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10" w:rsidRPr="009C2680" w:rsidRDefault="00BF4610" w:rsidP="009C2680">
      <w:pPr>
        <w:spacing w:line="360" w:lineRule="auto"/>
        <w:jc w:val="center"/>
        <w:rPr>
          <w:color w:val="000000"/>
        </w:rPr>
      </w:pPr>
      <w:r w:rsidRPr="009C2680">
        <w:rPr>
          <w:color w:val="000000"/>
        </w:rPr>
        <w:t>Итоговый контрольный тест по алгебре. 10 класс.</w:t>
      </w:r>
    </w:p>
    <w:p w:rsidR="00BF4610" w:rsidRPr="009C2680" w:rsidRDefault="00BF4610" w:rsidP="00BF4610">
      <w:pPr>
        <w:spacing w:line="360" w:lineRule="auto"/>
        <w:jc w:val="center"/>
        <w:rPr>
          <w:color w:val="000000"/>
        </w:rPr>
      </w:pPr>
      <w:r w:rsidRPr="009C2680">
        <w:rPr>
          <w:color w:val="000000"/>
        </w:rPr>
        <w:t>Вариант 1.</w: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b/>
          <w:color w:val="000000"/>
        </w:rPr>
        <w:t>1.</w:t>
      </w:r>
      <w:r w:rsidRPr="009C2680">
        <w:rPr>
          <w:color w:val="000000"/>
        </w:rPr>
        <w:t xml:space="preserve"> Найдите значение </w:t>
      </w:r>
      <w:r w:rsidRPr="009C2680">
        <w:rPr>
          <w:color w:val="000000"/>
          <w:position w:val="-12"/>
        </w:rPr>
        <w:object w:dxaOrig="6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pt;height:18.8pt" o:ole="">
            <v:imagedata r:id="rId5" o:title=""/>
          </v:shape>
          <o:OLEObject Type="Embed" ProgID="Equation.3" ShapeID="_x0000_i1025" DrawAspect="Content" ObjectID="_1459103828" r:id="rId6"/>
        </w:object>
      </w:r>
      <w:r w:rsidRPr="009C2680">
        <w:rPr>
          <w:color w:val="000000"/>
        </w:rPr>
        <w:t xml:space="preserve">, если </w:t>
      </w:r>
      <w:r w:rsidRPr="009C2680">
        <w:rPr>
          <w:color w:val="000000"/>
          <w:lang w:val="en-US"/>
        </w:rPr>
        <w:t>f</w:t>
      </w:r>
      <w:r w:rsidRPr="009C2680">
        <w:rPr>
          <w:color w:val="000000"/>
        </w:rPr>
        <w:t>(</w:t>
      </w:r>
      <w:r w:rsidRPr="009C2680">
        <w:rPr>
          <w:color w:val="000000"/>
          <w:lang w:val="en-US"/>
        </w:rPr>
        <w:t>x</w:t>
      </w:r>
      <w:r w:rsidRPr="009C2680">
        <w:rPr>
          <w:color w:val="000000"/>
        </w:rPr>
        <w:t>) = 4</w:t>
      </w:r>
      <w:r w:rsidRPr="009C2680">
        <w:rPr>
          <w:color w:val="000000"/>
          <w:lang w:val="en-US"/>
        </w:rPr>
        <w:t>x</w:t>
      </w:r>
      <w:r w:rsidRPr="009C2680">
        <w:rPr>
          <w:color w:val="000000"/>
          <w:vertAlign w:val="superscript"/>
        </w:rPr>
        <w:t>3</w:t>
      </w:r>
      <w:r w:rsidRPr="009C2680">
        <w:rPr>
          <w:color w:val="000000"/>
        </w:rPr>
        <w:t xml:space="preserve"> – 2</w:t>
      </w:r>
      <w:r w:rsidRPr="009C2680">
        <w:rPr>
          <w:color w:val="000000"/>
          <w:lang w:val="en-US"/>
        </w:rPr>
        <w:t>x</w:t>
      </w:r>
      <w:r w:rsidRPr="009C2680">
        <w:rPr>
          <w:color w:val="000000"/>
        </w:rPr>
        <w:t xml:space="preserve"> - 40</w: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color w:val="000000"/>
        </w:rPr>
        <w:t>а) 48;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b</w:t>
      </w:r>
      <w:r w:rsidRPr="009C2680">
        <w:rPr>
          <w:color w:val="000000"/>
        </w:rPr>
        <w:t>) 36;</w:t>
      </w:r>
      <w:r w:rsidRPr="009C2680">
        <w:rPr>
          <w:color w:val="000000"/>
        </w:rPr>
        <w:tab/>
      </w:r>
      <w:r w:rsidRPr="009C2680">
        <w:rPr>
          <w:color w:val="000000"/>
        </w:rPr>
        <w:tab/>
        <w:t xml:space="preserve">с) 98; </w:t>
      </w:r>
      <w:r w:rsidRPr="009C2680">
        <w:rPr>
          <w:color w:val="000000"/>
        </w:rPr>
        <w:tab/>
      </w:r>
      <w:r w:rsidRPr="009C2680">
        <w:rPr>
          <w:color w:val="000000"/>
        </w:rPr>
        <w:tab/>
        <w:t xml:space="preserve"> </w:t>
      </w:r>
      <w:r w:rsidRPr="009C2680">
        <w:rPr>
          <w:color w:val="000000"/>
          <w:lang w:val="en-US"/>
        </w:rPr>
        <w:t>d</w:t>
      </w:r>
      <w:r w:rsidRPr="009C2680">
        <w:rPr>
          <w:color w:val="000000"/>
        </w:rPr>
        <w:t xml:space="preserve">) 106; 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e</w:t>
      </w:r>
      <w:r w:rsidRPr="009C2680">
        <w:rPr>
          <w:color w:val="000000"/>
        </w:rPr>
        <w:t>) 102.</w: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b/>
          <w:color w:val="000000"/>
        </w:rPr>
        <w:t>2.</w:t>
      </w:r>
      <w:r w:rsidRPr="009C2680">
        <w:rPr>
          <w:color w:val="000000"/>
        </w:rPr>
        <w:t xml:space="preserve"> Найдите область определения функции </w:t>
      </w:r>
      <w:r w:rsidRPr="009C2680">
        <w:rPr>
          <w:color w:val="000000"/>
          <w:position w:val="-28"/>
        </w:rPr>
        <w:object w:dxaOrig="1660" w:dyaOrig="720">
          <v:shape id="_x0000_i1026" type="#_x0000_t75" style="width:83.3pt;height:36.25pt" o:ole="">
            <v:imagedata r:id="rId7" o:title=""/>
          </v:shape>
          <o:OLEObject Type="Embed" ProgID="Equation.3" ShapeID="_x0000_i1026" DrawAspect="Content" ObjectID="_1459103829" r:id="rId8"/>
        </w:objec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color w:val="000000"/>
        </w:rPr>
        <w:t xml:space="preserve">а) </w:t>
      </w:r>
      <w:r w:rsidRPr="009C2680">
        <w:rPr>
          <w:color w:val="000000"/>
          <w:position w:val="-6"/>
        </w:rPr>
        <w:object w:dxaOrig="780" w:dyaOrig="300">
          <v:shape id="_x0000_i1027" type="#_x0000_t75" style="width:38.6pt;height:15.05pt" o:ole="">
            <v:imagedata r:id="rId9" o:title=""/>
          </v:shape>
          <o:OLEObject Type="Embed" ProgID="Equation.3" ShapeID="_x0000_i1027" DrawAspect="Content" ObjectID="_1459103830" r:id="rId10"/>
        </w:object>
      </w:r>
      <w:r w:rsidRPr="009C2680">
        <w:rPr>
          <w:color w:val="000000"/>
        </w:rPr>
        <w:t>;</w:t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b</w:t>
      </w:r>
      <w:r w:rsidRPr="009C2680">
        <w:rPr>
          <w:color w:val="000000"/>
        </w:rPr>
        <w:t xml:space="preserve">) </w:t>
      </w:r>
      <w:r w:rsidRPr="009C2680">
        <w:rPr>
          <w:color w:val="000000"/>
          <w:position w:val="-6"/>
        </w:rPr>
        <w:object w:dxaOrig="620" w:dyaOrig="300">
          <v:shape id="_x0000_i1028" type="#_x0000_t75" style="width:31.55pt;height:15.05pt" o:ole="">
            <v:imagedata r:id="rId11" o:title=""/>
          </v:shape>
          <o:OLEObject Type="Embed" ProgID="Equation.3" ShapeID="_x0000_i1028" DrawAspect="Content" ObjectID="_1459103831" r:id="rId12"/>
        </w:object>
      </w:r>
      <w:r w:rsidRPr="009C2680">
        <w:rPr>
          <w:color w:val="000000"/>
        </w:rPr>
        <w:t xml:space="preserve"> ;</w:t>
      </w:r>
      <w:r w:rsidRPr="009C2680">
        <w:rPr>
          <w:color w:val="000000"/>
        </w:rPr>
        <w:tab/>
        <w:t xml:space="preserve">с) </w:t>
      </w:r>
      <w:r w:rsidRPr="009C2680">
        <w:rPr>
          <w:color w:val="000000"/>
          <w:position w:val="-12"/>
        </w:rPr>
        <w:object w:dxaOrig="1380" w:dyaOrig="360">
          <v:shape id="_x0000_i1029" type="#_x0000_t75" style="width:68.7pt;height:18.35pt" o:ole="">
            <v:imagedata r:id="rId13" o:title=""/>
          </v:shape>
          <o:OLEObject Type="Embed" ProgID="Equation.3" ShapeID="_x0000_i1029" DrawAspect="Content" ObjectID="_1459103832" r:id="rId14"/>
        </w:object>
      </w:r>
      <w:r w:rsidRPr="009C2680">
        <w:rPr>
          <w:color w:val="000000"/>
        </w:rPr>
        <w:t xml:space="preserve">; </w:t>
      </w:r>
      <w:r w:rsidRPr="009C2680">
        <w:rPr>
          <w:color w:val="000000"/>
        </w:rPr>
        <w:tab/>
        <w:t xml:space="preserve"> </w:t>
      </w:r>
      <w:r w:rsidRPr="009C2680">
        <w:rPr>
          <w:color w:val="000000"/>
          <w:lang w:val="en-US"/>
        </w:rPr>
        <w:t>d</w:t>
      </w:r>
      <w:r w:rsidRPr="009C2680">
        <w:rPr>
          <w:color w:val="000000"/>
        </w:rPr>
        <w:t xml:space="preserve">) </w:t>
      </w:r>
      <w:r w:rsidRPr="009C2680">
        <w:rPr>
          <w:color w:val="000000"/>
          <w:position w:val="-6"/>
        </w:rPr>
        <w:object w:dxaOrig="620" w:dyaOrig="300">
          <v:shape id="_x0000_i1030" type="#_x0000_t75" style="width:31.55pt;height:15.05pt" o:ole="">
            <v:imagedata r:id="rId15" o:title=""/>
          </v:shape>
          <o:OLEObject Type="Embed" ProgID="Equation.3" ShapeID="_x0000_i1030" DrawAspect="Content" ObjectID="_1459103833" r:id="rId16"/>
        </w:object>
      </w:r>
      <w:r w:rsidRPr="009C2680">
        <w:rPr>
          <w:color w:val="000000"/>
        </w:rPr>
        <w:t xml:space="preserve">; </w:t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e</w:t>
      </w:r>
      <w:r w:rsidRPr="009C2680">
        <w:rPr>
          <w:color w:val="000000"/>
        </w:rPr>
        <w:t xml:space="preserve">) </w:t>
      </w:r>
      <w:r w:rsidRPr="009C2680">
        <w:rPr>
          <w:color w:val="000000"/>
          <w:position w:val="-12"/>
        </w:rPr>
        <w:object w:dxaOrig="1219" w:dyaOrig="360">
          <v:shape id="_x0000_i1031" type="#_x0000_t75" style="width:60.7pt;height:18.35pt" o:ole="">
            <v:imagedata r:id="rId17" o:title=""/>
          </v:shape>
          <o:OLEObject Type="Embed" ProgID="Equation.3" ShapeID="_x0000_i1031" DrawAspect="Content" ObjectID="_1459103834" r:id="rId18"/>
        </w:object>
      </w:r>
      <w:r w:rsidRPr="009C2680">
        <w:rPr>
          <w:color w:val="000000"/>
        </w:rPr>
        <w:t xml:space="preserve"> .</w: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b/>
          <w:color w:val="000000"/>
        </w:rPr>
        <w:t>3.</w:t>
      </w:r>
      <w:r w:rsidRPr="009C2680">
        <w:rPr>
          <w:color w:val="000000"/>
        </w:rPr>
        <w:t xml:space="preserve"> Исследуйте функцию  </w:t>
      </w:r>
      <w:r w:rsidRPr="009C2680">
        <w:rPr>
          <w:color w:val="000000"/>
          <w:lang w:val="en-US"/>
        </w:rPr>
        <w:t>f</w:t>
      </w:r>
      <w:r w:rsidRPr="009C2680">
        <w:rPr>
          <w:color w:val="000000"/>
        </w:rPr>
        <w:t>(</w:t>
      </w:r>
      <w:r w:rsidRPr="009C2680">
        <w:rPr>
          <w:color w:val="000000"/>
          <w:lang w:val="en-US"/>
        </w:rPr>
        <w:t>x</w:t>
      </w:r>
      <w:r w:rsidRPr="009C2680">
        <w:rPr>
          <w:color w:val="000000"/>
        </w:rPr>
        <w:t>) = х</w:t>
      </w:r>
      <w:r w:rsidRPr="009C2680">
        <w:rPr>
          <w:color w:val="000000"/>
          <w:vertAlign w:val="superscript"/>
        </w:rPr>
        <w:t>2</w:t>
      </w:r>
      <w:r w:rsidRPr="009C2680">
        <w:rPr>
          <w:color w:val="000000"/>
        </w:rPr>
        <w:t xml:space="preserve">+2х-3 на экстремум </w: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color w:val="000000"/>
        </w:rPr>
        <w:t xml:space="preserve">а) </w:t>
      </w:r>
      <w:proofErr w:type="spellStart"/>
      <w:r w:rsidRPr="009C2680">
        <w:rPr>
          <w:color w:val="000000"/>
        </w:rPr>
        <w:t>х</w:t>
      </w:r>
      <w:proofErr w:type="spellEnd"/>
      <w:r w:rsidRPr="009C2680">
        <w:rPr>
          <w:color w:val="000000"/>
        </w:rPr>
        <w:t xml:space="preserve"> = -4, т.т</w:t>
      </w:r>
      <w:r w:rsidRPr="009C2680">
        <w:rPr>
          <w:color w:val="000000"/>
          <w:lang w:val="en-US"/>
        </w:rPr>
        <w:t>in</w:t>
      </w:r>
      <w:r w:rsidRPr="009C2680">
        <w:rPr>
          <w:color w:val="000000"/>
        </w:rPr>
        <w:t>;</w:t>
      </w:r>
      <w:r w:rsidR="009C2680" w:rsidRPr="009C2680">
        <w:rPr>
          <w:color w:val="000000"/>
        </w:rPr>
        <w:t xml:space="preserve"> </w:t>
      </w:r>
      <w:r w:rsidRPr="009C2680">
        <w:rPr>
          <w:color w:val="000000"/>
          <w:lang w:val="en-US"/>
        </w:rPr>
        <w:t>b</w:t>
      </w:r>
      <w:r w:rsidRPr="009C2680">
        <w:rPr>
          <w:color w:val="000000"/>
        </w:rPr>
        <w:t xml:space="preserve">) </w:t>
      </w:r>
      <w:proofErr w:type="spellStart"/>
      <w:r w:rsidRPr="009C2680">
        <w:rPr>
          <w:color w:val="000000"/>
        </w:rPr>
        <w:t>х</w:t>
      </w:r>
      <w:proofErr w:type="spellEnd"/>
      <w:r w:rsidRPr="009C2680">
        <w:rPr>
          <w:color w:val="000000"/>
        </w:rPr>
        <w:t xml:space="preserve"> =1, т. </w:t>
      </w:r>
      <w:r w:rsidRPr="009C2680">
        <w:rPr>
          <w:color w:val="000000"/>
          <w:lang w:val="en-US"/>
        </w:rPr>
        <w:t>max</w:t>
      </w:r>
      <w:r w:rsidR="009C2680" w:rsidRPr="009C2680">
        <w:rPr>
          <w:color w:val="000000"/>
        </w:rPr>
        <w:t xml:space="preserve">; </w:t>
      </w:r>
      <w:r w:rsidRPr="009C2680">
        <w:rPr>
          <w:color w:val="000000"/>
        </w:rPr>
        <w:t xml:space="preserve">с) </w:t>
      </w:r>
      <w:proofErr w:type="spellStart"/>
      <w:r w:rsidRPr="009C2680">
        <w:rPr>
          <w:color w:val="000000"/>
        </w:rPr>
        <w:t>х</w:t>
      </w:r>
      <w:proofErr w:type="spellEnd"/>
      <w:r w:rsidRPr="009C2680">
        <w:rPr>
          <w:color w:val="000000"/>
        </w:rPr>
        <w:t xml:space="preserve"> = -1, т. </w:t>
      </w:r>
      <w:r w:rsidRPr="009C2680">
        <w:rPr>
          <w:color w:val="000000"/>
          <w:lang w:val="en-US"/>
        </w:rPr>
        <w:t>max</w:t>
      </w:r>
      <w:r w:rsidRPr="009C2680">
        <w:rPr>
          <w:color w:val="000000"/>
        </w:rPr>
        <w:t xml:space="preserve">; </w:t>
      </w:r>
      <w:r w:rsidRPr="009C2680">
        <w:rPr>
          <w:color w:val="000000"/>
        </w:rPr>
        <w:tab/>
        <w:t xml:space="preserve"> </w:t>
      </w:r>
      <w:r w:rsidRPr="009C2680">
        <w:rPr>
          <w:color w:val="000000"/>
          <w:lang w:val="en-US"/>
        </w:rPr>
        <w:t>d</w:t>
      </w:r>
      <w:r w:rsidRPr="009C2680">
        <w:rPr>
          <w:color w:val="000000"/>
        </w:rPr>
        <w:t xml:space="preserve">) </w:t>
      </w:r>
      <w:proofErr w:type="spellStart"/>
      <w:r w:rsidRPr="009C2680">
        <w:rPr>
          <w:color w:val="000000"/>
        </w:rPr>
        <w:t>х</w:t>
      </w:r>
      <w:proofErr w:type="spellEnd"/>
      <w:r w:rsidRPr="009C2680">
        <w:rPr>
          <w:color w:val="000000"/>
        </w:rPr>
        <w:t xml:space="preserve"> =4, т.т</w:t>
      </w:r>
      <w:r w:rsidRPr="009C2680">
        <w:rPr>
          <w:color w:val="000000"/>
          <w:lang w:val="en-US"/>
        </w:rPr>
        <w:t>in</w:t>
      </w:r>
      <w:r w:rsidRPr="009C2680">
        <w:rPr>
          <w:color w:val="000000"/>
        </w:rPr>
        <w:t xml:space="preserve">; </w:t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e</w:t>
      </w:r>
      <w:r w:rsidRPr="009C2680">
        <w:rPr>
          <w:color w:val="000000"/>
        </w:rPr>
        <w:t xml:space="preserve">). </w:t>
      </w:r>
      <w:proofErr w:type="spellStart"/>
      <w:r w:rsidRPr="009C2680">
        <w:rPr>
          <w:color w:val="000000"/>
        </w:rPr>
        <w:t>х</w:t>
      </w:r>
      <w:proofErr w:type="spellEnd"/>
      <w:r w:rsidRPr="009C2680">
        <w:rPr>
          <w:color w:val="000000"/>
        </w:rPr>
        <w:t xml:space="preserve"> = -1, т.т</w:t>
      </w:r>
      <w:r w:rsidRPr="009C2680">
        <w:rPr>
          <w:color w:val="000000"/>
          <w:lang w:val="en-US"/>
        </w:rPr>
        <w:t>in</w:t>
      </w:r>
      <w:r w:rsidRPr="009C2680">
        <w:rPr>
          <w:color w:val="000000"/>
        </w:rPr>
        <w:t>.</w:t>
      </w:r>
    </w:p>
    <w:p w:rsidR="00BF4610" w:rsidRPr="009C2680" w:rsidRDefault="00414BCD" w:rsidP="00BF4610">
      <w:pPr>
        <w:spacing w:line="360" w:lineRule="auto"/>
        <w:jc w:val="both"/>
        <w:rPr>
          <w:color w:val="000000"/>
        </w:rPr>
      </w:pPr>
      <w:r w:rsidRPr="009C2680">
        <w:rPr>
          <w:b/>
          <w:color w:val="000000"/>
        </w:rPr>
        <w:t>4</w:t>
      </w:r>
      <w:r w:rsidR="00BF4610" w:rsidRPr="009C2680">
        <w:rPr>
          <w:b/>
          <w:color w:val="000000"/>
        </w:rPr>
        <w:t>.</w:t>
      </w:r>
      <w:r w:rsidR="00BF4610" w:rsidRPr="009C2680">
        <w:rPr>
          <w:color w:val="000000"/>
        </w:rPr>
        <w:t xml:space="preserve"> Найдите производную функции </w:t>
      </w:r>
      <w:r w:rsidR="00BF4610" w:rsidRPr="009C2680">
        <w:rPr>
          <w:color w:val="000000"/>
          <w:position w:val="-12"/>
        </w:rPr>
        <w:object w:dxaOrig="1840" w:dyaOrig="400">
          <v:shape id="_x0000_i1032" type="#_x0000_t75" style="width:92.25pt;height:20.25pt" o:ole="">
            <v:imagedata r:id="rId19" o:title=""/>
          </v:shape>
          <o:OLEObject Type="Embed" ProgID="Equation.3" ShapeID="_x0000_i1032" DrawAspect="Content" ObjectID="_1459103835" r:id="rId20"/>
        </w:objec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color w:val="000000"/>
        </w:rPr>
        <w:t xml:space="preserve">а) </w:t>
      </w:r>
      <w:r w:rsidRPr="009C2680">
        <w:rPr>
          <w:color w:val="000000"/>
          <w:position w:val="-12"/>
        </w:rPr>
        <w:object w:dxaOrig="1400" w:dyaOrig="400">
          <v:shape id="_x0000_i1033" type="#_x0000_t75" style="width:70.1pt;height:20.25pt" o:ole="">
            <v:imagedata r:id="rId21" o:title=""/>
          </v:shape>
          <o:OLEObject Type="Embed" ProgID="Equation.3" ShapeID="_x0000_i1033" DrawAspect="Content" ObjectID="_1459103836" r:id="rId22"/>
        </w:object>
      </w:r>
      <w:r w:rsidRPr="009C2680">
        <w:rPr>
          <w:color w:val="000000"/>
        </w:rPr>
        <w:t>;</w:t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b</w:t>
      </w:r>
      <w:r w:rsidRPr="009C2680">
        <w:rPr>
          <w:color w:val="000000"/>
        </w:rPr>
        <w:t>)</w:t>
      </w:r>
      <w:r w:rsidRPr="009C2680">
        <w:rPr>
          <w:color w:val="000000"/>
          <w:position w:val="-12"/>
        </w:rPr>
        <w:object w:dxaOrig="1400" w:dyaOrig="400">
          <v:shape id="_x0000_i1034" type="#_x0000_t75" style="width:70.1pt;height:20.25pt" o:ole="">
            <v:imagedata r:id="rId23" o:title=""/>
          </v:shape>
          <o:OLEObject Type="Embed" ProgID="Equation.3" ShapeID="_x0000_i1034" DrawAspect="Content" ObjectID="_1459103837" r:id="rId24"/>
        </w:object>
      </w:r>
      <w:r w:rsidRPr="009C2680">
        <w:rPr>
          <w:color w:val="000000"/>
        </w:rPr>
        <w:t>;</w:t>
      </w:r>
      <w:r w:rsidRPr="009C2680">
        <w:rPr>
          <w:color w:val="000000"/>
        </w:rPr>
        <w:tab/>
        <w:t>с)</w:t>
      </w:r>
      <w:r w:rsidRPr="009C2680">
        <w:rPr>
          <w:color w:val="000000"/>
          <w:position w:val="-12"/>
        </w:rPr>
        <w:object w:dxaOrig="1160" w:dyaOrig="400">
          <v:shape id="_x0000_i1035" type="#_x0000_t75" style="width:58.35pt;height:20.25pt" o:ole="">
            <v:imagedata r:id="rId25" o:title=""/>
          </v:shape>
          <o:OLEObject Type="Embed" ProgID="Equation.3" ShapeID="_x0000_i1035" DrawAspect="Content" ObjectID="_1459103838" r:id="rId26"/>
        </w:object>
      </w:r>
      <w:r w:rsidRPr="009C2680">
        <w:rPr>
          <w:color w:val="000000"/>
        </w:rPr>
        <w:t xml:space="preserve">; </w:t>
      </w:r>
      <w:r w:rsidRPr="009C2680">
        <w:rPr>
          <w:color w:val="000000"/>
        </w:rPr>
        <w:tab/>
        <w:t xml:space="preserve"> </w:t>
      </w:r>
      <w:r w:rsidRPr="009C2680">
        <w:rPr>
          <w:color w:val="000000"/>
          <w:lang w:val="en-US"/>
        </w:rPr>
        <w:t>d</w:t>
      </w:r>
      <w:r w:rsidRPr="009C2680">
        <w:rPr>
          <w:color w:val="000000"/>
        </w:rPr>
        <w:t>)</w:t>
      </w:r>
      <w:r w:rsidRPr="009C2680">
        <w:rPr>
          <w:color w:val="000000"/>
          <w:position w:val="-12"/>
        </w:rPr>
        <w:object w:dxaOrig="1500" w:dyaOrig="400">
          <v:shape id="_x0000_i1036" type="#_x0000_t75" style="width:75.3pt;height:20.25pt" o:ole="">
            <v:imagedata r:id="rId27" o:title=""/>
          </v:shape>
          <o:OLEObject Type="Embed" ProgID="Equation.3" ShapeID="_x0000_i1036" DrawAspect="Content" ObjectID="_1459103839" r:id="rId28"/>
        </w:object>
      </w:r>
      <w:r w:rsidRPr="009C2680">
        <w:rPr>
          <w:color w:val="000000"/>
        </w:rPr>
        <w:t>;</w:t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e</w:t>
      </w:r>
      <w:r w:rsidRPr="009C2680">
        <w:rPr>
          <w:color w:val="000000"/>
        </w:rPr>
        <w:t>)</w:t>
      </w:r>
      <w:r w:rsidRPr="009C2680">
        <w:rPr>
          <w:color w:val="000000"/>
          <w:position w:val="-12"/>
        </w:rPr>
        <w:object w:dxaOrig="1200" w:dyaOrig="360">
          <v:shape id="_x0000_i1037" type="#_x0000_t75" style="width:60.25pt;height:18.35pt" o:ole="">
            <v:imagedata r:id="rId29" o:title=""/>
          </v:shape>
          <o:OLEObject Type="Embed" ProgID="Equation.3" ShapeID="_x0000_i1037" DrawAspect="Content" ObjectID="_1459103840" r:id="rId30"/>
        </w:object>
      </w:r>
      <w:r w:rsidRPr="009C2680">
        <w:rPr>
          <w:color w:val="000000"/>
        </w:rPr>
        <w:t>.</w:t>
      </w:r>
    </w:p>
    <w:p w:rsidR="00BF4610" w:rsidRPr="009C2680" w:rsidRDefault="00414BCD" w:rsidP="00BF4610">
      <w:r w:rsidRPr="009C2680">
        <w:rPr>
          <w:b/>
        </w:rPr>
        <w:t>5</w:t>
      </w:r>
      <w:r w:rsidR="00BF4610" w:rsidRPr="009C2680">
        <w:t xml:space="preserve">. Найдите производную функции   </w:t>
      </w:r>
      <w:r w:rsidR="00BF4610" w:rsidRPr="009C2680">
        <w:rPr>
          <w:position w:val="-10"/>
        </w:rPr>
        <w:object w:dxaOrig="1080" w:dyaOrig="260">
          <v:shape id="_x0000_i1038" type="#_x0000_t75" style="width:63.05pt;height:15.05pt" o:ole="">
            <v:imagedata r:id="rId31" o:title=""/>
          </v:shape>
          <o:OLEObject Type="Embed" ProgID="Equation.3" ShapeID="_x0000_i1038" DrawAspect="Content" ObjectID="_1459103841" r:id="rId32"/>
        </w:object>
      </w:r>
      <w:r w:rsidR="00BF4610" w:rsidRPr="009C2680">
        <w:t>.</w:t>
      </w:r>
    </w:p>
    <w:p w:rsidR="00BF4610" w:rsidRPr="009C2680" w:rsidRDefault="00BF4610" w:rsidP="00BF4610">
      <w:pPr>
        <w:rPr>
          <w:lang w:val="en-US"/>
        </w:rPr>
      </w:pPr>
      <w:r w:rsidRPr="009C2680">
        <w:rPr>
          <w:lang w:val="en-US"/>
        </w:rPr>
        <w:t xml:space="preserve">  </w:t>
      </w:r>
      <w:r w:rsidR="009D660E" w:rsidRPr="009C2680">
        <w:t>а</w:t>
      </w:r>
      <w:r w:rsidRPr="009C2680">
        <w:rPr>
          <w:lang w:val="en-US"/>
        </w:rPr>
        <w:t xml:space="preserve">) </w:t>
      </w:r>
      <w:r w:rsidRPr="009C2680">
        <w:rPr>
          <w:position w:val="-6"/>
        </w:rPr>
        <w:object w:dxaOrig="1340" w:dyaOrig="279">
          <v:shape id="_x0000_i1039" type="#_x0000_t75" style="width:77.65pt;height:16.45pt" o:ole="">
            <v:imagedata r:id="rId33" o:title=""/>
          </v:shape>
          <o:OLEObject Type="Embed" ProgID="Equation.3" ShapeID="_x0000_i1039" DrawAspect="Content" ObjectID="_1459103842" r:id="rId34"/>
        </w:object>
      </w:r>
      <w:r w:rsidRPr="009C2680">
        <w:rPr>
          <w:vertAlign w:val="superscript"/>
          <w:lang w:val="en-US"/>
        </w:rPr>
        <w:t xml:space="preserve">             </w:t>
      </w:r>
      <w:r w:rsidR="009D660E" w:rsidRPr="009C2680">
        <w:rPr>
          <w:lang w:val="en-US"/>
        </w:rPr>
        <w:t>b</w:t>
      </w:r>
      <w:r w:rsidRPr="009C2680">
        <w:rPr>
          <w:lang w:val="en-US"/>
        </w:rPr>
        <w:t>)</w:t>
      </w:r>
      <w:r w:rsidRPr="009C2680">
        <w:rPr>
          <w:b/>
          <w:lang w:val="en-US"/>
        </w:rPr>
        <w:t xml:space="preserve"> </w:t>
      </w:r>
      <w:r w:rsidRPr="009C2680">
        <w:rPr>
          <w:position w:val="-6"/>
        </w:rPr>
        <w:object w:dxaOrig="1359" w:dyaOrig="279">
          <v:shape id="_x0000_i1040" type="#_x0000_t75" style="width:79.05pt;height:16.45pt" o:ole="">
            <v:imagedata r:id="rId35" o:title=""/>
          </v:shape>
          <o:OLEObject Type="Embed" ProgID="Equation.3" ShapeID="_x0000_i1040" DrawAspect="Content" ObjectID="_1459103843" r:id="rId36"/>
        </w:object>
      </w:r>
      <w:r w:rsidRPr="009C2680">
        <w:rPr>
          <w:lang w:val="en-US"/>
        </w:rPr>
        <w:t xml:space="preserve">           </w:t>
      </w:r>
      <w:r w:rsidR="009D660E" w:rsidRPr="009C2680">
        <w:rPr>
          <w:lang w:val="en-US"/>
        </w:rPr>
        <w:t>c</w:t>
      </w:r>
      <w:r w:rsidRPr="009C2680">
        <w:rPr>
          <w:lang w:val="en-US"/>
        </w:rPr>
        <w:t xml:space="preserve">) </w:t>
      </w:r>
      <w:r w:rsidRPr="009C2680">
        <w:rPr>
          <w:position w:val="-6"/>
        </w:rPr>
        <w:object w:dxaOrig="680" w:dyaOrig="279">
          <v:shape id="_x0000_i1041" type="#_x0000_t75" style="width:39.55pt;height:16.45pt" o:ole="">
            <v:imagedata r:id="rId37" o:title=""/>
          </v:shape>
          <o:OLEObject Type="Embed" ProgID="Equation.3" ShapeID="_x0000_i1041" DrawAspect="Content" ObjectID="_1459103844" r:id="rId38"/>
        </w:object>
      </w:r>
      <w:r w:rsidRPr="009C2680">
        <w:rPr>
          <w:vertAlign w:val="superscript"/>
          <w:lang w:val="en-US"/>
        </w:rPr>
        <w:t xml:space="preserve">                       </w:t>
      </w:r>
      <w:r w:rsidR="009D660E" w:rsidRPr="009C2680">
        <w:rPr>
          <w:lang w:val="en-US"/>
        </w:rPr>
        <w:t>d</w:t>
      </w:r>
      <w:r w:rsidRPr="009C2680">
        <w:rPr>
          <w:lang w:val="en-US"/>
        </w:rPr>
        <w:t xml:space="preserve">) </w:t>
      </w:r>
      <w:r w:rsidRPr="009C2680">
        <w:rPr>
          <w:position w:val="-6"/>
        </w:rPr>
        <w:object w:dxaOrig="840" w:dyaOrig="279">
          <v:shape id="_x0000_i1042" type="#_x0000_t75" style="width:48.95pt;height:16.45pt" o:ole="">
            <v:imagedata r:id="rId39" o:title=""/>
          </v:shape>
          <o:OLEObject Type="Embed" ProgID="Equation.3" ShapeID="_x0000_i1042" DrawAspect="Content" ObjectID="_1459103845" r:id="rId40"/>
        </w:object>
      </w:r>
      <w:r w:rsidR="009C2680" w:rsidRPr="009C2680">
        <w:rPr>
          <w:lang w:val="en-US"/>
        </w:rPr>
        <w:t xml:space="preserve">   e) x-</w:t>
      </w:r>
      <w:proofErr w:type="spellStart"/>
      <w:r w:rsidR="009C2680" w:rsidRPr="009C2680">
        <w:rPr>
          <w:lang w:val="en-US"/>
        </w:rPr>
        <w:t>cos</w:t>
      </w:r>
      <w:proofErr w:type="spellEnd"/>
      <w:r w:rsidR="009C2680" w:rsidRPr="009C2680">
        <w:rPr>
          <w:lang w:val="en-US"/>
        </w:rPr>
        <w:t xml:space="preserve"> x</w:t>
      </w:r>
      <w:r w:rsidRPr="009C2680">
        <w:rPr>
          <w:vertAlign w:val="superscript"/>
          <w:lang w:val="en-US"/>
        </w:rPr>
        <w:t xml:space="preserve"> </w:t>
      </w:r>
    </w:p>
    <w:p w:rsidR="00BF4610" w:rsidRPr="009C2680" w:rsidRDefault="00414BCD" w:rsidP="00BF4610">
      <w:r w:rsidRPr="009C2680">
        <w:rPr>
          <w:b/>
          <w:bCs/>
        </w:rPr>
        <w:t>6</w:t>
      </w:r>
      <w:r w:rsidR="00BF4610" w:rsidRPr="009C2680">
        <w:rPr>
          <w:bCs/>
        </w:rPr>
        <w:t>.</w:t>
      </w:r>
      <w:r w:rsidR="00BF4610" w:rsidRPr="009C2680">
        <w:t xml:space="preserve"> Найдите производную функции  </w:t>
      </w:r>
      <w:r w:rsidR="00BF4610" w:rsidRPr="009C2680">
        <w:rPr>
          <w:position w:val="-24"/>
        </w:rPr>
        <w:object w:dxaOrig="3100" w:dyaOrig="620">
          <v:shape id="_x0000_i1043" type="#_x0000_t75" style="width:180.25pt;height:36.25pt" o:ole="">
            <v:imagedata r:id="rId41" o:title=""/>
          </v:shape>
          <o:OLEObject Type="Embed" ProgID="Equation.3" ShapeID="_x0000_i1043" DrawAspect="Content" ObjectID="_1459103846" r:id="rId42"/>
        </w:object>
      </w:r>
      <w:r w:rsidR="00BF4610" w:rsidRPr="009C2680">
        <w:t>.</w:t>
      </w:r>
    </w:p>
    <w:p w:rsidR="00BF4610" w:rsidRPr="009C2680" w:rsidRDefault="00BF4610" w:rsidP="00BF4610">
      <w:pPr>
        <w:rPr>
          <w:lang w:val="en-US"/>
        </w:rPr>
      </w:pPr>
      <w:r w:rsidRPr="009C2680">
        <w:t xml:space="preserve">  </w:t>
      </w:r>
      <w:r w:rsidR="009C2680" w:rsidRPr="009C2680">
        <w:rPr>
          <w:lang w:val="en-US"/>
        </w:rPr>
        <w:t>a</w:t>
      </w:r>
      <w:r w:rsidRPr="009C2680">
        <w:t xml:space="preserve">) </w:t>
      </w:r>
      <w:r w:rsidRPr="009C2680">
        <w:rPr>
          <w:position w:val="-6"/>
        </w:rPr>
        <w:object w:dxaOrig="620" w:dyaOrig="320">
          <v:shape id="_x0000_i1044" type="#_x0000_t75" style="width:36.25pt;height:18.8pt" o:ole="">
            <v:imagedata r:id="rId43" o:title=""/>
          </v:shape>
          <o:OLEObject Type="Embed" ProgID="Equation.3" ShapeID="_x0000_i1044" DrawAspect="Content" ObjectID="_1459103847" r:id="rId44"/>
        </w:object>
      </w:r>
      <w:r w:rsidR="009C2680" w:rsidRPr="009C2680">
        <w:t xml:space="preserve">              </w:t>
      </w:r>
      <w:r w:rsidR="009C2680" w:rsidRPr="009C2680">
        <w:rPr>
          <w:lang w:val="en-US"/>
        </w:rPr>
        <w:t>b</w:t>
      </w:r>
      <w:r w:rsidRPr="009C2680">
        <w:t xml:space="preserve">)  </w:t>
      </w:r>
      <w:r w:rsidRPr="009C2680">
        <w:rPr>
          <w:position w:val="-6"/>
        </w:rPr>
        <w:object w:dxaOrig="520" w:dyaOrig="279">
          <v:shape id="_x0000_i1045" type="#_x0000_t75" style="width:30.1pt;height:16.45pt" o:ole="">
            <v:imagedata r:id="rId45" o:title=""/>
          </v:shape>
          <o:OLEObject Type="Embed" ProgID="Equation.3" ShapeID="_x0000_i1045" DrawAspect="Content" ObjectID="_1459103848" r:id="rId46"/>
        </w:object>
      </w:r>
      <w:r w:rsidR="009C2680" w:rsidRPr="009C2680">
        <w:t xml:space="preserve">                 </w:t>
      </w:r>
      <w:r w:rsidR="009C2680" w:rsidRPr="009C2680">
        <w:rPr>
          <w:lang w:val="en-US"/>
        </w:rPr>
        <w:t>c</w:t>
      </w:r>
      <w:r w:rsidRPr="009C2680">
        <w:t xml:space="preserve">) </w:t>
      </w:r>
      <w:r w:rsidRPr="009C2680">
        <w:rPr>
          <w:position w:val="-24"/>
        </w:rPr>
        <w:object w:dxaOrig="560" w:dyaOrig="620">
          <v:shape id="_x0000_i1046" type="#_x0000_t75" style="width:32.45pt;height:36.25pt" o:ole="">
            <v:imagedata r:id="rId47" o:title=""/>
          </v:shape>
          <o:OLEObject Type="Embed" ProgID="Equation.3" ShapeID="_x0000_i1046" DrawAspect="Content" ObjectID="_1459103849" r:id="rId48"/>
        </w:object>
      </w:r>
      <w:r w:rsidRPr="009C2680">
        <w:t xml:space="preserve">            </w:t>
      </w:r>
      <w:r w:rsidR="009C2680" w:rsidRPr="009C2680">
        <w:rPr>
          <w:lang w:val="en-US"/>
        </w:rPr>
        <w:t>d</w:t>
      </w:r>
      <w:r w:rsidRPr="009C2680">
        <w:t xml:space="preserve">) </w:t>
      </w:r>
      <w:r w:rsidRPr="009C2680">
        <w:rPr>
          <w:position w:val="-6"/>
        </w:rPr>
        <w:object w:dxaOrig="520" w:dyaOrig="279">
          <v:shape id="_x0000_i1047" type="#_x0000_t75" style="width:30.1pt;height:16.45pt" o:ole="">
            <v:imagedata r:id="rId49" o:title=""/>
          </v:shape>
          <o:OLEObject Type="Embed" ProgID="Equation.3" ShapeID="_x0000_i1047" DrawAspect="Content" ObjectID="_1459103850" r:id="rId50"/>
        </w:object>
      </w:r>
      <w:r w:rsidR="009C2680" w:rsidRPr="009C2680">
        <w:rPr>
          <w:lang w:val="en-US"/>
        </w:rPr>
        <w:t xml:space="preserve">           e)  2π -1</w:t>
      </w:r>
    </w:p>
    <w:p w:rsidR="00BF4610" w:rsidRPr="009C2680" w:rsidRDefault="00414BCD" w:rsidP="00BF4610">
      <w:r w:rsidRPr="009C2680">
        <w:rPr>
          <w:b/>
        </w:rPr>
        <w:t>7</w:t>
      </w:r>
      <w:r w:rsidR="00BF4610" w:rsidRPr="009C2680">
        <w:t xml:space="preserve">. Вычислите значение производной функции </w:t>
      </w:r>
      <w:r w:rsidR="00BF4610" w:rsidRPr="009C2680">
        <w:rPr>
          <w:position w:val="-24"/>
        </w:rPr>
        <w:object w:dxaOrig="1740" w:dyaOrig="660">
          <v:shape id="_x0000_i1048" type="#_x0000_t75" style="width:101.65pt;height:38.6pt" o:ole="">
            <v:imagedata r:id="rId51" o:title=""/>
          </v:shape>
          <o:OLEObject Type="Embed" ProgID="Equation.3" ShapeID="_x0000_i1048" DrawAspect="Content" ObjectID="_1459103851" r:id="rId52"/>
        </w:object>
      </w:r>
      <w:r w:rsidR="00BF4610" w:rsidRPr="009C2680">
        <w:t xml:space="preserve">  в точке  х</w:t>
      </w:r>
      <w:r w:rsidR="00BF4610" w:rsidRPr="009C2680">
        <w:rPr>
          <w:vertAlign w:val="subscript"/>
        </w:rPr>
        <w:t>о</w:t>
      </w:r>
      <w:r w:rsidR="00BF4610" w:rsidRPr="009C2680">
        <w:t xml:space="preserve">=2.  </w:t>
      </w:r>
    </w:p>
    <w:p w:rsidR="00BF4610" w:rsidRPr="009C2680" w:rsidRDefault="009C2680" w:rsidP="00BF4610">
      <w:pPr>
        <w:ind w:left="851" w:hanging="851"/>
        <w:rPr>
          <w:lang w:val="en-US"/>
        </w:rPr>
      </w:pPr>
      <w:r w:rsidRPr="009C2680">
        <w:t xml:space="preserve">  </w:t>
      </w:r>
      <w:r w:rsidRPr="009C2680">
        <w:rPr>
          <w:lang w:val="en-US"/>
        </w:rPr>
        <w:t>a</w:t>
      </w:r>
      <w:r w:rsidR="00BF4610" w:rsidRPr="009C2680">
        <w:t>)</w:t>
      </w:r>
      <w:r w:rsidRPr="009C2680">
        <w:t xml:space="preserve"> 13           </w:t>
      </w:r>
      <w:r w:rsidR="00BF4610" w:rsidRPr="009C2680">
        <w:t xml:space="preserve">   </w:t>
      </w:r>
      <w:r w:rsidRPr="009C2680">
        <w:rPr>
          <w:lang w:val="en-US"/>
        </w:rPr>
        <w:t>b</w:t>
      </w:r>
      <w:r w:rsidR="00BF4610" w:rsidRPr="009C2680">
        <w:t xml:space="preserve">) 3               </w:t>
      </w:r>
      <w:r w:rsidRPr="009C2680">
        <w:t xml:space="preserve"> </w:t>
      </w:r>
      <w:r w:rsidR="00BF4610" w:rsidRPr="009C2680">
        <w:t xml:space="preserve">   </w:t>
      </w:r>
      <w:r w:rsidRPr="009C2680">
        <w:rPr>
          <w:lang w:val="en-US"/>
        </w:rPr>
        <w:t>c</w:t>
      </w:r>
      <w:r w:rsidR="00BF4610" w:rsidRPr="009C2680">
        <w:t>)</w:t>
      </w:r>
      <w:r w:rsidRPr="009C2680">
        <w:t xml:space="preserve"> 8         </w:t>
      </w:r>
      <w:r w:rsidR="00BF4610" w:rsidRPr="009C2680">
        <w:t xml:space="preserve">     </w:t>
      </w:r>
      <w:r w:rsidRPr="009C2680">
        <w:rPr>
          <w:lang w:val="en-US"/>
        </w:rPr>
        <w:t>d</w:t>
      </w:r>
      <w:r w:rsidR="00BF4610" w:rsidRPr="009C2680">
        <w:t>) 27</w:t>
      </w:r>
      <w:r w:rsidRPr="009C2680">
        <w:rPr>
          <w:lang w:val="en-US"/>
        </w:rPr>
        <w:t xml:space="preserve">            e) 17</w:t>
      </w:r>
    </w:p>
    <w:p w:rsidR="00BF4610" w:rsidRPr="009C2680" w:rsidRDefault="00BF4610" w:rsidP="00BF4610"/>
    <w:p w:rsidR="009C2680" w:rsidRPr="009C2680" w:rsidRDefault="00414BCD" w:rsidP="00BF4610">
      <w:r w:rsidRPr="009C2680">
        <w:rPr>
          <w:b/>
        </w:rPr>
        <w:t>8</w:t>
      </w:r>
      <w:r w:rsidR="00BF4610" w:rsidRPr="009C2680">
        <w:t xml:space="preserve">. Найдите производную функции  </w:t>
      </w:r>
      <w:r w:rsidR="00BF4610" w:rsidRPr="009C2680">
        <w:rPr>
          <w:position w:val="-14"/>
        </w:rPr>
        <w:object w:dxaOrig="1560" w:dyaOrig="400">
          <v:shape id="_x0000_i1049" type="#_x0000_t75" style="width:90.8pt;height:23.05pt" o:ole="">
            <v:imagedata r:id="rId53" o:title=""/>
          </v:shape>
          <o:OLEObject Type="Embed" ProgID="Equation.3" ShapeID="_x0000_i1049" DrawAspect="Content" ObjectID="_1459103852" r:id="rId54"/>
        </w:object>
      </w:r>
      <w:r w:rsidR="00BF4610" w:rsidRPr="009C2680">
        <w:t>.</w:t>
      </w:r>
    </w:p>
    <w:p w:rsidR="009C2680" w:rsidRPr="009C2680" w:rsidRDefault="00D80F7A" w:rsidP="00BF4610">
      <w:r w:rsidRPr="009C2680">
        <w:t xml:space="preserve"> </w:t>
      </w:r>
      <w:r w:rsidRPr="009C2680">
        <w:rPr>
          <w:lang w:val="en-US"/>
        </w:rPr>
        <w:t>a</w:t>
      </w:r>
      <w:r w:rsidR="00BF4610" w:rsidRPr="009C2680">
        <w:t xml:space="preserve">) </w:t>
      </w:r>
      <w:r w:rsidR="00BF4610" w:rsidRPr="009C2680">
        <w:rPr>
          <w:position w:val="-14"/>
        </w:rPr>
        <w:object w:dxaOrig="1420" w:dyaOrig="400">
          <v:shape id="_x0000_i1050" type="#_x0000_t75" style="width:82.8pt;height:23.05pt" o:ole="">
            <v:imagedata r:id="rId55" o:title=""/>
          </v:shape>
          <o:OLEObject Type="Embed" ProgID="Equation.3" ShapeID="_x0000_i1050" DrawAspect="Content" ObjectID="_1459103853" r:id="rId56"/>
        </w:object>
      </w:r>
      <w:r w:rsidR="009C2680" w:rsidRPr="009C2680">
        <w:t>;</w:t>
      </w:r>
      <w:r w:rsidRPr="009C2680">
        <w:t xml:space="preserve"> </w:t>
      </w:r>
      <w:r w:rsidRPr="009C2680">
        <w:rPr>
          <w:lang w:val="en-US"/>
        </w:rPr>
        <w:t>b</w:t>
      </w:r>
      <w:r w:rsidR="00BF4610" w:rsidRPr="009C2680">
        <w:t xml:space="preserve">) </w:t>
      </w:r>
      <w:r w:rsidR="00BF4610" w:rsidRPr="009C2680">
        <w:rPr>
          <w:position w:val="-14"/>
        </w:rPr>
        <w:object w:dxaOrig="1420" w:dyaOrig="400">
          <v:shape id="_x0000_i1051" type="#_x0000_t75" style="width:82.8pt;height:23.05pt" o:ole="">
            <v:imagedata r:id="rId57" o:title=""/>
          </v:shape>
          <o:OLEObject Type="Embed" ProgID="Equation.3" ShapeID="_x0000_i1051" DrawAspect="Content" ObjectID="_1459103854" r:id="rId58"/>
        </w:object>
      </w:r>
      <w:r w:rsidR="009C2680" w:rsidRPr="009C2680">
        <w:t xml:space="preserve">; </w:t>
      </w:r>
      <w:r w:rsidRPr="009C2680">
        <w:t xml:space="preserve"> </w:t>
      </w:r>
      <w:r w:rsidRPr="009C2680">
        <w:rPr>
          <w:lang w:val="en-US"/>
        </w:rPr>
        <w:t>c</w:t>
      </w:r>
      <w:r w:rsidR="00BF4610" w:rsidRPr="009C2680">
        <w:t xml:space="preserve">) </w:t>
      </w:r>
      <w:r w:rsidR="00BF4610" w:rsidRPr="009C2680">
        <w:rPr>
          <w:position w:val="-14"/>
        </w:rPr>
        <w:object w:dxaOrig="1280" w:dyaOrig="400">
          <v:shape id="_x0000_i1052" type="#_x0000_t75" style="width:74.35pt;height:23.05pt" o:ole="">
            <v:imagedata r:id="rId59" o:title=""/>
          </v:shape>
          <o:OLEObject Type="Embed" ProgID="Equation.3" ShapeID="_x0000_i1052" DrawAspect="Content" ObjectID="_1459103855" r:id="rId60"/>
        </w:object>
      </w:r>
      <w:r w:rsidR="009C2680" w:rsidRPr="009C2680">
        <w:t>;</w:t>
      </w:r>
      <w:r w:rsidRPr="009C2680">
        <w:t xml:space="preserve"> </w:t>
      </w:r>
      <w:r w:rsidRPr="009C2680">
        <w:rPr>
          <w:lang w:val="en-US"/>
        </w:rPr>
        <w:t>d</w:t>
      </w:r>
      <w:r w:rsidR="00BF4610" w:rsidRPr="009C2680">
        <w:t xml:space="preserve">) </w:t>
      </w:r>
      <w:r w:rsidR="00BF4610" w:rsidRPr="009C2680">
        <w:rPr>
          <w:position w:val="-14"/>
        </w:rPr>
        <w:object w:dxaOrig="1140" w:dyaOrig="400">
          <v:shape id="_x0000_i1053" type="#_x0000_t75" style="width:66.35pt;height:23.05pt" o:ole="">
            <v:imagedata r:id="rId61" o:title=""/>
          </v:shape>
          <o:OLEObject Type="Embed" ProgID="Equation.3" ShapeID="_x0000_i1053" DrawAspect="Content" ObjectID="_1459103856" r:id="rId62"/>
        </w:object>
      </w:r>
      <w:r w:rsidR="009C2680" w:rsidRPr="009C2680">
        <w:t xml:space="preserve">; </w:t>
      </w:r>
    </w:p>
    <w:p w:rsidR="00BF4610" w:rsidRPr="009C2680" w:rsidRDefault="009C2680" w:rsidP="00BF4610">
      <w:pPr>
        <w:rPr>
          <w:lang w:val="en-US"/>
        </w:rPr>
      </w:pPr>
      <w:r w:rsidRPr="009C2680">
        <w:t xml:space="preserve">е)  </w:t>
      </w:r>
      <w:r w:rsidRPr="009C2680">
        <w:rPr>
          <w:lang w:val="en-US"/>
        </w:rPr>
        <w:t>2 sin( -5x+2)</w:t>
      </w:r>
    </w:p>
    <w:p w:rsidR="00BF4610" w:rsidRPr="009C2680" w:rsidRDefault="00414BCD" w:rsidP="00BF4610">
      <w:r w:rsidRPr="009C2680">
        <w:rPr>
          <w:b/>
        </w:rPr>
        <w:t>9</w:t>
      </w:r>
      <w:r w:rsidR="00BF4610" w:rsidRPr="009C2680">
        <w:t xml:space="preserve">. Вычислите значение производной функции    </w:t>
      </w:r>
      <w:r w:rsidR="00BF4610" w:rsidRPr="009C2680">
        <w:rPr>
          <w:position w:val="-24"/>
          <w:lang w:val="en-US"/>
        </w:rPr>
        <w:object w:dxaOrig="1120" w:dyaOrig="620">
          <v:shape id="_x0000_i1054" type="#_x0000_t75" style="width:64pt;height:35.75pt" o:ole="">
            <v:imagedata r:id="rId63" o:title=""/>
          </v:shape>
          <o:OLEObject Type="Embed" ProgID="Equation.3" ShapeID="_x0000_i1054" DrawAspect="Content" ObjectID="_1459103857" r:id="rId64"/>
        </w:object>
      </w:r>
      <w:r w:rsidR="00BF4610" w:rsidRPr="009C2680">
        <w:t xml:space="preserve">  в точке  </w:t>
      </w:r>
      <w:r w:rsidR="00BF4610" w:rsidRPr="009C2680">
        <w:rPr>
          <w:position w:val="-24"/>
        </w:rPr>
        <w:object w:dxaOrig="680" w:dyaOrig="620">
          <v:shape id="_x0000_i1055" type="#_x0000_t75" style="width:40.45pt;height:35.75pt" o:ole="">
            <v:imagedata r:id="rId65" o:title=""/>
          </v:shape>
          <o:OLEObject Type="Embed" ProgID="Equation.3" ShapeID="_x0000_i1055" DrawAspect="Content" ObjectID="_1459103858" r:id="rId66"/>
        </w:object>
      </w:r>
      <w:r w:rsidR="00BF4610" w:rsidRPr="009C2680">
        <w:t>.</w:t>
      </w:r>
    </w:p>
    <w:p w:rsidR="00BF4610" w:rsidRPr="009C2680" w:rsidRDefault="00D80F7A" w:rsidP="00414BCD">
      <w:pPr>
        <w:ind w:left="851" w:hanging="851"/>
        <w:rPr>
          <w:lang w:val="en-US"/>
        </w:rPr>
      </w:pPr>
      <w:r w:rsidRPr="009C2680">
        <w:t xml:space="preserve">  </w:t>
      </w:r>
      <w:r w:rsidRPr="009C2680">
        <w:rPr>
          <w:lang w:val="en-US"/>
        </w:rPr>
        <w:t>a</w:t>
      </w:r>
      <w:r w:rsidR="00BF4610" w:rsidRPr="009C2680">
        <w:t>)</w:t>
      </w:r>
      <w:r w:rsidRPr="009C2680">
        <w:t xml:space="preserve"> -47  </w:t>
      </w:r>
      <w:r w:rsidR="00BF4610" w:rsidRPr="009C2680">
        <w:t xml:space="preserve">            </w:t>
      </w:r>
      <w:r w:rsidRPr="009C2680">
        <w:rPr>
          <w:lang w:val="en-US"/>
        </w:rPr>
        <w:t>b</w:t>
      </w:r>
      <w:r w:rsidR="00BF4610" w:rsidRPr="009C2680">
        <w:t>)</w:t>
      </w:r>
      <w:r w:rsidRPr="009C2680">
        <w:t xml:space="preserve"> -49         </w:t>
      </w:r>
      <w:r w:rsidR="00BF4610" w:rsidRPr="009C2680">
        <w:t xml:space="preserve">       </w:t>
      </w:r>
      <w:r w:rsidRPr="009C2680">
        <w:rPr>
          <w:lang w:val="en-US"/>
        </w:rPr>
        <w:t>c</w:t>
      </w:r>
      <w:r w:rsidR="00BF4610" w:rsidRPr="009C2680">
        <w:t>)</w:t>
      </w:r>
      <w:r w:rsidRPr="009C2680">
        <w:t xml:space="preserve"> 47            </w:t>
      </w:r>
      <w:r w:rsidR="00BF4610" w:rsidRPr="009C2680">
        <w:t xml:space="preserve">        </w:t>
      </w:r>
      <w:r w:rsidRPr="009C2680">
        <w:rPr>
          <w:lang w:val="en-US"/>
        </w:rPr>
        <w:t>d</w:t>
      </w:r>
      <w:r w:rsidR="00BF4610" w:rsidRPr="009C2680">
        <w:t>) 11,5</w:t>
      </w:r>
      <w:r w:rsidRPr="009C2680">
        <w:rPr>
          <w:lang w:val="en-US"/>
        </w:rPr>
        <w:t xml:space="preserve">            e) 49</w:t>
      </w:r>
    </w:p>
    <w:p w:rsidR="00BF4610" w:rsidRPr="009C2680" w:rsidRDefault="00414BCD" w:rsidP="00BF4610">
      <w:pPr>
        <w:spacing w:line="360" w:lineRule="auto"/>
        <w:jc w:val="both"/>
        <w:rPr>
          <w:color w:val="000000"/>
        </w:rPr>
      </w:pPr>
      <w:r w:rsidRPr="009C2680">
        <w:rPr>
          <w:b/>
          <w:color w:val="000000"/>
        </w:rPr>
        <w:t>10</w:t>
      </w:r>
      <w:r w:rsidR="00BF4610" w:rsidRPr="009C2680">
        <w:rPr>
          <w:b/>
          <w:color w:val="000000"/>
        </w:rPr>
        <w:t>.</w:t>
      </w:r>
      <w:r w:rsidR="00BF4610" w:rsidRPr="009C2680">
        <w:rPr>
          <w:color w:val="000000"/>
        </w:rPr>
        <w:t xml:space="preserve"> Найдите промежутки убывания  функции </w:t>
      </w:r>
      <w:r w:rsidR="00BF4610" w:rsidRPr="009C2680">
        <w:rPr>
          <w:color w:val="000000"/>
          <w:position w:val="-12"/>
        </w:rPr>
        <w:object w:dxaOrig="2220" w:dyaOrig="400">
          <v:shape id="_x0000_i1056" type="#_x0000_t75" style="width:110.6pt;height:20.25pt" o:ole="">
            <v:imagedata r:id="rId67" o:title=""/>
          </v:shape>
          <o:OLEObject Type="Embed" ProgID="Equation.3" ShapeID="_x0000_i1056" DrawAspect="Content" ObjectID="_1459103859" r:id="rId68"/>
        </w:objec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color w:val="000000"/>
        </w:rPr>
        <w:t xml:space="preserve">а) </w:t>
      </w:r>
      <w:r w:rsidRPr="009C2680">
        <w:rPr>
          <w:color w:val="000000"/>
          <w:position w:val="-10"/>
          <w:lang w:val="en-US"/>
        </w:rPr>
        <w:object w:dxaOrig="660" w:dyaOrig="360">
          <v:shape id="_x0000_i1057" type="#_x0000_t75" style="width:33.4pt;height:18.35pt" o:ole="">
            <v:imagedata r:id="rId69" o:title=""/>
          </v:shape>
          <o:OLEObject Type="Embed" ProgID="Equation.3" ShapeID="_x0000_i1057" DrawAspect="Content" ObjectID="_1459103860" r:id="rId70"/>
        </w:object>
      </w:r>
      <w:r w:rsidRPr="009C2680">
        <w:rPr>
          <w:color w:val="000000"/>
        </w:rPr>
        <w:t>;</w:t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b</w:t>
      </w:r>
      <w:r w:rsidRPr="009C2680">
        <w:rPr>
          <w:color w:val="000000"/>
        </w:rPr>
        <w:t xml:space="preserve">) </w:t>
      </w:r>
      <w:r w:rsidRPr="009C2680">
        <w:rPr>
          <w:color w:val="000000"/>
          <w:position w:val="-10"/>
          <w:lang w:val="en-US"/>
        </w:rPr>
        <w:object w:dxaOrig="940" w:dyaOrig="360">
          <v:shape id="_x0000_i1058" type="#_x0000_t75" style="width:47.05pt;height:18.35pt" o:ole="">
            <v:imagedata r:id="rId71" o:title=""/>
          </v:shape>
          <o:OLEObject Type="Embed" ProgID="Equation.3" ShapeID="_x0000_i1058" DrawAspect="Content" ObjectID="_1459103861" r:id="rId72"/>
        </w:object>
      </w:r>
      <w:r w:rsidRPr="009C2680">
        <w:rPr>
          <w:color w:val="000000"/>
        </w:rPr>
        <w:t>;</w:t>
      </w:r>
      <w:r w:rsidRPr="009C2680">
        <w:rPr>
          <w:color w:val="000000"/>
        </w:rPr>
        <w:tab/>
      </w:r>
      <w:r w:rsidRPr="009C2680">
        <w:rPr>
          <w:color w:val="000000"/>
        </w:rPr>
        <w:tab/>
        <w:t xml:space="preserve">с) </w:t>
      </w:r>
      <w:r w:rsidRPr="009C2680">
        <w:rPr>
          <w:color w:val="000000"/>
          <w:position w:val="-10"/>
          <w:lang w:val="en-US"/>
        </w:rPr>
        <w:object w:dxaOrig="560" w:dyaOrig="360">
          <v:shape id="_x0000_i1059" type="#_x0000_t75" style="width:28.25pt;height:18.35pt" o:ole="">
            <v:imagedata r:id="rId73" o:title=""/>
          </v:shape>
          <o:OLEObject Type="Embed" ProgID="Equation.3" ShapeID="_x0000_i1059" DrawAspect="Content" ObjectID="_1459103862" r:id="rId74"/>
        </w:object>
      </w:r>
      <w:r w:rsidRPr="009C2680">
        <w:rPr>
          <w:color w:val="000000"/>
        </w:rPr>
        <w:t xml:space="preserve">; </w:t>
      </w:r>
      <w:r w:rsidRPr="009C2680">
        <w:rPr>
          <w:color w:val="000000"/>
        </w:rPr>
        <w:tab/>
        <w:t xml:space="preserve"> </w:t>
      </w:r>
      <w:r w:rsidRPr="009C2680">
        <w:rPr>
          <w:color w:val="000000"/>
          <w:lang w:val="en-US"/>
        </w:rPr>
        <w:t>d</w:t>
      </w:r>
      <w:r w:rsidRPr="009C2680">
        <w:rPr>
          <w:color w:val="000000"/>
        </w:rPr>
        <w:t xml:space="preserve">) </w:t>
      </w:r>
      <w:r w:rsidRPr="009C2680">
        <w:rPr>
          <w:color w:val="000000"/>
          <w:position w:val="-10"/>
          <w:lang w:val="en-US"/>
        </w:rPr>
        <w:object w:dxaOrig="1760" w:dyaOrig="360">
          <v:shape id="_x0000_i1060" type="#_x0000_t75" style="width:88.45pt;height:18.35pt" o:ole="">
            <v:imagedata r:id="rId75" o:title=""/>
          </v:shape>
          <o:OLEObject Type="Embed" ProgID="Equation.3" ShapeID="_x0000_i1060" DrawAspect="Content" ObjectID="_1459103863" r:id="rId76"/>
        </w:object>
      </w:r>
      <w:r w:rsidRPr="009C2680">
        <w:rPr>
          <w:color w:val="000000"/>
        </w:rPr>
        <w:t xml:space="preserve">; </w:t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e</w:t>
      </w:r>
      <w:r w:rsidRPr="009C2680">
        <w:rPr>
          <w:color w:val="000000"/>
        </w:rPr>
        <w:t xml:space="preserve">) </w:t>
      </w:r>
      <w:r w:rsidRPr="009C2680">
        <w:rPr>
          <w:color w:val="000000"/>
          <w:position w:val="-10"/>
          <w:lang w:val="en-US"/>
        </w:rPr>
        <w:object w:dxaOrig="760" w:dyaOrig="360">
          <v:shape id="_x0000_i1061" type="#_x0000_t75" style="width:38.1pt;height:18.35pt" o:ole="">
            <v:imagedata r:id="rId77" o:title=""/>
          </v:shape>
          <o:OLEObject Type="Embed" ProgID="Equation.3" ShapeID="_x0000_i1061" DrawAspect="Content" ObjectID="_1459103864" r:id="rId78"/>
        </w:object>
      </w:r>
      <w:r w:rsidRPr="009C2680">
        <w:rPr>
          <w:color w:val="000000"/>
        </w:rPr>
        <w:t>.</w:t>
      </w:r>
    </w:p>
    <w:p w:rsidR="00BF4610" w:rsidRPr="009C2680" w:rsidRDefault="00414BCD" w:rsidP="00BF4610">
      <w:pPr>
        <w:spacing w:line="360" w:lineRule="auto"/>
        <w:jc w:val="both"/>
        <w:rPr>
          <w:color w:val="000000"/>
        </w:rPr>
      </w:pPr>
      <w:r w:rsidRPr="009C2680">
        <w:rPr>
          <w:b/>
          <w:color w:val="000000"/>
        </w:rPr>
        <w:t>11</w:t>
      </w:r>
      <w:r w:rsidR="00BF4610" w:rsidRPr="009C2680">
        <w:rPr>
          <w:b/>
          <w:color w:val="000000"/>
        </w:rPr>
        <w:t>.</w:t>
      </w:r>
      <w:r w:rsidR="00BF4610" w:rsidRPr="009C2680">
        <w:rPr>
          <w:color w:val="000000"/>
        </w:rPr>
        <w:t xml:space="preserve"> Найдите тангенс угла наклона касательной к графику функции </w:t>
      </w:r>
      <w:r w:rsidR="00BF4610" w:rsidRPr="009C2680">
        <w:rPr>
          <w:color w:val="000000"/>
          <w:position w:val="-12"/>
        </w:rPr>
        <w:object w:dxaOrig="1840" w:dyaOrig="400">
          <v:shape id="_x0000_i1062" type="#_x0000_t75" style="width:92.25pt;height:20.25pt" o:ole="">
            <v:imagedata r:id="rId79" o:title=""/>
          </v:shape>
          <o:OLEObject Type="Embed" ProgID="Equation.3" ShapeID="_x0000_i1062" DrawAspect="Content" ObjectID="_1459103865" r:id="rId80"/>
        </w:object>
      </w:r>
      <w:r w:rsidR="00BF4610" w:rsidRPr="009C2680">
        <w:rPr>
          <w:color w:val="000000"/>
        </w:rPr>
        <w:t xml:space="preserve"> в точке М (2;6)</w: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color w:val="000000"/>
        </w:rPr>
        <w:t>а)</w:t>
      </w:r>
      <w:r w:rsidRPr="009C2680">
        <w:rPr>
          <w:color w:val="000000"/>
          <w:position w:val="-12"/>
        </w:rPr>
        <w:object w:dxaOrig="1020" w:dyaOrig="360">
          <v:shape id="_x0000_i1063" type="#_x0000_t75" style="width:50.8pt;height:18.35pt" o:ole="">
            <v:imagedata r:id="rId81" o:title=""/>
          </v:shape>
          <o:OLEObject Type="Embed" ProgID="Equation.3" ShapeID="_x0000_i1063" DrawAspect="Content" ObjectID="_1459103866" r:id="rId82"/>
        </w:object>
      </w:r>
      <w:r w:rsidR="00D80F7A" w:rsidRPr="009C2680">
        <w:rPr>
          <w:color w:val="000000"/>
        </w:rPr>
        <w:t>;</w:t>
      </w:r>
      <w:r w:rsidR="00D80F7A" w:rsidRPr="009C2680">
        <w:rPr>
          <w:color w:val="000000"/>
        </w:rPr>
        <w:tab/>
        <w:t xml:space="preserve"> </w:t>
      </w:r>
      <w:r w:rsidRPr="009C2680">
        <w:rPr>
          <w:color w:val="000000"/>
          <w:lang w:val="en-US"/>
        </w:rPr>
        <w:t>b</w:t>
      </w:r>
      <w:r w:rsidRPr="009C2680">
        <w:rPr>
          <w:color w:val="000000"/>
        </w:rPr>
        <w:t xml:space="preserve">) </w:t>
      </w:r>
      <w:r w:rsidRPr="009C2680">
        <w:rPr>
          <w:color w:val="000000"/>
          <w:position w:val="-12"/>
        </w:rPr>
        <w:object w:dxaOrig="999" w:dyaOrig="360">
          <v:shape id="_x0000_i1064" type="#_x0000_t75" style="width:49.9pt;height:18.35pt" o:ole="">
            <v:imagedata r:id="rId83" o:title=""/>
          </v:shape>
          <o:OLEObject Type="Embed" ProgID="Equation.3" ShapeID="_x0000_i1064" DrawAspect="Content" ObjectID="_1459103867" r:id="rId84"/>
        </w:object>
      </w:r>
      <w:r w:rsidR="00D80F7A" w:rsidRPr="009C2680">
        <w:rPr>
          <w:color w:val="000000"/>
        </w:rPr>
        <w:t>;</w:t>
      </w:r>
      <w:r w:rsidR="00D80F7A" w:rsidRPr="009C2680">
        <w:rPr>
          <w:color w:val="000000"/>
        </w:rPr>
        <w:tab/>
        <w:t xml:space="preserve"> </w:t>
      </w:r>
      <w:r w:rsidRPr="009C2680">
        <w:rPr>
          <w:color w:val="000000"/>
        </w:rPr>
        <w:t xml:space="preserve">с) </w:t>
      </w:r>
      <w:r w:rsidRPr="009C2680">
        <w:rPr>
          <w:color w:val="000000"/>
          <w:position w:val="-12"/>
        </w:rPr>
        <w:object w:dxaOrig="1020" w:dyaOrig="360">
          <v:shape id="_x0000_i1065" type="#_x0000_t75" style="width:50.8pt;height:18.35pt" o:ole="">
            <v:imagedata r:id="rId85" o:title=""/>
          </v:shape>
          <o:OLEObject Type="Embed" ProgID="Equation.3" ShapeID="_x0000_i1065" DrawAspect="Content" ObjectID="_1459103868" r:id="rId86"/>
        </w:object>
      </w:r>
      <w:r w:rsidR="00D80F7A" w:rsidRPr="009C2680">
        <w:rPr>
          <w:color w:val="000000"/>
        </w:rPr>
        <w:t xml:space="preserve">;  </w:t>
      </w:r>
      <w:r w:rsidRPr="009C2680">
        <w:rPr>
          <w:color w:val="000000"/>
          <w:lang w:val="en-US"/>
        </w:rPr>
        <w:t>d</w:t>
      </w:r>
      <w:r w:rsidRPr="009C2680">
        <w:rPr>
          <w:color w:val="000000"/>
        </w:rPr>
        <w:t xml:space="preserve">) </w:t>
      </w:r>
      <w:r w:rsidRPr="009C2680">
        <w:rPr>
          <w:color w:val="000000"/>
          <w:position w:val="-12"/>
        </w:rPr>
        <w:object w:dxaOrig="880" w:dyaOrig="360">
          <v:shape id="_x0000_i1066" type="#_x0000_t75" style="width:43.75pt;height:18.35pt" o:ole="">
            <v:imagedata r:id="rId87" o:title=""/>
          </v:shape>
          <o:OLEObject Type="Embed" ProgID="Equation.3" ShapeID="_x0000_i1066" DrawAspect="Content" ObjectID="_1459103869" r:id="rId88"/>
        </w:object>
      </w:r>
      <w:r w:rsidR="00D80F7A" w:rsidRPr="009C2680">
        <w:rPr>
          <w:color w:val="000000"/>
        </w:rPr>
        <w:t xml:space="preserve">; </w:t>
      </w:r>
      <w:r w:rsidR="00D80F7A" w:rsidRPr="009C2680">
        <w:rPr>
          <w:color w:val="000000"/>
        </w:rPr>
        <w:tab/>
      </w:r>
      <w:r w:rsidR="00D80F7A" w:rsidRPr="009C2680">
        <w:rPr>
          <w:color w:val="000000"/>
          <w:lang w:val="en-US"/>
        </w:rPr>
        <w:t xml:space="preserve"> </w:t>
      </w:r>
      <w:r w:rsidRPr="009C2680">
        <w:rPr>
          <w:color w:val="000000"/>
          <w:lang w:val="en-US"/>
        </w:rPr>
        <w:t>e</w:t>
      </w:r>
      <w:r w:rsidRPr="009C2680">
        <w:rPr>
          <w:color w:val="000000"/>
        </w:rPr>
        <w:t xml:space="preserve">) </w:t>
      </w:r>
      <w:r w:rsidRPr="009C2680">
        <w:rPr>
          <w:color w:val="000000"/>
          <w:position w:val="-12"/>
        </w:rPr>
        <w:object w:dxaOrig="1040" w:dyaOrig="360">
          <v:shape id="_x0000_i1067" type="#_x0000_t75" style="width:51.75pt;height:18.35pt" o:ole="">
            <v:imagedata r:id="rId89" o:title=""/>
          </v:shape>
          <o:OLEObject Type="Embed" ProgID="Equation.3" ShapeID="_x0000_i1067" DrawAspect="Content" ObjectID="_1459103870" r:id="rId90"/>
        </w:object>
      </w:r>
      <w:r w:rsidRPr="009C2680">
        <w:rPr>
          <w:color w:val="000000"/>
        </w:rPr>
        <w:t>.</w:t>
      </w:r>
    </w:p>
    <w:p w:rsidR="00BF4610" w:rsidRPr="009C2680" w:rsidRDefault="00414BCD" w:rsidP="00BF4610">
      <w:pPr>
        <w:spacing w:line="360" w:lineRule="auto"/>
        <w:jc w:val="both"/>
        <w:rPr>
          <w:color w:val="000000"/>
        </w:rPr>
      </w:pPr>
      <w:r w:rsidRPr="009C2680">
        <w:rPr>
          <w:b/>
          <w:color w:val="000000"/>
        </w:rPr>
        <w:t>12</w:t>
      </w:r>
      <w:r w:rsidR="00BF4610" w:rsidRPr="009C2680">
        <w:rPr>
          <w:b/>
          <w:color w:val="000000"/>
        </w:rPr>
        <w:t>.</w:t>
      </w:r>
      <w:r w:rsidR="00BF4610" w:rsidRPr="009C2680">
        <w:rPr>
          <w:color w:val="000000"/>
        </w:rPr>
        <w:t xml:space="preserve"> Решите неравенство </w:t>
      </w:r>
      <w:r w:rsidR="00BF4610" w:rsidRPr="009C2680">
        <w:rPr>
          <w:color w:val="000000"/>
          <w:position w:val="-28"/>
        </w:rPr>
        <w:object w:dxaOrig="1600" w:dyaOrig="740">
          <v:shape id="_x0000_i1068" type="#_x0000_t75" style="width:80pt;height:37.2pt" o:ole="">
            <v:imagedata r:id="rId91" o:title=""/>
          </v:shape>
          <o:OLEObject Type="Embed" ProgID="Equation.3" ShapeID="_x0000_i1068" DrawAspect="Content" ObjectID="_1459103871" r:id="rId92"/>
        </w:objec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color w:val="000000"/>
        </w:rPr>
        <w:lastRenderedPageBreak/>
        <w:t>а) (-2;3);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b</w:t>
      </w:r>
      <w:r w:rsidRPr="009C2680">
        <w:rPr>
          <w:color w:val="000000"/>
        </w:rPr>
        <w:t>) (-1;-3);</w:t>
      </w:r>
      <w:r w:rsidRPr="009C2680">
        <w:rPr>
          <w:color w:val="000000"/>
        </w:rPr>
        <w:tab/>
      </w:r>
      <w:r w:rsidRPr="009C2680">
        <w:rPr>
          <w:color w:val="000000"/>
        </w:rPr>
        <w:tab/>
        <w:t xml:space="preserve">с) (1;-5); </w:t>
      </w:r>
      <w:r w:rsidRPr="009C2680">
        <w:rPr>
          <w:color w:val="000000"/>
        </w:rPr>
        <w:tab/>
      </w:r>
      <w:r w:rsidRPr="009C2680">
        <w:rPr>
          <w:color w:val="000000"/>
        </w:rPr>
        <w:tab/>
        <w:t xml:space="preserve"> </w:t>
      </w:r>
      <w:r w:rsidRPr="009C2680">
        <w:rPr>
          <w:color w:val="000000"/>
          <w:lang w:val="en-US"/>
        </w:rPr>
        <w:t>d</w:t>
      </w:r>
      <w:r w:rsidRPr="009C2680">
        <w:rPr>
          <w:color w:val="000000"/>
        </w:rPr>
        <w:t xml:space="preserve">) (6;1); 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e</w:t>
      </w:r>
      <w:r w:rsidRPr="009C2680">
        <w:rPr>
          <w:color w:val="000000"/>
        </w:rPr>
        <w:t>) (5;4).</w:t>
      </w:r>
    </w:p>
    <w:p w:rsidR="00BF4610" w:rsidRPr="009C2680" w:rsidRDefault="00414BCD" w:rsidP="00BF4610">
      <w:pPr>
        <w:spacing w:line="360" w:lineRule="auto"/>
        <w:jc w:val="both"/>
        <w:rPr>
          <w:color w:val="000000"/>
        </w:rPr>
      </w:pPr>
      <w:r w:rsidRPr="009C2680">
        <w:rPr>
          <w:b/>
          <w:color w:val="000000"/>
        </w:rPr>
        <w:t>13</w:t>
      </w:r>
      <w:r w:rsidR="00BF4610" w:rsidRPr="009C2680">
        <w:rPr>
          <w:b/>
          <w:color w:val="000000"/>
        </w:rPr>
        <w:t>.</w:t>
      </w:r>
      <w:r w:rsidR="00BF4610" w:rsidRPr="009C2680">
        <w:rPr>
          <w:color w:val="000000"/>
        </w:rPr>
        <w:t xml:space="preserve"> Вычислите </w:t>
      </w:r>
      <w:r w:rsidR="00BF4610" w:rsidRPr="009C2680">
        <w:rPr>
          <w:color w:val="000000"/>
          <w:position w:val="-36"/>
        </w:rPr>
        <w:object w:dxaOrig="1500" w:dyaOrig="859">
          <v:shape id="_x0000_i1069" type="#_x0000_t75" style="width:75.3pt;height:43.3pt" o:ole="">
            <v:imagedata r:id="rId93" o:title=""/>
          </v:shape>
          <o:OLEObject Type="Embed" ProgID="Equation.3" ShapeID="_x0000_i1069" DrawAspect="Content" ObjectID="_1459103872" r:id="rId94"/>
        </w:objec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color w:val="000000"/>
        </w:rPr>
        <w:t>а) 45</w:t>
      </w:r>
      <w:r w:rsidRPr="009C2680">
        <w:rPr>
          <w:color w:val="000000"/>
          <w:vertAlign w:val="superscript"/>
        </w:rPr>
        <w:t>0</w:t>
      </w:r>
      <w:r w:rsidRPr="009C2680">
        <w:rPr>
          <w:color w:val="000000"/>
        </w:rPr>
        <w:t>;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b</w:t>
      </w:r>
      <w:r w:rsidRPr="009C2680">
        <w:rPr>
          <w:color w:val="000000"/>
        </w:rPr>
        <w:t>) 145</w:t>
      </w:r>
      <w:r w:rsidRPr="009C2680">
        <w:rPr>
          <w:color w:val="000000"/>
          <w:vertAlign w:val="superscript"/>
        </w:rPr>
        <w:t>0</w:t>
      </w:r>
      <w:r w:rsidRPr="009C2680">
        <w:rPr>
          <w:color w:val="000000"/>
        </w:rPr>
        <w:t>;</w:t>
      </w:r>
      <w:r w:rsidRPr="009C2680">
        <w:rPr>
          <w:color w:val="000000"/>
        </w:rPr>
        <w:tab/>
      </w:r>
      <w:r w:rsidRPr="009C2680">
        <w:rPr>
          <w:color w:val="000000"/>
        </w:rPr>
        <w:tab/>
        <w:t>с) 60</w:t>
      </w:r>
      <w:r w:rsidRPr="009C2680">
        <w:rPr>
          <w:color w:val="000000"/>
          <w:vertAlign w:val="superscript"/>
        </w:rPr>
        <w:t>0</w:t>
      </w:r>
      <w:r w:rsidRPr="009C2680">
        <w:rPr>
          <w:color w:val="000000"/>
        </w:rPr>
        <w:t xml:space="preserve">; </w:t>
      </w:r>
      <w:r w:rsidRPr="009C2680">
        <w:rPr>
          <w:color w:val="000000"/>
        </w:rPr>
        <w:tab/>
      </w:r>
      <w:r w:rsidRPr="009C2680">
        <w:rPr>
          <w:color w:val="000000"/>
        </w:rPr>
        <w:tab/>
        <w:t xml:space="preserve"> </w:t>
      </w:r>
      <w:r w:rsidRPr="009C2680">
        <w:rPr>
          <w:color w:val="000000"/>
          <w:lang w:val="en-US"/>
        </w:rPr>
        <w:t>d</w:t>
      </w:r>
      <w:r w:rsidRPr="009C2680">
        <w:rPr>
          <w:color w:val="000000"/>
        </w:rPr>
        <w:t>) 30</w:t>
      </w:r>
      <w:r w:rsidRPr="009C2680">
        <w:rPr>
          <w:color w:val="000000"/>
          <w:vertAlign w:val="superscript"/>
        </w:rPr>
        <w:t>0</w:t>
      </w:r>
      <w:r w:rsidRPr="009C2680">
        <w:rPr>
          <w:color w:val="000000"/>
        </w:rPr>
        <w:t xml:space="preserve">; 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e</w:t>
      </w:r>
      <w:r w:rsidRPr="009C2680">
        <w:rPr>
          <w:color w:val="000000"/>
        </w:rPr>
        <w:t>) 160</w:t>
      </w:r>
      <w:r w:rsidRPr="009C2680">
        <w:rPr>
          <w:color w:val="000000"/>
          <w:vertAlign w:val="superscript"/>
        </w:rPr>
        <w:t>0</w:t>
      </w:r>
      <w:r w:rsidRPr="009C2680">
        <w:rPr>
          <w:color w:val="000000"/>
        </w:rPr>
        <w:t>.</w:t>
      </w:r>
    </w:p>
    <w:p w:rsidR="00BF4610" w:rsidRPr="009C2680" w:rsidRDefault="00414BCD" w:rsidP="00BF4610">
      <w:pPr>
        <w:spacing w:line="360" w:lineRule="auto"/>
        <w:jc w:val="both"/>
        <w:rPr>
          <w:color w:val="000000"/>
        </w:rPr>
      </w:pPr>
      <w:r w:rsidRPr="009C2680">
        <w:rPr>
          <w:b/>
          <w:color w:val="000000"/>
        </w:rPr>
        <w:t>14</w:t>
      </w:r>
      <w:r w:rsidR="00BF4610" w:rsidRPr="009C2680">
        <w:rPr>
          <w:b/>
          <w:color w:val="000000"/>
        </w:rPr>
        <w:t>.</w:t>
      </w:r>
      <w:r w:rsidR="00BF4610" w:rsidRPr="009C2680">
        <w:rPr>
          <w:color w:val="000000"/>
        </w:rPr>
        <w:t xml:space="preserve"> Какая из функция является нечетной?</w: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color w:val="000000"/>
        </w:rPr>
        <w:t>а)</w:t>
      </w:r>
      <w:r w:rsidRPr="009C2680">
        <w:rPr>
          <w:color w:val="000000"/>
          <w:position w:val="-12"/>
        </w:rPr>
        <w:object w:dxaOrig="1260" w:dyaOrig="400">
          <v:shape id="_x0000_i1070" type="#_x0000_t75" style="width:63.05pt;height:20.25pt" o:ole="">
            <v:imagedata r:id="rId95" o:title=""/>
          </v:shape>
          <o:OLEObject Type="Embed" ProgID="Equation.3" ShapeID="_x0000_i1070" DrawAspect="Content" ObjectID="_1459103873" r:id="rId96"/>
        </w:object>
      </w:r>
      <w:r w:rsidR="009D660E" w:rsidRPr="009C2680">
        <w:rPr>
          <w:color w:val="000000"/>
        </w:rPr>
        <w:t>;</w:t>
      </w:r>
      <w:r w:rsidR="009D660E" w:rsidRPr="009C2680">
        <w:rPr>
          <w:color w:val="000000"/>
          <w:lang w:val="en-US"/>
        </w:rPr>
        <w:t xml:space="preserve"> </w:t>
      </w:r>
      <w:r w:rsidRPr="009C2680">
        <w:rPr>
          <w:color w:val="000000"/>
          <w:lang w:val="en-US"/>
        </w:rPr>
        <w:t>b</w:t>
      </w:r>
      <w:r w:rsidRPr="009C2680">
        <w:rPr>
          <w:color w:val="000000"/>
        </w:rPr>
        <w:t xml:space="preserve">) </w:t>
      </w:r>
      <w:r w:rsidRPr="009C2680">
        <w:rPr>
          <w:color w:val="000000"/>
          <w:position w:val="-12"/>
        </w:rPr>
        <w:object w:dxaOrig="1280" w:dyaOrig="400">
          <v:shape id="_x0000_i1071" type="#_x0000_t75" style="width:64pt;height:20.25pt" o:ole="">
            <v:imagedata r:id="rId97" o:title=""/>
          </v:shape>
          <o:OLEObject Type="Embed" ProgID="Equation.3" ShapeID="_x0000_i1071" DrawAspect="Content" ObjectID="_1459103874" r:id="rId98"/>
        </w:object>
      </w:r>
      <w:r w:rsidRPr="009C2680">
        <w:rPr>
          <w:color w:val="000000"/>
        </w:rPr>
        <w:t>;</w:t>
      </w:r>
      <w:r w:rsidRPr="009C2680">
        <w:rPr>
          <w:color w:val="000000"/>
        </w:rPr>
        <w:tab/>
        <w:t xml:space="preserve">с) </w:t>
      </w:r>
      <w:r w:rsidRPr="009C2680">
        <w:rPr>
          <w:color w:val="000000"/>
          <w:position w:val="-12"/>
        </w:rPr>
        <w:object w:dxaOrig="1280" w:dyaOrig="400">
          <v:shape id="_x0000_i1072" type="#_x0000_t75" style="width:64pt;height:20.25pt" o:ole="">
            <v:imagedata r:id="rId99" o:title=""/>
          </v:shape>
          <o:OLEObject Type="Embed" ProgID="Equation.3" ShapeID="_x0000_i1072" DrawAspect="Content" ObjectID="_1459103875" r:id="rId100"/>
        </w:object>
      </w:r>
      <w:r w:rsidRPr="009C2680">
        <w:rPr>
          <w:color w:val="000000"/>
        </w:rPr>
        <w:t xml:space="preserve">; </w:t>
      </w:r>
      <w:r w:rsidRPr="009C2680">
        <w:rPr>
          <w:color w:val="000000"/>
        </w:rPr>
        <w:tab/>
        <w:t xml:space="preserve"> </w:t>
      </w:r>
      <w:r w:rsidRPr="009C2680">
        <w:rPr>
          <w:color w:val="000000"/>
          <w:lang w:val="en-US"/>
        </w:rPr>
        <w:t>d</w:t>
      </w:r>
      <w:r w:rsidRPr="009C2680">
        <w:rPr>
          <w:color w:val="000000"/>
        </w:rPr>
        <w:t xml:space="preserve">) </w:t>
      </w:r>
      <w:r w:rsidRPr="009C2680">
        <w:rPr>
          <w:color w:val="000000"/>
          <w:position w:val="-12"/>
        </w:rPr>
        <w:object w:dxaOrig="1280" w:dyaOrig="400">
          <v:shape id="_x0000_i1073" type="#_x0000_t75" style="width:64pt;height:20.25pt" o:ole="">
            <v:imagedata r:id="rId101" o:title=""/>
          </v:shape>
          <o:OLEObject Type="Embed" ProgID="Equation.3" ShapeID="_x0000_i1073" DrawAspect="Content" ObjectID="_1459103876" r:id="rId102"/>
        </w:object>
      </w:r>
      <w:r w:rsidR="009D660E" w:rsidRPr="009C2680">
        <w:rPr>
          <w:color w:val="000000"/>
        </w:rPr>
        <w:t xml:space="preserve">; </w:t>
      </w:r>
      <w:r w:rsidRPr="009C2680">
        <w:rPr>
          <w:color w:val="000000"/>
          <w:lang w:val="en-US"/>
        </w:rPr>
        <w:t>e</w:t>
      </w:r>
      <w:r w:rsidRPr="009C2680">
        <w:rPr>
          <w:color w:val="000000"/>
        </w:rPr>
        <w:t xml:space="preserve">) </w:t>
      </w:r>
      <w:r w:rsidRPr="009C2680">
        <w:rPr>
          <w:color w:val="000000"/>
          <w:position w:val="-12"/>
        </w:rPr>
        <w:object w:dxaOrig="1280" w:dyaOrig="400">
          <v:shape id="_x0000_i1074" type="#_x0000_t75" style="width:64pt;height:20.25pt" o:ole="">
            <v:imagedata r:id="rId103" o:title=""/>
          </v:shape>
          <o:OLEObject Type="Embed" ProgID="Equation.3" ShapeID="_x0000_i1074" DrawAspect="Content" ObjectID="_1459103877" r:id="rId104"/>
        </w:object>
      </w:r>
      <w:r w:rsidRPr="009C2680">
        <w:rPr>
          <w:color w:val="000000"/>
        </w:rPr>
        <w:t>.</w:t>
      </w:r>
    </w:p>
    <w:p w:rsidR="00BF4610" w:rsidRPr="009C2680" w:rsidRDefault="00414BCD" w:rsidP="00BF4610">
      <w:pPr>
        <w:spacing w:line="360" w:lineRule="auto"/>
        <w:jc w:val="both"/>
        <w:rPr>
          <w:color w:val="000000"/>
        </w:rPr>
      </w:pPr>
      <w:r w:rsidRPr="009C2680">
        <w:rPr>
          <w:b/>
          <w:color w:val="000000"/>
        </w:rPr>
        <w:t>15</w:t>
      </w:r>
      <w:r w:rsidR="00BF4610" w:rsidRPr="009C2680">
        <w:rPr>
          <w:b/>
          <w:color w:val="000000"/>
        </w:rPr>
        <w:t>.</w:t>
      </w:r>
      <w:r w:rsidR="00BF4610" w:rsidRPr="009C2680">
        <w:rPr>
          <w:color w:val="000000"/>
        </w:rPr>
        <w:t xml:space="preserve"> Составить уравнение касательной к графику функции </w:t>
      </w:r>
      <w:r w:rsidR="00BF4610" w:rsidRPr="009C2680">
        <w:rPr>
          <w:color w:val="000000"/>
          <w:position w:val="-12"/>
        </w:rPr>
        <w:object w:dxaOrig="859" w:dyaOrig="440">
          <v:shape id="_x0000_i1075" type="#_x0000_t75" style="width:43.3pt;height:22.1pt" o:ole="">
            <v:imagedata r:id="rId105" o:title=""/>
          </v:shape>
          <o:OLEObject Type="Embed" ProgID="Equation.3" ShapeID="_x0000_i1075" DrawAspect="Content" ObjectID="_1459103878" r:id="rId106"/>
        </w:object>
      </w:r>
      <w:r w:rsidR="00BF4610" w:rsidRPr="009C2680">
        <w:rPr>
          <w:color w:val="000000"/>
        </w:rPr>
        <w:t xml:space="preserve"> в точке х</w:t>
      </w:r>
      <w:r w:rsidR="00BF4610" w:rsidRPr="009C2680">
        <w:rPr>
          <w:color w:val="000000"/>
          <w:vertAlign w:val="subscript"/>
        </w:rPr>
        <w:t>0</w:t>
      </w:r>
      <w:r w:rsidR="00BF4610" w:rsidRPr="009C2680">
        <w:rPr>
          <w:color w:val="000000"/>
        </w:rPr>
        <w:t>=4</w: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color w:val="000000"/>
        </w:rPr>
        <w:t xml:space="preserve">а) </w:t>
      </w:r>
      <w:r w:rsidRPr="009C2680">
        <w:rPr>
          <w:color w:val="000000"/>
          <w:position w:val="-12"/>
        </w:rPr>
        <w:object w:dxaOrig="1020" w:dyaOrig="360">
          <v:shape id="_x0000_i1076" type="#_x0000_t75" style="width:50.8pt;height:18.35pt" o:ole="">
            <v:imagedata r:id="rId107" o:title=""/>
          </v:shape>
          <o:OLEObject Type="Embed" ProgID="Equation.3" ShapeID="_x0000_i1076" DrawAspect="Content" ObjectID="_1459103879" r:id="rId108"/>
        </w:object>
      </w:r>
      <w:r w:rsidRPr="009C2680">
        <w:rPr>
          <w:color w:val="000000"/>
        </w:rPr>
        <w:t>;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b</w:t>
      </w:r>
      <w:r w:rsidRPr="009C2680">
        <w:rPr>
          <w:color w:val="000000"/>
        </w:rPr>
        <w:t>)</w:t>
      </w:r>
      <w:r w:rsidRPr="009C2680">
        <w:rPr>
          <w:color w:val="000000"/>
          <w:position w:val="-26"/>
        </w:rPr>
        <w:object w:dxaOrig="1219" w:dyaOrig="700">
          <v:shape id="_x0000_i1077" type="#_x0000_t75" style="width:60.7pt;height:34.8pt" o:ole="">
            <v:imagedata r:id="rId109" o:title=""/>
          </v:shape>
          <o:OLEObject Type="Embed" ProgID="Equation.3" ShapeID="_x0000_i1077" DrawAspect="Content" ObjectID="_1459103880" r:id="rId110"/>
        </w:object>
      </w:r>
      <w:r w:rsidRPr="009C2680">
        <w:rPr>
          <w:color w:val="000000"/>
        </w:rPr>
        <w:t>;</w:t>
      </w:r>
      <w:r w:rsidRPr="009C2680">
        <w:rPr>
          <w:color w:val="000000"/>
        </w:rPr>
        <w:tab/>
        <w:t xml:space="preserve">с) </w:t>
      </w:r>
      <w:r w:rsidRPr="009C2680">
        <w:rPr>
          <w:color w:val="000000"/>
          <w:position w:val="-26"/>
        </w:rPr>
        <w:object w:dxaOrig="1219" w:dyaOrig="700">
          <v:shape id="_x0000_i1078" type="#_x0000_t75" style="width:60.7pt;height:34.8pt" o:ole="">
            <v:imagedata r:id="rId111" o:title=""/>
          </v:shape>
          <o:OLEObject Type="Embed" ProgID="Equation.3" ShapeID="_x0000_i1078" DrawAspect="Content" ObjectID="_1459103881" r:id="rId112"/>
        </w:object>
      </w:r>
      <w:r w:rsidRPr="009C2680">
        <w:rPr>
          <w:color w:val="000000"/>
        </w:rPr>
        <w:t xml:space="preserve">; </w:t>
      </w:r>
      <w:r w:rsidRPr="009C2680">
        <w:rPr>
          <w:color w:val="000000"/>
        </w:rPr>
        <w:tab/>
        <w:t xml:space="preserve"> </w:t>
      </w:r>
      <w:r w:rsidRPr="009C2680">
        <w:rPr>
          <w:color w:val="000000"/>
          <w:lang w:val="en-US"/>
        </w:rPr>
        <w:t>d</w:t>
      </w:r>
      <w:r w:rsidRPr="009C2680">
        <w:rPr>
          <w:color w:val="000000"/>
        </w:rPr>
        <w:t>)</w:t>
      </w:r>
      <w:r w:rsidRPr="009C2680">
        <w:rPr>
          <w:color w:val="000000"/>
          <w:position w:val="-12"/>
        </w:rPr>
        <w:object w:dxaOrig="660" w:dyaOrig="300">
          <v:shape id="_x0000_i1079" type="#_x0000_t75" style="width:33.4pt;height:15.05pt" o:ole="">
            <v:imagedata r:id="rId113" o:title=""/>
          </v:shape>
          <o:OLEObject Type="Embed" ProgID="Equation.3" ShapeID="_x0000_i1079" DrawAspect="Content" ObjectID="_1459103882" r:id="rId114"/>
        </w:object>
      </w:r>
      <w:r w:rsidR="009D660E" w:rsidRPr="009C2680">
        <w:rPr>
          <w:color w:val="000000"/>
        </w:rPr>
        <w:t xml:space="preserve">; </w:t>
      </w:r>
      <w:r w:rsidR="009D660E" w:rsidRPr="009C2680">
        <w:rPr>
          <w:color w:val="000000"/>
        </w:rPr>
        <w:tab/>
      </w:r>
      <w:r w:rsidRPr="009C2680">
        <w:rPr>
          <w:color w:val="000000"/>
          <w:lang w:val="en-US"/>
        </w:rPr>
        <w:t>e</w:t>
      </w:r>
      <w:r w:rsidRPr="009C2680">
        <w:rPr>
          <w:color w:val="000000"/>
        </w:rPr>
        <w:t>)</w:t>
      </w:r>
      <w:r w:rsidRPr="009C2680">
        <w:rPr>
          <w:color w:val="000000"/>
          <w:position w:val="-12"/>
        </w:rPr>
        <w:object w:dxaOrig="1020" w:dyaOrig="360">
          <v:shape id="_x0000_i1080" type="#_x0000_t75" style="width:50.8pt;height:18.35pt" o:ole="">
            <v:imagedata r:id="rId115" o:title=""/>
          </v:shape>
          <o:OLEObject Type="Embed" ProgID="Equation.3" ShapeID="_x0000_i1080" DrawAspect="Content" ObjectID="_1459103883" r:id="rId116"/>
        </w:object>
      </w:r>
      <w:r w:rsidRPr="009C2680">
        <w:rPr>
          <w:color w:val="000000"/>
        </w:rPr>
        <w:t>.</w:t>
      </w:r>
    </w:p>
    <w:p w:rsidR="00BF4610" w:rsidRPr="009C2680" w:rsidRDefault="00414BCD" w:rsidP="00BF4610">
      <w:pPr>
        <w:spacing w:line="360" w:lineRule="auto"/>
        <w:jc w:val="both"/>
        <w:rPr>
          <w:color w:val="000000"/>
        </w:rPr>
      </w:pPr>
      <w:r w:rsidRPr="009C2680">
        <w:rPr>
          <w:b/>
          <w:color w:val="000000"/>
        </w:rPr>
        <w:t>16</w:t>
      </w:r>
      <w:r w:rsidR="00BF4610" w:rsidRPr="009C2680">
        <w:rPr>
          <w:b/>
          <w:color w:val="000000"/>
        </w:rPr>
        <w:t>.</w:t>
      </w:r>
      <w:r w:rsidR="00BF4610" w:rsidRPr="009C2680">
        <w:rPr>
          <w:color w:val="000000"/>
        </w:rPr>
        <w:t xml:space="preserve"> Найдите наибольшее значение функции </w:t>
      </w:r>
      <w:r w:rsidR="00BF4610" w:rsidRPr="009C2680">
        <w:rPr>
          <w:color w:val="000000"/>
          <w:position w:val="-12"/>
        </w:rPr>
        <w:object w:dxaOrig="2760" w:dyaOrig="400">
          <v:shape id="_x0000_i1081" type="#_x0000_t75" style="width:137.9pt;height:20.25pt" o:ole="">
            <v:imagedata r:id="rId117" o:title=""/>
          </v:shape>
          <o:OLEObject Type="Embed" ProgID="Equation.3" ShapeID="_x0000_i1081" DrawAspect="Content" ObjectID="_1459103884" r:id="rId118"/>
        </w:object>
      </w:r>
      <w:r w:rsidR="00BF4610" w:rsidRPr="009C2680">
        <w:rPr>
          <w:color w:val="000000"/>
        </w:rPr>
        <w:t xml:space="preserve"> на отрезке </w:t>
      </w:r>
      <w:r w:rsidR="00BF4610" w:rsidRPr="009C2680">
        <w:rPr>
          <w:color w:val="000000"/>
          <w:position w:val="-10"/>
        </w:rPr>
        <w:object w:dxaOrig="780" w:dyaOrig="360">
          <v:shape id="_x0000_i1082" type="#_x0000_t75" style="width:38.6pt;height:18.35pt" o:ole="">
            <v:imagedata r:id="rId119" o:title=""/>
          </v:shape>
          <o:OLEObject Type="Embed" ProgID="Equation.3" ShapeID="_x0000_i1082" DrawAspect="Content" ObjectID="_1459103885" r:id="rId120"/>
        </w:objec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color w:val="000000"/>
        </w:rPr>
        <w:t>а) 192;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b</w:t>
      </w:r>
      <w:r w:rsidRPr="009C2680">
        <w:rPr>
          <w:color w:val="000000"/>
        </w:rPr>
        <w:t>) 99;</w:t>
      </w:r>
      <w:r w:rsidRPr="009C2680">
        <w:rPr>
          <w:color w:val="000000"/>
        </w:rPr>
        <w:tab/>
      </w:r>
      <w:r w:rsidRPr="009C2680">
        <w:rPr>
          <w:color w:val="000000"/>
        </w:rPr>
        <w:tab/>
        <w:t xml:space="preserve">с) 3; </w:t>
      </w:r>
      <w:r w:rsidRPr="009C2680">
        <w:rPr>
          <w:color w:val="000000"/>
        </w:rPr>
        <w:tab/>
      </w:r>
      <w:r w:rsidRPr="009C2680">
        <w:rPr>
          <w:color w:val="000000"/>
        </w:rPr>
        <w:tab/>
        <w:t xml:space="preserve"> </w:t>
      </w:r>
      <w:r w:rsidRPr="009C2680">
        <w:rPr>
          <w:color w:val="000000"/>
          <w:lang w:val="en-US"/>
        </w:rPr>
        <w:t>d</w:t>
      </w:r>
      <w:r w:rsidRPr="009C2680">
        <w:rPr>
          <w:color w:val="000000"/>
        </w:rPr>
        <w:t xml:space="preserve">) 67; 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e</w:t>
      </w:r>
      <w:r w:rsidRPr="009C2680">
        <w:rPr>
          <w:color w:val="000000"/>
        </w:rPr>
        <w:t>) 670.</w:t>
      </w:r>
    </w:p>
    <w:p w:rsidR="00BF4610" w:rsidRPr="009C2680" w:rsidRDefault="00414BCD" w:rsidP="00BF4610">
      <w:pPr>
        <w:spacing w:line="360" w:lineRule="auto"/>
        <w:jc w:val="both"/>
        <w:rPr>
          <w:color w:val="000000"/>
        </w:rPr>
      </w:pPr>
      <w:r w:rsidRPr="009C2680">
        <w:rPr>
          <w:b/>
          <w:color w:val="000000"/>
        </w:rPr>
        <w:t>17</w:t>
      </w:r>
      <w:r w:rsidR="00BF4610" w:rsidRPr="009C2680">
        <w:rPr>
          <w:b/>
          <w:color w:val="000000"/>
        </w:rPr>
        <w:t>.</w:t>
      </w:r>
      <w:r w:rsidR="00BF4610" w:rsidRPr="009C2680">
        <w:rPr>
          <w:color w:val="000000"/>
        </w:rPr>
        <w:t xml:space="preserve"> Дана функция </w:t>
      </w:r>
      <w:r w:rsidR="00BF4610" w:rsidRPr="009C2680">
        <w:rPr>
          <w:color w:val="000000"/>
          <w:position w:val="-28"/>
        </w:rPr>
        <w:object w:dxaOrig="2980" w:dyaOrig="740">
          <v:shape id="_x0000_i1083" type="#_x0000_t75" style="width:149.2pt;height:37.2pt" o:ole="">
            <v:imagedata r:id="rId121" o:title=""/>
          </v:shape>
          <o:OLEObject Type="Embed" ProgID="Equation.3" ShapeID="_x0000_i1083" DrawAspect="Content" ObjectID="_1459103886" r:id="rId122"/>
        </w:object>
      </w:r>
      <w:r w:rsidR="00BF4610" w:rsidRPr="009C2680">
        <w:rPr>
          <w:color w:val="000000"/>
        </w:rPr>
        <w:t xml:space="preserve"> Найдите её критические точки</w: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color w:val="000000"/>
        </w:rPr>
        <w:t>а) 2; -1;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b</w:t>
      </w:r>
      <w:r w:rsidRPr="009C2680">
        <w:rPr>
          <w:color w:val="000000"/>
        </w:rPr>
        <w:t>) 1; -2;</w:t>
      </w:r>
      <w:r w:rsidRPr="009C2680">
        <w:rPr>
          <w:color w:val="000000"/>
        </w:rPr>
        <w:tab/>
      </w:r>
      <w:r w:rsidRPr="009C2680">
        <w:rPr>
          <w:color w:val="000000"/>
        </w:rPr>
        <w:tab/>
        <w:t xml:space="preserve">с) -3; 2; </w:t>
      </w:r>
      <w:r w:rsidRPr="009C2680">
        <w:rPr>
          <w:color w:val="000000"/>
        </w:rPr>
        <w:tab/>
      </w:r>
      <w:r w:rsidRPr="009C2680">
        <w:rPr>
          <w:color w:val="000000"/>
        </w:rPr>
        <w:tab/>
        <w:t xml:space="preserve"> </w:t>
      </w:r>
      <w:r w:rsidRPr="009C2680">
        <w:rPr>
          <w:color w:val="000000"/>
          <w:lang w:val="en-US"/>
        </w:rPr>
        <w:t>d</w:t>
      </w:r>
      <w:r w:rsidRPr="009C2680">
        <w:rPr>
          <w:color w:val="000000"/>
        </w:rPr>
        <w:t xml:space="preserve">) -2; 3; 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e</w:t>
      </w:r>
      <w:r w:rsidRPr="009C2680">
        <w:rPr>
          <w:color w:val="000000"/>
        </w:rPr>
        <w:t>)3; -1.</w:t>
      </w:r>
    </w:p>
    <w:p w:rsidR="00BF4610" w:rsidRPr="009C2680" w:rsidRDefault="00414BCD" w:rsidP="00BF4610">
      <w:pPr>
        <w:spacing w:line="360" w:lineRule="auto"/>
        <w:jc w:val="both"/>
        <w:rPr>
          <w:color w:val="000000"/>
        </w:rPr>
      </w:pPr>
      <w:r w:rsidRPr="009C2680">
        <w:rPr>
          <w:b/>
          <w:color w:val="000000"/>
        </w:rPr>
        <w:t>18</w:t>
      </w:r>
      <w:r w:rsidR="00BF4610" w:rsidRPr="009C2680">
        <w:rPr>
          <w:b/>
          <w:color w:val="000000"/>
        </w:rPr>
        <w:t>.</w:t>
      </w:r>
      <w:r w:rsidR="00BF4610" w:rsidRPr="009C2680">
        <w:rPr>
          <w:color w:val="000000"/>
        </w:rPr>
        <w:t xml:space="preserve"> Решите неравенство </w:t>
      </w:r>
      <w:r w:rsidR="00BF4610" w:rsidRPr="009C2680">
        <w:rPr>
          <w:color w:val="000000"/>
          <w:position w:val="-26"/>
        </w:rPr>
        <w:object w:dxaOrig="1100" w:dyaOrig="700">
          <v:shape id="_x0000_i1084" type="#_x0000_t75" style="width:55.05pt;height:34.8pt" o:ole="">
            <v:imagedata r:id="rId123" o:title=""/>
          </v:shape>
          <o:OLEObject Type="Embed" ProgID="Equation.3" ShapeID="_x0000_i1084" DrawAspect="Content" ObjectID="_1459103887" r:id="rId124"/>
        </w:objec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color w:val="000000"/>
        </w:rPr>
        <w:t>а)</w:t>
      </w:r>
      <w:r w:rsidRPr="009C2680">
        <w:rPr>
          <w:color w:val="000000"/>
          <w:position w:val="-32"/>
        </w:rPr>
        <w:object w:dxaOrig="1060" w:dyaOrig="780">
          <v:shape id="_x0000_i1085" type="#_x0000_t75" style="width:53.2pt;height:38.6pt" o:ole="">
            <v:imagedata r:id="rId125" o:title=""/>
          </v:shape>
          <o:OLEObject Type="Embed" ProgID="Equation.3" ShapeID="_x0000_i1085" DrawAspect="Content" ObjectID="_1459103888" r:id="rId126"/>
        </w:object>
      </w:r>
      <w:r w:rsidRPr="009C2680">
        <w:rPr>
          <w:color w:val="000000"/>
        </w:rPr>
        <w:t>;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b</w:t>
      </w:r>
      <w:r w:rsidRPr="009C2680">
        <w:rPr>
          <w:color w:val="000000"/>
        </w:rPr>
        <w:t>)</w:t>
      </w:r>
      <w:r w:rsidRPr="009C2680">
        <w:rPr>
          <w:color w:val="000000"/>
          <w:position w:val="-32"/>
        </w:rPr>
        <w:object w:dxaOrig="2860" w:dyaOrig="780">
          <v:shape id="_x0000_i1086" type="#_x0000_t75" style="width:142.6pt;height:38.6pt" o:ole="">
            <v:imagedata r:id="rId127" o:title=""/>
          </v:shape>
          <o:OLEObject Type="Embed" ProgID="Equation.3" ShapeID="_x0000_i1086" DrawAspect="Content" ObjectID="_1459103889" r:id="rId128"/>
        </w:object>
      </w:r>
      <w:r w:rsidRPr="009C2680">
        <w:rPr>
          <w:color w:val="000000"/>
        </w:rPr>
        <w:tab/>
        <w:t xml:space="preserve">с) </w:t>
      </w:r>
      <w:r w:rsidRPr="009C2680">
        <w:rPr>
          <w:color w:val="000000"/>
          <w:position w:val="-32"/>
        </w:rPr>
        <w:object w:dxaOrig="3140" w:dyaOrig="780">
          <v:shape id="_x0000_i1087" type="#_x0000_t75" style="width:157.2pt;height:38.6pt" o:ole="">
            <v:imagedata r:id="rId129" o:title=""/>
          </v:shape>
          <o:OLEObject Type="Embed" ProgID="Equation.3" ShapeID="_x0000_i1087" DrawAspect="Content" ObjectID="_1459103890" r:id="rId130"/>
        </w:object>
      </w:r>
      <w:r w:rsidRPr="009C2680">
        <w:rPr>
          <w:color w:val="000000"/>
        </w:rPr>
        <w:tab/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color w:val="000000"/>
          <w:lang w:val="en-US"/>
        </w:rPr>
        <w:t>d</w:t>
      </w:r>
      <w:r w:rsidRPr="009C2680">
        <w:rPr>
          <w:color w:val="000000"/>
        </w:rPr>
        <w:t xml:space="preserve">) </w:t>
      </w:r>
      <w:r w:rsidRPr="009C2680">
        <w:rPr>
          <w:color w:val="000000"/>
          <w:position w:val="-32"/>
        </w:rPr>
        <w:object w:dxaOrig="3240" w:dyaOrig="780">
          <v:shape id="_x0000_i1088" type="#_x0000_t75" style="width:162.35pt;height:38.6pt" o:ole="">
            <v:imagedata r:id="rId131" o:title=""/>
          </v:shape>
          <o:OLEObject Type="Embed" ProgID="Equation.3" ShapeID="_x0000_i1088" DrawAspect="Content" ObjectID="_1459103891" r:id="rId132"/>
        </w:object>
      </w:r>
      <w:r w:rsidR="00D80F7A" w:rsidRPr="009C2680">
        <w:rPr>
          <w:color w:val="000000"/>
        </w:rPr>
        <w:t xml:space="preserve">; </w:t>
      </w:r>
      <w:r w:rsidR="00D80F7A" w:rsidRPr="009C2680">
        <w:rPr>
          <w:color w:val="000000"/>
          <w:lang w:val="en-US"/>
        </w:rPr>
        <w:t>e</w:t>
      </w:r>
      <w:r w:rsidR="00D80F7A" w:rsidRPr="009C2680">
        <w:rPr>
          <w:color w:val="000000"/>
        </w:rPr>
        <w:t xml:space="preserve">) </w:t>
      </w:r>
      <w:r w:rsidR="00D80F7A" w:rsidRPr="009C2680">
        <w:rPr>
          <w:color w:val="000000"/>
          <w:position w:val="-32"/>
        </w:rPr>
        <w:object w:dxaOrig="3159" w:dyaOrig="780">
          <v:shape id="_x0000_i1205" type="#_x0000_t75" style="width:157.65pt;height:38.6pt" o:ole="">
            <v:imagedata r:id="rId133" o:title=""/>
          </v:shape>
          <o:OLEObject Type="Embed" ProgID="Equation.3" ShapeID="_x0000_i1205" DrawAspect="Content" ObjectID="_1459103892" r:id="rId134"/>
        </w:object>
      </w:r>
    </w:p>
    <w:p w:rsidR="00BF4610" w:rsidRPr="009C2680" w:rsidRDefault="00414BCD" w:rsidP="00BF4610">
      <w:pPr>
        <w:jc w:val="both"/>
        <w:rPr>
          <w:color w:val="000000"/>
        </w:rPr>
      </w:pPr>
      <w:r w:rsidRPr="009C2680">
        <w:rPr>
          <w:b/>
          <w:color w:val="000000"/>
        </w:rPr>
        <w:t>19</w:t>
      </w:r>
      <w:r w:rsidR="00BF4610" w:rsidRPr="009C2680">
        <w:rPr>
          <w:b/>
          <w:color w:val="000000"/>
        </w:rPr>
        <w:t>.</w:t>
      </w:r>
      <w:r w:rsidR="00BF4610" w:rsidRPr="009C2680">
        <w:rPr>
          <w:color w:val="000000"/>
        </w:rPr>
        <w:t xml:space="preserve"> Найдите значение выражения </w:t>
      </w:r>
      <w:r w:rsidR="00BF4610" w:rsidRPr="009C2680">
        <w:rPr>
          <w:color w:val="000000"/>
          <w:position w:val="-28"/>
        </w:rPr>
        <w:object w:dxaOrig="2940" w:dyaOrig="720">
          <v:shape id="_x0000_i1089" type="#_x0000_t75" style="width:147.3pt;height:36.25pt" o:ole="">
            <v:imagedata r:id="rId135" o:title=""/>
          </v:shape>
          <o:OLEObject Type="Embed" ProgID="Equation.3" ShapeID="_x0000_i1089" DrawAspect="Content" ObjectID="_1459103893" r:id="rId136"/>
        </w:object>
      </w:r>
    </w:p>
    <w:p w:rsidR="00BF4610" w:rsidRPr="009C2680" w:rsidRDefault="00BF4610" w:rsidP="00BF4610">
      <w:pPr>
        <w:jc w:val="both"/>
        <w:rPr>
          <w:color w:val="000000"/>
        </w:rPr>
      </w:pPr>
      <w:r w:rsidRPr="009C2680">
        <w:rPr>
          <w:color w:val="000000"/>
        </w:rPr>
        <w:t>а) 2,5;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b</w:t>
      </w:r>
      <w:r w:rsidRPr="009C2680">
        <w:rPr>
          <w:color w:val="000000"/>
        </w:rPr>
        <w:t>) 1,25;</w:t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c</w:t>
      </w:r>
      <w:r w:rsidRPr="009C2680">
        <w:rPr>
          <w:color w:val="000000"/>
        </w:rPr>
        <w:t>) 1,75;</w:t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d</w:t>
      </w:r>
      <w:r w:rsidR="00D80F7A" w:rsidRPr="009C2680">
        <w:rPr>
          <w:color w:val="000000"/>
        </w:rPr>
        <w:t xml:space="preserve">) 1,5;     </w:t>
      </w:r>
      <w:r w:rsidR="00D80F7A" w:rsidRPr="009C2680">
        <w:rPr>
          <w:color w:val="000000"/>
          <w:lang w:val="en-US"/>
        </w:rPr>
        <w:t>e</w:t>
      </w:r>
      <w:r w:rsidR="00D80F7A" w:rsidRPr="009C2680">
        <w:rPr>
          <w:color w:val="000000"/>
        </w:rPr>
        <w:t xml:space="preserve">) -1,25. </w:t>
      </w:r>
    </w:p>
    <w:p w:rsidR="00BF4610" w:rsidRPr="009C2680" w:rsidRDefault="00414BCD" w:rsidP="00BF4610">
      <w:pPr>
        <w:jc w:val="both"/>
        <w:rPr>
          <w:color w:val="000000"/>
        </w:rPr>
      </w:pPr>
      <w:r w:rsidRPr="009C2680">
        <w:rPr>
          <w:b/>
          <w:color w:val="000000"/>
        </w:rPr>
        <w:t>20</w:t>
      </w:r>
      <w:r w:rsidR="00BF4610" w:rsidRPr="009C2680">
        <w:rPr>
          <w:b/>
          <w:color w:val="000000"/>
        </w:rPr>
        <w:t>.</w:t>
      </w:r>
      <w:r w:rsidR="00BF4610" w:rsidRPr="009C2680">
        <w:rPr>
          <w:color w:val="000000"/>
        </w:rPr>
        <w:t xml:space="preserve"> Упростите выражение </w:t>
      </w:r>
      <w:r w:rsidR="00BF4610" w:rsidRPr="009C2680">
        <w:rPr>
          <w:color w:val="000000"/>
          <w:position w:val="-70"/>
        </w:rPr>
        <w:object w:dxaOrig="2500" w:dyaOrig="1140">
          <v:shape id="_x0000_i1090" type="#_x0000_t75" style="width:125.2pt;height:56.95pt" o:ole="">
            <v:imagedata r:id="rId137" o:title=""/>
          </v:shape>
          <o:OLEObject Type="Embed" ProgID="Equation.3" ShapeID="_x0000_i1090" DrawAspect="Content" ObjectID="_1459103894" r:id="rId138"/>
        </w:object>
      </w:r>
    </w:p>
    <w:p w:rsidR="00414BCD" w:rsidRPr="009C2680" w:rsidRDefault="00BF4610" w:rsidP="00414BCD">
      <w:pPr>
        <w:jc w:val="both"/>
        <w:rPr>
          <w:color w:val="000000"/>
        </w:rPr>
      </w:pPr>
      <w:r w:rsidRPr="009C2680">
        <w:rPr>
          <w:color w:val="000000"/>
        </w:rPr>
        <w:t>а)</w:t>
      </w:r>
      <w:r w:rsidRPr="009C2680">
        <w:rPr>
          <w:color w:val="000000"/>
          <w:position w:val="-6"/>
        </w:rPr>
        <w:object w:dxaOrig="660" w:dyaOrig="240">
          <v:shape id="_x0000_i1091" type="#_x0000_t75" style="width:33.4pt;height:11.75pt" o:ole="">
            <v:imagedata r:id="rId139" o:title=""/>
          </v:shape>
          <o:OLEObject Type="Embed" ProgID="Equation.3" ShapeID="_x0000_i1091" DrawAspect="Content" ObjectID="_1459103895" r:id="rId140"/>
        </w:object>
      </w:r>
      <w:r w:rsidRPr="009C2680">
        <w:rPr>
          <w:color w:val="000000"/>
        </w:rPr>
        <w:t>;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b</w:t>
      </w:r>
      <w:r w:rsidRPr="009C2680">
        <w:rPr>
          <w:color w:val="000000"/>
        </w:rPr>
        <w:t>)</w:t>
      </w:r>
      <w:r w:rsidRPr="009C2680">
        <w:rPr>
          <w:color w:val="000000"/>
          <w:position w:val="-6"/>
        </w:rPr>
        <w:object w:dxaOrig="960" w:dyaOrig="340">
          <v:shape id="_x0000_i1092" type="#_x0000_t75" style="width:48pt;height:16.95pt" o:ole="">
            <v:imagedata r:id="rId141" o:title=""/>
          </v:shape>
          <o:OLEObject Type="Embed" ProgID="Equation.3" ShapeID="_x0000_i1092" DrawAspect="Content" ObjectID="_1459103896" r:id="rId142"/>
        </w:object>
      </w:r>
      <w:r w:rsidRPr="009C2680">
        <w:rPr>
          <w:color w:val="000000"/>
        </w:rPr>
        <w:t>;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c</w:t>
      </w:r>
      <w:r w:rsidRPr="009C2680">
        <w:rPr>
          <w:color w:val="000000"/>
        </w:rPr>
        <w:t xml:space="preserve">) </w:t>
      </w:r>
      <w:r w:rsidRPr="009C2680">
        <w:rPr>
          <w:color w:val="000000"/>
          <w:position w:val="-6"/>
        </w:rPr>
        <w:object w:dxaOrig="740" w:dyaOrig="340">
          <v:shape id="_x0000_i1093" type="#_x0000_t75" style="width:37.2pt;height:16.95pt" o:ole="">
            <v:imagedata r:id="rId143" o:title=""/>
          </v:shape>
          <o:OLEObject Type="Embed" ProgID="Equation.3" ShapeID="_x0000_i1093" DrawAspect="Content" ObjectID="_1459103897" r:id="rId144"/>
        </w:object>
      </w:r>
      <w:r w:rsidRPr="009C2680">
        <w:rPr>
          <w:color w:val="000000"/>
        </w:rPr>
        <w:t>;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d</w:t>
      </w:r>
      <w:r w:rsidRPr="009C2680">
        <w:rPr>
          <w:color w:val="000000"/>
        </w:rPr>
        <w:t>)</w:t>
      </w:r>
      <w:r w:rsidRPr="009C2680">
        <w:rPr>
          <w:color w:val="000000"/>
          <w:position w:val="-6"/>
        </w:rPr>
        <w:object w:dxaOrig="780" w:dyaOrig="340">
          <v:shape id="_x0000_i1094" type="#_x0000_t75" style="width:38.6pt;height:16.95pt" o:ole="">
            <v:imagedata r:id="rId145" o:title=""/>
          </v:shape>
          <o:OLEObject Type="Embed" ProgID="Equation.3" ShapeID="_x0000_i1094" DrawAspect="Content" ObjectID="_1459103898" r:id="rId146"/>
        </w:object>
      </w:r>
      <w:r w:rsidR="00D80F7A" w:rsidRPr="009C2680">
        <w:rPr>
          <w:color w:val="000000"/>
        </w:rPr>
        <w:t xml:space="preserve">;     </w:t>
      </w:r>
      <w:r w:rsidR="00D80F7A" w:rsidRPr="009C2680">
        <w:rPr>
          <w:color w:val="000000"/>
          <w:lang w:val="en-US"/>
        </w:rPr>
        <w:t xml:space="preserve"> e</w:t>
      </w:r>
      <w:r w:rsidR="00D80F7A" w:rsidRPr="009C2680">
        <w:rPr>
          <w:color w:val="000000"/>
        </w:rPr>
        <w:t>) -</w:t>
      </w:r>
      <w:r w:rsidR="00D80F7A" w:rsidRPr="009C2680">
        <w:rPr>
          <w:color w:val="000000"/>
          <w:position w:val="-6"/>
        </w:rPr>
        <w:object w:dxaOrig="780" w:dyaOrig="340">
          <v:shape id="_x0000_i1204" type="#_x0000_t75" style="width:38.6pt;height:16.95pt" o:ole="">
            <v:imagedata r:id="rId145" o:title=""/>
          </v:shape>
          <o:OLEObject Type="Embed" ProgID="Equation.3" ShapeID="_x0000_i1204" DrawAspect="Content" ObjectID="_1459103899" r:id="rId147"/>
        </w:object>
      </w:r>
      <w:r w:rsidR="00D80F7A" w:rsidRPr="009C2680">
        <w:rPr>
          <w:color w:val="000000"/>
        </w:rPr>
        <w:t>;</w:t>
      </w:r>
    </w:p>
    <w:p w:rsidR="00F81DF6" w:rsidRPr="009C2680" w:rsidRDefault="00414BCD" w:rsidP="00414BCD">
      <w:pPr>
        <w:jc w:val="both"/>
        <w:rPr>
          <w:color w:val="000000"/>
        </w:rPr>
      </w:pPr>
      <w:r w:rsidRPr="009C2680">
        <w:rPr>
          <w:b/>
          <w:color w:val="000000"/>
        </w:rPr>
        <w:t>21</w:t>
      </w:r>
      <w:r w:rsidRPr="009C2680">
        <w:rPr>
          <w:color w:val="000000"/>
        </w:rPr>
        <w:t>.</w:t>
      </w:r>
      <w:r w:rsidR="00F81DF6" w:rsidRPr="009C2680">
        <w:t xml:space="preserve">Решите уравнение </w:t>
      </w:r>
      <w:r w:rsidR="00F81DF6" w:rsidRPr="009C2680">
        <w:rPr>
          <w:position w:val="-24"/>
        </w:rPr>
        <w:object w:dxaOrig="1060" w:dyaOrig="620">
          <v:shape id="_x0000_i1167" type="#_x0000_t75" style="width:53.2pt;height:30.6pt" o:ole="">
            <v:imagedata r:id="rId148" o:title=""/>
          </v:shape>
          <o:OLEObject Type="Embed" ProgID="Equation.3" ShapeID="_x0000_i1167" DrawAspect="Content" ObjectID="_1459103900" r:id="rId149"/>
        </w:object>
      </w:r>
    </w:p>
    <w:p w:rsidR="00F81DF6" w:rsidRPr="009C2680" w:rsidRDefault="00D80F7A" w:rsidP="00F81DF6">
      <w:r w:rsidRPr="009C2680">
        <w:rPr>
          <w:lang w:val="en-US"/>
        </w:rPr>
        <w:t>a</w:t>
      </w:r>
      <w:r w:rsidR="00F81DF6" w:rsidRPr="009C2680">
        <w:t xml:space="preserve">) </w:t>
      </w:r>
      <w:r w:rsidR="00F81DF6" w:rsidRPr="009C2680">
        <w:rPr>
          <w:position w:val="-24"/>
        </w:rPr>
        <w:object w:dxaOrig="2320" w:dyaOrig="620">
          <v:shape id="_x0000_i1168" type="#_x0000_t75" style="width:116.25pt;height:30.6pt" o:ole="">
            <v:imagedata r:id="rId150" o:title=""/>
          </v:shape>
          <o:OLEObject Type="Embed" ProgID="Equation.3" ShapeID="_x0000_i1168" DrawAspect="Content" ObjectID="_1459103901" r:id="rId151"/>
        </w:object>
      </w:r>
      <w:r w:rsidRPr="009C2680">
        <w:t xml:space="preserve">                             </w:t>
      </w:r>
      <w:r w:rsidRPr="009C2680">
        <w:rPr>
          <w:lang w:val="en-US"/>
        </w:rPr>
        <w:t>b</w:t>
      </w:r>
      <w:r w:rsidR="00F81DF6" w:rsidRPr="009C2680">
        <w:t xml:space="preserve">) </w:t>
      </w:r>
      <w:r w:rsidR="00F81DF6" w:rsidRPr="009C2680">
        <w:rPr>
          <w:position w:val="-24"/>
        </w:rPr>
        <w:object w:dxaOrig="1859" w:dyaOrig="620">
          <v:shape id="_x0000_i1169" type="#_x0000_t75" style="width:93.2pt;height:30.6pt" o:ole="">
            <v:imagedata r:id="rId152" o:title=""/>
          </v:shape>
          <o:OLEObject Type="Embed" ProgID="Equation.3" ShapeID="_x0000_i1169" DrawAspect="Content" ObjectID="_1459103902" r:id="rId153"/>
        </w:object>
      </w:r>
      <w:r w:rsidR="00F81DF6" w:rsidRPr="009C2680">
        <w:t xml:space="preserve">    </w:t>
      </w:r>
    </w:p>
    <w:p w:rsidR="00F81DF6" w:rsidRPr="009C2680" w:rsidRDefault="00D80F7A" w:rsidP="00F81DF6">
      <w:r w:rsidRPr="009C2680">
        <w:rPr>
          <w:lang w:val="en-US"/>
        </w:rPr>
        <w:t>c</w:t>
      </w:r>
      <w:r w:rsidR="00F81DF6" w:rsidRPr="009C2680">
        <w:t xml:space="preserve">)  </w:t>
      </w:r>
      <w:r w:rsidR="00F81DF6" w:rsidRPr="009C2680">
        <w:rPr>
          <w:position w:val="-24"/>
        </w:rPr>
        <w:object w:dxaOrig="2260" w:dyaOrig="620">
          <v:shape id="_x0000_i1170" type="#_x0000_t75" style="width:113.4pt;height:30.6pt" o:ole="">
            <v:imagedata r:id="rId154" o:title=""/>
          </v:shape>
          <o:OLEObject Type="Embed" ProgID="Equation.3" ShapeID="_x0000_i1170" DrawAspect="Content" ObjectID="_1459103903" r:id="rId155"/>
        </w:object>
      </w:r>
      <w:r w:rsidR="00F81DF6" w:rsidRPr="009C2680">
        <w:t xml:space="preserve">             </w:t>
      </w:r>
      <w:r w:rsidRPr="009C2680">
        <w:t xml:space="preserve">                </w:t>
      </w:r>
      <w:r w:rsidRPr="009C2680">
        <w:rPr>
          <w:lang w:val="en-US"/>
        </w:rPr>
        <w:t>d</w:t>
      </w:r>
      <w:r w:rsidR="00F81DF6" w:rsidRPr="009C2680">
        <w:t xml:space="preserve">) </w:t>
      </w:r>
      <w:r w:rsidR="00F81DF6" w:rsidRPr="009C2680">
        <w:rPr>
          <w:position w:val="-24"/>
        </w:rPr>
        <w:object w:dxaOrig="2240" w:dyaOrig="620">
          <v:shape id="_x0000_i1171" type="#_x0000_t75" style="width:112pt;height:30.6pt" o:ole="">
            <v:imagedata r:id="rId156" o:title=""/>
          </v:shape>
          <o:OLEObject Type="Embed" ProgID="Equation.3" ShapeID="_x0000_i1171" DrawAspect="Content" ObjectID="_1459103904" r:id="rId157"/>
        </w:object>
      </w:r>
      <w:r w:rsidRPr="009C2680">
        <w:rPr>
          <w:lang w:val="en-US"/>
        </w:rPr>
        <w:t xml:space="preserve">    </w:t>
      </w:r>
      <w:r w:rsidRPr="009C2680">
        <w:t xml:space="preserve"> </w:t>
      </w:r>
      <w:r w:rsidRPr="009C2680">
        <w:rPr>
          <w:lang w:val="en-US"/>
        </w:rPr>
        <w:t>e</w:t>
      </w:r>
      <w:r w:rsidRPr="009C2680">
        <w:t xml:space="preserve">) </w:t>
      </w:r>
      <w:r w:rsidRPr="009C2680">
        <w:rPr>
          <w:position w:val="-24"/>
        </w:rPr>
        <w:object w:dxaOrig="1719" w:dyaOrig="620">
          <v:shape id="_x0000_i1203" type="#_x0000_t75" style="width:86.1pt;height:30.6pt" o:ole="">
            <v:imagedata r:id="rId158" o:title=""/>
          </v:shape>
          <o:OLEObject Type="Embed" ProgID="Equation.3" ShapeID="_x0000_i1203" DrawAspect="Content" ObjectID="_1459103905" r:id="rId159"/>
        </w:object>
      </w:r>
    </w:p>
    <w:p w:rsidR="00F81DF6" w:rsidRPr="009C2680" w:rsidRDefault="00F81DF6" w:rsidP="00BF4610">
      <w:pPr>
        <w:jc w:val="both"/>
        <w:rPr>
          <w:color w:val="000000"/>
        </w:rPr>
      </w:pPr>
    </w:p>
    <w:p w:rsidR="00414BCD" w:rsidRPr="009C2680" w:rsidRDefault="00414BCD" w:rsidP="00414BCD">
      <w:r w:rsidRPr="009C2680">
        <w:rPr>
          <w:b/>
        </w:rPr>
        <w:t>22</w:t>
      </w:r>
      <w:r w:rsidRPr="009C2680">
        <w:t xml:space="preserve">.Найдите наибольшее значение функции  </w:t>
      </w:r>
      <w:proofErr w:type="spellStart"/>
      <w:r w:rsidRPr="009C2680">
        <w:t>у=</w:t>
      </w:r>
      <w:proofErr w:type="spellEnd"/>
      <w:r w:rsidRPr="009C2680">
        <w:t xml:space="preserve"> -3х</w:t>
      </w:r>
      <w:r w:rsidRPr="009C2680">
        <w:rPr>
          <w:vertAlign w:val="superscript"/>
        </w:rPr>
        <w:t>2</w:t>
      </w:r>
      <w:r w:rsidRPr="009C2680">
        <w:t xml:space="preserve">+12х -7.                                                                                                               </w:t>
      </w:r>
    </w:p>
    <w:p w:rsidR="00414BCD" w:rsidRPr="009C2680" w:rsidRDefault="00414BCD" w:rsidP="00414BCD">
      <w:r w:rsidRPr="009C2680">
        <w:t xml:space="preserve">   </w:t>
      </w:r>
      <w:r w:rsidR="00D80F7A" w:rsidRPr="009C2680">
        <w:rPr>
          <w:lang w:val="en-US"/>
        </w:rPr>
        <w:t>a</w:t>
      </w:r>
      <w:r w:rsidR="00D80F7A" w:rsidRPr="009C2680">
        <w:t xml:space="preserve">) 5;           </w:t>
      </w:r>
      <w:r w:rsidR="00D80F7A" w:rsidRPr="009C2680">
        <w:rPr>
          <w:lang w:val="en-US"/>
        </w:rPr>
        <w:t>b</w:t>
      </w:r>
      <w:r w:rsidRPr="009C2680">
        <w:t>) 7</w:t>
      </w:r>
      <w:r w:rsidR="00D80F7A" w:rsidRPr="009C2680">
        <w:t xml:space="preserve">;          </w:t>
      </w:r>
      <w:r w:rsidR="00D80F7A" w:rsidRPr="009C2680">
        <w:rPr>
          <w:lang w:val="en-US"/>
        </w:rPr>
        <w:t>c</w:t>
      </w:r>
      <w:r w:rsidR="00D80F7A" w:rsidRPr="009C2680">
        <w:t xml:space="preserve">) 1;              </w:t>
      </w:r>
      <w:r w:rsidR="00D80F7A" w:rsidRPr="009C2680">
        <w:rPr>
          <w:lang w:val="en-US"/>
        </w:rPr>
        <w:t>d</w:t>
      </w:r>
      <w:r w:rsidR="00D80F7A" w:rsidRPr="009C2680">
        <w:t>) 2;      е) 4.</w:t>
      </w:r>
      <w:r w:rsidRPr="009C2680">
        <w:t xml:space="preserve"> </w:t>
      </w:r>
    </w:p>
    <w:p w:rsidR="00414BCD" w:rsidRPr="009C2680" w:rsidRDefault="00414BCD" w:rsidP="00414BCD">
      <w:r w:rsidRPr="009C2680">
        <w:rPr>
          <w:b/>
        </w:rPr>
        <w:lastRenderedPageBreak/>
        <w:t>23</w:t>
      </w:r>
      <w:r w:rsidRPr="009C2680">
        <w:t xml:space="preserve">. Найдите наибольшее значение функции </w:t>
      </w:r>
      <w:r w:rsidRPr="009C2680">
        <w:rPr>
          <w:position w:val="-24"/>
        </w:rPr>
        <w:object w:dxaOrig="960" w:dyaOrig="620">
          <v:shape id="_x0000_i1188" type="#_x0000_t75" style="width:48pt;height:31.05pt" o:ole="">
            <v:imagedata r:id="rId160" o:title=""/>
          </v:shape>
          <o:OLEObject Type="Embed" ProgID="Equation.3" ShapeID="_x0000_i1188" DrawAspect="Content" ObjectID="_1459103906" r:id="rId161"/>
        </w:object>
      </w:r>
      <w:r w:rsidRPr="009C2680">
        <w:t xml:space="preserve"> на отрезке [-3;-1].   </w:t>
      </w:r>
    </w:p>
    <w:p w:rsidR="00414BCD" w:rsidRPr="009C2680" w:rsidRDefault="00414BCD" w:rsidP="00414BCD">
      <w:r w:rsidRPr="009C2680">
        <w:rPr>
          <w:b/>
        </w:rPr>
        <w:t xml:space="preserve">   </w:t>
      </w:r>
      <w:r w:rsidR="00132764" w:rsidRPr="009C2680">
        <w:rPr>
          <w:lang w:val="en-US"/>
        </w:rPr>
        <w:t>a</w:t>
      </w:r>
      <w:r w:rsidRPr="009C2680">
        <w:t>) -</w:t>
      </w:r>
      <w:r w:rsidRPr="009C2680">
        <w:rPr>
          <w:position w:val="-28"/>
        </w:rPr>
        <w:object w:dxaOrig="260" w:dyaOrig="720">
          <v:shape id="_x0000_i1187" type="#_x0000_t75" style="width:13.2pt;height:36.25pt" o:ole="">
            <v:imagedata r:id="rId162" o:title=""/>
          </v:shape>
          <o:OLEObject Type="Embed" ProgID="Equation.3" ShapeID="_x0000_i1187" DrawAspect="Content" ObjectID="_1459103907" r:id="rId163"/>
        </w:object>
      </w:r>
      <w:r w:rsidR="00132764" w:rsidRPr="009C2680">
        <w:t xml:space="preserve">;     </w:t>
      </w:r>
      <w:r w:rsidRPr="009C2680">
        <w:t xml:space="preserve">        </w:t>
      </w:r>
      <w:r w:rsidR="00132764" w:rsidRPr="009C2680">
        <w:rPr>
          <w:lang w:val="en-US"/>
        </w:rPr>
        <w:t>b</w:t>
      </w:r>
      <w:r w:rsidR="00132764" w:rsidRPr="009C2680">
        <w:t xml:space="preserve">) -5;           </w:t>
      </w:r>
      <w:r w:rsidR="00132764" w:rsidRPr="009C2680">
        <w:rPr>
          <w:lang w:val="en-US"/>
        </w:rPr>
        <w:t>c</w:t>
      </w:r>
      <w:r w:rsidR="00132764" w:rsidRPr="009C2680">
        <w:t xml:space="preserve">) -1;          </w:t>
      </w:r>
      <w:r w:rsidR="00132764" w:rsidRPr="009C2680">
        <w:rPr>
          <w:lang w:val="en-US"/>
        </w:rPr>
        <w:t>d</w:t>
      </w:r>
      <w:r w:rsidRPr="009C2680">
        <w:t>)</w:t>
      </w:r>
      <w:r w:rsidR="00132764" w:rsidRPr="009C2680">
        <w:t xml:space="preserve"> - 4;      е) -6.</w:t>
      </w:r>
    </w:p>
    <w:p w:rsidR="00414BCD" w:rsidRPr="009C2680" w:rsidRDefault="00414BCD" w:rsidP="00414BCD">
      <w:pPr>
        <w:ind w:left="360" w:hanging="360"/>
      </w:pPr>
      <w:r w:rsidRPr="009C2680">
        <w:rPr>
          <w:b/>
        </w:rPr>
        <w:t>24.</w:t>
      </w:r>
      <w:r w:rsidRPr="009C2680">
        <w:t xml:space="preserve"> Укажите область значения функции у = 4</w:t>
      </w:r>
      <w:proofErr w:type="spellStart"/>
      <w:r w:rsidRPr="009C2680">
        <w:rPr>
          <w:lang w:val="en-US"/>
        </w:rPr>
        <w:t>cosx</w:t>
      </w:r>
      <w:proofErr w:type="spellEnd"/>
    </w:p>
    <w:p w:rsidR="00414BCD" w:rsidRPr="009C2680" w:rsidRDefault="00132764" w:rsidP="00414BCD">
      <w:pPr>
        <w:ind w:left="360" w:hanging="360"/>
      </w:pPr>
      <w:r w:rsidRPr="009C2680">
        <w:t xml:space="preserve">       </w:t>
      </w:r>
      <w:r w:rsidRPr="009C2680">
        <w:rPr>
          <w:lang w:val="en-US"/>
        </w:rPr>
        <w:t>a</w:t>
      </w:r>
      <w:r w:rsidR="00414BCD" w:rsidRPr="009C2680">
        <w:t xml:space="preserve">) Е(у) = </w:t>
      </w:r>
      <w:r w:rsidR="00414BCD" w:rsidRPr="009C2680">
        <w:rPr>
          <w:position w:val="-10"/>
        </w:rPr>
        <w:object w:dxaOrig="660" w:dyaOrig="340">
          <v:shape id="_x0000_i1189" type="#_x0000_t75" style="width:32.95pt;height:16.95pt" o:ole="">
            <v:imagedata r:id="rId164" o:title=""/>
          </v:shape>
          <o:OLEObject Type="Embed" ProgID="Equation.3" ShapeID="_x0000_i1189" DrawAspect="Content" ObjectID="_1459103908" r:id="rId165"/>
        </w:object>
      </w:r>
      <w:r w:rsidR="00414BCD" w:rsidRPr="009C2680">
        <w:t xml:space="preserve">  </w:t>
      </w:r>
    </w:p>
    <w:p w:rsidR="00414BCD" w:rsidRPr="009C2680" w:rsidRDefault="00132764" w:rsidP="00414BCD">
      <w:pPr>
        <w:ind w:left="360" w:hanging="360"/>
      </w:pPr>
      <w:r w:rsidRPr="009C2680">
        <w:t xml:space="preserve">       </w:t>
      </w:r>
      <w:r w:rsidRPr="009C2680">
        <w:rPr>
          <w:lang w:val="en-US"/>
        </w:rPr>
        <w:t>b</w:t>
      </w:r>
      <w:r w:rsidR="00414BCD" w:rsidRPr="009C2680">
        <w:t xml:space="preserve">) Е(у) = </w:t>
      </w:r>
      <w:r w:rsidR="00414BCD" w:rsidRPr="009C2680">
        <w:rPr>
          <w:position w:val="-10"/>
        </w:rPr>
        <w:object w:dxaOrig="660" w:dyaOrig="340">
          <v:shape id="_x0000_i1190" type="#_x0000_t75" style="width:32.95pt;height:16.95pt" o:ole="">
            <v:imagedata r:id="rId166" o:title=""/>
          </v:shape>
          <o:OLEObject Type="Embed" ProgID="Equation.3" ShapeID="_x0000_i1190" DrawAspect="Content" ObjectID="_1459103909" r:id="rId167"/>
        </w:object>
      </w:r>
    </w:p>
    <w:p w:rsidR="00414BCD" w:rsidRPr="009C2680" w:rsidRDefault="00132764" w:rsidP="00414BCD">
      <w:pPr>
        <w:ind w:left="360" w:hanging="360"/>
      </w:pPr>
      <w:r w:rsidRPr="009C2680">
        <w:t xml:space="preserve">       </w:t>
      </w:r>
      <w:r w:rsidRPr="009C2680">
        <w:rPr>
          <w:lang w:val="en-US"/>
        </w:rPr>
        <w:t>c</w:t>
      </w:r>
      <w:r w:rsidR="00414BCD" w:rsidRPr="009C2680">
        <w:t xml:space="preserve">) Е(у) = </w:t>
      </w:r>
      <w:r w:rsidR="00414BCD" w:rsidRPr="009C2680">
        <w:rPr>
          <w:position w:val="-10"/>
        </w:rPr>
        <w:object w:dxaOrig="480" w:dyaOrig="340">
          <v:shape id="_x0000_i1191" type="#_x0000_t75" style="width:24pt;height:16.95pt" o:ole="">
            <v:imagedata r:id="rId168" o:title=""/>
          </v:shape>
          <o:OLEObject Type="Embed" ProgID="Equation.3" ShapeID="_x0000_i1191" DrawAspect="Content" ObjectID="_1459103910" r:id="rId169"/>
        </w:object>
      </w:r>
    </w:p>
    <w:p w:rsidR="00414BCD" w:rsidRPr="009C2680" w:rsidRDefault="00132764" w:rsidP="00414BCD">
      <w:pPr>
        <w:ind w:left="360" w:hanging="360"/>
      </w:pPr>
      <w:r w:rsidRPr="009C2680">
        <w:t xml:space="preserve">       </w:t>
      </w:r>
      <w:r w:rsidRPr="009C2680">
        <w:rPr>
          <w:lang w:val="en-US"/>
        </w:rPr>
        <w:t>d</w:t>
      </w:r>
      <w:r w:rsidR="00414BCD" w:rsidRPr="009C2680">
        <w:t xml:space="preserve">) Е(у) = </w:t>
      </w:r>
      <w:r w:rsidR="00414BCD" w:rsidRPr="009C2680">
        <w:rPr>
          <w:position w:val="-10"/>
        </w:rPr>
        <w:object w:dxaOrig="680" w:dyaOrig="340">
          <v:shape id="_x0000_i1192" type="#_x0000_t75" style="width:33.9pt;height:16.95pt" o:ole="">
            <v:imagedata r:id="rId170" o:title=""/>
          </v:shape>
          <o:OLEObject Type="Embed" ProgID="Equation.3" ShapeID="_x0000_i1192" DrawAspect="Content" ObjectID="_1459103911" r:id="rId171"/>
        </w:object>
      </w:r>
    </w:p>
    <w:p w:rsidR="00414BCD" w:rsidRPr="009C2680" w:rsidRDefault="00132764" w:rsidP="00414BCD">
      <w:pPr>
        <w:ind w:left="360" w:hanging="360"/>
      </w:pPr>
      <w:r w:rsidRPr="009C2680">
        <w:t xml:space="preserve">       </w:t>
      </w:r>
      <w:r w:rsidRPr="009C2680">
        <w:rPr>
          <w:lang w:val="en-US"/>
        </w:rPr>
        <w:t>e</w:t>
      </w:r>
      <w:r w:rsidR="00414BCD" w:rsidRPr="009C2680">
        <w:t xml:space="preserve">) Е(у) =  </w:t>
      </w:r>
      <w:r w:rsidR="00414BCD" w:rsidRPr="009C2680">
        <w:rPr>
          <w:position w:val="-10"/>
        </w:rPr>
        <w:object w:dxaOrig="660" w:dyaOrig="340">
          <v:shape id="_x0000_i1193" type="#_x0000_t75" style="width:32.95pt;height:16.95pt" o:ole="">
            <v:imagedata r:id="rId172" o:title=""/>
          </v:shape>
          <o:OLEObject Type="Embed" ProgID="Equation.3" ShapeID="_x0000_i1193" DrawAspect="Content" ObjectID="_1459103912" r:id="rId173"/>
        </w:object>
      </w:r>
    </w:p>
    <w:p w:rsidR="00414BCD" w:rsidRPr="009C2680" w:rsidRDefault="00414BCD" w:rsidP="00414BCD">
      <w:r w:rsidRPr="009C2680">
        <w:rPr>
          <w:b/>
        </w:rPr>
        <w:t>25</w:t>
      </w:r>
      <w:r w:rsidRPr="009C2680">
        <w:t>.Тело движется по прямой так, что пройденное расстояние</w:t>
      </w:r>
    </w:p>
    <w:p w:rsidR="00414BCD" w:rsidRPr="009C2680" w:rsidRDefault="00414BCD" w:rsidP="00414BCD">
      <w:r w:rsidRPr="009C2680">
        <w:t xml:space="preserve">        (в метрах) равно </w:t>
      </w:r>
      <w:r w:rsidRPr="009C2680">
        <w:rPr>
          <w:lang w:val="en-US"/>
        </w:rPr>
        <w:t>S</w:t>
      </w:r>
      <w:r w:rsidRPr="009C2680">
        <w:t>(</w:t>
      </w:r>
      <w:r w:rsidRPr="009C2680">
        <w:rPr>
          <w:lang w:val="en-US"/>
        </w:rPr>
        <w:t>t</w:t>
      </w:r>
      <w:r w:rsidRPr="009C2680">
        <w:t>) = 6</w:t>
      </w:r>
      <w:r w:rsidRPr="009C2680">
        <w:rPr>
          <w:lang w:val="en-US"/>
        </w:rPr>
        <w:t>t</w:t>
      </w:r>
      <w:r w:rsidRPr="009C2680">
        <w:t xml:space="preserve"> – </w:t>
      </w:r>
      <w:r w:rsidRPr="009C2680">
        <w:rPr>
          <w:lang w:val="en-US"/>
        </w:rPr>
        <w:t>t</w:t>
      </w:r>
      <w:r w:rsidRPr="009C2680">
        <w:rPr>
          <w:vertAlign w:val="superscript"/>
        </w:rPr>
        <w:t>2</w:t>
      </w:r>
      <w:r w:rsidRPr="009C2680">
        <w:t>. Какое расстояние пройдёт тело</w:t>
      </w:r>
    </w:p>
    <w:p w:rsidR="00414BCD" w:rsidRPr="009C2680" w:rsidRDefault="00414BCD" w:rsidP="00414BCD">
      <w:r w:rsidRPr="009C2680">
        <w:t xml:space="preserve">         до того момента, когда его скорость станет равной 0?</w:t>
      </w:r>
    </w:p>
    <w:p w:rsidR="00414BCD" w:rsidRPr="009C2680" w:rsidRDefault="00132764" w:rsidP="00414BCD">
      <w:r w:rsidRPr="009C2680">
        <w:t xml:space="preserve">         </w:t>
      </w:r>
      <w:r w:rsidRPr="009C2680">
        <w:rPr>
          <w:lang w:val="en-US"/>
        </w:rPr>
        <w:t>a</w:t>
      </w:r>
      <w:r w:rsidRPr="009C2680">
        <w:t xml:space="preserve">) 3  ;                      </w:t>
      </w:r>
      <w:r w:rsidRPr="009C2680">
        <w:rPr>
          <w:lang w:val="en-US"/>
        </w:rPr>
        <w:t>b</w:t>
      </w:r>
      <w:r w:rsidRPr="009C2680">
        <w:t xml:space="preserve">) 6 ;                     </w:t>
      </w:r>
      <w:r w:rsidRPr="009C2680">
        <w:rPr>
          <w:lang w:val="en-US"/>
        </w:rPr>
        <w:t>c</w:t>
      </w:r>
      <w:r w:rsidRPr="009C2680">
        <w:t xml:space="preserve">) 8 ;                     </w:t>
      </w:r>
      <w:r w:rsidRPr="009C2680">
        <w:rPr>
          <w:lang w:val="en-US"/>
        </w:rPr>
        <w:t>d</w:t>
      </w:r>
      <w:r w:rsidRPr="009C2680">
        <w:t>) 9;                е) 10.</w:t>
      </w:r>
    </w:p>
    <w:p w:rsidR="00414BCD" w:rsidRPr="009C2680" w:rsidRDefault="00414BCD" w:rsidP="00414BCD">
      <w:pPr>
        <w:ind w:left="360" w:hanging="360"/>
      </w:pPr>
    </w:p>
    <w:p w:rsidR="00414BCD" w:rsidRPr="009C2680" w:rsidRDefault="00414BCD" w:rsidP="00414BCD"/>
    <w:p w:rsidR="00F81DF6" w:rsidRPr="009C2680" w:rsidRDefault="00F81DF6" w:rsidP="00BF4610">
      <w:pPr>
        <w:jc w:val="both"/>
        <w:rPr>
          <w:color w:val="000000"/>
        </w:rPr>
      </w:pPr>
    </w:p>
    <w:p w:rsidR="00BF4610" w:rsidRPr="009C2680" w:rsidRDefault="00BF4610" w:rsidP="00BF4610">
      <w:pPr>
        <w:spacing w:line="360" w:lineRule="auto"/>
        <w:jc w:val="center"/>
        <w:rPr>
          <w:color w:val="000000"/>
        </w:rPr>
      </w:pPr>
      <w:r w:rsidRPr="009C2680">
        <w:rPr>
          <w:color w:val="000000"/>
        </w:rPr>
        <w:t>Итоговый тест по алгебре. 10 класс.</w:t>
      </w:r>
    </w:p>
    <w:p w:rsidR="00BF4610" w:rsidRPr="009C2680" w:rsidRDefault="00BF4610" w:rsidP="00BF4610">
      <w:pPr>
        <w:spacing w:line="360" w:lineRule="auto"/>
        <w:jc w:val="center"/>
        <w:rPr>
          <w:color w:val="000000"/>
        </w:rPr>
      </w:pPr>
      <w:r w:rsidRPr="009C2680">
        <w:rPr>
          <w:color w:val="000000"/>
        </w:rPr>
        <w:t>Вариант 2.</w: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b/>
          <w:color w:val="000000"/>
        </w:rPr>
        <w:t>1.</w:t>
      </w:r>
      <w:r w:rsidRPr="009C2680">
        <w:rPr>
          <w:color w:val="000000"/>
        </w:rPr>
        <w:t xml:space="preserve"> Найдите значение </w:t>
      </w:r>
      <w:r w:rsidRPr="009C2680">
        <w:rPr>
          <w:color w:val="000000"/>
          <w:position w:val="-12"/>
        </w:rPr>
        <w:object w:dxaOrig="1700" w:dyaOrig="380">
          <v:shape id="_x0000_i1095" type="#_x0000_t75" style="width:85.2pt;height:18.8pt" o:ole="">
            <v:imagedata r:id="rId174" o:title=""/>
          </v:shape>
          <o:OLEObject Type="Embed" ProgID="Equation.3" ShapeID="_x0000_i1095" DrawAspect="Content" ObjectID="_1459103913" r:id="rId175"/>
        </w:object>
      </w:r>
      <w:r w:rsidRPr="009C2680">
        <w:rPr>
          <w:color w:val="000000"/>
        </w:rPr>
        <w:t xml:space="preserve">, если </w:t>
      </w:r>
      <w:r w:rsidRPr="009C2680">
        <w:rPr>
          <w:color w:val="000000"/>
          <w:lang w:val="en-US"/>
        </w:rPr>
        <w:t>f</w:t>
      </w:r>
      <w:r w:rsidRPr="009C2680">
        <w:rPr>
          <w:color w:val="000000"/>
        </w:rPr>
        <w:t>(</w:t>
      </w:r>
      <w:r w:rsidRPr="009C2680">
        <w:rPr>
          <w:color w:val="000000"/>
          <w:lang w:val="en-US"/>
        </w:rPr>
        <w:t>x</w:t>
      </w:r>
      <w:r w:rsidRPr="009C2680">
        <w:rPr>
          <w:color w:val="000000"/>
        </w:rPr>
        <w:t>) = 8</w:t>
      </w:r>
      <w:r w:rsidRPr="009C2680">
        <w:rPr>
          <w:color w:val="000000"/>
          <w:lang w:val="en-US"/>
        </w:rPr>
        <w:t>x</w:t>
      </w:r>
      <w:r w:rsidRPr="009C2680">
        <w:rPr>
          <w:color w:val="000000"/>
          <w:vertAlign w:val="superscript"/>
        </w:rPr>
        <w:t>3</w:t>
      </w:r>
      <w:r w:rsidRPr="009C2680">
        <w:rPr>
          <w:color w:val="000000"/>
        </w:rPr>
        <w:t xml:space="preserve"> –17</w:t>
      </w:r>
      <w:r w:rsidRPr="009C2680">
        <w:rPr>
          <w:color w:val="000000"/>
          <w:lang w:val="en-US"/>
        </w:rPr>
        <w:t>x</w:t>
      </w:r>
      <w:r w:rsidRPr="009C2680">
        <w:rPr>
          <w:color w:val="000000"/>
          <w:vertAlign w:val="superscript"/>
        </w:rPr>
        <w:t>2</w:t>
      </w:r>
      <w:r w:rsidRPr="009C2680">
        <w:rPr>
          <w:color w:val="000000"/>
        </w:rPr>
        <w:t>+ 3х + 10</w: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color w:val="000000"/>
        </w:rPr>
        <w:t>а) 68;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b</w:t>
      </w:r>
      <w:r w:rsidRPr="009C2680">
        <w:rPr>
          <w:color w:val="000000"/>
        </w:rPr>
        <w:t>) -7;</w:t>
      </w:r>
      <w:r w:rsidRPr="009C2680">
        <w:rPr>
          <w:color w:val="000000"/>
        </w:rPr>
        <w:tab/>
      </w:r>
      <w:r w:rsidRPr="009C2680">
        <w:rPr>
          <w:color w:val="000000"/>
        </w:rPr>
        <w:tab/>
        <w:t xml:space="preserve">с) 14; </w:t>
      </w:r>
      <w:r w:rsidRPr="009C2680">
        <w:rPr>
          <w:color w:val="000000"/>
        </w:rPr>
        <w:tab/>
      </w:r>
      <w:r w:rsidRPr="009C2680">
        <w:rPr>
          <w:color w:val="000000"/>
        </w:rPr>
        <w:tab/>
        <w:t xml:space="preserve"> </w:t>
      </w:r>
      <w:r w:rsidRPr="009C2680">
        <w:rPr>
          <w:color w:val="000000"/>
          <w:lang w:val="en-US"/>
        </w:rPr>
        <w:t>d</w:t>
      </w:r>
      <w:r w:rsidRPr="009C2680">
        <w:rPr>
          <w:color w:val="000000"/>
        </w:rPr>
        <w:t xml:space="preserve">) 64; 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e</w:t>
      </w:r>
      <w:r w:rsidRPr="009C2680">
        <w:rPr>
          <w:color w:val="000000"/>
        </w:rPr>
        <w:t>)106.</w: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b/>
          <w:color w:val="000000"/>
        </w:rPr>
        <w:t>2.</w:t>
      </w:r>
      <w:r w:rsidRPr="009C2680">
        <w:rPr>
          <w:color w:val="000000"/>
        </w:rPr>
        <w:t xml:space="preserve"> Найдите область определения функции </w:t>
      </w:r>
      <w:r w:rsidRPr="009C2680">
        <w:rPr>
          <w:color w:val="000000"/>
          <w:position w:val="-28"/>
        </w:rPr>
        <w:object w:dxaOrig="1680" w:dyaOrig="720">
          <v:shape id="_x0000_i1096" type="#_x0000_t75" style="width:84.7pt;height:36.25pt" o:ole="">
            <v:imagedata r:id="rId176" o:title=""/>
          </v:shape>
          <o:OLEObject Type="Embed" ProgID="Equation.3" ShapeID="_x0000_i1096" DrawAspect="Content" ObjectID="_1459103914" r:id="rId177"/>
        </w:objec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color w:val="000000"/>
        </w:rPr>
        <w:t xml:space="preserve">а) </w:t>
      </w:r>
      <w:r w:rsidRPr="009C2680">
        <w:rPr>
          <w:color w:val="000000"/>
          <w:position w:val="-6"/>
        </w:rPr>
        <w:object w:dxaOrig="639" w:dyaOrig="300">
          <v:shape id="_x0000_i1097" type="#_x0000_t75" style="width:32pt;height:15.05pt" o:ole="">
            <v:imagedata r:id="rId178" o:title=""/>
          </v:shape>
          <o:OLEObject Type="Embed" ProgID="Equation.3" ShapeID="_x0000_i1097" DrawAspect="Content" ObjectID="_1459103915" r:id="rId179"/>
        </w:object>
      </w:r>
      <w:r w:rsidRPr="009C2680">
        <w:rPr>
          <w:color w:val="000000"/>
        </w:rPr>
        <w:t>;</w:t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b</w:t>
      </w:r>
      <w:r w:rsidRPr="009C2680">
        <w:rPr>
          <w:color w:val="000000"/>
        </w:rPr>
        <w:t xml:space="preserve">) </w:t>
      </w:r>
      <w:r w:rsidRPr="009C2680">
        <w:rPr>
          <w:color w:val="000000"/>
          <w:position w:val="-6"/>
        </w:rPr>
        <w:object w:dxaOrig="780" w:dyaOrig="300">
          <v:shape id="_x0000_i1098" type="#_x0000_t75" style="width:38.6pt;height:15.05pt" o:ole="">
            <v:imagedata r:id="rId180" o:title=""/>
          </v:shape>
          <o:OLEObject Type="Embed" ProgID="Equation.3" ShapeID="_x0000_i1098" DrawAspect="Content" ObjectID="_1459103916" r:id="rId181"/>
        </w:object>
      </w:r>
      <w:r w:rsidRPr="009C2680">
        <w:rPr>
          <w:color w:val="000000"/>
        </w:rPr>
        <w:t xml:space="preserve"> ;</w:t>
      </w:r>
      <w:r w:rsidRPr="009C2680">
        <w:rPr>
          <w:color w:val="000000"/>
        </w:rPr>
        <w:tab/>
        <w:t xml:space="preserve">с) </w:t>
      </w:r>
      <w:r w:rsidRPr="009C2680">
        <w:rPr>
          <w:color w:val="000000"/>
          <w:position w:val="-12"/>
        </w:rPr>
        <w:object w:dxaOrig="1400" w:dyaOrig="360">
          <v:shape id="_x0000_i1099" type="#_x0000_t75" style="width:70.1pt;height:18.35pt" o:ole="">
            <v:imagedata r:id="rId182" o:title=""/>
          </v:shape>
          <o:OLEObject Type="Embed" ProgID="Equation.3" ShapeID="_x0000_i1099" DrawAspect="Content" ObjectID="_1459103917" r:id="rId183"/>
        </w:object>
      </w:r>
      <w:r w:rsidRPr="009C2680">
        <w:rPr>
          <w:color w:val="000000"/>
        </w:rPr>
        <w:t xml:space="preserve">; </w:t>
      </w:r>
      <w:r w:rsidRPr="009C2680">
        <w:rPr>
          <w:color w:val="000000"/>
        </w:rPr>
        <w:tab/>
        <w:t xml:space="preserve"> </w:t>
      </w:r>
      <w:r w:rsidRPr="009C2680">
        <w:rPr>
          <w:color w:val="000000"/>
          <w:lang w:val="en-US"/>
        </w:rPr>
        <w:t>d</w:t>
      </w:r>
      <w:r w:rsidRPr="009C2680">
        <w:rPr>
          <w:color w:val="000000"/>
        </w:rPr>
        <w:t xml:space="preserve">) </w:t>
      </w:r>
      <w:r w:rsidRPr="009C2680">
        <w:rPr>
          <w:color w:val="000000"/>
          <w:position w:val="-6"/>
        </w:rPr>
        <w:object w:dxaOrig="620" w:dyaOrig="300">
          <v:shape id="_x0000_i1100" type="#_x0000_t75" style="width:30.6pt;height:15.05pt" o:ole="">
            <v:imagedata r:id="rId15" o:title=""/>
          </v:shape>
          <o:OLEObject Type="Embed" ProgID="Equation.3" ShapeID="_x0000_i1100" DrawAspect="Content" ObjectID="_1459103918" r:id="rId184"/>
        </w:object>
      </w:r>
      <w:r w:rsidRPr="009C2680">
        <w:rPr>
          <w:color w:val="000000"/>
        </w:rPr>
        <w:t xml:space="preserve">; </w:t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e</w:t>
      </w:r>
      <w:r w:rsidRPr="009C2680">
        <w:rPr>
          <w:color w:val="000000"/>
        </w:rPr>
        <w:t xml:space="preserve">) </w:t>
      </w:r>
      <w:r w:rsidRPr="009C2680">
        <w:rPr>
          <w:color w:val="000000"/>
          <w:position w:val="-12"/>
        </w:rPr>
        <w:object w:dxaOrig="1240" w:dyaOrig="360">
          <v:shape id="_x0000_i1101" type="#_x0000_t75" style="width:62.1pt;height:18.35pt" o:ole="">
            <v:imagedata r:id="rId185" o:title=""/>
          </v:shape>
          <o:OLEObject Type="Embed" ProgID="Equation.3" ShapeID="_x0000_i1101" DrawAspect="Content" ObjectID="_1459103919" r:id="rId186"/>
        </w:object>
      </w:r>
      <w:r w:rsidRPr="009C2680">
        <w:rPr>
          <w:color w:val="000000"/>
        </w:rPr>
        <w:t xml:space="preserve"> .</w: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b/>
          <w:color w:val="000000"/>
        </w:rPr>
        <w:t>3.</w:t>
      </w:r>
      <w:r w:rsidRPr="009C2680">
        <w:rPr>
          <w:color w:val="000000"/>
        </w:rPr>
        <w:t xml:space="preserve"> Найдите экстремум функции и определите его вид: </w:t>
      </w:r>
      <w:r w:rsidRPr="009C2680">
        <w:rPr>
          <w:color w:val="000000"/>
          <w:lang w:val="en-US"/>
        </w:rPr>
        <w:t>f</w:t>
      </w:r>
      <w:r w:rsidRPr="009C2680">
        <w:rPr>
          <w:color w:val="000000"/>
        </w:rPr>
        <w:t>(</w:t>
      </w:r>
      <w:r w:rsidRPr="009C2680">
        <w:rPr>
          <w:color w:val="000000"/>
          <w:lang w:val="en-US"/>
        </w:rPr>
        <w:t>x</w:t>
      </w:r>
      <w:r w:rsidRPr="009C2680">
        <w:rPr>
          <w:color w:val="000000"/>
        </w:rPr>
        <w:t>) = -4х</w:t>
      </w:r>
      <w:r w:rsidRPr="009C2680">
        <w:rPr>
          <w:color w:val="000000"/>
          <w:vertAlign w:val="superscript"/>
        </w:rPr>
        <w:t xml:space="preserve">2 </w:t>
      </w:r>
      <w:r w:rsidRPr="009C2680">
        <w:rPr>
          <w:color w:val="000000"/>
        </w:rPr>
        <w:t xml:space="preserve">- 6х - 7 </w: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color w:val="000000"/>
        </w:rPr>
        <w:t>а)</w:t>
      </w:r>
      <w:r w:rsidRPr="009C2680">
        <w:rPr>
          <w:color w:val="000000"/>
          <w:position w:val="-26"/>
        </w:rPr>
        <w:object w:dxaOrig="859" w:dyaOrig="700">
          <v:shape id="_x0000_i1102" type="#_x0000_t75" style="width:43.3pt;height:34.8pt" o:ole="">
            <v:imagedata r:id="rId187" o:title=""/>
          </v:shape>
          <o:OLEObject Type="Embed" ProgID="Equation.3" ShapeID="_x0000_i1102" DrawAspect="Content" ObjectID="_1459103920" r:id="rId188"/>
        </w:object>
      </w:r>
      <w:r w:rsidRPr="009C2680">
        <w:rPr>
          <w:color w:val="000000"/>
        </w:rPr>
        <w:t>, т.т</w:t>
      </w:r>
      <w:r w:rsidRPr="009C2680">
        <w:rPr>
          <w:color w:val="000000"/>
          <w:lang w:val="en-US"/>
        </w:rPr>
        <w:t>in</w:t>
      </w:r>
      <w:r w:rsidRPr="009C2680">
        <w:rPr>
          <w:color w:val="000000"/>
        </w:rPr>
        <w:t>;</w:t>
      </w:r>
      <w:r w:rsidR="00132764" w:rsidRPr="009C2680">
        <w:rPr>
          <w:color w:val="000000"/>
        </w:rPr>
        <w:t xml:space="preserve"> </w:t>
      </w:r>
      <w:r w:rsidRPr="009C2680">
        <w:rPr>
          <w:color w:val="000000"/>
          <w:lang w:val="en-US"/>
        </w:rPr>
        <w:t>b</w:t>
      </w:r>
      <w:r w:rsidRPr="009C2680">
        <w:rPr>
          <w:color w:val="000000"/>
        </w:rPr>
        <w:t xml:space="preserve">) </w:t>
      </w:r>
      <w:r w:rsidRPr="009C2680">
        <w:rPr>
          <w:color w:val="000000"/>
          <w:position w:val="-26"/>
        </w:rPr>
        <w:object w:dxaOrig="859" w:dyaOrig="700">
          <v:shape id="_x0000_i1103" type="#_x0000_t75" style="width:43.3pt;height:34.8pt" o:ole="">
            <v:imagedata r:id="rId189" o:title=""/>
          </v:shape>
          <o:OLEObject Type="Embed" ProgID="Equation.3" ShapeID="_x0000_i1103" DrawAspect="Content" ObjectID="_1459103921" r:id="rId190"/>
        </w:object>
      </w:r>
      <w:r w:rsidRPr="009C2680">
        <w:rPr>
          <w:color w:val="000000"/>
        </w:rPr>
        <w:t xml:space="preserve">, т. </w:t>
      </w:r>
      <w:r w:rsidRPr="009C2680">
        <w:rPr>
          <w:color w:val="000000"/>
          <w:lang w:val="en-US"/>
        </w:rPr>
        <w:t>max</w:t>
      </w:r>
      <w:r w:rsidR="00132764" w:rsidRPr="009C2680">
        <w:rPr>
          <w:color w:val="000000"/>
        </w:rPr>
        <w:t xml:space="preserve">; </w:t>
      </w:r>
      <w:r w:rsidRPr="009C2680">
        <w:rPr>
          <w:color w:val="000000"/>
        </w:rPr>
        <w:t xml:space="preserve">с) </w:t>
      </w:r>
      <w:r w:rsidRPr="009C2680">
        <w:rPr>
          <w:color w:val="000000"/>
          <w:position w:val="-26"/>
        </w:rPr>
        <w:object w:dxaOrig="660" w:dyaOrig="700">
          <v:shape id="_x0000_i1104" type="#_x0000_t75" style="width:32.45pt;height:34.8pt" o:ole="">
            <v:imagedata r:id="rId191" o:title=""/>
          </v:shape>
          <o:OLEObject Type="Embed" ProgID="Equation.3" ShapeID="_x0000_i1104" DrawAspect="Content" ObjectID="_1459103922" r:id="rId192"/>
        </w:object>
      </w:r>
      <w:r w:rsidRPr="009C2680">
        <w:rPr>
          <w:color w:val="000000"/>
        </w:rPr>
        <w:t xml:space="preserve">, т. </w:t>
      </w:r>
      <w:r w:rsidRPr="009C2680">
        <w:rPr>
          <w:color w:val="000000"/>
          <w:lang w:val="en-US"/>
        </w:rPr>
        <w:t>max</w:t>
      </w:r>
      <w:r w:rsidRPr="009C2680">
        <w:rPr>
          <w:color w:val="000000"/>
        </w:rPr>
        <w:t xml:space="preserve">; </w:t>
      </w:r>
      <w:r w:rsidRPr="009C2680">
        <w:rPr>
          <w:color w:val="000000"/>
        </w:rPr>
        <w:tab/>
        <w:t xml:space="preserve"> </w:t>
      </w:r>
      <w:r w:rsidRPr="009C2680">
        <w:rPr>
          <w:color w:val="000000"/>
          <w:lang w:val="en-US"/>
        </w:rPr>
        <w:t>d</w:t>
      </w:r>
      <w:r w:rsidRPr="009C2680">
        <w:rPr>
          <w:color w:val="000000"/>
        </w:rPr>
        <w:t xml:space="preserve">) </w:t>
      </w:r>
      <w:r w:rsidRPr="009C2680">
        <w:rPr>
          <w:color w:val="000000"/>
          <w:position w:val="-26"/>
        </w:rPr>
        <w:object w:dxaOrig="660" w:dyaOrig="700">
          <v:shape id="_x0000_i1105" type="#_x0000_t75" style="width:32.45pt;height:34.8pt" o:ole="">
            <v:imagedata r:id="rId193" o:title=""/>
          </v:shape>
          <o:OLEObject Type="Embed" ProgID="Equation.3" ShapeID="_x0000_i1105" DrawAspect="Content" ObjectID="_1459103923" r:id="rId194"/>
        </w:object>
      </w:r>
      <w:r w:rsidRPr="009C2680">
        <w:rPr>
          <w:color w:val="000000"/>
        </w:rPr>
        <w:t>, т.т</w:t>
      </w:r>
      <w:r w:rsidRPr="009C2680">
        <w:rPr>
          <w:color w:val="000000"/>
          <w:lang w:val="en-US"/>
        </w:rPr>
        <w:t>in</w:t>
      </w:r>
      <w:r w:rsidR="00132764" w:rsidRPr="009C2680">
        <w:rPr>
          <w:color w:val="000000"/>
        </w:rPr>
        <w:t xml:space="preserve">;  </w:t>
      </w:r>
      <w:r w:rsidRPr="009C2680">
        <w:rPr>
          <w:color w:val="000000"/>
          <w:lang w:val="en-US"/>
        </w:rPr>
        <w:t>e</w:t>
      </w:r>
      <w:r w:rsidR="00132764" w:rsidRPr="009C2680">
        <w:rPr>
          <w:color w:val="000000"/>
        </w:rPr>
        <w:t>)</w:t>
      </w:r>
      <w:r w:rsidRPr="009C2680">
        <w:rPr>
          <w:color w:val="000000"/>
          <w:position w:val="-28"/>
        </w:rPr>
        <w:object w:dxaOrig="859" w:dyaOrig="720">
          <v:shape id="_x0000_i1106" type="#_x0000_t75" style="width:42.35pt;height:36.25pt" o:ole="">
            <v:imagedata r:id="rId195" o:title=""/>
          </v:shape>
          <o:OLEObject Type="Embed" ProgID="Equation.3" ShapeID="_x0000_i1106" DrawAspect="Content" ObjectID="_1459103924" r:id="rId196"/>
        </w:object>
      </w:r>
      <w:r w:rsidRPr="009C2680">
        <w:rPr>
          <w:color w:val="000000"/>
        </w:rPr>
        <w:t xml:space="preserve">, </w:t>
      </w:r>
      <w:proofErr w:type="spellStart"/>
      <w:r w:rsidRPr="009C2680">
        <w:rPr>
          <w:color w:val="000000"/>
        </w:rPr>
        <w:t>т.тах</w:t>
      </w:r>
      <w:proofErr w:type="spellEnd"/>
      <w:r w:rsidRPr="009C2680">
        <w:rPr>
          <w:color w:val="000000"/>
        </w:rPr>
        <w:t>.</w:t>
      </w:r>
    </w:p>
    <w:p w:rsidR="00BF4610" w:rsidRPr="009C2680" w:rsidRDefault="009D660E" w:rsidP="00BF4610">
      <w:pPr>
        <w:spacing w:line="360" w:lineRule="auto"/>
        <w:jc w:val="both"/>
        <w:rPr>
          <w:color w:val="000000"/>
        </w:rPr>
      </w:pPr>
      <w:r w:rsidRPr="009C2680">
        <w:rPr>
          <w:b/>
          <w:color w:val="000000"/>
          <w:lang w:val="en-US"/>
        </w:rPr>
        <w:t>4</w:t>
      </w:r>
      <w:r w:rsidR="00BF4610" w:rsidRPr="009C2680">
        <w:rPr>
          <w:b/>
          <w:color w:val="000000"/>
        </w:rPr>
        <w:t>.</w:t>
      </w:r>
      <w:r w:rsidR="00BF4610" w:rsidRPr="009C2680">
        <w:rPr>
          <w:color w:val="000000"/>
        </w:rPr>
        <w:t xml:space="preserve"> Найдите производную функции </w:t>
      </w:r>
      <w:r w:rsidR="00BF4610" w:rsidRPr="009C2680">
        <w:rPr>
          <w:color w:val="000000"/>
          <w:position w:val="-12"/>
        </w:rPr>
        <w:object w:dxaOrig="2640" w:dyaOrig="360">
          <v:shape id="_x0000_i1107" type="#_x0000_t75" style="width:132.25pt;height:18.35pt" o:ole="">
            <v:imagedata r:id="rId197" o:title=""/>
          </v:shape>
          <o:OLEObject Type="Embed" ProgID="Equation.3" ShapeID="_x0000_i1107" DrawAspect="Content" ObjectID="_1459103925" r:id="rId198"/>
        </w:objec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color w:val="000000"/>
        </w:rPr>
        <w:t>а) 32х</w:t>
      </w:r>
      <w:r w:rsidRPr="009C2680">
        <w:rPr>
          <w:color w:val="000000"/>
          <w:vertAlign w:val="superscript"/>
        </w:rPr>
        <w:t>2</w:t>
      </w:r>
      <w:r w:rsidRPr="009C2680">
        <w:rPr>
          <w:color w:val="000000"/>
        </w:rPr>
        <w:t>;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b</w:t>
      </w:r>
      <w:r w:rsidRPr="009C2680">
        <w:rPr>
          <w:color w:val="000000"/>
        </w:rPr>
        <w:t>) 32х;</w:t>
      </w:r>
      <w:r w:rsidRPr="009C2680">
        <w:rPr>
          <w:color w:val="000000"/>
        </w:rPr>
        <w:tab/>
      </w:r>
      <w:r w:rsidRPr="009C2680">
        <w:rPr>
          <w:color w:val="000000"/>
        </w:rPr>
        <w:tab/>
        <w:t>с) 8х</w:t>
      </w:r>
      <w:r w:rsidRPr="009C2680">
        <w:rPr>
          <w:color w:val="000000"/>
          <w:vertAlign w:val="superscript"/>
        </w:rPr>
        <w:t>2</w:t>
      </w:r>
      <w:r w:rsidRPr="009C2680">
        <w:rPr>
          <w:color w:val="000000"/>
        </w:rPr>
        <w:t xml:space="preserve">; </w:t>
      </w:r>
      <w:r w:rsidRPr="009C2680">
        <w:rPr>
          <w:color w:val="000000"/>
        </w:rPr>
        <w:tab/>
      </w:r>
      <w:r w:rsidRPr="009C2680">
        <w:rPr>
          <w:color w:val="000000"/>
        </w:rPr>
        <w:tab/>
        <w:t xml:space="preserve"> </w:t>
      </w:r>
      <w:r w:rsidRPr="009C2680">
        <w:rPr>
          <w:color w:val="000000"/>
          <w:lang w:val="en-US"/>
        </w:rPr>
        <w:t>d</w:t>
      </w:r>
      <w:r w:rsidRPr="009C2680">
        <w:rPr>
          <w:color w:val="000000"/>
        </w:rPr>
        <w:t xml:space="preserve">) 16; 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e</w:t>
      </w:r>
      <w:r w:rsidRPr="009C2680">
        <w:rPr>
          <w:color w:val="000000"/>
        </w:rPr>
        <w:t>)16х.</w:t>
      </w:r>
    </w:p>
    <w:p w:rsidR="00BF4610" w:rsidRPr="009C2680" w:rsidRDefault="009D660E" w:rsidP="00BF4610">
      <w:r w:rsidRPr="009C2680">
        <w:rPr>
          <w:b/>
        </w:rPr>
        <w:t>5</w:t>
      </w:r>
      <w:r w:rsidR="00BF4610" w:rsidRPr="009C2680">
        <w:t xml:space="preserve">. Найдите производную функции   </w:t>
      </w:r>
      <w:r w:rsidR="00BF4610" w:rsidRPr="009C2680">
        <w:rPr>
          <w:position w:val="-10"/>
        </w:rPr>
        <w:object w:dxaOrig="1040" w:dyaOrig="320">
          <v:shape id="_x0000_i1108" type="#_x0000_t75" style="width:60.7pt;height:18.8pt" o:ole="">
            <v:imagedata r:id="rId199" o:title=""/>
          </v:shape>
          <o:OLEObject Type="Embed" ProgID="Equation.3" ShapeID="_x0000_i1108" DrawAspect="Content" ObjectID="_1459103926" r:id="rId200"/>
        </w:object>
      </w:r>
      <w:r w:rsidR="00BF4610" w:rsidRPr="009C2680">
        <w:t>.</w:t>
      </w:r>
    </w:p>
    <w:p w:rsidR="00132764" w:rsidRPr="009C2680" w:rsidRDefault="00BF4610" w:rsidP="00BF4610">
      <w:pPr>
        <w:rPr>
          <w:vertAlign w:val="superscript"/>
          <w:lang w:val="en-US"/>
        </w:rPr>
      </w:pPr>
      <w:r w:rsidRPr="009C2680">
        <w:t xml:space="preserve">  </w:t>
      </w:r>
      <w:r w:rsidR="004C07AA" w:rsidRPr="009C2680">
        <w:rPr>
          <w:lang w:val="en-US"/>
        </w:rPr>
        <w:t>a</w:t>
      </w:r>
      <w:r w:rsidRPr="009C2680">
        <w:t xml:space="preserve">) </w:t>
      </w:r>
      <w:r w:rsidRPr="009C2680">
        <w:rPr>
          <w:position w:val="-6"/>
        </w:rPr>
        <w:object w:dxaOrig="1340" w:dyaOrig="279">
          <v:shape id="_x0000_i1109" type="#_x0000_t75" style="width:77.65pt;height:16.45pt" o:ole="">
            <v:imagedata r:id="rId201" o:title=""/>
          </v:shape>
          <o:OLEObject Type="Embed" ProgID="Equation.3" ShapeID="_x0000_i1109" DrawAspect="Content" ObjectID="_1459103927" r:id="rId202"/>
        </w:object>
      </w:r>
      <w:r w:rsidRPr="009C2680">
        <w:rPr>
          <w:vertAlign w:val="superscript"/>
        </w:rPr>
        <w:t xml:space="preserve">             </w:t>
      </w:r>
      <w:r w:rsidR="004C07AA" w:rsidRPr="009C2680">
        <w:rPr>
          <w:lang w:val="en-US"/>
        </w:rPr>
        <w:t>b</w:t>
      </w:r>
      <w:r w:rsidRPr="009C2680">
        <w:t>)</w:t>
      </w:r>
      <w:r w:rsidRPr="009C2680">
        <w:rPr>
          <w:b/>
        </w:rPr>
        <w:t xml:space="preserve"> </w:t>
      </w:r>
      <w:r w:rsidRPr="009C2680">
        <w:rPr>
          <w:position w:val="-6"/>
        </w:rPr>
        <w:object w:dxaOrig="1359" w:dyaOrig="279">
          <v:shape id="_x0000_i1110" type="#_x0000_t75" style="width:79.05pt;height:16.45pt" o:ole="">
            <v:imagedata r:id="rId203" o:title=""/>
          </v:shape>
          <o:OLEObject Type="Embed" ProgID="Equation.3" ShapeID="_x0000_i1110" DrawAspect="Content" ObjectID="_1459103928" r:id="rId204"/>
        </w:object>
      </w:r>
      <w:r w:rsidRPr="009C2680">
        <w:t xml:space="preserve">           </w:t>
      </w:r>
      <w:r w:rsidR="004C07AA" w:rsidRPr="009C2680">
        <w:rPr>
          <w:lang w:val="en-US"/>
        </w:rPr>
        <w:t>c</w:t>
      </w:r>
      <w:r w:rsidRPr="009C2680">
        <w:t xml:space="preserve">) </w:t>
      </w:r>
      <w:r w:rsidRPr="009C2680">
        <w:rPr>
          <w:position w:val="-6"/>
        </w:rPr>
        <w:object w:dxaOrig="540" w:dyaOrig="220">
          <v:shape id="_x0000_i1111" type="#_x0000_t75" style="width:31.05pt;height:12.7pt" o:ole="">
            <v:imagedata r:id="rId205" o:title=""/>
          </v:shape>
          <o:OLEObject Type="Embed" ProgID="Equation.3" ShapeID="_x0000_i1111" DrawAspect="Content" ObjectID="_1459103929" r:id="rId206"/>
        </w:object>
      </w:r>
      <w:r w:rsidRPr="009C2680">
        <w:rPr>
          <w:vertAlign w:val="superscript"/>
        </w:rPr>
        <w:t xml:space="preserve">                       </w:t>
      </w:r>
      <w:r w:rsidR="00132764" w:rsidRPr="009C2680">
        <w:rPr>
          <w:lang w:val="en-US"/>
        </w:rPr>
        <w:t>d</w:t>
      </w:r>
      <w:r w:rsidRPr="009C2680">
        <w:t xml:space="preserve">) </w:t>
      </w:r>
      <w:r w:rsidRPr="009C2680">
        <w:rPr>
          <w:position w:val="-6"/>
        </w:rPr>
        <w:object w:dxaOrig="1040" w:dyaOrig="240">
          <v:shape id="_x0000_i1112" type="#_x0000_t75" style="width:60.7pt;height:13.65pt" o:ole="">
            <v:imagedata r:id="rId207" o:title=""/>
          </v:shape>
          <o:OLEObject Type="Embed" ProgID="Equation.3" ShapeID="_x0000_i1112" DrawAspect="Content" ObjectID="_1459103930" r:id="rId208"/>
        </w:object>
      </w:r>
      <w:r w:rsidRPr="009C2680">
        <w:rPr>
          <w:vertAlign w:val="superscript"/>
        </w:rPr>
        <w:t xml:space="preserve"> </w:t>
      </w:r>
    </w:p>
    <w:p w:rsidR="00BF4610" w:rsidRPr="009C2680" w:rsidRDefault="00132764" w:rsidP="00BF4610">
      <w:r w:rsidRPr="009C2680">
        <w:rPr>
          <w:vertAlign w:val="superscript"/>
          <w:lang w:val="en-US"/>
        </w:rPr>
        <w:t xml:space="preserve">       </w:t>
      </w:r>
      <w:r w:rsidRPr="009C2680">
        <w:rPr>
          <w:lang w:val="en-US"/>
        </w:rPr>
        <w:t xml:space="preserve"> e)  -</w:t>
      </w:r>
      <w:r w:rsidRPr="009C2680">
        <w:rPr>
          <w:position w:val="-6"/>
        </w:rPr>
        <w:object w:dxaOrig="1359" w:dyaOrig="279">
          <v:shape id="_x0000_i1202" type="#_x0000_t75" style="width:79.05pt;height:16.45pt" o:ole="">
            <v:imagedata r:id="rId203" o:title=""/>
          </v:shape>
          <o:OLEObject Type="Embed" ProgID="Equation.3" ShapeID="_x0000_i1202" DrawAspect="Content" ObjectID="_1459103931" r:id="rId209"/>
        </w:object>
      </w:r>
    </w:p>
    <w:p w:rsidR="00BF4610" w:rsidRPr="009C2680" w:rsidRDefault="00BF4610" w:rsidP="00BF4610">
      <w:pPr>
        <w:rPr>
          <w:bCs/>
        </w:rPr>
      </w:pPr>
    </w:p>
    <w:p w:rsidR="00BF4610" w:rsidRPr="009C2680" w:rsidRDefault="009D660E" w:rsidP="00BF4610">
      <w:r w:rsidRPr="009C2680">
        <w:rPr>
          <w:b/>
          <w:bCs/>
        </w:rPr>
        <w:t>6</w:t>
      </w:r>
      <w:r w:rsidR="00BF4610" w:rsidRPr="009C2680">
        <w:rPr>
          <w:bCs/>
        </w:rPr>
        <w:t>.</w:t>
      </w:r>
      <w:r w:rsidR="00BF4610" w:rsidRPr="009C2680">
        <w:t xml:space="preserve"> Найдите производную функции  </w:t>
      </w:r>
      <w:r w:rsidR="00BF4610" w:rsidRPr="009C2680">
        <w:rPr>
          <w:position w:val="-12"/>
        </w:rPr>
        <w:object w:dxaOrig="3040" w:dyaOrig="380">
          <v:shape id="_x0000_i1113" type="#_x0000_t75" style="width:176.45pt;height:22.1pt" o:ole="">
            <v:imagedata r:id="rId210" o:title=""/>
          </v:shape>
          <o:OLEObject Type="Embed" ProgID="Equation.3" ShapeID="_x0000_i1113" DrawAspect="Content" ObjectID="_1459103932" r:id="rId211"/>
        </w:object>
      </w:r>
      <w:r w:rsidR="00BF4610" w:rsidRPr="009C2680">
        <w:t>.</w:t>
      </w:r>
    </w:p>
    <w:p w:rsidR="00BF4610" w:rsidRPr="009C2680" w:rsidRDefault="00BF4610" w:rsidP="00BF4610">
      <w:pPr>
        <w:rPr>
          <w:lang w:val="en-US"/>
        </w:rPr>
      </w:pPr>
      <w:r w:rsidRPr="009C2680">
        <w:t xml:space="preserve">  </w:t>
      </w:r>
      <w:r w:rsidR="004C07AA" w:rsidRPr="009C2680">
        <w:rPr>
          <w:lang w:val="en-US"/>
        </w:rPr>
        <w:t>a</w:t>
      </w:r>
      <w:r w:rsidRPr="009C2680">
        <w:t xml:space="preserve">) </w:t>
      </w:r>
      <w:r w:rsidRPr="009C2680">
        <w:rPr>
          <w:position w:val="-6"/>
        </w:rPr>
        <w:object w:dxaOrig="620" w:dyaOrig="320">
          <v:shape id="_x0000_i1114" type="#_x0000_t75" style="width:36.25pt;height:18.8pt" o:ole="">
            <v:imagedata r:id="rId43" o:title=""/>
          </v:shape>
          <o:OLEObject Type="Embed" ProgID="Equation.3" ShapeID="_x0000_i1114" DrawAspect="Content" ObjectID="_1459103933" r:id="rId212"/>
        </w:object>
      </w:r>
      <w:r w:rsidR="004C07AA" w:rsidRPr="009C2680">
        <w:t xml:space="preserve">          </w:t>
      </w:r>
      <w:r w:rsidR="004C07AA" w:rsidRPr="009C2680">
        <w:rPr>
          <w:lang w:val="en-US"/>
        </w:rPr>
        <w:t>b</w:t>
      </w:r>
      <w:r w:rsidRPr="009C2680">
        <w:t xml:space="preserve">)  </w:t>
      </w:r>
      <w:r w:rsidRPr="009C2680">
        <w:rPr>
          <w:position w:val="-6"/>
        </w:rPr>
        <w:object w:dxaOrig="639" w:dyaOrig="279">
          <v:shape id="_x0000_i1115" type="#_x0000_t75" style="width:36.7pt;height:16.45pt" o:ole="">
            <v:imagedata r:id="rId213" o:title=""/>
          </v:shape>
          <o:OLEObject Type="Embed" ProgID="Equation.3" ShapeID="_x0000_i1115" DrawAspect="Content" ObjectID="_1459103934" r:id="rId214"/>
        </w:object>
      </w:r>
      <w:r w:rsidR="004C07AA" w:rsidRPr="009C2680">
        <w:t xml:space="preserve">          </w:t>
      </w:r>
      <w:r w:rsidRPr="009C2680">
        <w:t xml:space="preserve">    </w:t>
      </w:r>
      <w:r w:rsidR="004C07AA" w:rsidRPr="009C2680">
        <w:rPr>
          <w:lang w:val="en-US"/>
        </w:rPr>
        <w:t>c</w:t>
      </w:r>
      <w:r w:rsidRPr="009C2680">
        <w:t xml:space="preserve">) </w:t>
      </w:r>
      <w:r w:rsidRPr="009C2680">
        <w:rPr>
          <w:position w:val="-6"/>
        </w:rPr>
        <w:object w:dxaOrig="639" w:dyaOrig="279">
          <v:shape id="_x0000_i1116" type="#_x0000_t75" style="width:36.7pt;height:16.45pt" o:ole="">
            <v:imagedata r:id="rId215" o:title=""/>
          </v:shape>
          <o:OLEObject Type="Embed" ProgID="Equation.3" ShapeID="_x0000_i1116" DrawAspect="Content" ObjectID="_1459103935" r:id="rId216"/>
        </w:object>
      </w:r>
      <w:r w:rsidR="004C07AA" w:rsidRPr="009C2680">
        <w:t xml:space="preserve">          </w:t>
      </w:r>
      <w:r w:rsidRPr="009C2680">
        <w:t xml:space="preserve"> </w:t>
      </w:r>
      <w:r w:rsidR="004C07AA" w:rsidRPr="009C2680">
        <w:rPr>
          <w:lang w:val="en-US"/>
        </w:rPr>
        <w:t>d</w:t>
      </w:r>
      <w:r w:rsidRPr="009C2680">
        <w:t xml:space="preserve">) </w:t>
      </w:r>
      <w:r w:rsidRPr="009C2680">
        <w:rPr>
          <w:position w:val="-6"/>
        </w:rPr>
        <w:object w:dxaOrig="360" w:dyaOrig="279">
          <v:shape id="_x0000_i1117" type="#_x0000_t75" style="width:20.7pt;height:16.45pt" o:ole="">
            <v:imagedata r:id="rId217" o:title=""/>
          </v:shape>
          <o:OLEObject Type="Embed" ProgID="Equation.3" ShapeID="_x0000_i1117" DrawAspect="Content" ObjectID="_1459103936" r:id="rId218"/>
        </w:object>
      </w:r>
      <w:r w:rsidR="004C07AA" w:rsidRPr="009C2680">
        <w:rPr>
          <w:lang w:val="en-US"/>
        </w:rPr>
        <w:t xml:space="preserve">            e) 2</w:t>
      </w:r>
      <w:r w:rsidR="004C07AA" w:rsidRPr="009C2680">
        <w:t>π</w:t>
      </w:r>
      <w:r w:rsidR="004C07AA" w:rsidRPr="009C2680">
        <w:rPr>
          <w:lang w:val="en-US"/>
        </w:rPr>
        <w:t xml:space="preserve">  </w:t>
      </w:r>
    </w:p>
    <w:p w:rsidR="00BF4610" w:rsidRPr="009C2680" w:rsidRDefault="009D660E" w:rsidP="00BF4610">
      <w:r w:rsidRPr="009C2680">
        <w:rPr>
          <w:b/>
        </w:rPr>
        <w:t>7</w:t>
      </w:r>
      <w:r w:rsidR="00BF4610" w:rsidRPr="009C2680">
        <w:t xml:space="preserve">. Вычислите значение производной функции </w:t>
      </w:r>
      <w:r w:rsidR="00BF4610" w:rsidRPr="009C2680">
        <w:rPr>
          <w:position w:val="-24"/>
        </w:rPr>
        <w:object w:dxaOrig="1760" w:dyaOrig="660">
          <v:shape id="_x0000_i1118" type="#_x0000_t75" style="width:102.1pt;height:38.6pt" o:ole="">
            <v:imagedata r:id="rId219" o:title=""/>
          </v:shape>
          <o:OLEObject Type="Embed" ProgID="Equation.3" ShapeID="_x0000_i1118" DrawAspect="Content" ObjectID="_1459103937" r:id="rId220"/>
        </w:object>
      </w:r>
      <w:r w:rsidR="00BF4610" w:rsidRPr="009C2680">
        <w:t xml:space="preserve">  в точке  х</w:t>
      </w:r>
      <w:r w:rsidR="00BF4610" w:rsidRPr="009C2680">
        <w:rPr>
          <w:vertAlign w:val="subscript"/>
        </w:rPr>
        <w:t>о</w:t>
      </w:r>
      <w:r w:rsidR="00BF4610" w:rsidRPr="009C2680">
        <w:t xml:space="preserve">=2.  </w:t>
      </w:r>
    </w:p>
    <w:p w:rsidR="00BF4610" w:rsidRPr="009C2680" w:rsidRDefault="004C07AA" w:rsidP="004C07AA">
      <w:pPr>
        <w:ind w:left="851" w:hanging="851"/>
      </w:pPr>
      <w:r w:rsidRPr="009C2680">
        <w:t xml:space="preserve">  </w:t>
      </w:r>
      <w:r w:rsidRPr="009C2680">
        <w:rPr>
          <w:lang w:val="en-US"/>
        </w:rPr>
        <w:t>a</w:t>
      </w:r>
      <w:r w:rsidR="00BF4610" w:rsidRPr="009C2680">
        <w:t>)</w:t>
      </w:r>
      <w:r w:rsidRPr="009C2680">
        <w:t xml:space="preserve"> 10              </w:t>
      </w:r>
      <w:r w:rsidR="00BF4610" w:rsidRPr="009C2680">
        <w:t xml:space="preserve">   </w:t>
      </w:r>
      <w:r w:rsidRPr="009C2680">
        <w:rPr>
          <w:lang w:val="en-US"/>
        </w:rPr>
        <w:t>b</w:t>
      </w:r>
      <w:r w:rsidR="00BF4610" w:rsidRPr="009C2680">
        <w:t>)</w:t>
      </w:r>
      <w:r w:rsidRPr="009C2680">
        <w:t xml:space="preserve"> 12                 </w:t>
      </w:r>
      <w:r w:rsidR="00BF4610" w:rsidRPr="009C2680">
        <w:t xml:space="preserve">  </w:t>
      </w:r>
      <w:r w:rsidRPr="009C2680">
        <w:rPr>
          <w:lang w:val="en-US"/>
        </w:rPr>
        <w:t>c</w:t>
      </w:r>
      <w:r w:rsidR="00BF4610" w:rsidRPr="009C2680">
        <w:t>)</w:t>
      </w:r>
      <w:r w:rsidRPr="009C2680">
        <w:t xml:space="preserve"> 8           </w:t>
      </w:r>
      <w:r w:rsidR="00BF4610" w:rsidRPr="009C2680">
        <w:t xml:space="preserve">    </w:t>
      </w:r>
      <w:r w:rsidRPr="009C2680">
        <w:rPr>
          <w:lang w:val="en-US"/>
        </w:rPr>
        <w:t>d</w:t>
      </w:r>
      <w:r w:rsidR="00BF4610" w:rsidRPr="009C2680">
        <w:t>) 6</w:t>
      </w:r>
      <w:r w:rsidRPr="009C2680">
        <w:rPr>
          <w:lang w:val="en-US"/>
        </w:rPr>
        <w:t xml:space="preserve">                e) 11</w:t>
      </w:r>
    </w:p>
    <w:p w:rsidR="00BF4610" w:rsidRPr="009C2680" w:rsidRDefault="009D660E" w:rsidP="00BF4610">
      <w:r w:rsidRPr="009C2680">
        <w:rPr>
          <w:b/>
        </w:rPr>
        <w:t>8</w:t>
      </w:r>
      <w:r w:rsidR="00BF4610" w:rsidRPr="009C2680">
        <w:t xml:space="preserve">. Найдите производную функции  </w:t>
      </w:r>
      <w:r w:rsidR="00BF4610" w:rsidRPr="009C2680">
        <w:rPr>
          <w:position w:val="-14"/>
        </w:rPr>
        <w:object w:dxaOrig="1520" w:dyaOrig="400">
          <v:shape id="_x0000_i1119" type="#_x0000_t75" style="width:88.45pt;height:23.05pt" o:ole="">
            <v:imagedata r:id="rId221" o:title=""/>
          </v:shape>
          <o:OLEObject Type="Embed" ProgID="Equation.3" ShapeID="_x0000_i1119" DrawAspect="Content" ObjectID="_1459103938" r:id="rId222"/>
        </w:object>
      </w:r>
      <w:r w:rsidR="00BF4610" w:rsidRPr="009C2680">
        <w:t>.</w:t>
      </w:r>
    </w:p>
    <w:p w:rsidR="004C07AA" w:rsidRPr="009C2680" w:rsidRDefault="004C07AA" w:rsidP="00BF4610">
      <w:r w:rsidRPr="009C2680">
        <w:lastRenderedPageBreak/>
        <w:t xml:space="preserve">  </w:t>
      </w:r>
      <w:r w:rsidRPr="009C2680">
        <w:rPr>
          <w:lang w:val="en-US"/>
        </w:rPr>
        <w:t>a</w:t>
      </w:r>
      <w:r w:rsidR="00BF4610" w:rsidRPr="009C2680">
        <w:t xml:space="preserve">) </w:t>
      </w:r>
      <w:r w:rsidR="00BF4610" w:rsidRPr="009C2680">
        <w:rPr>
          <w:position w:val="-14"/>
        </w:rPr>
        <w:object w:dxaOrig="1180" w:dyaOrig="400">
          <v:shape id="_x0000_i1201" type="#_x0000_t75" style="width:68.7pt;height:23.05pt" o:ole="">
            <v:imagedata r:id="rId223" o:title=""/>
          </v:shape>
          <o:OLEObject Type="Embed" ProgID="Equation.3" ShapeID="_x0000_i1201" DrawAspect="Content" ObjectID="_1459103939" r:id="rId224"/>
        </w:object>
      </w:r>
      <w:r w:rsidRPr="009C2680">
        <w:t xml:space="preserve">;   </w:t>
      </w:r>
      <w:r w:rsidRPr="009C2680">
        <w:rPr>
          <w:lang w:val="en-US"/>
        </w:rPr>
        <w:t>b</w:t>
      </w:r>
      <w:r w:rsidR="00BF4610" w:rsidRPr="009C2680">
        <w:t xml:space="preserve">) </w:t>
      </w:r>
      <w:r w:rsidR="00BF4610" w:rsidRPr="009C2680">
        <w:rPr>
          <w:position w:val="-14"/>
        </w:rPr>
        <w:object w:dxaOrig="1440" w:dyaOrig="400">
          <v:shape id="_x0000_i1120" type="#_x0000_t75" style="width:83.75pt;height:23.05pt" o:ole="">
            <v:imagedata r:id="rId225" o:title=""/>
          </v:shape>
          <o:OLEObject Type="Embed" ProgID="Equation.3" ShapeID="_x0000_i1120" DrawAspect="Content" ObjectID="_1459103940" r:id="rId226"/>
        </w:object>
      </w:r>
      <w:r w:rsidRPr="009C2680">
        <w:t xml:space="preserve">; </w:t>
      </w:r>
      <w:r w:rsidRPr="009C2680">
        <w:rPr>
          <w:lang w:val="en-US"/>
        </w:rPr>
        <w:t>c</w:t>
      </w:r>
      <w:r w:rsidR="00BF4610" w:rsidRPr="009C2680">
        <w:t xml:space="preserve">) </w:t>
      </w:r>
      <w:r w:rsidR="00BF4610" w:rsidRPr="009C2680">
        <w:rPr>
          <w:position w:val="-14"/>
        </w:rPr>
        <w:object w:dxaOrig="1300" w:dyaOrig="400">
          <v:shape id="_x0000_i1121" type="#_x0000_t75" style="width:75.75pt;height:23.05pt" o:ole="">
            <v:imagedata r:id="rId227" o:title=""/>
          </v:shape>
          <o:OLEObject Type="Embed" ProgID="Equation.3" ShapeID="_x0000_i1121" DrawAspect="Content" ObjectID="_1459103941" r:id="rId228"/>
        </w:object>
      </w:r>
      <w:r w:rsidRPr="009C2680">
        <w:t xml:space="preserve">; </w:t>
      </w:r>
      <w:r w:rsidRPr="009C2680">
        <w:rPr>
          <w:lang w:val="en-US"/>
        </w:rPr>
        <w:t>d)</w:t>
      </w:r>
      <w:r w:rsidR="00BF4610" w:rsidRPr="009C2680">
        <w:t xml:space="preserve"> </w:t>
      </w:r>
      <w:r w:rsidR="00BF4610" w:rsidRPr="009C2680">
        <w:rPr>
          <w:position w:val="-14"/>
        </w:rPr>
        <w:object w:dxaOrig="1340" w:dyaOrig="400">
          <v:shape id="_x0000_i1122" type="#_x0000_t75" style="width:77.65pt;height:23.05pt" o:ole="">
            <v:imagedata r:id="rId229" o:title=""/>
          </v:shape>
          <o:OLEObject Type="Embed" ProgID="Equation.3" ShapeID="_x0000_i1122" DrawAspect="Content" ObjectID="_1459103942" r:id="rId230"/>
        </w:object>
      </w:r>
      <w:r w:rsidRPr="009C2680">
        <w:rPr>
          <w:lang w:val="en-US"/>
        </w:rPr>
        <w:t xml:space="preserve"> </w:t>
      </w:r>
      <w:r w:rsidRPr="009C2680">
        <w:t xml:space="preserve">; </w:t>
      </w:r>
    </w:p>
    <w:p w:rsidR="00BF4610" w:rsidRPr="009C2680" w:rsidRDefault="004C07AA" w:rsidP="00BF4610">
      <w:r w:rsidRPr="009C2680">
        <w:rPr>
          <w:lang w:val="en-US"/>
        </w:rPr>
        <w:t>e</w:t>
      </w:r>
      <w:r w:rsidRPr="009C2680">
        <w:t>)</w:t>
      </w:r>
      <w:r w:rsidRPr="009C2680">
        <w:rPr>
          <w:position w:val="-14"/>
        </w:rPr>
        <w:object w:dxaOrig="1300" w:dyaOrig="400">
          <v:shape id="_x0000_i1200" type="#_x0000_t75" style="width:75.75pt;height:23.05pt" o:ole="">
            <v:imagedata r:id="rId227" o:title=""/>
          </v:shape>
          <o:OLEObject Type="Embed" ProgID="Equation.3" ShapeID="_x0000_i1200" DrawAspect="Content" ObjectID="_1459103943" r:id="rId231"/>
        </w:object>
      </w:r>
      <w:r w:rsidRPr="009C2680">
        <w:t xml:space="preserve">       </w:t>
      </w:r>
    </w:p>
    <w:p w:rsidR="00BF4610" w:rsidRPr="009C2680" w:rsidRDefault="00BF4610" w:rsidP="00BF4610"/>
    <w:p w:rsidR="00BF4610" w:rsidRPr="009C2680" w:rsidRDefault="009D660E" w:rsidP="00BF4610">
      <w:r w:rsidRPr="009C2680">
        <w:rPr>
          <w:b/>
        </w:rPr>
        <w:t>9</w:t>
      </w:r>
      <w:r w:rsidR="00BF4610" w:rsidRPr="009C2680">
        <w:t xml:space="preserve">. Вычислите значение производной функции    </w:t>
      </w:r>
      <w:r w:rsidR="00BF4610" w:rsidRPr="009C2680">
        <w:rPr>
          <w:position w:val="-10"/>
          <w:lang w:val="en-US"/>
        </w:rPr>
        <w:object w:dxaOrig="1560" w:dyaOrig="380">
          <v:shape id="_x0000_i1123" type="#_x0000_t75" style="width:89.4pt;height:22.1pt" o:ole="">
            <v:imagedata r:id="rId232" o:title=""/>
          </v:shape>
          <o:OLEObject Type="Embed" ProgID="Equation.3" ShapeID="_x0000_i1123" DrawAspect="Content" ObjectID="_1459103944" r:id="rId233"/>
        </w:object>
      </w:r>
      <w:r w:rsidR="00BF4610" w:rsidRPr="009C2680">
        <w:t xml:space="preserve">  в точке  </w:t>
      </w:r>
      <w:proofErr w:type="spellStart"/>
      <w:r w:rsidR="00BF4610" w:rsidRPr="009C2680">
        <w:t>х</w:t>
      </w:r>
      <w:r w:rsidR="00BF4610" w:rsidRPr="009C2680">
        <w:rPr>
          <w:vertAlign w:val="subscript"/>
        </w:rPr>
        <w:t>о</w:t>
      </w:r>
      <w:r w:rsidR="00BF4610" w:rsidRPr="009C2680">
        <w:t>=</w:t>
      </w:r>
      <w:proofErr w:type="spellEnd"/>
      <w:r w:rsidR="00BF4610" w:rsidRPr="009C2680">
        <w:t xml:space="preserve"> 4.</w:t>
      </w:r>
    </w:p>
    <w:p w:rsidR="00BF4610" w:rsidRPr="009C2680" w:rsidRDefault="00CA5F8F" w:rsidP="00BF4610">
      <w:pPr>
        <w:ind w:left="851" w:hanging="851"/>
      </w:pPr>
      <w:r w:rsidRPr="009C2680">
        <w:t xml:space="preserve">  </w:t>
      </w:r>
      <w:r w:rsidRPr="009C2680">
        <w:rPr>
          <w:lang w:val="en-US"/>
        </w:rPr>
        <w:t>a</w:t>
      </w:r>
      <w:r w:rsidR="00BF4610" w:rsidRPr="009C2680">
        <w:t xml:space="preserve">) 21                            </w:t>
      </w:r>
      <w:r w:rsidRPr="009C2680">
        <w:rPr>
          <w:lang w:val="en-US"/>
        </w:rPr>
        <w:t>b</w:t>
      </w:r>
      <w:r w:rsidR="00BF4610" w:rsidRPr="009C2680">
        <w:t xml:space="preserve">) 24                          </w:t>
      </w:r>
      <w:r w:rsidRPr="009C2680">
        <w:rPr>
          <w:lang w:val="en-US"/>
        </w:rPr>
        <w:t>c</w:t>
      </w:r>
      <w:r w:rsidR="00BF4610" w:rsidRPr="009C2680">
        <w:t xml:space="preserve">) 0                            </w:t>
      </w:r>
      <w:r w:rsidRPr="009C2680">
        <w:rPr>
          <w:lang w:val="en-US"/>
        </w:rPr>
        <w:t>d</w:t>
      </w:r>
      <w:r w:rsidR="00BF4610" w:rsidRPr="009C2680">
        <w:t>) 3,5</w:t>
      </w:r>
      <w:r w:rsidRPr="009C2680">
        <w:rPr>
          <w:lang w:val="en-US"/>
        </w:rPr>
        <w:t xml:space="preserve"> </w:t>
      </w:r>
      <w:r w:rsidRPr="009C2680">
        <w:t xml:space="preserve">                 </w:t>
      </w:r>
      <w:r w:rsidRPr="009C2680">
        <w:rPr>
          <w:lang w:val="en-US"/>
        </w:rPr>
        <w:t>e)4</w:t>
      </w:r>
      <w:r w:rsidRPr="009C2680">
        <w:t>,5</w: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</w:p>
    <w:p w:rsidR="00BF4610" w:rsidRPr="009C2680" w:rsidRDefault="009D660E" w:rsidP="00BF4610">
      <w:pPr>
        <w:spacing w:line="360" w:lineRule="auto"/>
        <w:jc w:val="both"/>
        <w:rPr>
          <w:color w:val="000000"/>
        </w:rPr>
      </w:pPr>
      <w:r w:rsidRPr="009C2680">
        <w:rPr>
          <w:b/>
          <w:color w:val="000000"/>
        </w:rPr>
        <w:t>10</w:t>
      </w:r>
      <w:r w:rsidR="00BF4610" w:rsidRPr="009C2680">
        <w:rPr>
          <w:b/>
          <w:color w:val="000000"/>
        </w:rPr>
        <w:t>.</w:t>
      </w:r>
      <w:r w:rsidR="00BF4610" w:rsidRPr="009C2680">
        <w:rPr>
          <w:color w:val="000000"/>
        </w:rPr>
        <w:t xml:space="preserve"> Найдите промежутки возрастания  функции </w:t>
      </w:r>
      <w:r w:rsidR="00BF4610" w:rsidRPr="009C2680">
        <w:rPr>
          <w:color w:val="000000"/>
          <w:position w:val="-12"/>
        </w:rPr>
        <w:object w:dxaOrig="2120" w:dyaOrig="400">
          <v:shape id="_x0000_i1124" type="#_x0000_t75" style="width:105.9pt;height:20.25pt" o:ole="">
            <v:imagedata r:id="rId234" o:title=""/>
          </v:shape>
          <o:OLEObject Type="Embed" ProgID="Equation.3" ShapeID="_x0000_i1124" DrawAspect="Content" ObjectID="_1459103945" r:id="rId235"/>
        </w:objec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color w:val="000000"/>
        </w:rPr>
        <w:t>а)</w:t>
      </w:r>
      <w:r w:rsidRPr="009C2680">
        <w:rPr>
          <w:color w:val="000000"/>
          <w:position w:val="-10"/>
        </w:rPr>
        <w:object w:dxaOrig="980" w:dyaOrig="360">
          <v:shape id="_x0000_i1125" type="#_x0000_t75" style="width:48.95pt;height:18.35pt" o:ole="">
            <v:imagedata r:id="rId236" o:title=""/>
          </v:shape>
          <o:OLEObject Type="Embed" ProgID="Equation.3" ShapeID="_x0000_i1125" DrawAspect="Content" ObjectID="_1459103946" r:id="rId237"/>
        </w:object>
      </w:r>
      <w:r w:rsidRPr="009C2680">
        <w:rPr>
          <w:color w:val="000000"/>
        </w:rPr>
        <w:t>;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b</w:t>
      </w:r>
      <w:r w:rsidRPr="009C2680">
        <w:rPr>
          <w:color w:val="000000"/>
        </w:rPr>
        <w:t>)</w:t>
      </w:r>
      <w:r w:rsidRPr="009C2680">
        <w:rPr>
          <w:color w:val="000000"/>
          <w:position w:val="-10"/>
        </w:rPr>
        <w:object w:dxaOrig="820" w:dyaOrig="360">
          <v:shape id="_x0000_i1126" type="#_x0000_t75" style="width:40.95pt;height:18.35pt" o:ole="">
            <v:imagedata r:id="rId238" o:title=""/>
          </v:shape>
          <o:OLEObject Type="Embed" ProgID="Equation.3" ShapeID="_x0000_i1126" DrawAspect="Content" ObjectID="_1459103947" r:id="rId239"/>
        </w:object>
      </w:r>
      <w:r w:rsidRPr="009C2680">
        <w:rPr>
          <w:color w:val="000000"/>
        </w:rPr>
        <w:t>;</w:t>
      </w:r>
      <w:r w:rsidRPr="009C2680">
        <w:rPr>
          <w:color w:val="000000"/>
        </w:rPr>
        <w:tab/>
      </w:r>
      <w:r w:rsidRPr="009C2680">
        <w:rPr>
          <w:color w:val="000000"/>
        </w:rPr>
        <w:tab/>
        <w:t>с)</w:t>
      </w:r>
      <w:r w:rsidRPr="009C2680">
        <w:rPr>
          <w:color w:val="000000"/>
          <w:position w:val="-10"/>
        </w:rPr>
        <w:object w:dxaOrig="660" w:dyaOrig="360">
          <v:shape id="_x0000_i1127" type="#_x0000_t75" style="width:33.4pt;height:18.35pt" o:ole="">
            <v:imagedata r:id="rId240" o:title=""/>
          </v:shape>
          <o:OLEObject Type="Embed" ProgID="Equation.3" ShapeID="_x0000_i1127" DrawAspect="Content" ObjectID="_1459103948" r:id="rId241"/>
        </w:object>
      </w:r>
      <w:r w:rsidRPr="009C2680">
        <w:rPr>
          <w:color w:val="000000"/>
        </w:rPr>
        <w:t xml:space="preserve">; </w:t>
      </w:r>
      <w:r w:rsidRPr="009C2680">
        <w:rPr>
          <w:color w:val="000000"/>
        </w:rPr>
        <w:tab/>
        <w:t xml:space="preserve"> </w:t>
      </w:r>
      <w:r w:rsidRPr="009C2680">
        <w:rPr>
          <w:color w:val="000000"/>
          <w:lang w:val="en-US"/>
        </w:rPr>
        <w:t>d</w:t>
      </w:r>
      <w:r w:rsidRPr="009C2680">
        <w:rPr>
          <w:color w:val="000000"/>
        </w:rPr>
        <w:t xml:space="preserve">) </w:t>
      </w:r>
      <w:r w:rsidRPr="009C2680">
        <w:rPr>
          <w:color w:val="000000"/>
          <w:position w:val="-10"/>
          <w:lang w:val="en-US"/>
        </w:rPr>
        <w:object w:dxaOrig="940" w:dyaOrig="360">
          <v:shape id="_x0000_i1128" type="#_x0000_t75" style="width:47.05pt;height:18.35pt" o:ole="">
            <v:imagedata r:id="rId71" o:title=""/>
          </v:shape>
          <o:OLEObject Type="Embed" ProgID="Equation.3" ShapeID="_x0000_i1128" DrawAspect="Content" ObjectID="_1459103949" r:id="rId242"/>
        </w:object>
      </w:r>
      <w:r w:rsidRPr="009C2680">
        <w:rPr>
          <w:color w:val="000000"/>
        </w:rPr>
        <w:t xml:space="preserve">; 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e</w:t>
      </w:r>
      <w:r w:rsidRPr="009C2680">
        <w:rPr>
          <w:color w:val="000000"/>
        </w:rPr>
        <w:t>)</w:t>
      </w:r>
      <w:r w:rsidRPr="009C2680">
        <w:rPr>
          <w:color w:val="000000"/>
          <w:position w:val="-10"/>
        </w:rPr>
        <w:object w:dxaOrig="880" w:dyaOrig="360">
          <v:shape id="_x0000_i1129" type="#_x0000_t75" style="width:43.75pt;height:18.35pt" o:ole="">
            <v:imagedata r:id="rId243" o:title=""/>
          </v:shape>
          <o:OLEObject Type="Embed" ProgID="Equation.3" ShapeID="_x0000_i1129" DrawAspect="Content" ObjectID="_1459103950" r:id="rId244"/>
        </w:object>
      </w:r>
      <w:r w:rsidRPr="009C2680">
        <w:rPr>
          <w:color w:val="000000"/>
        </w:rPr>
        <w:t>.</w:t>
      </w:r>
    </w:p>
    <w:p w:rsidR="00BF4610" w:rsidRPr="009C2680" w:rsidRDefault="009D660E" w:rsidP="00BF4610">
      <w:pPr>
        <w:spacing w:line="360" w:lineRule="auto"/>
        <w:jc w:val="both"/>
        <w:rPr>
          <w:color w:val="000000"/>
        </w:rPr>
      </w:pPr>
      <w:r w:rsidRPr="009C2680">
        <w:rPr>
          <w:b/>
          <w:color w:val="000000"/>
        </w:rPr>
        <w:t>11</w:t>
      </w:r>
      <w:r w:rsidR="00BF4610" w:rsidRPr="009C2680">
        <w:rPr>
          <w:b/>
          <w:color w:val="000000"/>
        </w:rPr>
        <w:t>.</w:t>
      </w:r>
      <w:r w:rsidR="00BF4610" w:rsidRPr="009C2680">
        <w:rPr>
          <w:color w:val="000000"/>
        </w:rPr>
        <w:t xml:space="preserve"> Найдите тангенс угла наклона касательной к графику функции </w:t>
      </w:r>
      <w:r w:rsidR="00BF4610" w:rsidRPr="009C2680">
        <w:rPr>
          <w:color w:val="000000"/>
          <w:position w:val="-12"/>
        </w:rPr>
        <w:object w:dxaOrig="1719" w:dyaOrig="400">
          <v:shape id="_x0000_i1130" type="#_x0000_t75" style="width:86.6pt;height:20.25pt" o:ole="">
            <v:imagedata r:id="rId245" o:title=""/>
          </v:shape>
          <o:OLEObject Type="Embed" ProgID="Equation.3" ShapeID="_x0000_i1130" DrawAspect="Content" ObjectID="_1459103951" r:id="rId246"/>
        </w:object>
      </w:r>
      <w:r w:rsidR="00BF4610" w:rsidRPr="009C2680">
        <w:rPr>
          <w:color w:val="000000"/>
        </w:rPr>
        <w:t xml:space="preserve"> в точке М (1;3)</w: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color w:val="000000"/>
        </w:rPr>
        <w:t>а)</w:t>
      </w:r>
      <w:r w:rsidRPr="009C2680">
        <w:rPr>
          <w:color w:val="000000"/>
          <w:position w:val="-12"/>
        </w:rPr>
        <w:object w:dxaOrig="900" w:dyaOrig="360">
          <v:shape id="_x0000_i1131" type="#_x0000_t75" style="width:45.2pt;height:18.35pt" o:ole="">
            <v:imagedata r:id="rId247" o:title=""/>
          </v:shape>
          <o:OLEObject Type="Embed" ProgID="Equation.3" ShapeID="_x0000_i1131" DrawAspect="Content" ObjectID="_1459103952" r:id="rId248"/>
        </w:object>
      </w:r>
      <w:r w:rsidRPr="009C2680">
        <w:rPr>
          <w:color w:val="000000"/>
        </w:rPr>
        <w:t>;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b</w:t>
      </w:r>
      <w:r w:rsidRPr="009C2680">
        <w:rPr>
          <w:color w:val="000000"/>
        </w:rPr>
        <w:t xml:space="preserve">) </w:t>
      </w:r>
      <w:r w:rsidRPr="009C2680">
        <w:rPr>
          <w:color w:val="000000"/>
          <w:position w:val="-12"/>
        </w:rPr>
        <w:object w:dxaOrig="1020" w:dyaOrig="360">
          <v:shape id="_x0000_i1132" type="#_x0000_t75" style="width:51.3pt;height:18.35pt" o:ole="">
            <v:imagedata r:id="rId249" o:title=""/>
          </v:shape>
          <o:OLEObject Type="Embed" ProgID="Equation.3" ShapeID="_x0000_i1132" DrawAspect="Content" ObjectID="_1459103953" r:id="rId250"/>
        </w:object>
      </w:r>
      <w:r w:rsidRPr="009C2680">
        <w:rPr>
          <w:color w:val="000000"/>
        </w:rPr>
        <w:t>;</w:t>
      </w:r>
      <w:r w:rsidRPr="009C2680">
        <w:rPr>
          <w:color w:val="000000"/>
        </w:rPr>
        <w:tab/>
      </w:r>
      <w:r w:rsidRPr="009C2680">
        <w:rPr>
          <w:color w:val="000000"/>
        </w:rPr>
        <w:tab/>
        <w:t xml:space="preserve">с) </w:t>
      </w:r>
      <w:r w:rsidRPr="009C2680">
        <w:rPr>
          <w:color w:val="000000"/>
          <w:position w:val="-12"/>
        </w:rPr>
        <w:object w:dxaOrig="900" w:dyaOrig="360">
          <v:shape id="_x0000_i1133" type="#_x0000_t75" style="width:45.2pt;height:18.35pt" o:ole="">
            <v:imagedata r:id="rId251" o:title=""/>
          </v:shape>
          <o:OLEObject Type="Embed" ProgID="Equation.3" ShapeID="_x0000_i1133" DrawAspect="Content" ObjectID="_1459103954" r:id="rId252"/>
        </w:object>
      </w:r>
      <w:r w:rsidR="00CA5F8F" w:rsidRPr="009C2680">
        <w:rPr>
          <w:color w:val="000000"/>
        </w:rPr>
        <w:t xml:space="preserve">; </w:t>
      </w:r>
      <w:r w:rsidR="00CA5F8F" w:rsidRPr="009C2680">
        <w:rPr>
          <w:color w:val="000000"/>
        </w:rPr>
        <w:tab/>
      </w:r>
      <w:r w:rsidRPr="009C2680">
        <w:rPr>
          <w:color w:val="000000"/>
        </w:rPr>
        <w:t xml:space="preserve"> </w:t>
      </w:r>
      <w:r w:rsidRPr="009C2680">
        <w:rPr>
          <w:color w:val="000000"/>
          <w:lang w:val="en-US"/>
        </w:rPr>
        <w:t>d</w:t>
      </w:r>
      <w:r w:rsidRPr="009C2680">
        <w:rPr>
          <w:color w:val="000000"/>
        </w:rPr>
        <w:t xml:space="preserve">) </w:t>
      </w:r>
      <w:r w:rsidRPr="009C2680">
        <w:rPr>
          <w:color w:val="000000"/>
          <w:position w:val="-12"/>
        </w:rPr>
        <w:object w:dxaOrig="1020" w:dyaOrig="360">
          <v:shape id="_x0000_i1134" type="#_x0000_t75" style="width:51.3pt;height:18.35pt" o:ole="">
            <v:imagedata r:id="rId253" o:title=""/>
          </v:shape>
          <o:OLEObject Type="Embed" ProgID="Equation.3" ShapeID="_x0000_i1134" DrawAspect="Content" ObjectID="_1459103955" r:id="rId254"/>
        </w:object>
      </w:r>
      <w:r w:rsidR="00CA5F8F" w:rsidRPr="009C2680">
        <w:rPr>
          <w:color w:val="000000"/>
        </w:rPr>
        <w:t xml:space="preserve">; </w:t>
      </w:r>
      <w:r w:rsidR="00CA5F8F" w:rsidRPr="009C2680">
        <w:rPr>
          <w:color w:val="000000"/>
        </w:rPr>
        <w:tab/>
      </w:r>
      <w:r w:rsidRPr="009C2680">
        <w:rPr>
          <w:color w:val="000000"/>
          <w:lang w:val="en-US"/>
        </w:rPr>
        <w:t>e</w:t>
      </w:r>
      <w:r w:rsidRPr="009C2680">
        <w:rPr>
          <w:color w:val="000000"/>
        </w:rPr>
        <w:t xml:space="preserve">) </w:t>
      </w:r>
      <w:r w:rsidRPr="009C2680">
        <w:rPr>
          <w:color w:val="000000"/>
          <w:position w:val="-12"/>
        </w:rPr>
        <w:object w:dxaOrig="900" w:dyaOrig="360">
          <v:shape id="_x0000_i1135" type="#_x0000_t75" style="width:45.2pt;height:18.35pt" o:ole="">
            <v:imagedata r:id="rId255" o:title=""/>
          </v:shape>
          <o:OLEObject Type="Embed" ProgID="Equation.3" ShapeID="_x0000_i1135" DrawAspect="Content" ObjectID="_1459103956" r:id="rId256"/>
        </w:object>
      </w:r>
      <w:r w:rsidRPr="009C2680">
        <w:rPr>
          <w:color w:val="000000"/>
        </w:rPr>
        <w:t>.</w:t>
      </w:r>
    </w:p>
    <w:p w:rsidR="00BF4610" w:rsidRPr="009C2680" w:rsidRDefault="009D660E" w:rsidP="00BF4610">
      <w:pPr>
        <w:spacing w:line="360" w:lineRule="auto"/>
        <w:jc w:val="both"/>
        <w:rPr>
          <w:color w:val="000000"/>
        </w:rPr>
      </w:pPr>
      <w:r w:rsidRPr="009C2680">
        <w:rPr>
          <w:b/>
          <w:color w:val="000000"/>
        </w:rPr>
        <w:t>12</w:t>
      </w:r>
      <w:r w:rsidR="00BF4610" w:rsidRPr="009C2680">
        <w:rPr>
          <w:b/>
          <w:color w:val="000000"/>
        </w:rPr>
        <w:t>.</w:t>
      </w:r>
      <w:r w:rsidR="00BF4610" w:rsidRPr="009C2680">
        <w:rPr>
          <w:color w:val="000000"/>
        </w:rPr>
        <w:t xml:space="preserve"> Решите неравенство </w:t>
      </w:r>
      <w:r w:rsidR="00BF4610" w:rsidRPr="009C2680">
        <w:rPr>
          <w:color w:val="000000"/>
          <w:position w:val="-12"/>
        </w:rPr>
        <w:object w:dxaOrig="2360" w:dyaOrig="400">
          <v:shape id="_x0000_i1136" type="#_x0000_t75" style="width:117.65pt;height:20.25pt" o:ole="">
            <v:imagedata r:id="rId257" o:title=""/>
          </v:shape>
          <o:OLEObject Type="Embed" ProgID="Equation.3" ShapeID="_x0000_i1136" DrawAspect="Content" ObjectID="_1459103957" r:id="rId258"/>
        </w:objec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color w:val="000000"/>
        </w:rPr>
        <w:t>а)</w:t>
      </w:r>
      <w:r w:rsidRPr="009C2680">
        <w:rPr>
          <w:color w:val="000000"/>
          <w:position w:val="-12"/>
        </w:rPr>
        <w:object w:dxaOrig="2000" w:dyaOrig="380">
          <v:shape id="_x0000_i1137" type="#_x0000_t75" style="width:100.25pt;height:18.8pt" o:ole="">
            <v:imagedata r:id="rId259" o:title=""/>
          </v:shape>
          <o:OLEObject Type="Embed" ProgID="Equation.3" ShapeID="_x0000_i1137" DrawAspect="Content" ObjectID="_1459103958" r:id="rId260"/>
        </w:object>
      </w:r>
      <w:r w:rsidRPr="009C2680">
        <w:rPr>
          <w:color w:val="000000"/>
        </w:rPr>
        <w:t>;</w:t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b</w:t>
      </w:r>
      <w:r w:rsidRPr="009C2680">
        <w:rPr>
          <w:color w:val="000000"/>
        </w:rPr>
        <w:t>) (-3;3);</w:t>
      </w:r>
      <w:r w:rsidRPr="009C2680">
        <w:rPr>
          <w:color w:val="000000"/>
        </w:rPr>
        <w:tab/>
        <w:t xml:space="preserve">с) (-5;9); </w:t>
      </w:r>
      <w:r w:rsidRPr="009C2680">
        <w:rPr>
          <w:color w:val="000000"/>
        </w:rPr>
        <w:tab/>
        <w:t xml:space="preserve"> </w:t>
      </w:r>
      <w:r w:rsidRPr="009C2680">
        <w:rPr>
          <w:color w:val="000000"/>
          <w:lang w:val="en-US"/>
        </w:rPr>
        <w:t>d</w:t>
      </w:r>
      <w:r w:rsidR="00CA5F8F" w:rsidRPr="009C2680">
        <w:rPr>
          <w:color w:val="000000"/>
        </w:rPr>
        <w:t xml:space="preserve">) (-9;-30); </w:t>
      </w:r>
      <w:r w:rsidR="00CA5F8F" w:rsidRPr="009C2680">
        <w:rPr>
          <w:color w:val="000000"/>
        </w:rPr>
        <w:tab/>
      </w:r>
      <w:r w:rsidRPr="009C2680">
        <w:rPr>
          <w:color w:val="000000"/>
          <w:lang w:val="en-US"/>
        </w:rPr>
        <w:t>e</w:t>
      </w:r>
      <w:r w:rsidRPr="009C2680">
        <w:rPr>
          <w:color w:val="000000"/>
        </w:rPr>
        <w:t>) (-5;-3)</w:t>
      </w:r>
      <w:r w:rsidRPr="009C2680">
        <w:rPr>
          <w:color w:val="000000"/>
          <w:position w:val="-12"/>
        </w:rPr>
        <w:object w:dxaOrig="940" w:dyaOrig="360">
          <v:shape id="_x0000_i1138" type="#_x0000_t75" style="width:47.05pt;height:18.35pt" o:ole="">
            <v:imagedata r:id="rId261" o:title=""/>
          </v:shape>
          <o:OLEObject Type="Embed" ProgID="Equation.3" ShapeID="_x0000_i1138" DrawAspect="Content" ObjectID="_1459103959" r:id="rId262"/>
        </w:object>
      </w:r>
      <w:r w:rsidRPr="009C2680">
        <w:rPr>
          <w:color w:val="000000"/>
        </w:rPr>
        <w:t>.</w:t>
      </w:r>
    </w:p>
    <w:p w:rsidR="00BF4610" w:rsidRPr="009C2680" w:rsidRDefault="009D660E" w:rsidP="00BF4610">
      <w:pPr>
        <w:spacing w:line="360" w:lineRule="auto"/>
        <w:jc w:val="both"/>
        <w:rPr>
          <w:color w:val="000000"/>
        </w:rPr>
      </w:pPr>
      <w:r w:rsidRPr="009C2680">
        <w:rPr>
          <w:b/>
          <w:color w:val="000000"/>
        </w:rPr>
        <w:t>13</w:t>
      </w:r>
      <w:r w:rsidR="00BF4610" w:rsidRPr="009C2680">
        <w:rPr>
          <w:b/>
          <w:color w:val="000000"/>
        </w:rPr>
        <w:t>.</w:t>
      </w:r>
      <w:r w:rsidR="00BF4610" w:rsidRPr="009C2680">
        <w:rPr>
          <w:color w:val="000000"/>
        </w:rPr>
        <w:t xml:space="preserve"> Вычислите </w:t>
      </w:r>
      <w:r w:rsidR="00BF4610" w:rsidRPr="009C2680">
        <w:rPr>
          <w:color w:val="000000"/>
          <w:position w:val="-36"/>
        </w:rPr>
        <w:object w:dxaOrig="1460" w:dyaOrig="859">
          <v:shape id="_x0000_i1139" type="#_x0000_t75" style="width:73.4pt;height:42.35pt" o:ole="">
            <v:imagedata r:id="rId263" o:title=""/>
          </v:shape>
          <o:OLEObject Type="Embed" ProgID="Equation.3" ShapeID="_x0000_i1139" DrawAspect="Content" ObjectID="_1459103960" r:id="rId264"/>
        </w:objec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color w:val="000000"/>
        </w:rPr>
        <w:t>а) 45</w:t>
      </w:r>
      <w:r w:rsidRPr="009C2680">
        <w:rPr>
          <w:color w:val="000000"/>
          <w:vertAlign w:val="superscript"/>
        </w:rPr>
        <w:t>0</w:t>
      </w:r>
      <w:r w:rsidRPr="009C2680">
        <w:rPr>
          <w:color w:val="000000"/>
        </w:rPr>
        <w:t>;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b</w:t>
      </w:r>
      <w:r w:rsidRPr="009C2680">
        <w:rPr>
          <w:color w:val="000000"/>
        </w:rPr>
        <w:t>) 145</w:t>
      </w:r>
      <w:r w:rsidRPr="009C2680">
        <w:rPr>
          <w:color w:val="000000"/>
          <w:vertAlign w:val="superscript"/>
        </w:rPr>
        <w:t>0</w:t>
      </w:r>
      <w:r w:rsidRPr="009C2680">
        <w:rPr>
          <w:color w:val="000000"/>
        </w:rPr>
        <w:t>;</w:t>
      </w:r>
      <w:r w:rsidRPr="009C2680">
        <w:rPr>
          <w:color w:val="000000"/>
        </w:rPr>
        <w:tab/>
      </w:r>
      <w:r w:rsidRPr="009C2680">
        <w:rPr>
          <w:color w:val="000000"/>
        </w:rPr>
        <w:tab/>
        <w:t>с) 60</w:t>
      </w:r>
      <w:r w:rsidRPr="009C2680">
        <w:rPr>
          <w:color w:val="000000"/>
          <w:vertAlign w:val="superscript"/>
        </w:rPr>
        <w:t>0</w:t>
      </w:r>
      <w:r w:rsidRPr="009C2680">
        <w:rPr>
          <w:color w:val="000000"/>
        </w:rPr>
        <w:t xml:space="preserve">; </w:t>
      </w:r>
      <w:r w:rsidRPr="009C2680">
        <w:rPr>
          <w:color w:val="000000"/>
        </w:rPr>
        <w:tab/>
      </w:r>
      <w:r w:rsidRPr="009C2680">
        <w:rPr>
          <w:color w:val="000000"/>
        </w:rPr>
        <w:tab/>
        <w:t xml:space="preserve"> </w:t>
      </w:r>
      <w:r w:rsidRPr="009C2680">
        <w:rPr>
          <w:color w:val="000000"/>
          <w:lang w:val="en-US"/>
        </w:rPr>
        <w:t>d</w:t>
      </w:r>
      <w:r w:rsidRPr="009C2680">
        <w:rPr>
          <w:color w:val="000000"/>
        </w:rPr>
        <w:t>) 30</w:t>
      </w:r>
      <w:r w:rsidRPr="009C2680">
        <w:rPr>
          <w:color w:val="000000"/>
          <w:vertAlign w:val="superscript"/>
        </w:rPr>
        <w:t>0</w:t>
      </w:r>
      <w:r w:rsidRPr="009C2680">
        <w:rPr>
          <w:color w:val="000000"/>
        </w:rPr>
        <w:t xml:space="preserve">; 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e</w:t>
      </w:r>
      <w:r w:rsidRPr="009C2680">
        <w:rPr>
          <w:color w:val="000000"/>
        </w:rPr>
        <w:t>) 160</w:t>
      </w:r>
      <w:r w:rsidRPr="009C2680">
        <w:rPr>
          <w:color w:val="000000"/>
          <w:vertAlign w:val="superscript"/>
        </w:rPr>
        <w:t>0</w:t>
      </w:r>
      <w:r w:rsidRPr="009C2680">
        <w:rPr>
          <w:color w:val="000000"/>
        </w:rPr>
        <w:t>.</w:t>
      </w:r>
    </w:p>
    <w:p w:rsidR="00BF4610" w:rsidRPr="009C2680" w:rsidRDefault="009D660E" w:rsidP="00BF4610">
      <w:pPr>
        <w:spacing w:line="360" w:lineRule="auto"/>
        <w:jc w:val="both"/>
        <w:rPr>
          <w:color w:val="000000"/>
        </w:rPr>
      </w:pPr>
      <w:r w:rsidRPr="009C2680">
        <w:rPr>
          <w:b/>
          <w:color w:val="000000"/>
        </w:rPr>
        <w:t>14</w:t>
      </w:r>
      <w:r w:rsidR="00BF4610" w:rsidRPr="009C2680">
        <w:rPr>
          <w:b/>
          <w:color w:val="000000"/>
        </w:rPr>
        <w:t>.</w:t>
      </w:r>
      <w:r w:rsidR="00BF4610" w:rsidRPr="009C2680">
        <w:rPr>
          <w:color w:val="000000"/>
        </w:rPr>
        <w:t xml:space="preserve"> Какая из функция является нечетной?</w: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color w:val="000000"/>
        </w:rPr>
        <w:t>а)</w:t>
      </w:r>
      <w:r w:rsidRPr="009C2680">
        <w:rPr>
          <w:color w:val="000000"/>
          <w:position w:val="-12"/>
        </w:rPr>
        <w:object w:dxaOrig="1420" w:dyaOrig="400">
          <v:shape id="_x0000_i1140" type="#_x0000_t75" style="width:71.55pt;height:20.25pt" o:ole="">
            <v:imagedata r:id="rId265" o:title=""/>
          </v:shape>
          <o:OLEObject Type="Embed" ProgID="Equation.3" ShapeID="_x0000_i1140" DrawAspect="Content" ObjectID="_1459103961" r:id="rId266"/>
        </w:object>
      </w:r>
      <w:r w:rsidR="00CA5F8F" w:rsidRPr="009C2680">
        <w:rPr>
          <w:color w:val="000000"/>
        </w:rPr>
        <w:t xml:space="preserve">; </w:t>
      </w:r>
      <w:r w:rsidRPr="009C2680">
        <w:rPr>
          <w:color w:val="000000"/>
          <w:lang w:val="en-US"/>
        </w:rPr>
        <w:t>b</w:t>
      </w:r>
      <w:r w:rsidRPr="009C2680">
        <w:rPr>
          <w:color w:val="000000"/>
        </w:rPr>
        <w:t xml:space="preserve">) </w:t>
      </w:r>
      <w:r w:rsidRPr="009C2680">
        <w:rPr>
          <w:color w:val="000000"/>
          <w:position w:val="-12"/>
        </w:rPr>
        <w:object w:dxaOrig="1420" w:dyaOrig="400">
          <v:shape id="_x0000_i1141" type="#_x0000_t75" style="width:71.55pt;height:20.25pt" o:ole="">
            <v:imagedata r:id="rId267" o:title=""/>
          </v:shape>
          <o:OLEObject Type="Embed" ProgID="Equation.3" ShapeID="_x0000_i1141" DrawAspect="Content" ObjectID="_1459103962" r:id="rId268"/>
        </w:object>
      </w:r>
      <w:r w:rsidRPr="009C2680">
        <w:rPr>
          <w:color w:val="000000"/>
        </w:rPr>
        <w:t>;</w:t>
      </w:r>
      <w:r w:rsidR="00CA5F8F" w:rsidRPr="009C2680">
        <w:rPr>
          <w:color w:val="000000"/>
        </w:rPr>
        <w:t xml:space="preserve"> </w:t>
      </w:r>
      <w:r w:rsidRPr="009C2680">
        <w:rPr>
          <w:color w:val="000000"/>
        </w:rPr>
        <w:t xml:space="preserve">с) </w:t>
      </w:r>
      <w:r w:rsidRPr="009C2680">
        <w:rPr>
          <w:color w:val="000000"/>
          <w:position w:val="-12"/>
        </w:rPr>
        <w:object w:dxaOrig="1420" w:dyaOrig="400">
          <v:shape id="_x0000_i1142" type="#_x0000_t75" style="width:71.55pt;height:20.25pt" o:ole="">
            <v:imagedata r:id="rId269" o:title=""/>
          </v:shape>
          <o:OLEObject Type="Embed" ProgID="Equation.3" ShapeID="_x0000_i1142" DrawAspect="Content" ObjectID="_1459103963" r:id="rId270"/>
        </w:object>
      </w:r>
      <w:r w:rsidR="00CA5F8F" w:rsidRPr="009C2680">
        <w:rPr>
          <w:color w:val="000000"/>
        </w:rPr>
        <w:t xml:space="preserve">; </w:t>
      </w:r>
      <w:r w:rsidRPr="009C2680">
        <w:rPr>
          <w:color w:val="000000"/>
        </w:rPr>
        <w:t xml:space="preserve"> </w:t>
      </w:r>
      <w:r w:rsidRPr="009C2680">
        <w:rPr>
          <w:color w:val="000000"/>
          <w:lang w:val="en-US"/>
        </w:rPr>
        <w:t>d</w:t>
      </w:r>
      <w:r w:rsidRPr="009C2680">
        <w:rPr>
          <w:color w:val="000000"/>
        </w:rPr>
        <w:t xml:space="preserve">) </w:t>
      </w:r>
      <w:r w:rsidRPr="009C2680">
        <w:rPr>
          <w:color w:val="000000"/>
          <w:position w:val="-12"/>
        </w:rPr>
        <w:object w:dxaOrig="1420" w:dyaOrig="400">
          <v:shape id="_x0000_i1143" type="#_x0000_t75" style="width:71.55pt;height:20.25pt" o:ole="">
            <v:imagedata r:id="rId271" o:title=""/>
          </v:shape>
          <o:OLEObject Type="Embed" ProgID="Equation.3" ShapeID="_x0000_i1143" DrawAspect="Content" ObjectID="_1459103964" r:id="rId272"/>
        </w:object>
      </w:r>
      <w:r w:rsidR="00CA5F8F" w:rsidRPr="009C2680">
        <w:rPr>
          <w:color w:val="000000"/>
        </w:rPr>
        <w:t xml:space="preserve">; </w:t>
      </w:r>
      <w:r w:rsidRPr="009C2680">
        <w:rPr>
          <w:color w:val="000000"/>
          <w:lang w:val="en-US"/>
        </w:rPr>
        <w:t>e</w:t>
      </w:r>
      <w:r w:rsidRPr="009C2680">
        <w:rPr>
          <w:color w:val="000000"/>
        </w:rPr>
        <w:t xml:space="preserve">) </w:t>
      </w:r>
      <w:r w:rsidRPr="009C2680">
        <w:rPr>
          <w:color w:val="000000"/>
          <w:position w:val="-12"/>
        </w:rPr>
        <w:object w:dxaOrig="1420" w:dyaOrig="400">
          <v:shape id="_x0000_i1144" type="#_x0000_t75" style="width:71.55pt;height:20.25pt" o:ole="">
            <v:imagedata r:id="rId273" o:title=""/>
          </v:shape>
          <o:OLEObject Type="Embed" ProgID="Equation.3" ShapeID="_x0000_i1144" DrawAspect="Content" ObjectID="_1459103965" r:id="rId274"/>
        </w:object>
      </w:r>
      <w:r w:rsidRPr="009C2680">
        <w:rPr>
          <w:color w:val="000000"/>
        </w:rPr>
        <w:t>.</w:t>
      </w:r>
    </w:p>
    <w:p w:rsidR="00BF4610" w:rsidRPr="009C2680" w:rsidRDefault="009D660E" w:rsidP="00BF4610">
      <w:pPr>
        <w:spacing w:line="360" w:lineRule="auto"/>
        <w:jc w:val="both"/>
        <w:rPr>
          <w:color w:val="000000"/>
        </w:rPr>
      </w:pPr>
      <w:r w:rsidRPr="009C2680">
        <w:rPr>
          <w:b/>
          <w:color w:val="000000"/>
        </w:rPr>
        <w:t>15</w:t>
      </w:r>
      <w:r w:rsidR="00BF4610" w:rsidRPr="009C2680">
        <w:rPr>
          <w:b/>
          <w:color w:val="000000"/>
        </w:rPr>
        <w:t>.</w:t>
      </w:r>
      <w:r w:rsidR="00BF4610" w:rsidRPr="009C2680">
        <w:rPr>
          <w:color w:val="000000"/>
        </w:rPr>
        <w:t xml:space="preserve"> Составить уравнение касательной к графику функции </w:t>
      </w:r>
      <w:r w:rsidR="00BF4610" w:rsidRPr="009C2680">
        <w:rPr>
          <w:color w:val="000000"/>
          <w:position w:val="-12"/>
        </w:rPr>
        <w:object w:dxaOrig="1920" w:dyaOrig="400">
          <v:shape id="_x0000_i1145" type="#_x0000_t75" style="width:95.05pt;height:20.25pt" o:ole="">
            <v:imagedata r:id="rId275" o:title=""/>
          </v:shape>
          <o:OLEObject Type="Embed" ProgID="Equation.3" ShapeID="_x0000_i1145" DrawAspect="Content" ObjectID="_1459103966" r:id="rId276"/>
        </w:object>
      </w:r>
      <w:r w:rsidR="00BF4610" w:rsidRPr="009C2680">
        <w:rPr>
          <w:color w:val="000000"/>
        </w:rPr>
        <w:t xml:space="preserve"> в точке х</w:t>
      </w:r>
      <w:r w:rsidR="00BF4610" w:rsidRPr="009C2680">
        <w:rPr>
          <w:color w:val="000000"/>
          <w:vertAlign w:val="subscript"/>
        </w:rPr>
        <w:t>0</w:t>
      </w:r>
      <w:r w:rsidR="00BF4610" w:rsidRPr="009C2680">
        <w:rPr>
          <w:color w:val="000000"/>
        </w:rPr>
        <w:t>= -1</w: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color w:val="000000"/>
        </w:rPr>
        <w:t xml:space="preserve">а) </w:t>
      </w:r>
      <w:r w:rsidRPr="009C2680">
        <w:rPr>
          <w:color w:val="000000"/>
          <w:position w:val="-12"/>
        </w:rPr>
        <w:object w:dxaOrig="1340" w:dyaOrig="360">
          <v:shape id="_x0000_i1146" type="#_x0000_t75" style="width:66.8pt;height:18.35pt" o:ole="">
            <v:imagedata r:id="rId277" o:title=""/>
          </v:shape>
          <o:OLEObject Type="Embed" ProgID="Equation.3" ShapeID="_x0000_i1146" DrawAspect="Content" ObjectID="_1459103967" r:id="rId278"/>
        </w:object>
      </w:r>
      <w:r w:rsidR="00CA5F8F" w:rsidRPr="009C2680">
        <w:rPr>
          <w:color w:val="000000"/>
        </w:rPr>
        <w:t xml:space="preserve">;  </w:t>
      </w:r>
      <w:r w:rsidRPr="009C2680">
        <w:rPr>
          <w:color w:val="000000"/>
          <w:lang w:val="en-US"/>
        </w:rPr>
        <w:t>b</w:t>
      </w:r>
      <w:r w:rsidRPr="009C2680">
        <w:rPr>
          <w:color w:val="000000"/>
        </w:rPr>
        <w:t xml:space="preserve">) </w:t>
      </w:r>
      <w:r w:rsidRPr="009C2680">
        <w:rPr>
          <w:color w:val="000000"/>
          <w:position w:val="-12"/>
        </w:rPr>
        <w:object w:dxaOrig="1160" w:dyaOrig="360">
          <v:shape id="_x0000_i1147" type="#_x0000_t75" style="width:58.35pt;height:18.35pt" o:ole="">
            <v:imagedata r:id="rId279" o:title=""/>
          </v:shape>
          <o:OLEObject Type="Embed" ProgID="Equation.3" ShapeID="_x0000_i1147" DrawAspect="Content" ObjectID="_1459103968" r:id="rId280"/>
        </w:object>
      </w:r>
      <w:r w:rsidRPr="009C2680">
        <w:rPr>
          <w:color w:val="000000"/>
        </w:rPr>
        <w:t>;</w:t>
      </w:r>
      <w:r w:rsidRPr="009C2680">
        <w:rPr>
          <w:color w:val="000000"/>
        </w:rPr>
        <w:tab/>
        <w:t>с)</w:t>
      </w:r>
      <w:r w:rsidRPr="009C2680">
        <w:rPr>
          <w:color w:val="000000"/>
          <w:position w:val="-12"/>
        </w:rPr>
        <w:object w:dxaOrig="1340" w:dyaOrig="360">
          <v:shape id="_x0000_i1148" type="#_x0000_t75" style="width:66.8pt;height:18.35pt" o:ole="">
            <v:imagedata r:id="rId281" o:title=""/>
          </v:shape>
          <o:OLEObject Type="Embed" ProgID="Equation.3" ShapeID="_x0000_i1148" DrawAspect="Content" ObjectID="_1459103969" r:id="rId282"/>
        </w:object>
      </w:r>
      <w:r w:rsidRPr="009C2680">
        <w:rPr>
          <w:color w:val="000000"/>
        </w:rPr>
        <w:t xml:space="preserve">; </w:t>
      </w:r>
      <w:r w:rsidRPr="009C2680">
        <w:rPr>
          <w:color w:val="000000"/>
        </w:rPr>
        <w:tab/>
        <w:t xml:space="preserve"> </w:t>
      </w:r>
      <w:r w:rsidRPr="009C2680">
        <w:rPr>
          <w:color w:val="000000"/>
          <w:lang w:val="en-US"/>
        </w:rPr>
        <w:t>d</w:t>
      </w:r>
      <w:r w:rsidRPr="009C2680">
        <w:rPr>
          <w:color w:val="000000"/>
        </w:rPr>
        <w:t>)</w:t>
      </w:r>
      <w:r w:rsidRPr="009C2680">
        <w:rPr>
          <w:color w:val="000000"/>
          <w:position w:val="-12"/>
        </w:rPr>
        <w:object w:dxaOrig="660" w:dyaOrig="300">
          <v:shape id="_x0000_i1149" type="#_x0000_t75" style="width:33.4pt;height:15.05pt" o:ole="">
            <v:imagedata r:id="rId113" o:title=""/>
          </v:shape>
          <o:OLEObject Type="Embed" ProgID="Equation.3" ShapeID="_x0000_i1149" DrawAspect="Content" ObjectID="_1459103970" r:id="rId283"/>
        </w:object>
      </w:r>
      <w:r w:rsidRPr="009C2680">
        <w:rPr>
          <w:color w:val="000000"/>
        </w:rPr>
        <w:t xml:space="preserve">; </w:t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e</w:t>
      </w:r>
      <w:r w:rsidRPr="009C2680">
        <w:rPr>
          <w:color w:val="000000"/>
        </w:rPr>
        <w:t>)</w:t>
      </w:r>
      <w:r w:rsidRPr="009C2680">
        <w:rPr>
          <w:color w:val="000000"/>
          <w:position w:val="-12"/>
        </w:rPr>
        <w:object w:dxaOrig="1200" w:dyaOrig="360">
          <v:shape id="_x0000_i1150" type="#_x0000_t75" style="width:60.25pt;height:18.35pt" o:ole="">
            <v:imagedata r:id="rId284" o:title=""/>
          </v:shape>
          <o:OLEObject Type="Embed" ProgID="Equation.3" ShapeID="_x0000_i1150" DrawAspect="Content" ObjectID="_1459103971" r:id="rId285"/>
        </w:object>
      </w:r>
      <w:r w:rsidRPr="009C2680">
        <w:rPr>
          <w:color w:val="000000"/>
        </w:rPr>
        <w:t>.</w:t>
      </w:r>
    </w:p>
    <w:p w:rsidR="00BF4610" w:rsidRPr="009C2680" w:rsidRDefault="009D660E" w:rsidP="00BF4610">
      <w:pPr>
        <w:spacing w:line="360" w:lineRule="auto"/>
        <w:jc w:val="both"/>
        <w:rPr>
          <w:color w:val="000000"/>
        </w:rPr>
      </w:pPr>
      <w:r w:rsidRPr="009C2680">
        <w:rPr>
          <w:b/>
          <w:color w:val="000000"/>
        </w:rPr>
        <w:t>16</w:t>
      </w:r>
      <w:r w:rsidR="00BF4610" w:rsidRPr="009C2680">
        <w:rPr>
          <w:b/>
          <w:color w:val="000000"/>
        </w:rPr>
        <w:t>.</w:t>
      </w:r>
      <w:r w:rsidR="00BF4610" w:rsidRPr="009C2680">
        <w:rPr>
          <w:color w:val="000000"/>
        </w:rPr>
        <w:t xml:space="preserve"> Найдите наименьшее значение функции </w:t>
      </w:r>
      <w:r w:rsidR="00BF4610" w:rsidRPr="009C2680">
        <w:rPr>
          <w:color w:val="000000"/>
          <w:position w:val="-12"/>
        </w:rPr>
        <w:object w:dxaOrig="2760" w:dyaOrig="400">
          <v:shape id="_x0000_i1151" type="#_x0000_t75" style="width:137.9pt;height:20.25pt" o:ole="">
            <v:imagedata r:id="rId117" o:title=""/>
          </v:shape>
          <o:OLEObject Type="Embed" ProgID="Equation.3" ShapeID="_x0000_i1151" DrawAspect="Content" ObjectID="_1459103972" r:id="rId286"/>
        </w:object>
      </w:r>
      <w:r w:rsidR="00BF4610" w:rsidRPr="009C2680">
        <w:rPr>
          <w:color w:val="000000"/>
        </w:rPr>
        <w:t xml:space="preserve"> на отрезке </w:t>
      </w:r>
      <w:r w:rsidR="00BF4610" w:rsidRPr="009C2680">
        <w:rPr>
          <w:color w:val="000000"/>
          <w:position w:val="-10"/>
        </w:rPr>
        <w:object w:dxaOrig="780" w:dyaOrig="360">
          <v:shape id="_x0000_i1152" type="#_x0000_t75" style="width:38.6pt;height:18.35pt" o:ole="">
            <v:imagedata r:id="rId287" o:title=""/>
          </v:shape>
          <o:OLEObject Type="Embed" ProgID="Equation.3" ShapeID="_x0000_i1152" DrawAspect="Content" ObjectID="_1459103973" r:id="rId288"/>
        </w:objec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color w:val="000000"/>
        </w:rPr>
        <w:t>а) 67;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b</w:t>
      </w:r>
      <w:r w:rsidRPr="009C2680">
        <w:rPr>
          <w:color w:val="000000"/>
        </w:rPr>
        <w:t>) 0;</w:t>
      </w:r>
      <w:r w:rsidRPr="009C2680">
        <w:rPr>
          <w:color w:val="000000"/>
        </w:rPr>
        <w:tab/>
      </w:r>
      <w:r w:rsidRPr="009C2680">
        <w:rPr>
          <w:color w:val="000000"/>
        </w:rPr>
        <w:tab/>
        <w:t xml:space="preserve">с) -99; </w:t>
      </w:r>
      <w:r w:rsidRPr="009C2680">
        <w:rPr>
          <w:color w:val="000000"/>
        </w:rPr>
        <w:tab/>
      </w:r>
      <w:r w:rsidRPr="009C2680">
        <w:rPr>
          <w:color w:val="000000"/>
        </w:rPr>
        <w:tab/>
        <w:t xml:space="preserve"> </w:t>
      </w:r>
      <w:r w:rsidRPr="009C2680">
        <w:rPr>
          <w:color w:val="000000"/>
          <w:lang w:val="en-US"/>
        </w:rPr>
        <w:t>d</w:t>
      </w:r>
      <w:r w:rsidRPr="009C2680">
        <w:rPr>
          <w:color w:val="000000"/>
        </w:rPr>
        <w:t xml:space="preserve">) 3; 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e</w:t>
      </w:r>
      <w:r w:rsidRPr="009C2680">
        <w:rPr>
          <w:color w:val="000000"/>
        </w:rPr>
        <w:t>) 10.</w:t>
      </w:r>
    </w:p>
    <w:p w:rsidR="00BF4610" w:rsidRPr="009C2680" w:rsidRDefault="009D660E" w:rsidP="00BF4610">
      <w:pPr>
        <w:spacing w:line="360" w:lineRule="auto"/>
        <w:jc w:val="both"/>
        <w:rPr>
          <w:color w:val="000000"/>
        </w:rPr>
      </w:pPr>
      <w:r w:rsidRPr="009C2680">
        <w:rPr>
          <w:b/>
          <w:color w:val="000000"/>
        </w:rPr>
        <w:t>17</w:t>
      </w:r>
      <w:r w:rsidR="00BF4610" w:rsidRPr="009C2680">
        <w:rPr>
          <w:b/>
          <w:color w:val="000000"/>
        </w:rPr>
        <w:t>.</w:t>
      </w:r>
      <w:r w:rsidR="00BF4610" w:rsidRPr="009C2680">
        <w:rPr>
          <w:color w:val="000000"/>
        </w:rPr>
        <w:t xml:space="preserve"> Дана функция </w:t>
      </w:r>
      <w:r w:rsidR="00BF4610" w:rsidRPr="009C2680">
        <w:rPr>
          <w:color w:val="000000"/>
          <w:position w:val="-28"/>
        </w:rPr>
        <w:object w:dxaOrig="2960" w:dyaOrig="740">
          <v:shape id="_x0000_i1153" type="#_x0000_t75" style="width:147.75pt;height:37.2pt" o:ole="">
            <v:imagedata r:id="rId289" o:title=""/>
          </v:shape>
          <o:OLEObject Type="Embed" ProgID="Equation.3" ShapeID="_x0000_i1153" DrawAspect="Content" ObjectID="_1459103974" r:id="rId290"/>
        </w:object>
      </w:r>
      <w:r w:rsidR="00BF4610" w:rsidRPr="009C2680">
        <w:rPr>
          <w:color w:val="000000"/>
        </w:rPr>
        <w:t xml:space="preserve"> Найдите её критические точки</w: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color w:val="000000"/>
        </w:rPr>
        <w:t>а) -1; 3;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b</w:t>
      </w:r>
      <w:r w:rsidRPr="009C2680">
        <w:rPr>
          <w:color w:val="000000"/>
        </w:rPr>
        <w:t>) -2; 1,5;</w:t>
      </w:r>
      <w:r w:rsidRPr="009C2680">
        <w:rPr>
          <w:color w:val="000000"/>
        </w:rPr>
        <w:tab/>
      </w:r>
      <w:r w:rsidRPr="009C2680">
        <w:rPr>
          <w:color w:val="000000"/>
        </w:rPr>
        <w:tab/>
        <w:t xml:space="preserve">с) -1,5; 2; </w:t>
      </w:r>
      <w:r w:rsidRPr="009C2680">
        <w:rPr>
          <w:color w:val="000000"/>
        </w:rPr>
        <w:tab/>
      </w:r>
      <w:r w:rsidRPr="009C2680">
        <w:rPr>
          <w:color w:val="000000"/>
        </w:rPr>
        <w:tab/>
        <w:t xml:space="preserve"> </w:t>
      </w:r>
      <w:r w:rsidRPr="009C2680">
        <w:rPr>
          <w:color w:val="000000"/>
          <w:lang w:val="en-US"/>
        </w:rPr>
        <w:t>d</w:t>
      </w:r>
      <w:r w:rsidRPr="009C2680">
        <w:rPr>
          <w:color w:val="000000"/>
        </w:rPr>
        <w:t xml:space="preserve">) 0,5; 2; 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e</w:t>
      </w:r>
      <w:r w:rsidRPr="009C2680">
        <w:rPr>
          <w:color w:val="000000"/>
        </w:rPr>
        <w:t>) 3; -1.</w: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</w:p>
    <w:p w:rsidR="00BF4610" w:rsidRPr="009C2680" w:rsidRDefault="009D660E" w:rsidP="00BF4610">
      <w:pPr>
        <w:spacing w:line="360" w:lineRule="auto"/>
        <w:jc w:val="both"/>
        <w:rPr>
          <w:color w:val="000000"/>
        </w:rPr>
      </w:pPr>
      <w:r w:rsidRPr="009C2680">
        <w:rPr>
          <w:b/>
          <w:color w:val="000000"/>
        </w:rPr>
        <w:t>1</w:t>
      </w:r>
      <w:r w:rsidRPr="009C2680">
        <w:rPr>
          <w:b/>
          <w:color w:val="000000"/>
          <w:lang w:val="en-US"/>
        </w:rPr>
        <w:t>8</w:t>
      </w:r>
      <w:r w:rsidR="00BF4610" w:rsidRPr="009C2680">
        <w:rPr>
          <w:b/>
          <w:color w:val="000000"/>
        </w:rPr>
        <w:t>.</w:t>
      </w:r>
      <w:r w:rsidR="00BF4610" w:rsidRPr="009C2680">
        <w:rPr>
          <w:color w:val="000000"/>
        </w:rPr>
        <w:t xml:space="preserve"> Решите неравенство </w:t>
      </w:r>
      <w:r w:rsidR="00BF4610" w:rsidRPr="009C2680">
        <w:rPr>
          <w:color w:val="000000"/>
          <w:position w:val="-26"/>
        </w:rPr>
        <w:object w:dxaOrig="1280" w:dyaOrig="700">
          <v:shape id="_x0000_i1154" type="#_x0000_t75" style="width:64pt;height:34.8pt" o:ole="">
            <v:imagedata r:id="rId291" o:title=""/>
          </v:shape>
          <o:OLEObject Type="Embed" ProgID="Equation.3" ShapeID="_x0000_i1154" DrawAspect="Content" ObjectID="_1459103975" r:id="rId292"/>
        </w:object>
      </w:r>
    </w:p>
    <w:p w:rsidR="00BF4610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color w:val="000000"/>
        </w:rPr>
        <w:t xml:space="preserve">а) </w:t>
      </w:r>
      <w:r w:rsidRPr="009C2680">
        <w:rPr>
          <w:color w:val="000000"/>
          <w:position w:val="-32"/>
        </w:rPr>
        <w:object w:dxaOrig="3519" w:dyaOrig="780">
          <v:shape id="_x0000_i1155" type="#_x0000_t75" style="width:176pt;height:38.6pt" o:ole="">
            <v:imagedata r:id="rId293" o:title=""/>
          </v:shape>
          <o:OLEObject Type="Embed" ProgID="Equation.3" ShapeID="_x0000_i1155" DrawAspect="Content" ObjectID="_1459103976" r:id="rId294"/>
        </w:objec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b</w:t>
      </w:r>
      <w:r w:rsidRPr="009C2680">
        <w:rPr>
          <w:color w:val="000000"/>
        </w:rPr>
        <w:t>)</w:t>
      </w:r>
      <w:r w:rsidRPr="009C2680">
        <w:rPr>
          <w:color w:val="000000"/>
          <w:position w:val="-32"/>
        </w:rPr>
        <w:object w:dxaOrig="3159" w:dyaOrig="780">
          <v:shape id="_x0000_i1156" type="#_x0000_t75" style="width:157.65pt;height:38.6pt" o:ole="">
            <v:imagedata r:id="rId133" o:title=""/>
          </v:shape>
          <o:OLEObject Type="Embed" ProgID="Equation.3" ShapeID="_x0000_i1156" DrawAspect="Content" ObjectID="_1459103977" r:id="rId295"/>
        </w:object>
      </w:r>
      <w:r w:rsidRPr="009C2680">
        <w:rPr>
          <w:color w:val="000000"/>
        </w:rPr>
        <w:tab/>
      </w:r>
    </w:p>
    <w:p w:rsidR="00CA5F8F" w:rsidRPr="009C2680" w:rsidRDefault="00BF4610" w:rsidP="00BF4610">
      <w:pPr>
        <w:spacing w:line="360" w:lineRule="auto"/>
        <w:jc w:val="both"/>
        <w:rPr>
          <w:color w:val="000000"/>
        </w:rPr>
      </w:pPr>
      <w:r w:rsidRPr="009C2680">
        <w:rPr>
          <w:color w:val="000000"/>
        </w:rPr>
        <w:t xml:space="preserve">с) </w:t>
      </w:r>
      <w:r w:rsidRPr="009C2680">
        <w:rPr>
          <w:color w:val="000000"/>
          <w:position w:val="-32"/>
        </w:rPr>
        <w:object w:dxaOrig="3220" w:dyaOrig="780">
          <v:shape id="_x0000_i1157" type="#_x0000_t75" style="width:160.95pt;height:38.6pt" o:ole="">
            <v:imagedata r:id="rId296" o:title=""/>
          </v:shape>
          <o:OLEObject Type="Embed" ProgID="Equation.3" ShapeID="_x0000_i1157" DrawAspect="Content" ObjectID="_1459103978" r:id="rId297"/>
        </w:objec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d</w:t>
      </w:r>
      <w:r w:rsidRPr="009C2680">
        <w:rPr>
          <w:color w:val="000000"/>
        </w:rPr>
        <w:t>)</w:t>
      </w:r>
      <w:r w:rsidRPr="009C2680">
        <w:rPr>
          <w:color w:val="000000"/>
          <w:position w:val="-32"/>
        </w:rPr>
        <w:object w:dxaOrig="2920" w:dyaOrig="780">
          <v:shape id="_x0000_i1158" type="#_x0000_t75" style="width:145.9pt;height:38.6pt" o:ole="">
            <v:imagedata r:id="rId298" o:title=""/>
          </v:shape>
          <o:OLEObject Type="Embed" ProgID="Equation.3" ShapeID="_x0000_i1158" DrawAspect="Content" ObjectID="_1459103979" r:id="rId299"/>
        </w:object>
      </w:r>
      <w:r w:rsidR="00CA5F8F" w:rsidRPr="009C2680">
        <w:rPr>
          <w:color w:val="000000"/>
        </w:rPr>
        <w:t xml:space="preserve"> </w:t>
      </w:r>
    </w:p>
    <w:p w:rsidR="00BF4610" w:rsidRPr="009C2680" w:rsidRDefault="00CA5F8F" w:rsidP="00BF4610">
      <w:pPr>
        <w:spacing w:line="360" w:lineRule="auto"/>
        <w:jc w:val="both"/>
        <w:rPr>
          <w:color w:val="000000"/>
        </w:rPr>
      </w:pPr>
      <w:r w:rsidRPr="009C2680">
        <w:rPr>
          <w:color w:val="000000"/>
        </w:rPr>
        <w:lastRenderedPageBreak/>
        <w:t xml:space="preserve">е) </w:t>
      </w:r>
      <w:r w:rsidRPr="009C2680">
        <w:rPr>
          <w:color w:val="000000"/>
          <w:position w:val="-28"/>
        </w:rPr>
        <w:object w:dxaOrig="2860" w:dyaOrig="680">
          <v:shape id="_x0000_i1199" type="#_x0000_t75" style="width:143.05pt;height:33.9pt" o:ole="">
            <v:imagedata r:id="rId300" o:title=""/>
          </v:shape>
          <o:OLEObject Type="Embed" ProgID="Equation.3" ShapeID="_x0000_i1199" DrawAspect="Content" ObjectID="_1459103980" r:id="rId301"/>
        </w:object>
      </w:r>
    </w:p>
    <w:p w:rsidR="00BF4610" w:rsidRPr="009C2680" w:rsidRDefault="009D660E" w:rsidP="00BF4610">
      <w:pPr>
        <w:jc w:val="both"/>
        <w:rPr>
          <w:color w:val="000000"/>
        </w:rPr>
      </w:pPr>
      <w:r w:rsidRPr="009C2680">
        <w:rPr>
          <w:b/>
          <w:color w:val="000000"/>
        </w:rPr>
        <w:t>19</w:t>
      </w:r>
      <w:r w:rsidR="00BF4610" w:rsidRPr="009C2680">
        <w:rPr>
          <w:b/>
          <w:color w:val="000000"/>
        </w:rPr>
        <w:t>.</w:t>
      </w:r>
      <w:r w:rsidR="00BF4610" w:rsidRPr="009C2680">
        <w:rPr>
          <w:color w:val="000000"/>
        </w:rPr>
        <w:t xml:space="preserve"> Найдите значение выражения </w:t>
      </w:r>
      <w:r w:rsidR="00BF4610" w:rsidRPr="009C2680">
        <w:rPr>
          <w:color w:val="000000"/>
          <w:position w:val="-28"/>
        </w:rPr>
        <w:object w:dxaOrig="3040" w:dyaOrig="720">
          <v:shape id="_x0000_i1159" type="#_x0000_t75" style="width:152pt;height:36.25pt" o:ole="">
            <v:imagedata r:id="rId302" o:title=""/>
          </v:shape>
          <o:OLEObject Type="Embed" ProgID="Equation.3" ShapeID="_x0000_i1159" DrawAspect="Content" ObjectID="_1459103981" r:id="rId303"/>
        </w:object>
      </w:r>
    </w:p>
    <w:p w:rsidR="00BF4610" w:rsidRPr="009C2680" w:rsidRDefault="00BF4610" w:rsidP="00BF4610">
      <w:pPr>
        <w:jc w:val="both"/>
        <w:rPr>
          <w:color w:val="000000"/>
        </w:rPr>
      </w:pPr>
      <w:r w:rsidRPr="009C2680">
        <w:rPr>
          <w:color w:val="000000"/>
        </w:rPr>
        <w:t>а) 3,5;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b</w:t>
      </w:r>
      <w:r w:rsidRPr="009C2680">
        <w:rPr>
          <w:color w:val="000000"/>
        </w:rPr>
        <w:t>)</w:t>
      </w:r>
      <w:r w:rsidRPr="009C2680">
        <w:rPr>
          <w:color w:val="000000"/>
          <w:position w:val="-28"/>
        </w:rPr>
        <w:object w:dxaOrig="380" w:dyaOrig="720">
          <v:shape id="_x0000_i1160" type="#_x0000_t75" style="width:18.8pt;height:36.25pt" o:ole="">
            <v:imagedata r:id="rId304" o:title=""/>
          </v:shape>
          <o:OLEObject Type="Embed" ProgID="Equation.3" ShapeID="_x0000_i1160" DrawAspect="Content" ObjectID="_1459103982" r:id="rId305"/>
        </w:object>
      </w:r>
      <w:r w:rsidRPr="009C2680">
        <w:rPr>
          <w:color w:val="000000"/>
        </w:rPr>
        <w:t>;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c</w:t>
      </w:r>
      <w:r w:rsidRPr="009C2680">
        <w:rPr>
          <w:color w:val="000000"/>
        </w:rPr>
        <w:t>)</w:t>
      </w:r>
      <w:r w:rsidRPr="009C2680">
        <w:rPr>
          <w:color w:val="000000"/>
          <w:position w:val="-28"/>
        </w:rPr>
        <w:object w:dxaOrig="420" w:dyaOrig="720">
          <v:shape id="_x0000_i1161" type="#_x0000_t75" style="width:21.2pt;height:36.25pt" o:ole="">
            <v:imagedata r:id="rId306" o:title=""/>
          </v:shape>
          <o:OLEObject Type="Embed" ProgID="Equation.3" ShapeID="_x0000_i1161" DrawAspect="Content" ObjectID="_1459103983" r:id="rId307"/>
        </w:object>
      </w:r>
      <w:r w:rsidRPr="009C2680">
        <w:rPr>
          <w:color w:val="000000"/>
        </w:rPr>
        <w:t>;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d</w:t>
      </w:r>
      <w:r w:rsidR="00CA5F8F" w:rsidRPr="009C2680">
        <w:rPr>
          <w:color w:val="000000"/>
        </w:rPr>
        <w:t xml:space="preserve">) 4,5;           </w:t>
      </w:r>
      <w:r w:rsidR="00CA5F8F" w:rsidRPr="009C2680">
        <w:rPr>
          <w:color w:val="000000"/>
          <w:lang w:val="en-US"/>
        </w:rPr>
        <w:t xml:space="preserve">e) </w:t>
      </w:r>
      <w:r w:rsidR="00CA5F8F" w:rsidRPr="009C2680">
        <w:rPr>
          <w:color w:val="000000"/>
        </w:rPr>
        <w:t>5,5.</w:t>
      </w:r>
    </w:p>
    <w:p w:rsidR="00BF4610" w:rsidRPr="009C2680" w:rsidRDefault="009D660E" w:rsidP="00BF4610">
      <w:pPr>
        <w:jc w:val="both"/>
        <w:rPr>
          <w:color w:val="000000"/>
        </w:rPr>
      </w:pPr>
      <w:r w:rsidRPr="009C2680">
        <w:rPr>
          <w:b/>
          <w:color w:val="000000"/>
        </w:rPr>
        <w:t>20</w:t>
      </w:r>
      <w:r w:rsidR="00BF4610" w:rsidRPr="009C2680">
        <w:rPr>
          <w:b/>
          <w:color w:val="000000"/>
        </w:rPr>
        <w:t>.</w:t>
      </w:r>
      <w:r w:rsidR="00BF4610" w:rsidRPr="009C2680">
        <w:rPr>
          <w:color w:val="000000"/>
        </w:rPr>
        <w:t xml:space="preserve"> Упростите выражение </w:t>
      </w:r>
      <w:r w:rsidR="00BF4610" w:rsidRPr="009C2680">
        <w:rPr>
          <w:color w:val="000000"/>
          <w:position w:val="-32"/>
        </w:rPr>
        <w:object w:dxaOrig="2720" w:dyaOrig="1080">
          <v:shape id="_x0000_i1162" type="#_x0000_t75" style="width:136pt;height:53.65pt" o:ole="">
            <v:imagedata r:id="rId308" o:title=""/>
          </v:shape>
          <o:OLEObject Type="Embed" ProgID="Equation.3" ShapeID="_x0000_i1162" DrawAspect="Content" ObjectID="_1459103984" r:id="rId309"/>
        </w:object>
      </w:r>
    </w:p>
    <w:p w:rsidR="00BF4610" w:rsidRPr="009C2680" w:rsidRDefault="00BF4610" w:rsidP="00BF4610">
      <w:pPr>
        <w:jc w:val="both"/>
        <w:rPr>
          <w:color w:val="000000"/>
        </w:rPr>
      </w:pPr>
      <w:r w:rsidRPr="009C2680">
        <w:rPr>
          <w:color w:val="000000"/>
        </w:rPr>
        <w:t xml:space="preserve">а) </w:t>
      </w:r>
      <w:r w:rsidRPr="009C2680">
        <w:rPr>
          <w:color w:val="000000"/>
          <w:position w:val="-6"/>
        </w:rPr>
        <w:object w:dxaOrig="740" w:dyaOrig="340">
          <v:shape id="_x0000_i1163" type="#_x0000_t75" style="width:37.2pt;height:16.95pt" o:ole="">
            <v:imagedata r:id="rId143" o:title=""/>
          </v:shape>
          <o:OLEObject Type="Embed" ProgID="Equation.3" ShapeID="_x0000_i1163" DrawAspect="Content" ObjectID="_1459103985" r:id="rId310"/>
        </w:object>
      </w:r>
      <w:r w:rsidRPr="009C2680">
        <w:rPr>
          <w:color w:val="000000"/>
        </w:rPr>
        <w:t>;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b</w:t>
      </w:r>
      <w:r w:rsidRPr="009C2680">
        <w:rPr>
          <w:color w:val="000000"/>
        </w:rPr>
        <w:t xml:space="preserve">) </w:t>
      </w:r>
      <w:r w:rsidRPr="009C2680">
        <w:rPr>
          <w:color w:val="000000"/>
          <w:position w:val="-6"/>
        </w:rPr>
        <w:object w:dxaOrig="999" w:dyaOrig="340">
          <v:shape id="_x0000_i1164" type="#_x0000_t75" style="width:49.9pt;height:16.95pt" o:ole="">
            <v:imagedata r:id="rId311" o:title=""/>
          </v:shape>
          <o:OLEObject Type="Embed" ProgID="Equation.3" ShapeID="_x0000_i1164" DrawAspect="Content" ObjectID="_1459103986" r:id="rId312"/>
        </w:object>
      </w:r>
      <w:r w:rsidRPr="009C2680">
        <w:rPr>
          <w:color w:val="000000"/>
        </w:rPr>
        <w:t>;</w:t>
      </w:r>
      <w:r w:rsidRPr="009C2680">
        <w:rPr>
          <w:color w:val="000000"/>
        </w:rPr>
        <w:tab/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c</w:t>
      </w:r>
      <w:r w:rsidRPr="009C2680">
        <w:rPr>
          <w:color w:val="000000"/>
        </w:rPr>
        <w:t xml:space="preserve">) </w:t>
      </w:r>
      <w:r w:rsidRPr="009C2680">
        <w:rPr>
          <w:color w:val="000000"/>
          <w:position w:val="-6"/>
        </w:rPr>
        <w:object w:dxaOrig="660" w:dyaOrig="240">
          <v:shape id="_x0000_i1165" type="#_x0000_t75" style="width:33.4pt;height:11.75pt" o:ole="">
            <v:imagedata r:id="rId139" o:title=""/>
          </v:shape>
          <o:OLEObject Type="Embed" ProgID="Equation.3" ShapeID="_x0000_i1165" DrawAspect="Content" ObjectID="_1459103987" r:id="rId313"/>
        </w:object>
      </w:r>
      <w:r w:rsidRPr="009C2680">
        <w:rPr>
          <w:color w:val="000000"/>
        </w:rPr>
        <w:t>;</w:t>
      </w:r>
      <w:r w:rsidRPr="009C2680">
        <w:rPr>
          <w:color w:val="000000"/>
        </w:rPr>
        <w:tab/>
      </w:r>
      <w:r w:rsidRPr="009C2680">
        <w:rPr>
          <w:color w:val="000000"/>
          <w:lang w:val="en-US"/>
        </w:rPr>
        <w:t>d</w:t>
      </w:r>
      <w:r w:rsidRPr="009C2680">
        <w:rPr>
          <w:color w:val="000000"/>
        </w:rPr>
        <w:t xml:space="preserve">) </w:t>
      </w:r>
      <w:r w:rsidRPr="009C2680">
        <w:rPr>
          <w:color w:val="000000"/>
          <w:position w:val="-6"/>
        </w:rPr>
        <w:object w:dxaOrig="960" w:dyaOrig="340">
          <v:shape id="_x0000_i1166" type="#_x0000_t75" style="width:48pt;height:16.95pt" o:ole="">
            <v:imagedata r:id="rId141" o:title=""/>
          </v:shape>
          <o:OLEObject Type="Embed" ProgID="Equation.3" ShapeID="_x0000_i1166" DrawAspect="Content" ObjectID="_1459103988" r:id="rId314"/>
        </w:object>
      </w:r>
      <w:r w:rsidR="00CA5F8F" w:rsidRPr="009C2680">
        <w:rPr>
          <w:color w:val="000000"/>
        </w:rPr>
        <w:t>;</w:t>
      </w:r>
      <w:r w:rsidR="00CA5F8F" w:rsidRPr="009C2680">
        <w:rPr>
          <w:color w:val="000000"/>
          <w:lang w:val="en-US"/>
        </w:rPr>
        <w:t xml:space="preserve">     e</w:t>
      </w:r>
      <w:r w:rsidR="00CA5F8F" w:rsidRPr="009C2680">
        <w:rPr>
          <w:color w:val="000000"/>
        </w:rPr>
        <w:t xml:space="preserve">) </w:t>
      </w:r>
      <w:r w:rsidR="00CA5F8F" w:rsidRPr="009C2680">
        <w:rPr>
          <w:color w:val="000000"/>
          <w:position w:val="-6"/>
        </w:rPr>
        <w:object w:dxaOrig="680" w:dyaOrig="320">
          <v:shape id="_x0000_i1196" type="#_x0000_t75" style="width:33.9pt;height:16pt" o:ole="">
            <v:imagedata r:id="rId315" o:title=""/>
          </v:shape>
          <o:OLEObject Type="Embed" ProgID="Equation.3" ShapeID="_x0000_i1196" DrawAspect="Content" ObjectID="_1459103989" r:id="rId316"/>
        </w:object>
      </w:r>
      <w:r w:rsidR="00CA5F8F" w:rsidRPr="009C2680">
        <w:rPr>
          <w:color w:val="000000"/>
        </w:rPr>
        <w:t>;</w:t>
      </w:r>
      <w:r w:rsidR="00CA5F8F" w:rsidRPr="009C2680">
        <w:rPr>
          <w:color w:val="000000"/>
        </w:rPr>
        <w:tab/>
      </w:r>
    </w:p>
    <w:p w:rsidR="00BF4610" w:rsidRPr="009C2680" w:rsidRDefault="00BF4610" w:rsidP="00BF4610">
      <w:pPr>
        <w:jc w:val="both"/>
        <w:rPr>
          <w:color w:val="000000"/>
        </w:rPr>
      </w:pPr>
    </w:p>
    <w:p w:rsidR="00F81DF6" w:rsidRPr="009C2680" w:rsidRDefault="009D660E" w:rsidP="00414BCD">
      <w:pPr>
        <w:jc w:val="both"/>
        <w:rPr>
          <w:color w:val="000000"/>
        </w:rPr>
      </w:pPr>
      <w:r w:rsidRPr="009C2680">
        <w:rPr>
          <w:b/>
          <w:color w:val="000000"/>
        </w:rPr>
        <w:t>21</w:t>
      </w:r>
      <w:r w:rsidR="00BF4610" w:rsidRPr="009C2680">
        <w:rPr>
          <w:b/>
          <w:color w:val="000000"/>
        </w:rPr>
        <w:t>.</w:t>
      </w:r>
      <w:r w:rsidR="00F81DF6" w:rsidRPr="009C2680">
        <w:t xml:space="preserve">Решите уравнение </w:t>
      </w:r>
      <w:r w:rsidR="00F81DF6" w:rsidRPr="009C2680">
        <w:rPr>
          <w:position w:val="-24"/>
        </w:rPr>
        <w:object w:dxaOrig="1159" w:dyaOrig="620">
          <v:shape id="_x0000_i1172" type="#_x0000_t75" style="width:57.9pt;height:30.6pt" o:ole="">
            <v:imagedata r:id="rId317" o:title=""/>
          </v:shape>
          <o:OLEObject Type="Embed" ProgID="Equation.3" ShapeID="_x0000_i1172" DrawAspect="Content" ObjectID="_1459103990" r:id="rId318"/>
        </w:object>
      </w:r>
    </w:p>
    <w:p w:rsidR="00F81DF6" w:rsidRPr="009C2680" w:rsidRDefault="00CA5F8F" w:rsidP="00F81DF6">
      <w:r w:rsidRPr="009C2680">
        <w:rPr>
          <w:lang w:val="en-US"/>
        </w:rPr>
        <w:t>a</w:t>
      </w:r>
      <w:r w:rsidR="00F81DF6" w:rsidRPr="009C2680">
        <w:t xml:space="preserve">)  </w:t>
      </w:r>
      <w:r w:rsidR="00F81DF6" w:rsidRPr="009C2680">
        <w:rPr>
          <w:position w:val="-24"/>
        </w:rPr>
        <w:object w:dxaOrig="1979" w:dyaOrig="620">
          <v:shape id="_x0000_i1173" type="#_x0000_t75" style="width:98.8pt;height:30.6pt" o:ole="">
            <v:imagedata r:id="rId319" o:title=""/>
          </v:shape>
          <o:OLEObject Type="Embed" ProgID="Equation.3" ShapeID="_x0000_i1173" DrawAspect="Content" ObjectID="_1459103991" r:id="rId320"/>
        </w:object>
      </w:r>
      <w:r w:rsidR="00F81DF6" w:rsidRPr="009C2680">
        <w:t xml:space="preserve">             </w:t>
      </w:r>
      <w:r w:rsidRPr="009C2680">
        <w:t xml:space="preserve">                </w:t>
      </w:r>
      <w:r w:rsidRPr="009C2680">
        <w:rPr>
          <w:lang w:val="en-US"/>
        </w:rPr>
        <w:t>b</w:t>
      </w:r>
      <w:r w:rsidR="00F81DF6" w:rsidRPr="009C2680">
        <w:t xml:space="preserve">) </w:t>
      </w:r>
      <w:r w:rsidR="00F81DF6" w:rsidRPr="009C2680">
        <w:rPr>
          <w:position w:val="-24"/>
        </w:rPr>
        <w:object w:dxaOrig="1979" w:dyaOrig="620">
          <v:shape id="_x0000_i1174" type="#_x0000_t75" style="width:98.8pt;height:30.6pt" o:ole="">
            <v:imagedata r:id="rId321" o:title=""/>
          </v:shape>
          <o:OLEObject Type="Embed" ProgID="Equation.3" ShapeID="_x0000_i1174" DrawAspect="Content" ObjectID="_1459103992" r:id="rId322"/>
        </w:object>
      </w:r>
      <w:r w:rsidR="00F81DF6" w:rsidRPr="009C2680">
        <w:t xml:space="preserve">    </w:t>
      </w:r>
    </w:p>
    <w:p w:rsidR="00ED7665" w:rsidRPr="009C2680" w:rsidRDefault="00CA5F8F">
      <w:pPr>
        <w:rPr>
          <w:lang w:val="en-US"/>
        </w:rPr>
      </w:pPr>
      <w:r w:rsidRPr="009C2680">
        <w:rPr>
          <w:lang w:val="en-US"/>
        </w:rPr>
        <w:t>c</w:t>
      </w:r>
      <w:r w:rsidR="00F81DF6" w:rsidRPr="009C2680">
        <w:t xml:space="preserve">)  </w:t>
      </w:r>
      <w:r w:rsidR="00F81DF6" w:rsidRPr="009C2680">
        <w:rPr>
          <w:position w:val="-24"/>
        </w:rPr>
        <w:object w:dxaOrig="1979" w:dyaOrig="620">
          <v:shape id="_x0000_i1175" type="#_x0000_t75" style="width:98.8pt;height:30.6pt" o:ole="">
            <v:imagedata r:id="rId323" o:title=""/>
          </v:shape>
          <o:OLEObject Type="Embed" ProgID="Equation.3" ShapeID="_x0000_i1175" DrawAspect="Content" ObjectID="_1459103993" r:id="rId324"/>
        </w:object>
      </w:r>
      <w:r w:rsidRPr="009C2680">
        <w:t xml:space="preserve">                             </w:t>
      </w:r>
      <w:r w:rsidRPr="009C2680">
        <w:rPr>
          <w:lang w:val="en-US"/>
        </w:rPr>
        <w:t>d</w:t>
      </w:r>
      <w:r w:rsidR="00F81DF6" w:rsidRPr="009C2680">
        <w:t xml:space="preserve">) </w:t>
      </w:r>
      <w:r w:rsidR="00F81DF6" w:rsidRPr="009C2680">
        <w:rPr>
          <w:position w:val="-24"/>
        </w:rPr>
        <w:object w:dxaOrig="1800" w:dyaOrig="620">
          <v:shape id="_x0000_i1176" type="#_x0000_t75" style="width:89.9pt;height:30.6pt" o:ole="">
            <v:imagedata r:id="rId325" o:title=""/>
          </v:shape>
          <o:OLEObject Type="Embed" ProgID="Equation.3" ShapeID="_x0000_i1176" DrawAspect="Content" ObjectID="_1459103994" r:id="rId326"/>
        </w:object>
      </w:r>
      <w:r w:rsidRPr="009C2680">
        <w:rPr>
          <w:lang w:val="en-US"/>
        </w:rPr>
        <w:t xml:space="preserve">    </w:t>
      </w:r>
      <w:r w:rsidRPr="009C2680">
        <w:t xml:space="preserve">  </w:t>
      </w:r>
      <w:r w:rsidRPr="009C2680">
        <w:rPr>
          <w:lang w:val="en-US"/>
        </w:rPr>
        <w:t>e</w:t>
      </w:r>
      <w:r w:rsidRPr="009C2680">
        <w:t xml:space="preserve">) </w:t>
      </w:r>
      <w:r w:rsidRPr="009C2680">
        <w:rPr>
          <w:position w:val="-24"/>
        </w:rPr>
        <w:object w:dxaOrig="1760" w:dyaOrig="620">
          <v:shape id="_x0000_i1195" type="#_x0000_t75" style="width:88pt;height:30.6pt" o:ole="">
            <v:imagedata r:id="rId327" o:title=""/>
          </v:shape>
          <o:OLEObject Type="Embed" ProgID="Equation.3" ShapeID="_x0000_i1195" DrawAspect="Content" ObjectID="_1459103995" r:id="rId328"/>
        </w:object>
      </w:r>
    </w:p>
    <w:p w:rsidR="00F81DF6" w:rsidRPr="009C2680" w:rsidRDefault="009D660E" w:rsidP="00F81DF6">
      <w:r w:rsidRPr="009C2680">
        <w:rPr>
          <w:b/>
        </w:rPr>
        <w:t>22</w:t>
      </w:r>
      <w:r w:rsidR="00F81DF6" w:rsidRPr="009C2680">
        <w:t xml:space="preserve">. Укажите множество решений неравенства: </w:t>
      </w:r>
      <w:r w:rsidR="00F81DF6" w:rsidRPr="009C2680">
        <w:rPr>
          <w:position w:val="-28"/>
        </w:rPr>
        <w:object w:dxaOrig="1820" w:dyaOrig="660">
          <v:shape id="_x0000_i1177" type="#_x0000_t75" style="width:90.8pt;height:32.95pt" o:ole="">
            <v:imagedata r:id="rId329" o:title=""/>
          </v:shape>
          <o:OLEObject Type="Embed" ProgID="Equation.3" ShapeID="_x0000_i1177" DrawAspect="Content" ObjectID="_1459103996" r:id="rId330"/>
        </w:object>
      </w:r>
      <w:r w:rsidR="00F81DF6" w:rsidRPr="009C2680">
        <w:t xml:space="preserve"> </w:t>
      </w:r>
    </w:p>
    <w:p w:rsidR="00F81DF6" w:rsidRPr="009C2680" w:rsidRDefault="009D660E" w:rsidP="00F81DF6">
      <w:r w:rsidRPr="009C2680">
        <w:rPr>
          <w:lang w:val="en-US"/>
        </w:rPr>
        <w:t>a</w:t>
      </w:r>
      <w:r w:rsidR="00F81DF6" w:rsidRPr="009C2680">
        <w:t>) (-2,5; -1,2]</w:t>
      </w:r>
      <w:r w:rsidR="00F81DF6" w:rsidRPr="009C2680">
        <w:rPr>
          <w:position w:val="-4"/>
          <w:lang w:val="en-US"/>
        </w:rPr>
        <w:object w:dxaOrig="260" w:dyaOrig="200">
          <v:shape id="_x0000_i1178" type="#_x0000_t75" style="width:13.2pt;height:9.9pt" o:ole="">
            <v:imagedata r:id="rId331" o:title=""/>
          </v:shape>
          <o:OLEObject Type="Embed" ProgID="Equation.3" ShapeID="_x0000_i1178" DrawAspect="Content" ObjectID="_1459103997" r:id="rId332"/>
        </w:object>
      </w:r>
      <w:r w:rsidRPr="009C2680">
        <w:t xml:space="preserve">[2;+∞);   </w:t>
      </w:r>
      <w:r w:rsidR="00CA5F8F" w:rsidRPr="009C2680">
        <w:rPr>
          <w:lang w:val="en-US"/>
        </w:rPr>
        <w:t>b</w:t>
      </w:r>
      <w:r w:rsidR="00F81DF6" w:rsidRPr="009C2680">
        <w:t>) (-∞; -2,5]</w:t>
      </w:r>
      <w:r w:rsidR="00F81DF6" w:rsidRPr="009C2680">
        <w:rPr>
          <w:position w:val="-4"/>
          <w:lang w:val="en-US"/>
        </w:rPr>
        <w:object w:dxaOrig="260" w:dyaOrig="200">
          <v:shape id="_x0000_i1179" type="#_x0000_t75" style="width:12.7pt;height:9.9pt" o:ole="">
            <v:imagedata r:id="rId333" o:title=""/>
          </v:shape>
          <o:OLEObject Type="Embed" ProgID="Equation.3" ShapeID="_x0000_i1179" DrawAspect="Content" ObjectID="_1459103998" r:id="rId334"/>
        </w:object>
      </w:r>
      <w:r w:rsidR="00CA5F8F" w:rsidRPr="009C2680">
        <w:t xml:space="preserve">(-1,2; 2);      </w:t>
      </w:r>
      <w:r w:rsidR="00CA5F8F" w:rsidRPr="009C2680">
        <w:rPr>
          <w:lang w:val="en-US"/>
        </w:rPr>
        <w:t>c</w:t>
      </w:r>
      <w:r w:rsidR="00F81DF6" w:rsidRPr="009C2680">
        <w:t xml:space="preserve">)(-2,5;-1,2) </w:t>
      </w:r>
      <w:r w:rsidR="00F81DF6" w:rsidRPr="009C2680">
        <w:rPr>
          <w:position w:val="-4"/>
          <w:lang w:val="en-US"/>
        </w:rPr>
        <w:object w:dxaOrig="260" w:dyaOrig="200">
          <v:shape id="_x0000_i1180" type="#_x0000_t75" style="width:12.7pt;height:9.9pt" o:ole="">
            <v:imagedata r:id="rId333" o:title=""/>
          </v:shape>
          <o:OLEObject Type="Embed" ProgID="Equation.3" ShapeID="_x0000_i1180" DrawAspect="Content" ObjectID="_1459103999" r:id="rId335"/>
        </w:object>
      </w:r>
      <w:r w:rsidR="00CA5F8F" w:rsidRPr="009C2680">
        <w:t xml:space="preserve">(2;+ ∞);     </w:t>
      </w:r>
      <w:r w:rsidR="00CA5F8F" w:rsidRPr="009C2680">
        <w:rPr>
          <w:lang w:val="en-US"/>
        </w:rPr>
        <w:t>d</w:t>
      </w:r>
      <w:r w:rsidR="00F81DF6" w:rsidRPr="009C2680">
        <w:t xml:space="preserve">) (-∞;-2,5) </w:t>
      </w:r>
      <w:r w:rsidR="00F81DF6" w:rsidRPr="009C2680">
        <w:rPr>
          <w:position w:val="-4"/>
          <w:lang w:val="en-US"/>
        </w:rPr>
        <w:object w:dxaOrig="260" w:dyaOrig="200">
          <v:shape id="_x0000_i1181" type="#_x0000_t75" style="width:12.7pt;height:9.9pt" o:ole="">
            <v:imagedata r:id="rId333" o:title=""/>
          </v:shape>
          <o:OLEObject Type="Embed" ProgID="Equation.3" ShapeID="_x0000_i1181" DrawAspect="Content" ObjectID="_1459104000" r:id="rId336"/>
        </w:object>
      </w:r>
      <w:r w:rsidR="00F81DF6" w:rsidRPr="009C2680">
        <w:t>[-1,2; 2]</w:t>
      </w:r>
      <w:r w:rsidR="00CA5F8F" w:rsidRPr="009C2680">
        <w:t>;   е) (-∞; -2)</w:t>
      </w:r>
      <w:r w:rsidR="00CA5F8F" w:rsidRPr="009C2680">
        <w:rPr>
          <w:position w:val="-4"/>
          <w:lang w:val="en-US"/>
        </w:rPr>
        <w:object w:dxaOrig="260" w:dyaOrig="200">
          <v:shape id="_x0000_i1194" type="#_x0000_t75" style="width:12.7pt;height:9.9pt" o:ole="">
            <v:imagedata r:id="rId333" o:title=""/>
          </v:shape>
          <o:OLEObject Type="Embed" ProgID="Equation.3" ShapeID="_x0000_i1194" DrawAspect="Content" ObjectID="_1459104001" r:id="rId337"/>
        </w:object>
      </w:r>
      <w:r w:rsidR="00CA5F8F" w:rsidRPr="009C2680">
        <w:t xml:space="preserve">(-1; 2);      </w:t>
      </w:r>
    </w:p>
    <w:p w:rsidR="00F81DF6" w:rsidRPr="009C2680" w:rsidRDefault="009D660E" w:rsidP="00F81DF6">
      <w:r w:rsidRPr="009C2680">
        <w:rPr>
          <w:b/>
        </w:rPr>
        <w:t>23</w:t>
      </w:r>
      <w:r w:rsidR="00F81DF6" w:rsidRPr="009C2680">
        <w:t xml:space="preserve">. Решите уравнение </w:t>
      </w:r>
      <w:r w:rsidR="00F81DF6" w:rsidRPr="009C2680">
        <w:rPr>
          <w:position w:val="-10"/>
        </w:rPr>
        <w:object w:dxaOrig="1460" w:dyaOrig="380">
          <v:shape id="_x0000_i1182" type="#_x0000_t75" style="width:72.95pt;height:18.8pt" o:ole="">
            <v:imagedata r:id="rId338" o:title=""/>
          </v:shape>
          <o:OLEObject Type="Embed" ProgID="Equation.3" ShapeID="_x0000_i1182" DrawAspect="Content" ObjectID="_1459104002" r:id="rId339"/>
        </w:object>
      </w:r>
      <w:r w:rsidR="00F81DF6" w:rsidRPr="009C2680">
        <w:t xml:space="preserve"> </w:t>
      </w:r>
    </w:p>
    <w:p w:rsidR="00CA5F8F" w:rsidRPr="009C2680" w:rsidRDefault="00F81DF6" w:rsidP="00F81DF6">
      <w:pPr>
        <w:rPr>
          <w:lang w:val="en-US"/>
        </w:rPr>
      </w:pPr>
      <w:r w:rsidRPr="009C2680">
        <w:t xml:space="preserve"> </w:t>
      </w:r>
      <w:r w:rsidR="00CA5F8F" w:rsidRPr="009C2680">
        <w:rPr>
          <w:position w:val="-24"/>
        </w:rPr>
        <w:object w:dxaOrig="9060" w:dyaOrig="620">
          <v:shape id="_x0000_i1197" type="#_x0000_t75" style="width:453.2pt;height:31.05pt" o:ole="">
            <v:imagedata r:id="rId340" o:title=""/>
          </v:shape>
          <o:OLEObject Type="Embed" ProgID="Equation.3" ShapeID="_x0000_i1197" DrawAspect="Content" ObjectID="_1459104003" r:id="rId341"/>
        </w:object>
      </w:r>
      <w:r w:rsidR="00CA5F8F" w:rsidRPr="009C2680">
        <w:t xml:space="preserve">; </w:t>
      </w:r>
    </w:p>
    <w:p w:rsidR="00F81DF6" w:rsidRPr="009C2680" w:rsidRDefault="00CA5F8F" w:rsidP="00F81DF6">
      <w:r w:rsidRPr="009C2680">
        <w:rPr>
          <w:lang w:val="en-US"/>
        </w:rPr>
        <w:t>e)</w:t>
      </w:r>
      <w:r w:rsidRPr="009C2680">
        <w:rPr>
          <w:position w:val="-24"/>
        </w:rPr>
        <w:object w:dxaOrig="1800" w:dyaOrig="620">
          <v:shape id="_x0000_i1198" type="#_x0000_t75" style="width:89.9pt;height:30.6pt" o:ole="">
            <v:imagedata r:id="rId325" o:title=""/>
          </v:shape>
          <o:OLEObject Type="Embed" ProgID="Equation.3" ShapeID="_x0000_i1198" DrawAspect="Content" ObjectID="_1459104004" r:id="rId342"/>
        </w:object>
      </w:r>
      <w:r w:rsidRPr="009C2680">
        <w:rPr>
          <w:lang w:val="en-US"/>
        </w:rPr>
        <w:t xml:space="preserve">    </w:t>
      </w:r>
      <w:r w:rsidRPr="009C2680">
        <w:t xml:space="preserve">  </w:t>
      </w:r>
    </w:p>
    <w:p w:rsidR="00F81DF6" w:rsidRPr="009C2680" w:rsidRDefault="00F81DF6" w:rsidP="009D660E">
      <w:r w:rsidRPr="009C2680">
        <w:t xml:space="preserve"> </w:t>
      </w:r>
      <w:r w:rsidR="009D660E" w:rsidRPr="009C2680">
        <w:rPr>
          <w:b/>
        </w:rPr>
        <w:t>24</w:t>
      </w:r>
      <w:r w:rsidRPr="009C2680">
        <w:t>. Найдите область определения функции: у = (х+1)/</w:t>
      </w:r>
      <w:proofErr w:type="spellStart"/>
      <w:r w:rsidRPr="009C2680">
        <w:rPr>
          <w:lang w:val="en-US"/>
        </w:rPr>
        <w:t>cosx</w:t>
      </w:r>
      <w:proofErr w:type="spellEnd"/>
      <w:r w:rsidRPr="009C2680">
        <w:t>.</w:t>
      </w:r>
    </w:p>
    <w:p w:rsidR="00F81DF6" w:rsidRPr="009C2680" w:rsidRDefault="009D660E" w:rsidP="00F81DF6">
      <w:pPr>
        <w:ind w:left="720" w:hanging="360"/>
        <w:rPr>
          <w:lang w:val="en-US"/>
        </w:rPr>
      </w:pPr>
      <w:r w:rsidRPr="009C2680">
        <w:t xml:space="preserve">      </w:t>
      </w:r>
      <w:r w:rsidRPr="009C2680">
        <w:rPr>
          <w:lang w:val="en-US"/>
        </w:rPr>
        <w:t>a</w:t>
      </w:r>
      <w:r w:rsidR="00F81DF6" w:rsidRPr="009C2680">
        <w:rPr>
          <w:lang w:val="en-US"/>
        </w:rPr>
        <w:t xml:space="preserve">) </w:t>
      </w:r>
      <w:proofErr w:type="spellStart"/>
      <w:r w:rsidR="00F81DF6" w:rsidRPr="009C2680">
        <w:t>х</w:t>
      </w:r>
      <w:proofErr w:type="spellEnd"/>
      <w:r w:rsidR="00F81DF6" w:rsidRPr="009C2680">
        <w:rPr>
          <w:lang w:val="en-US"/>
        </w:rPr>
        <w:t>≠</w:t>
      </w:r>
      <w:r w:rsidR="00F81DF6" w:rsidRPr="009C2680">
        <w:t>π</w:t>
      </w:r>
      <w:r w:rsidR="00F81DF6" w:rsidRPr="009C2680">
        <w:rPr>
          <w:lang w:val="en-US"/>
        </w:rPr>
        <w:t xml:space="preserve"> + </w:t>
      </w:r>
      <w:r w:rsidR="00F81DF6" w:rsidRPr="009C2680">
        <w:t>π</w:t>
      </w:r>
      <w:r w:rsidR="00F81DF6" w:rsidRPr="009C2680">
        <w:rPr>
          <w:lang w:val="en-US"/>
        </w:rPr>
        <w:t>n; n</w:t>
      </w:r>
      <w:r w:rsidR="00F81DF6" w:rsidRPr="009C2680">
        <w:rPr>
          <w:position w:val="-4"/>
          <w:lang w:val="en-US"/>
        </w:rPr>
        <w:object w:dxaOrig="200" w:dyaOrig="200">
          <v:shape id="_x0000_i1183" type="#_x0000_t75" style="width:9.9pt;height:9.9pt" o:ole="">
            <v:imagedata r:id="rId343" o:title=""/>
          </v:shape>
          <o:OLEObject Type="Embed" ProgID="Equation.3" ShapeID="_x0000_i1183" DrawAspect="Content" ObjectID="_1459104005" r:id="rId344"/>
        </w:object>
      </w:r>
      <w:r w:rsidR="00F81DF6" w:rsidRPr="009C2680">
        <w:rPr>
          <w:lang w:val="en-US"/>
        </w:rPr>
        <w:t>Z.</w:t>
      </w:r>
    </w:p>
    <w:p w:rsidR="00F81DF6" w:rsidRPr="009C2680" w:rsidRDefault="00F81DF6" w:rsidP="00F81DF6">
      <w:pPr>
        <w:ind w:left="720" w:hanging="360"/>
        <w:rPr>
          <w:lang w:val="en-US"/>
        </w:rPr>
      </w:pPr>
      <w:r w:rsidRPr="009C2680">
        <w:rPr>
          <w:lang w:val="en-US"/>
        </w:rPr>
        <w:t xml:space="preserve">      </w:t>
      </w:r>
      <w:r w:rsidR="009D660E" w:rsidRPr="009C2680">
        <w:rPr>
          <w:lang w:val="en-US"/>
        </w:rPr>
        <w:t>b</w:t>
      </w:r>
      <w:r w:rsidRPr="009C2680">
        <w:rPr>
          <w:lang w:val="en-US"/>
        </w:rPr>
        <w:t xml:space="preserve">) </w:t>
      </w:r>
      <w:r w:rsidRPr="009C2680">
        <w:rPr>
          <w:position w:val="-24"/>
          <w:lang w:val="en-US"/>
        </w:rPr>
        <w:object w:dxaOrig="2620" w:dyaOrig="620">
          <v:shape id="_x0000_i1184" type="#_x0000_t75" style="width:130.8pt;height:31.05pt" o:ole="">
            <v:imagedata r:id="rId345" o:title=""/>
          </v:shape>
          <o:OLEObject Type="Embed" ProgID="Equation.3" ShapeID="_x0000_i1184" DrawAspect="Content" ObjectID="_1459104006" r:id="rId346"/>
        </w:object>
      </w:r>
    </w:p>
    <w:p w:rsidR="00F81DF6" w:rsidRPr="009C2680" w:rsidRDefault="009D660E" w:rsidP="00F81DF6">
      <w:pPr>
        <w:ind w:left="720" w:hanging="360"/>
        <w:rPr>
          <w:lang w:val="en-US"/>
        </w:rPr>
      </w:pPr>
      <w:r w:rsidRPr="009C2680">
        <w:rPr>
          <w:lang w:val="en-US"/>
        </w:rPr>
        <w:t xml:space="preserve">      c</w:t>
      </w:r>
      <w:r w:rsidR="00F81DF6" w:rsidRPr="009C2680">
        <w:rPr>
          <w:lang w:val="en-US"/>
        </w:rPr>
        <w:t xml:space="preserve">) </w:t>
      </w:r>
      <w:r w:rsidR="00F81DF6" w:rsidRPr="009C2680">
        <w:rPr>
          <w:position w:val="-24"/>
        </w:rPr>
        <w:object w:dxaOrig="1780" w:dyaOrig="620">
          <v:shape id="_x0000_i1185" type="#_x0000_t75" style="width:88.95pt;height:31.05pt" o:ole="">
            <v:imagedata r:id="rId347" o:title=""/>
          </v:shape>
          <o:OLEObject Type="Embed" ProgID="Equation.3" ShapeID="_x0000_i1185" DrawAspect="Content" ObjectID="_1459104007" r:id="rId348"/>
        </w:object>
      </w:r>
    </w:p>
    <w:p w:rsidR="00F81DF6" w:rsidRPr="009C2680" w:rsidRDefault="009D660E" w:rsidP="00F81DF6">
      <w:pPr>
        <w:ind w:left="720" w:hanging="360"/>
        <w:rPr>
          <w:lang w:val="en-US"/>
        </w:rPr>
      </w:pPr>
      <w:r w:rsidRPr="009C2680">
        <w:rPr>
          <w:lang w:val="en-US"/>
        </w:rPr>
        <w:t xml:space="preserve">      d</w:t>
      </w:r>
      <w:r w:rsidR="00F81DF6" w:rsidRPr="009C2680">
        <w:rPr>
          <w:lang w:val="en-US"/>
        </w:rPr>
        <w:t xml:space="preserve">) </w:t>
      </w:r>
      <w:r w:rsidR="00F81DF6" w:rsidRPr="009C2680">
        <w:rPr>
          <w:position w:val="-24"/>
        </w:rPr>
        <w:object w:dxaOrig="2040" w:dyaOrig="620">
          <v:shape id="_x0000_i1186" type="#_x0000_t75" style="width:102.1pt;height:31.05pt" o:ole="">
            <v:imagedata r:id="rId349" o:title=""/>
          </v:shape>
          <o:OLEObject Type="Embed" ProgID="Equation.3" ShapeID="_x0000_i1186" DrawAspect="Content" ObjectID="_1459104008" r:id="rId350"/>
        </w:object>
      </w:r>
    </w:p>
    <w:p w:rsidR="00F81DF6" w:rsidRPr="009C2680" w:rsidRDefault="00F81DF6" w:rsidP="00F81DF6">
      <w:pPr>
        <w:ind w:left="720" w:hanging="360"/>
      </w:pPr>
      <w:r w:rsidRPr="009C2680">
        <w:rPr>
          <w:lang w:val="en-US"/>
        </w:rPr>
        <w:t xml:space="preserve">      </w:t>
      </w:r>
      <w:r w:rsidR="009D660E" w:rsidRPr="009C2680">
        <w:rPr>
          <w:lang w:val="en-US"/>
        </w:rPr>
        <w:t>e</w:t>
      </w:r>
      <w:r w:rsidRPr="009C2680">
        <w:t xml:space="preserve">) </w:t>
      </w:r>
      <w:proofErr w:type="spellStart"/>
      <w:r w:rsidRPr="009C2680">
        <w:t>х</w:t>
      </w:r>
      <w:proofErr w:type="spellEnd"/>
      <w:r w:rsidRPr="009C2680">
        <w:t xml:space="preserve"> ≠ 1/2.</w:t>
      </w:r>
    </w:p>
    <w:p w:rsidR="00F81DF6" w:rsidRPr="009C2680" w:rsidRDefault="009D660E" w:rsidP="00F81DF6">
      <w:pPr>
        <w:ind w:left="360" w:hanging="360"/>
      </w:pPr>
      <w:r w:rsidRPr="009C2680">
        <w:rPr>
          <w:b/>
        </w:rPr>
        <w:t>25</w:t>
      </w:r>
      <w:r w:rsidR="00F81DF6" w:rsidRPr="009C2680">
        <w:t xml:space="preserve">. Вычислите: </w:t>
      </w:r>
      <w:proofErr w:type="spellStart"/>
      <w:r w:rsidR="00F81DF6" w:rsidRPr="009C2680">
        <w:rPr>
          <w:lang w:val="en-US"/>
        </w:rPr>
        <w:t>cos</w:t>
      </w:r>
      <w:proofErr w:type="spellEnd"/>
      <w:r w:rsidR="00F81DF6" w:rsidRPr="009C2680">
        <w:t>105</w:t>
      </w:r>
      <w:r w:rsidR="00F81DF6" w:rsidRPr="009C2680">
        <w:rPr>
          <w:vertAlign w:val="superscript"/>
        </w:rPr>
        <w:t>0</w:t>
      </w:r>
      <w:r w:rsidR="00F81DF6" w:rsidRPr="009C2680">
        <w:t xml:space="preserve"> + </w:t>
      </w:r>
      <w:proofErr w:type="spellStart"/>
      <w:r w:rsidR="00F81DF6" w:rsidRPr="009C2680">
        <w:rPr>
          <w:lang w:val="en-US"/>
        </w:rPr>
        <w:t>cos</w:t>
      </w:r>
      <w:proofErr w:type="spellEnd"/>
      <w:r w:rsidR="00F81DF6" w:rsidRPr="009C2680">
        <w:t>75</w:t>
      </w:r>
      <w:r w:rsidR="00F81DF6" w:rsidRPr="009C2680">
        <w:rPr>
          <w:vertAlign w:val="superscript"/>
        </w:rPr>
        <w:t>0</w:t>
      </w:r>
      <w:r w:rsidR="00F81DF6" w:rsidRPr="009C2680">
        <w:t>.</w:t>
      </w:r>
    </w:p>
    <w:p w:rsidR="00BF4610" w:rsidRPr="009C2680" w:rsidRDefault="009D660E" w:rsidP="00CA5F8F">
      <w:pPr>
        <w:ind w:left="360" w:hanging="360"/>
        <w:rPr>
          <w:lang w:val="en-US"/>
        </w:rPr>
      </w:pPr>
      <w:r w:rsidRPr="009C2680">
        <w:rPr>
          <w:lang w:val="en-US"/>
        </w:rPr>
        <w:t xml:space="preserve">      a</w:t>
      </w:r>
      <w:r w:rsidR="00F81DF6" w:rsidRPr="009C2680">
        <w:rPr>
          <w:lang w:val="en-US"/>
        </w:rPr>
        <w:t>) 2sin15</w:t>
      </w:r>
      <w:r w:rsidR="00F81DF6" w:rsidRPr="009C2680">
        <w:rPr>
          <w:vertAlign w:val="superscript"/>
          <w:lang w:val="en-US"/>
        </w:rPr>
        <w:t>0</w:t>
      </w:r>
      <w:r w:rsidRPr="009C2680">
        <w:rPr>
          <w:lang w:val="en-US"/>
        </w:rPr>
        <w:t xml:space="preserve"> </w:t>
      </w:r>
      <w:r w:rsidR="00CA5F8F" w:rsidRPr="009C2680">
        <w:rPr>
          <w:lang w:val="en-US"/>
        </w:rPr>
        <w:t>;</w:t>
      </w:r>
      <w:r w:rsidRPr="009C2680">
        <w:rPr>
          <w:lang w:val="en-US"/>
        </w:rPr>
        <w:t xml:space="preserve">   b</w:t>
      </w:r>
      <w:r w:rsidR="00F81DF6" w:rsidRPr="009C2680">
        <w:rPr>
          <w:lang w:val="en-US"/>
        </w:rPr>
        <w:t>) cos15</w:t>
      </w:r>
      <w:r w:rsidR="00F81DF6" w:rsidRPr="009C2680">
        <w:rPr>
          <w:vertAlign w:val="superscript"/>
          <w:lang w:val="en-US"/>
        </w:rPr>
        <w:t>0</w:t>
      </w:r>
      <w:r w:rsidRPr="009C2680">
        <w:rPr>
          <w:lang w:val="en-US"/>
        </w:rPr>
        <w:t xml:space="preserve"> </w:t>
      </w:r>
      <w:r w:rsidR="00CA5F8F" w:rsidRPr="009C2680">
        <w:rPr>
          <w:lang w:val="en-US"/>
        </w:rPr>
        <w:t>;</w:t>
      </w:r>
      <w:r w:rsidRPr="009C2680">
        <w:rPr>
          <w:lang w:val="en-US"/>
        </w:rPr>
        <w:t xml:space="preserve"> c</w:t>
      </w:r>
      <w:r w:rsidR="00F81DF6" w:rsidRPr="009C2680">
        <w:rPr>
          <w:lang w:val="en-US"/>
        </w:rPr>
        <w:t>) 0</w:t>
      </w:r>
      <w:r w:rsidR="00CA5F8F" w:rsidRPr="009C2680">
        <w:rPr>
          <w:lang w:val="en-US"/>
        </w:rPr>
        <w:t>;</w:t>
      </w:r>
      <w:r w:rsidRPr="009C2680">
        <w:rPr>
          <w:lang w:val="en-US"/>
        </w:rPr>
        <w:t xml:space="preserve">  d</w:t>
      </w:r>
      <w:r w:rsidR="00F81DF6" w:rsidRPr="009C2680">
        <w:rPr>
          <w:lang w:val="en-US"/>
        </w:rPr>
        <w:t>) sin 15</w:t>
      </w:r>
      <w:r w:rsidR="00F81DF6" w:rsidRPr="009C2680">
        <w:rPr>
          <w:vertAlign w:val="superscript"/>
          <w:lang w:val="en-US"/>
        </w:rPr>
        <w:t>0</w:t>
      </w:r>
      <w:r w:rsidRPr="009C2680">
        <w:rPr>
          <w:lang w:val="en-US"/>
        </w:rPr>
        <w:t xml:space="preserve"> </w:t>
      </w:r>
      <w:r w:rsidR="00CA5F8F" w:rsidRPr="009C2680">
        <w:rPr>
          <w:lang w:val="en-US"/>
        </w:rPr>
        <w:t xml:space="preserve">; </w:t>
      </w:r>
      <w:r w:rsidRPr="009C2680">
        <w:rPr>
          <w:lang w:val="en-US"/>
        </w:rPr>
        <w:t>e</w:t>
      </w:r>
      <w:r w:rsidR="00F81DF6" w:rsidRPr="009C2680">
        <w:rPr>
          <w:lang w:val="en-US"/>
        </w:rPr>
        <w:t>) 2cos 15</w:t>
      </w:r>
      <w:r w:rsidR="00F81DF6" w:rsidRPr="009C2680">
        <w:rPr>
          <w:vertAlign w:val="superscript"/>
          <w:lang w:val="en-US"/>
        </w:rPr>
        <w:t>0</w:t>
      </w:r>
      <w:r w:rsidR="00CA5F8F" w:rsidRPr="009C2680">
        <w:rPr>
          <w:lang w:val="en-US"/>
        </w:rPr>
        <w:t>.</w:t>
      </w:r>
    </w:p>
    <w:sectPr w:rsidR="00BF4610" w:rsidRPr="009C2680" w:rsidSect="00ED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176C2"/>
    <w:multiLevelType w:val="hybridMultilevel"/>
    <w:tmpl w:val="07AA77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BF4610"/>
    <w:rsid w:val="00000026"/>
    <w:rsid w:val="000005DD"/>
    <w:rsid w:val="00000A42"/>
    <w:rsid w:val="0000157F"/>
    <w:rsid w:val="00001609"/>
    <w:rsid w:val="00001AB7"/>
    <w:rsid w:val="00002144"/>
    <w:rsid w:val="00002271"/>
    <w:rsid w:val="0000239D"/>
    <w:rsid w:val="00002405"/>
    <w:rsid w:val="00002479"/>
    <w:rsid w:val="000025A0"/>
    <w:rsid w:val="00002627"/>
    <w:rsid w:val="000028FA"/>
    <w:rsid w:val="00002A49"/>
    <w:rsid w:val="000035D2"/>
    <w:rsid w:val="00003638"/>
    <w:rsid w:val="00004074"/>
    <w:rsid w:val="000041A9"/>
    <w:rsid w:val="000042B7"/>
    <w:rsid w:val="00004364"/>
    <w:rsid w:val="000046DB"/>
    <w:rsid w:val="000047AD"/>
    <w:rsid w:val="00005142"/>
    <w:rsid w:val="00005436"/>
    <w:rsid w:val="0000563A"/>
    <w:rsid w:val="00005D9B"/>
    <w:rsid w:val="00006445"/>
    <w:rsid w:val="00006578"/>
    <w:rsid w:val="0000665B"/>
    <w:rsid w:val="000079D2"/>
    <w:rsid w:val="000079E2"/>
    <w:rsid w:val="00007CE7"/>
    <w:rsid w:val="000100E3"/>
    <w:rsid w:val="00010347"/>
    <w:rsid w:val="000103A5"/>
    <w:rsid w:val="000103F9"/>
    <w:rsid w:val="000107F4"/>
    <w:rsid w:val="00010BB1"/>
    <w:rsid w:val="00010C2E"/>
    <w:rsid w:val="00010C7A"/>
    <w:rsid w:val="00010F2A"/>
    <w:rsid w:val="0001100E"/>
    <w:rsid w:val="0001121E"/>
    <w:rsid w:val="00011E1C"/>
    <w:rsid w:val="000123F7"/>
    <w:rsid w:val="00012A00"/>
    <w:rsid w:val="00012D4E"/>
    <w:rsid w:val="00012E86"/>
    <w:rsid w:val="00013282"/>
    <w:rsid w:val="000132A1"/>
    <w:rsid w:val="000136B0"/>
    <w:rsid w:val="0001372E"/>
    <w:rsid w:val="00013A3B"/>
    <w:rsid w:val="00013BB6"/>
    <w:rsid w:val="000142ED"/>
    <w:rsid w:val="00014E3A"/>
    <w:rsid w:val="00014FBD"/>
    <w:rsid w:val="000155E0"/>
    <w:rsid w:val="0001575F"/>
    <w:rsid w:val="00015B4B"/>
    <w:rsid w:val="00015BAA"/>
    <w:rsid w:val="00015D6F"/>
    <w:rsid w:val="000164B9"/>
    <w:rsid w:val="00016C1E"/>
    <w:rsid w:val="00016C5E"/>
    <w:rsid w:val="00017145"/>
    <w:rsid w:val="00017B17"/>
    <w:rsid w:val="00017C66"/>
    <w:rsid w:val="00017DE9"/>
    <w:rsid w:val="000202E2"/>
    <w:rsid w:val="000204C3"/>
    <w:rsid w:val="00020873"/>
    <w:rsid w:val="00020AF2"/>
    <w:rsid w:val="00021DD3"/>
    <w:rsid w:val="00021E63"/>
    <w:rsid w:val="00022F85"/>
    <w:rsid w:val="00022F88"/>
    <w:rsid w:val="00022FE0"/>
    <w:rsid w:val="000236BD"/>
    <w:rsid w:val="00023AAF"/>
    <w:rsid w:val="00023F65"/>
    <w:rsid w:val="00023FD0"/>
    <w:rsid w:val="0002438E"/>
    <w:rsid w:val="000246DE"/>
    <w:rsid w:val="000248EB"/>
    <w:rsid w:val="00024A06"/>
    <w:rsid w:val="00025633"/>
    <w:rsid w:val="00025E9D"/>
    <w:rsid w:val="000265A3"/>
    <w:rsid w:val="00026AEF"/>
    <w:rsid w:val="000278F3"/>
    <w:rsid w:val="00027A2E"/>
    <w:rsid w:val="00027B81"/>
    <w:rsid w:val="00027D02"/>
    <w:rsid w:val="00027F3B"/>
    <w:rsid w:val="000302B7"/>
    <w:rsid w:val="00030E49"/>
    <w:rsid w:val="00030FFB"/>
    <w:rsid w:val="00031420"/>
    <w:rsid w:val="000316A5"/>
    <w:rsid w:val="0003175A"/>
    <w:rsid w:val="00032341"/>
    <w:rsid w:val="000325AA"/>
    <w:rsid w:val="00032BF5"/>
    <w:rsid w:val="00032C56"/>
    <w:rsid w:val="00032C80"/>
    <w:rsid w:val="00032DDC"/>
    <w:rsid w:val="00033446"/>
    <w:rsid w:val="00033645"/>
    <w:rsid w:val="00033905"/>
    <w:rsid w:val="00033933"/>
    <w:rsid w:val="00033CBE"/>
    <w:rsid w:val="00033E91"/>
    <w:rsid w:val="00033F80"/>
    <w:rsid w:val="00033FB6"/>
    <w:rsid w:val="000341BC"/>
    <w:rsid w:val="00034221"/>
    <w:rsid w:val="00034275"/>
    <w:rsid w:val="000343DA"/>
    <w:rsid w:val="000344DB"/>
    <w:rsid w:val="00034517"/>
    <w:rsid w:val="00034624"/>
    <w:rsid w:val="00034790"/>
    <w:rsid w:val="00034E0C"/>
    <w:rsid w:val="0003521A"/>
    <w:rsid w:val="00035331"/>
    <w:rsid w:val="00035A6C"/>
    <w:rsid w:val="00035B82"/>
    <w:rsid w:val="00035FA3"/>
    <w:rsid w:val="00036356"/>
    <w:rsid w:val="000364FA"/>
    <w:rsid w:val="00036575"/>
    <w:rsid w:val="00036B60"/>
    <w:rsid w:val="00036E5D"/>
    <w:rsid w:val="00036FC2"/>
    <w:rsid w:val="0003703D"/>
    <w:rsid w:val="000372D7"/>
    <w:rsid w:val="00037523"/>
    <w:rsid w:val="000375B2"/>
    <w:rsid w:val="000400F6"/>
    <w:rsid w:val="0004067E"/>
    <w:rsid w:val="000407BE"/>
    <w:rsid w:val="00040F01"/>
    <w:rsid w:val="00041281"/>
    <w:rsid w:val="0004129E"/>
    <w:rsid w:val="00041374"/>
    <w:rsid w:val="000414FC"/>
    <w:rsid w:val="0004172E"/>
    <w:rsid w:val="00041739"/>
    <w:rsid w:val="0004189E"/>
    <w:rsid w:val="00041B71"/>
    <w:rsid w:val="00041FD3"/>
    <w:rsid w:val="000425D6"/>
    <w:rsid w:val="00042B16"/>
    <w:rsid w:val="00042B3E"/>
    <w:rsid w:val="000436DB"/>
    <w:rsid w:val="0004386B"/>
    <w:rsid w:val="000442EE"/>
    <w:rsid w:val="000446EF"/>
    <w:rsid w:val="000448A7"/>
    <w:rsid w:val="000453C0"/>
    <w:rsid w:val="00045D2D"/>
    <w:rsid w:val="0004610A"/>
    <w:rsid w:val="00046A31"/>
    <w:rsid w:val="00046D7A"/>
    <w:rsid w:val="00047370"/>
    <w:rsid w:val="000475EB"/>
    <w:rsid w:val="00047B07"/>
    <w:rsid w:val="00047BC2"/>
    <w:rsid w:val="00047DC7"/>
    <w:rsid w:val="000501F9"/>
    <w:rsid w:val="00050B67"/>
    <w:rsid w:val="00050DB5"/>
    <w:rsid w:val="000512B0"/>
    <w:rsid w:val="0005147D"/>
    <w:rsid w:val="000516F2"/>
    <w:rsid w:val="00051D8B"/>
    <w:rsid w:val="000521DC"/>
    <w:rsid w:val="00052391"/>
    <w:rsid w:val="000527E1"/>
    <w:rsid w:val="00052BC8"/>
    <w:rsid w:val="00052D64"/>
    <w:rsid w:val="00053582"/>
    <w:rsid w:val="00053953"/>
    <w:rsid w:val="0005397B"/>
    <w:rsid w:val="000539A9"/>
    <w:rsid w:val="00053F73"/>
    <w:rsid w:val="00053FEE"/>
    <w:rsid w:val="00054040"/>
    <w:rsid w:val="00054392"/>
    <w:rsid w:val="000547E4"/>
    <w:rsid w:val="0005492A"/>
    <w:rsid w:val="00054B4D"/>
    <w:rsid w:val="00054BAD"/>
    <w:rsid w:val="00054BC0"/>
    <w:rsid w:val="00054D77"/>
    <w:rsid w:val="00054E79"/>
    <w:rsid w:val="00054EB8"/>
    <w:rsid w:val="0005502F"/>
    <w:rsid w:val="000558A8"/>
    <w:rsid w:val="00055ACF"/>
    <w:rsid w:val="00056083"/>
    <w:rsid w:val="000561D7"/>
    <w:rsid w:val="000563D0"/>
    <w:rsid w:val="00056A6B"/>
    <w:rsid w:val="00056E00"/>
    <w:rsid w:val="000571CC"/>
    <w:rsid w:val="0005741F"/>
    <w:rsid w:val="000574C7"/>
    <w:rsid w:val="000609E9"/>
    <w:rsid w:val="00060F27"/>
    <w:rsid w:val="000612AF"/>
    <w:rsid w:val="000618E9"/>
    <w:rsid w:val="00061F60"/>
    <w:rsid w:val="0006203A"/>
    <w:rsid w:val="000620AA"/>
    <w:rsid w:val="000624AF"/>
    <w:rsid w:val="000628BA"/>
    <w:rsid w:val="000639BC"/>
    <w:rsid w:val="00063B91"/>
    <w:rsid w:val="00063E23"/>
    <w:rsid w:val="000643D1"/>
    <w:rsid w:val="000644DB"/>
    <w:rsid w:val="00064657"/>
    <w:rsid w:val="00064874"/>
    <w:rsid w:val="000648B8"/>
    <w:rsid w:val="00064E32"/>
    <w:rsid w:val="00064E68"/>
    <w:rsid w:val="000653AC"/>
    <w:rsid w:val="00065416"/>
    <w:rsid w:val="00065586"/>
    <w:rsid w:val="000656DA"/>
    <w:rsid w:val="00065BA0"/>
    <w:rsid w:val="0006658F"/>
    <w:rsid w:val="0006705B"/>
    <w:rsid w:val="000670FA"/>
    <w:rsid w:val="0006783A"/>
    <w:rsid w:val="00067DA2"/>
    <w:rsid w:val="000701D7"/>
    <w:rsid w:val="000704D0"/>
    <w:rsid w:val="000707E3"/>
    <w:rsid w:val="00070AEB"/>
    <w:rsid w:val="00070ECC"/>
    <w:rsid w:val="00070F85"/>
    <w:rsid w:val="00070FE9"/>
    <w:rsid w:val="000710B1"/>
    <w:rsid w:val="000715E3"/>
    <w:rsid w:val="000717E7"/>
    <w:rsid w:val="00071DC1"/>
    <w:rsid w:val="00072624"/>
    <w:rsid w:val="00072B52"/>
    <w:rsid w:val="00072D08"/>
    <w:rsid w:val="000732C2"/>
    <w:rsid w:val="0007397B"/>
    <w:rsid w:val="00073E4E"/>
    <w:rsid w:val="00073FB0"/>
    <w:rsid w:val="0007411E"/>
    <w:rsid w:val="00074191"/>
    <w:rsid w:val="000745A3"/>
    <w:rsid w:val="00074629"/>
    <w:rsid w:val="00074D33"/>
    <w:rsid w:val="00075011"/>
    <w:rsid w:val="0007589D"/>
    <w:rsid w:val="00075FE5"/>
    <w:rsid w:val="00076F22"/>
    <w:rsid w:val="000776A9"/>
    <w:rsid w:val="00077D24"/>
    <w:rsid w:val="00080018"/>
    <w:rsid w:val="000803EA"/>
    <w:rsid w:val="000805BB"/>
    <w:rsid w:val="00080716"/>
    <w:rsid w:val="000809A2"/>
    <w:rsid w:val="00080DFB"/>
    <w:rsid w:val="00080E07"/>
    <w:rsid w:val="00080F6A"/>
    <w:rsid w:val="00081316"/>
    <w:rsid w:val="0008147F"/>
    <w:rsid w:val="00081AC1"/>
    <w:rsid w:val="00081ADF"/>
    <w:rsid w:val="00082105"/>
    <w:rsid w:val="00082180"/>
    <w:rsid w:val="0008240B"/>
    <w:rsid w:val="0008243F"/>
    <w:rsid w:val="0008256D"/>
    <w:rsid w:val="000828F5"/>
    <w:rsid w:val="000845F3"/>
    <w:rsid w:val="0008478B"/>
    <w:rsid w:val="00084C9F"/>
    <w:rsid w:val="00085192"/>
    <w:rsid w:val="0008540F"/>
    <w:rsid w:val="00085C97"/>
    <w:rsid w:val="00085E13"/>
    <w:rsid w:val="00085EA7"/>
    <w:rsid w:val="0008607F"/>
    <w:rsid w:val="00086182"/>
    <w:rsid w:val="00086376"/>
    <w:rsid w:val="00086A23"/>
    <w:rsid w:val="00087199"/>
    <w:rsid w:val="00087647"/>
    <w:rsid w:val="00087714"/>
    <w:rsid w:val="0008782E"/>
    <w:rsid w:val="00087BCD"/>
    <w:rsid w:val="00090136"/>
    <w:rsid w:val="00090171"/>
    <w:rsid w:val="000901A5"/>
    <w:rsid w:val="00090255"/>
    <w:rsid w:val="0009054E"/>
    <w:rsid w:val="00091057"/>
    <w:rsid w:val="0009118E"/>
    <w:rsid w:val="00091A69"/>
    <w:rsid w:val="00091C0B"/>
    <w:rsid w:val="00091C20"/>
    <w:rsid w:val="00091F89"/>
    <w:rsid w:val="0009213F"/>
    <w:rsid w:val="0009215B"/>
    <w:rsid w:val="00092222"/>
    <w:rsid w:val="0009339C"/>
    <w:rsid w:val="0009351E"/>
    <w:rsid w:val="000935EC"/>
    <w:rsid w:val="000936C1"/>
    <w:rsid w:val="00093875"/>
    <w:rsid w:val="00093CA6"/>
    <w:rsid w:val="000941EA"/>
    <w:rsid w:val="00094418"/>
    <w:rsid w:val="000945F9"/>
    <w:rsid w:val="00094637"/>
    <w:rsid w:val="00094675"/>
    <w:rsid w:val="0009486A"/>
    <w:rsid w:val="00094AF4"/>
    <w:rsid w:val="00095078"/>
    <w:rsid w:val="0009521D"/>
    <w:rsid w:val="00095353"/>
    <w:rsid w:val="00095D13"/>
    <w:rsid w:val="000962C2"/>
    <w:rsid w:val="00096446"/>
    <w:rsid w:val="000966A4"/>
    <w:rsid w:val="00096FAA"/>
    <w:rsid w:val="00097026"/>
    <w:rsid w:val="000976D1"/>
    <w:rsid w:val="0009776C"/>
    <w:rsid w:val="000977C9"/>
    <w:rsid w:val="00097C47"/>
    <w:rsid w:val="00097D49"/>
    <w:rsid w:val="00097EDE"/>
    <w:rsid w:val="00097F2D"/>
    <w:rsid w:val="000A048D"/>
    <w:rsid w:val="000A14E4"/>
    <w:rsid w:val="000A14F8"/>
    <w:rsid w:val="000A1D5B"/>
    <w:rsid w:val="000A1F92"/>
    <w:rsid w:val="000A2534"/>
    <w:rsid w:val="000A27EC"/>
    <w:rsid w:val="000A2934"/>
    <w:rsid w:val="000A2AB4"/>
    <w:rsid w:val="000A2F25"/>
    <w:rsid w:val="000A37D7"/>
    <w:rsid w:val="000A38C9"/>
    <w:rsid w:val="000A4028"/>
    <w:rsid w:val="000A45D2"/>
    <w:rsid w:val="000A4A99"/>
    <w:rsid w:val="000A4D9C"/>
    <w:rsid w:val="000A4FAB"/>
    <w:rsid w:val="000A5151"/>
    <w:rsid w:val="000A52CD"/>
    <w:rsid w:val="000A5510"/>
    <w:rsid w:val="000A5756"/>
    <w:rsid w:val="000A5A0E"/>
    <w:rsid w:val="000A5BDC"/>
    <w:rsid w:val="000A5E0A"/>
    <w:rsid w:val="000A5EB4"/>
    <w:rsid w:val="000A6363"/>
    <w:rsid w:val="000A675F"/>
    <w:rsid w:val="000A708C"/>
    <w:rsid w:val="000A77B5"/>
    <w:rsid w:val="000A7B1A"/>
    <w:rsid w:val="000A7E13"/>
    <w:rsid w:val="000A7F5D"/>
    <w:rsid w:val="000B002F"/>
    <w:rsid w:val="000B049B"/>
    <w:rsid w:val="000B0CF8"/>
    <w:rsid w:val="000B0F00"/>
    <w:rsid w:val="000B1030"/>
    <w:rsid w:val="000B122B"/>
    <w:rsid w:val="000B149A"/>
    <w:rsid w:val="000B1786"/>
    <w:rsid w:val="000B18F4"/>
    <w:rsid w:val="000B2270"/>
    <w:rsid w:val="000B25CD"/>
    <w:rsid w:val="000B2E6F"/>
    <w:rsid w:val="000B3091"/>
    <w:rsid w:val="000B3484"/>
    <w:rsid w:val="000B34AC"/>
    <w:rsid w:val="000B383D"/>
    <w:rsid w:val="000B3F0E"/>
    <w:rsid w:val="000B4147"/>
    <w:rsid w:val="000B41B9"/>
    <w:rsid w:val="000B42F4"/>
    <w:rsid w:val="000B448C"/>
    <w:rsid w:val="000B4B88"/>
    <w:rsid w:val="000B4DAE"/>
    <w:rsid w:val="000B578C"/>
    <w:rsid w:val="000B5822"/>
    <w:rsid w:val="000B5E1D"/>
    <w:rsid w:val="000B615A"/>
    <w:rsid w:val="000B6AE2"/>
    <w:rsid w:val="000B6CD8"/>
    <w:rsid w:val="000B70B9"/>
    <w:rsid w:val="000B71A0"/>
    <w:rsid w:val="000B7308"/>
    <w:rsid w:val="000B733D"/>
    <w:rsid w:val="000B7351"/>
    <w:rsid w:val="000B74BC"/>
    <w:rsid w:val="000B7733"/>
    <w:rsid w:val="000B7922"/>
    <w:rsid w:val="000B7C8B"/>
    <w:rsid w:val="000C004A"/>
    <w:rsid w:val="000C0261"/>
    <w:rsid w:val="000C0455"/>
    <w:rsid w:val="000C0532"/>
    <w:rsid w:val="000C0898"/>
    <w:rsid w:val="000C0C1E"/>
    <w:rsid w:val="000C1086"/>
    <w:rsid w:val="000C1100"/>
    <w:rsid w:val="000C13A3"/>
    <w:rsid w:val="000C177C"/>
    <w:rsid w:val="000C19C5"/>
    <w:rsid w:val="000C1A01"/>
    <w:rsid w:val="000C1C47"/>
    <w:rsid w:val="000C23D5"/>
    <w:rsid w:val="000C262E"/>
    <w:rsid w:val="000C27B0"/>
    <w:rsid w:val="000C2851"/>
    <w:rsid w:val="000C2ED9"/>
    <w:rsid w:val="000C3194"/>
    <w:rsid w:val="000C351A"/>
    <w:rsid w:val="000C3D9E"/>
    <w:rsid w:val="000C4397"/>
    <w:rsid w:val="000C484D"/>
    <w:rsid w:val="000C4FD9"/>
    <w:rsid w:val="000C505F"/>
    <w:rsid w:val="000C5371"/>
    <w:rsid w:val="000C56CD"/>
    <w:rsid w:val="000C5D52"/>
    <w:rsid w:val="000C5DD6"/>
    <w:rsid w:val="000C5F0E"/>
    <w:rsid w:val="000C6DDC"/>
    <w:rsid w:val="000C6EF7"/>
    <w:rsid w:val="000C6F1B"/>
    <w:rsid w:val="000C7123"/>
    <w:rsid w:val="000C760E"/>
    <w:rsid w:val="000C767D"/>
    <w:rsid w:val="000C76D2"/>
    <w:rsid w:val="000C770B"/>
    <w:rsid w:val="000C77E1"/>
    <w:rsid w:val="000C7B63"/>
    <w:rsid w:val="000C7C44"/>
    <w:rsid w:val="000C7F8D"/>
    <w:rsid w:val="000D01F1"/>
    <w:rsid w:val="000D057F"/>
    <w:rsid w:val="000D1884"/>
    <w:rsid w:val="000D361F"/>
    <w:rsid w:val="000D3C46"/>
    <w:rsid w:val="000D4080"/>
    <w:rsid w:val="000D44E7"/>
    <w:rsid w:val="000D47E6"/>
    <w:rsid w:val="000D49D9"/>
    <w:rsid w:val="000D4A26"/>
    <w:rsid w:val="000D4B9C"/>
    <w:rsid w:val="000D4D0D"/>
    <w:rsid w:val="000D58D1"/>
    <w:rsid w:val="000D5920"/>
    <w:rsid w:val="000D5A2D"/>
    <w:rsid w:val="000D5C55"/>
    <w:rsid w:val="000D5ED3"/>
    <w:rsid w:val="000D63B0"/>
    <w:rsid w:val="000D65DD"/>
    <w:rsid w:val="000D6DC1"/>
    <w:rsid w:val="000D6E20"/>
    <w:rsid w:val="000D70AF"/>
    <w:rsid w:val="000D7511"/>
    <w:rsid w:val="000E04DE"/>
    <w:rsid w:val="000E07DA"/>
    <w:rsid w:val="000E124B"/>
    <w:rsid w:val="000E1954"/>
    <w:rsid w:val="000E1A58"/>
    <w:rsid w:val="000E2050"/>
    <w:rsid w:val="000E24C1"/>
    <w:rsid w:val="000E251E"/>
    <w:rsid w:val="000E3028"/>
    <w:rsid w:val="000E31C4"/>
    <w:rsid w:val="000E3963"/>
    <w:rsid w:val="000E3E60"/>
    <w:rsid w:val="000E400A"/>
    <w:rsid w:val="000E41DA"/>
    <w:rsid w:val="000E424D"/>
    <w:rsid w:val="000E448F"/>
    <w:rsid w:val="000E4B04"/>
    <w:rsid w:val="000E52AF"/>
    <w:rsid w:val="000E5343"/>
    <w:rsid w:val="000E6D46"/>
    <w:rsid w:val="000E7277"/>
    <w:rsid w:val="000E7BEF"/>
    <w:rsid w:val="000E7F27"/>
    <w:rsid w:val="000E7FEF"/>
    <w:rsid w:val="000F007C"/>
    <w:rsid w:val="000F0400"/>
    <w:rsid w:val="000F093C"/>
    <w:rsid w:val="000F0974"/>
    <w:rsid w:val="000F09C4"/>
    <w:rsid w:val="000F0B83"/>
    <w:rsid w:val="000F106A"/>
    <w:rsid w:val="000F14E1"/>
    <w:rsid w:val="000F159D"/>
    <w:rsid w:val="000F1B28"/>
    <w:rsid w:val="000F1D7A"/>
    <w:rsid w:val="000F1FA7"/>
    <w:rsid w:val="000F2222"/>
    <w:rsid w:val="000F281B"/>
    <w:rsid w:val="000F2C53"/>
    <w:rsid w:val="000F2D0B"/>
    <w:rsid w:val="000F2E96"/>
    <w:rsid w:val="000F3653"/>
    <w:rsid w:val="000F36A6"/>
    <w:rsid w:val="000F41CA"/>
    <w:rsid w:val="000F4952"/>
    <w:rsid w:val="000F49B7"/>
    <w:rsid w:val="000F4DE5"/>
    <w:rsid w:val="000F50BE"/>
    <w:rsid w:val="000F52F9"/>
    <w:rsid w:val="000F5349"/>
    <w:rsid w:val="000F5752"/>
    <w:rsid w:val="000F5AB8"/>
    <w:rsid w:val="000F5DF3"/>
    <w:rsid w:val="000F6027"/>
    <w:rsid w:val="000F61D4"/>
    <w:rsid w:val="000F670B"/>
    <w:rsid w:val="000F6B81"/>
    <w:rsid w:val="000F7090"/>
    <w:rsid w:val="000F718C"/>
    <w:rsid w:val="000F790B"/>
    <w:rsid w:val="000F7A97"/>
    <w:rsid w:val="000F7FBB"/>
    <w:rsid w:val="00100734"/>
    <w:rsid w:val="001007DE"/>
    <w:rsid w:val="001008DF"/>
    <w:rsid w:val="00100FD1"/>
    <w:rsid w:val="00101136"/>
    <w:rsid w:val="0010113A"/>
    <w:rsid w:val="00101C63"/>
    <w:rsid w:val="00101CC3"/>
    <w:rsid w:val="00101E69"/>
    <w:rsid w:val="001022AE"/>
    <w:rsid w:val="00102F43"/>
    <w:rsid w:val="001030B8"/>
    <w:rsid w:val="00103268"/>
    <w:rsid w:val="00103432"/>
    <w:rsid w:val="00103474"/>
    <w:rsid w:val="001034B5"/>
    <w:rsid w:val="00103847"/>
    <w:rsid w:val="00103DF8"/>
    <w:rsid w:val="00103FD8"/>
    <w:rsid w:val="001046CE"/>
    <w:rsid w:val="00104722"/>
    <w:rsid w:val="00104AF3"/>
    <w:rsid w:val="00104BF5"/>
    <w:rsid w:val="00104F39"/>
    <w:rsid w:val="001052B0"/>
    <w:rsid w:val="00105C02"/>
    <w:rsid w:val="00105CBD"/>
    <w:rsid w:val="00105F69"/>
    <w:rsid w:val="001063E2"/>
    <w:rsid w:val="0010653D"/>
    <w:rsid w:val="0010683F"/>
    <w:rsid w:val="00106BBB"/>
    <w:rsid w:val="00107234"/>
    <w:rsid w:val="001072EB"/>
    <w:rsid w:val="00107A8D"/>
    <w:rsid w:val="00107CC8"/>
    <w:rsid w:val="0011015D"/>
    <w:rsid w:val="0011080F"/>
    <w:rsid w:val="00110888"/>
    <w:rsid w:val="001114DA"/>
    <w:rsid w:val="001115BF"/>
    <w:rsid w:val="001116D8"/>
    <w:rsid w:val="00111F89"/>
    <w:rsid w:val="0011263B"/>
    <w:rsid w:val="001128B1"/>
    <w:rsid w:val="00112A35"/>
    <w:rsid w:val="00112C73"/>
    <w:rsid w:val="001130AF"/>
    <w:rsid w:val="0011317C"/>
    <w:rsid w:val="001131F3"/>
    <w:rsid w:val="0011327C"/>
    <w:rsid w:val="00113435"/>
    <w:rsid w:val="00113F14"/>
    <w:rsid w:val="001143AB"/>
    <w:rsid w:val="00114417"/>
    <w:rsid w:val="00114759"/>
    <w:rsid w:val="00114ED9"/>
    <w:rsid w:val="00115FE2"/>
    <w:rsid w:val="00116053"/>
    <w:rsid w:val="00116309"/>
    <w:rsid w:val="001163CE"/>
    <w:rsid w:val="00116415"/>
    <w:rsid w:val="00116443"/>
    <w:rsid w:val="00116551"/>
    <w:rsid w:val="00116FFD"/>
    <w:rsid w:val="00117528"/>
    <w:rsid w:val="00117B4C"/>
    <w:rsid w:val="00117C40"/>
    <w:rsid w:val="001202E3"/>
    <w:rsid w:val="00120376"/>
    <w:rsid w:val="0012038C"/>
    <w:rsid w:val="00120422"/>
    <w:rsid w:val="001207EC"/>
    <w:rsid w:val="00120897"/>
    <w:rsid w:val="001214CC"/>
    <w:rsid w:val="001214CE"/>
    <w:rsid w:val="00121682"/>
    <w:rsid w:val="00121713"/>
    <w:rsid w:val="00121D98"/>
    <w:rsid w:val="0012235C"/>
    <w:rsid w:val="00122397"/>
    <w:rsid w:val="00122554"/>
    <w:rsid w:val="00122B05"/>
    <w:rsid w:val="00122D8C"/>
    <w:rsid w:val="00123118"/>
    <w:rsid w:val="00123138"/>
    <w:rsid w:val="00123EE7"/>
    <w:rsid w:val="00124130"/>
    <w:rsid w:val="0012458A"/>
    <w:rsid w:val="001251E3"/>
    <w:rsid w:val="0012526D"/>
    <w:rsid w:val="001254B9"/>
    <w:rsid w:val="0012561E"/>
    <w:rsid w:val="00125658"/>
    <w:rsid w:val="00125D55"/>
    <w:rsid w:val="001261F1"/>
    <w:rsid w:val="001269E7"/>
    <w:rsid w:val="00126C32"/>
    <w:rsid w:val="00126FD9"/>
    <w:rsid w:val="00127032"/>
    <w:rsid w:val="00127879"/>
    <w:rsid w:val="001304DE"/>
    <w:rsid w:val="001305E6"/>
    <w:rsid w:val="0013061A"/>
    <w:rsid w:val="00130722"/>
    <w:rsid w:val="00131012"/>
    <w:rsid w:val="001313B3"/>
    <w:rsid w:val="001318D0"/>
    <w:rsid w:val="001318D8"/>
    <w:rsid w:val="00131B93"/>
    <w:rsid w:val="00131E01"/>
    <w:rsid w:val="00131FA3"/>
    <w:rsid w:val="0013201F"/>
    <w:rsid w:val="00132426"/>
    <w:rsid w:val="00132641"/>
    <w:rsid w:val="00132764"/>
    <w:rsid w:val="00132C6F"/>
    <w:rsid w:val="00133231"/>
    <w:rsid w:val="0013331B"/>
    <w:rsid w:val="0013345E"/>
    <w:rsid w:val="00133499"/>
    <w:rsid w:val="001335E4"/>
    <w:rsid w:val="00134415"/>
    <w:rsid w:val="001349A4"/>
    <w:rsid w:val="001349C7"/>
    <w:rsid w:val="00134A9A"/>
    <w:rsid w:val="00134B42"/>
    <w:rsid w:val="00135649"/>
    <w:rsid w:val="00135AD3"/>
    <w:rsid w:val="00135CEA"/>
    <w:rsid w:val="00135EFC"/>
    <w:rsid w:val="0013630D"/>
    <w:rsid w:val="00136390"/>
    <w:rsid w:val="001363DA"/>
    <w:rsid w:val="001400CD"/>
    <w:rsid w:val="001402F2"/>
    <w:rsid w:val="0014066D"/>
    <w:rsid w:val="00140789"/>
    <w:rsid w:val="001407A9"/>
    <w:rsid w:val="001407B3"/>
    <w:rsid w:val="00140A15"/>
    <w:rsid w:val="00140A81"/>
    <w:rsid w:val="00140E98"/>
    <w:rsid w:val="00141549"/>
    <w:rsid w:val="00141650"/>
    <w:rsid w:val="00141A32"/>
    <w:rsid w:val="00141CE1"/>
    <w:rsid w:val="00142181"/>
    <w:rsid w:val="00142331"/>
    <w:rsid w:val="00142579"/>
    <w:rsid w:val="001425E9"/>
    <w:rsid w:val="00142C68"/>
    <w:rsid w:val="00142CA9"/>
    <w:rsid w:val="00143059"/>
    <w:rsid w:val="00143396"/>
    <w:rsid w:val="00143533"/>
    <w:rsid w:val="00143620"/>
    <w:rsid w:val="001436C0"/>
    <w:rsid w:val="00143FE6"/>
    <w:rsid w:val="00144378"/>
    <w:rsid w:val="0014445E"/>
    <w:rsid w:val="00144960"/>
    <w:rsid w:val="0014497E"/>
    <w:rsid w:val="00145C89"/>
    <w:rsid w:val="00146078"/>
    <w:rsid w:val="00146080"/>
    <w:rsid w:val="0014647E"/>
    <w:rsid w:val="001464D1"/>
    <w:rsid w:val="001467E6"/>
    <w:rsid w:val="0014684F"/>
    <w:rsid w:val="00146942"/>
    <w:rsid w:val="00146A10"/>
    <w:rsid w:val="00146A17"/>
    <w:rsid w:val="001475FF"/>
    <w:rsid w:val="0015010F"/>
    <w:rsid w:val="00150388"/>
    <w:rsid w:val="00150702"/>
    <w:rsid w:val="001509A4"/>
    <w:rsid w:val="001509B5"/>
    <w:rsid w:val="00151122"/>
    <w:rsid w:val="001514C6"/>
    <w:rsid w:val="00151BAF"/>
    <w:rsid w:val="00151F6C"/>
    <w:rsid w:val="0015248E"/>
    <w:rsid w:val="0015281A"/>
    <w:rsid w:val="00152B2E"/>
    <w:rsid w:val="00153470"/>
    <w:rsid w:val="001536B4"/>
    <w:rsid w:val="00153869"/>
    <w:rsid w:val="00153938"/>
    <w:rsid w:val="00153CE5"/>
    <w:rsid w:val="001541C2"/>
    <w:rsid w:val="0015497A"/>
    <w:rsid w:val="00154D48"/>
    <w:rsid w:val="00155106"/>
    <w:rsid w:val="00155192"/>
    <w:rsid w:val="001551EF"/>
    <w:rsid w:val="001552D2"/>
    <w:rsid w:val="001553BE"/>
    <w:rsid w:val="001553DC"/>
    <w:rsid w:val="001554F3"/>
    <w:rsid w:val="0015566D"/>
    <w:rsid w:val="00155DEC"/>
    <w:rsid w:val="001560CD"/>
    <w:rsid w:val="00156655"/>
    <w:rsid w:val="00156891"/>
    <w:rsid w:val="00156A76"/>
    <w:rsid w:val="00156CBD"/>
    <w:rsid w:val="0015701C"/>
    <w:rsid w:val="00157475"/>
    <w:rsid w:val="00157768"/>
    <w:rsid w:val="001577E3"/>
    <w:rsid w:val="001578B4"/>
    <w:rsid w:val="001601B1"/>
    <w:rsid w:val="00160206"/>
    <w:rsid w:val="00160661"/>
    <w:rsid w:val="00160B32"/>
    <w:rsid w:val="00160FA6"/>
    <w:rsid w:val="0016166D"/>
    <w:rsid w:val="00161A24"/>
    <w:rsid w:val="00161F84"/>
    <w:rsid w:val="00162503"/>
    <w:rsid w:val="001625FB"/>
    <w:rsid w:val="001626DB"/>
    <w:rsid w:val="00162BF0"/>
    <w:rsid w:val="0016368D"/>
    <w:rsid w:val="00163C12"/>
    <w:rsid w:val="00164567"/>
    <w:rsid w:val="001646F2"/>
    <w:rsid w:val="001647B6"/>
    <w:rsid w:val="001649DC"/>
    <w:rsid w:val="00164F0C"/>
    <w:rsid w:val="0016502B"/>
    <w:rsid w:val="001655B2"/>
    <w:rsid w:val="00165737"/>
    <w:rsid w:val="00165C80"/>
    <w:rsid w:val="00166331"/>
    <w:rsid w:val="00166527"/>
    <w:rsid w:val="00166711"/>
    <w:rsid w:val="00166D8C"/>
    <w:rsid w:val="00166E20"/>
    <w:rsid w:val="00166F04"/>
    <w:rsid w:val="00167018"/>
    <w:rsid w:val="0016723F"/>
    <w:rsid w:val="00167950"/>
    <w:rsid w:val="0017030D"/>
    <w:rsid w:val="001709E8"/>
    <w:rsid w:val="00170DDE"/>
    <w:rsid w:val="00170F33"/>
    <w:rsid w:val="00171B2C"/>
    <w:rsid w:val="00171EDD"/>
    <w:rsid w:val="001728C2"/>
    <w:rsid w:val="00172CDB"/>
    <w:rsid w:val="001732DC"/>
    <w:rsid w:val="001734C3"/>
    <w:rsid w:val="00173611"/>
    <w:rsid w:val="0017394D"/>
    <w:rsid w:val="00173E7B"/>
    <w:rsid w:val="00173ECC"/>
    <w:rsid w:val="0017435B"/>
    <w:rsid w:val="0017495C"/>
    <w:rsid w:val="00174C27"/>
    <w:rsid w:val="00175098"/>
    <w:rsid w:val="0017555E"/>
    <w:rsid w:val="0017559A"/>
    <w:rsid w:val="001755AA"/>
    <w:rsid w:val="001759F2"/>
    <w:rsid w:val="00176C6A"/>
    <w:rsid w:val="00176C99"/>
    <w:rsid w:val="0017724A"/>
    <w:rsid w:val="00177799"/>
    <w:rsid w:val="00177D56"/>
    <w:rsid w:val="00177DC1"/>
    <w:rsid w:val="00180018"/>
    <w:rsid w:val="00180305"/>
    <w:rsid w:val="00180829"/>
    <w:rsid w:val="0018186C"/>
    <w:rsid w:val="00181924"/>
    <w:rsid w:val="00181ABD"/>
    <w:rsid w:val="00181D1F"/>
    <w:rsid w:val="00181EA5"/>
    <w:rsid w:val="001823F6"/>
    <w:rsid w:val="00182A36"/>
    <w:rsid w:val="00182D03"/>
    <w:rsid w:val="00183279"/>
    <w:rsid w:val="00183709"/>
    <w:rsid w:val="00183730"/>
    <w:rsid w:val="00183969"/>
    <w:rsid w:val="00183A1E"/>
    <w:rsid w:val="00184509"/>
    <w:rsid w:val="001848B8"/>
    <w:rsid w:val="0018494D"/>
    <w:rsid w:val="00184B56"/>
    <w:rsid w:val="00184BB4"/>
    <w:rsid w:val="00184C42"/>
    <w:rsid w:val="00184D15"/>
    <w:rsid w:val="00184DF7"/>
    <w:rsid w:val="00185237"/>
    <w:rsid w:val="00185264"/>
    <w:rsid w:val="00186496"/>
    <w:rsid w:val="00186543"/>
    <w:rsid w:val="00186872"/>
    <w:rsid w:val="00186916"/>
    <w:rsid w:val="00186BAD"/>
    <w:rsid w:val="00186FCB"/>
    <w:rsid w:val="0018702B"/>
    <w:rsid w:val="0018709A"/>
    <w:rsid w:val="0018783B"/>
    <w:rsid w:val="00187A9A"/>
    <w:rsid w:val="0019029D"/>
    <w:rsid w:val="00191060"/>
    <w:rsid w:val="001915B2"/>
    <w:rsid w:val="0019180B"/>
    <w:rsid w:val="00191FA8"/>
    <w:rsid w:val="0019220A"/>
    <w:rsid w:val="0019295D"/>
    <w:rsid w:val="00192981"/>
    <w:rsid w:val="00192A17"/>
    <w:rsid w:val="00193317"/>
    <w:rsid w:val="00193C52"/>
    <w:rsid w:val="00193CD5"/>
    <w:rsid w:val="001946FF"/>
    <w:rsid w:val="00194B71"/>
    <w:rsid w:val="00194CD1"/>
    <w:rsid w:val="00194EE1"/>
    <w:rsid w:val="0019545B"/>
    <w:rsid w:val="0019561C"/>
    <w:rsid w:val="00195A2D"/>
    <w:rsid w:val="00195D67"/>
    <w:rsid w:val="00195F74"/>
    <w:rsid w:val="00195FC4"/>
    <w:rsid w:val="0019628F"/>
    <w:rsid w:val="0019722F"/>
    <w:rsid w:val="00197421"/>
    <w:rsid w:val="0019746D"/>
    <w:rsid w:val="00197801"/>
    <w:rsid w:val="001978FE"/>
    <w:rsid w:val="0019798B"/>
    <w:rsid w:val="00197A94"/>
    <w:rsid w:val="001A0242"/>
    <w:rsid w:val="001A03DD"/>
    <w:rsid w:val="001A06C3"/>
    <w:rsid w:val="001A0C98"/>
    <w:rsid w:val="001A0D78"/>
    <w:rsid w:val="001A15BB"/>
    <w:rsid w:val="001A1A53"/>
    <w:rsid w:val="001A1BAD"/>
    <w:rsid w:val="001A1DB8"/>
    <w:rsid w:val="001A2537"/>
    <w:rsid w:val="001A3073"/>
    <w:rsid w:val="001A3A23"/>
    <w:rsid w:val="001A3AF3"/>
    <w:rsid w:val="001A3C2E"/>
    <w:rsid w:val="001A4250"/>
    <w:rsid w:val="001A4BCB"/>
    <w:rsid w:val="001A4D47"/>
    <w:rsid w:val="001A4DCC"/>
    <w:rsid w:val="001A4F61"/>
    <w:rsid w:val="001A543D"/>
    <w:rsid w:val="001A5556"/>
    <w:rsid w:val="001A558B"/>
    <w:rsid w:val="001A55E4"/>
    <w:rsid w:val="001A582F"/>
    <w:rsid w:val="001A58C6"/>
    <w:rsid w:val="001A6A48"/>
    <w:rsid w:val="001A6BD7"/>
    <w:rsid w:val="001A6E6E"/>
    <w:rsid w:val="001A6ECF"/>
    <w:rsid w:val="001A75D7"/>
    <w:rsid w:val="001A7923"/>
    <w:rsid w:val="001A7D2E"/>
    <w:rsid w:val="001B00E5"/>
    <w:rsid w:val="001B064E"/>
    <w:rsid w:val="001B0B75"/>
    <w:rsid w:val="001B0C73"/>
    <w:rsid w:val="001B0DC4"/>
    <w:rsid w:val="001B14AA"/>
    <w:rsid w:val="001B1689"/>
    <w:rsid w:val="001B1B25"/>
    <w:rsid w:val="001B1B61"/>
    <w:rsid w:val="001B21AA"/>
    <w:rsid w:val="001B24C8"/>
    <w:rsid w:val="001B2967"/>
    <w:rsid w:val="001B299B"/>
    <w:rsid w:val="001B2C43"/>
    <w:rsid w:val="001B2D42"/>
    <w:rsid w:val="001B313F"/>
    <w:rsid w:val="001B37DA"/>
    <w:rsid w:val="001B3A4D"/>
    <w:rsid w:val="001B469B"/>
    <w:rsid w:val="001B4E56"/>
    <w:rsid w:val="001B5020"/>
    <w:rsid w:val="001B510E"/>
    <w:rsid w:val="001B52BB"/>
    <w:rsid w:val="001B53F0"/>
    <w:rsid w:val="001B5898"/>
    <w:rsid w:val="001B600E"/>
    <w:rsid w:val="001B611C"/>
    <w:rsid w:val="001B6309"/>
    <w:rsid w:val="001B652B"/>
    <w:rsid w:val="001B668E"/>
    <w:rsid w:val="001B6821"/>
    <w:rsid w:val="001B69B9"/>
    <w:rsid w:val="001B6B01"/>
    <w:rsid w:val="001B7451"/>
    <w:rsid w:val="001B7474"/>
    <w:rsid w:val="001B7618"/>
    <w:rsid w:val="001B7DDE"/>
    <w:rsid w:val="001C0486"/>
    <w:rsid w:val="001C063C"/>
    <w:rsid w:val="001C07B1"/>
    <w:rsid w:val="001C14A7"/>
    <w:rsid w:val="001C19A8"/>
    <w:rsid w:val="001C23A5"/>
    <w:rsid w:val="001C2B1C"/>
    <w:rsid w:val="001C2F2D"/>
    <w:rsid w:val="001C3251"/>
    <w:rsid w:val="001C3802"/>
    <w:rsid w:val="001C3FC1"/>
    <w:rsid w:val="001C40FB"/>
    <w:rsid w:val="001C48F7"/>
    <w:rsid w:val="001C4BAA"/>
    <w:rsid w:val="001C4BBB"/>
    <w:rsid w:val="001C4CE3"/>
    <w:rsid w:val="001C54C7"/>
    <w:rsid w:val="001C5CB0"/>
    <w:rsid w:val="001C5D02"/>
    <w:rsid w:val="001C5E5F"/>
    <w:rsid w:val="001C6310"/>
    <w:rsid w:val="001C6699"/>
    <w:rsid w:val="001C6869"/>
    <w:rsid w:val="001C6914"/>
    <w:rsid w:val="001C6C13"/>
    <w:rsid w:val="001C6F7D"/>
    <w:rsid w:val="001C71FF"/>
    <w:rsid w:val="001C72E0"/>
    <w:rsid w:val="001C7D80"/>
    <w:rsid w:val="001C7ED1"/>
    <w:rsid w:val="001D0262"/>
    <w:rsid w:val="001D04C3"/>
    <w:rsid w:val="001D0742"/>
    <w:rsid w:val="001D0810"/>
    <w:rsid w:val="001D0B6A"/>
    <w:rsid w:val="001D1166"/>
    <w:rsid w:val="001D14CA"/>
    <w:rsid w:val="001D1E7B"/>
    <w:rsid w:val="001D1EC7"/>
    <w:rsid w:val="001D20BD"/>
    <w:rsid w:val="001D2777"/>
    <w:rsid w:val="001D2D8C"/>
    <w:rsid w:val="001D33B9"/>
    <w:rsid w:val="001D379E"/>
    <w:rsid w:val="001D4005"/>
    <w:rsid w:val="001D4479"/>
    <w:rsid w:val="001D4667"/>
    <w:rsid w:val="001D4B22"/>
    <w:rsid w:val="001D51E0"/>
    <w:rsid w:val="001D536A"/>
    <w:rsid w:val="001D58CB"/>
    <w:rsid w:val="001D5913"/>
    <w:rsid w:val="001D593D"/>
    <w:rsid w:val="001D5942"/>
    <w:rsid w:val="001D5CD9"/>
    <w:rsid w:val="001D616B"/>
    <w:rsid w:val="001D632F"/>
    <w:rsid w:val="001D6464"/>
    <w:rsid w:val="001D662C"/>
    <w:rsid w:val="001D69AE"/>
    <w:rsid w:val="001D6A54"/>
    <w:rsid w:val="001D6A57"/>
    <w:rsid w:val="001D7022"/>
    <w:rsid w:val="001D72E2"/>
    <w:rsid w:val="001D75FA"/>
    <w:rsid w:val="001D7946"/>
    <w:rsid w:val="001E0196"/>
    <w:rsid w:val="001E0228"/>
    <w:rsid w:val="001E04D6"/>
    <w:rsid w:val="001E0D16"/>
    <w:rsid w:val="001E0E5D"/>
    <w:rsid w:val="001E1867"/>
    <w:rsid w:val="001E1906"/>
    <w:rsid w:val="001E1AE0"/>
    <w:rsid w:val="001E1B0B"/>
    <w:rsid w:val="001E1F0D"/>
    <w:rsid w:val="001E2146"/>
    <w:rsid w:val="001E2148"/>
    <w:rsid w:val="001E2174"/>
    <w:rsid w:val="001E224E"/>
    <w:rsid w:val="001E22CC"/>
    <w:rsid w:val="001E23CE"/>
    <w:rsid w:val="001E2711"/>
    <w:rsid w:val="001E2CBA"/>
    <w:rsid w:val="001E2E58"/>
    <w:rsid w:val="001E40E6"/>
    <w:rsid w:val="001E42A5"/>
    <w:rsid w:val="001E4496"/>
    <w:rsid w:val="001E4E73"/>
    <w:rsid w:val="001E5121"/>
    <w:rsid w:val="001E521B"/>
    <w:rsid w:val="001E555A"/>
    <w:rsid w:val="001E560A"/>
    <w:rsid w:val="001E58EF"/>
    <w:rsid w:val="001E5F0C"/>
    <w:rsid w:val="001E605F"/>
    <w:rsid w:val="001E63EB"/>
    <w:rsid w:val="001E69D9"/>
    <w:rsid w:val="001E6B2B"/>
    <w:rsid w:val="001E6D5F"/>
    <w:rsid w:val="001E6F59"/>
    <w:rsid w:val="001E729B"/>
    <w:rsid w:val="001E7585"/>
    <w:rsid w:val="001E771B"/>
    <w:rsid w:val="001E7730"/>
    <w:rsid w:val="001E77B9"/>
    <w:rsid w:val="001E7964"/>
    <w:rsid w:val="001F02D4"/>
    <w:rsid w:val="001F0E5B"/>
    <w:rsid w:val="001F111B"/>
    <w:rsid w:val="001F13AB"/>
    <w:rsid w:val="001F13E0"/>
    <w:rsid w:val="001F1583"/>
    <w:rsid w:val="001F2032"/>
    <w:rsid w:val="001F22FC"/>
    <w:rsid w:val="001F23B6"/>
    <w:rsid w:val="001F285C"/>
    <w:rsid w:val="001F30F3"/>
    <w:rsid w:val="001F39C4"/>
    <w:rsid w:val="001F43B3"/>
    <w:rsid w:val="001F482E"/>
    <w:rsid w:val="001F53EF"/>
    <w:rsid w:val="001F5787"/>
    <w:rsid w:val="001F57F4"/>
    <w:rsid w:val="001F5AB2"/>
    <w:rsid w:val="001F5E13"/>
    <w:rsid w:val="001F61C5"/>
    <w:rsid w:val="001F7693"/>
    <w:rsid w:val="001F7A92"/>
    <w:rsid w:val="001F7FA7"/>
    <w:rsid w:val="002007E7"/>
    <w:rsid w:val="00200929"/>
    <w:rsid w:val="00200AA2"/>
    <w:rsid w:val="00200B0D"/>
    <w:rsid w:val="00200DF5"/>
    <w:rsid w:val="00201593"/>
    <w:rsid w:val="00201943"/>
    <w:rsid w:val="00201AC2"/>
    <w:rsid w:val="00201B4B"/>
    <w:rsid w:val="00201BD6"/>
    <w:rsid w:val="00202647"/>
    <w:rsid w:val="00202C6D"/>
    <w:rsid w:val="00202FE8"/>
    <w:rsid w:val="002030F3"/>
    <w:rsid w:val="002031CE"/>
    <w:rsid w:val="002032AF"/>
    <w:rsid w:val="002033C9"/>
    <w:rsid w:val="00203B22"/>
    <w:rsid w:val="00203B6C"/>
    <w:rsid w:val="00203C02"/>
    <w:rsid w:val="00203E29"/>
    <w:rsid w:val="0020469C"/>
    <w:rsid w:val="00204946"/>
    <w:rsid w:val="00205BF1"/>
    <w:rsid w:val="00206532"/>
    <w:rsid w:val="002065CC"/>
    <w:rsid w:val="00206A7B"/>
    <w:rsid w:val="00207F3A"/>
    <w:rsid w:val="002106ED"/>
    <w:rsid w:val="002107DC"/>
    <w:rsid w:val="002108F8"/>
    <w:rsid w:val="00210B94"/>
    <w:rsid w:val="00210B99"/>
    <w:rsid w:val="00210C5E"/>
    <w:rsid w:val="0021121F"/>
    <w:rsid w:val="0021131F"/>
    <w:rsid w:val="0021136D"/>
    <w:rsid w:val="00211486"/>
    <w:rsid w:val="00211B80"/>
    <w:rsid w:val="00211BB3"/>
    <w:rsid w:val="00211CC4"/>
    <w:rsid w:val="00211D77"/>
    <w:rsid w:val="0021233A"/>
    <w:rsid w:val="002124DE"/>
    <w:rsid w:val="002124FE"/>
    <w:rsid w:val="0021279A"/>
    <w:rsid w:val="002129D7"/>
    <w:rsid w:val="00212D89"/>
    <w:rsid w:val="00212F1C"/>
    <w:rsid w:val="002133C5"/>
    <w:rsid w:val="00213A3B"/>
    <w:rsid w:val="00213B93"/>
    <w:rsid w:val="00213D62"/>
    <w:rsid w:val="00213E4A"/>
    <w:rsid w:val="00213ED3"/>
    <w:rsid w:val="00214203"/>
    <w:rsid w:val="00214270"/>
    <w:rsid w:val="00214A37"/>
    <w:rsid w:val="00215304"/>
    <w:rsid w:val="00215738"/>
    <w:rsid w:val="00215E40"/>
    <w:rsid w:val="0021604F"/>
    <w:rsid w:val="00216395"/>
    <w:rsid w:val="00216463"/>
    <w:rsid w:val="002168D0"/>
    <w:rsid w:val="00216C90"/>
    <w:rsid w:val="00216D5E"/>
    <w:rsid w:val="002173BB"/>
    <w:rsid w:val="00217443"/>
    <w:rsid w:val="00217531"/>
    <w:rsid w:val="0021781A"/>
    <w:rsid w:val="00217AEB"/>
    <w:rsid w:val="00217BEE"/>
    <w:rsid w:val="00217C00"/>
    <w:rsid w:val="00217F76"/>
    <w:rsid w:val="00220673"/>
    <w:rsid w:val="00220B48"/>
    <w:rsid w:val="00221107"/>
    <w:rsid w:val="002215A8"/>
    <w:rsid w:val="002216BE"/>
    <w:rsid w:val="00221916"/>
    <w:rsid w:val="00221A5E"/>
    <w:rsid w:val="00221EFC"/>
    <w:rsid w:val="00222392"/>
    <w:rsid w:val="00222849"/>
    <w:rsid w:val="00222B26"/>
    <w:rsid w:val="00222B51"/>
    <w:rsid w:val="00222FED"/>
    <w:rsid w:val="002237B7"/>
    <w:rsid w:val="002244BE"/>
    <w:rsid w:val="0022479E"/>
    <w:rsid w:val="00224C51"/>
    <w:rsid w:val="00224EBB"/>
    <w:rsid w:val="00225156"/>
    <w:rsid w:val="00225B3E"/>
    <w:rsid w:val="00226333"/>
    <w:rsid w:val="002269AA"/>
    <w:rsid w:val="00226AB7"/>
    <w:rsid w:val="00227068"/>
    <w:rsid w:val="00227749"/>
    <w:rsid w:val="00227767"/>
    <w:rsid w:val="00227D50"/>
    <w:rsid w:val="00227E2A"/>
    <w:rsid w:val="00230132"/>
    <w:rsid w:val="00230766"/>
    <w:rsid w:val="00230775"/>
    <w:rsid w:val="00231215"/>
    <w:rsid w:val="00231993"/>
    <w:rsid w:val="00231F55"/>
    <w:rsid w:val="0023216C"/>
    <w:rsid w:val="00232234"/>
    <w:rsid w:val="00232612"/>
    <w:rsid w:val="0023296A"/>
    <w:rsid w:val="00232A7A"/>
    <w:rsid w:val="002333E7"/>
    <w:rsid w:val="00233570"/>
    <w:rsid w:val="002338E8"/>
    <w:rsid w:val="00233903"/>
    <w:rsid w:val="00233F63"/>
    <w:rsid w:val="00234279"/>
    <w:rsid w:val="002343C2"/>
    <w:rsid w:val="0023454A"/>
    <w:rsid w:val="002345D5"/>
    <w:rsid w:val="00235CBB"/>
    <w:rsid w:val="002363D7"/>
    <w:rsid w:val="00236BB8"/>
    <w:rsid w:val="00236CC0"/>
    <w:rsid w:val="00236CDD"/>
    <w:rsid w:val="00236D60"/>
    <w:rsid w:val="00237047"/>
    <w:rsid w:val="00240245"/>
    <w:rsid w:val="00240AAD"/>
    <w:rsid w:val="00240FBC"/>
    <w:rsid w:val="002412EE"/>
    <w:rsid w:val="0024130A"/>
    <w:rsid w:val="002413C8"/>
    <w:rsid w:val="002415C1"/>
    <w:rsid w:val="00241605"/>
    <w:rsid w:val="00241885"/>
    <w:rsid w:val="00241DC8"/>
    <w:rsid w:val="00241EF0"/>
    <w:rsid w:val="002423C3"/>
    <w:rsid w:val="002426A5"/>
    <w:rsid w:val="00242BF1"/>
    <w:rsid w:val="002430AD"/>
    <w:rsid w:val="0024350C"/>
    <w:rsid w:val="0024384E"/>
    <w:rsid w:val="0024394A"/>
    <w:rsid w:val="00243E28"/>
    <w:rsid w:val="00243F82"/>
    <w:rsid w:val="00244413"/>
    <w:rsid w:val="00244AAF"/>
    <w:rsid w:val="00244C93"/>
    <w:rsid w:val="00244DB8"/>
    <w:rsid w:val="00245023"/>
    <w:rsid w:val="0024503E"/>
    <w:rsid w:val="00245124"/>
    <w:rsid w:val="00245422"/>
    <w:rsid w:val="00245733"/>
    <w:rsid w:val="00245760"/>
    <w:rsid w:val="00245C41"/>
    <w:rsid w:val="00245F90"/>
    <w:rsid w:val="00246205"/>
    <w:rsid w:val="002462A2"/>
    <w:rsid w:val="00246B03"/>
    <w:rsid w:val="00246DC7"/>
    <w:rsid w:val="00246E4F"/>
    <w:rsid w:val="00246F4C"/>
    <w:rsid w:val="00247135"/>
    <w:rsid w:val="0024729D"/>
    <w:rsid w:val="00247990"/>
    <w:rsid w:val="002479EA"/>
    <w:rsid w:val="00247A0C"/>
    <w:rsid w:val="00250093"/>
    <w:rsid w:val="00250166"/>
    <w:rsid w:val="00250264"/>
    <w:rsid w:val="002503EB"/>
    <w:rsid w:val="0025096F"/>
    <w:rsid w:val="00250D85"/>
    <w:rsid w:val="002514A9"/>
    <w:rsid w:val="00251C8E"/>
    <w:rsid w:val="00252223"/>
    <w:rsid w:val="00252C56"/>
    <w:rsid w:val="00253064"/>
    <w:rsid w:val="002534A9"/>
    <w:rsid w:val="00253688"/>
    <w:rsid w:val="002538A2"/>
    <w:rsid w:val="00254988"/>
    <w:rsid w:val="00254FD1"/>
    <w:rsid w:val="00255575"/>
    <w:rsid w:val="002559A3"/>
    <w:rsid w:val="002559D4"/>
    <w:rsid w:val="00255ECD"/>
    <w:rsid w:val="002560B9"/>
    <w:rsid w:val="0025625F"/>
    <w:rsid w:val="00256AAF"/>
    <w:rsid w:val="00256BB4"/>
    <w:rsid w:val="00256CCC"/>
    <w:rsid w:val="00256CED"/>
    <w:rsid w:val="0025779C"/>
    <w:rsid w:val="00257A6B"/>
    <w:rsid w:val="00257AFF"/>
    <w:rsid w:val="00257B1D"/>
    <w:rsid w:val="00257BB1"/>
    <w:rsid w:val="00257BD4"/>
    <w:rsid w:val="00260352"/>
    <w:rsid w:val="00260357"/>
    <w:rsid w:val="0026037F"/>
    <w:rsid w:val="002605F4"/>
    <w:rsid w:val="00260A3D"/>
    <w:rsid w:val="00260DA3"/>
    <w:rsid w:val="00261213"/>
    <w:rsid w:val="00261437"/>
    <w:rsid w:val="00261612"/>
    <w:rsid w:val="002616D9"/>
    <w:rsid w:val="0026174C"/>
    <w:rsid w:val="00261782"/>
    <w:rsid w:val="002618DD"/>
    <w:rsid w:val="00262191"/>
    <w:rsid w:val="002625EE"/>
    <w:rsid w:val="00262851"/>
    <w:rsid w:val="00263136"/>
    <w:rsid w:val="002631D2"/>
    <w:rsid w:val="00263843"/>
    <w:rsid w:val="002638EA"/>
    <w:rsid w:val="00263AE1"/>
    <w:rsid w:val="00263C45"/>
    <w:rsid w:val="002641C2"/>
    <w:rsid w:val="002641C7"/>
    <w:rsid w:val="0026439C"/>
    <w:rsid w:val="0026442C"/>
    <w:rsid w:val="00264647"/>
    <w:rsid w:val="00264D59"/>
    <w:rsid w:val="00264ED4"/>
    <w:rsid w:val="00264F2C"/>
    <w:rsid w:val="00264FA1"/>
    <w:rsid w:val="002650CF"/>
    <w:rsid w:val="00265480"/>
    <w:rsid w:val="0026555C"/>
    <w:rsid w:val="00266412"/>
    <w:rsid w:val="0026680C"/>
    <w:rsid w:val="0026690A"/>
    <w:rsid w:val="00266C2A"/>
    <w:rsid w:val="00266CE5"/>
    <w:rsid w:val="00266FFE"/>
    <w:rsid w:val="002674EE"/>
    <w:rsid w:val="00267D26"/>
    <w:rsid w:val="00267D8D"/>
    <w:rsid w:val="00270153"/>
    <w:rsid w:val="0027049D"/>
    <w:rsid w:val="00270777"/>
    <w:rsid w:val="002707D9"/>
    <w:rsid w:val="00270B88"/>
    <w:rsid w:val="00270EB4"/>
    <w:rsid w:val="002710A6"/>
    <w:rsid w:val="002713E7"/>
    <w:rsid w:val="00271D24"/>
    <w:rsid w:val="002721EF"/>
    <w:rsid w:val="002726B9"/>
    <w:rsid w:val="0027298E"/>
    <w:rsid w:val="00272BEF"/>
    <w:rsid w:val="00272D65"/>
    <w:rsid w:val="00273BBA"/>
    <w:rsid w:val="002743F4"/>
    <w:rsid w:val="00274470"/>
    <w:rsid w:val="00274A14"/>
    <w:rsid w:val="00274D90"/>
    <w:rsid w:val="00275287"/>
    <w:rsid w:val="00275365"/>
    <w:rsid w:val="00275C35"/>
    <w:rsid w:val="00275D92"/>
    <w:rsid w:val="00275EB8"/>
    <w:rsid w:val="0027618B"/>
    <w:rsid w:val="00276264"/>
    <w:rsid w:val="002764C8"/>
    <w:rsid w:val="00276844"/>
    <w:rsid w:val="0027745A"/>
    <w:rsid w:val="00277472"/>
    <w:rsid w:val="00277573"/>
    <w:rsid w:val="002803FA"/>
    <w:rsid w:val="0028077B"/>
    <w:rsid w:val="002809B2"/>
    <w:rsid w:val="00280A24"/>
    <w:rsid w:val="00280B37"/>
    <w:rsid w:val="00280C28"/>
    <w:rsid w:val="002810F3"/>
    <w:rsid w:val="0028123F"/>
    <w:rsid w:val="00281619"/>
    <w:rsid w:val="00281A6C"/>
    <w:rsid w:val="00281BD0"/>
    <w:rsid w:val="00281D56"/>
    <w:rsid w:val="002821D7"/>
    <w:rsid w:val="00282200"/>
    <w:rsid w:val="002827E2"/>
    <w:rsid w:val="002828A2"/>
    <w:rsid w:val="00282A2B"/>
    <w:rsid w:val="00282ADD"/>
    <w:rsid w:val="00282EB7"/>
    <w:rsid w:val="002830F3"/>
    <w:rsid w:val="0028384C"/>
    <w:rsid w:val="00283CF0"/>
    <w:rsid w:val="00283D55"/>
    <w:rsid w:val="00283FBA"/>
    <w:rsid w:val="00284746"/>
    <w:rsid w:val="0028476E"/>
    <w:rsid w:val="00284938"/>
    <w:rsid w:val="00284DD4"/>
    <w:rsid w:val="002850E6"/>
    <w:rsid w:val="0028519D"/>
    <w:rsid w:val="002852FB"/>
    <w:rsid w:val="00285810"/>
    <w:rsid w:val="00285861"/>
    <w:rsid w:val="002858D4"/>
    <w:rsid w:val="002865D8"/>
    <w:rsid w:val="0028664A"/>
    <w:rsid w:val="002867ED"/>
    <w:rsid w:val="0028683F"/>
    <w:rsid w:val="002868F2"/>
    <w:rsid w:val="00286A69"/>
    <w:rsid w:val="002874CB"/>
    <w:rsid w:val="00287841"/>
    <w:rsid w:val="00290669"/>
    <w:rsid w:val="0029069A"/>
    <w:rsid w:val="00290C54"/>
    <w:rsid w:val="00290CE9"/>
    <w:rsid w:val="00291013"/>
    <w:rsid w:val="0029135F"/>
    <w:rsid w:val="0029172B"/>
    <w:rsid w:val="00291740"/>
    <w:rsid w:val="00291B0F"/>
    <w:rsid w:val="0029226E"/>
    <w:rsid w:val="002929A4"/>
    <w:rsid w:val="00292EB2"/>
    <w:rsid w:val="0029311F"/>
    <w:rsid w:val="00293153"/>
    <w:rsid w:val="002936D5"/>
    <w:rsid w:val="00293F76"/>
    <w:rsid w:val="00293F88"/>
    <w:rsid w:val="002945F6"/>
    <w:rsid w:val="00294754"/>
    <w:rsid w:val="00294B2E"/>
    <w:rsid w:val="00294FAB"/>
    <w:rsid w:val="0029501E"/>
    <w:rsid w:val="0029595A"/>
    <w:rsid w:val="00295C12"/>
    <w:rsid w:val="00295F8A"/>
    <w:rsid w:val="00296157"/>
    <w:rsid w:val="002965C0"/>
    <w:rsid w:val="002975C5"/>
    <w:rsid w:val="00297A0E"/>
    <w:rsid w:val="00297A42"/>
    <w:rsid w:val="00297E39"/>
    <w:rsid w:val="002A0141"/>
    <w:rsid w:val="002A01E1"/>
    <w:rsid w:val="002A05C8"/>
    <w:rsid w:val="002A14A5"/>
    <w:rsid w:val="002A1552"/>
    <w:rsid w:val="002A1D54"/>
    <w:rsid w:val="002A2123"/>
    <w:rsid w:val="002A21EC"/>
    <w:rsid w:val="002A2438"/>
    <w:rsid w:val="002A26E2"/>
    <w:rsid w:val="002A29DC"/>
    <w:rsid w:val="002A2D82"/>
    <w:rsid w:val="002A3A8F"/>
    <w:rsid w:val="002A3B02"/>
    <w:rsid w:val="002A3FE4"/>
    <w:rsid w:val="002A4478"/>
    <w:rsid w:val="002A45D0"/>
    <w:rsid w:val="002A4780"/>
    <w:rsid w:val="002A499D"/>
    <w:rsid w:val="002A52BA"/>
    <w:rsid w:val="002A5E72"/>
    <w:rsid w:val="002A68B8"/>
    <w:rsid w:val="002A6BD7"/>
    <w:rsid w:val="002A6C17"/>
    <w:rsid w:val="002A6F70"/>
    <w:rsid w:val="002A73EE"/>
    <w:rsid w:val="002A7753"/>
    <w:rsid w:val="002A7C49"/>
    <w:rsid w:val="002B023C"/>
    <w:rsid w:val="002B06E7"/>
    <w:rsid w:val="002B09A8"/>
    <w:rsid w:val="002B0ABC"/>
    <w:rsid w:val="002B0C88"/>
    <w:rsid w:val="002B0E2E"/>
    <w:rsid w:val="002B1490"/>
    <w:rsid w:val="002B16E4"/>
    <w:rsid w:val="002B2940"/>
    <w:rsid w:val="002B2DC3"/>
    <w:rsid w:val="002B35B9"/>
    <w:rsid w:val="002B38D5"/>
    <w:rsid w:val="002B47F7"/>
    <w:rsid w:val="002B4874"/>
    <w:rsid w:val="002B4A52"/>
    <w:rsid w:val="002B4D4D"/>
    <w:rsid w:val="002B4FD7"/>
    <w:rsid w:val="002B4FF1"/>
    <w:rsid w:val="002B54F0"/>
    <w:rsid w:val="002B5558"/>
    <w:rsid w:val="002B55D0"/>
    <w:rsid w:val="002B55DA"/>
    <w:rsid w:val="002B57D9"/>
    <w:rsid w:val="002B5D98"/>
    <w:rsid w:val="002B5DEF"/>
    <w:rsid w:val="002B6DB8"/>
    <w:rsid w:val="002B7ED2"/>
    <w:rsid w:val="002C005A"/>
    <w:rsid w:val="002C0B8B"/>
    <w:rsid w:val="002C0BC8"/>
    <w:rsid w:val="002C0CC0"/>
    <w:rsid w:val="002C0F4F"/>
    <w:rsid w:val="002C15B7"/>
    <w:rsid w:val="002C1821"/>
    <w:rsid w:val="002C1CBB"/>
    <w:rsid w:val="002C1D89"/>
    <w:rsid w:val="002C3005"/>
    <w:rsid w:val="002C3011"/>
    <w:rsid w:val="002C3421"/>
    <w:rsid w:val="002C35DE"/>
    <w:rsid w:val="002C3DBC"/>
    <w:rsid w:val="002C40F0"/>
    <w:rsid w:val="002C47C5"/>
    <w:rsid w:val="002C4BDC"/>
    <w:rsid w:val="002C535D"/>
    <w:rsid w:val="002C539E"/>
    <w:rsid w:val="002C5490"/>
    <w:rsid w:val="002C55FC"/>
    <w:rsid w:val="002C5660"/>
    <w:rsid w:val="002C5813"/>
    <w:rsid w:val="002C6078"/>
    <w:rsid w:val="002C6189"/>
    <w:rsid w:val="002C6227"/>
    <w:rsid w:val="002C62A1"/>
    <w:rsid w:val="002C69CA"/>
    <w:rsid w:val="002C6C87"/>
    <w:rsid w:val="002C6E4B"/>
    <w:rsid w:val="002C7277"/>
    <w:rsid w:val="002C759E"/>
    <w:rsid w:val="002C7BD2"/>
    <w:rsid w:val="002C7C22"/>
    <w:rsid w:val="002D008C"/>
    <w:rsid w:val="002D00B5"/>
    <w:rsid w:val="002D03D3"/>
    <w:rsid w:val="002D05E9"/>
    <w:rsid w:val="002D0901"/>
    <w:rsid w:val="002D0B32"/>
    <w:rsid w:val="002D1220"/>
    <w:rsid w:val="002D1DCF"/>
    <w:rsid w:val="002D1F1A"/>
    <w:rsid w:val="002D21B5"/>
    <w:rsid w:val="002D2360"/>
    <w:rsid w:val="002D25E7"/>
    <w:rsid w:val="002D2B69"/>
    <w:rsid w:val="002D2D7E"/>
    <w:rsid w:val="002D3197"/>
    <w:rsid w:val="002D34F2"/>
    <w:rsid w:val="002D3B05"/>
    <w:rsid w:val="002D43F4"/>
    <w:rsid w:val="002D44B3"/>
    <w:rsid w:val="002D4BB5"/>
    <w:rsid w:val="002D4FB6"/>
    <w:rsid w:val="002D5270"/>
    <w:rsid w:val="002D5B4D"/>
    <w:rsid w:val="002D5BA4"/>
    <w:rsid w:val="002D5D03"/>
    <w:rsid w:val="002D6191"/>
    <w:rsid w:val="002D6636"/>
    <w:rsid w:val="002D6905"/>
    <w:rsid w:val="002D7206"/>
    <w:rsid w:val="002D74B6"/>
    <w:rsid w:val="002D7516"/>
    <w:rsid w:val="002D7755"/>
    <w:rsid w:val="002D7809"/>
    <w:rsid w:val="002D781B"/>
    <w:rsid w:val="002D7A0D"/>
    <w:rsid w:val="002D7C76"/>
    <w:rsid w:val="002D7C7E"/>
    <w:rsid w:val="002D7DD3"/>
    <w:rsid w:val="002D7F8E"/>
    <w:rsid w:val="002E0101"/>
    <w:rsid w:val="002E0166"/>
    <w:rsid w:val="002E02DB"/>
    <w:rsid w:val="002E0421"/>
    <w:rsid w:val="002E09D7"/>
    <w:rsid w:val="002E14F4"/>
    <w:rsid w:val="002E162B"/>
    <w:rsid w:val="002E1B7D"/>
    <w:rsid w:val="002E1DD8"/>
    <w:rsid w:val="002E20E3"/>
    <w:rsid w:val="002E26E1"/>
    <w:rsid w:val="002E2D72"/>
    <w:rsid w:val="002E2F6F"/>
    <w:rsid w:val="002E303F"/>
    <w:rsid w:val="002E3139"/>
    <w:rsid w:val="002E32F6"/>
    <w:rsid w:val="002E34F7"/>
    <w:rsid w:val="002E3877"/>
    <w:rsid w:val="002E3E25"/>
    <w:rsid w:val="002E3E4D"/>
    <w:rsid w:val="002E424E"/>
    <w:rsid w:val="002E45E1"/>
    <w:rsid w:val="002E4B66"/>
    <w:rsid w:val="002E4F01"/>
    <w:rsid w:val="002E4FEC"/>
    <w:rsid w:val="002E4FEE"/>
    <w:rsid w:val="002E5BCB"/>
    <w:rsid w:val="002E5CBC"/>
    <w:rsid w:val="002E6190"/>
    <w:rsid w:val="002E6682"/>
    <w:rsid w:val="002E6711"/>
    <w:rsid w:val="002E6878"/>
    <w:rsid w:val="002E6A94"/>
    <w:rsid w:val="002E70E1"/>
    <w:rsid w:val="002E7304"/>
    <w:rsid w:val="002E78A6"/>
    <w:rsid w:val="002E799D"/>
    <w:rsid w:val="002F043A"/>
    <w:rsid w:val="002F0705"/>
    <w:rsid w:val="002F096C"/>
    <w:rsid w:val="002F0A3A"/>
    <w:rsid w:val="002F0C03"/>
    <w:rsid w:val="002F13B7"/>
    <w:rsid w:val="002F1593"/>
    <w:rsid w:val="002F166B"/>
    <w:rsid w:val="002F181F"/>
    <w:rsid w:val="002F19AD"/>
    <w:rsid w:val="002F1D47"/>
    <w:rsid w:val="002F1DE8"/>
    <w:rsid w:val="002F201C"/>
    <w:rsid w:val="002F22B3"/>
    <w:rsid w:val="002F2386"/>
    <w:rsid w:val="002F242F"/>
    <w:rsid w:val="002F2DEF"/>
    <w:rsid w:val="002F2DF6"/>
    <w:rsid w:val="002F3527"/>
    <w:rsid w:val="002F39EF"/>
    <w:rsid w:val="002F3C7A"/>
    <w:rsid w:val="002F3F02"/>
    <w:rsid w:val="002F3FB7"/>
    <w:rsid w:val="002F43A6"/>
    <w:rsid w:val="002F43D0"/>
    <w:rsid w:val="002F45C2"/>
    <w:rsid w:val="002F4631"/>
    <w:rsid w:val="002F4BFA"/>
    <w:rsid w:val="002F4CEE"/>
    <w:rsid w:val="002F4D57"/>
    <w:rsid w:val="002F5013"/>
    <w:rsid w:val="002F6017"/>
    <w:rsid w:val="002F6ADF"/>
    <w:rsid w:val="002F6D7C"/>
    <w:rsid w:val="002F6E20"/>
    <w:rsid w:val="002F718B"/>
    <w:rsid w:val="002F7903"/>
    <w:rsid w:val="002F7D51"/>
    <w:rsid w:val="002F7FD7"/>
    <w:rsid w:val="00300105"/>
    <w:rsid w:val="003001B9"/>
    <w:rsid w:val="003002ED"/>
    <w:rsid w:val="00300A21"/>
    <w:rsid w:val="00300B4D"/>
    <w:rsid w:val="00300D99"/>
    <w:rsid w:val="00300DA0"/>
    <w:rsid w:val="00300DC8"/>
    <w:rsid w:val="00300E94"/>
    <w:rsid w:val="00300EDE"/>
    <w:rsid w:val="00300F8D"/>
    <w:rsid w:val="0030108B"/>
    <w:rsid w:val="003013E2"/>
    <w:rsid w:val="0030150C"/>
    <w:rsid w:val="003019D8"/>
    <w:rsid w:val="00302498"/>
    <w:rsid w:val="00302B37"/>
    <w:rsid w:val="00302DB1"/>
    <w:rsid w:val="00303146"/>
    <w:rsid w:val="003034B6"/>
    <w:rsid w:val="003036A8"/>
    <w:rsid w:val="00303817"/>
    <w:rsid w:val="00303A9B"/>
    <w:rsid w:val="00303C28"/>
    <w:rsid w:val="00303F3A"/>
    <w:rsid w:val="00304509"/>
    <w:rsid w:val="00304574"/>
    <w:rsid w:val="0030496F"/>
    <w:rsid w:val="00304D52"/>
    <w:rsid w:val="00304DA4"/>
    <w:rsid w:val="003054BD"/>
    <w:rsid w:val="00305722"/>
    <w:rsid w:val="00305C91"/>
    <w:rsid w:val="00306725"/>
    <w:rsid w:val="0030760E"/>
    <w:rsid w:val="0030761A"/>
    <w:rsid w:val="003077E0"/>
    <w:rsid w:val="00307FA7"/>
    <w:rsid w:val="0031009C"/>
    <w:rsid w:val="0031016A"/>
    <w:rsid w:val="00310495"/>
    <w:rsid w:val="003109DD"/>
    <w:rsid w:val="00310B31"/>
    <w:rsid w:val="00311C09"/>
    <w:rsid w:val="00311CD3"/>
    <w:rsid w:val="00311D56"/>
    <w:rsid w:val="00311F8D"/>
    <w:rsid w:val="00312074"/>
    <w:rsid w:val="0031224B"/>
    <w:rsid w:val="0031285E"/>
    <w:rsid w:val="00312D12"/>
    <w:rsid w:val="00313075"/>
    <w:rsid w:val="00313104"/>
    <w:rsid w:val="00313416"/>
    <w:rsid w:val="003134D8"/>
    <w:rsid w:val="0031364A"/>
    <w:rsid w:val="00313F2F"/>
    <w:rsid w:val="00314388"/>
    <w:rsid w:val="00314733"/>
    <w:rsid w:val="003147AB"/>
    <w:rsid w:val="00314B6B"/>
    <w:rsid w:val="00314ECD"/>
    <w:rsid w:val="0031514B"/>
    <w:rsid w:val="0031524C"/>
    <w:rsid w:val="003152BB"/>
    <w:rsid w:val="00315466"/>
    <w:rsid w:val="00315780"/>
    <w:rsid w:val="003159A3"/>
    <w:rsid w:val="00315BA7"/>
    <w:rsid w:val="00315C03"/>
    <w:rsid w:val="00315C28"/>
    <w:rsid w:val="00315C5F"/>
    <w:rsid w:val="00315DB5"/>
    <w:rsid w:val="00315E3D"/>
    <w:rsid w:val="00315E91"/>
    <w:rsid w:val="00316BB8"/>
    <w:rsid w:val="003173A8"/>
    <w:rsid w:val="00317480"/>
    <w:rsid w:val="0031781B"/>
    <w:rsid w:val="00317C45"/>
    <w:rsid w:val="00317C57"/>
    <w:rsid w:val="00317CEE"/>
    <w:rsid w:val="00317DDF"/>
    <w:rsid w:val="00320B35"/>
    <w:rsid w:val="0032146B"/>
    <w:rsid w:val="00321688"/>
    <w:rsid w:val="00321824"/>
    <w:rsid w:val="0032216E"/>
    <w:rsid w:val="0032233C"/>
    <w:rsid w:val="00322F9E"/>
    <w:rsid w:val="00323175"/>
    <w:rsid w:val="00323207"/>
    <w:rsid w:val="00323211"/>
    <w:rsid w:val="00323683"/>
    <w:rsid w:val="003236E4"/>
    <w:rsid w:val="003237B9"/>
    <w:rsid w:val="0032410D"/>
    <w:rsid w:val="00324210"/>
    <w:rsid w:val="0032484A"/>
    <w:rsid w:val="00324E23"/>
    <w:rsid w:val="00324FB3"/>
    <w:rsid w:val="00325057"/>
    <w:rsid w:val="00325368"/>
    <w:rsid w:val="00325783"/>
    <w:rsid w:val="003257A0"/>
    <w:rsid w:val="00325CA2"/>
    <w:rsid w:val="00326347"/>
    <w:rsid w:val="00326364"/>
    <w:rsid w:val="0032689C"/>
    <w:rsid w:val="00326C03"/>
    <w:rsid w:val="00327127"/>
    <w:rsid w:val="003272D0"/>
    <w:rsid w:val="003275E3"/>
    <w:rsid w:val="003275E8"/>
    <w:rsid w:val="003278CE"/>
    <w:rsid w:val="00327AD4"/>
    <w:rsid w:val="00330233"/>
    <w:rsid w:val="003306EA"/>
    <w:rsid w:val="00330A64"/>
    <w:rsid w:val="0033160C"/>
    <w:rsid w:val="00331D56"/>
    <w:rsid w:val="00332038"/>
    <w:rsid w:val="003320DB"/>
    <w:rsid w:val="00332135"/>
    <w:rsid w:val="00332187"/>
    <w:rsid w:val="003321EF"/>
    <w:rsid w:val="0033228A"/>
    <w:rsid w:val="00332743"/>
    <w:rsid w:val="0033294F"/>
    <w:rsid w:val="003330EB"/>
    <w:rsid w:val="003334F1"/>
    <w:rsid w:val="00333A7A"/>
    <w:rsid w:val="00333BE7"/>
    <w:rsid w:val="00333C28"/>
    <w:rsid w:val="00333CEA"/>
    <w:rsid w:val="00334094"/>
    <w:rsid w:val="00334117"/>
    <w:rsid w:val="003342DA"/>
    <w:rsid w:val="00334A6E"/>
    <w:rsid w:val="0033553F"/>
    <w:rsid w:val="0033560B"/>
    <w:rsid w:val="003357FD"/>
    <w:rsid w:val="00335FC4"/>
    <w:rsid w:val="003360F2"/>
    <w:rsid w:val="0033632F"/>
    <w:rsid w:val="00336633"/>
    <w:rsid w:val="00336725"/>
    <w:rsid w:val="0033683C"/>
    <w:rsid w:val="00336C5D"/>
    <w:rsid w:val="00337024"/>
    <w:rsid w:val="0033743A"/>
    <w:rsid w:val="00337735"/>
    <w:rsid w:val="00337B2E"/>
    <w:rsid w:val="00340109"/>
    <w:rsid w:val="00340499"/>
    <w:rsid w:val="00340870"/>
    <w:rsid w:val="00341123"/>
    <w:rsid w:val="0034147B"/>
    <w:rsid w:val="00341572"/>
    <w:rsid w:val="003415E9"/>
    <w:rsid w:val="00341620"/>
    <w:rsid w:val="003418D6"/>
    <w:rsid w:val="00341DB4"/>
    <w:rsid w:val="00341FE4"/>
    <w:rsid w:val="00342183"/>
    <w:rsid w:val="003424BC"/>
    <w:rsid w:val="003429D8"/>
    <w:rsid w:val="00342B9A"/>
    <w:rsid w:val="00342F71"/>
    <w:rsid w:val="0034329E"/>
    <w:rsid w:val="00343776"/>
    <w:rsid w:val="00343AD3"/>
    <w:rsid w:val="003440B8"/>
    <w:rsid w:val="003442A8"/>
    <w:rsid w:val="003445C5"/>
    <w:rsid w:val="003450DF"/>
    <w:rsid w:val="003454E6"/>
    <w:rsid w:val="00345764"/>
    <w:rsid w:val="00345B71"/>
    <w:rsid w:val="00345E4D"/>
    <w:rsid w:val="0034633F"/>
    <w:rsid w:val="003464DA"/>
    <w:rsid w:val="0034652E"/>
    <w:rsid w:val="0034676D"/>
    <w:rsid w:val="003468ED"/>
    <w:rsid w:val="003470A8"/>
    <w:rsid w:val="003470C5"/>
    <w:rsid w:val="003479D6"/>
    <w:rsid w:val="003504A2"/>
    <w:rsid w:val="00350516"/>
    <w:rsid w:val="00350625"/>
    <w:rsid w:val="00350D45"/>
    <w:rsid w:val="003518D7"/>
    <w:rsid w:val="00351920"/>
    <w:rsid w:val="00351F4A"/>
    <w:rsid w:val="00352563"/>
    <w:rsid w:val="003525C3"/>
    <w:rsid w:val="003527D0"/>
    <w:rsid w:val="00352BA9"/>
    <w:rsid w:val="00352C8E"/>
    <w:rsid w:val="00353481"/>
    <w:rsid w:val="00353492"/>
    <w:rsid w:val="00353653"/>
    <w:rsid w:val="00353975"/>
    <w:rsid w:val="00353F26"/>
    <w:rsid w:val="003543D1"/>
    <w:rsid w:val="0035457D"/>
    <w:rsid w:val="00354806"/>
    <w:rsid w:val="00354A00"/>
    <w:rsid w:val="00354F70"/>
    <w:rsid w:val="00355780"/>
    <w:rsid w:val="00355A82"/>
    <w:rsid w:val="00355C7A"/>
    <w:rsid w:val="00355F01"/>
    <w:rsid w:val="00355FB7"/>
    <w:rsid w:val="0035658C"/>
    <w:rsid w:val="003565D8"/>
    <w:rsid w:val="0035682A"/>
    <w:rsid w:val="0035716F"/>
    <w:rsid w:val="003577FD"/>
    <w:rsid w:val="00357AAF"/>
    <w:rsid w:val="00357F94"/>
    <w:rsid w:val="003604D6"/>
    <w:rsid w:val="003606DC"/>
    <w:rsid w:val="00360A18"/>
    <w:rsid w:val="00360B4F"/>
    <w:rsid w:val="00360C5B"/>
    <w:rsid w:val="0036105A"/>
    <w:rsid w:val="0036119F"/>
    <w:rsid w:val="00361289"/>
    <w:rsid w:val="003612C5"/>
    <w:rsid w:val="0036168B"/>
    <w:rsid w:val="00361A1E"/>
    <w:rsid w:val="00361AAF"/>
    <w:rsid w:val="00361B16"/>
    <w:rsid w:val="003621CD"/>
    <w:rsid w:val="00362966"/>
    <w:rsid w:val="00362A64"/>
    <w:rsid w:val="00363104"/>
    <w:rsid w:val="003633C7"/>
    <w:rsid w:val="003634C3"/>
    <w:rsid w:val="003635BE"/>
    <w:rsid w:val="003635D2"/>
    <w:rsid w:val="003637D3"/>
    <w:rsid w:val="00363B80"/>
    <w:rsid w:val="00363C6A"/>
    <w:rsid w:val="00363D23"/>
    <w:rsid w:val="00363FBD"/>
    <w:rsid w:val="00364067"/>
    <w:rsid w:val="00364147"/>
    <w:rsid w:val="003641B7"/>
    <w:rsid w:val="00364373"/>
    <w:rsid w:val="00364DFC"/>
    <w:rsid w:val="003650D9"/>
    <w:rsid w:val="003654C9"/>
    <w:rsid w:val="00365674"/>
    <w:rsid w:val="003659F3"/>
    <w:rsid w:val="00365A4A"/>
    <w:rsid w:val="00366784"/>
    <w:rsid w:val="003670EE"/>
    <w:rsid w:val="0036755C"/>
    <w:rsid w:val="003677B2"/>
    <w:rsid w:val="003678F5"/>
    <w:rsid w:val="00367AC0"/>
    <w:rsid w:val="00367D22"/>
    <w:rsid w:val="003703D4"/>
    <w:rsid w:val="0037062D"/>
    <w:rsid w:val="003709AA"/>
    <w:rsid w:val="00370EEA"/>
    <w:rsid w:val="00371301"/>
    <w:rsid w:val="00371757"/>
    <w:rsid w:val="00371B7C"/>
    <w:rsid w:val="00371E1C"/>
    <w:rsid w:val="0037215B"/>
    <w:rsid w:val="003725CF"/>
    <w:rsid w:val="003726B0"/>
    <w:rsid w:val="00372AC7"/>
    <w:rsid w:val="00372D98"/>
    <w:rsid w:val="00373697"/>
    <w:rsid w:val="00373AFD"/>
    <w:rsid w:val="00373FEB"/>
    <w:rsid w:val="003740D0"/>
    <w:rsid w:val="003743BD"/>
    <w:rsid w:val="00374FA1"/>
    <w:rsid w:val="00375159"/>
    <w:rsid w:val="003755D8"/>
    <w:rsid w:val="003759D5"/>
    <w:rsid w:val="00375C39"/>
    <w:rsid w:val="00375CD2"/>
    <w:rsid w:val="00375E99"/>
    <w:rsid w:val="00376CF2"/>
    <w:rsid w:val="003772DC"/>
    <w:rsid w:val="0037793D"/>
    <w:rsid w:val="00377F1F"/>
    <w:rsid w:val="00380681"/>
    <w:rsid w:val="003807BA"/>
    <w:rsid w:val="00380886"/>
    <w:rsid w:val="00380A18"/>
    <w:rsid w:val="00380A33"/>
    <w:rsid w:val="00380C8E"/>
    <w:rsid w:val="00381650"/>
    <w:rsid w:val="00381931"/>
    <w:rsid w:val="00382435"/>
    <w:rsid w:val="0038280F"/>
    <w:rsid w:val="003828E7"/>
    <w:rsid w:val="00383135"/>
    <w:rsid w:val="00383299"/>
    <w:rsid w:val="003835BE"/>
    <w:rsid w:val="003845CE"/>
    <w:rsid w:val="0038481D"/>
    <w:rsid w:val="003848B2"/>
    <w:rsid w:val="003850BA"/>
    <w:rsid w:val="003852C8"/>
    <w:rsid w:val="003861A2"/>
    <w:rsid w:val="00386254"/>
    <w:rsid w:val="003862B5"/>
    <w:rsid w:val="003863A8"/>
    <w:rsid w:val="0038718D"/>
    <w:rsid w:val="0038741F"/>
    <w:rsid w:val="00387C5C"/>
    <w:rsid w:val="00387DC7"/>
    <w:rsid w:val="00387F0D"/>
    <w:rsid w:val="00390046"/>
    <w:rsid w:val="00390296"/>
    <w:rsid w:val="00390DB1"/>
    <w:rsid w:val="00390DC7"/>
    <w:rsid w:val="00391462"/>
    <w:rsid w:val="003918DD"/>
    <w:rsid w:val="003919AF"/>
    <w:rsid w:val="00391F6B"/>
    <w:rsid w:val="003923C7"/>
    <w:rsid w:val="0039246D"/>
    <w:rsid w:val="003927D8"/>
    <w:rsid w:val="00392BE0"/>
    <w:rsid w:val="00392D5D"/>
    <w:rsid w:val="00392E17"/>
    <w:rsid w:val="003936F2"/>
    <w:rsid w:val="003937F7"/>
    <w:rsid w:val="00393978"/>
    <w:rsid w:val="003939A4"/>
    <w:rsid w:val="00393C9F"/>
    <w:rsid w:val="00393CE0"/>
    <w:rsid w:val="00394174"/>
    <w:rsid w:val="00394457"/>
    <w:rsid w:val="003944D9"/>
    <w:rsid w:val="00394D4F"/>
    <w:rsid w:val="00394EDA"/>
    <w:rsid w:val="003952A9"/>
    <w:rsid w:val="003952AB"/>
    <w:rsid w:val="00395786"/>
    <w:rsid w:val="00395C91"/>
    <w:rsid w:val="003961FC"/>
    <w:rsid w:val="003963B9"/>
    <w:rsid w:val="00396BA7"/>
    <w:rsid w:val="0039733C"/>
    <w:rsid w:val="00397533"/>
    <w:rsid w:val="00397F47"/>
    <w:rsid w:val="003A018F"/>
    <w:rsid w:val="003A024C"/>
    <w:rsid w:val="003A0664"/>
    <w:rsid w:val="003A0C54"/>
    <w:rsid w:val="003A0D90"/>
    <w:rsid w:val="003A1257"/>
    <w:rsid w:val="003A1509"/>
    <w:rsid w:val="003A17B3"/>
    <w:rsid w:val="003A18E9"/>
    <w:rsid w:val="003A22B4"/>
    <w:rsid w:val="003A240A"/>
    <w:rsid w:val="003A29C8"/>
    <w:rsid w:val="003A3263"/>
    <w:rsid w:val="003A32A1"/>
    <w:rsid w:val="003A36F1"/>
    <w:rsid w:val="003A3D89"/>
    <w:rsid w:val="003A3DF0"/>
    <w:rsid w:val="003A4821"/>
    <w:rsid w:val="003A4E11"/>
    <w:rsid w:val="003A4F3D"/>
    <w:rsid w:val="003A5201"/>
    <w:rsid w:val="003A608C"/>
    <w:rsid w:val="003A6249"/>
    <w:rsid w:val="003A6614"/>
    <w:rsid w:val="003A6742"/>
    <w:rsid w:val="003A6EEA"/>
    <w:rsid w:val="003A70DB"/>
    <w:rsid w:val="003A796E"/>
    <w:rsid w:val="003A7A18"/>
    <w:rsid w:val="003B090F"/>
    <w:rsid w:val="003B0F80"/>
    <w:rsid w:val="003B11D0"/>
    <w:rsid w:val="003B1519"/>
    <w:rsid w:val="003B16C7"/>
    <w:rsid w:val="003B17EB"/>
    <w:rsid w:val="003B18EB"/>
    <w:rsid w:val="003B1A60"/>
    <w:rsid w:val="003B1DE1"/>
    <w:rsid w:val="003B200F"/>
    <w:rsid w:val="003B259A"/>
    <w:rsid w:val="003B29B1"/>
    <w:rsid w:val="003B2FE5"/>
    <w:rsid w:val="003B3099"/>
    <w:rsid w:val="003B3988"/>
    <w:rsid w:val="003B3B5C"/>
    <w:rsid w:val="003B42FF"/>
    <w:rsid w:val="003B4A87"/>
    <w:rsid w:val="003B4B75"/>
    <w:rsid w:val="003B4F66"/>
    <w:rsid w:val="003B5381"/>
    <w:rsid w:val="003B562F"/>
    <w:rsid w:val="003B5643"/>
    <w:rsid w:val="003B59BB"/>
    <w:rsid w:val="003B59C0"/>
    <w:rsid w:val="003B5B50"/>
    <w:rsid w:val="003B5E25"/>
    <w:rsid w:val="003B609C"/>
    <w:rsid w:val="003B6844"/>
    <w:rsid w:val="003B6960"/>
    <w:rsid w:val="003B6F64"/>
    <w:rsid w:val="003B70FA"/>
    <w:rsid w:val="003B725A"/>
    <w:rsid w:val="003B725F"/>
    <w:rsid w:val="003B7338"/>
    <w:rsid w:val="003B7536"/>
    <w:rsid w:val="003B76B3"/>
    <w:rsid w:val="003B7E08"/>
    <w:rsid w:val="003C098A"/>
    <w:rsid w:val="003C0DAA"/>
    <w:rsid w:val="003C12A2"/>
    <w:rsid w:val="003C14A0"/>
    <w:rsid w:val="003C16A0"/>
    <w:rsid w:val="003C1AE0"/>
    <w:rsid w:val="003C1D21"/>
    <w:rsid w:val="003C21CD"/>
    <w:rsid w:val="003C21EF"/>
    <w:rsid w:val="003C281B"/>
    <w:rsid w:val="003C2BD6"/>
    <w:rsid w:val="003C2C19"/>
    <w:rsid w:val="003C2F77"/>
    <w:rsid w:val="003C319C"/>
    <w:rsid w:val="003C3AEF"/>
    <w:rsid w:val="003C42DA"/>
    <w:rsid w:val="003C4BB6"/>
    <w:rsid w:val="003C4F0B"/>
    <w:rsid w:val="003C539A"/>
    <w:rsid w:val="003C5782"/>
    <w:rsid w:val="003C6069"/>
    <w:rsid w:val="003C60AD"/>
    <w:rsid w:val="003C61F3"/>
    <w:rsid w:val="003C62D2"/>
    <w:rsid w:val="003C6367"/>
    <w:rsid w:val="003C64A5"/>
    <w:rsid w:val="003C678D"/>
    <w:rsid w:val="003C67DD"/>
    <w:rsid w:val="003C6D5B"/>
    <w:rsid w:val="003C6F4E"/>
    <w:rsid w:val="003C7406"/>
    <w:rsid w:val="003C7C2C"/>
    <w:rsid w:val="003C7CC6"/>
    <w:rsid w:val="003C7FA1"/>
    <w:rsid w:val="003D0329"/>
    <w:rsid w:val="003D0532"/>
    <w:rsid w:val="003D0B68"/>
    <w:rsid w:val="003D0D77"/>
    <w:rsid w:val="003D0EAD"/>
    <w:rsid w:val="003D1170"/>
    <w:rsid w:val="003D1766"/>
    <w:rsid w:val="003D179F"/>
    <w:rsid w:val="003D17D3"/>
    <w:rsid w:val="003D1849"/>
    <w:rsid w:val="003D1BEC"/>
    <w:rsid w:val="003D1E2F"/>
    <w:rsid w:val="003D256B"/>
    <w:rsid w:val="003D264B"/>
    <w:rsid w:val="003D2766"/>
    <w:rsid w:val="003D30E4"/>
    <w:rsid w:val="003D3550"/>
    <w:rsid w:val="003D3951"/>
    <w:rsid w:val="003D3F5A"/>
    <w:rsid w:val="003D3F6B"/>
    <w:rsid w:val="003D4206"/>
    <w:rsid w:val="003D4393"/>
    <w:rsid w:val="003D4742"/>
    <w:rsid w:val="003D54F6"/>
    <w:rsid w:val="003D5BFB"/>
    <w:rsid w:val="003D5C40"/>
    <w:rsid w:val="003D5E3A"/>
    <w:rsid w:val="003D6158"/>
    <w:rsid w:val="003D658E"/>
    <w:rsid w:val="003D689E"/>
    <w:rsid w:val="003D6D8F"/>
    <w:rsid w:val="003D6EBE"/>
    <w:rsid w:val="003D6EEC"/>
    <w:rsid w:val="003D6F0D"/>
    <w:rsid w:val="003D6F3D"/>
    <w:rsid w:val="003D7802"/>
    <w:rsid w:val="003D7AFA"/>
    <w:rsid w:val="003D7AFD"/>
    <w:rsid w:val="003E000B"/>
    <w:rsid w:val="003E02D3"/>
    <w:rsid w:val="003E071D"/>
    <w:rsid w:val="003E0A73"/>
    <w:rsid w:val="003E0B43"/>
    <w:rsid w:val="003E0D60"/>
    <w:rsid w:val="003E0E93"/>
    <w:rsid w:val="003E130C"/>
    <w:rsid w:val="003E15B5"/>
    <w:rsid w:val="003E1844"/>
    <w:rsid w:val="003E1B1B"/>
    <w:rsid w:val="003E22D5"/>
    <w:rsid w:val="003E2868"/>
    <w:rsid w:val="003E2A59"/>
    <w:rsid w:val="003E2C36"/>
    <w:rsid w:val="003E2C59"/>
    <w:rsid w:val="003E3312"/>
    <w:rsid w:val="003E354D"/>
    <w:rsid w:val="003E35A4"/>
    <w:rsid w:val="003E369B"/>
    <w:rsid w:val="003E376D"/>
    <w:rsid w:val="003E3C93"/>
    <w:rsid w:val="003E3F9B"/>
    <w:rsid w:val="003E404D"/>
    <w:rsid w:val="003E40EA"/>
    <w:rsid w:val="003E4232"/>
    <w:rsid w:val="003E4368"/>
    <w:rsid w:val="003E503F"/>
    <w:rsid w:val="003E590D"/>
    <w:rsid w:val="003E5A1D"/>
    <w:rsid w:val="003E5A50"/>
    <w:rsid w:val="003E5B2C"/>
    <w:rsid w:val="003E6538"/>
    <w:rsid w:val="003E67C8"/>
    <w:rsid w:val="003E6D85"/>
    <w:rsid w:val="003E6FAF"/>
    <w:rsid w:val="003E771B"/>
    <w:rsid w:val="003E785C"/>
    <w:rsid w:val="003E7F81"/>
    <w:rsid w:val="003F0092"/>
    <w:rsid w:val="003F0B27"/>
    <w:rsid w:val="003F0C73"/>
    <w:rsid w:val="003F110F"/>
    <w:rsid w:val="003F1243"/>
    <w:rsid w:val="003F159D"/>
    <w:rsid w:val="003F1C2C"/>
    <w:rsid w:val="003F2184"/>
    <w:rsid w:val="003F2FCC"/>
    <w:rsid w:val="003F33CD"/>
    <w:rsid w:val="003F351E"/>
    <w:rsid w:val="003F359C"/>
    <w:rsid w:val="003F35AE"/>
    <w:rsid w:val="003F4815"/>
    <w:rsid w:val="003F4931"/>
    <w:rsid w:val="003F4AC3"/>
    <w:rsid w:val="003F4C10"/>
    <w:rsid w:val="003F4E5E"/>
    <w:rsid w:val="003F4E9D"/>
    <w:rsid w:val="003F52AD"/>
    <w:rsid w:val="003F575A"/>
    <w:rsid w:val="003F577B"/>
    <w:rsid w:val="003F5C4E"/>
    <w:rsid w:val="003F5D6A"/>
    <w:rsid w:val="003F63A3"/>
    <w:rsid w:val="003F69DF"/>
    <w:rsid w:val="003F7379"/>
    <w:rsid w:val="003F73FD"/>
    <w:rsid w:val="003F7455"/>
    <w:rsid w:val="00400042"/>
    <w:rsid w:val="00400339"/>
    <w:rsid w:val="00400B84"/>
    <w:rsid w:val="00400C4B"/>
    <w:rsid w:val="004014CE"/>
    <w:rsid w:val="0040156F"/>
    <w:rsid w:val="004017CA"/>
    <w:rsid w:val="00401873"/>
    <w:rsid w:val="004022BD"/>
    <w:rsid w:val="0040233A"/>
    <w:rsid w:val="00402481"/>
    <w:rsid w:val="00402530"/>
    <w:rsid w:val="0040273E"/>
    <w:rsid w:val="004027D9"/>
    <w:rsid w:val="00402D29"/>
    <w:rsid w:val="0040306A"/>
    <w:rsid w:val="004030E5"/>
    <w:rsid w:val="00403374"/>
    <w:rsid w:val="00403919"/>
    <w:rsid w:val="00403B50"/>
    <w:rsid w:val="0040422F"/>
    <w:rsid w:val="00404503"/>
    <w:rsid w:val="0040477A"/>
    <w:rsid w:val="004052AB"/>
    <w:rsid w:val="004055E5"/>
    <w:rsid w:val="004064A7"/>
    <w:rsid w:val="00406DDB"/>
    <w:rsid w:val="00406E66"/>
    <w:rsid w:val="00406EA3"/>
    <w:rsid w:val="00407276"/>
    <w:rsid w:val="004073EC"/>
    <w:rsid w:val="00407979"/>
    <w:rsid w:val="0041030B"/>
    <w:rsid w:val="00410799"/>
    <w:rsid w:val="00410EBE"/>
    <w:rsid w:val="00411178"/>
    <w:rsid w:val="00411651"/>
    <w:rsid w:val="00411E49"/>
    <w:rsid w:val="00412140"/>
    <w:rsid w:val="0041216F"/>
    <w:rsid w:val="00412832"/>
    <w:rsid w:val="00412DA5"/>
    <w:rsid w:val="00412E3D"/>
    <w:rsid w:val="00413092"/>
    <w:rsid w:val="004137EA"/>
    <w:rsid w:val="004138A4"/>
    <w:rsid w:val="0041397E"/>
    <w:rsid w:val="00413F20"/>
    <w:rsid w:val="0041418A"/>
    <w:rsid w:val="0041439B"/>
    <w:rsid w:val="004148B1"/>
    <w:rsid w:val="004148C0"/>
    <w:rsid w:val="00414957"/>
    <w:rsid w:val="00414BCD"/>
    <w:rsid w:val="00414FF0"/>
    <w:rsid w:val="00415544"/>
    <w:rsid w:val="0041581F"/>
    <w:rsid w:val="00415A76"/>
    <w:rsid w:val="00416637"/>
    <w:rsid w:val="004167E6"/>
    <w:rsid w:val="00416940"/>
    <w:rsid w:val="00416B52"/>
    <w:rsid w:val="0041726C"/>
    <w:rsid w:val="00417AB7"/>
    <w:rsid w:val="00420165"/>
    <w:rsid w:val="00420179"/>
    <w:rsid w:val="004201D7"/>
    <w:rsid w:val="0042039D"/>
    <w:rsid w:val="004209DF"/>
    <w:rsid w:val="00420C9B"/>
    <w:rsid w:val="004213E2"/>
    <w:rsid w:val="00421852"/>
    <w:rsid w:val="0042204F"/>
    <w:rsid w:val="00422923"/>
    <w:rsid w:val="004232F3"/>
    <w:rsid w:val="004236F0"/>
    <w:rsid w:val="00423743"/>
    <w:rsid w:val="00423D2F"/>
    <w:rsid w:val="0042408C"/>
    <w:rsid w:val="00424164"/>
    <w:rsid w:val="004244CC"/>
    <w:rsid w:val="0042484D"/>
    <w:rsid w:val="00424A06"/>
    <w:rsid w:val="00424D1F"/>
    <w:rsid w:val="004254D0"/>
    <w:rsid w:val="00425500"/>
    <w:rsid w:val="00425530"/>
    <w:rsid w:val="004256F7"/>
    <w:rsid w:val="004257D1"/>
    <w:rsid w:val="00425FB0"/>
    <w:rsid w:val="004260C0"/>
    <w:rsid w:val="0042611B"/>
    <w:rsid w:val="00426349"/>
    <w:rsid w:val="00426AA3"/>
    <w:rsid w:val="00426BFA"/>
    <w:rsid w:val="00426F39"/>
    <w:rsid w:val="0042757C"/>
    <w:rsid w:val="00427C2D"/>
    <w:rsid w:val="00427EC8"/>
    <w:rsid w:val="004304BA"/>
    <w:rsid w:val="00430FE3"/>
    <w:rsid w:val="00431485"/>
    <w:rsid w:val="004314B7"/>
    <w:rsid w:val="00431504"/>
    <w:rsid w:val="0043160E"/>
    <w:rsid w:val="00431B9D"/>
    <w:rsid w:val="00431E88"/>
    <w:rsid w:val="004325C1"/>
    <w:rsid w:val="004326E3"/>
    <w:rsid w:val="00432A28"/>
    <w:rsid w:val="00432FC9"/>
    <w:rsid w:val="004336C0"/>
    <w:rsid w:val="0043374B"/>
    <w:rsid w:val="00433C97"/>
    <w:rsid w:val="00434563"/>
    <w:rsid w:val="00434666"/>
    <w:rsid w:val="004346BE"/>
    <w:rsid w:val="00434B43"/>
    <w:rsid w:val="00435003"/>
    <w:rsid w:val="00435527"/>
    <w:rsid w:val="00435607"/>
    <w:rsid w:val="004356D0"/>
    <w:rsid w:val="00435795"/>
    <w:rsid w:val="00435ADF"/>
    <w:rsid w:val="00435AF6"/>
    <w:rsid w:val="00435FC9"/>
    <w:rsid w:val="00436202"/>
    <w:rsid w:val="004369CE"/>
    <w:rsid w:val="00436BAD"/>
    <w:rsid w:val="004374C2"/>
    <w:rsid w:val="00437CFA"/>
    <w:rsid w:val="00437FD8"/>
    <w:rsid w:val="00440772"/>
    <w:rsid w:val="0044078A"/>
    <w:rsid w:val="004408D5"/>
    <w:rsid w:val="004408ED"/>
    <w:rsid w:val="004411AB"/>
    <w:rsid w:val="00441211"/>
    <w:rsid w:val="004415A0"/>
    <w:rsid w:val="00441BEA"/>
    <w:rsid w:val="004423FB"/>
    <w:rsid w:val="00442AB6"/>
    <w:rsid w:val="00442C56"/>
    <w:rsid w:val="00443618"/>
    <w:rsid w:val="00443C18"/>
    <w:rsid w:val="00443DAD"/>
    <w:rsid w:val="0044402C"/>
    <w:rsid w:val="00444233"/>
    <w:rsid w:val="0044423B"/>
    <w:rsid w:val="004442E7"/>
    <w:rsid w:val="0044451C"/>
    <w:rsid w:val="0044454B"/>
    <w:rsid w:val="004447EF"/>
    <w:rsid w:val="00444B97"/>
    <w:rsid w:val="004452F8"/>
    <w:rsid w:val="00445EB3"/>
    <w:rsid w:val="00445F78"/>
    <w:rsid w:val="004460E1"/>
    <w:rsid w:val="00446502"/>
    <w:rsid w:val="00446D59"/>
    <w:rsid w:val="004474AB"/>
    <w:rsid w:val="00447517"/>
    <w:rsid w:val="004476BA"/>
    <w:rsid w:val="004478A6"/>
    <w:rsid w:val="00447C54"/>
    <w:rsid w:val="0045016B"/>
    <w:rsid w:val="004501B3"/>
    <w:rsid w:val="004507DE"/>
    <w:rsid w:val="00450905"/>
    <w:rsid w:val="00450A3A"/>
    <w:rsid w:val="00450AF2"/>
    <w:rsid w:val="00450AF7"/>
    <w:rsid w:val="00450B7B"/>
    <w:rsid w:val="00450ED9"/>
    <w:rsid w:val="004511A7"/>
    <w:rsid w:val="004518F6"/>
    <w:rsid w:val="00451DA4"/>
    <w:rsid w:val="00451FC2"/>
    <w:rsid w:val="0045205D"/>
    <w:rsid w:val="004521FE"/>
    <w:rsid w:val="004525D1"/>
    <w:rsid w:val="00452B4F"/>
    <w:rsid w:val="0045333E"/>
    <w:rsid w:val="00453E09"/>
    <w:rsid w:val="004541F2"/>
    <w:rsid w:val="00454918"/>
    <w:rsid w:val="00454BA6"/>
    <w:rsid w:val="00454F54"/>
    <w:rsid w:val="0045552E"/>
    <w:rsid w:val="00455C63"/>
    <w:rsid w:val="00456146"/>
    <w:rsid w:val="00456255"/>
    <w:rsid w:val="004562A0"/>
    <w:rsid w:val="0045688A"/>
    <w:rsid w:val="00456EA9"/>
    <w:rsid w:val="00456F26"/>
    <w:rsid w:val="00457080"/>
    <w:rsid w:val="00457A8E"/>
    <w:rsid w:val="00457B74"/>
    <w:rsid w:val="00457B96"/>
    <w:rsid w:val="00460056"/>
    <w:rsid w:val="00460647"/>
    <w:rsid w:val="00460BE5"/>
    <w:rsid w:val="00460C67"/>
    <w:rsid w:val="0046121D"/>
    <w:rsid w:val="0046178B"/>
    <w:rsid w:val="00461909"/>
    <w:rsid w:val="00461B80"/>
    <w:rsid w:val="004621F9"/>
    <w:rsid w:val="0046263B"/>
    <w:rsid w:val="00462850"/>
    <w:rsid w:val="00462C4A"/>
    <w:rsid w:val="00463179"/>
    <w:rsid w:val="0046329A"/>
    <w:rsid w:val="00463408"/>
    <w:rsid w:val="0046388B"/>
    <w:rsid w:val="004641C5"/>
    <w:rsid w:val="0046486B"/>
    <w:rsid w:val="00464A99"/>
    <w:rsid w:val="00464AA7"/>
    <w:rsid w:val="00465106"/>
    <w:rsid w:val="00465854"/>
    <w:rsid w:val="00465AF3"/>
    <w:rsid w:val="00465B6A"/>
    <w:rsid w:val="00465C8F"/>
    <w:rsid w:val="00466032"/>
    <w:rsid w:val="004660BA"/>
    <w:rsid w:val="00466BB6"/>
    <w:rsid w:val="00466E8F"/>
    <w:rsid w:val="00466EBC"/>
    <w:rsid w:val="00466FA8"/>
    <w:rsid w:val="004670D6"/>
    <w:rsid w:val="0046715C"/>
    <w:rsid w:val="0047029C"/>
    <w:rsid w:val="00470661"/>
    <w:rsid w:val="00470A10"/>
    <w:rsid w:val="00470B7A"/>
    <w:rsid w:val="00470C8C"/>
    <w:rsid w:val="00470EBE"/>
    <w:rsid w:val="0047175D"/>
    <w:rsid w:val="00471900"/>
    <w:rsid w:val="00471E8B"/>
    <w:rsid w:val="00472252"/>
    <w:rsid w:val="00472AF9"/>
    <w:rsid w:val="00472E8C"/>
    <w:rsid w:val="00472FD3"/>
    <w:rsid w:val="004730A5"/>
    <w:rsid w:val="00473164"/>
    <w:rsid w:val="0047316C"/>
    <w:rsid w:val="0047342B"/>
    <w:rsid w:val="00473751"/>
    <w:rsid w:val="00473DA6"/>
    <w:rsid w:val="00474199"/>
    <w:rsid w:val="0047449C"/>
    <w:rsid w:val="00474533"/>
    <w:rsid w:val="004749F4"/>
    <w:rsid w:val="00475609"/>
    <w:rsid w:val="0047567F"/>
    <w:rsid w:val="00475ECD"/>
    <w:rsid w:val="00476059"/>
    <w:rsid w:val="004761CA"/>
    <w:rsid w:val="00476432"/>
    <w:rsid w:val="00476A21"/>
    <w:rsid w:val="00476BB1"/>
    <w:rsid w:val="00476DF1"/>
    <w:rsid w:val="00477294"/>
    <w:rsid w:val="004773D0"/>
    <w:rsid w:val="00477589"/>
    <w:rsid w:val="00477E0D"/>
    <w:rsid w:val="00480068"/>
    <w:rsid w:val="004802E6"/>
    <w:rsid w:val="00480324"/>
    <w:rsid w:val="004804A7"/>
    <w:rsid w:val="004808D9"/>
    <w:rsid w:val="00481003"/>
    <w:rsid w:val="0048110E"/>
    <w:rsid w:val="0048158D"/>
    <w:rsid w:val="004817AE"/>
    <w:rsid w:val="00481E47"/>
    <w:rsid w:val="00482306"/>
    <w:rsid w:val="00482901"/>
    <w:rsid w:val="00482E1F"/>
    <w:rsid w:val="00483183"/>
    <w:rsid w:val="004831B8"/>
    <w:rsid w:val="00483693"/>
    <w:rsid w:val="0048373D"/>
    <w:rsid w:val="0048381A"/>
    <w:rsid w:val="0048388F"/>
    <w:rsid w:val="00483C1B"/>
    <w:rsid w:val="00484066"/>
    <w:rsid w:val="0048491B"/>
    <w:rsid w:val="004849E1"/>
    <w:rsid w:val="0048609B"/>
    <w:rsid w:val="004868C0"/>
    <w:rsid w:val="00486B9F"/>
    <w:rsid w:val="004875C1"/>
    <w:rsid w:val="0048795A"/>
    <w:rsid w:val="00487F69"/>
    <w:rsid w:val="00490569"/>
    <w:rsid w:val="0049070B"/>
    <w:rsid w:val="00490749"/>
    <w:rsid w:val="00490DA9"/>
    <w:rsid w:val="00490EF3"/>
    <w:rsid w:val="00490F99"/>
    <w:rsid w:val="0049128D"/>
    <w:rsid w:val="00491BC0"/>
    <w:rsid w:val="00491FAD"/>
    <w:rsid w:val="00491FAE"/>
    <w:rsid w:val="0049249A"/>
    <w:rsid w:val="00492667"/>
    <w:rsid w:val="00492795"/>
    <w:rsid w:val="004928AB"/>
    <w:rsid w:val="00492966"/>
    <w:rsid w:val="004931A1"/>
    <w:rsid w:val="00493569"/>
    <w:rsid w:val="004936AB"/>
    <w:rsid w:val="004937D4"/>
    <w:rsid w:val="00493BBA"/>
    <w:rsid w:val="004941A8"/>
    <w:rsid w:val="004941EB"/>
    <w:rsid w:val="00494F30"/>
    <w:rsid w:val="00495591"/>
    <w:rsid w:val="00495B89"/>
    <w:rsid w:val="00495C04"/>
    <w:rsid w:val="00495CC7"/>
    <w:rsid w:val="00496340"/>
    <w:rsid w:val="004966E2"/>
    <w:rsid w:val="00496963"/>
    <w:rsid w:val="00496AD8"/>
    <w:rsid w:val="00496CAD"/>
    <w:rsid w:val="0049728E"/>
    <w:rsid w:val="004978F6"/>
    <w:rsid w:val="00497B6A"/>
    <w:rsid w:val="00497C37"/>
    <w:rsid w:val="00497D20"/>
    <w:rsid w:val="00497F0B"/>
    <w:rsid w:val="004A03D1"/>
    <w:rsid w:val="004A0756"/>
    <w:rsid w:val="004A0833"/>
    <w:rsid w:val="004A08E8"/>
    <w:rsid w:val="004A132D"/>
    <w:rsid w:val="004A1A5E"/>
    <w:rsid w:val="004A1A5F"/>
    <w:rsid w:val="004A1E56"/>
    <w:rsid w:val="004A2075"/>
    <w:rsid w:val="004A2094"/>
    <w:rsid w:val="004A235D"/>
    <w:rsid w:val="004A25DD"/>
    <w:rsid w:val="004A2B23"/>
    <w:rsid w:val="004A3567"/>
    <w:rsid w:val="004A35C8"/>
    <w:rsid w:val="004A3A4A"/>
    <w:rsid w:val="004A3CBF"/>
    <w:rsid w:val="004A40FD"/>
    <w:rsid w:val="004A41A7"/>
    <w:rsid w:val="004A41C0"/>
    <w:rsid w:val="004A4206"/>
    <w:rsid w:val="004A4367"/>
    <w:rsid w:val="004A457F"/>
    <w:rsid w:val="004A4779"/>
    <w:rsid w:val="004A4D68"/>
    <w:rsid w:val="004A526B"/>
    <w:rsid w:val="004A588D"/>
    <w:rsid w:val="004A5E17"/>
    <w:rsid w:val="004A5E41"/>
    <w:rsid w:val="004A5F1F"/>
    <w:rsid w:val="004A6122"/>
    <w:rsid w:val="004A69FB"/>
    <w:rsid w:val="004A6DB0"/>
    <w:rsid w:val="004A74DA"/>
    <w:rsid w:val="004A76F6"/>
    <w:rsid w:val="004A780C"/>
    <w:rsid w:val="004A7D10"/>
    <w:rsid w:val="004A7FA4"/>
    <w:rsid w:val="004B0016"/>
    <w:rsid w:val="004B04CC"/>
    <w:rsid w:val="004B0577"/>
    <w:rsid w:val="004B06F9"/>
    <w:rsid w:val="004B073E"/>
    <w:rsid w:val="004B07BC"/>
    <w:rsid w:val="004B0B87"/>
    <w:rsid w:val="004B0D41"/>
    <w:rsid w:val="004B0DF8"/>
    <w:rsid w:val="004B1114"/>
    <w:rsid w:val="004B17E2"/>
    <w:rsid w:val="004B25CA"/>
    <w:rsid w:val="004B2C11"/>
    <w:rsid w:val="004B32F9"/>
    <w:rsid w:val="004B3913"/>
    <w:rsid w:val="004B4368"/>
    <w:rsid w:val="004B48BC"/>
    <w:rsid w:val="004B4A74"/>
    <w:rsid w:val="004B4CBF"/>
    <w:rsid w:val="004B4D8B"/>
    <w:rsid w:val="004B4EFB"/>
    <w:rsid w:val="004B5239"/>
    <w:rsid w:val="004B59FF"/>
    <w:rsid w:val="004B5DC1"/>
    <w:rsid w:val="004B5E79"/>
    <w:rsid w:val="004B625C"/>
    <w:rsid w:val="004B6501"/>
    <w:rsid w:val="004B65E6"/>
    <w:rsid w:val="004B68BE"/>
    <w:rsid w:val="004B69AA"/>
    <w:rsid w:val="004B69BB"/>
    <w:rsid w:val="004B6B0F"/>
    <w:rsid w:val="004B6CD6"/>
    <w:rsid w:val="004B6E90"/>
    <w:rsid w:val="004B732F"/>
    <w:rsid w:val="004B76DF"/>
    <w:rsid w:val="004B79A9"/>
    <w:rsid w:val="004B7D47"/>
    <w:rsid w:val="004B7D89"/>
    <w:rsid w:val="004C00BF"/>
    <w:rsid w:val="004C01B5"/>
    <w:rsid w:val="004C01B6"/>
    <w:rsid w:val="004C02BB"/>
    <w:rsid w:val="004C0426"/>
    <w:rsid w:val="004C0569"/>
    <w:rsid w:val="004C065B"/>
    <w:rsid w:val="004C07AA"/>
    <w:rsid w:val="004C0CE5"/>
    <w:rsid w:val="004C152A"/>
    <w:rsid w:val="004C1A11"/>
    <w:rsid w:val="004C1C27"/>
    <w:rsid w:val="004C2A5E"/>
    <w:rsid w:val="004C2DBF"/>
    <w:rsid w:val="004C30C3"/>
    <w:rsid w:val="004C324E"/>
    <w:rsid w:val="004C3443"/>
    <w:rsid w:val="004C3C59"/>
    <w:rsid w:val="004C3FE0"/>
    <w:rsid w:val="004C499B"/>
    <w:rsid w:val="004C4AC4"/>
    <w:rsid w:val="004C51E2"/>
    <w:rsid w:val="004C52C2"/>
    <w:rsid w:val="004C5B38"/>
    <w:rsid w:val="004C5F97"/>
    <w:rsid w:val="004C634F"/>
    <w:rsid w:val="004C6620"/>
    <w:rsid w:val="004C6FF0"/>
    <w:rsid w:val="004C7253"/>
    <w:rsid w:val="004C7790"/>
    <w:rsid w:val="004C79F2"/>
    <w:rsid w:val="004C7ED3"/>
    <w:rsid w:val="004D0571"/>
    <w:rsid w:val="004D06AB"/>
    <w:rsid w:val="004D0B72"/>
    <w:rsid w:val="004D133E"/>
    <w:rsid w:val="004D1490"/>
    <w:rsid w:val="004D14AA"/>
    <w:rsid w:val="004D1BCC"/>
    <w:rsid w:val="004D1F93"/>
    <w:rsid w:val="004D21F7"/>
    <w:rsid w:val="004D2A66"/>
    <w:rsid w:val="004D342C"/>
    <w:rsid w:val="004D3451"/>
    <w:rsid w:val="004D3E1D"/>
    <w:rsid w:val="004D4365"/>
    <w:rsid w:val="004D43B0"/>
    <w:rsid w:val="004D4441"/>
    <w:rsid w:val="004D5077"/>
    <w:rsid w:val="004D52EF"/>
    <w:rsid w:val="004D5521"/>
    <w:rsid w:val="004D5F3F"/>
    <w:rsid w:val="004D5F42"/>
    <w:rsid w:val="004D5FAF"/>
    <w:rsid w:val="004D60B0"/>
    <w:rsid w:val="004D60F6"/>
    <w:rsid w:val="004D6BAB"/>
    <w:rsid w:val="004D6BD8"/>
    <w:rsid w:val="004E0112"/>
    <w:rsid w:val="004E0531"/>
    <w:rsid w:val="004E0661"/>
    <w:rsid w:val="004E0CDA"/>
    <w:rsid w:val="004E13DC"/>
    <w:rsid w:val="004E20BE"/>
    <w:rsid w:val="004E2424"/>
    <w:rsid w:val="004E26F5"/>
    <w:rsid w:val="004E3199"/>
    <w:rsid w:val="004E3331"/>
    <w:rsid w:val="004E3513"/>
    <w:rsid w:val="004E44C7"/>
    <w:rsid w:val="004E4539"/>
    <w:rsid w:val="004E472F"/>
    <w:rsid w:val="004E481E"/>
    <w:rsid w:val="004E4E36"/>
    <w:rsid w:val="004E526F"/>
    <w:rsid w:val="004E537A"/>
    <w:rsid w:val="004E556F"/>
    <w:rsid w:val="004E5B9E"/>
    <w:rsid w:val="004E67B8"/>
    <w:rsid w:val="004E6BB7"/>
    <w:rsid w:val="004E6CE3"/>
    <w:rsid w:val="004E7588"/>
    <w:rsid w:val="004E76BD"/>
    <w:rsid w:val="004E76D9"/>
    <w:rsid w:val="004F001F"/>
    <w:rsid w:val="004F06CD"/>
    <w:rsid w:val="004F08E0"/>
    <w:rsid w:val="004F15CA"/>
    <w:rsid w:val="004F20F8"/>
    <w:rsid w:val="004F211E"/>
    <w:rsid w:val="004F2201"/>
    <w:rsid w:val="004F256B"/>
    <w:rsid w:val="004F27ED"/>
    <w:rsid w:val="004F2E2D"/>
    <w:rsid w:val="004F3228"/>
    <w:rsid w:val="004F32A7"/>
    <w:rsid w:val="004F379C"/>
    <w:rsid w:val="004F37FE"/>
    <w:rsid w:val="004F3BAB"/>
    <w:rsid w:val="004F417F"/>
    <w:rsid w:val="004F44E4"/>
    <w:rsid w:val="004F4531"/>
    <w:rsid w:val="004F482F"/>
    <w:rsid w:val="004F5252"/>
    <w:rsid w:val="004F5B1E"/>
    <w:rsid w:val="004F62AE"/>
    <w:rsid w:val="004F65FB"/>
    <w:rsid w:val="004F6989"/>
    <w:rsid w:val="004F6BE3"/>
    <w:rsid w:val="004F73EF"/>
    <w:rsid w:val="004F7670"/>
    <w:rsid w:val="004F7E04"/>
    <w:rsid w:val="0050039D"/>
    <w:rsid w:val="00500555"/>
    <w:rsid w:val="0050062A"/>
    <w:rsid w:val="00500890"/>
    <w:rsid w:val="00500BAD"/>
    <w:rsid w:val="00500BD8"/>
    <w:rsid w:val="00500C29"/>
    <w:rsid w:val="00500CE7"/>
    <w:rsid w:val="00500D15"/>
    <w:rsid w:val="00500D76"/>
    <w:rsid w:val="00500FDA"/>
    <w:rsid w:val="0050287D"/>
    <w:rsid w:val="00502E41"/>
    <w:rsid w:val="00503092"/>
    <w:rsid w:val="005030E5"/>
    <w:rsid w:val="0050333A"/>
    <w:rsid w:val="00503796"/>
    <w:rsid w:val="00503DA3"/>
    <w:rsid w:val="0050403A"/>
    <w:rsid w:val="00504314"/>
    <w:rsid w:val="00504475"/>
    <w:rsid w:val="0050457F"/>
    <w:rsid w:val="00504E14"/>
    <w:rsid w:val="005050D4"/>
    <w:rsid w:val="00505AAE"/>
    <w:rsid w:val="00505C64"/>
    <w:rsid w:val="00505E55"/>
    <w:rsid w:val="00505FD4"/>
    <w:rsid w:val="00506227"/>
    <w:rsid w:val="0050655F"/>
    <w:rsid w:val="005065C2"/>
    <w:rsid w:val="005067BA"/>
    <w:rsid w:val="00506ABF"/>
    <w:rsid w:val="00506AC3"/>
    <w:rsid w:val="00506B53"/>
    <w:rsid w:val="00506C1F"/>
    <w:rsid w:val="0050710C"/>
    <w:rsid w:val="005071E5"/>
    <w:rsid w:val="00507C1D"/>
    <w:rsid w:val="00507F91"/>
    <w:rsid w:val="005105F0"/>
    <w:rsid w:val="00510BCD"/>
    <w:rsid w:val="00511974"/>
    <w:rsid w:val="00511C02"/>
    <w:rsid w:val="00511CBE"/>
    <w:rsid w:val="005127EF"/>
    <w:rsid w:val="00512BD6"/>
    <w:rsid w:val="00513264"/>
    <w:rsid w:val="005132E4"/>
    <w:rsid w:val="005134D7"/>
    <w:rsid w:val="00513709"/>
    <w:rsid w:val="005137CE"/>
    <w:rsid w:val="00513AAF"/>
    <w:rsid w:val="00513DC5"/>
    <w:rsid w:val="00513FD6"/>
    <w:rsid w:val="00514073"/>
    <w:rsid w:val="005140A6"/>
    <w:rsid w:val="005143AB"/>
    <w:rsid w:val="005149C1"/>
    <w:rsid w:val="00514FA1"/>
    <w:rsid w:val="005150A5"/>
    <w:rsid w:val="005151C9"/>
    <w:rsid w:val="0051601C"/>
    <w:rsid w:val="0051618C"/>
    <w:rsid w:val="005161AE"/>
    <w:rsid w:val="00516377"/>
    <w:rsid w:val="005165C5"/>
    <w:rsid w:val="005168BC"/>
    <w:rsid w:val="00516D49"/>
    <w:rsid w:val="00516DE9"/>
    <w:rsid w:val="005170D5"/>
    <w:rsid w:val="005174A2"/>
    <w:rsid w:val="005176A3"/>
    <w:rsid w:val="00517A6B"/>
    <w:rsid w:val="005201E4"/>
    <w:rsid w:val="005201F6"/>
    <w:rsid w:val="005207A1"/>
    <w:rsid w:val="005207DD"/>
    <w:rsid w:val="00520804"/>
    <w:rsid w:val="00520935"/>
    <w:rsid w:val="00520C5E"/>
    <w:rsid w:val="00521A71"/>
    <w:rsid w:val="00521AE5"/>
    <w:rsid w:val="00521BF0"/>
    <w:rsid w:val="00521C61"/>
    <w:rsid w:val="00521F70"/>
    <w:rsid w:val="00521FA1"/>
    <w:rsid w:val="0052229C"/>
    <w:rsid w:val="00522342"/>
    <w:rsid w:val="00522423"/>
    <w:rsid w:val="00522DA6"/>
    <w:rsid w:val="00522FCD"/>
    <w:rsid w:val="005234D4"/>
    <w:rsid w:val="00523586"/>
    <w:rsid w:val="00523A61"/>
    <w:rsid w:val="00523C3C"/>
    <w:rsid w:val="0052448D"/>
    <w:rsid w:val="00524902"/>
    <w:rsid w:val="00524B34"/>
    <w:rsid w:val="00524B55"/>
    <w:rsid w:val="0052501F"/>
    <w:rsid w:val="00525501"/>
    <w:rsid w:val="00525BC5"/>
    <w:rsid w:val="00525CB8"/>
    <w:rsid w:val="00525D23"/>
    <w:rsid w:val="005262BA"/>
    <w:rsid w:val="00526869"/>
    <w:rsid w:val="00526B98"/>
    <w:rsid w:val="0052700C"/>
    <w:rsid w:val="005270CD"/>
    <w:rsid w:val="00527174"/>
    <w:rsid w:val="00527332"/>
    <w:rsid w:val="00527A75"/>
    <w:rsid w:val="00527CDC"/>
    <w:rsid w:val="00527E49"/>
    <w:rsid w:val="00527EAA"/>
    <w:rsid w:val="00527F15"/>
    <w:rsid w:val="005300E1"/>
    <w:rsid w:val="00530741"/>
    <w:rsid w:val="00530C52"/>
    <w:rsid w:val="00530CB5"/>
    <w:rsid w:val="00530F94"/>
    <w:rsid w:val="00531018"/>
    <w:rsid w:val="005310A3"/>
    <w:rsid w:val="005311F6"/>
    <w:rsid w:val="005319E0"/>
    <w:rsid w:val="00531DC6"/>
    <w:rsid w:val="00531F4E"/>
    <w:rsid w:val="0053264C"/>
    <w:rsid w:val="00532A24"/>
    <w:rsid w:val="00532CC5"/>
    <w:rsid w:val="00533877"/>
    <w:rsid w:val="0053393B"/>
    <w:rsid w:val="005339B5"/>
    <w:rsid w:val="00533C40"/>
    <w:rsid w:val="005345A7"/>
    <w:rsid w:val="005345AD"/>
    <w:rsid w:val="005350C9"/>
    <w:rsid w:val="00535135"/>
    <w:rsid w:val="0053541D"/>
    <w:rsid w:val="00535875"/>
    <w:rsid w:val="00535972"/>
    <w:rsid w:val="00535C80"/>
    <w:rsid w:val="00536171"/>
    <w:rsid w:val="0053737A"/>
    <w:rsid w:val="0053751C"/>
    <w:rsid w:val="00537888"/>
    <w:rsid w:val="00537EFD"/>
    <w:rsid w:val="00540061"/>
    <w:rsid w:val="005406D7"/>
    <w:rsid w:val="0054086D"/>
    <w:rsid w:val="0054091B"/>
    <w:rsid w:val="00540BB3"/>
    <w:rsid w:val="00540D74"/>
    <w:rsid w:val="0054166A"/>
    <w:rsid w:val="0054172D"/>
    <w:rsid w:val="00541E48"/>
    <w:rsid w:val="00542179"/>
    <w:rsid w:val="0054252A"/>
    <w:rsid w:val="005428BB"/>
    <w:rsid w:val="0054308B"/>
    <w:rsid w:val="00543AC6"/>
    <w:rsid w:val="005445AE"/>
    <w:rsid w:val="0054463C"/>
    <w:rsid w:val="00544AE7"/>
    <w:rsid w:val="00544B01"/>
    <w:rsid w:val="00544BD2"/>
    <w:rsid w:val="00544E87"/>
    <w:rsid w:val="00545059"/>
    <w:rsid w:val="00545497"/>
    <w:rsid w:val="0054605B"/>
    <w:rsid w:val="005466E7"/>
    <w:rsid w:val="0054678B"/>
    <w:rsid w:val="00546959"/>
    <w:rsid w:val="005469E5"/>
    <w:rsid w:val="00546ACB"/>
    <w:rsid w:val="00546BD8"/>
    <w:rsid w:val="00546C91"/>
    <w:rsid w:val="00547147"/>
    <w:rsid w:val="005473BF"/>
    <w:rsid w:val="0054740A"/>
    <w:rsid w:val="005477FC"/>
    <w:rsid w:val="00547A89"/>
    <w:rsid w:val="00547C02"/>
    <w:rsid w:val="005505A4"/>
    <w:rsid w:val="00550AC5"/>
    <w:rsid w:val="00551686"/>
    <w:rsid w:val="00551B8F"/>
    <w:rsid w:val="00552531"/>
    <w:rsid w:val="00552D32"/>
    <w:rsid w:val="0055316C"/>
    <w:rsid w:val="00553EE4"/>
    <w:rsid w:val="00553F13"/>
    <w:rsid w:val="00554342"/>
    <w:rsid w:val="0055471C"/>
    <w:rsid w:val="00554914"/>
    <w:rsid w:val="00554A6D"/>
    <w:rsid w:val="00554F37"/>
    <w:rsid w:val="005552D9"/>
    <w:rsid w:val="00555A60"/>
    <w:rsid w:val="00555D0D"/>
    <w:rsid w:val="00555EBF"/>
    <w:rsid w:val="00555FC7"/>
    <w:rsid w:val="00556802"/>
    <w:rsid w:val="00556D85"/>
    <w:rsid w:val="005570B8"/>
    <w:rsid w:val="00557738"/>
    <w:rsid w:val="0055777D"/>
    <w:rsid w:val="0055778C"/>
    <w:rsid w:val="00560D08"/>
    <w:rsid w:val="00561483"/>
    <w:rsid w:val="00561869"/>
    <w:rsid w:val="005619B8"/>
    <w:rsid w:val="00561B97"/>
    <w:rsid w:val="00561F37"/>
    <w:rsid w:val="005622B3"/>
    <w:rsid w:val="005626CE"/>
    <w:rsid w:val="00562DBC"/>
    <w:rsid w:val="00562F4C"/>
    <w:rsid w:val="00563505"/>
    <w:rsid w:val="00563F59"/>
    <w:rsid w:val="0056452B"/>
    <w:rsid w:val="005648A2"/>
    <w:rsid w:val="005649DB"/>
    <w:rsid w:val="0056520A"/>
    <w:rsid w:val="00565270"/>
    <w:rsid w:val="005657B0"/>
    <w:rsid w:val="00566693"/>
    <w:rsid w:val="00566876"/>
    <w:rsid w:val="00567189"/>
    <w:rsid w:val="00567686"/>
    <w:rsid w:val="00567E31"/>
    <w:rsid w:val="00567FB1"/>
    <w:rsid w:val="00570521"/>
    <w:rsid w:val="00571063"/>
    <w:rsid w:val="00571925"/>
    <w:rsid w:val="00571A61"/>
    <w:rsid w:val="00571CEE"/>
    <w:rsid w:val="00571E95"/>
    <w:rsid w:val="00571F1C"/>
    <w:rsid w:val="00572336"/>
    <w:rsid w:val="005727FE"/>
    <w:rsid w:val="005730EC"/>
    <w:rsid w:val="005734B1"/>
    <w:rsid w:val="005736E4"/>
    <w:rsid w:val="00573C7C"/>
    <w:rsid w:val="00573FB0"/>
    <w:rsid w:val="00573FF1"/>
    <w:rsid w:val="0057433D"/>
    <w:rsid w:val="00574402"/>
    <w:rsid w:val="00574774"/>
    <w:rsid w:val="005747AA"/>
    <w:rsid w:val="00574E7B"/>
    <w:rsid w:val="0057515D"/>
    <w:rsid w:val="00575285"/>
    <w:rsid w:val="00575800"/>
    <w:rsid w:val="00575A81"/>
    <w:rsid w:val="00575AD5"/>
    <w:rsid w:val="00575C1A"/>
    <w:rsid w:val="00575D15"/>
    <w:rsid w:val="00576160"/>
    <w:rsid w:val="0057674A"/>
    <w:rsid w:val="00576A9A"/>
    <w:rsid w:val="00577199"/>
    <w:rsid w:val="005776CE"/>
    <w:rsid w:val="00577B72"/>
    <w:rsid w:val="00577DE3"/>
    <w:rsid w:val="00577EAB"/>
    <w:rsid w:val="00580080"/>
    <w:rsid w:val="00580405"/>
    <w:rsid w:val="00580408"/>
    <w:rsid w:val="00580869"/>
    <w:rsid w:val="005808E6"/>
    <w:rsid w:val="00580A10"/>
    <w:rsid w:val="00580CD3"/>
    <w:rsid w:val="00580DA7"/>
    <w:rsid w:val="00581330"/>
    <w:rsid w:val="00581574"/>
    <w:rsid w:val="0058166D"/>
    <w:rsid w:val="0058185F"/>
    <w:rsid w:val="005819E0"/>
    <w:rsid w:val="00581C59"/>
    <w:rsid w:val="00581CDE"/>
    <w:rsid w:val="0058208B"/>
    <w:rsid w:val="00582138"/>
    <w:rsid w:val="00582155"/>
    <w:rsid w:val="005822CF"/>
    <w:rsid w:val="005824C9"/>
    <w:rsid w:val="00582517"/>
    <w:rsid w:val="00582B8F"/>
    <w:rsid w:val="00582CEA"/>
    <w:rsid w:val="00583434"/>
    <w:rsid w:val="0058415E"/>
    <w:rsid w:val="00584360"/>
    <w:rsid w:val="00584562"/>
    <w:rsid w:val="00584AD0"/>
    <w:rsid w:val="005851FF"/>
    <w:rsid w:val="005855BC"/>
    <w:rsid w:val="0058583C"/>
    <w:rsid w:val="00585AFA"/>
    <w:rsid w:val="00585BCE"/>
    <w:rsid w:val="00585D92"/>
    <w:rsid w:val="005860D7"/>
    <w:rsid w:val="00586211"/>
    <w:rsid w:val="005869EA"/>
    <w:rsid w:val="00587346"/>
    <w:rsid w:val="005873F7"/>
    <w:rsid w:val="00587A7D"/>
    <w:rsid w:val="00587B4B"/>
    <w:rsid w:val="00587B8E"/>
    <w:rsid w:val="00587DA5"/>
    <w:rsid w:val="0059064E"/>
    <w:rsid w:val="00590659"/>
    <w:rsid w:val="00590718"/>
    <w:rsid w:val="00590F07"/>
    <w:rsid w:val="00590F50"/>
    <w:rsid w:val="00591204"/>
    <w:rsid w:val="005913E7"/>
    <w:rsid w:val="00591438"/>
    <w:rsid w:val="00591DAE"/>
    <w:rsid w:val="00592223"/>
    <w:rsid w:val="005924C0"/>
    <w:rsid w:val="0059299D"/>
    <w:rsid w:val="00592D71"/>
    <w:rsid w:val="00592E42"/>
    <w:rsid w:val="00593C27"/>
    <w:rsid w:val="00593F50"/>
    <w:rsid w:val="005945EB"/>
    <w:rsid w:val="00594646"/>
    <w:rsid w:val="005948CD"/>
    <w:rsid w:val="00594DFD"/>
    <w:rsid w:val="0059525E"/>
    <w:rsid w:val="0059572C"/>
    <w:rsid w:val="00595FD5"/>
    <w:rsid w:val="0059627C"/>
    <w:rsid w:val="0059652B"/>
    <w:rsid w:val="0059675D"/>
    <w:rsid w:val="00596816"/>
    <w:rsid w:val="00596B0D"/>
    <w:rsid w:val="00596B84"/>
    <w:rsid w:val="005972FD"/>
    <w:rsid w:val="0059738E"/>
    <w:rsid w:val="005974EB"/>
    <w:rsid w:val="0059794B"/>
    <w:rsid w:val="005979FA"/>
    <w:rsid w:val="00597B15"/>
    <w:rsid w:val="00597B46"/>
    <w:rsid w:val="005A02E9"/>
    <w:rsid w:val="005A0398"/>
    <w:rsid w:val="005A039F"/>
    <w:rsid w:val="005A0713"/>
    <w:rsid w:val="005A0873"/>
    <w:rsid w:val="005A0E09"/>
    <w:rsid w:val="005A161A"/>
    <w:rsid w:val="005A1913"/>
    <w:rsid w:val="005A1F13"/>
    <w:rsid w:val="005A207D"/>
    <w:rsid w:val="005A2AAB"/>
    <w:rsid w:val="005A382B"/>
    <w:rsid w:val="005A3B90"/>
    <w:rsid w:val="005A3F0B"/>
    <w:rsid w:val="005A4203"/>
    <w:rsid w:val="005A465E"/>
    <w:rsid w:val="005A4998"/>
    <w:rsid w:val="005A499E"/>
    <w:rsid w:val="005A4A94"/>
    <w:rsid w:val="005A4AA9"/>
    <w:rsid w:val="005A4E06"/>
    <w:rsid w:val="005A4E57"/>
    <w:rsid w:val="005A4F0C"/>
    <w:rsid w:val="005A523A"/>
    <w:rsid w:val="005A5418"/>
    <w:rsid w:val="005A5B12"/>
    <w:rsid w:val="005A5F6E"/>
    <w:rsid w:val="005A66B0"/>
    <w:rsid w:val="005A68D4"/>
    <w:rsid w:val="005A6A9D"/>
    <w:rsid w:val="005A6B62"/>
    <w:rsid w:val="005A7014"/>
    <w:rsid w:val="005A70CA"/>
    <w:rsid w:val="005A749E"/>
    <w:rsid w:val="005A7863"/>
    <w:rsid w:val="005A7B1B"/>
    <w:rsid w:val="005A7C34"/>
    <w:rsid w:val="005A7D25"/>
    <w:rsid w:val="005A7D5B"/>
    <w:rsid w:val="005A7DB6"/>
    <w:rsid w:val="005A7EAE"/>
    <w:rsid w:val="005B0AA1"/>
    <w:rsid w:val="005B0E6D"/>
    <w:rsid w:val="005B18D6"/>
    <w:rsid w:val="005B1B4A"/>
    <w:rsid w:val="005B1E3E"/>
    <w:rsid w:val="005B2B65"/>
    <w:rsid w:val="005B2F02"/>
    <w:rsid w:val="005B2F30"/>
    <w:rsid w:val="005B2F93"/>
    <w:rsid w:val="005B309D"/>
    <w:rsid w:val="005B3127"/>
    <w:rsid w:val="005B3209"/>
    <w:rsid w:val="005B3902"/>
    <w:rsid w:val="005B3944"/>
    <w:rsid w:val="005B3AE2"/>
    <w:rsid w:val="005B3FAB"/>
    <w:rsid w:val="005B439A"/>
    <w:rsid w:val="005B49E1"/>
    <w:rsid w:val="005B4A83"/>
    <w:rsid w:val="005B4BDB"/>
    <w:rsid w:val="005B503A"/>
    <w:rsid w:val="005B5357"/>
    <w:rsid w:val="005B58C5"/>
    <w:rsid w:val="005B5F01"/>
    <w:rsid w:val="005B5F89"/>
    <w:rsid w:val="005B6283"/>
    <w:rsid w:val="005B6695"/>
    <w:rsid w:val="005B6CED"/>
    <w:rsid w:val="005B7847"/>
    <w:rsid w:val="005B7E38"/>
    <w:rsid w:val="005B7F6C"/>
    <w:rsid w:val="005C0151"/>
    <w:rsid w:val="005C01C7"/>
    <w:rsid w:val="005C0675"/>
    <w:rsid w:val="005C09AF"/>
    <w:rsid w:val="005C0F69"/>
    <w:rsid w:val="005C117C"/>
    <w:rsid w:val="005C2285"/>
    <w:rsid w:val="005C2954"/>
    <w:rsid w:val="005C2CB9"/>
    <w:rsid w:val="005C36A1"/>
    <w:rsid w:val="005C37C7"/>
    <w:rsid w:val="005C38C2"/>
    <w:rsid w:val="005C394B"/>
    <w:rsid w:val="005C39EC"/>
    <w:rsid w:val="005C3A9A"/>
    <w:rsid w:val="005C3BB4"/>
    <w:rsid w:val="005C3F2C"/>
    <w:rsid w:val="005C3FD9"/>
    <w:rsid w:val="005C4359"/>
    <w:rsid w:val="005C442D"/>
    <w:rsid w:val="005C4BB5"/>
    <w:rsid w:val="005C4DF4"/>
    <w:rsid w:val="005C5028"/>
    <w:rsid w:val="005C5A25"/>
    <w:rsid w:val="005C5AD8"/>
    <w:rsid w:val="005C5E0E"/>
    <w:rsid w:val="005C63F1"/>
    <w:rsid w:val="005C66CF"/>
    <w:rsid w:val="005C6A14"/>
    <w:rsid w:val="005C6A5C"/>
    <w:rsid w:val="005C6B18"/>
    <w:rsid w:val="005C6F32"/>
    <w:rsid w:val="005C72C2"/>
    <w:rsid w:val="005C7702"/>
    <w:rsid w:val="005C79A0"/>
    <w:rsid w:val="005C7B28"/>
    <w:rsid w:val="005C7C77"/>
    <w:rsid w:val="005C7D30"/>
    <w:rsid w:val="005D0015"/>
    <w:rsid w:val="005D01F1"/>
    <w:rsid w:val="005D06A6"/>
    <w:rsid w:val="005D1184"/>
    <w:rsid w:val="005D172B"/>
    <w:rsid w:val="005D17C3"/>
    <w:rsid w:val="005D17D3"/>
    <w:rsid w:val="005D19D8"/>
    <w:rsid w:val="005D1F89"/>
    <w:rsid w:val="005D220E"/>
    <w:rsid w:val="005D23D8"/>
    <w:rsid w:val="005D25A7"/>
    <w:rsid w:val="005D2B41"/>
    <w:rsid w:val="005D2FFF"/>
    <w:rsid w:val="005D30CC"/>
    <w:rsid w:val="005D34F3"/>
    <w:rsid w:val="005D3788"/>
    <w:rsid w:val="005D3796"/>
    <w:rsid w:val="005D3A00"/>
    <w:rsid w:val="005D3EF2"/>
    <w:rsid w:val="005D3FE9"/>
    <w:rsid w:val="005D4B07"/>
    <w:rsid w:val="005D4E7E"/>
    <w:rsid w:val="005D4FAD"/>
    <w:rsid w:val="005D5194"/>
    <w:rsid w:val="005D53E1"/>
    <w:rsid w:val="005D5D6E"/>
    <w:rsid w:val="005D6748"/>
    <w:rsid w:val="005D68E3"/>
    <w:rsid w:val="005D695D"/>
    <w:rsid w:val="005D720C"/>
    <w:rsid w:val="005D73A0"/>
    <w:rsid w:val="005D7537"/>
    <w:rsid w:val="005D7699"/>
    <w:rsid w:val="005D7813"/>
    <w:rsid w:val="005D7897"/>
    <w:rsid w:val="005D7B38"/>
    <w:rsid w:val="005D7C4A"/>
    <w:rsid w:val="005E0049"/>
    <w:rsid w:val="005E048D"/>
    <w:rsid w:val="005E0CD6"/>
    <w:rsid w:val="005E0D16"/>
    <w:rsid w:val="005E1096"/>
    <w:rsid w:val="005E116B"/>
    <w:rsid w:val="005E29DA"/>
    <w:rsid w:val="005E2C70"/>
    <w:rsid w:val="005E2E4D"/>
    <w:rsid w:val="005E2F5F"/>
    <w:rsid w:val="005E3260"/>
    <w:rsid w:val="005E3466"/>
    <w:rsid w:val="005E387B"/>
    <w:rsid w:val="005E40DE"/>
    <w:rsid w:val="005E48FD"/>
    <w:rsid w:val="005E49B6"/>
    <w:rsid w:val="005E4B3A"/>
    <w:rsid w:val="005E50D8"/>
    <w:rsid w:val="005E55D6"/>
    <w:rsid w:val="005E5AC2"/>
    <w:rsid w:val="005E5B30"/>
    <w:rsid w:val="005E5EB3"/>
    <w:rsid w:val="005E6120"/>
    <w:rsid w:val="005E62C1"/>
    <w:rsid w:val="005E6646"/>
    <w:rsid w:val="005E6C18"/>
    <w:rsid w:val="005E6D77"/>
    <w:rsid w:val="005E747C"/>
    <w:rsid w:val="005E7664"/>
    <w:rsid w:val="005E7BB7"/>
    <w:rsid w:val="005F0482"/>
    <w:rsid w:val="005F04FC"/>
    <w:rsid w:val="005F08DD"/>
    <w:rsid w:val="005F0993"/>
    <w:rsid w:val="005F09EE"/>
    <w:rsid w:val="005F0C79"/>
    <w:rsid w:val="005F13A2"/>
    <w:rsid w:val="005F16B0"/>
    <w:rsid w:val="005F1770"/>
    <w:rsid w:val="005F17C5"/>
    <w:rsid w:val="005F19A3"/>
    <w:rsid w:val="005F1BB2"/>
    <w:rsid w:val="005F1BBC"/>
    <w:rsid w:val="005F2673"/>
    <w:rsid w:val="005F289C"/>
    <w:rsid w:val="005F2977"/>
    <w:rsid w:val="005F303A"/>
    <w:rsid w:val="005F32EF"/>
    <w:rsid w:val="005F351D"/>
    <w:rsid w:val="005F352D"/>
    <w:rsid w:val="005F37B9"/>
    <w:rsid w:val="005F3A59"/>
    <w:rsid w:val="005F3ED2"/>
    <w:rsid w:val="005F4289"/>
    <w:rsid w:val="005F473C"/>
    <w:rsid w:val="005F48C7"/>
    <w:rsid w:val="005F4CA9"/>
    <w:rsid w:val="005F504B"/>
    <w:rsid w:val="005F50A3"/>
    <w:rsid w:val="005F5214"/>
    <w:rsid w:val="005F5A3D"/>
    <w:rsid w:val="005F5B39"/>
    <w:rsid w:val="005F5C9E"/>
    <w:rsid w:val="005F60CE"/>
    <w:rsid w:val="005F61C9"/>
    <w:rsid w:val="005F61D4"/>
    <w:rsid w:val="005F6377"/>
    <w:rsid w:val="005F64CE"/>
    <w:rsid w:val="005F65ED"/>
    <w:rsid w:val="005F6B1E"/>
    <w:rsid w:val="005F6C6A"/>
    <w:rsid w:val="005F6DA2"/>
    <w:rsid w:val="005F7C41"/>
    <w:rsid w:val="005F7EDF"/>
    <w:rsid w:val="006000DB"/>
    <w:rsid w:val="0060077A"/>
    <w:rsid w:val="006008C5"/>
    <w:rsid w:val="006008DD"/>
    <w:rsid w:val="00600DFA"/>
    <w:rsid w:val="006010A7"/>
    <w:rsid w:val="00601190"/>
    <w:rsid w:val="006011A4"/>
    <w:rsid w:val="00601559"/>
    <w:rsid w:val="00601786"/>
    <w:rsid w:val="00601909"/>
    <w:rsid w:val="00601A45"/>
    <w:rsid w:val="006020B4"/>
    <w:rsid w:val="006024D6"/>
    <w:rsid w:val="00602576"/>
    <w:rsid w:val="00602EBF"/>
    <w:rsid w:val="00603C93"/>
    <w:rsid w:val="00603E0E"/>
    <w:rsid w:val="00603F93"/>
    <w:rsid w:val="006040F5"/>
    <w:rsid w:val="0060420D"/>
    <w:rsid w:val="00604323"/>
    <w:rsid w:val="00604D03"/>
    <w:rsid w:val="00604E47"/>
    <w:rsid w:val="00604FC5"/>
    <w:rsid w:val="006057F7"/>
    <w:rsid w:val="006059DF"/>
    <w:rsid w:val="006062BF"/>
    <w:rsid w:val="00606C78"/>
    <w:rsid w:val="0060722F"/>
    <w:rsid w:val="00607484"/>
    <w:rsid w:val="0061059D"/>
    <w:rsid w:val="00610683"/>
    <w:rsid w:val="00610D25"/>
    <w:rsid w:val="00610F2A"/>
    <w:rsid w:val="00611905"/>
    <w:rsid w:val="00611CA8"/>
    <w:rsid w:val="00612191"/>
    <w:rsid w:val="00612402"/>
    <w:rsid w:val="00612500"/>
    <w:rsid w:val="006132DC"/>
    <w:rsid w:val="00613315"/>
    <w:rsid w:val="00613461"/>
    <w:rsid w:val="00613B87"/>
    <w:rsid w:val="00613D1C"/>
    <w:rsid w:val="006140D9"/>
    <w:rsid w:val="00614673"/>
    <w:rsid w:val="00614917"/>
    <w:rsid w:val="00614A25"/>
    <w:rsid w:val="00614B3E"/>
    <w:rsid w:val="00614DB9"/>
    <w:rsid w:val="0061500E"/>
    <w:rsid w:val="006155BB"/>
    <w:rsid w:val="006159C8"/>
    <w:rsid w:val="00615B37"/>
    <w:rsid w:val="00615C79"/>
    <w:rsid w:val="006166EE"/>
    <w:rsid w:val="00616AED"/>
    <w:rsid w:val="00616AFB"/>
    <w:rsid w:val="00616AFD"/>
    <w:rsid w:val="00616F56"/>
    <w:rsid w:val="00616FB5"/>
    <w:rsid w:val="00617466"/>
    <w:rsid w:val="00620006"/>
    <w:rsid w:val="00620639"/>
    <w:rsid w:val="006206BF"/>
    <w:rsid w:val="00620A7A"/>
    <w:rsid w:val="00620D78"/>
    <w:rsid w:val="0062100D"/>
    <w:rsid w:val="00621057"/>
    <w:rsid w:val="00621150"/>
    <w:rsid w:val="00621607"/>
    <w:rsid w:val="006221C2"/>
    <w:rsid w:val="00622322"/>
    <w:rsid w:val="00622342"/>
    <w:rsid w:val="006226BA"/>
    <w:rsid w:val="00622DEB"/>
    <w:rsid w:val="00622E3C"/>
    <w:rsid w:val="006230A8"/>
    <w:rsid w:val="006230F7"/>
    <w:rsid w:val="00623155"/>
    <w:rsid w:val="006231E3"/>
    <w:rsid w:val="00623624"/>
    <w:rsid w:val="00623DCC"/>
    <w:rsid w:val="00623E00"/>
    <w:rsid w:val="00624025"/>
    <w:rsid w:val="00624082"/>
    <w:rsid w:val="006241B7"/>
    <w:rsid w:val="006246AA"/>
    <w:rsid w:val="006248AD"/>
    <w:rsid w:val="00624F7A"/>
    <w:rsid w:val="00624FAB"/>
    <w:rsid w:val="006252EF"/>
    <w:rsid w:val="00625393"/>
    <w:rsid w:val="00625471"/>
    <w:rsid w:val="0062553E"/>
    <w:rsid w:val="0062565E"/>
    <w:rsid w:val="00625D0C"/>
    <w:rsid w:val="00626037"/>
    <w:rsid w:val="006263E5"/>
    <w:rsid w:val="006264EA"/>
    <w:rsid w:val="0062782F"/>
    <w:rsid w:val="006278F8"/>
    <w:rsid w:val="0063037C"/>
    <w:rsid w:val="00630427"/>
    <w:rsid w:val="006308FE"/>
    <w:rsid w:val="00630BBE"/>
    <w:rsid w:val="00631344"/>
    <w:rsid w:val="00631CFD"/>
    <w:rsid w:val="00632412"/>
    <w:rsid w:val="006325B6"/>
    <w:rsid w:val="006326E7"/>
    <w:rsid w:val="00632789"/>
    <w:rsid w:val="0063324B"/>
    <w:rsid w:val="006337EA"/>
    <w:rsid w:val="00633B84"/>
    <w:rsid w:val="00633C6E"/>
    <w:rsid w:val="00633E62"/>
    <w:rsid w:val="00634230"/>
    <w:rsid w:val="0063429D"/>
    <w:rsid w:val="0063469F"/>
    <w:rsid w:val="0063470C"/>
    <w:rsid w:val="006348E4"/>
    <w:rsid w:val="00634A50"/>
    <w:rsid w:val="00634F8C"/>
    <w:rsid w:val="006351CB"/>
    <w:rsid w:val="00635870"/>
    <w:rsid w:val="00635EA9"/>
    <w:rsid w:val="00636BE6"/>
    <w:rsid w:val="006370E6"/>
    <w:rsid w:val="006375C3"/>
    <w:rsid w:val="00637992"/>
    <w:rsid w:val="00637B7E"/>
    <w:rsid w:val="00637D2D"/>
    <w:rsid w:val="00637E38"/>
    <w:rsid w:val="00637EE0"/>
    <w:rsid w:val="00637F98"/>
    <w:rsid w:val="00640852"/>
    <w:rsid w:val="00640FDB"/>
    <w:rsid w:val="0064109B"/>
    <w:rsid w:val="00641466"/>
    <w:rsid w:val="00641945"/>
    <w:rsid w:val="00641CC7"/>
    <w:rsid w:val="00641CDA"/>
    <w:rsid w:val="00642126"/>
    <w:rsid w:val="00642275"/>
    <w:rsid w:val="00642660"/>
    <w:rsid w:val="006427FF"/>
    <w:rsid w:val="0064287C"/>
    <w:rsid w:val="00642946"/>
    <w:rsid w:val="00642984"/>
    <w:rsid w:val="00642A40"/>
    <w:rsid w:val="00642E36"/>
    <w:rsid w:val="00642EE7"/>
    <w:rsid w:val="00642F50"/>
    <w:rsid w:val="006441E6"/>
    <w:rsid w:val="006442C1"/>
    <w:rsid w:val="0064441A"/>
    <w:rsid w:val="0064445B"/>
    <w:rsid w:val="006448B0"/>
    <w:rsid w:val="00644B17"/>
    <w:rsid w:val="00644CB9"/>
    <w:rsid w:val="00644DB0"/>
    <w:rsid w:val="00644DE8"/>
    <w:rsid w:val="00644E53"/>
    <w:rsid w:val="00644E7E"/>
    <w:rsid w:val="00644FE2"/>
    <w:rsid w:val="0064546B"/>
    <w:rsid w:val="00645C34"/>
    <w:rsid w:val="00645F1E"/>
    <w:rsid w:val="00646099"/>
    <w:rsid w:val="006465EF"/>
    <w:rsid w:val="0064677A"/>
    <w:rsid w:val="006467E0"/>
    <w:rsid w:val="00646B2F"/>
    <w:rsid w:val="00646C5A"/>
    <w:rsid w:val="00646C95"/>
    <w:rsid w:val="00646D52"/>
    <w:rsid w:val="0064759A"/>
    <w:rsid w:val="00647BA1"/>
    <w:rsid w:val="00647C4B"/>
    <w:rsid w:val="00647C71"/>
    <w:rsid w:val="00647E4C"/>
    <w:rsid w:val="00650337"/>
    <w:rsid w:val="0065065A"/>
    <w:rsid w:val="00650D6F"/>
    <w:rsid w:val="00651108"/>
    <w:rsid w:val="006513D7"/>
    <w:rsid w:val="00651622"/>
    <w:rsid w:val="00651639"/>
    <w:rsid w:val="00651C96"/>
    <w:rsid w:val="00651DE2"/>
    <w:rsid w:val="00652659"/>
    <w:rsid w:val="006527BD"/>
    <w:rsid w:val="006528A9"/>
    <w:rsid w:val="00652EDF"/>
    <w:rsid w:val="006533AB"/>
    <w:rsid w:val="006533F5"/>
    <w:rsid w:val="00653655"/>
    <w:rsid w:val="00653708"/>
    <w:rsid w:val="006539B9"/>
    <w:rsid w:val="006539BD"/>
    <w:rsid w:val="006539E2"/>
    <w:rsid w:val="00653A73"/>
    <w:rsid w:val="00653B97"/>
    <w:rsid w:val="00653EA2"/>
    <w:rsid w:val="00654375"/>
    <w:rsid w:val="00654605"/>
    <w:rsid w:val="0065489E"/>
    <w:rsid w:val="00654B1D"/>
    <w:rsid w:val="006551CB"/>
    <w:rsid w:val="0065575A"/>
    <w:rsid w:val="00655919"/>
    <w:rsid w:val="00655934"/>
    <w:rsid w:val="00656373"/>
    <w:rsid w:val="00656731"/>
    <w:rsid w:val="006569F0"/>
    <w:rsid w:val="00656B41"/>
    <w:rsid w:val="00656E97"/>
    <w:rsid w:val="006575D6"/>
    <w:rsid w:val="00657E3F"/>
    <w:rsid w:val="00660101"/>
    <w:rsid w:val="0066076F"/>
    <w:rsid w:val="0066121E"/>
    <w:rsid w:val="00661414"/>
    <w:rsid w:val="0066145D"/>
    <w:rsid w:val="006617A2"/>
    <w:rsid w:val="0066233C"/>
    <w:rsid w:val="006625D4"/>
    <w:rsid w:val="00662627"/>
    <w:rsid w:val="00662AE6"/>
    <w:rsid w:val="00663096"/>
    <w:rsid w:val="00663456"/>
    <w:rsid w:val="006638A1"/>
    <w:rsid w:val="0066395B"/>
    <w:rsid w:val="00663AF4"/>
    <w:rsid w:val="00663B44"/>
    <w:rsid w:val="00663B54"/>
    <w:rsid w:val="006640C3"/>
    <w:rsid w:val="00664D29"/>
    <w:rsid w:val="00665FA0"/>
    <w:rsid w:val="00666100"/>
    <w:rsid w:val="0066687F"/>
    <w:rsid w:val="00666FCB"/>
    <w:rsid w:val="006674BF"/>
    <w:rsid w:val="00667C01"/>
    <w:rsid w:val="00667E63"/>
    <w:rsid w:val="006709C5"/>
    <w:rsid w:val="00670CF8"/>
    <w:rsid w:val="00671261"/>
    <w:rsid w:val="00671B7B"/>
    <w:rsid w:val="00671ED7"/>
    <w:rsid w:val="00672077"/>
    <w:rsid w:val="006724D3"/>
    <w:rsid w:val="006725D0"/>
    <w:rsid w:val="00672636"/>
    <w:rsid w:val="006727E9"/>
    <w:rsid w:val="00672C47"/>
    <w:rsid w:val="00672D23"/>
    <w:rsid w:val="00672D65"/>
    <w:rsid w:val="00672E9D"/>
    <w:rsid w:val="00672EBE"/>
    <w:rsid w:val="00673035"/>
    <w:rsid w:val="006731D8"/>
    <w:rsid w:val="006732A8"/>
    <w:rsid w:val="00673699"/>
    <w:rsid w:val="00673742"/>
    <w:rsid w:val="00673B8F"/>
    <w:rsid w:val="006749BC"/>
    <w:rsid w:val="006749E0"/>
    <w:rsid w:val="00674CDD"/>
    <w:rsid w:val="00675241"/>
    <w:rsid w:val="00675397"/>
    <w:rsid w:val="006756EE"/>
    <w:rsid w:val="00676051"/>
    <w:rsid w:val="006760C0"/>
    <w:rsid w:val="00676616"/>
    <w:rsid w:val="006767CC"/>
    <w:rsid w:val="006769E1"/>
    <w:rsid w:val="00676A5F"/>
    <w:rsid w:val="00676D54"/>
    <w:rsid w:val="00676E11"/>
    <w:rsid w:val="00676E21"/>
    <w:rsid w:val="00677341"/>
    <w:rsid w:val="00677EE2"/>
    <w:rsid w:val="00677FD3"/>
    <w:rsid w:val="00680023"/>
    <w:rsid w:val="00680575"/>
    <w:rsid w:val="00680604"/>
    <w:rsid w:val="00680725"/>
    <w:rsid w:val="006807FA"/>
    <w:rsid w:val="00681118"/>
    <w:rsid w:val="0068128D"/>
    <w:rsid w:val="006815B7"/>
    <w:rsid w:val="00681605"/>
    <w:rsid w:val="006817CE"/>
    <w:rsid w:val="006818A0"/>
    <w:rsid w:val="00681AF1"/>
    <w:rsid w:val="00681EF9"/>
    <w:rsid w:val="00681FE5"/>
    <w:rsid w:val="00682342"/>
    <w:rsid w:val="006828F8"/>
    <w:rsid w:val="0068291E"/>
    <w:rsid w:val="0068294F"/>
    <w:rsid w:val="0068309E"/>
    <w:rsid w:val="006831FE"/>
    <w:rsid w:val="006842DB"/>
    <w:rsid w:val="006853E8"/>
    <w:rsid w:val="006862B6"/>
    <w:rsid w:val="00686388"/>
    <w:rsid w:val="00686433"/>
    <w:rsid w:val="00686647"/>
    <w:rsid w:val="006866CD"/>
    <w:rsid w:val="00686F33"/>
    <w:rsid w:val="00686F38"/>
    <w:rsid w:val="00687108"/>
    <w:rsid w:val="006871F4"/>
    <w:rsid w:val="00687647"/>
    <w:rsid w:val="00687942"/>
    <w:rsid w:val="00687A03"/>
    <w:rsid w:val="00687EE8"/>
    <w:rsid w:val="006901B8"/>
    <w:rsid w:val="00690288"/>
    <w:rsid w:val="006906CE"/>
    <w:rsid w:val="00690DEA"/>
    <w:rsid w:val="00691271"/>
    <w:rsid w:val="00691E9F"/>
    <w:rsid w:val="00692000"/>
    <w:rsid w:val="006923B6"/>
    <w:rsid w:val="00692948"/>
    <w:rsid w:val="006932A7"/>
    <w:rsid w:val="00694267"/>
    <w:rsid w:val="00694318"/>
    <w:rsid w:val="00694491"/>
    <w:rsid w:val="006945D9"/>
    <w:rsid w:val="00694600"/>
    <w:rsid w:val="00694A33"/>
    <w:rsid w:val="00694ADF"/>
    <w:rsid w:val="00694D27"/>
    <w:rsid w:val="00695961"/>
    <w:rsid w:val="00695971"/>
    <w:rsid w:val="006959CC"/>
    <w:rsid w:val="00695B2E"/>
    <w:rsid w:val="00695B81"/>
    <w:rsid w:val="00695BF9"/>
    <w:rsid w:val="00695DFE"/>
    <w:rsid w:val="00696207"/>
    <w:rsid w:val="0069684D"/>
    <w:rsid w:val="00696E22"/>
    <w:rsid w:val="00697071"/>
    <w:rsid w:val="006979B2"/>
    <w:rsid w:val="006979D2"/>
    <w:rsid w:val="00697F07"/>
    <w:rsid w:val="00697F0C"/>
    <w:rsid w:val="006A0AE0"/>
    <w:rsid w:val="006A0D47"/>
    <w:rsid w:val="006A105D"/>
    <w:rsid w:val="006A1662"/>
    <w:rsid w:val="006A1B52"/>
    <w:rsid w:val="006A1EEF"/>
    <w:rsid w:val="006A2156"/>
    <w:rsid w:val="006A23F8"/>
    <w:rsid w:val="006A28AC"/>
    <w:rsid w:val="006A2FB8"/>
    <w:rsid w:val="006A2FD4"/>
    <w:rsid w:val="006A36F1"/>
    <w:rsid w:val="006A372A"/>
    <w:rsid w:val="006A3828"/>
    <w:rsid w:val="006A3A90"/>
    <w:rsid w:val="006A401D"/>
    <w:rsid w:val="006A43E3"/>
    <w:rsid w:val="006A44D7"/>
    <w:rsid w:val="006A4B1F"/>
    <w:rsid w:val="006A4BD0"/>
    <w:rsid w:val="006A6097"/>
    <w:rsid w:val="006A63E2"/>
    <w:rsid w:val="006A6FC0"/>
    <w:rsid w:val="006A720A"/>
    <w:rsid w:val="006A7663"/>
    <w:rsid w:val="006A7C06"/>
    <w:rsid w:val="006A7DA4"/>
    <w:rsid w:val="006B043B"/>
    <w:rsid w:val="006B049C"/>
    <w:rsid w:val="006B095F"/>
    <w:rsid w:val="006B10AA"/>
    <w:rsid w:val="006B1166"/>
    <w:rsid w:val="006B121C"/>
    <w:rsid w:val="006B140E"/>
    <w:rsid w:val="006B1569"/>
    <w:rsid w:val="006B15D3"/>
    <w:rsid w:val="006B1789"/>
    <w:rsid w:val="006B1C21"/>
    <w:rsid w:val="006B1CF9"/>
    <w:rsid w:val="006B1DC0"/>
    <w:rsid w:val="006B2052"/>
    <w:rsid w:val="006B2228"/>
    <w:rsid w:val="006B2289"/>
    <w:rsid w:val="006B2577"/>
    <w:rsid w:val="006B2C6A"/>
    <w:rsid w:val="006B2D51"/>
    <w:rsid w:val="006B2D82"/>
    <w:rsid w:val="006B30BA"/>
    <w:rsid w:val="006B3611"/>
    <w:rsid w:val="006B38FB"/>
    <w:rsid w:val="006B3AEE"/>
    <w:rsid w:val="006B3B15"/>
    <w:rsid w:val="006B3E19"/>
    <w:rsid w:val="006B41D2"/>
    <w:rsid w:val="006B4288"/>
    <w:rsid w:val="006B462A"/>
    <w:rsid w:val="006B4ED4"/>
    <w:rsid w:val="006B5005"/>
    <w:rsid w:val="006B51CC"/>
    <w:rsid w:val="006B56D2"/>
    <w:rsid w:val="006B5A96"/>
    <w:rsid w:val="006B632B"/>
    <w:rsid w:val="006B640A"/>
    <w:rsid w:val="006B64F8"/>
    <w:rsid w:val="006B65B1"/>
    <w:rsid w:val="006B6607"/>
    <w:rsid w:val="006B6EFB"/>
    <w:rsid w:val="006B7586"/>
    <w:rsid w:val="006B7638"/>
    <w:rsid w:val="006B781C"/>
    <w:rsid w:val="006B7E0A"/>
    <w:rsid w:val="006B7E2A"/>
    <w:rsid w:val="006C002F"/>
    <w:rsid w:val="006C0383"/>
    <w:rsid w:val="006C0411"/>
    <w:rsid w:val="006C061D"/>
    <w:rsid w:val="006C0632"/>
    <w:rsid w:val="006C09C0"/>
    <w:rsid w:val="006C0C11"/>
    <w:rsid w:val="006C1219"/>
    <w:rsid w:val="006C14EE"/>
    <w:rsid w:val="006C19D3"/>
    <w:rsid w:val="006C19F7"/>
    <w:rsid w:val="006C215E"/>
    <w:rsid w:val="006C230E"/>
    <w:rsid w:val="006C236F"/>
    <w:rsid w:val="006C25F9"/>
    <w:rsid w:val="006C2710"/>
    <w:rsid w:val="006C2742"/>
    <w:rsid w:val="006C27C3"/>
    <w:rsid w:val="006C28A3"/>
    <w:rsid w:val="006C2FE7"/>
    <w:rsid w:val="006C3248"/>
    <w:rsid w:val="006C34C7"/>
    <w:rsid w:val="006C3C33"/>
    <w:rsid w:val="006C4203"/>
    <w:rsid w:val="006C42F2"/>
    <w:rsid w:val="006C444D"/>
    <w:rsid w:val="006C4B52"/>
    <w:rsid w:val="006C53DB"/>
    <w:rsid w:val="006C5979"/>
    <w:rsid w:val="006C5C8E"/>
    <w:rsid w:val="006C6209"/>
    <w:rsid w:val="006C62E0"/>
    <w:rsid w:val="006C640D"/>
    <w:rsid w:val="006C6ACC"/>
    <w:rsid w:val="006C6D57"/>
    <w:rsid w:val="006C6FBE"/>
    <w:rsid w:val="006C70B3"/>
    <w:rsid w:val="006C7130"/>
    <w:rsid w:val="006C79B0"/>
    <w:rsid w:val="006C7F97"/>
    <w:rsid w:val="006D0517"/>
    <w:rsid w:val="006D083C"/>
    <w:rsid w:val="006D0A34"/>
    <w:rsid w:val="006D0EC3"/>
    <w:rsid w:val="006D10F1"/>
    <w:rsid w:val="006D191C"/>
    <w:rsid w:val="006D1D85"/>
    <w:rsid w:val="006D209E"/>
    <w:rsid w:val="006D24AF"/>
    <w:rsid w:val="006D270D"/>
    <w:rsid w:val="006D287F"/>
    <w:rsid w:val="006D2C8B"/>
    <w:rsid w:val="006D38CA"/>
    <w:rsid w:val="006D4275"/>
    <w:rsid w:val="006D484B"/>
    <w:rsid w:val="006D526A"/>
    <w:rsid w:val="006D54AC"/>
    <w:rsid w:val="006D56CB"/>
    <w:rsid w:val="006D56D4"/>
    <w:rsid w:val="006D5789"/>
    <w:rsid w:val="006D586C"/>
    <w:rsid w:val="006D5AD1"/>
    <w:rsid w:val="006D5FB9"/>
    <w:rsid w:val="006D674E"/>
    <w:rsid w:val="006D698B"/>
    <w:rsid w:val="006D6E6B"/>
    <w:rsid w:val="006D6FB4"/>
    <w:rsid w:val="006D71B8"/>
    <w:rsid w:val="006D729B"/>
    <w:rsid w:val="006D740A"/>
    <w:rsid w:val="006D78C3"/>
    <w:rsid w:val="006D798E"/>
    <w:rsid w:val="006D7E1E"/>
    <w:rsid w:val="006D7EF1"/>
    <w:rsid w:val="006E0102"/>
    <w:rsid w:val="006E0147"/>
    <w:rsid w:val="006E0B12"/>
    <w:rsid w:val="006E13D2"/>
    <w:rsid w:val="006E16CD"/>
    <w:rsid w:val="006E1B28"/>
    <w:rsid w:val="006E1B5A"/>
    <w:rsid w:val="006E1E45"/>
    <w:rsid w:val="006E1F1E"/>
    <w:rsid w:val="006E1FF7"/>
    <w:rsid w:val="006E2322"/>
    <w:rsid w:val="006E23FF"/>
    <w:rsid w:val="006E26EE"/>
    <w:rsid w:val="006E2BE0"/>
    <w:rsid w:val="006E34B9"/>
    <w:rsid w:val="006E363B"/>
    <w:rsid w:val="006E366D"/>
    <w:rsid w:val="006E38CE"/>
    <w:rsid w:val="006E3C67"/>
    <w:rsid w:val="006E3C91"/>
    <w:rsid w:val="006E3CED"/>
    <w:rsid w:val="006E408F"/>
    <w:rsid w:val="006E4238"/>
    <w:rsid w:val="006E43D8"/>
    <w:rsid w:val="006E46ED"/>
    <w:rsid w:val="006E55D1"/>
    <w:rsid w:val="006E568C"/>
    <w:rsid w:val="006E59C5"/>
    <w:rsid w:val="006E59EC"/>
    <w:rsid w:val="006E5BE9"/>
    <w:rsid w:val="006E5C44"/>
    <w:rsid w:val="006E645E"/>
    <w:rsid w:val="006E6DEC"/>
    <w:rsid w:val="006E70BE"/>
    <w:rsid w:val="006E7560"/>
    <w:rsid w:val="006E7C13"/>
    <w:rsid w:val="006F00ED"/>
    <w:rsid w:val="006F02A3"/>
    <w:rsid w:val="006F06A3"/>
    <w:rsid w:val="006F0D63"/>
    <w:rsid w:val="006F10C3"/>
    <w:rsid w:val="006F1220"/>
    <w:rsid w:val="006F12DD"/>
    <w:rsid w:val="006F14B8"/>
    <w:rsid w:val="006F1982"/>
    <w:rsid w:val="006F1D78"/>
    <w:rsid w:val="006F1D92"/>
    <w:rsid w:val="006F2555"/>
    <w:rsid w:val="006F26EA"/>
    <w:rsid w:val="006F27A4"/>
    <w:rsid w:val="006F2B45"/>
    <w:rsid w:val="006F3E67"/>
    <w:rsid w:val="006F3FB1"/>
    <w:rsid w:val="006F4123"/>
    <w:rsid w:val="006F4124"/>
    <w:rsid w:val="006F4CCA"/>
    <w:rsid w:val="006F5417"/>
    <w:rsid w:val="006F5483"/>
    <w:rsid w:val="006F5E0F"/>
    <w:rsid w:val="006F5F2F"/>
    <w:rsid w:val="006F6211"/>
    <w:rsid w:val="006F656D"/>
    <w:rsid w:val="006F71AB"/>
    <w:rsid w:val="006F72DE"/>
    <w:rsid w:val="006F78DD"/>
    <w:rsid w:val="006F7B45"/>
    <w:rsid w:val="007005C3"/>
    <w:rsid w:val="0070096E"/>
    <w:rsid w:val="00700C02"/>
    <w:rsid w:val="00700D24"/>
    <w:rsid w:val="00700E4D"/>
    <w:rsid w:val="00701707"/>
    <w:rsid w:val="00701791"/>
    <w:rsid w:val="007018A0"/>
    <w:rsid w:val="0070214F"/>
    <w:rsid w:val="0070228B"/>
    <w:rsid w:val="00702D27"/>
    <w:rsid w:val="00703346"/>
    <w:rsid w:val="00703419"/>
    <w:rsid w:val="0070362E"/>
    <w:rsid w:val="00703761"/>
    <w:rsid w:val="00703799"/>
    <w:rsid w:val="0070381C"/>
    <w:rsid w:val="00704601"/>
    <w:rsid w:val="0070486E"/>
    <w:rsid w:val="007048F6"/>
    <w:rsid w:val="00704E1A"/>
    <w:rsid w:val="007050DB"/>
    <w:rsid w:val="007052F1"/>
    <w:rsid w:val="00705528"/>
    <w:rsid w:val="0070576F"/>
    <w:rsid w:val="00705A3C"/>
    <w:rsid w:val="00705DB9"/>
    <w:rsid w:val="00705DF8"/>
    <w:rsid w:val="00705F04"/>
    <w:rsid w:val="007065BC"/>
    <w:rsid w:val="00706778"/>
    <w:rsid w:val="00706A30"/>
    <w:rsid w:val="00706E32"/>
    <w:rsid w:val="00707AA6"/>
    <w:rsid w:val="00710351"/>
    <w:rsid w:val="007104A6"/>
    <w:rsid w:val="007109E5"/>
    <w:rsid w:val="00710A38"/>
    <w:rsid w:val="00710ECB"/>
    <w:rsid w:val="0071107D"/>
    <w:rsid w:val="00711A48"/>
    <w:rsid w:val="00711D0F"/>
    <w:rsid w:val="00711F03"/>
    <w:rsid w:val="0071206A"/>
    <w:rsid w:val="007120DB"/>
    <w:rsid w:val="00712342"/>
    <w:rsid w:val="0071256B"/>
    <w:rsid w:val="00712B83"/>
    <w:rsid w:val="007130C6"/>
    <w:rsid w:val="00713118"/>
    <w:rsid w:val="0071314D"/>
    <w:rsid w:val="007134EA"/>
    <w:rsid w:val="007135EA"/>
    <w:rsid w:val="007136A8"/>
    <w:rsid w:val="00713DAB"/>
    <w:rsid w:val="007141C4"/>
    <w:rsid w:val="00714D54"/>
    <w:rsid w:val="00714EB1"/>
    <w:rsid w:val="00714FC3"/>
    <w:rsid w:val="0071504E"/>
    <w:rsid w:val="007151B5"/>
    <w:rsid w:val="007156DC"/>
    <w:rsid w:val="00715E60"/>
    <w:rsid w:val="007161D7"/>
    <w:rsid w:val="0071628F"/>
    <w:rsid w:val="0071691E"/>
    <w:rsid w:val="00716EE9"/>
    <w:rsid w:val="00716FE6"/>
    <w:rsid w:val="00717A18"/>
    <w:rsid w:val="00717C57"/>
    <w:rsid w:val="00720189"/>
    <w:rsid w:val="00720295"/>
    <w:rsid w:val="007202F6"/>
    <w:rsid w:val="007204A8"/>
    <w:rsid w:val="007205CE"/>
    <w:rsid w:val="0072166C"/>
    <w:rsid w:val="00721C55"/>
    <w:rsid w:val="00721E35"/>
    <w:rsid w:val="00721E47"/>
    <w:rsid w:val="00721EB8"/>
    <w:rsid w:val="0072240A"/>
    <w:rsid w:val="00722AC9"/>
    <w:rsid w:val="00722CFE"/>
    <w:rsid w:val="00722E33"/>
    <w:rsid w:val="00722E51"/>
    <w:rsid w:val="007232B5"/>
    <w:rsid w:val="00723887"/>
    <w:rsid w:val="00723ADA"/>
    <w:rsid w:val="00723B57"/>
    <w:rsid w:val="00723C96"/>
    <w:rsid w:val="007248E2"/>
    <w:rsid w:val="00724D8F"/>
    <w:rsid w:val="00724EBA"/>
    <w:rsid w:val="00724FD2"/>
    <w:rsid w:val="007250DA"/>
    <w:rsid w:val="0072527C"/>
    <w:rsid w:val="0072541D"/>
    <w:rsid w:val="007255D0"/>
    <w:rsid w:val="0072584B"/>
    <w:rsid w:val="00725A22"/>
    <w:rsid w:val="00725A88"/>
    <w:rsid w:val="00725D3E"/>
    <w:rsid w:val="00725F63"/>
    <w:rsid w:val="007260B9"/>
    <w:rsid w:val="0072613D"/>
    <w:rsid w:val="007261C9"/>
    <w:rsid w:val="00726442"/>
    <w:rsid w:val="00726701"/>
    <w:rsid w:val="00726757"/>
    <w:rsid w:val="007268D8"/>
    <w:rsid w:val="00726C50"/>
    <w:rsid w:val="0072702A"/>
    <w:rsid w:val="0072729D"/>
    <w:rsid w:val="00727587"/>
    <w:rsid w:val="00727D4E"/>
    <w:rsid w:val="00730076"/>
    <w:rsid w:val="00730288"/>
    <w:rsid w:val="00730642"/>
    <w:rsid w:val="0073076E"/>
    <w:rsid w:val="00730BFA"/>
    <w:rsid w:val="00730F50"/>
    <w:rsid w:val="007317DB"/>
    <w:rsid w:val="0073195B"/>
    <w:rsid w:val="00731A49"/>
    <w:rsid w:val="00731FCA"/>
    <w:rsid w:val="00732106"/>
    <w:rsid w:val="0073219D"/>
    <w:rsid w:val="00732317"/>
    <w:rsid w:val="0073277D"/>
    <w:rsid w:val="007327BC"/>
    <w:rsid w:val="007329E0"/>
    <w:rsid w:val="00732BC6"/>
    <w:rsid w:val="00732C60"/>
    <w:rsid w:val="00732FAE"/>
    <w:rsid w:val="0073369C"/>
    <w:rsid w:val="0073370B"/>
    <w:rsid w:val="007337BA"/>
    <w:rsid w:val="00733BAB"/>
    <w:rsid w:val="00733BAE"/>
    <w:rsid w:val="0073412B"/>
    <w:rsid w:val="00734166"/>
    <w:rsid w:val="00734304"/>
    <w:rsid w:val="00734804"/>
    <w:rsid w:val="0073482B"/>
    <w:rsid w:val="0073527D"/>
    <w:rsid w:val="00735365"/>
    <w:rsid w:val="00735729"/>
    <w:rsid w:val="00735916"/>
    <w:rsid w:val="00735F63"/>
    <w:rsid w:val="00736071"/>
    <w:rsid w:val="0073649C"/>
    <w:rsid w:val="007365E0"/>
    <w:rsid w:val="0073663E"/>
    <w:rsid w:val="00736776"/>
    <w:rsid w:val="00736D67"/>
    <w:rsid w:val="00736DF0"/>
    <w:rsid w:val="007373F9"/>
    <w:rsid w:val="007376E8"/>
    <w:rsid w:val="007379A0"/>
    <w:rsid w:val="00737C2D"/>
    <w:rsid w:val="00740E34"/>
    <w:rsid w:val="007417A4"/>
    <w:rsid w:val="007418FD"/>
    <w:rsid w:val="007422C6"/>
    <w:rsid w:val="00742E08"/>
    <w:rsid w:val="00742F9B"/>
    <w:rsid w:val="00743239"/>
    <w:rsid w:val="00743402"/>
    <w:rsid w:val="0074344C"/>
    <w:rsid w:val="0074381B"/>
    <w:rsid w:val="00743F9C"/>
    <w:rsid w:val="00743FA2"/>
    <w:rsid w:val="00744000"/>
    <w:rsid w:val="00744408"/>
    <w:rsid w:val="007449CA"/>
    <w:rsid w:val="00744F03"/>
    <w:rsid w:val="00745059"/>
    <w:rsid w:val="007450F4"/>
    <w:rsid w:val="00745380"/>
    <w:rsid w:val="0074550B"/>
    <w:rsid w:val="007455A2"/>
    <w:rsid w:val="007458E3"/>
    <w:rsid w:val="00745930"/>
    <w:rsid w:val="00745AD1"/>
    <w:rsid w:val="00745D98"/>
    <w:rsid w:val="00745FF5"/>
    <w:rsid w:val="00746169"/>
    <w:rsid w:val="00746358"/>
    <w:rsid w:val="007467D9"/>
    <w:rsid w:val="00746BD2"/>
    <w:rsid w:val="00747157"/>
    <w:rsid w:val="00747526"/>
    <w:rsid w:val="007477A1"/>
    <w:rsid w:val="00747812"/>
    <w:rsid w:val="0074796F"/>
    <w:rsid w:val="00747FDA"/>
    <w:rsid w:val="007504EE"/>
    <w:rsid w:val="0075057D"/>
    <w:rsid w:val="007505A5"/>
    <w:rsid w:val="00750D4D"/>
    <w:rsid w:val="00751183"/>
    <w:rsid w:val="007511C2"/>
    <w:rsid w:val="007516D1"/>
    <w:rsid w:val="0075196E"/>
    <w:rsid w:val="00751D6A"/>
    <w:rsid w:val="007522A1"/>
    <w:rsid w:val="007527A1"/>
    <w:rsid w:val="00752927"/>
    <w:rsid w:val="00752C59"/>
    <w:rsid w:val="0075367A"/>
    <w:rsid w:val="0075493A"/>
    <w:rsid w:val="00754950"/>
    <w:rsid w:val="00754C3E"/>
    <w:rsid w:val="00755215"/>
    <w:rsid w:val="007553B3"/>
    <w:rsid w:val="00755A0B"/>
    <w:rsid w:val="00755A3B"/>
    <w:rsid w:val="00755B3B"/>
    <w:rsid w:val="00755C99"/>
    <w:rsid w:val="0075638D"/>
    <w:rsid w:val="0075644D"/>
    <w:rsid w:val="0075682A"/>
    <w:rsid w:val="0075688F"/>
    <w:rsid w:val="00756B59"/>
    <w:rsid w:val="00756E06"/>
    <w:rsid w:val="00756E6E"/>
    <w:rsid w:val="00756EDE"/>
    <w:rsid w:val="00757892"/>
    <w:rsid w:val="00757C74"/>
    <w:rsid w:val="00760394"/>
    <w:rsid w:val="00760BA3"/>
    <w:rsid w:val="00760E72"/>
    <w:rsid w:val="00761852"/>
    <w:rsid w:val="00761AF9"/>
    <w:rsid w:val="00762088"/>
    <w:rsid w:val="007620AC"/>
    <w:rsid w:val="00762800"/>
    <w:rsid w:val="00762979"/>
    <w:rsid w:val="00762EF2"/>
    <w:rsid w:val="007630F2"/>
    <w:rsid w:val="007635AC"/>
    <w:rsid w:val="00763CA0"/>
    <w:rsid w:val="007644E4"/>
    <w:rsid w:val="00764941"/>
    <w:rsid w:val="00764B1A"/>
    <w:rsid w:val="007652A1"/>
    <w:rsid w:val="007652C5"/>
    <w:rsid w:val="00765D7C"/>
    <w:rsid w:val="00765ED0"/>
    <w:rsid w:val="0076660A"/>
    <w:rsid w:val="00766A73"/>
    <w:rsid w:val="00766AD7"/>
    <w:rsid w:val="00766B42"/>
    <w:rsid w:val="00766C7C"/>
    <w:rsid w:val="00766C8F"/>
    <w:rsid w:val="00766F10"/>
    <w:rsid w:val="0076718B"/>
    <w:rsid w:val="007673B9"/>
    <w:rsid w:val="007678D7"/>
    <w:rsid w:val="00767FBB"/>
    <w:rsid w:val="00770261"/>
    <w:rsid w:val="00770394"/>
    <w:rsid w:val="007706D2"/>
    <w:rsid w:val="00770F01"/>
    <w:rsid w:val="007716E4"/>
    <w:rsid w:val="0077181E"/>
    <w:rsid w:val="007718B5"/>
    <w:rsid w:val="00771B77"/>
    <w:rsid w:val="00771BFB"/>
    <w:rsid w:val="00771CD2"/>
    <w:rsid w:val="00772513"/>
    <w:rsid w:val="0077263C"/>
    <w:rsid w:val="007728EF"/>
    <w:rsid w:val="007728F7"/>
    <w:rsid w:val="00772B1A"/>
    <w:rsid w:val="00772F86"/>
    <w:rsid w:val="00773197"/>
    <w:rsid w:val="007732EF"/>
    <w:rsid w:val="00773BB0"/>
    <w:rsid w:val="00774638"/>
    <w:rsid w:val="007747EF"/>
    <w:rsid w:val="0077493A"/>
    <w:rsid w:val="00774C92"/>
    <w:rsid w:val="00774C9E"/>
    <w:rsid w:val="00774F37"/>
    <w:rsid w:val="007752F8"/>
    <w:rsid w:val="00775413"/>
    <w:rsid w:val="00775539"/>
    <w:rsid w:val="007757E0"/>
    <w:rsid w:val="00775BBB"/>
    <w:rsid w:val="007762B3"/>
    <w:rsid w:val="007769E7"/>
    <w:rsid w:val="00776A3E"/>
    <w:rsid w:val="0077756D"/>
    <w:rsid w:val="00777652"/>
    <w:rsid w:val="00777D6D"/>
    <w:rsid w:val="00777DAF"/>
    <w:rsid w:val="00777EFD"/>
    <w:rsid w:val="00780160"/>
    <w:rsid w:val="00780492"/>
    <w:rsid w:val="007805F1"/>
    <w:rsid w:val="0078078C"/>
    <w:rsid w:val="00780AEA"/>
    <w:rsid w:val="007813F6"/>
    <w:rsid w:val="0078166A"/>
    <w:rsid w:val="007817C2"/>
    <w:rsid w:val="00781876"/>
    <w:rsid w:val="00781A47"/>
    <w:rsid w:val="00782211"/>
    <w:rsid w:val="007825A0"/>
    <w:rsid w:val="00782857"/>
    <w:rsid w:val="00782A71"/>
    <w:rsid w:val="00782D77"/>
    <w:rsid w:val="00782E14"/>
    <w:rsid w:val="0078341F"/>
    <w:rsid w:val="00783474"/>
    <w:rsid w:val="007835AF"/>
    <w:rsid w:val="00783C03"/>
    <w:rsid w:val="00783C79"/>
    <w:rsid w:val="00783E7F"/>
    <w:rsid w:val="00783E90"/>
    <w:rsid w:val="0078401D"/>
    <w:rsid w:val="00784205"/>
    <w:rsid w:val="0078425C"/>
    <w:rsid w:val="00784371"/>
    <w:rsid w:val="007847A7"/>
    <w:rsid w:val="00784A38"/>
    <w:rsid w:val="00784AC0"/>
    <w:rsid w:val="00785005"/>
    <w:rsid w:val="00785504"/>
    <w:rsid w:val="00786C90"/>
    <w:rsid w:val="00787772"/>
    <w:rsid w:val="007878B3"/>
    <w:rsid w:val="00787955"/>
    <w:rsid w:val="00787C84"/>
    <w:rsid w:val="00787D14"/>
    <w:rsid w:val="007902AA"/>
    <w:rsid w:val="007902BB"/>
    <w:rsid w:val="007904BD"/>
    <w:rsid w:val="007909E0"/>
    <w:rsid w:val="00790BE6"/>
    <w:rsid w:val="00790C7A"/>
    <w:rsid w:val="00790D61"/>
    <w:rsid w:val="00790DDF"/>
    <w:rsid w:val="007915FE"/>
    <w:rsid w:val="007916D4"/>
    <w:rsid w:val="00791723"/>
    <w:rsid w:val="007919FD"/>
    <w:rsid w:val="00791F52"/>
    <w:rsid w:val="00792004"/>
    <w:rsid w:val="00792069"/>
    <w:rsid w:val="00792B95"/>
    <w:rsid w:val="00792BAA"/>
    <w:rsid w:val="00792D4D"/>
    <w:rsid w:val="0079303E"/>
    <w:rsid w:val="00793339"/>
    <w:rsid w:val="00793F59"/>
    <w:rsid w:val="00794E3F"/>
    <w:rsid w:val="00794F62"/>
    <w:rsid w:val="007951DE"/>
    <w:rsid w:val="007954C4"/>
    <w:rsid w:val="00795606"/>
    <w:rsid w:val="00795780"/>
    <w:rsid w:val="00795840"/>
    <w:rsid w:val="007959A2"/>
    <w:rsid w:val="00795C4E"/>
    <w:rsid w:val="00795DE4"/>
    <w:rsid w:val="007964EF"/>
    <w:rsid w:val="007968C9"/>
    <w:rsid w:val="007969AA"/>
    <w:rsid w:val="00796BCB"/>
    <w:rsid w:val="007974DD"/>
    <w:rsid w:val="007977CF"/>
    <w:rsid w:val="007A0444"/>
    <w:rsid w:val="007A0E72"/>
    <w:rsid w:val="007A1AF2"/>
    <w:rsid w:val="007A1B58"/>
    <w:rsid w:val="007A1D58"/>
    <w:rsid w:val="007A1F5E"/>
    <w:rsid w:val="007A26E3"/>
    <w:rsid w:val="007A2CFB"/>
    <w:rsid w:val="007A36C0"/>
    <w:rsid w:val="007A3E27"/>
    <w:rsid w:val="007A4483"/>
    <w:rsid w:val="007A4642"/>
    <w:rsid w:val="007A48D1"/>
    <w:rsid w:val="007A48EE"/>
    <w:rsid w:val="007A48F3"/>
    <w:rsid w:val="007A4BDE"/>
    <w:rsid w:val="007A5829"/>
    <w:rsid w:val="007A6224"/>
    <w:rsid w:val="007A6588"/>
    <w:rsid w:val="007A6A5D"/>
    <w:rsid w:val="007A75CB"/>
    <w:rsid w:val="007A76CE"/>
    <w:rsid w:val="007A7AA8"/>
    <w:rsid w:val="007A7E27"/>
    <w:rsid w:val="007B0AED"/>
    <w:rsid w:val="007B0D53"/>
    <w:rsid w:val="007B1D15"/>
    <w:rsid w:val="007B203E"/>
    <w:rsid w:val="007B24CB"/>
    <w:rsid w:val="007B3087"/>
    <w:rsid w:val="007B344E"/>
    <w:rsid w:val="007B379A"/>
    <w:rsid w:val="007B398B"/>
    <w:rsid w:val="007B43DA"/>
    <w:rsid w:val="007B4E5E"/>
    <w:rsid w:val="007B5060"/>
    <w:rsid w:val="007B507E"/>
    <w:rsid w:val="007B5517"/>
    <w:rsid w:val="007B5748"/>
    <w:rsid w:val="007B5B6C"/>
    <w:rsid w:val="007B5D84"/>
    <w:rsid w:val="007B5E1D"/>
    <w:rsid w:val="007B5E77"/>
    <w:rsid w:val="007B5EDE"/>
    <w:rsid w:val="007B6233"/>
    <w:rsid w:val="007B641C"/>
    <w:rsid w:val="007B6A3C"/>
    <w:rsid w:val="007B6C1A"/>
    <w:rsid w:val="007B6C27"/>
    <w:rsid w:val="007B6CFE"/>
    <w:rsid w:val="007B71AF"/>
    <w:rsid w:val="007B74B3"/>
    <w:rsid w:val="007B786D"/>
    <w:rsid w:val="007B7957"/>
    <w:rsid w:val="007B7E56"/>
    <w:rsid w:val="007C0049"/>
    <w:rsid w:val="007C082B"/>
    <w:rsid w:val="007C0DB7"/>
    <w:rsid w:val="007C1387"/>
    <w:rsid w:val="007C254C"/>
    <w:rsid w:val="007C27DB"/>
    <w:rsid w:val="007C28B0"/>
    <w:rsid w:val="007C2A8A"/>
    <w:rsid w:val="007C2CB7"/>
    <w:rsid w:val="007C2CBA"/>
    <w:rsid w:val="007C319B"/>
    <w:rsid w:val="007C3291"/>
    <w:rsid w:val="007C35A5"/>
    <w:rsid w:val="007C361F"/>
    <w:rsid w:val="007C3996"/>
    <w:rsid w:val="007C3C54"/>
    <w:rsid w:val="007C3D96"/>
    <w:rsid w:val="007C3E35"/>
    <w:rsid w:val="007C4171"/>
    <w:rsid w:val="007C47F2"/>
    <w:rsid w:val="007C59DB"/>
    <w:rsid w:val="007C5D84"/>
    <w:rsid w:val="007C62AD"/>
    <w:rsid w:val="007C684F"/>
    <w:rsid w:val="007C6AAD"/>
    <w:rsid w:val="007C6B7F"/>
    <w:rsid w:val="007C6CCD"/>
    <w:rsid w:val="007C6D86"/>
    <w:rsid w:val="007C6FB3"/>
    <w:rsid w:val="007C73A5"/>
    <w:rsid w:val="007C78C2"/>
    <w:rsid w:val="007C7D07"/>
    <w:rsid w:val="007C7DC5"/>
    <w:rsid w:val="007C7F78"/>
    <w:rsid w:val="007D01F4"/>
    <w:rsid w:val="007D0840"/>
    <w:rsid w:val="007D09E4"/>
    <w:rsid w:val="007D09FF"/>
    <w:rsid w:val="007D0F8D"/>
    <w:rsid w:val="007D1473"/>
    <w:rsid w:val="007D1BA9"/>
    <w:rsid w:val="007D1D92"/>
    <w:rsid w:val="007D2295"/>
    <w:rsid w:val="007D22AE"/>
    <w:rsid w:val="007D261C"/>
    <w:rsid w:val="007D2AE4"/>
    <w:rsid w:val="007D2C38"/>
    <w:rsid w:val="007D3362"/>
    <w:rsid w:val="007D34AC"/>
    <w:rsid w:val="007D3A12"/>
    <w:rsid w:val="007D3C9C"/>
    <w:rsid w:val="007D3EB7"/>
    <w:rsid w:val="007D4266"/>
    <w:rsid w:val="007D435C"/>
    <w:rsid w:val="007D4682"/>
    <w:rsid w:val="007D48E5"/>
    <w:rsid w:val="007D494A"/>
    <w:rsid w:val="007D4C1C"/>
    <w:rsid w:val="007D5378"/>
    <w:rsid w:val="007D5A97"/>
    <w:rsid w:val="007D610E"/>
    <w:rsid w:val="007D6289"/>
    <w:rsid w:val="007D67A5"/>
    <w:rsid w:val="007D69DE"/>
    <w:rsid w:val="007D6FD3"/>
    <w:rsid w:val="007D6FE7"/>
    <w:rsid w:val="007D75CE"/>
    <w:rsid w:val="007D79F6"/>
    <w:rsid w:val="007D7FAF"/>
    <w:rsid w:val="007E0579"/>
    <w:rsid w:val="007E10D9"/>
    <w:rsid w:val="007E1289"/>
    <w:rsid w:val="007E16B7"/>
    <w:rsid w:val="007E16F6"/>
    <w:rsid w:val="007E17B6"/>
    <w:rsid w:val="007E1896"/>
    <w:rsid w:val="007E18A0"/>
    <w:rsid w:val="007E1917"/>
    <w:rsid w:val="007E1982"/>
    <w:rsid w:val="007E1B33"/>
    <w:rsid w:val="007E2020"/>
    <w:rsid w:val="007E249D"/>
    <w:rsid w:val="007E2D7A"/>
    <w:rsid w:val="007E309D"/>
    <w:rsid w:val="007E338D"/>
    <w:rsid w:val="007E3793"/>
    <w:rsid w:val="007E3E1B"/>
    <w:rsid w:val="007E4198"/>
    <w:rsid w:val="007E48D5"/>
    <w:rsid w:val="007E4A70"/>
    <w:rsid w:val="007E4DF5"/>
    <w:rsid w:val="007E5251"/>
    <w:rsid w:val="007E525C"/>
    <w:rsid w:val="007E52D8"/>
    <w:rsid w:val="007E548B"/>
    <w:rsid w:val="007E54E2"/>
    <w:rsid w:val="007E5687"/>
    <w:rsid w:val="007E5A0B"/>
    <w:rsid w:val="007E5C79"/>
    <w:rsid w:val="007E5C90"/>
    <w:rsid w:val="007E6855"/>
    <w:rsid w:val="007E6B1E"/>
    <w:rsid w:val="007E6D81"/>
    <w:rsid w:val="007E6E52"/>
    <w:rsid w:val="007E7B6F"/>
    <w:rsid w:val="007E7E1F"/>
    <w:rsid w:val="007E7F8F"/>
    <w:rsid w:val="007F01FC"/>
    <w:rsid w:val="007F023C"/>
    <w:rsid w:val="007F099E"/>
    <w:rsid w:val="007F0A07"/>
    <w:rsid w:val="007F0DED"/>
    <w:rsid w:val="007F0F47"/>
    <w:rsid w:val="007F10D7"/>
    <w:rsid w:val="007F139A"/>
    <w:rsid w:val="007F195C"/>
    <w:rsid w:val="007F1D9D"/>
    <w:rsid w:val="007F2446"/>
    <w:rsid w:val="007F2633"/>
    <w:rsid w:val="007F2688"/>
    <w:rsid w:val="007F26E5"/>
    <w:rsid w:val="007F295A"/>
    <w:rsid w:val="007F2AD5"/>
    <w:rsid w:val="007F2CB0"/>
    <w:rsid w:val="007F2DEA"/>
    <w:rsid w:val="007F2FEF"/>
    <w:rsid w:val="007F3612"/>
    <w:rsid w:val="007F366E"/>
    <w:rsid w:val="007F3BE4"/>
    <w:rsid w:val="007F3C5B"/>
    <w:rsid w:val="007F4051"/>
    <w:rsid w:val="007F4303"/>
    <w:rsid w:val="007F44AF"/>
    <w:rsid w:val="007F507F"/>
    <w:rsid w:val="007F671B"/>
    <w:rsid w:val="007F6D43"/>
    <w:rsid w:val="00800235"/>
    <w:rsid w:val="008004C2"/>
    <w:rsid w:val="008006BA"/>
    <w:rsid w:val="008007C7"/>
    <w:rsid w:val="00800ACB"/>
    <w:rsid w:val="00800F6A"/>
    <w:rsid w:val="00801045"/>
    <w:rsid w:val="00801061"/>
    <w:rsid w:val="00801294"/>
    <w:rsid w:val="008019FA"/>
    <w:rsid w:val="00801C8D"/>
    <w:rsid w:val="00802314"/>
    <w:rsid w:val="00802630"/>
    <w:rsid w:val="008026ED"/>
    <w:rsid w:val="00802A84"/>
    <w:rsid w:val="00802E30"/>
    <w:rsid w:val="00803564"/>
    <w:rsid w:val="00804539"/>
    <w:rsid w:val="00804B75"/>
    <w:rsid w:val="00804DCA"/>
    <w:rsid w:val="00804E93"/>
    <w:rsid w:val="0080525C"/>
    <w:rsid w:val="00805276"/>
    <w:rsid w:val="0080547D"/>
    <w:rsid w:val="008054A4"/>
    <w:rsid w:val="008060B9"/>
    <w:rsid w:val="00806233"/>
    <w:rsid w:val="008064F5"/>
    <w:rsid w:val="00806DFB"/>
    <w:rsid w:val="008078BF"/>
    <w:rsid w:val="00807DF4"/>
    <w:rsid w:val="00807F04"/>
    <w:rsid w:val="00807F76"/>
    <w:rsid w:val="008100AC"/>
    <w:rsid w:val="00810130"/>
    <w:rsid w:val="0081084E"/>
    <w:rsid w:val="00810991"/>
    <w:rsid w:val="00810DDD"/>
    <w:rsid w:val="00810F45"/>
    <w:rsid w:val="008113C2"/>
    <w:rsid w:val="00811446"/>
    <w:rsid w:val="0081179F"/>
    <w:rsid w:val="0081199A"/>
    <w:rsid w:val="00811AF2"/>
    <w:rsid w:val="008128BE"/>
    <w:rsid w:val="00812A5C"/>
    <w:rsid w:val="00812BD0"/>
    <w:rsid w:val="00813875"/>
    <w:rsid w:val="00814881"/>
    <w:rsid w:val="00814982"/>
    <w:rsid w:val="00814BFD"/>
    <w:rsid w:val="00814E59"/>
    <w:rsid w:val="008150A1"/>
    <w:rsid w:val="0081566F"/>
    <w:rsid w:val="00815892"/>
    <w:rsid w:val="0081595F"/>
    <w:rsid w:val="00815D5B"/>
    <w:rsid w:val="00816645"/>
    <w:rsid w:val="008168A2"/>
    <w:rsid w:val="00816C32"/>
    <w:rsid w:val="00816D99"/>
    <w:rsid w:val="00816E7C"/>
    <w:rsid w:val="0081700E"/>
    <w:rsid w:val="008172FB"/>
    <w:rsid w:val="00817603"/>
    <w:rsid w:val="00817611"/>
    <w:rsid w:val="008179F4"/>
    <w:rsid w:val="00817F04"/>
    <w:rsid w:val="00817F16"/>
    <w:rsid w:val="00820739"/>
    <w:rsid w:val="00820ACA"/>
    <w:rsid w:val="00820DC1"/>
    <w:rsid w:val="0082115A"/>
    <w:rsid w:val="00821276"/>
    <w:rsid w:val="008212A3"/>
    <w:rsid w:val="00821685"/>
    <w:rsid w:val="008216BA"/>
    <w:rsid w:val="00821985"/>
    <w:rsid w:val="008219EC"/>
    <w:rsid w:val="00821BE5"/>
    <w:rsid w:val="00821D07"/>
    <w:rsid w:val="00821D8D"/>
    <w:rsid w:val="00822617"/>
    <w:rsid w:val="00822AC6"/>
    <w:rsid w:val="00822B42"/>
    <w:rsid w:val="0082370B"/>
    <w:rsid w:val="00823DCF"/>
    <w:rsid w:val="00824073"/>
    <w:rsid w:val="0082478F"/>
    <w:rsid w:val="00824DC1"/>
    <w:rsid w:val="00825557"/>
    <w:rsid w:val="00825B06"/>
    <w:rsid w:val="00825D48"/>
    <w:rsid w:val="0082685C"/>
    <w:rsid w:val="00826FB5"/>
    <w:rsid w:val="00827163"/>
    <w:rsid w:val="0082726A"/>
    <w:rsid w:val="0082728A"/>
    <w:rsid w:val="008274D8"/>
    <w:rsid w:val="00827A14"/>
    <w:rsid w:val="00830137"/>
    <w:rsid w:val="008301EC"/>
    <w:rsid w:val="008301FD"/>
    <w:rsid w:val="00830476"/>
    <w:rsid w:val="00831365"/>
    <w:rsid w:val="008317E5"/>
    <w:rsid w:val="008318F1"/>
    <w:rsid w:val="008319AF"/>
    <w:rsid w:val="00831C5D"/>
    <w:rsid w:val="00831FE4"/>
    <w:rsid w:val="0083229E"/>
    <w:rsid w:val="0083237C"/>
    <w:rsid w:val="00832491"/>
    <w:rsid w:val="00832617"/>
    <w:rsid w:val="00832DEF"/>
    <w:rsid w:val="008335DD"/>
    <w:rsid w:val="0083362F"/>
    <w:rsid w:val="00833DA4"/>
    <w:rsid w:val="00833DC1"/>
    <w:rsid w:val="008350D7"/>
    <w:rsid w:val="00835988"/>
    <w:rsid w:val="00835B4F"/>
    <w:rsid w:val="00835F97"/>
    <w:rsid w:val="00835FE1"/>
    <w:rsid w:val="0083677C"/>
    <w:rsid w:val="008369D9"/>
    <w:rsid w:val="008369E7"/>
    <w:rsid w:val="00836B3D"/>
    <w:rsid w:val="00836BFC"/>
    <w:rsid w:val="00836E41"/>
    <w:rsid w:val="0083764B"/>
    <w:rsid w:val="008376B0"/>
    <w:rsid w:val="008377C8"/>
    <w:rsid w:val="00837D38"/>
    <w:rsid w:val="00837D3F"/>
    <w:rsid w:val="00840A5F"/>
    <w:rsid w:val="00840ADF"/>
    <w:rsid w:val="00840DAB"/>
    <w:rsid w:val="00841218"/>
    <w:rsid w:val="00841234"/>
    <w:rsid w:val="0084126C"/>
    <w:rsid w:val="008413B6"/>
    <w:rsid w:val="00841647"/>
    <w:rsid w:val="00841931"/>
    <w:rsid w:val="0084277A"/>
    <w:rsid w:val="00843110"/>
    <w:rsid w:val="00843660"/>
    <w:rsid w:val="00843912"/>
    <w:rsid w:val="008439C4"/>
    <w:rsid w:val="00843FA5"/>
    <w:rsid w:val="008440CC"/>
    <w:rsid w:val="0084425C"/>
    <w:rsid w:val="008446FB"/>
    <w:rsid w:val="00844D28"/>
    <w:rsid w:val="00845088"/>
    <w:rsid w:val="008452AE"/>
    <w:rsid w:val="008452F4"/>
    <w:rsid w:val="008453AA"/>
    <w:rsid w:val="008458EE"/>
    <w:rsid w:val="00845E0D"/>
    <w:rsid w:val="00846103"/>
    <w:rsid w:val="008461B2"/>
    <w:rsid w:val="00846472"/>
    <w:rsid w:val="00846689"/>
    <w:rsid w:val="00846ABF"/>
    <w:rsid w:val="00847102"/>
    <w:rsid w:val="008476F1"/>
    <w:rsid w:val="008478D8"/>
    <w:rsid w:val="00847D25"/>
    <w:rsid w:val="00847F2E"/>
    <w:rsid w:val="0085011C"/>
    <w:rsid w:val="00850502"/>
    <w:rsid w:val="00850C9C"/>
    <w:rsid w:val="00850D02"/>
    <w:rsid w:val="0085147E"/>
    <w:rsid w:val="008514D9"/>
    <w:rsid w:val="008519EC"/>
    <w:rsid w:val="00851A7E"/>
    <w:rsid w:val="00851DE0"/>
    <w:rsid w:val="00851E4E"/>
    <w:rsid w:val="00852193"/>
    <w:rsid w:val="0085228C"/>
    <w:rsid w:val="00852315"/>
    <w:rsid w:val="00852825"/>
    <w:rsid w:val="008528ED"/>
    <w:rsid w:val="00852D24"/>
    <w:rsid w:val="00853112"/>
    <w:rsid w:val="0085315F"/>
    <w:rsid w:val="008532A9"/>
    <w:rsid w:val="00853326"/>
    <w:rsid w:val="0085344B"/>
    <w:rsid w:val="008534CB"/>
    <w:rsid w:val="00853900"/>
    <w:rsid w:val="00853C1C"/>
    <w:rsid w:val="00853C75"/>
    <w:rsid w:val="00853DF3"/>
    <w:rsid w:val="0085419D"/>
    <w:rsid w:val="008546D6"/>
    <w:rsid w:val="008547FC"/>
    <w:rsid w:val="00854A59"/>
    <w:rsid w:val="00854CB7"/>
    <w:rsid w:val="00854FC8"/>
    <w:rsid w:val="008550FF"/>
    <w:rsid w:val="00855377"/>
    <w:rsid w:val="008553E6"/>
    <w:rsid w:val="0085540A"/>
    <w:rsid w:val="00855FE8"/>
    <w:rsid w:val="008563DD"/>
    <w:rsid w:val="00856819"/>
    <w:rsid w:val="008569AD"/>
    <w:rsid w:val="008569EC"/>
    <w:rsid w:val="00856D4E"/>
    <w:rsid w:val="00856D64"/>
    <w:rsid w:val="00856E2F"/>
    <w:rsid w:val="00857584"/>
    <w:rsid w:val="008578DD"/>
    <w:rsid w:val="00857C63"/>
    <w:rsid w:val="00857DC1"/>
    <w:rsid w:val="00857DC3"/>
    <w:rsid w:val="008606E2"/>
    <w:rsid w:val="008606EF"/>
    <w:rsid w:val="00860D54"/>
    <w:rsid w:val="008614FB"/>
    <w:rsid w:val="00861BFA"/>
    <w:rsid w:val="00861DC1"/>
    <w:rsid w:val="0086235D"/>
    <w:rsid w:val="008624D0"/>
    <w:rsid w:val="0086254A"/>
    <w:rsid w:val="00862E6D"/>
    <w:rsid w:val="0086369F"/>
    <w:rsid w:val="00863E89"/>
    <w:rsid w:val="00863EE0"/>
    <w:rsid w:val="0086410C"/>
    <w:rsid w:val="00864284"/>
    <w:rsid w:val="0086450B"/>
    <w:rsid w:val="00865499"/>
    <w:rsid w:val="00865605"/>
    <w:rsid w:val="00865AAA"/>
    <w:rsid w:val="00865C56"/>
    <w:rsid w:val="00865C93"/>
    <w:rsid w:val="00865EA7"/>
    <w:rsid w:val="00865F41"/>
    <w:rsid w:val="008660AA"/>
    <w:rsid w:val="0086641B"/>
    <w:rsid w:val="00866446"/>
    <w:rsid w:val="00866F58"/>
    <w:rsid w:val="00867038"/>
    <w:rsid w:val="00867761"/>
    <w:rsid w:val="008679AA"/>
    <w:rsid w:val="00867F8B"/>
    <w:rsid w:val="00870537"/>
    <w:rsid w:val="00870C8B"/>
    <w:rsid w:val="00870D3E"/>
    <w:rsid w:val="00870DF5"/>
    <w:rsid w:val="00870EE7"/>
    <w:rsid w:val="0087125D"/>
    <w:rsid w:val="00871A98"/>
    <w:rsid w:val="00871E39"/>
    <w:rsid w:val="00871FF0"/>
    <w:rsid w:val="0087211F"/>
    <w:rsid w:val="00872890"/>
    <w:rsid w:val="00872A4C"/>
    <w:rsid w:val="00872BE1"/>
    <w:rsid w:val="00872BE2"/>
    <w:rsid w:val="00872C4D"/>
    <w:rsid w:val="00872D5C"/>
    <w:rsid w:val="00872E16"/>
    <w:rsid w:val="00872E76"/>
    <w:rsid w:val="008735C8"/>
    <w:rsid w:val="00873DA4"/>
    <w:rsid w:val="00873EEF"/>
    <w:rsid w:val="008741C5"/>
    <w:rsid w:val="0087435E"/>
    <w:rsid w:val="008743D3"/>
    <w:rsid w:val="008749FF"/>
    <w:rsid w:val="00874C60"/>
    <w:rsid w:val="00875221"/>
    <w:rsid w:val="008754F2"/>
    <w:rsid w:val="008757A6"/>
    <w:rsid w:val="00875D50"/>
    <w:rsid w:val="008768B2"/>
    <w:rsid w:val="00876A9D"/>
    <w:rsid w:val="00877308"/>
    <w:rsid w:val="00877714"/>
    <w:rsid w:val="008777EA"/>
    <w:rsid w:val="008802B4"/>
    <w:rsid w:val="008803DA"/>
    <w:rsid w:val="0088061A"/>
    <w:rsid w:val="00880D44"/>
    <w:rsid w:val="00880F41"/>
    <w:rsid w:val="00880FAC"/>
    <w:rsid w:val="00881FFF"/>
    <w:rsid w:val="0088216D"/>
    <w:rsid w:val="00882192"/>
    <w:rsid w:val="008821B6"/>
    <w:rsid w:val="0088229D"/>
    <w:rsid w:val="008823B8"/>
    <w:rsid w:val="0088282D"/>
    <w:rsid w:val="00882989"/>
    <w:rsid w:val="00883164"/>
    <w:rsid w:val="0088329D"/>
    <w:rsid w:val="0088339E"/>
    <w:rsid w:val="008835CE"/>
    <w:rsid w:val="008836DD"/>
    <w:rsid w:val="00883735"/>
    <w:rsid w:val="008839C6"/>
    <w:rsid w:val="008839D8"/>
    <w:rsid w:val="00883AB6"/>
    <w:rsid w:val="00883BA6"/>
    <w:rsid w:val="00883EBD"/>
    <w:rsid w:val="00884038"/>
    <w:rsid w:val="008842A0"/>
    <w:rsid w:val="0088435B"/>
    <w:rsid w:val="008847AD"/>
    <w:rsid w:val="00884B32"/>
    <w:rsid w:val="00884F7F"/>
    <w:rsid w:val="008850EF"/>
    <w:rsid w:val="00885470"/>
    <w:rsid w:val="00885562"/>
    <w:rsid w:val="008856A2"/>
    <w:rsid w:val="008857E2"/>
    <w:rsid w:val="00886213"/>
    <w:rsid w:val="00886746"/>
    <w:rsid w:val="00886939"/>
    <w:rsid w:val="00887307"/>
    <w:rsid w:val="0088732E"/>
    <w:rsid w:val="00887879"/>
    <w:rsid w:val="00890112"/>
    <w:rsid w:val="00890C19"/>
    <w:rsid w:val="00891446"/>
    <w:rsid w:val="0089144B"/>
    <w:rsid w:val="00891458"/>
    <w:rsid w:val="008915A4"/>
    <w:rsid w:val="00891B4E"/>
    <w:rsid w:val="00891BC6"/>
    <w:rsid w:val="00891E7F"/>
    <w:rsid w:val="008922C2"/>
    <w:rsid w:val="008928DC"/>
    <w:rsid w:val="00892C60"/>
    <w:rsid w:val="00892C90"/>
    <w:rsid w:val="00892D31"/>
    <w:rsid w:val="00892EE6"/>
    <w:rsid w:val="00892EF3"/>
    <w:rsid w:val="00893045"/>
    <w:rsid w:val="00893657"/>
    <w:rsid w:val="0089370D"/>
    <w:rsid w:val="008937FF"/>
    <w:rsid w:val="00893C83"/>
    <w:rsid w:val="00893F46"/>
    <w:rsid w:val="008941FC"/>
    <w:rsid w:val="00894405"/>
    <w:rsid w:val="00894B9F"/>
    <w:rsid w:val="00895409"/>
    <w:rsid w:val="00895471"/>
    <w:rsid w:val="00895871"/>
    <w:rsid w:val="00895C47"/>
    <w:rsid w:val="00895E80"/>
    <w:rsid w:val="00896361"/>
    <w:rsid w:val="0089642C"/>
    <w:rsid w:val="00896D27"/>
    <w:rsid w:val="00896EDF"/>
    <w:rsid w:val="00896FBB"/>
    <w:rsid w:val="0089705F"/>
    <w:rsid w:val="00897EC5"/>
    <w:rsid w:val="00897FA1"/>
    <w:rsid w:val="008A017B"/>
    <w:rsid w:val="008A0513"/>
    <w:rsid w:val="008A066B"/>
    <w:rsid w:val="008A0CB0"/>
    <w:rsid w:val="008A0FD4"/>
    <w:rsid w:val="008A1077"/>
    <w:rsid w:val="008A12F0"/>
    <w:rsid w:val="008A14AE"/>
    <w:rsid w:val="008A164C"/>
    <w:rsid w:val="008A1729"/>
    <w:rsid w:val="008A172A"/>
    <w:rsid w:val="008A1772"/>
    <w:rsid w:val="008A1E22"/>
    <w:rsid w:val="008A228F"/>
    <w:rsid w:val="008A2470"/>
    <w:rsid w:val="008A29F8"/>
    <w:rsid w:val="008A2C02"/>
    <w:rsid w:val="008A2E08"/>
    <w:rsid w:val="008A307D"/>
    <w:rsid w:val="008A3402"/>
    <w:rsid w:val="008A4071"/>
    <w:rsid w:val="008A4605"/>
    <w:rsid w:val="008A4B8D"/>
    <w:rsid w:val="008A4D8E"/>
    <w:rsid w:val="008A4FA9"/>
    <w:rsid w:val="008A5028"/>
    <w:rsid w:val="008A5589"/>
    <w:rsid w:val="008A59B2"/>
    <w:rsid w:val="008A59E9"/>
    <w:rsid w:val="008A5F99"/>
    <w:rsid w:val="008A61E2"/>
    <w:rsid w:val="008A6691"/>
    <w:rsid w:val="008A673D"/>
    <w:rsid w:val="008A738A"/>
    <w:rsid w:val="008A78FD"/>
    <w:rsid w:val="008A7970"/>
    <w:rsid w:val="008A7BB8"/>
    <w:rsid w:val="008B04FD"/>
    <w:rsid w:val="008B0727"/>
    <w:rsid w:val="008B0AA7"/>
    <w:rsid w:val="008B0C7A"/>
    <w:rsid w:val="008B0DCD"/>
    <w:rsid w:val="008B1056"/>
    <w:rsid w:val="008B146F"/>
    <w:rsid w:val="008B168B"/>
    <w:rsid w:val="008B191C"/>
    <w:rsid w:val="008B1BF3"/>
    <w:rsid w:val="008B1E38"/>
    <w:rsid w:val="008B2021"/>
    <w:rsid w:val="008B202E"/>
    <w:rsid w:val="008B210C"/>
    <w:rsid w:val="008B21F9"/>
    <w:rsid w:val="008B227A"/>
    <w:rsid w:val="008B23EA"/>
    <w:rsid w:val="008B25F3"/>
    <w:rsid w:val="008B2A4B"/>
    <w:rsid w:val="008B2AB6"/>
    <w:rsid w:val="008B2EB7"/>
    <w:rsid w:val="008B2F9F"/>
    <w:rsid w:val="008B3047"/>
    <w:rsid w:val="008B3711"/>
    <w:rsid w:val="008B3A96"/>
    <w:rsid w:val="008B3EF0"/>
    <w:rsid w:val="008B400B"/>
    <w:rsid w:val="008B4119"/>
    <w:rsid w:val="008B4243"/>
    <w:rsid w:val="008B431E"/>
    <w:rsid w:val="008B4C99"/>
    <w:rsid w:val="008B4D30"/>
    <w:rsid w:val="008B5294"/>
    <w:rsid w:val="008B5473"/>
    <w:rsid w:val="008B5717"/>
    <w:rsid w:val="008B582D"/>
    <w:rsid w:val="008B5CA6"/>
    <w:rsid w:val="008B5D9B"/>
    <w:rsid w:val="008B5F6F"/>
    <w:rsid w:val="008B60B7"/>
    <w:rsid w:val="008B65BC"/>
    <w:rsid w:val="008B70F2"/>
    <w:rsid w:val="008B76D2"/>
    <w:rsid w:val="008B790E"/>
    <w:rsid w:val="008B7AF4"/>
    <w:rsid w:val="008B7F5E"/>
    <w:rsid w:val="008C0020"/>
    <w:rsid w:val="008C0779"/>
    <w:rsid w:val="008C0958"/>
    <w:rsid w:val="008C096E"/>
    <w:rsid w:val="008C098A"/>
    <w:rsid w:val="008C0B80"/>
    <w:rsid w:val="008C0BE8"/>
    <w:rsid w:val="008C0BF7"/>
    <w:rsid w:val="008C1983"/>
    <w:rsid w:val="008C2349"/>
    <w:rsid w:val="008C24B1"/>
    <w:rsid w:val="008C26B0"/>
    <w:rsid w:val="008C2704"/>
    <w:rsid w:val="008C2828"/>
    <w:rsid w:val="008C2A1B"/>
    <w:rsid w:val="008C2B5B"/>
    <w:rsid w:val="008C2FCA"/>
    <w:rsid w:val="008C3286"/>
    <w:rsid w:val="008C39BB"/>
    <w:rsid w:val="008C3DA7"/>
    <w:rsid w:val="008C4124"/>
    <w:rsid w:val="008C4621"/>
    <w:rsid w:val="008C4769"/>
    <w:rsid w:val="008C48E5"/>
    <w:rsid w:val="008C50AC"/>
    <w:rsid w:val="008C5294"/>
    <w:rsid w:val="008C531D"/>
    <w:rsid w:val="008C54C0"/>
    <w:rsid w:val="008C54CA"/>
    <w:rsid w:val="008C59CC"/>
    <w:rsid w:val="008C5E82"/>
    <w:rsid w:val="008C6283"/>
    <w:rsid w:val="008C64D7"/>
    <w:rsid w:val="008C6BAF"/>
    <w:rsid w:val="008C7339"/>
    <w:rsid w:val="008C7E94"/>
    <w:rsid w:val="008C7EE8"/>
    <w:rsid w:val="008D0945"/>
    <w:rsid w:val="008D0AEB"/>
    <w:rsid w:val="008D0BF5"/>
    <w:rsid w:val="008D1977"/>
    <w:rsid w:val="008D1A78"/>
    <w:rsid w:val="008D1ED7"/>
    <w:rsid w:val="008D1F24"/>
    <w:rsid w:val="008D236A"/>
    <w:rsid w:val="008D257D"/>
    <w:rsid w:val="008D2950"/>
    <w:rsid w:val="008D29D8"/>
    <w:rsid w:val="008D2ECE"/>
    <w:rsid w:val="008D3104"/>
    <w:rsid w:val="008D3235"/>
    <w:rsid w:val="008D33D9"/>
    <w:rsid w:val="008D34B1"/>
    <w:rsid w:val="008D38E4"/>
    <w:rsid w:val="008D39B2"/>
    <w:rsid w:val="008D3B3F"/>
    <w:rsid w:val="008D4622"/>
    <w:rsid w:val="008D4C09"/>
    <w:rsid w:val="008D4D40"/>
    <w:rsid w:val="008D4F42"/>
    <w:rsid w:val="008D5021"/>
    <w:rsid w:val="008D5049"/>
    <w:rsid w:val="008D5147"/>
    <w:rsid w:val="008D529D"/>
    <w:rsid w:val="008D5476"/>
    <w:rsid w:val="008D5B6F"/>
    <w:rsid w:val="008D5D17"/>
    <w:rsid w:val="008D62E8"/>
    <w:rsid w:val="008D63B7"/>
    <w:rsid w:val="008D671B"/>
    <w:rsid w:val="008D675B"/>
    <w:rsid w:val="008D73C4"/>
    <w:rsid w:val="008D7745"/>
    <w:rsid w:val="008D7B21"/>
    <w:rsid w:val="008D7BF5"/>
    <w:rsid w:val="008D7D06"/>
    <w:rsid w:val="008E005B"/>
    <w:rsid w:val="008E0D60"/>
    <w:rsid w:val="008E0E0A"/>
    <w:rsid w:val="008E0E6D"/>
    <w:rsid w:val="008E1329"/>
    <w:rsid w:val="008E1506"/>
    <w:rsid w:val="008E17F4"/>
    <w:rsid w:val="008E1AA8"/>
    <w:rsid w:val="008E1B22"/>
    <w:rsid w:val="008E1CB7"/>
    <w:rsid w:val="008E1CD5"/>
    <w:rsid w:val="008E2D6F"/>
    <w:rsid w:val="008E2F67"/>
    <w:rsid w:val="008E3367"/>
    <w:rsid w:val="008E3B7C"/>
    <w:rsid w:val="008E44D4"/>
    <w:rsid w:val="008E4648"/>
    <w:rsid w:val="008E4741"/>
    <w:rsid w:val="008E47DA"/>
    <w:rsid w:val="008E4B3A"/>
    <w:rsid w:val="008E4E06"/>
    <w:rsid w:val="008E4EE4"/>
    <w:rsid w:val="008E4F36"/>
    <w:rsid w:val="008E5001"/>
    <w:rsid w:val="008E50BB"/>
    <w:rsid w:val="008E5284"/>
    <w:rsid w:val="008E531C"/>
    <w:rsid w:val="008E5533"/>
    <w:rsid w:val="008E56E2"/>
    <w:rsid w:val="008E572B"/>
    <w:rsid w:val="008E5AAD"/>
    <w:rsid w:val="008E5C01"/>
    <w:rsid w:val="008E5DC9"/>
    <w:rsid w:val="008E618B"/>
    <w:rsid w:val="008E67C6"/>
    <w:rsid w:val="008E6DC7"/>
    <w:rsid w:val="008E714D"/>
    <w:rsid w:val="008E7791"/>
    <w:rsid w:val="008E7ABE"/>
    <w:rsid w:val="008E7B87"/>
    <w:rsid w:val="008E7BDA"/>
    <w:rsid w:val="008E7DCD"/>
    <w:rsid w:val="008F07A7"/>
    <w:rsid w:val="008F0DB6"/>
    <w:rsid w:val="008F1409"/>
    <w:rsid w:val="008F1698"/>
    <w:rsid w:val="008F19B5"/>
    <w:rsid w:val="008F1D9B"/>
    <w:rsid w:val="008F1FF7"/>
    <w:rsid w:val="008F211F"/>
    <w:rsid w:val="008F282F"/>
    <w:rsid w:val="008F2D40"/>
    <w:rsid w:val="008F31D2"/>
    <w:rsid w:val="008F33DE"/>
    <w:rsid w:val="008F3408"/>
    <w:rsid w:val="008F351D"/>
    <w:rsid w:val="008F3832"/>
    <w:rsid w:val="008F42C4"/>
    <w:rsid w:val="008F507A"/>
    <w:rsid w:val="008F594C"/>
    <w:rsid w:val="008F59DD"/>
    <w:rsid w:val="008F5C89"/>
    <w:rsid w:val="008F5EDC"/>
    <w:rsid w:val="008F600A"/>
    <w:rsid w:val="008F6616"/>
    <w:rsid w:val="008F6B0E"/>
    <w:rsid w:val="008F6B60"/>
    <w:rsid w:val="008F6E1F"/>
    <w:rsid w:val="008F6E79"/>
    <w:rsid w:val="008F7ADE"/>
    <w:rsid w:val="0090005C"/>
    <w:rsid w:val="0090014E"/>
    <w:rsid w:val="00900F84"/>
    <w:rsid w:val="00900F8D"/>
    <w:rsid w:val="009010FB"/>
    <w:rsid w:val="009011D5"/>
    <w:rsid w:val="00901393"/>
    <w:rsid w:val="009017AE"/>
    <w:rsid w:val="0090189A"/>
    <w:rsid w:val="009018BA"/>
    <w:rsid w:val="009018C0"/>
    <w:rsid w:val="00901F09"/>
    <w:rsid w:val="0090223A"/>
    <w:rsid w:val="00902E36"/>
    <w:rsid w:val="009031D5"/>
    <w:rsid w:val="0090336E"/>
    <w:rsid w:val="00903390"/>
    <w:rsid w:val="0090340C"/>
    <w:rsid w:val="0090345F"/>
    <w:rsid w:val="00903668"/>
    <w:rsid w:val="009038DE"/>
    <w:rsid w:val="00903DB0"/>
    <w:rsid w:val="00903E50"/>
    <w:rsid w:val="0090460C"/>
    <w:rsid w:val="009046BA"/>
    <w:rsid w:val="009048CC"/>
    <w:rsid w:val="00904D10"/>
    <w:rsid w:val="00904E2B"/>
    <w:rsid w:val="00904E66"/>
    <w:rsid w:val="009053A0"/>
    <w:rsid w:val="0090593B"/>
    <w:rsid w:val="00905B5D"/>
    <w:rsid w:val="00905BA2"/>
    <w:rsid w:val="00905E6F"/>
    <w:rsid w:val="009063EB"/>
    <w:rsid w:val="009067E9"/>
    <w:rsid w:val="009068D6"/>
    <w:rsid w:val="00906B4D"/>
    <w:rsid w:val="00906C13"/>
    <w:rsid w:val="00906CE7"/>
    <w:rsid w:val="00906E63"/>
    <w:rsid w:val="009072F1"/>
    <w:rsid w:val="009074E3"/>
    <w:rsid w:val="0090796D"/>
    <w:rsid w:val="009105F1"/>
    <w:rsid w:val="00910618"/>
    <w:rsid w:val="00910C01"/>
    <w:rsid w:val="00911113"/>
    <w:rsid w:val="009113F7"/>
    <w:rsid w:val="00911EE4"/>
    <w:rsid w:val="00911EF1"/>
    <w:rsid w:val="009124D9"/>
    <w:rsid w:val="0091294B"/>
    <w:rsid w:val="00912F19"/>
    <w:rsid w:val="00913DA1"/>
    <w:rsid w:val="00914025"/>
    <w:rsid w:val="009146D5"/>
    <w:rsid w:val="009147CE"/>
    <w:rsid w:val="00914984"/>
    <w:rsid w:val="00914B6F"/>
    <w:rsid w:val="00914DCB"/>
    <w:rsid w:val="00914E96"/>
    <w:rsid w:val="0091514E"/>
    <w:rsid w:val="009153AA"/>
    <w:rsid w:val="009156FD"/>
    <w:rsid w:val="00915897"/>
    <w:rsid w:val="00915AA5"/>
    <w:rsid w:val="00916052"/>
    <w:rsid w:val="00916290"/>
    <w:rsid w:val="00916620"/>
    <w:rsid w:val="00916DED"/>
    <w:rsid w:val="009176C2"/>
    <w:rsid w:val="00920E0C"/>
    <w:rsid w:val="009219EB"/>
    <w:rsid w:val="00921A1A"/>
    <w:rsid w:val="00921AE5"/>
    <w:rsid w:val="00922427"/>
    <w:rsid w:val="00922621"/>
    <w:rsid w:val="00922892"/>
    <w:rsid w:val="00922E21"/>
    <w:rsid w:val="00922F73"/>
    <w:rsid w:val="0092380A"/>
    <w:rsid w:val="00923A26"/>
    <w:rsid w:val="00923BFB"/>
    <w:rsid w:val="00923CD9"/>
    <w:rsid w:val="009245FA"/>
    <w:rsid w:val="00924A1D"/>
    <w:rsid w:val="00924E03"/>
    <w:rsid w:val="00924FCB"/>
    <w:rsid w:val="009251C7"/>
    <w:rsid w:val="009251DE"/>
    <w:rsid w:val="0092576E"/>
    <w:rsid w:val="00925DE3"/>
    <w:rsid w:val="009261F6"/>
    <w:rsid w:val="00926487"/>
    <w:rsid w:val="00926C47"/>
    <w:rsid w:val="00926CC4"/>
    <w:rsid w:val="00927281"/>
    <w:rsid w:val="009275AF"/>
    <w:rsid w:val="009277A8"/>
    <w:rsid w:val="00927D8A"/>
    <w:rsid w:val="00927DCD"/>
    <w:rsid w:val="00927EA0"/>
    <w:rsid w:val="00930350"/>
    <w:rsid w:val="00930575"/>
    <w:rsid w:val="00930A78"/>
    <w:rsid w:val="00930BE7"/>
    <w:rsid w:val="009310C8"/>
    <w:rsid w:val="0093176B"/>
    <w:rsid w:val="00931F7E"/>
    <w:rsid w:val="009323DE"/>
    <w:rsid w:val="00932753"/>
    <w:rsid w:val="009328FF"/>
    <w:rsid w:val="00932A64"/>
    <w:rsid w:val="00932C06"/>
    <w:rsid w:val="009333D2"/>
    <w:rsid w:val="00933A75"/>
    <w:rsid w:val="00933C05"/>
    <w:rsid w:val="00933C37"/>
    <w:rsid w:val="00934026"/>
    <w:rsid w:val="00934177"/>
    <w:rsid w:val="0093429F"/>
    <w:rsid w:val="009346AE"/>
    <w:rsid w:val="00934B01"/>
    <w:rsid w:val="00934CCE"/>
    <w:rsid w:val="00934D28"/>
    <w:rsid w:val="0093507A"/>
    <w:rsid w:val="00935211"/>
    <w:rsid w:val="009354D7"/>
    <w:rsid w:val="00935528"/>
    <w:rsid w:val="00935862"/>
    <w:rsid w:val="0093593C"/>
    <w:rsid w:val="00935CE8"/>
    <w:rsid w:val="00935F4A"/>
    <w:rsid w:val="009360C2"/>
    <w:rsid w:val="009361B0"/>
    <w:rsid w:val="00936332"/>
    <w:rsid w:val="009363A2"/>
    <w:rsid w:val="009366BD"/>
    <w:rsid w:val="00936AD5"/>
    <w:rsid w:val="0093730B"/>
    <w:rsid w:val="00937378"/>
    <w:rsid w:val="00937449"/>
    <w:rsid w:val="0093752C"/>
    <w:rsid w:val="009375BA"/>
    <w:rsid w:val="00937811"/>
    <w:rsid w:val="00937FFB"/>
    <w:rsid w:val="00940151"/>
    <w:rsid w:val="00940778"/>
    <w:rsid w:val="0094090A"/>
    <w:rsid w:val="00940D66"/>
    <w:rsid w:val="00940E61"/>
    <w:rsid w:val="00941050"/>
    <w:rsid w:val="00941225"/>
    <w:rsid w:val="00941BB9"/>
    <w:rsid w:val="009420AB"/>
    <w:rsid w:val="009420EB"/>
    <w:rsid w:val="0094354D"/>
    <w:rsid w:val="009435DF"/>
    <w:rsid w:val="00943A72"/>
    <w:rsid w:val="00943E12"/>
    <w:rsid w:val="0094471E"/>
    <w:rsid w:val="009449F2"/>
    <w:rsid w:val="00945390"/>
    <w:rsid w:val="0094539E"/>
    <w:rsid w:val="00945549"/>
    <w:rsid w:val="009457A2"/>
    <w:rsid w:val="009459C7"/>
    <w:rsid w:val="00945E13"/>
    <w:rsid w:val="009461C1"/>
    <w:rsid w:val="009462EA"/>
    <w:rsid w:val="00946A93"/>
    <w:rsid w:val="00946C4F"/>
    <w:rsid w:val="00946C66"/>
    <w:rsid w:val="00946DCA"/>
    <w:rsid w:val="00947B4E"/>
    <w:rsid w:val="00947C76"/>
    <w:rsid w:val="00947E16"/>
    <w:rsid w:val="009508AC"/>
    <w:rsid w:val="00950991"/>
    <w:rsid w:val="0095134D"/>
    <w:rsid w:val="00951379"/>
    <w:rsid w:val="00951391"/>
    <w:rsid w:val="00951489"/>
    <w:rsid w:val="00951675"/>
    <w:rsid w:val="0095203D"/>
    <w:rsid w:val="009529D0"/>
    <w:rsid w:val="009529E0"/>
    <w:rsid w:val="00952D85"/>
    <w:rsid w:val="00952E25"/>
    <w:rsid w:val="00952E6E"/>
    <w:rsid w:val="00953311"/>
    <w:rsid w:val="00953F02"/>
    <w:rsid w:val="009541EC"/>
    <w:rsid w:val="009546AF"/>
    <w:rsid w:val="00954A68"/>
    <w:rsid w:val="00954A81"/>
    <w:rsid w:val="00954B8C"/>
    <w:rsid w:val="00955077"/>
    <w:rsid w:val="00955634"/>
    <w:rsid w:val="009557C4"/>
    <w:rsid w:val="00956E5D"/>
    <w:rsid w:val="00956F16"/>
    <w:rsid w:val="00957180"/>
    <w:rsid w:val="009577CE"/>
    <w:rsid w:val="00957872"/>
    <w:rsid w:val="00957876"/>
    <w:rsid w:val="00957A22"/>
    <w:rsid w:val="00957C80"/>
    <w:rsid w:val="009602CA"/>
    <w:rsid w:val="00960635"/>
    <w:rsid w:val="009608F4"/>
    <w:rsid w:val="00960FE8"/>
    <w:rsid w:val="00961511"/>
    <w:rsid w:val="009617CA"/>
    <w:rsid w:val="0096195B"/>
    <w:rsid w:val="0096196D"/>
    <w:rsid w:val="00961BC8"/>
    <w:rsid w:val="00961C10"/>
    <w:rsid w:val="00961D14"/>
    <w:rsid w:val="00961D40"/>
    <w:rsid w:val="0096226C"/>
    <w:rsid w:val="0096231A"/>
    <w:rsid w:val="0096237D"/>
    <w:rsid w:val="00962494"/>
    <w:rsid w:val="00962555"/>
    <w:rsid w:val="00962791"/>
    <w:rsid w:val="00963A7C"/>
    <w:rsid w:val="00963B2B"/>
    <w:rsid w:val="00963CF8"/>
    <w:rsid w:val="009640D9"/>
    <w:rsid w:val="00964B19"/>
    <w:rsid w:val="00964D7F"/>
    <w:rsid w:val="00965D85"/>
    <w:rsid w:val="0096641D"/>
    <w:rsid w:val="009665DB"/>
    <w:rsid w:val="009669E4"/>
    <w:rsid w:val="00966A44"/>
    <w:rsid w:val="00966D64"/>
    <w:rsid w:val="00966DB2"/>
    <w:rsid w:val="00967083"/>
    <w:rsid w:val="0096718E"/>
    <w:rsid w:val="00967CB4"/>
    <w:rsid w:val="00967FEB"/>
    <w:rsid w:val="0097003E"/>
    <w:rsid w:val="00970292"/>
    <w:rsid w:val="0097058E"/>
    <w:rsid w:val="0097075C"/>
    <w:rsid w:val="00970ABD"/>
    <w:rsid w:val="00970C84"/>
    <w:rsid w:val="00970E7A"/>
    <w:rsid w:val="00971564"/>
    <w:rsid w:val="009718EF"/>
    <w:rsid w:val="009719BF"/>
    <w:rsid w:val="00971D29"/>
    <w:rsid w:val="00971D83"/>
    <w:rsid w:val="00971DA7"/>
    <w:rsid w:val="00972096"/>
    <w:rsid w:val="0097238A"/>
    <w:rsid w:val="009725A9"/>
    <w:rsid w:val="009726A0"/>
    <w:rsid w:val="0097299E"/>
    <w:rsid w:val="00972AF7"/>
    <w:rsid w:val="00972D13"/>
    <w:rsid w:val="009730F2"/>
    <w:rsid w:val="009737B8"/>
    <w:rsid w:val="00973B09"/>
    <w:rsid w:val="00973CA6"/>
    <w:rsid w:val="00974F42"/>
    <w:rsid w:val="0097502B"/>
    <w:rsid w:val="00975300"/>
    <w:rsid w:val="00975365"/>
    <w:rsid w:val="0097585C"/>
    <w:rsid w:val="00975A82"/>
    <w:rsid w:val="00975AE3"/>
    <w:rsid w:val="00975BEA"/>
    <w:rsid w:val="009765FC"/>
    <w:rsid w:val="009769D5"/>
    <w:rsid w:val="00976DB9"/>
    <w:rsid w:val="00977605"/>
    <w:rsid w:val="00980080"/>
    <w:rsid w:val="009809A3"/>
    <w:rsid w:val="00980AFB"/>
    <w:rsid w:val="00980CD0"/>
    <w:rsid w:val="00980DB6"/>
    <w:rsid w:val="00980F29"/>
    <w:rsid w:val="009813DA"/>
    <w:rsid w:val="0098204D"/>
    <w:rsid w:val="00982214"/>
    <w:rsid w:val="00982ADB"/>
    <w:rsid w:val="00982FD3"/>
    <w:rsid w:val="0098316D"/>
    <w:rsid w:val="009833E7"/>
    <w:rsid w:val="009834DB"/>
    <w:rsid w:val="0098388A"/>
    <w:rsid w:val="00983D5C"/>
    <w:rsid w:val="00983E6B"/>
    <w:rsid w:val="009840E9"/>
    <w:rsid w:val="009843C1"/>
    <w:rsid w:val="009845C0"/>
    <w:rsid w:val="00984E4E"/>
    <w:rsid w:val="009852B0"/>
    <w:rsid w:val="0098592F"/>
    <w:rsid w:val="0098597B"/>
    <w:rsid w:val="00985C98"/>
    <w:rsid w:val="0098635C"/>
    <w:rsid w:val="009864B1"/>
    <w:rsid w:val="00986623"/>
    <w:rsid w:val="00986750"/>
    <w:rsid w:val="00986E07"/>
    <w:rsid w:val="00986EBA"/>
    <w:rsid w:val="00986FDF"/>
    <w:rsid w:val="00987117"/>
    <w:rsid w:val="00987288"/>
    <w:rsid w:val="00987C05"/>
    <w:rsid w:val="00987C0A"/>
    <w:rsid w:val="00990253"/>
    <w:rsid w:val="009902E8"/>
    <w:rsid w:val="009904E1"/>
    <w:rsid w:val="00990923"/>
    <w:rsid w:val="009909C3"/>
    <w:rsid w:val="00990AB6"/>
    <w:rsid w:val="00990C51"/>
    <w:rsid w:val="00990DB5"/>
    <w:rsid w:val="00991737"/>
    <w:rsid w:val="009918F6"/>
    <w:rsid w:val="0099198B"/>
    <w:rsid w:val="00991E1D"/>
    <w:rsid w:val="00991EE3"/>
    <w:rsid w:val="00992255"/>
    <w:rsid w:val="00992395"/>
    <w:rsid w:val="00992520"/>
    <w:rsid w:val="00992565"/>
    <w:rsid w:val="00992976"/>
    <w:rsid w:val="00993025"/>
    <w:rsid w:val="009931BA"/>
    <w:rsid w:val="0099363A"/>
    <w:rsid w:val="0099413D"/>
    <w:rsid w:val="009944F8"/>
    <w:rsid w:val="009946E9"/>
    <w:rsid w:val="00994CC5"/>
    <w:rsid w:val="00995858"/>
    <w:rsid w:val="00995867"/>
    <w:rsid w:val="009958AD"/>
    <w:rsid w:val="00995A92"/>
    <w:rsid w:val="00995B21"/>
    <w:rsid w:val="00995CFA"/>
    <w:rsid w:val="00996189"/>
    <w:rsid w:val="009966CF"/>
    <w:rsid w:val="0099676D"/>
    <w:rsid w:val="009968BB"/>
    <w:rsid w:val="0099693A"/>
    <w:rsid w:val="00996A4F"/>
    <w:rsid w:val="00996D04"/>
    <w:rsid w:val="00996D16"/>
    <w:rsid w:val="00996E38"/>
    <w:rsid w:val="00997304"/>
    <w:rsid w:val="0099746E"/>
    <w:rsid w:val="00997707"/>
    <w:rsid w:val="00997D10"/>
    <w:rsid w:val="009A017A"/>
    <w:rsid w:val="009A01A0"/>
    <w:rsid w:val="009A0621"/>
    <w:rsid w:val="009A078D"/>
    <w:rsid w:val="009A099E"/>
    <w:rsid w:val="009A16EA"/>
    <w:rsid w:val="009A1A71"/>
    <w:rsid w:val="009A1B16"/>
    <w:rsid w:val="009A1E56"/>
    <w:rsid w:val="009A1E9B"/>
    <w:rsid w:val="009A2128"/>
    <w:rsid w:val="009A270F"/>
    <w:rsid w:val="009A283E"/>
    <w:rsid w:val="009A288B"/>
    <w:rsid w:val="009A2B2E"/>
    <w:rsid w:val="009A2BB3"/>
    <w:rsid w:val="009A3848"/>
    <w:rsid w:val="009A3C20"/>
    <w:rsid w:val="009A4064"/>
    <w:rsid w:val="009A40C8"/>
    <w:rsid w:val="009A4661"/>
    <w:rsid w:val="009A477A"/>
    <w:rsid w:val="009A4BC4"/>
    <w:rsid w:val="009A4D38"/>
    <w:rsid w:val="009A51E2"/>
    <w:rsid w:val="009A5293"/>
    <w:rsid w:val="009A5542"/>
    <w:rsid w:val="009A5A98"/>
    <w:rsid w:val="009A62AF"/>
    <w:rsid w:val="009A6B6A"/>
    <w:rsid w:val="009A6C95"/>
    <w:rsid w:val="009A6CCB"/>
    <w:rsid w:val="009A6F0D"/>
    <w:rsid w:val="009A70F7"/>
    <w:rsid w:val="009A7523"/>
    <w:rsid w:val="009A77C3"/>
    <w:rsid w:val="009A7D4B"/>
    <w:rsid w:val="009A7E9F"/>
    <w:rsid w:val="009B00E1"/>
    <w:rsid w:val="009B0B88"/>
    <w:rsid w:val="009B0BD6"/>
    <w:rsid w:val="009B0D66"/>
    <w:rsid w:val="009B0FD7"/>
    <w:rsid w:val="009B1A5F"/>
    <w:rsid w:val="009B1CE7"/>
    <w:rsid w:val="009B243D"/>
    <w:rsid w:val="009B29E8"/>
    <w:rsid w:val="009B2C39"/>
    <w:rsid w:val="009B2D25"/>
    <w:rsid w:val="009B314F"/>
    <w:rsid w:val="009B34B0"/>
    <w:rsid w:val="009B3937"/>
    <w:rsid w:val="009B3D6E"/>
    <w:rsid w:val="009B3D73"/>
    <w:rsid w:val="009B4592"/>
    <w:rsid w:val="009B46C5"/>
    <w:rsid w:val="009B4D12"/>
    <w:rsid w:val="009B4DAC"/>
    <w:rsid w:val="009B5800"/>
    <w:rsid w:val="009B5844"/>
    <w:rsid w:val="009B5ADA"/>
    <w:rsid w:val="009B606A"/>
    <w:rsid w:val="009B6607"/>
    <w:rsid w:val="009B6BF6"/>
    <w:rsid w:val="009B6D94"/>
    <w:rsid w:val="009B74EA"/>
    <w:rsid w:val="009B7599"/>
    <w:rsid w:val="009B7AB3"/>
    <w:rsid w:val="009B7DAC"/>
    <w:rsid w:val="009B7DC3"/>
    <w:rsid w:val="009B7E12"/>
    <w:rsid w:val="009B7F18"/>
    <w:rsid w:val="009C03A4"/>
    <w:rsid w:val="009C0739"/>
    <w:rsid w:val="009C076F"/>
    <w:rsid w:val="009C113A"/>
    <w:rsid w:val="009C1255"/>
    <w:rsid w:val="009C13AF"/>
    <w:rsid w:val="009C142B"/>
    <w:rsid w:val="009C174A"/>
    <w:rsid w:val="009C203B"/>
    <w:rsid w:val="009C2419"/>
    <w:rsid w:val="009C24A5"/>
    <w:rsid w:val="009C2680"/>
    <w:rsid w:val="009C2703"/>
    <w:rsid w:val="009C29F2"/>
    <w:rsid w:val="009C2C3B"/>
    <w:rsid w:val="009C3076"/>
    <w:rsid w:val="009C3544"/>
    <w:rsid w:val="009C36F6"/>
    <w:rsid w:val="009C405F"/>
    <w:rsid w:val="009C417C"/>
    <w:rsid w:val="009C44C2"/>
    <w:rsid w:val="009C44EF"/>
    <w:rsid w:val="009C4720"/>
    <w:rsid w:val="009C4DEA"/>
    <w:rsid w:val="009C4F1E"/>
    <w:rsid w:val="009C53B7"/>
    <w:rsid w:val="009C5428"/>
    <w:rsid w:val="009C5432"/>
    <w:rsid w:val="009C548F"/>
    <w:rsid w:val="009C55A8"/>
    <w:rsid w:val="009C57E1"/>
    <w:rsid w:val="009C5986"/>
    <w:rsid w:val="009C59D2"/>
    <w:rsid w:val="009C5CF3"/>
    <w:rsid w:val="009C62E1"/>
    <w:rsid w:val="009C675A"/>
    <w:rsid w:val="009C6850"/>
    <w:rsid w:val="009C69C1"/>
    <w:rsid w:val="009C6B15"/>
    <w:rsid w:val="009C6FF6"/>
    <w:rsid w:val="009C72AA"/>
    <w:rsid w:val="009C749E"/>
    <w:rsid w:val="009C7A99"/>
    <w:rsid w:val="009C7D3D"/>
    <w:rsid w:val="009D0047"/>
    <w:rsid w:val="009D0093"/>
    <w:rsid w:val="009D00F4"/>
    <w:rsid w:val="009D02A2"/>
    <w:rsid w:val="009D03B3"/>
    <w:rsid w:val="009D0693"/>
    <w:rsid w:val="009D0788"/>
    <w:rsid w:val="009D0886"/>
    <w:rsid w:val="009D0E4A"/>
    <w:rsid w:val="009D0F07"/>
    <w:rsid w:val="009D120F"/>
    <w:rsid w:val="009D1244"/>
    <w:rsid w:val="009D1C5F"/>
    <w:rsid w:val="009D2158"/>
    <w:rsid w:val="009D23D1"/>
    <w:rsid w:val="009D27AD"/>
    <w:rsid w:val="009D2EFA"/>
    <w:rsid w:val="009D30D8"/>
    <w:rsid w:val="009D3447"/>
    <w:rsid w:val="009D3702"/>
    <w:rsid w:val="009D3A1C"/>
    <w:rsid w:val="009D3D72"/>
    <w:rsid w:val="009D3E41"/>
    <w:rsid w:val="009D3F8D"/>
    <w:rsid w:val="009D45C3"/>
    <w:rsid w:val="009D4852"/>
    <w:rsid w:val="009D4A09"/>
    <w:rsid w:val="009D4AED"/>
    <w:rsid w:val="009D4D20"/>
    <w:rsid w:val="009D5004"/>
    <w:rsid w:val="009D55CB"/>
    <w:rsid w:val="009D5AC2"/>
    <w:rsid w:val="009D6237"/>
    <w:rsid w:val="009D660E"/>
    <w:rsid w:val="009D6895"/>
    <w:rsid w:val="009D729A"/>
    <w:rsid w:val="009D7367"/>
    <w:rsid w:val="009D7B53"/>
    <w:rsid w:val="009D7BEF"/>
    <w:rsid w:val="009D7C9C"/>
    <w:rsid w:val="009D7D69"/>
    <w:rsid w:val="009E0160"/>
    <w:rsid w:val="009E096D"/>
    <w:rsid w:val="009E0BAD"/>
    <w:rsid w:val="009E0FB5"/>
    <w:rsid w:val="009E192B"/>
    <w:rsid w:val="009E1CA1"/>
    <w:rsid w:val="009E1DA6"/>
    <w:rsid w:val="009E24B8"/>
    <w:rsid w:val="009E2514"/>
    <w:rsid w:val="009E2607"/>
    <w:rsid w:val="009E2755"/>
    <w:rsid w:val="009E3033"/>
    <w:rsid w:val="009E32A3"/>
    <w:rsid w:val="009E3748"/>
    <w:rsid w:val="009E379D"/>
    <w:rsid w:val="009E37CE"/>
    <w:rsid w:val="009E3B18"/>
    <w:rsid w:val="009E3BF6"/>
    <w:rsid w:val="009E3E88"/>
    <w:rsid w:val="009E414A"/>
    <w:rsid w:val="009E4816"/>
    <w:rsid w:val="009E4DCE"/>
    <w:rsid w:val="009E53D2"/>
    <w:rsid w:val="009E540A"/>
    <w:rsid w:val="009E570F"/>
    <w:rsid w:val="009E5766"/>
    <w:rsid w:val="009E5890"/>
    <w:rsid w:val="009E5A3C"/>
    <w:rsid w:val="009E5D08"/>
    <w:rsid w:val="009E5F68"/>
    <w:rsid w:val="009E5FCE"/>
    <w:rsid w:val="009E6CC0"/>
    <w:rsid w:val="009E6D7A"/>
    <w:rsid w:val="009E6DF0"/>
    <w:rsid w:val="009E71F0"/>
    <w:rsid w:val="009E744F"/>
    <w:rsid w:val="009E74AE"/>
    <w:rsid w:val="009E7686"/>
    <w:rsid w:val="009E79A4"/>
    <w:rsid w:val="009E7A98"/>
    <w:rsid w:val="009E7E77"/>
    <w:rsid w:val="009F03EC"/>
    <w:rsid w:val="009F04E1"/>
    <w:rsid w:val="009F060F"/>
    <w:rsid w:val="009F123E"/>
    <w:rsid w:val="009F18CD"/>
    <w:rsid w:val="009F1E65"/>
    <w:rsid w:val="009F1EA3"/>
    <w:rsid w:val="009F1EB4"/>
    <w:rsid w:val="009F1FAA"/>
    <w:rsid w:val="009F20F9"/>
    <w:rsid w:val="009F22F5"/>
    <w:rsid w:val="009F2478"/>
    <w:rsid w:val="009F2687"/>
    <w:rsid w:val="009F26F0"/>
    <w:rsid w:val="009F318F"/>
    <w:rsid w:val="009F3431"/>
    <w:rsid w:val="009F3762"/>
    <w:rsid w:val="009F4010"/>
    <w:rsid w:val="009F4171"/>
    <w:rsid w:val="009F41DE"/>
    <w:rsid w:val="009F4265"/>
    <w:rsid w:val="009F4276"/>
    <w:rsid w:val="009F439B"/>
    <w:rsid w:val="009F476D"/>
    <w:rsid w:val="009F4A96"/>
    <w:rsid w:val="009F4DF2"/>
    <w:rsid w:val="009F5302"/>
    <w:rsid w:val="009F54D0"/>
    <w:rsid w:val="009F5576"/>
    <w:rsid w:val="009F5BFB"/>
    <w:rsid w:val="009F5C9E"/>
    <w:rsid w:val="009F5FC8"/>
    <w:rsid w:val="009F6499"/>
    <w:rsid w:val="009F660D"/>
    <w:rsid w:val="009F68EE"/>
    <w:rsid w:val="009F6F7E"/>
    <w:rsid w:val="009F7248"/>
    <w:rsid w:val="009F75A8"/>
    <w:rsid w:val="009F76C4"/>
    <w:rsid w:val="009F78A8"/>
    <w:rsid w:val="009F7DFA"/>
    <w:rsid w:val="00A00CC9"/>
    <w:rsid w:val="00A00F64"/>
    <w:rsid w:val="00A00F67"/>
    <w:rsid w:val="00A018DA"/>
    <w:rsid w:val="00A019C4"/>
    <w:rsid w:val="00A01DF2"/>
    <w:rsid w:val="00A02104"/>
    <w:rsid w:val="00A023B8"/>
    <w:rsid w:val="00A02737"/>
    <w:rsid w:val="00A02AFB"/>
    <w:rsid w:val="00A030E7"/>
    <w:rsid w:val="00A03E25"/>
    <w:rsid w:val="00A0442B"/>
    <w:rsid w:val="00A04609"/>
    <w:rsid w:val="00A047D6"/>
    <w:rsid w:val="00A05632"/>
    <w:rsid w:val="00A056C5"/>
    <w:rsid w:val="00A05716"/>
    <w:rsid w:val="00A05B9E"/>
    <w:rsid w:val="00A05BE6"/>
    <w:rsid w:val="00A0601B"/>
    <w:rsid w:val="00A064DE"/>
    <w:rsid w:val="00A064E3"/>
    <w:rsid w:val="00A068CE"/>
    <w:rsid w:val="00A0697E"/>
    <w:rsid w:val="00A06A4A"/>
    <w:rsid w:val="00A07186"/>
    <w:rsid w:val="00A077A7"/>
    <w:rsid w:val="00A07C90"/>
    <w:rsid w:val="00A07F01"/>
    <w:rsid w:val="00A10ABA"/>
    <w:rsid w:val="00A10BEF"/>
    <w:rsid w:val="00A10C95"/>
    <w:rsid w:val="00A10FEC"/>
    <w:rsid w:val="00A111B9"/>
    <w:rsid w:val="00A11264"/>
    <w:rsid w:val="00A11323"/>
    <w:rsid w:val="00A114EC"/>
    <w:rsid w:val="00A11B8B"/>
    <w:rsid w:val="00A11BB4"/>
    <w:rsid w:val="00A11BD7"/>
    <w:rsid w:val="00A11D0D"/>
    <w:rsid w:val="00A11D8E"/>
    <w:rsid w:val="00A1297E"/>
    <w:rsid w:val="00A133D3"/>
    <w:rsid w:val="00A13A58"/>
    <w:rsid w:val="00A13DB3"/>
    <w:rsid w:val="00A141A8"/>
    <w:rsid w:val="00A14ED8"/>
    <w:rsid w:val="00A154EF"/>
    <w:rsid w:val="00A155BB"/>
    <w:rsid w:val="00A15871"/>
    <w:rsid w:val="00A158AD"/>
    <w:rsid w:val="00A15912"/>
    <w:rsid w:val="00A15B8D"/>
    <w:rsid w:val="00A1612E"/>
    <w:rsid w:val="00A162DB"/>
    <w:rsid w:val="00A16467"/>
    <w:rsid w:val="00A16872"/>
    <w:rsid w:val="00A169D1"/>
    <w:rsid w:val="00A16AE0"/>
    <w:rsid w:val="00A16D17"/>
    <w:rsid w:val="00A171F0"/>
    <w:rsid w:val="00A17271"/>
    <w:rsid w:val="00A179EA"/>
    <w:rsid w:val="00A17E35"/>
    <w:rsid w:val="00A20367"/>
    <w:rsid w:val="00A2036D"/>
    <w:rsid w:val="00A206A4"/>
    <w:rsid w:val="00A2093F"/>
    <w:rsid w:val="00A20A26"/>
    <w:rsid w:val="00A20D0B"/>
    <w:rsid w:val="00A21616"/>
    <w:rsid w:val="00A21ECB"/>
    <w:rsid w:val="00A21F32"/>
    <w:rsid w:val="00A22145"/>
    <w:rsid w:val="00A22258"/>
    <w:rsid w:val="00A226F1"/>
    <w:rsid w:val="00A23193"/>
    <w:rsid w:val="00A231C5"/>
    <w:rsid w:val="00A23209"/>
    <w:rsid w:val="00A23244"/>
    <w:rsid w:val="00A233F9"/>
    <w:rsid w:val="00A23831"/>
    <w:rsid w:val="00A23A45"/>
    <w:rsid w:val="00A23C58"/>
    <w:rsid w:val="00A23CAF"/>
    <w:rsid w:val="00A23F48"/>
    <w:rsid w:val="00A24369"/>
    <w:rsid w:val="00A243C4"/>
    <w:rsid w:val="00A2462D"/>
    <w:rsid w:val="00A24B15"/>
    <w:rsid w:val="00A24D80"/>
    <w:rsid w:val="00A25349"/>
    <w:rsid w:val="00A2560E"/>
    <w:rsid w:val="00A25694"/>
    <w:rsid w:val="00A257D4"/>
    <w:rsid w:val="00A257EB"/>
    <w:rsid w:val="00A25E36"/>
    <w:rsid w:val="00A25E83"/>
    <w:rsid w:val="00A25F55"/>
    <w:rsid w:val="00A26013"/>
    <w:rsid w:val="00A262C3"/>
    <w:rsid w:val="00A26A9F"/>
    <w:rsid w:val="00A26BD0"/>
    <w:rsid w:val="00A26E4A"/>
    <w:rsid w:val="00A27598"/>
    <w:rsid w:val="00A2778C"/>
    <w:rsid w:val="00A301B5"/>
    <w:rsid w:val="00A301C6"/>
    <w:rsid w:val="00A305B2"/>
    <w:rsid w:val="00A307D3"/>
    <w:rsid w:val="00A3085A"/>
    <w:rsid w:val="00A30F5C"/>
    <w:rsid w:val="00A3105F"/>
    <w:rsid w:val="00A311E1"/>
    <w:rsid w:val="00A3131D"/>
    <w:rsid w:val="00A313F4"/>
    <w:rsid w:val="00A31427"/>
    <w:rsid w:val="00A316C1"/>
    <w:rsid w:val="00A326DD"/>
    <w:rsid w:val="00A32C65"/>
    <w:rsid w:val="00A32C90"/>
    <w:rsid w:val="00A33F4E"/>
    <w:rsid w:val="00A340BE"/>
    <w:rsid w:val="00A3436E"/>
    <w:rsid w:val="00A34571"/>
    <w:rsid w:val="00A345E8"/>
    <w:rsid w:val="00A34BDB"/>
    <w:rsid w:val="00A350FB"/>
    <w:rsid w:val="00A3530B"/>
    <w:rsid w:val="00A354E7"/>
    <w:rsid w:val="00A359D6"/>
    <w:rsid w:val="00A35B7C"/>
    <w:rsid w:val="00A35BE2"/>
    <w:rsid w:val="00A3651F"/>
    <w:rsid w:val="00A366AF"/>
    <w:rsid w:val="00A36A2D"/>
    <w:rsid w:val="00A37008"/>
    <w:rsid w:val="00A370AC"/>
    <w:rsid w:val="00A37198"/>
    <w:rsid w:val="00A3724C"/>
    <w:rsid w:val="00A376EA"/>
    <w:rsid w:val="00A37A71"/>
    <w:rsid w:val="00A401CB"/>
    <w:rsid w:val="00A40408"/>
    <w:rsid w:val="00A40DC1"/>
    <w:rsid w:val="00A4215F"/>
    <w:rsid w:val="00A423EF"/>
    <w:rsid w:val="00A42615"/>
    <w:rsid w:val="00A426E8"/>
    <w:rsid w:val="00A42A59"/>
    <w:rsid w:val="00A42ACF"/>
    <w:rsid w:val="00A42C80"/>
    <w:rsid w:val="00A42E9D"/>
    <w:rsid w:val="00A4327A"/>
    <w:rsid w:val="00A43697"/>
    <w:rsid w:val="00A43A07"/>
    <w:rsid w:val="00A43E17"/>
    <w:rsid w:val="00A446B9"/>
    <w:rsid w:val="00A4498A"/>
    <w:rsid w:val="00A44CAD"/>
    <w:rsid w:val="00A44D71"/>
    <w:rsid w:val="00A4521A"/>
    <w:rsid w:val="00A4529C"/>
    <w:rsid w:val="00A45640"/>
    <w:rsid w:val="00A46358"/>
    <w:rsid w:val="00A46604"/>
    <w:rsid w:val="00A466A7"/>
    <w:rsid w:val="00A467B8"/>
    <w:rsid w:val="00A46F4F"/>
    <w:rsid w:val="00A47058"/>
    <w:rsid w:val="00A472A9"/>
    <w:rsid w:val="00A47526"/>
    <w:rsid w:val="00A47C65"/>
    <w:rsid w:val="00A50144"/>
    <w:rsid w:val="00A50773"/>
    <w:rsid w:val="00A50804"/>
    <w:rsid w:val="00A50C18"/>
    <w:rsid w:val="00A51148"/>
    <w:rsid w:val="00A518CB"/>
    <w:rsid w:val="00A51CAF"/>
    <w:rsid w:val="00A51EB7"/>
    <w:rsid w:val="00A51F49"/>
    <w:rsid w:val="00A5204A"/>
    <w:rsid w:val="00A5222F"/>
    <w:rsid w:val="00A524B5"/>
    <w:rsid w:val="00A525B0"/>
    <w:rsid w:val="00A52837"/>
    <w:rsid w:val="00A52DCC"/>
    <w:rsid w:val="00A52FC3"/>
    <w:rsid w:val="00A531DE"/>
    <w:rsid w:val="00A5330F"/>
    <w:rsid w:val="00A53414"/>
    <w:rsid w:val="00A53836"/>
    <w:rsid w:val="00A538E0"/>
    <w:rsid w:val="00A53C3E"/>
    <w:rsid w:val="00A540C7"/>
    <w:rsid w:val="00A5473E"/>
    <w:rsid w:val="00A5485D"/>
    <w:rsid w:val="00A54927"/>
    <w:rsid w:val="00A54A4A"/>
    <w:rsid w:val="00A54FD2"/>
    <w:rsid w:val="00A558BE"/>
    <w:rsid w:val="00A55934"/>
    <w:rsid w:val="00A56379"/>
    <w:rsid w:val="00A56497"/>
    <w:rsid w:val="00A5660C"/>
    <w:rsid w:val="00A566DD"/>
    <w:rsid w:val="00A56B0F"/>
    <w:rsid w:val="00A56CAA"/>
    <w:rsid w:val="00A56EC4"/>
    <w:rsid w:val="00A57010"/>
    <w:rsid w:val="00A57101"/>
    <w:rsid w:val="00A575B9"/>
    <w:rsid w:val="00A57D00"/>
    <w:rsid w:val="00A57EFC"/>
    <w:rsid w:val="00A60DA7"/>
    <w:rsid w:val="00A610B7"/>
    <w:rsid w:val="00A613B6"/>
    <w:rsid w:val="00A61A26"/>
    <w:rsid w:val="00A61C9C"/>
    <w:rsid w:val="00A62574"/>
    <w:rsid w:val="00A62881"/>
    <w:rsid w:val="00A62DF8"/>
    <w:rsid w:val="00A6323B"/>
    <w:rsid w:val="00A6337F"/>
    <w:rsid w:val="00A63683"/>
    <w:rsid w:val="00A63F41"/>
    <w:rsid w:val="00A63FA4"/>
    <w:rsid w:val="00A63FEF"/>
    <w:rsid w:val="00A64866"/>
    <w:rsid w:val="00A6487F"/>
    <w:rsid w:val="00A64E46"/>
    <w:rsid w:val="00A64FCE"/>
    <w:rsid w:val="00A651B6"/>
    <w:rsid w:val="00A65339"/>
    <w:rsid w:val="00A655B5"/>
    <w:rsid w:val="00A65675"/>
    <w:rsid w:val="00A659B6"/>
    <w:rsid w:val="00A65C74"/>
    <w:rsid w:val="00A65EE5"/>
    <w:rsid w:val="00A66B60"/>
    <w:rsid w:val="00A67EB0"/>
    <w:rsid w:val="00A70159"/>
    <w:rsid w:val="00A7023F"/>
    <w:rsid w:val="00A70885"/>
    <w:rsid w:val="00A70A80"/>
    <w:rsid w:val="00A70DF3"/>
    <w:rsid w:val="00A71CB0"/>
    <w:rsid w:val="00A71D00"/>
    <w:rsid w:val="00A720E8"/>
    <w:rsid w:val="00A72742"/>
    <w:rsid w:val="00A729A2"/>
    <w:rsid w:val="00A72F65"/>
    <w:rsid w:val="00A73305"/>
    <w:rsid w:val="00A73622"/>
    <w:rsid w:val="00A73792"/>
    <w:rsid w:val="00A73947"/>
    <w:rsid w:val="00A73AF5"/>
    <w:rsid w:val="00A73B4F"/>
    <w:rsid w:val="00A74022"/>
    <w:rsid w:val="00A7409F"/>
    <w:rsid w:val="00A7429D"/>
    <w:rsid w:val="00A74547"/>
    <w:rsid w:val="00A74550"/>
    <w:rsid w:val="00A7477C"/>
    <w:rsid w:val="00A7497C"/>
    <w:rsid w:val="00A74A60"/>
    <w:rsid w:val="00A74CC3"/>
    <w:rsid w:val="00A74EF0"/>
    <w:rsid w:val="00A750A5"/>
    <w:rsid w:val="00A75222"/>
    <w:rsid w:val="00A75328"/>
    <w:rsid w:val="00A7538C"/>
    <w:rsid w:val="00A75408"/>
    <w:rsid w:val="00A7552E"/>
    <w:rsid w:val="00A75834"/>
    <w:rsid w:val="00A75A32"/>
    <w:rsid w:val="00A76084"/>
    <w:rsid w:val="00A760DD"/>
    <w:rsid w:val="00A76100"/>
    <w:rsid w:val="00A76668"/>
    <w:rsid w:val="00A76DA2"/>
    <w:rsid w:val="00A76E7E"/>
    <w:rsid w:val="00A7703E"/>
    <w:rsid w:val="00A77206"/>
    <w:rsid w:val="00A772D1"/>
    <w:rsid w:val="00A77865"/>
    <w:rsid w:val="00A779F7"/>
    <w:rsid w:val="00A77A5A"/>
    <w:rsid w:val="00A800FE"/>
    <w:rsid w:val="00A801B8"/>
    <w:rsid w:val="00A80684"/>
    <w:rsid w:val="00A8147F"/>
    <w:rsid w:val="00A816C3"/>
    <w:rsid w:val="00A81BDD"/>
    <w:rsid w:val="00A820F1"/>
    <w:rsid w:val="00A8214F"/>
    <w:rsid w:val="00A82184"/>
    <w:rsid w:val="00A822F4"/>
    <w:rsid w:val="00A82347"/>
    <w:rsid w:val="00A8236F"/>
    <w:rsid w:val="00A828CE"/>
    <w:rsid w:val="00A8306A"/>
    <w:rsid w:val="00A83232"/>
    <w:rsid w:val="00A8389C"/>
    <w:rsid w:val="00A840F3"/>
    <w:rsid w:val="00A844DF"/>
    <w:rsid w:val="00A84BDE"/>
    <w:rsid w:val="00A84BEF"/>
    <w:rsid w:val="00A84E8A"/>
    <w:rsid w:val="00A855AB"/>
    <w:rsid w:val="00A85D1C"/>
    <w:rsid w:val="00A85D97"/>
    <w:rsid w:val="00A85FD4"/>
    <w:rsid w:val="00A86C3B"/>
    <w:rsid w:val="00A86D6C"/>
    <w:rsid w:val="00A86E00"/>
    <w:rsid w:val="00A86ED1"/>
    <w:rsid w:val="00A86F25"/>
    <w:rsid w:val="00A871F5"/>
    <w:rsid w:val="00A87271"/>
    <w:rsid w:val="00A87503"/>
    <w:rsid w:val="00A875CD"/>
    <w:rsid w:val="00A877BE"/>
    <w:rsid w:val="00A87CC9"/>
    <w:rsid w:val="00A87E91"/>
    <w:rsid w:val="00A9003F"/>
    <w:rsid w:val="00A900E4"/>
    <w:rsid w:val="00A906EA"/>
    <w:rsid w:val="00A90D8C"/>
    <w:rsid w:val="00A91086"/>
    <w:rsid w:val="00A91317"/>
    <w:rsid w:val="00A91340"/>
    <w:rsid w:val="00A92630"/>
    <w:rsid w:val="00A934BF"/>
    <w:rsid w:val="00A93FEC"/>
    <w:rsid w:val="00A94B67"/>
    <w:rsid w:val="00A94DBC"/>
    <w:rsid w:val="00A94ED0"/>
    <w:rsid w:val="00A952EE"/>
    <w:rsid w:val="00A95708"/>
    <w:rsid w:val="00A958AD"/>
    <w:rsid w:val="00A95DDE"/>
    <w:rsid w:val="00A96217"/>
    <w:rsid w:val="00A96250"/>
    <w:rsid w:val="00A96970"/>
    <w:rsid w:val="00A96A76"/>
    <w:rsid w:val="00A971BC"/>
    <w:rsid w:val="00A97A77"/>
    <w:rsid w:val="00AA025A"/>
    <w:rsid w:val="00AA0AC5"/>
    <w:rsid w:val="00AA0C2E"/>
    <w:rsid w:val="00AA1196"/>
    <w:rsid w:val="00AA11DA"/>
    <w:rsid w:val="00AA1C66"/>
    <w:rsid w:val="00AA1E8A"/>
    <w:rsid w:val="00AA1F2E"/>
    <w:rsid w:val="00AA28A2"/>
    <w:rsid w:val="00AA2984"/>
    <w:rsid w:val="00AA2A50"/>
    <w:rsid w:val="00AA36D0"/>
    <w:rsid w:val="00AA3B6D"/>
    <w:rsid w:val="00AA3BED"/>
    <w:rsid w:val="00AA3F49"/>
    <w:rsid w:val="00AA4746"/>
    <w:rsid w:val="00AA4B20"/>
    <w:rsid w:val="00AA4EF4"/>
    <w:rsid w:val="00AA52FA"/>
    <w:rsid w:val="00AA530D"/>
    <w:rsid w:val="00AA5320"/>
    <w:rsid w:val="00AA5547"/>
    <w:rsid w:val="00AA5733"/>
    <w:rsid w:val="00AA595B"/>
    <w:rsid w:val="00AA6093"/>
    <w:rsid w:val="00AA6232"/>
    <w:rsid w:val="00AA625A"/>
    <w:rsid w:val="00AA697C"/>
    <w:rsid w:val="00AA6DF9"/>
    <w:rsid w:val="00AA6E33"/>
    <w:rsid w:val="00AA6EC1"/>
    <w:rsid w:val="00AA7142"/>
    <w:rsid w:val="00AA7593"/>
    <w:rsid w:val="00AA760C"/>
    <w:rsid w:val="00AA78AB"/>
    <w:rsid w:val="00AB0466"/>
    <w:rsid w:val="00AB0C19"/>
    <w:rsid w:val="00AB0F0E"/>
    <w:rsid w:val="00AB12AC"/>
    <w:rsid w:val="00AB1848"/>
    <w:rsid w:val="00AB1BDE"/>
    <w:rsid w:val="00AB2FE8"/>
    <w:rsid w:val="00AB3983"/>
    <w:rsid w:val="00AB3AFC"/>
    <w:rsid w:val="00AB3C0A"/>
    <w:rsid w:val="00AB4906"/>
    <w:rsid w:val="00AB52E4"/>
    <w:rsid w:val="00AB575B"/>
    <w:rsid w:val="00AB59DD"/>
    <w:rsid w:val="00AB5EDA"/>
    <w:rsid w:val="00AB61B0"/>
    <w:rsid w:val="00AB6581"/>
    <w:rsid w:val="00AB6749"/>
    <w:rsid w:val="00AB6A28"/>
    <w:rsid w:val="00AB7528"/>
    <w:rsid w:val="00AB7A1B"/>
    <w:rsid w:val="00AB7B33"/>
    <w:rsid w:val="00AB7DF3"/>
    <w:rsid w:val="00AB7E40"/>
    <w:rsid w:val="00AC0084"/>
    <w:rsid w:val="00AC0201"/>
    <w:rsid w:val="00AC0290"/>
    <w:rsid w:val="00AC0364"/>
    <w:rsid w:val="00AC076B"/>
    <w:rsid w:val="00AC0815"/>
    <w:rsid w:val="00AC14AB"/>
    <w:rsid w:val="00AC14B7"/>
    <w:rsid w:val="00AC1C9A"/>
    <w:rsid w:val="00AC1CD8"/>
    <w:rsid w:val="00AC1DAD"/>
    <w:rsid w:val="00AC21CF"/>
    <w:rsid w:val="00AC22E6"/>
    <w:rsid w:val="00AC24B3"/>
    <w:rsid w:val="00AC2D78"/>
    <w:rsid w:val="00AC2EBC"/>
    <w:rsid w:val="00AC31CB"/>
    <w:rsid w:val="00AC347E"/>
    <w:rsid w:val="00AC39B5"/>
    <w:rsid w:val="00AC3FA5"/>
    <w:rsid w:val="00AC46B5"/>
    <w:rsid w:val="00AC4802"/>
    <w:rsid w:val="00AC494B"/>
    <w:rsid w:val="00AC4E1A"/>
    <w:rsid w:val="00AC4EC5"/>
    <w:rsid w:val="00AC57B5"/>
    <w:rsid w:val="00AC5AE5"/>
    <w:rsid w:val="00AC5BC0"/>
    <w:rsid w:val="00AC605D"/>
    <w:rsid w:val="00AC64FA"/>
    <w:rsid w:val="00AC6A32"/>
    <w:rsid w:val="00AC6BF9"/>
    <w:rsid w:val="00AC6FFE"/>
    <w:rsid w:val="00AC7340"/>
    <w:rsid w:val="00AC73E3"/>
    <w:rsid w:val="00AC7509"/>
    <w:rsid w:val="00AC7F68"/>
    <w:rsid w:val="00AD00C4"/>
    <w:rsid w:val="00AD0266"/>
    <w:rsid w:val="00AD0297"/>
    <w:rsid w:val="00AD0433"/>
    <w:rsid w:val="00AD04B2"/>
    <w:rsid w:val="00AD08FA"/>
    <w:rsid w:val="00AD090C"/>
    <w:rsid w:val="00AD0C5C"/>
    <w:rsid w:val="00AD10B5"/>
    <w:rsid w:val="00AD10F5"/>
    <w:rsid w:val="00AD1C4C"/>
    <w:rsid w:val="00AD2198"/>
    <w:rsid w:val="00AD21FD"/>
    <w:rsid w:val="00AD24E4"/>
    <w:rsid w:val="00AD25F2"/>
    <w:rsid w:val="00AD2636"/>
    <w:rsid w:val="00AD2E14"/>
    <w:rsid w:val="00AD3621"/>
    <w:rsid w:val="00AD39CC"/>
    <w:rsid w:val="00AD4054"/>
    <w:rsid w:val="00AD437C"/>
    <w:rsid w:val="00AD43A1"/>
    <w:rsid w:val="00AD48E0"/>
    <w:rsid w:val="00AD4E1A"/>
    <w:rsid w:val="00AD4E61"/>
    <w:rsid w:val="00AD4F5F"/>
    <w:rsid w:val="00AD5D61"/>
    <w:rsid w:val="00AD6159"/>
    <w:rsid w:val="00AD6433"/>
    <w:rsid w:val="00AD643F"/>
    <w:rsid w:val="00AD6698"/>
    <w:rsid w:val="00AD66E5"/>
    <w:rsid w:val="00AD6B14"/>
    <w:rsid w:val="00AD6B53"/>
    <w:rsid w:val="00AD73E3"/>
    <w:rsid w:val="00AD77B0"/>
    <w:rsid w:val="00AD787D"/>
    <w:rsid w:val="00AD78FF"/>
    <w:rsid w:val="00AD7F12"/>
    <w:rsid w:val="00AE01C8"/>
    <w:rsid w:val="00AE06DC"/>
    <w:rsid w:val="00AE0A63"/>
    <w:rsid w:val="00AE0E62"/>
    <w:rsid w:val="00AE1601"/>
    <w:rsid w:val="00AE1B22"/>
    <w:rsid w:val="00AE1EE0"/>
    <w:rsid w:val="00AE2174"/>
    <w:rsid w:val="00AE280B"/>
    <w:rsid w:val="00AE294D"/>
    <w:rsid w:val="00AE2EE1"/>
    <w:rsid w:val="00AE39E9"/>
    <w:rsid w:val="00AE46D4"/>
    <w:rsid w:val="00AE46F3"/>
    <w:rsid w:val="00AE49B6"/>
    <w:rsid w:val="00AE4C29"/>
    <w:rsid w:val="00AE537E"/>
    <w:rsid w:val="00AE5689"/>
    <w:rsid w:val="00AE5763"/>
    <w:rsid w:val="00AE58AC"/>
    <w:rsid w:val="00AE59CC"/>
    <w:rsid w:val="00AE5A9E"/>
    <w:rsid w:val="00AE5B92"/>
    <w:rsid w:val="00AE682B"/>
    <w:rsid w:val="00AE6D61"/>
    <w:rsid w:val="00AE6FD1"/>
    <w:rsid w:val="00AE74BA"/>
    <w:rsid w:val="00AE7583"/>
    <w:rsid w:val="00AE79DE"/>
    <w:rsid w:val="00AE7BF5"/>
    <w:rsid w:val="00AE7C0A"/>
    <w:rsid w:val="00AE7D39"/>
    <w:rsid w:val="00AF002B"/>
    <w:rsid w:val="00AF0284"/>
    <w:rsid w:val="00AF0382"/>
    <w:rsid w:val="00AF04D2"/>
    <w:rsid w:val="00AF109E"/>
    <w:rsid w:val="00AF12D7"/>
    <w:rsid w:val="00AF1579"/>
    <w:rsid w:val="00AF1646"/>
    <w:rsid w:val="00AF22C7"/>
    <w:rsid w:val="00AF2868"/>
    <w:rsid w:val="00AF2ADF"/>
    <w:rsid w:val="00AF31F2"/>
    <w:rsid w:val="00AF3334"/>
    <w:rsid w:val="00AF3455"/>
    <w:rsid w:val="00AF375F"/>
    <w:rsid w:val="00AF3B5C"/>
    <w:rsid w:val="00AF3D64"/>
    <w:rsid w:val="00AF3DF4"/>
    <w:rsid w:val="00AF40A4"/>
    <w:rsid w:val="00AF430C"/>
    <w:rsid w:val="00AF4628"/>
    <w:rsid w:val="00AF474D"/>
    <w:rsid w:val="00AF4BBA"/>
    <w:rsid w:val="00AF539B"/>
    <w:rsid w:val="00AF593C"/>
    <w:rsid w:val="00AF5D2F"/>
    <w:rsid w:val="00AF5F83"/>
    <w:rsid w:val="00AF6250"/>
    <w:rsid w:val="00AF6527"/>
    <w:rsid w:val="00AF6529"/>
    <w:rsid w:val="00AF6A53"/>
    <w:rsid w:val="00AF6CDD"/>
    <w:rsid w:val="00AF6DFA"/>
    <w:rsid w:val="00AF741B"/>
    <w:rsid w:val="00AF76BD"/>
    <w:rsid w:val="00AF76EA"/>
    <w:rsid w:val="00B00503"/>
    <w:rsid w:val="00B005C1"/>
    <w:rsid w:val="00B00933"/>
    <w:rsid w:val="00B00EA6"/>
    <w:rsid w:val="00B011FB"/>
    <w:rsid w:val="00B0134A"/>
    <w:rsid w:val="00B0140E"/>
    <w:rsid w:val="00B016BA"/>
    <w:rsid w:val="00B017E3"/>
    <w:rsid w:val="00B01A0E"/>
    <w:rsid w:val="00B020DD"/>
    <w:rsid w:val="00B02D7A"/>
    <w:rsid w:val="00B02E9F"/>
    <w:rsid w:val="00B02FB0"/>
    <w:rsid w:val="00B03274"/>
    <w:rsid w:val="00B03698"/>
    <w:rsid w:val="00B03A13"/>
    <w:rsid w:val="00B03E4A"/>
    <w:rsid w:val="00B0420E"/>
    <w:rsid w:val="00B0473D"/>
    <w:rsid w:val="00B04D0C"/>
    <w:rsid w:val="00B05255"/>
    <w:rsid w:val="00B0539D"/>
    <w:rsid w:val="00B05799"/>
    <w:rsid w:val="00B05813"/>
    <w:rsid w:val="00B05A5A"/>
    <w:rsid w:val="00B05A75"/>
    <w:rsid w:val="00B06166"/>
    <w:rsid w:val="00B06261"/>
    <w:rsid w:val="00B068A5"/>
    <w:rsid w:val="00B069D8"/>
    <w:rsid w:val="00B06B7C"/>
    <w:rsid w:val="00B0735A"/>
    <w:rsid w:val="00B074DB"/>
    <w:rsid w:val="00B075E5"/>
    <w:rsid w:val="00B1010F"/>
    <w:rsid w:val="00B1027B"/>
    <w:rsid w:val="00B10AF9"/>
    <w:rsid w:val="00B10FAD"/>
    <w:rsid w:val="00B11683"/>
    <w:rsid w:val="00B11F18"/>
    <w:rsid w:val="00B11F2A"/>
    <w:rsid w:val="00B130F9"/>
    <w:rsid w:val="00B132A4"/>
    <w:rsid w:val="00B13518"/>
    <w:rsid w:val="00B13815"/>
    <w:rsid w:val="00B138CA"/>
    <w:rsid w:val="00B13D3A"/>
    <w:rsid w:val="00B1431F"/>
    <w:rsid w:val="00B1435A"/>
    <w:rsid w:val="00B14371"/>
    <w:rsid w:val="00B1454F"/>
    <w:rsid w:val="00B14E4B"/>
    <w:rsid w:val="00B14FB7"/>
    <w:rsid w:val="00B14FF2"/>
    <w:rsid w:val="00B14FFB"/>
    <w:rsid w:val="00B15794"/>
    <w:rsid w:val="00B15FBD"/>
    <w:rsid w:val="00B16103"/>
    <w:rsid w:val="00B1645A"/>
    <w:rsid w:val="00B1677A"/>
    <w:rsid w:val="00B169EA"/>
    <w:rsid w:val="00B16E3A"/>
    <w:rsid w:val="00B16F84"/>
    <w:rsid w:val="00B1716C"/>
    <w:rsid w:val="00B17588"/>
    <w:rsid w:val="00B175C5"/>
    <w:rsid w:val="00B17A26"/>
    <w:rsid w:val="00B20024"/>
    <w:rsid w:val="00B201EC"/>
    <w:rsid w:val="00B2075A"/>
    <w:rsid w:val="00B20D7F"/>
    <w:rsid w:val="00B21139"/>
    <w:rsid w:val="00B212CC"/>
    <w:rsid w:val="00B21316"/>
    <w:rsid w:val="00B21374"/>
    <w:rsid w:val="00B213D1"/>
    <w:rsid w:val="00B214EF"/>
    <w:rsid w:val="00B21D0F"/>
    <w:rsid w:val="00B21F41"/>
    <w:rsid w:val="00B22277"/>
    <w:rsid w:val="00B2275C"/>
    <w:rsid w:val="00B2280A"/>
    <w:rsid w:val="00B231E1"/>
    <w:rsid w:val="00B23E44"/>
    <w:rsid w:val="00B23FD5"/>
    <w:rsid w:val="00B24051"/>
    <w:rsid w:val="00B24492"/>
    <w:rsid w:val="00B248E9"/>
    <w:rsid w:val="00B24A6E"/>
    <w:rsid w:val="00B24BD7"/>
    <w:rsid w:val="00B24C1E"/>
    <w:rsid w:val="00B24E60"/>
    <w:rsid w:val="00B25097"/>
    <w:rsid w:val="00B250E9"/>
    <w:rsid w:val="00B254BA"/>
    <w:rsid w:val="00B2560C"/>
    <w:rsid w:val="00B2577D"/>
    <w:rsid w:val="00B25B79"/>
    <w:rsid w:val="00B2607B"/>
    <w:rsid w:val="00B265C3"/>
    <w:rsid w:val="00B2679C"/>
    <w:rsid w:val="00B2685A"/>
    <w:rsid w:val="00B2687D"/>
    <w:rsid w:val="00B26A3F"/>
    <w:rsid w:val="00B26C1E"/>
    <w:rsid w:val="00B26D46"/>
    <w:rsid w:val="00B270F3"/>
    <w:rsid w:val="00B27158"/>
    <w:rsid w:val="00B2793C"/>
    <w:rsid w:val="00B27CAA"/>
    <w:rsid w:val="00B3005C"/>
    <w:rsid w:val="00B30337"/>
    <w:rsid w:val="00B3050A"/>
    <w:rsid w:val="00B30523"/>
    <w:rsid w:val="00B309B3"/>
    <w:rsid w:val="00B30B76"/>
    <w:rsid w:val="00B30FAC"/>
    <w:rsid w:val="00B311FD"/>
    <w:rsid w:val="00B31209"/>
    <w:rsid w:val="00B31597"/>
    <w:rsid w:val="00B3188A"/>
    <w:rsid w:val="00B32394"/>
    <w:rsid w:val="00B3268C"/>
    <w:rsid w:val="00B32AC8"/>
    <w:rsid w:val="00B32F3C"/>
    <w:rsid w:val="00B3303F"/>
    <w:rsid w:val="00B33A4B"/>
    <w:rsid w:val="00B33C75"/>
    <w:rsid w:val="00B33DBF"/>
    <w:rsid w:val="00B349DF"/>
    <w:rsid w:val="00B34AC6"/>
    <w:rsid w:val="00B34B35"/>
    <w:rsid w:val="00B34B46"/>
    <w:rsid w:val="00B34DCE"/>
    <w:rsid w:val="00B35171"/>
    <w:rsid w:val="00B351C3"/>
    <w:rsid w:val="00B3551F"/>
    <w:rsid w:val="00B357C1"/>
    <w:rsid w:val="00B357FA"/>
    <w:rsid w:val="00B35911"/>
    <w:rsid w:val="00B35E73"/>
    <w:rsid w:val="00B35F2D"/>
    <w:rsid w:val="00B35FA4"/>
    <w:rsid w:val="00B35FF7"/>
    <w:rsid w:val="00B362ED"/>
    <w:rsid w:val="00B36311"/>
    <w:rsid w:val="00B36339"/>
    <w:rsid w:val="00B36531"/>
    <w:rsid w:val="00B3682D"/>
    <w:rsid w:val="00B36967"/>
    <w:rsid w:val="00B369B9"/>
    <w:rsid w:val="00B36F1A"/>
    <w:rsid w:val="00B37576"/>
    <w:rsid w:val="00B376D9"/>
    <w:rsid w:val="00B37716"/>
    <w:rsid w:val="00B377ED"/>
    <w:rsid w:val="00B37BAD"/>
    <w:rsid w:val="00B37F4A"/>
    <w:rsid w:val="00B40118"/>
    <w:rsid w:val="00B401C5"/>
    <w:rsid w:val="00B40234"/>
    <w:rsid w:val="00B407AE"/>
    <w:rsid w:val="00B40BA1"/>
    <w:rsid w:val="00B413E3"/>
    <w:rsid w:val="00B415B9"/>
    <w:rsid w:val="00B41A48"/>
    <w:rsid w:val="00B41B34"/>
    <w:rsid w:val="00B41C8D"/>
    <w:rsid w:val="00B421F6"/>
    <w:rsid w:val="00B42219"/>
    <w:rsid w:val="00B42235"/>
    <w:rsid w:val="00B42458"/>
    <w:rsid w:val="00B42714"/>
    <w:rsid w:val="00B427ED"/>
    <w:rsid w:val="00B4281F"/>
    <w:rsid w:val="00B42A5E"/>
    <w:rsid w:val="00B4331A"/>
    <w:rsid w:val="00B437FD"/>
    <w:rsid w:val="00B43D64"/>
    <w:rsid w:val="00B44025"/>
    <w:rsid w:val="00B445CD"/>
    <w:rsid w:val="00B44689"/>
    <w:rsid w:val="00B446B1"/>
    <w:rsid w:val="00B44C08"/>
    <w:rsid w:val="00B44F2A"/>
    <w:rsid w:val="00B44F9C"/>
    <w:rsid w:val="00B45607"/>
    <w:rsid w:val="00B45844"/>
    <w:rsid w:val="00B45936"/>
    <w:rsid w:val="00B4599E"/>
    <w:rsid w:val="00B45BC7"/>
    <w:rsid w:val="00B45BE4"/>
    <w:rsid w:val="00B45FF1"/>
    <w:rsid w:val="00B469A1"/>
    <w:rsid w:val="00B473D6"/>
    <w:rsid w:val="00B47B31"/>
    <w:rsid w:val="00B50054"/>
    <w:rsid w:val="00B5068A"/>
    <w:rsid w:val="00B50B6B"/>
    <w:rsid w:val="00B50C0E"/>
    <w:rsid w:val="00B50D1A"/>
    <w:rsid w:val="00B511E0"/>
    <w:rsid w:val="00B51453"/>
    <w:rsid w:val="00B51A4B"/>
    <w:rsid w:val="00B51C0D"/>
    <w:rsid w:val="00B51F76"/>
    <w:rsid w:val="00B525E6"/>
    <w:rsid w:val="00B52973"/>
    <w:rsid w:val="00B5351A"/>
    <w:rsid w:val="00B5376C"/>
    <w:rsid w:val="00B547B8"/>
    <w:rsid w:val="00B54DCC"/>
    <w:rsid w:val="00B553BA"/>
    <w:rsid w:val="00B5540E"/>
    <w:rsid w:val="00B554C3"/>
    <w:rsid w:val="00B5587F"/>
    <w:rsid w:val="00B55C53"/>
    <w:rsid w:val="00B55CC8"/>
    <w:rsid w:val="00B56685"/>
    <w:rsid w:val="00B56BDC"/>
    <w:rsid w:val="00B56F1F"/>
    <w:rsid w:val="00B57265"/>
    <w:rsid w:val="00B574B4"/>
    <w:rsid w:val="00B574D7"/>
    <w:rsid w:val="00B57950"/>
    <w:rsid w:val="00B57AD0"/>
    <w:rsid w:val="00B57B5B"/>
    <w:rsid w:val="00B57EEF"/>
    <w:rsid w:val="00B57FD4"/>
    <w:rsid w:val="00B60193"/>
    <w:rsid w:val="00B60631"/>
    <w:rsid w:val="00B60E6B"/>
    <w:rsid w:val="00B60F6E"/>
    <w:rsid w:val="00B621E5"/>
    <w:rsid w:val="00B62C3A"/>
    <w:rsid w:val="00B6343A"/>
    <w:rsid w:val="00B6377C"/>
    <w:rsid w:val="00B63B4A"/>
    <w:rsid w:val="00B63C8A"/>
    <w:rsid w:val="00B63D34"/>
    <w:rsid w:val="00B63D3C"/>
    <w:rsid w:val="00B63ED4"/>
    <w:rsid w:val="00B63F4A"/>
    <w:rsid w:val="00B641A3"/>
    <w:rsid w:val="00B641C4"/>
    <w:rsid w:val="00B64217"/>
    <w:rsid w:val="00B64803"/>
    <w:rsid w:val="00B64909"/>
    <w:rsid w:val="00B64975"/>
    <w:rsid w:val="00B6536B"/>
    <w:rsid w:val="00B65474"/>
    <w:rsid w:val="00B658EC"/>
    <w:rsid w:val="00B658F9"/>
    <w:rsid w:val="00B65B82"/>
    <w:rsid w:val="00B65C38"/>
    <w:rsid w:val="00B65CE7"/>
    <w:rsid w:val="00B665EF"/>
    <w:rsid w:val="00B667BF"/>
    <w:rsid w:val="00B66A81"/>
    <w:rsid w:val="00B66F6E"/>
    <w:rsid w:val="00B66F7B"/>
    <w:rsid w:val="00B672B0"/>
    <w:rsid w:val="00B678A9"/>
    <w:rsid w:val="00B67A29"/>
    <w:rsid w:val="00B67B60"/>
    <w:rsid w:val="00B67FBD"/>
    <w:rsid w:val="00B708F6"/>
    <w:rsid w:val="00B70C55"/>
    <w:rsid w:val="00B70DE9"/>
    <w:rsid w:val="00B71056"/>
    <w:rsid w:val="00B713AF"/>
    <w:rsid w:val="00B716DB"/>
    <w:rsid w:val="00B71F63"/>
    <w:rsid w:val="00B72597"/>
    <w:rsid w:val="00B72A21"/>
    <w:rsid w:val="00B72B63"/>
    <w:rsid w:val="00B732B3"/>
    <w:rsid w:val="00B739D6"/>
    <w:rsid w:val="00B74027"/>
    <w:rsid w:val="00B74044"/>
    <w:rsid w:val="00B7404E"/>
    <w:rsid w:val="00B740F7"/>
    <w:rsid w:val="00B74204"/>
    <w:rsid w:val="00B743CD"/>
    <w:rsid w:val="00B744B6"/>
    <w:rsid w:val="00B750B6"/>
    <w:rsid w:val="00B75186"/>
    <w:rsid w:val="00B75B42"/>
    <w:rsid w:val="00B75B7A"/>
    <w:rsid w:val="00B7699B"/>
    <w:rsid w:val="00B76C60"/>
    <w:rsid w:val="00B7719B"/>
    <w:rsid w:val="00B7734F"/>
    <w:rsid w:val="00B775D7"/>
    <w:rsid w:val="00B775FB"/>
    <w:rsid w:val="00B7770C"/>
    <w:rsid w:val="00B8017A"/>
    <w:rsid w:val="00B80526"/>
    <w:rsid w:val="00B808BC"/>
    <w:rsid w:val="00B80B62"/>
    <w:rsid w:val="00B80C1B"/>
    <w:rsid w:val="00B80DE1"/>
    <w:rsid w:val="00B80EDE"/>
    <w:rsid w:val="00B80FC1"/>
    <w:rsid w:val="00B81C91"/>
    <w:rsid w:val="00B81D22"/>
    <w:rsid w:val="00B82314"/>
    <w:rsid w:val="00B82318"/>
    <w:rsid w:val="00B8259C"/>
    <w:rsid w:val="00B82804"/>
    <w:rsid w:val="00B82C6D"/>
    <w:rsid w:val="00B82E9C"/>
    <w:rsid w:val="00B82FAB"/>
    <w:rsid w:val="00B83207"/>
    <w:rsid w:val="00B83312"/>
    <w:rsid w:val="00B8344A"/>
    <w:rsid w:val="00B83954"/>
    <w:rsid w:val="00B83F02"/>
    <w:rsid w:val="00B840A6"/>
    <w:rsid w:val="00B8414E"/>
    <w:rsid w:val="00B842AD"/>
    <w:rsid w:val="00B84581"/>
    <w:rsid w:val="00B84920"/>
    <w:rsid w:val="00B853FF"/>
    <w:rsid w:val="00B854C1"/>
    <w:rsid w:val="00B85560"/>
    <w:rsid w:val="00B858F7"/>
    <w:rsid w:val="00B85B80"/>
    <w:rsid w:val="00B85C98"/>
    <w:rsid w:val="00B85E76"/>
    <w:rsid w:val="00B86446"/>
    <w:rsid w:val="00B86977"/>
    <w:rsid w:val="00B86A06"/>
    <w:rsid w:val="00B86A7F"/>
    <w:rsid w:val="00B87010"/>
    <w:rsid w:val="00B870D7"/>
    <w:rsid w:val="00B874A7"/>
    <w:rsid w:val="00B8791C"/>
    <w:rsid w:val="00B87F86"/>
    <w:rsid w:val="00B90157"/>
    <w:rsid w:val="00B905F9"/>
    <w:rsid w:val="00B9066E"/>
    <w:rsid w:val="00B90944"/>
    <w:rsid w:val="00B90AA2"/>
    <w:rsid w:val="00B90C3F"/>
    <w:rsid w:val="00B90EA3"/>
    <w:rsid w:val="00B9115D"/>
    <w:rsid w:val="00B91412"/>
    <w:rsid w:val="00B9166E"/>
    <w:rsid w:val="00B91C5E"/>
    <w:rsid w:val="00B91E22"/>
    <w:rsid w:val="00B91E6B"/>
    <w:rsid w:val="00B92724"/>
    <w:rsid w:val="00B92835"/>
    <w:rsid w:val="00B92A39"/>
    <w:rsid w:val="00B92F07"/>
    <w:rsid w:val="00B932D2"/>
    <w:rsid w:val="00B9336A"/>
    <w:rsid w:val="00B934CE"/>
    <w:rsid w:val="00B93F4B"/>
    <w:rsid w:val="00B94283"/>
    <w:rsid w:val="00B946B3"/>
    <w:rsid w:val="00B949FF"/>
    <w:rsid w:val="00B94C00"/>
    <w:rsid w:val="00B951F5"/>
    <w:rsid w:val="00B9527E"/>
    <w:rsid w:val="00B954E0"/>
    <w:rsid w:val="00B95A09"/>
    <w:rsid w:val="00B95B65"/>
    <w:rsid w:val="00B95C92"/>
    <w:rsid w:val="00B961BE"/>
    <w:rsid w:val="00B96811"/>
    <w:rsid w:val="00B97267"/>
    <w:rsid w:val="00B9771C"/>
    <w:rsid w:val="00BA0870"/>
    <w:rsid w:val="00BA0E49"/>
    <w:rsid w:val="00BA0E53"/>
    <w:rsid w:val="00BA1836"/>
    <w:rsid w:val="00BA1844"/>
    <w:rsid w:val="00BA1882"/>
    <w:rsid w:val="00BA19E9"/>
    <w:rsid w:val="00BA1CCC"/>
    <w:rsid w:val="00BA1DC0"/>
    <w:rsid w:val="00BA1EA8"/>
    <w:rsid w:val="00BA211D"/>
    <w:rsid w:val="00BA21EE"/>
    <w:rsid w:val="00BA2313"/>
    <w:rsid w:val="00BA3074"/>
    <w:rsid w:val="00BA3264"/>
    <w:rsid w:val="00BA355E"/>
    <w:rsid w:val="00BA35A7"/>
    <w:rsid w:val="00BA36FC"/>
    <w:rsid w:val="00BA45D6"/>
    <w:rsid w:val="00BA46F5"/>
    <w:rsid w:val="00BA47FF"/>
    <w:rsid w:val="00BA4A8B"/>
    <w:rsid w:val="00BA4F0B"/>
    <w:rsid w:val="00BA55AD"/>
    <w:rsid w:val="00BA634D"/>
    <w:rsid w:val="00BA6442"/>
    <w:rsid w:val="00BA6C1D"/>
    <w:rsid w:val="00BA731A"/>
    <w:rsid w:val="00BA7620"/>
    <w:rsid w:val="00BA783E"/>
    <w:rsid w:val="00BA7840"/>
    <w:rsid w:val="00BB09EE"/>
    <w:rsid w:val="00BB0C10"/>
    <w:rsid w:val="00BB0C73"/>
    <w:rsid w:val="00BB0EED"/>
    <w:rsid w:val="00BB1199"/>
    <w:rsid w:val="00BB135F"/>
    <w:rsid w:val="00BB139F"/>
    <w:rsid w:val="00BB148B"/>
    <w:rsid w:val="00BB1AAA"/>
    <w:rsid w:val="00BB1B4F"/>
    <w:rsid w:val="00BB1BAF"/>
    <w:rsid w:val="00BB1D4B"/>
    <w:rsid w:val="00BB20D4"/>
    <w:rsid w:val="00BB225B"/>
    <w:rsid w:val="00BB2A5D"/>
    <w:rsid w:val="00BB2AE4"/>
    <w:rsid w:val="00BB2B86"/>
    <w:rsid w:val="00BB2F08"/>
    <w:rsid w:val="00BB2FAB"/>
    <w:rsid w:val="00BB3143"/>
    <w:rsid w:val="00BB33DC"/>
    <w:rsid w:val="00BB3AC5"/>
    <w:rsid w:val="00BB3E6F"/>
    <w:rsid w:val="00BB41B8"/>
    <w:rsid w:val="00BB4404"/>
    <w:rsid w:val="00BB4E06"/>
    <w:rsid w:val="00BB5A81"/>
    <w:rsid w:val="00BB5DFF"/>
    <w:rsid w:val="00BB61F4"/>
    <w:rsid w:val="00BB63AE"/>
    <w:rsid w:val="00BB6985"/>
    <w:rsid w:val="00BB6DC8"/>
    <w:rsid w:val="00BB76B8"/>
    <w:rsid w:val="00BB7A40"/>
    <w:rsid w:val="00BB7BB9"/>
    <w:rsid w:val="00BC0623"/>
    <w:rsid w:val="00BC0D66"/>
    <w:rsid w:val="00BC130B"/>
    <w:rsid w:val="00BC191B"/>
    <w:rsid w:val="00BC1D09"/>
    <w:rsid w:val="00BC1DB3"/>
    <w:rsid w:val="00BC1E8E"/>
    <w:rsid w:val="00BC1FFB"/>
    <w:rsid w:val="00BC223E"/>
    <w:rsid w:val="00BC281C"/>
    <w:rsid w:val="00BC2AC9"/>
    <w:rsid w:val="00BC2DBC"/>
    <w:rsid w:val="00BC2DBF"/>
    <w:rsid w:val="00BC3102"/>
    <w:rsid w:val="00BC3222"/>
    <w:rsid w:val="00BC3875"/>
    <w:rsid w:val="00BC392C"/>
    <w:rsid w:val="00BC3AEF"/>
    <w:rsid w:val="00BC3AF0"/>
    <w:rsid w:val="00BC3D11"/>
    <w:rsid w:val="00BC4820"/>
    <w:rsid w:val="00BC49E2"/>
    <w:rsid w:val="00BC4CAF"/>
    <w:rsid w:val="00BC4DD1"/>
    <w:rsid w:val="00BC50E5"/>
    <w:rsid w:val="00BC5166"/>
    <w:rsid w:val="00BC53D8"/>
    <w:rsid w:val="00BC54CF"/>
    <w:rsid w:val="00BC5761"/>
    <w:rsid w:val="00BC5765"/>
    <w:rsid w:val="00BC5805"/>
    <w:rsid w:val="00BC58D3"/>
    <w:rsid w:val="00BC64F0"/>
    <w:rsid w:val="00BC665E"/>
    <w:rsid w:val="00BC6964"/>
    <w:rsid w:val="00BC732F"/>
    <w:rsid w:val="00BC76C0"/>
    <w:rsid w:val="00BC7A55"/>
    <w:rsid w:val="00BC7A6E"/>
    <w:rsid w:val="00BC7F75"/>
    <w:rsid w:val="00BD003A"/>
    <w:rsid w:val="00BD003D"/>
    <w:rsid w:val="00BD04EA"/>
    <w:rsid w:val="00BD084E"/>
    <w:rsid w:val="00BD1287"/>
    <w:rsid w:val="00BD1EAA"/>
    <w:rsid w:val="00BD234E"/>
    <w:rsid w:val="00BD241F"/>
    <w:rsid w:val="00BD2A27"/>
    <w:rsid w:val="00BD2F66"/>
    <w:rsid w:val="00BD2FA1"/>
    <w:rsid w:val="00BD2FD3"/>
    <w:rsid w:val="00BD3AF3"/>
    <w:rsid w:val="00BD4053"/>
    <w:rsid w:val="00BD4388"/>
    <w:rsid w:val="00BD4D4F"/>
    <w:rsid w:val="00BD51E9"/>
    <w:rsid w:val="00BD5548"/>
    <w:rsid w:val="00BD55CE"/>
    <w:rsid w:val="00BD56FD"/>
    <w:rsid w:val="00BD57FE"/>
    <w:rsid w:val="00BD5BB4"/>
    <w:rsid w:val="00BD5FAF"/>
    <w:rsid w:val="00BD684B"/>
    <w:rsid w:val="00BD6D18"/>
    <w:rsid w:val="00BD6EAB"/>
    <w:rsid w:val="00BD7275"/>
    <w:rsid w:val="00BD72FE"/>
    <w:rsid w:val="00BD7A40"/>
    <w:rsid w:val="00BD7EC6"/>
    <w:rsid w:val="00BE0022"/>
    <w:rsid w:val="00BE02E2"/>
    <w:rsid w:val="00BE05F3"/>
    <w:rsid w:val="00BE0707"/>
    <w:rsid w:val="00BE080B"/>
    <w:rsid w:val="00BE081A"/>
    <w:rsid w:val="00BE09E5"/>
    <w:rsid w:val="00BE0AD0"/>
    <w:rsid w:val="00BE0DFF"/>
    <w:rsid w:val="00BE1142"/>
    <w:rsid w:val="00BE11A1"/>
    <w:rsid w:val="00BE1623"/>
    <w:rsid w:val="00BE1797"/>
    <w:rsid w:val="00BE1C38"/>
    <w:rsid w:val="00BE22BE"/>
    <w:rsid w:val="00BE2358"/>
    <w:rsid w:val="00BE2B8F"/>
    <w:rsid w:val="00BE2CD1"/>
    <w:rsid w:val="00BE30AE"/>
    <w:rsid w:val="00BE31B2"/>
    <w:rsid w:val="00BE3C8C"/>
    <w:rsid w:val="00BE40E4"/>
    <w:rsid w:val="00BE43FA"/>
    <w:rsid w:val="00BE4B45"/>
    <w:rsid w:val="00BE4FE0"/>
    <w:rsid w:val="00BE52B3"/>
    <w:rsid w:val="00BE538C"/>
    <w:rsid w:val="00BE5587"/>
    <w:rsid w:val="00BE5AEC"/>
    <w:rsid w:val="00BE5B12"/>
    <w:rsid w:val="00BE6149"/>
    <w:rsid w:val="00BE62A8"/>
    <w:rsid w:val="00BE637B"/>
    <w:rsid w:val="00BE63A7"/>
    <w:rsid w:val="00BE6425"/>
    <w:rsid w:val="00BE64CA"/>
    <w:rsid w:val="00BE67A1"/>
    <w:rsid w:val="00BE697D"/>
    <w:rsid w:val="00BE6DD5"/>
    <w:rsid w:val="00BE6DE1"/>
    <w:rsid w:val="00BE6E0E"/>
    <w:rsid w:val="00BE7066"/>
    <w:rsid w:val="00BE712D"/>
    <w:rsid w:val="00BE7422"/>
    <w:rsid w:val="00BE774A"/>
    <w:rsid w:val="00BE7F9D"/>
    <w:rsid w:val="00BF013A"/>
    <w:rsid w:val="00BF0372"/>
    <w:rsid w:val="00BF03B4"/>
    <w:rsid w:val="00BF0446"/>
    <w:rsid w:val="00BF050A"/>
    <w:rsid w:val="00BF09DC"/>
    <w:rsid w:val="00BF0D3C"/>
    <w:rsid w:val="00BF0ED1"/>
    <w:rsid w:val="00BF0F21"/>
    <w:rsid w:val="00BF1393"/>
    <w:rsid w:val="00BF1966"/>
    <w:rsid w:val="00BF1BC9"/>
    <w:rsid w:val="00BF1C79"/>
    <w:rsid w:val="00BF1CC9"/>
    <w:rsid w:val="00BF23E9"/>
    <w:rsid w:val="00BF25AC"/>
    <w:rsid w:val="00BF26F7"/>
    <w:rsid w:val="00BF2735"/>
    <w:rsid w:val="00BF28EC"/>
    <w:rsid w:val="00BF2965"/>
    <w:rsid w:val="00BF2D07"/>
    <w:rsid w:val="00BF32B0"/>
    <w:rsid w:val="00BF3336"/>
    <w:rsid w:val="00BF37C6"/>
    <w:rsid w:val="00BF3A22"/>
    <w:rsid w:val="00BF3EB3"/>
    <w:rsid w:val="00BF3F65"/>
    <w:rsid w:val="00BF414D"/>
    <w:rsid w:val="00BF43D5"/>
    <w:rsid w:val="00BF45F6"/>
    <w:rsid w:val="00BF4610"/>
    <w:rsid w:val="00BF46D1"/>
    <w:rsid w:val="00BF4B23"/>
    <w:rsid w:val="00BF4C17"/>
    <w:rsid w:val="00BF4F2F"/>
    <w:rsid w:val="00BF50B6"/>
    <w:rsid w:val="00BF5424"/>
    <w:rsid w:val="00BF5738"/>
    <w:rsid w:val="00BF5864"/>
    <w:rsid w:val="00BF5988"/>
    <w:rsid w:val="00BF5B56"/>
    <w:rsid w:val="00BF5BB0"/>
    <w:rsid w:val="00BF5E70"/>
    <w:rsid w:val="00BF5F42"/>
    <w:rsid w:val="00BF6403"/>
    <w:rsid w:val="00BF655E"/>
    <w:rsid w:val="00BF7156"/>
    <w:rsid w:val="00BF758A"/>
    <w:rsid w:val="00BF7B20"/>
    <w:rsid w:val="00C00118"/>
    <w:rsid w:val="00C00BDC"/>
    <w:rsid w:val="00C00C0B"/>
    <w:rsid w:val="00C00E5D"/>
    <w:rsid w:val="00C01328"/>
    <w:rsid w:val="00C0189B"/>
    <w:rsid w:val="00C021A2"/>
    <w:rsid w:val="00C02259"/>
    <w:rsid w:val="00C0233E"/>
    <w:rsid w:val="00C02CD0"/>
    <w:rsid w:val="00C02FF9"/>
    <w:rsid w:val="00C03306"/>
    <w:rsid w:val="00C0360F"/>
    <w:rsid w:val="00C037A1"/>
    <w:rsid w:val="00C03BAA"/>
    <w:rsid w:val="00C04732"/>
    <w:rsid w:val="00C04834"/>
    <w:rsid w:val="00C04F92"/>
    <w:rsid w:val="00C05191"/>
    <w:rsid w:val="00C05209"/>
    <w:rsid w:val="00C0544D"/>
    <w:rsid w:val="00C058AE"/>
    <w:rsid w:val="00C05B41"/>
    <w:rsid w:val="00C05C2A"/>
    <w:rsid w:val="00C05EA3"/>
    <w:rsid w:val="00C061C0"/>
    <w:rsid w:val="00C066CA"/>
    <w:rsid w:val="00C069D0"/>
    <w:rsid w:val="00C06AA1"/>
    <w:rsid w:val="00C06CFF"/>
    <w:rsid w:val="00C07820"/>
    <w:rsid w:val="00C07DED"/>
    <w:rsid w:val="00C07E63"/>
    <w:rsid w:val="00C100AB"/>
    <w:rsid w:val="00C10381"/>
    <w:rsid w:val="00C104B6"/>
    <w:rsid w:val="00C1086A"/>
    <w:rsid w:val="00C10A92"/>
    <w:rsid w:val="00C10AB0"/>
    <w:rsid w:val="00C10F07"/>
    <w:rsid w:val="00C110D3"/>
    <w:rsid w:val="00C1144A"/>
    <w:rsid w:val="00C117B7"/>
    <w:rsid w:val="00C11A5D"/>
    <w:rsid w:val="00C11BF0"/>
    <w:rsid w:val="00C11D80"/>
    <w:rsid w:val="00C11E06"/>
    <w:rsid w:val="00C11F95"/>
    <w:rsid w:val="00C121A2"/>
    <w:rsid w:val="00C121EF"/>
    <w:rsid w:val="00C122A4"/>
    <w:rsid w:val="00C12389"/>
    <w:rsid w:val="00C127DE"/>
    <w:rsid w:val="00C12A66"/>
    <w:rsid w:val="00C12F33"/>
    <w:rsid w:val="00C12FA6"/>
    <w:rsid w:val="00C133EB"/>
    <w:rsid w:val="00C13550"/>
    <w:rsid w:val="00C13596"/>
    <w:rsid w:val="00C13663"/>
    <w:rsid w:val="00C13696"/>
    <w:rsid w:val="00C13698"/>
    <w:rsid w:val="00C136A2"/>
    <w:rsid w:val="00C13A5B"/>
    <w:rsid w:val="00C1450E"/>
    <w:rsid w:val="00C148CB"/>
    <w:rsid w:val="00C14C12"/>
    <w:rsid w:val="00C15308"/>
    <w:rsid w:val="00C15DE9"/>
    <w:rsid w:val="00C16150"/>
    <w:rsid w:val="00C16666"/>
    <w:rsid w:val="00C16693"/>
    <w:rsid w:val="00C16B4B"/>
    <w:rsid w:val="00C16D84"/>
    <w:rsid w:val="00C16E6E"/>
    <w:rsid w:val="00C178A0"/>
    <w:rsid w:val="00C17F5D"/>
    <w:rsid w:val="00C20459"/>
    <w:rsid w:val="00C20B45"/>
    <w:rsid w:val="00C20BE4"/>
    <w:rsid w:val="00C20E21"/>
    <w:rsid w:val="00C20EDA"/>
    <w:rsid w:val="00C216A6"/>
    <w:rsid w:val="00C2188B"/>
    <w:rsid w:val="00C21BDB"/>
    <w:rsid w:val="00C21C82"/>
    <w:rsid w:val="00C2227F"/>
    <w:rsid w:val="00C2253A"/>
    <w:rsid w:val="00C23215"/>
    <w:rsid w:val="00C23396"/>
    <w:rsid w:val="00C23420"/>
    <w:rsid w:val="00C23E24"/>
    <w:rsid w:val="00C24022"/>
    <w:rsid w:val="00C24607"/>
    <w:rsid w:val="00C247D0"/>
    <w:rsid w:val="00C2494E"/>
    <w:rsid w:val="00C24F24"/>
    <w:rsid w:val="00C24FD3"/>
    <w:rsid w:val="00C2565F"/>
    <w:rsid w:val="00C25682"/>
    <w:rsid w:val="00C257FD"/>
    <w:rsid w:val="00C258DD"/>
    <w:rsid w:val="00C259DA"/>
    <w:rsid w:val="00C262FE"/>
    <w:rsid w:val="00C26319"/>
    <w:rsid w:val="00C27500"/>
    <w:rsid w:val="00C277A7"/>
    <w:rsid w:val="00C27973"/>
    <w:rsid w:val="00C279C1"/>
    <w:rsid w:val="00C27A21"/>
    <w:rsid w:val="00C27B0D"/>
    <w:rsid w:val="00C300B2"/>
    <w:rsid w:val="00C30219"/>
    <w:rsid w:val="00C3070E"/>
    <w:rsid w:val="00C30CD1"/>
    <w:rsid w:val="00C30D16"/>
    <w:rsid w:val="00C3136D"/>
    <w:rsid w:val="00C3147F"/>
    <w:rsid w:val="00C31A1F"/>
    <w:rsid w:val="00C31AA5"/>
    <w:rsid w:val="00C320A6"/>
    <w:rsid w:val="00C32158"/>
    <w:rsid w:val="00C32331"/>
    <w:rsid w:val="00C32332"/>
    <w:rsid w:val="00C32390"/>
    <w:rsid w:val="00C3246C"/>
    <w:rsid w:val="00C326D2"/>
    <w:rsid w:val="00C33B36"/>
    <w:rsid w:val="00C34156"/>
    <w:rsid w:val="00C34707"/>
    <w:rsid w:val="00C347AF"/>
    <w:rsid w:val="00C34A15"/>
    <w:rsid w:val="00C3525F"/>
    <w:rsid w:val="00C352AF"/>
    <w:rsid w:val="00C35339"/>
    <w:rsid w:val="00C3548D"/>
    <w:rsid w:val="00C354F6"/>
    <w:rsid w:val="00C3564A"/>
    <w:rsid w:val="00C35758"/>
    <w:rsid w:val="00C359A3"/>
    <w:rsid w:val="00C35A46"/>
    <w:rsid w:val="00C360F2"/>
    <w:rsid w:val="00C367E0"/>
    <w:rsid w:val="00C36900"/>
    <w:rsid w:val="00C36DF8"/>
    <w:rsid w:val="00C36EB6"/>
    <w:rsid w:val="00C36FDD"/>
    <w:rsid w:val="00C37316"/>
    <w:rsid w:val="00C37360"/>
    <w:rsid w:val="00C3737F"/>
    <w:rsid w:val="00C3788B"/>
    <w:rsid w:val="00C37972"/>
    <w:rsid w:val="00C379A6"/>
    <w:rsid w:val="00C379BB"/>
    <w:rsid w:val="00C37C42"/>
    <w:rsid w:val="00C40762"/>
    <w:rsid w:val="00C40A38"/>
    <w:rsid w:val="00C40BCA"/>
    <w:rsid w:val="00C40C39"/>
    <w:rsid w:val="00C40EDF"/>
    <w:rsid w:val="00C40EE3"/>
    <w:rsid w:val="00C40F30"/>
    <w:rsid w:val="00C41029"/>
    <w:rsid w:val="00C41BE9"/>
    <w:rsid w:val="00C42697"/>
    <w:rsid w:val="00C427BC"/>
    <w:rsid w:val="00C4288C"/>
    <w:rsid w:val="00C42980"/>
    <w:rsid w:val="00C42C36"/>
    <w:rsid w:val="00C43035"/>
    <w:rsid w:val="00C43189"/>
    <w:rsid w:val="00C43292"/>
    <w:rsid w:val="00C442BF"/>
    <w:rsid w:val="00C44D07"/>
    <w:rsid w:val="00C45321"/>
    <w:rsid w:val="00C45B1D"/>
    <w:rsid w:val="00C45CD1"/>
    <w:rsid w:val="00C45EE4"/>
    <w:rsid w:val="00C461EA"/>
    <w:rsid w:val="00C466C0"/>
    <w:rsid w:val="00C46BD2"/>
    <w:rsid w:val="00C46ED7"/>
    <w:rsid w:val="00C471DC"/>
    <w:rsid w:val="00C47493"/>
    <w:rsid w:val="00C47512"/>
    <w:rsid w:val="00C47746"/>
    <w:rsid w:val="00C47756"/>
    <w:rsid w:val="00C47E4C"/>
    <w:rsid w:val="00C47F02"/>
    <w:rsid w:val="00C50267"/>
    <w:rsid w:val="00C5033E"/>
    <w:rsid w:val="00C50629"/>
    <w:rsid w:val="00C5065E"/>
    <w:rsid w:val="00C507F8"/>
    <w:rsid w:val="00C50951"/>
    <w:rsid w:val="00C509A8"/>
    <w:rsid w:val="00C50A27"/>
    <w:rsid w:val="00C50A71"/>
    <w:rsid w:val="00C50C14"/>
    <w:rsid w:val="00C50C71"/>
    <w:rsid w:val="00C5121A"/>
    <w:rsid w:val="00C5121F"/>
    <w:rsid w:val="00C51836"/>
    <w:rsid w:val="00C51A6D"/>
    <w:rsid w:val="00C51B37"/>
    <w:rsid w:val="00C51B93"/>
    <w:rsid w:val="00C51E24"/>
    <w:rsid w:val="00C51E67"/>
    <w:rsid w:val="00C5265F"/>
    <w:rsid w:val="00C52968"/>
    <w:rsid w:val="00C52C86"/>
    <w:rsid w:val="00C52F21"/>
    <w:rsid w:val="00C536D7"/>
    <w:rsid w:val="00C53B0E"/>
    <w:rsid w:val="00C53CFF"/>
    <w:rsid w:val="00C53FAD"/>
    <w:rsid w:val="00C541EA"/>
    <w:rsid w:val="00C5439D"/>
    <w:rsid w:val="00C54492"/>
    <w:rsid w:val="00C549EA"/>
    <w:rsid w:val="00C54AD5"/>
    <w:rsid w:val="00C555E0"/>
    <w:rsid w:val="00C55BC3"/>
    <w:rsid w:val="00C56B99"/>
    <w:rsid w:val="00C57090"/>
    <w:rsid w:val="00C57093"/>
    <w:rsid w:val="00C5738F"/>
    <w:rsid w:val="00C5786A"/>
    <w:rsid w:val="00C60002"/>
    <w:rsid w:val="00C601C7"/>
    <w:rsid w:val="00C6022D"/>
    <w:rsid w:val="00C60644"/>
    <w:rsid w:val="00C60800"/>
    <w:rsid w:val="00C610EF"/>
    <w:rsid w:val="00C6176B"/>
    <w:rsid w:val="00C61CC1"/>
    <w:rsid w:val="00C6271F"/>
    <w:rsid w:val="00C62869"/>
    <w:rsid w:val="00C62B9D"/>
    <w:rsid w:val="00C62D94"/>
    <w:rsid w:val="00C6314B"/>
    <w:rsid w:val="00C63372"/>
    <w:rsid w:val="00C634DE"/>
    <w:rsid w:val="00C63B86"/>
    <w:rsid w:val="00C63F07"/>
    <w:rsid w:val="00C645F2"/>
    <w:rsid w:val="00C646EE"/>
    <w:rsid w:val="00C64A44"/>
    <w:rsid w:val="00C64B27"/>
    <w:rsid w:val="00C64B30"/>
    <w:rsid w:val="00C64D57"/>
    <w:rsid w:val="00C6574D"/>
    <w:rsid w:val="00C6583E"/>
    <w:rsid w:val="00C6596C"/>
    <w:rsid w:val="00C65A33"/>
    <w:rsid w:val="00C65B82"/>
    <w:rsid w:val="00C65F2E"/>
    <w:rsid w:val="00C666D1"/>
    <w:rsid w:val="00C668BB"/>
    <w:rsid w:val="00C66BC1"/>
    <w:rsid w:val="00C6714B"/>
    <w:rsid w:val="00C6777D"/>
    <w:rsid w:val="00C6786F"/>
    <w:rsid w:val="00C67A57"/>
    <w:rsid w:val="00C700C9"/>
    <w:rsid w:val="00C702B7"/>
    <w:rsid w:val="00C70D2F"/>
    <w:rsid w:val="00C70EDA"/>
    <w:rsid w:val="00C710B0"/>
    <w:rsid w:val="00C71117"/>
    <w:rsid w:val="00C71330"/>
    <w:rsid w:val="00C713FB"/>
    <w:rsid w:val="00C71722"/>
    <w:rsid w:val="00C719B7"/>
    <w:rsid w:val="00C71F94"/>
    <w:rsid w:val="00C72255"/>
    <w:rsid w:val="00C72374"/>
    <w:rsid w:val="00C72653"/>
    <w:rsid w:val="00C73277"/>
    <w:rsid w:val="00C7364C"/>
    <w:rsid w:val="00C73863"/>
    <w:rsid w:val="00C73E5B"/>
    <w:rsid w:val="00C73F84"/>
    <w:rsid w:val="00C74382"/>
    <w:rsid w:val="00C74695"/>
    <w:rsid w:val="00C74B15"/>
    <w:rsid w:val="00C752BB"/>
    <w:rsid w:val="00C75DD3"/>
    <w:rsid w:val="00C75EA5"/>
    <w:rsid w:val="00C75FDD"/>
    <w:rsid w:val="00C7606F"/>
    <w:rsid w:val="00C760E5"/>
    <w:rsid w:val="00C76141"/>
    <w:rsid w:val="00C7640F"/>
    <w:rsid w:val="00C7686F"/>
    <w:rsid w:val="00C76B51"/>
    <w:rsid w:val="00C76B56"/>
    <w:rsid w:val="00C76C07"/>
    <w:rsid w:val="00C77572"/>
    <w:rsid w:val="00C7759D"/>
    <w:rsid w:val="00C778F9"/>
    <w:rsid w:val="00C77A84"/>
    <w:rsid w:val="00C77AF9"/>
    <w:rsid w:val="00C77B97"/>
    <w:rsid w:val="00C8022C"/>
    <w:rsid w:val="00C8039B"/>
    <w:rsid w:val="00C80653"/>
    <w:rsid w:val="00C80AB2"/>
    <w:rsid w:val="00C80DDB"/>
    <w:rsid w:val="00C80E8A"/>
    <w:rsid w:val="00C81325"/>
    <w:rsid w:val="00C8135D"/>
    <w:rsid w:val="00C82171"/>
    <w:rsid w:val="00C823C3"/>
    <w:rsid w:val="00C82616"/>
    <w:rsid w:val="00C82778"/>
    <w:rsid w:val="00C82BC2"/>
    <w:rsid w:val="00C82EB6"/>
    <w:rsid w:val="00C83C5B"/>
    <w:rsid w:val="00C847DA"/>
    <w:rsid w:val="00C84A7B"/>
    <w:rsid w:val="00C84B3C"/>
    <w:rsid w:val="00C84B87"/>
    <w:rsid w:val="00C8506E"/>
    <w:rsid w:val="00C851AE"/>
    <w:rsid w:val="00C858A8"/>
    <w:rsid w:val="00C858B7"/>
    <w:rsid w:val="00C85EFC"/>
    <w:rsid w:val="00C85F0A"/>
    <w:rsid w:val="00C86036"/>
    <w:rsid w:val="00C8628D"/>
    <w:rsid w:val="00C864A6"/>
    <w:rsid w:val="00C86576"/>
    <w:rsid w:val="00C86A34"/>
    <w:rsid w:val="00C87D6D"/>
    <w:rsid w:val="00C87E9D"/>
    <w:rsid w:val="00C9004E"/>
    <w:rsid w:val="00C902F9"/>
    <w:rsid w:val="00C905DE"/>
    <w:rsid w:val="00C90B9E"/>
    <w:rsid w:val="00C90C6A"/>
    <w:rsid w:val="00C90DD8"/>
    <w:rsid w:val="00C90F30"/>
    <w:rsid w:val="00C90FAE"/>
    <w:rsid w:val="00C910CB"/>
    <w:rsid w:val="00C9124D"/>
    <w:rsid w:val="00C91353"/>
    <w:rsid w:val="00C9191A"/>
    <w:rsid w:val="00C920EA"/>
    <w:rsid w:val="00C921BB"/>
    <w:rsid w:val="00C9229B"/>
    <w:rsid w:val="00C926C2"/>
    <w:rsid w:val="00C92C44"/>
    <w:rsid w:val="00C92F83"/>
    <w:rsid w:val="00C9332F"/>
    <w:rsid w:val="00C933CE"/>
    <w:rsid w:val="00C9370F"/>
    <w:rsid w:val="00C93747"/>
    <w:rsid w:val="00C938A6"/>
    <w:rsid w:val="00C93E70"/>
    <w:rsid w:val="00C93F30"/>
    <w:rsid w:val="00C93F65"/>
    <w:rsid w:val="00C94037"/>
    <w:rsid w:val="00C946EF"/>
    <w:rsid w:val="00C94712"/>
    <w:rsid w:val="00C94D89"/>
    <w:rsid w:val="00C9581C"/>
    <w:rsid w:val="00C95A48"/>
    <w:rsid w:val="00C960A2"/>
    <w:rsid w:val="00C96114"/>
    <w:rsid w:val="00C961C4"/>
    <w:rsid w:val="00C96586"/>
    <w:rsid w:val="00C965B7"/>
    <w:rsid w:val="00C9751F"/>
    <w:rsid w:val="00C976BC"/>
    <w:rsid w:val="00C979D0"/>
    <w:rsid w:val="00CA005B"/>
    <w:rsid w:val="00CA07C0"/>
    <w:rsid w:val="00CA0B8B"/>
    <w:rsid w:val="00CA0D29"/>
    <w:rsid w:val="00CA1152"/>
    <w:rsid w:val="00CA1249"/>
    <w:rsid w:val="00CA18E4"/>
    <w:rsid w:val="00CA1942"/>
    <w:rsid w:val="00CA19A8"/>
    <w:rsid w:val="00CA1B14"/>
    <w:rsid w:val="00CA1B43"/>
    <w:rsid w:val="00CA1DC5"/>
    <w:rsid w:val="00CA22CD"/>
    <w:rsid w:val="00CA2864"/>
    <w:rsid w:val="00CA2B7B"/>
    <w:rsid w:val="00CA2DA3"/>
    <w:rsid w:val="00CA2DF2"/>
    <w:rsid w:val="00CA3909"/>
    <w:rsid w:val="00CA3BFA"/>
    <w:rsid w:val="00CA3C00"/>
    <w:rsid w:val="00CA4242"/>
    <w:rsid w:val="00CA4321"/>
    <w:rsid w:val="00CA4383"/>
    <w:rsid w:val="00CA45DE"/>
    <w:rsid w:val="00CA465E"/>
    <w:rsid w:val="00CA49CF"/>
    <w:rsid w:val="00CA50BA"/>
    <w:rsid w:val="00CA529E"/>
    <w:rsid w:val="00CA53D8"/>
    <w:rsid w:val="00CA5469"/>
    <w:rsid w:val="00CA5639"/>
    <w:rsid w:val="00CA566A"/>
    <w:rsid w:val="00CA570E"/>
    <w:rsid w:val="00CA5F8F"/>
    <w:rsid w:val="00CA63B6"/>
    <w:rsid w:val="00CA652D"/>
    <w:rsid w:val="00CA67DB"/>
    <w:rsid w:val="00CA6D55"/>
    <w:rsid w:val="00CA7081"/>
    <w:rsid w:val="00CA7620"/>
    <w:rsid w:val="00CB0316"/>
    <w:rsid w:val="00CB0615"/>
    <w:rsid w:val="00CB0A29"/>
    <w:rsid w:val="00CB0DD4"/>
    <w:rsid w:val="00CB1428"/>
    <w:rsid w:val="00CB19E0"/>
    <w:rsid w:val="00CB1AC0"/>
    <w:rsid w:val="00CB1F0B"/>
    <w:rsid w:val="00CB2045"/>
    <w:rsid w:val="00CB2130"/>
    <w:rsid w:val="00CB2800"/>
    <w:rsid w:val="00CB28A5"/>
    <w:rsid w:val="00CB2E6E"/>
    <w:rsid w:val="00CB30F9"/>
    <w:rsid w:val="00CB35B3"/>
    <w:rsid w:val="00CB3B8C"/>
    <w:rsid w:val="00CB43BC"/>
    <w:rsid w:val="00CB44E4"/>
    <w:rsid w:val="00CB4579"/>
    <w:rsid w:val="00CB4751"/>
    <w:rsid w:val="00CB47A4"/>
    <w:rsid w:val="00CB4B3B"/>
    <w:rsid w:val="00CB5CCB"/>
    <w:rsid w:val="00CB6141"/>
    <w:rsid w:val="00CB6249"/>
    <w:rsid w:val="00CB63DE"/>
    <w:rsid w:val="00CB685E"/>
    <w:rsid w:val="00CB6DA6"/>
    <w:rsid w:val="00CB6E1A"/>
    <w:rsid w:val="00CB6E35"/>
    <w:rsid w:val="00CB7194"/>
    <w:rsid w:val="00CB71A5"/>
    <w:rsid w:val="00CB7925"/>
    <w:rsid w:val="00CB7A52"/>
    <w:rsid w:val="00CC0269"/>
    <w:rsid w:val="00CC07E0"/>
    <w:rsid w:val="00CC0A38"/>
    <w:rsid w:val="00CC11E6"/>
    <w:rsid w:val="00CC1215"/>
    <w:rsid w:val="00CC12B3"/>
    <w:rsid w:val="00CC1B62"/>
    <w:rsid w:val="00CC1CBB"/>
    <w:rsid w:val="00CC1D1A"/>
    <w:rsid w:val="00CC1E00"/>
    <w:rsid w:val="00CC21E9"/>
    <w:rsid w:val="00CC2902"/>
    <w:rsid w:val="00CC2DB6"/>
    <w:rsid w:val="00CC355C"/>
    <w:rsid w:val="00CC3CA6"/>
    <w:rsid w:val="00CC3D66"/>
    <w:rsid w:val="00CC43C5"/>
    <w:rsid w:val="00CC4628"/>
    <w:rsid w:val="00CC4681"/>
    <w:rsid w:val="00CC486B"/>
    <w:rsid w:val="00CC4CFA"/>
    <w:rsid w:val="00CC4EC1"/>
    <w:rsid w:val="00CC50E5"/>
    <w:rsid w:val="00CC532B"/>
    <w:rsid w:val="00CC6050"/>
    <w:rsid w:val="00CC62FA"/>
    <w:rsid w:val="00CC64B4"/>
    <w:rsid w:val="00CC75A9"/>
    <w:rsid w:val="00CC779E"/>
    <w:rsid w:val="00CC7AD6"/>
    <w:rsid w:val="00CC7FB5"/>
    <w:rsid w:val="00CC7FC5"/>
    <w:rsid w:val="00CD0122"/>
    <w:rsid w:val="00CD01BA"/>
    <w:rsid w:val="00CD08D6"/>
    <w:rsid w:val="00CD0ABF"/>
    <w:rsid w:val="00CD0D31"/>
    <w:rsid w:val="00CD131A"/>
    <w:rsid w:val="00CD13E7"/>
    <w:rsid w:val="00CD16DF"/>
    <w:rsid w:val="00CD176D"/>
    <w:rsid w:val="00CD1848"/>
    <w:rsid w:val="00CD1A26"/>
    <w:rsid w:val="00CD1D47"/>
    <w:rsid w:val="00CD1DCA"/>
    <w:rsid w:val="00CD22C8"/>
    <w:rsid w:val="00CD2FF9"/>
    <w:rsid w:val="00CD303F"/>
    <w:rsid w:val="00CD3195"/>
    <w:rsid w:val="00CD338B"/>
    <w:rsid w:val="00CD3737"/>
    <w:rsid w:val="00CD375B"/>
    <w:rsid w:val="00CD3B41"/>
    <w:rsid w:val="00CD4046"/>
    <w:rsid w:val="00CD41BF"/>
    <w:rsid w:val="00CD4297"/>
    <w:rsid w:val="00CD42B6"/>
    <w:rsid w:val="00CD4496"/>
    <w:rsid w:val="00CD4569"/>
    <w:rsid w:val="00CD45FB"/>
    <w:rsid w:val="00CD4871"/>
    <w:rsid w:val="00CD4AE6"/>
    <w:rsid w:val="00CD4C46"/>
    <w:rsid w:val="00CD4CF7"/>
    <w:rsid w:val="00CD57D4"/>
    <w:rsid w:val="00CD5AA4"/>
    <w:rsid w:val="00CD5BFE"/>
    <w:rsid w:val="00CD5E04"/>
    <w:rsid w:val="00CD63EE"/>
    <w:rsid w:val="00CD6A85"/>
    <w:rsid w:val="00CD6F0E"/>
    <w:rsid w:val="00CD790D"/>
    <w:rsid w:val="00CD7E14"/>
    <w:rsid w:val="00CD7EE3"/>
    <w:rsid w:val="00CE045E"/>
    <w:rsid w:val="00CE071A"/>
    <w:rsid w:val="00CE07A7"/>
    <w:rsid w:val="00CE10E0"/>
    <w:rsid w:val="00CE10F3"/>
    <w:rsid w:val="00CE144D"/>
    <w:rsid w:val="00CE1A2A"/>
    <w:rsid w:val="00CE1F2F"/>
    <w:rsid w:val="00CE2038"/>
    <w:rsid w:val="00CE25DA"/>
    <w:rsid w:val="00CE2605"/>
    <w:rsid w:val="00CE29F3"/>
    <w:rsid w:val="00CE2D3B"/>
    <w:rsid w:val="00CE30E1"/>
    <w:rsid w:val="00CE32CA"/>
    <w:rsid w:val="00CE3748"/>
    <w:rsid w:val="00CE3840"/>
    <w:rsid w:val="00CE38D6"/>
    <w:rsid w:val="00CE3F96"/>
    <w:rsid w:val="00CE4383"/>
    <w:rsid w:val="00CE4793"/>
    <w:rsid w:val="00CE4993"/>
    <w:rsid w:val="00CE4A37"/>
    <w:rsid w:val="00CE4CC8"/>
    <w:rsid w:val="00CE4CF8"/>
    <w:rsid w:val="00CE4F38"/>
    <w:rsid w:val="00CE506D"/>
    <w:rsid w:val="00CE50F3"/>
    <w:rsid w:val="00CE5687"/>
    <w:rsid w:val="00CE5AA5"/>
    <w:rsid w:val="00CE5C4D"/>
    <w:rsid w:val="00CE5FA8"/>
    <w:rsid w:val="00CE6103"/>
    <w:rsid w:val="00CE6179"/>
    <w:rsid w:val="00CE61F2"/>
    <w:rsid w:val="00CE6556"/>
    <w:rsid w:val="00CE6F7E"/>
    <w:rsid w:val="00CE7035"/>
    <w:rsid w:val="00CE7F4B"/>
    <w:rsid w:val="00CF00B8"/>
    <w:rsid w:val="00CF01CF"/>
    <w:rsid w:val="00CF02F8"/>
    <w:rsid w:val="00CF0819"/>
    <w:rsid w:val="00CF0AFC"/>
    <w:rsid w:val="00CF1037"/>
    <w:rsid w:val="00CF1822"/>
    <w:rsid w:val="00CF19A8"/>
    <w:rsid w:val="00CF1A07"/>
    <w:rsid w:val="00CF1B18"/>
    <w:rsid w:val="00CF2403"/>
    <w:rsid w:val="00CF2C86"/>
    <w:rsid w:val="00CF2E56"/>
    <w:rsid w:val="00CF2EE9"/>
    <w:rsid w:val="00CF3053"/>
    <w:rsid w:val="00CF3939"/>
    <w:rsid w:val="00CF3973"/>
    <w:rsid w:val="00CF3A1E"/>
    <w:rsid w:val="00CF3AE8"/>
    <w:rsid w:val="00CF3D4F"/>
    <w:rsid w:val="00CF3F21"/>
    <w:rsid w:val="00CF40F9"/>
    <w:rsid w:val="00CF44F1"/>
    <w:rsid w:val="00CF46C8"/>
    <w:rsid w:val="00CF49E1"/>
    <w:rsid w:val="00CF4B4A"/>
    <w:rsid w:val="00CF4EE5"/>
    <w:rsid w:val="00CF50C2"/>
    <w:rsid w:val="00CF5109"/>
    <w:rsid w:val="00CF5229"/>
    <w:rsid w:val="00CF560F"/>
    <w:rsid w:val="00CF57C1"/>
    <w:rsid w:val="00CF5D62"/>
    <w:rsid w:val="00CF5D98"/>
    <w:rsid w:val="00CF61D0"/>
    <w:rsid w:val="00CF63B1"/>
    <w:rsid w:val="00CF66F1"/>
    <w:rsid w:val="00CF674B"/>
    <w:rsid w:val="00CF6B61"/>
    <w:rsid w:val="00CF6FB8"/>
    <w:rsid w:val="00CF705B"/>
    <w:rsid w:val="00CF7786"/>
    <w:rsid w:val="00D00241"/>
    <w:rsid w:val="00D00724"/>
    <w:rsid w:val="00D0098E"/>
    <w:rsid w:val="00D00F43"/>
    <w:rsid w:val="00D0144F"/>
    <w:rsid w:val="00D01651"/>
    <w:rsid w:val="00D01EA9"/>
    <w:rsid w:val="00D02869"/>
    <w:rsid w:val="00D029F0"/>
    <w:rsid w:val="00D02A76"/>
    <w:rsid w:val="00D02D27"/>
    <w:rsid w:val="00D02EBC"/>
    <w:rsid w:val="00D030E0"/>
    <w:rsid w:val="00D038FA"/>
    <w:rsid w:val="00D03E6B"/>
    <w:rsid w:val="00D0440D"/>
    <w:rsid w:val="00D04480"/>
    <w:rsid w:val="00D0453B"/>
    <w:rsid w:val="00D045CA"/>
    <w:rsid w:val="00D04EAC"/>
    <w:rsid w:val="00D05458"/>
    <w:rsid w:val="00D062B0"/>
    <w:rsid w:val="00D06574"/>
    <w:rsid w:val="00D07666"/>
    <w:rsid w:val="00D07707"/>
    <w:rsid w:val="00D0782B"/>
    <w:rsid w:val="00D10465"/>
    <w:rsid w:val="00D105FC"/>
    <w:rsid w:val="00D1063B"/>
    <w:rsid w:val="00D11156"/>
    <w:rsid w:val="00D11B02"/>
    <w:rsid w:val="00D1291C"/>
    <w:rsid w:val="00D12995"/>
    <w:rsid w:val="00D12DE4"/>
    <w:rsid w:val="00D12E73"/>
    <w:rsid w:val="00D132ED"/>
    <w:rsid w:val="00D13D3F"/>
    <w:rsid w:val="00D13DF3"/>
    <w:rsid w:val="00D1462D"/>
    <w:rsid w:val="00D14853"/>
    <w:rsid w:val="00D14894"/>
    <w:rsid w:val="00D149C6"/>
    <w:rsid w:val="00D14D26"/>
    <w:rsid w:val="00D15127"/>
    <w:rsid w:val="00D15409"/>
    <w:rsid w:val="00D154BC"/>
    <w:rsid w:val="00D154F4"/>
    <w:rsid w:val="00D1569F"/>
    <w:rsid w:val="00D15833"/>
    <w:rsid w:val="00D15892"/>
    <w:rsid w:val="00D15E5B"/>
    <w:rsid w:val="00D16462"/>
    <w:rsid w:val="00D164C4"/>
    <w:rsid w:val="00D1669F"/>
    <w:rsid w:val="00D16888"/>
    <w:rsid w:val="00D169CB"/>
    <w:rsid w:val="00D16BBC"/>
    <w:rsid w:val="00D16C25"/>
    <w:rsid w:val="00D16FA4"/>
    <w:rsid w:val="00D1770A"/>
    <w:rsid w:val="00D20363"/>
    <w:rsid w:val="00D20718"/>
    <w:rsid w:val="00D209F4"/>
    <w:rsid w:val="00D20A0A"/>
    <w:rsid w:val="00D20DB1"/>
    <w:rsid w:val="00D20F99"/>
    <w:rsid w:val="00D2125D"/>
    <w:rsid w:val="00D21387"/>
    <w:rsid w:val="00D21EEB"/>
    <w:rsid w:val="00D225A0"/>
    <w:rsid w:val="00D2273A"/>
    <w:rsid w:val="00D228DB"/>
    <w:rsid w:val="00D22D15"/>
    <w:rsid w:val="00D22E95"/>
    <w:rsid w:val="00D2313D"/>
    <w:rsid w:val="00D23653"/>
    <w:rsid w:val="00D23DC9"/>
    <w:rsid w:val="00D2417C"/>
    <w:rsid w:val="00D2437C"/>
    <w:rsid w:val="00D249EF"/>
    <w:rsid w:val="00D24B49"/>
    <w:rsid w:val="00D24E10"/>
    <w:rsid w:val="00D2505E"/>
    <w:rsid w:val="00D2534E"/>
    <w:rsid w:val="00D25DEF"/>
    <w:rsid w:val="00D25E26"/>
    <w:rsid w:val="00D25FE3"/>
    <w:rsid w:val="00D25FE9"/>
    <w:rsid w:val="00D2601C"/>
    <w:rsid w:val="00D2618B"/>
    <w:rsid w:val="00D267B0"/>
    <w:rsid w:val="00D27034"/>
    <w:rsid w:val="00D27521"/>
    <w:rsid w:val="00D27E2D"/>
    <w:rsid w:val="00D27E3D"/>
    <w:rsid w:val="00D27E6B"/>
    <w:rsid w:val="00D27FD8"/>
    <w:rsid w:val="00D302E0"/>
    <w:rsid w:val="00D3039C"/>
    <w:rsid w:val="00D305A0"/>
    <w:rsid w:val="00D3065B"/>
    <w:rsid w:val="00D30E34"/>
    <w:rsid w:val="00D30F28"/>
    <w:rsid w:val="00D312F3"/>
    <w:rsid w:val="00D32229"/>
    <w:rsid w:val="00D32F16"/>
    <w:rsid w:val="00D3328D"/>
    <w:rsid w:val="00D33488"/>
    <w:rsid w:val="00D3419D"/>
    <w:rsid w:val="00D341C5"/>
    <w:rsid w:val="00D34223"/>
    <w:rsid w:val="00D3494F"/>
    <w:rsid w:val="00D34B2A"/>
    <w:rsid w:val="00D34F69"/>
    <w:rsid w:val="00D35324"/>
    <w:rsid w:val="00D356A3"/>
    <w:rsid w:val="00D35898"/>
    <w:rsid w:val="00D358F6"/>
    <w:rsid w:val="00D35F9A"/>
    <w:rsid w:val="00D36080"/>
    <w:rsid w:val="00D36AFA"/>
    <w:rsid w:val="00D36CB0"/>
    <w:rsid w:val="00D371A1"/>
    <w:rsid w:val="00D37303"/>
    <w:rsid w:val="00D375AE"/>
    <w:rsid w:val="00D376DE"/>
    <w:rsid w:val="00D37748"/>
    <w:rsid w:val="00D37A00"/>
    <w:rsid w:val="00D37C2A"/>
    <w:rsid w:val="00D37CBB"/>
    <w:rsid w:val="00D37E80"/>
    <w:rsid w:val="00D40229"/>
    <w:rsid w:val="00D40581"/>
    <w:rsid w:val="00D40A36"/>
    <w:rsid w:val="00D40C93"/>
    <w:rsid w:val="00D41173"/>
    <w:rsid w:val="00D41299"/>
    <w:rsid w:val="00D4177F"/>
    <w:rsid w:val="00D418A7"/>
    <w:rsid w:val="00D41B70"/>
    <w:rsid w:val="00D41C56"/>
    <w:rsid w:val="00D420AD"/>
    <w:rsid w:val="00D4226D"/>
    <w:rsid w:val="00D4235F"/>
    <w:rsid w:val="00D42ADD"/>
    <w:rsid w:val="00D42E3C"/>
    <w:rsid w:val="00D42E9A"/>
    <w:rsid w:val="00D42FC4"/>
    <w:rsid w:val="00D43B46"/>
    <w:rsid w:val="00D43D40"/>
    <w:rsid w:val="00D43E51"/>
    <w:rsid w:val="00D4428A"/>
    <w:rsid w:val="00D44640"/>
    <w:rsid w:val="00D44928"/>
    <w:rsid w:val="00D45038"/>
    <w:rsid w:val="00D450CC"/>
    <w:rsid w:val="00D453ED"/>
    <w:rsid w:val="00D4617F"/>
    <w:rsid w:val="00D468AD"/>
    <w:rsid w:val="00D46901"/>
    <w:rsid w:val="00D46D08"/>
    <w:rsid w:val="00D46E20"/>
    <w:rsid w:val="00D46E83"/>
    <w:rsid w:val="00D47A8C"/>
    <w:rsid w:val="00D47BCE"/>
    <w:rsid w:val="00D47DAC"/>
    <w:rsid w:val="00D50B24"/>
    <w:rsid w:val="00D50F96"/>
    <w:rsid w:val="00D513D6"/>
    <w:rsid w:val="00D515B4"/>
    <w:rsid w:val="00D515EF"/>
    <w:rsid w:val="00D51703"/>
    <w:rsid w:val="00D51805"/>
    <w:rsid w:val="00D51C4B"/>
    <w:rsid w:val="00D528B3"/>
    <w:rsid w:val="00D530A5"/>
    <w:rsid w:val="00D534E0"/>
    <w:rsid w:val="00D538FE"/>
    <w:rsid w:val="00D53A11"/>
    <w:rsid w:val="00D543DF"/>
    <w:rsid w:val="00D54527"/>
    <w:rsid w:val="00D54535"/>
    <w:rsid w:val="00D548DB"/>
    <w:rsid w:val="00D54AA2"/>
    <w:rsid w:val="00D54DD3"/>
    <w:rsid w:val="00D5589A"/>
    <w:rsid w:val="00D55ECD"/>
    <w:rsid w:val="00D563F1"/>
    <w:rsid w:val="00D56467"/>
    <w:rsid w:val="00D56D65"/>
    <w:rsid w:val="00D570B5"/>
    <w:rsid w:val="00D571F3"/>
    <w:rsid w:val="00D57655"/>
    <w:rsid w:val="00D57ABD"/>
    <w:rsid w:val="00D57DF1"/>
    <w:rsid w:val="00D57E31"/>
    <w:rsid w:val="00D603CB"/>
    <w:rsid w:val="00D60C2B"/>
    <w:rsid w:val="00D60CCA"/>
    <w:rsid w:val="00D60DA7"/>
    <w:rsid w:val="00D60EE4"/>
    <w:rsid w:val="00D61431"/>
    <w:rsid w:val="00D6189D"/>
    <w:rsid w:val="00D61C39"/>
    <w:rsid w:val="00D61CE2"/>
    <w:rsid w:val="00D627DD"/>
    <w:rsid w:val="00D62D6E"/>
    <w:rsid w:val="00D62F6E"/>
    <w:rsid w:val="00D635F4"/>
    <w:rsid w:val="00D6405C"/>
    <w:rsid w:val="00D64440"/>
    <w:rsid w:val="00D6480B"/>
    <w:rsid w:val="00D648C2"/>
    <w:rsid w:val="00D64DAD"/>
    <w:rsid w:val="00D6512E"/>
    <w:rsid w:val="00D6519C"/>
    <w:rsid w:val="00D65251"/>
    <w:rsid w:val="00D6550C"/>
    <w:rsid w:val="00D6589D"/>
    <w:rsid w:val="00D65AFC"/>
    <w:rsid w:val="00D65EE2"/>
    <w:rsid w:val="00D6633C"/>
    <w:rsid w:val="00D666BD"/>
    <w:rsid w:val="00D66B82"/>
    <w:rsid w:val="00D66FFE"/>
    <w:rsid w:val="00D67028"/>
    <w:rsid w:val="00D6726C"/>
    <w:rsid w:val="00D67802"/>
    <w:rsid w:val="00D67955"/>
    <w:rsid w:val="00D67D00"/>
    <w:rsid w:val="00D67F91"/>
    <w:rsid w:val="00D701F0"/>
    <w:rsid w:val="00D7058C"/>
    <w:rsid w:val="00D705B6"/>
    <w:rsid w:val="00D70783"/>
    <w:rsid w:val="00D7129C"/>
    <w:rsid w:val="00D71327"/>
    <w:rsid w:val="00D71629"/>
    <w:rsid w:val="00D71B8F"/>
    <w:rsid w:val="00D71D80"/>
    <w:rsid w:val="00D71EB4"/>
    <w:rsid w:val="00D72291"/>
    <w:rsid w:val="00D723AD"/>
    <w:rsid w:val="00D72E15"/>
    <w:rsid w:val="00D74187"/>
    <w:rsid w:val="00D745C7"/>
    <w:rsid w:val="00D7462B"/>
    <w:rsid w:val="00D747AD"/>
    <w:rsid w:val="00D74C2C"/>
    <w:rsid w:val="00D75268"/>
    <w:rsid w:val="00D75622"/>
    <w:rsid w:val="00D758F4"/>
    <w:rsid w:val="00D75BD8"/>
    <w:rsid w:val="00D75FA4"/>
    <w:rsid w:val="00D76168"/>
    <w:rsid w:val="00D7642D"/>
    <w:rsid w:val="00D76840"/>
    <w:rsid w:val="00D76B16"/>
    <w:rsid w:val="00D76E8E"/>
    <w:rsid w:val="00D76F10"/>
    <w:rsid w:val="00D774F6"/>
    <w:rsid w:val="00D77597"/>
    <w:rsid w:val="00D779F6"/>
    <w:rsid w:val="00D77C2B"/>
    <w:rsid w:val="00D77D58"/>
    <w:rsid w:val="00D8019C"/>
    <w:rsid w:val="00D808C6"/>
    <w:rsid w:val="00D8092F"/>
    <w:rsid w:val="00D80F0F"/>
    <w:rsid w:val="00D80F7A"/>
    <w:rsid w:val="00D81159"/>
    <w:rsid w:val="00D81865"/>
    <w:rsid w:val="00D81A49"/>
    <w:rsid w:val="00D81C21"/>
    <w:rsid w:val="00D81FE2"/>
    <w:rsid w:val="00D82231"/>
    <w:rsid w:val="00D82315"/>
    <w:rsid w:val="00D824C6"/>
    <w:rsid w:val="00D8298C"/>
    <w:rsid w:val="00D82D15"/>
    <w:rsid w:val="00D83DEF"/>
    <w:rsid w:val="00D846AC"/>
    <w:rsid w:val="00D84F04"/>
    <w:rsid w:val="00D85210"/>
    <w:rsid w:val="00D8531B"/>
    <w:rsid w:val="00D8584E"/>
    <w:rsid w:val="00D85DB4"/>
    <w:rsid w:val="00D861AF"/>
    <w:rsid w:val="00D8675F"/>
    <w:rsid w:val="00D86763"/>
    <w:rsid w:val="00D86789"/>
    <w:rsid w:val="00D86B2A"/>
    <w:rsid w:val="00D87151"/>
    <w:rsid w:val="00D87672"/>
    <w:rsid w:val="00D87751"/>
    <w:rsid w:val="00D87901"/>
    <w:rsid w:val="00D87A2A"/>
    <w:rsid w:val="00D900E3"/>
    <w:rsid w:val="00D9010E"/>
    <w:rsid w:val="00D905CB"/>
    <w:rsid w:val="00D9087C"/>
    <w:rsid w:val="00D912D4"/>
    <w:rsid w:val="00D91526"/>
    <w:rsid w:val="00D915C4"/>
    <w:rsid w:val="00D91A35"/>
    <w:rsid w:val="00D91AC1"/>
    <w:rsid w:val="00D92502"/>
    <w:rsid w:val="00D92553"/>
    <w:rsid w:val="00D92A43"/>
    <w:rsid w:val="00D92F3F"/>
    <w:rsid w:val="00D92F49"/>
    <w:rsid w:val="00D937A9"/>
    <w:rsid w:val="00D93862"/>
    <w:rsid w:val="00D93E28"/>
    <w:rsid w:val="00D9443A"/>
    <w:rsid w:val="00D948AC"/>
    <w:rsid w:val="00D948D0"/>
    <w:rsid w:val="00D94953"/>
    <w:rsid w:val="00D94B1D"/>
    <w:rsid w:val="00D94D73"/>
    <w:rsid w:val="00D94F24"/>
    <w:rsid w:val="00D9518D"/>
    <w:rsid w:val="00D95820"/>
    <w:rsid w:val="00D95F4B"/>
    <w:rsid w:val="00D966B3"/>
    <w:rsid w:val="00D96D14"/>
    <w:rsid w:val="00D96FD1"/>
    <w:rsid w:val="00D96FDF"/>
    <w:rsid w:val="00D975A3"/>
    <w:rsid w:val="00D97A6D"/>
    <w:rsid w:val="00D97C03"/>
    <w:rsid w:val="00D97FAB"/>
    <w:rsid w:val="00DA062A"/>
    <w:rsid w:val="00DA067F"/>
    <w:rsid w:val="00DA0B6F"/>
    <w:rsid w:val="00DA0BAC"/>
    <w:rsid w:val="00DA0D0E"/>
    <w:rsid w:val="00DA0D95"/>
    <w:rsid w:val="00DA0FF1"/>
    <w:rsid w:val="00DA1255"/>
    <w:rsid w:val="00DA1B6C"/>
    <w:rsid w:val="00DA23E8"/>
    <w:rsid w:val="00DA2444"/>
    <w:rsid w:val="00DA257C"/>
    <w:rsid w:val="00DA2B63"/>
    <w:rsid w:val="00DA3305"/>
    <w:rsid w:val="00DA3454"/>
    <w:rsid w:val="00DA3597"/>
    <w:rsid w:val="00DA3628"/>
    <w:rsid w:val="00DA38F2"/>
    <w:rsid w:val="00DA45CA"/>
    <w:rsid w:val="00DA4DD3"/>
    <w:rsid w:val="00DA4FC4"/>
    <w:rsid w:val="00DA510A"/>
    <w:rsid w:val="00DA5128"/>
    <w:rsid w:val="00DA58C8"/>
    <w:rsid w:val="00DA5B20"/>
    <w:rsid w:val="00DA6636"/>
    <w:rsid w:val="00DA66B3"/>
    <w:rsid w:val="00DA66CD"/>
    <w:rsid w:val="00DA676A"/>
    <w:rsid w:val="00DA7379"/>
    <w:rsid w:val="00DA74E6"/>
    <w:rsid w:val="00DA7588"/>
    <w:rsid w:val="00DA7B62"/>
    <w:rsid w:val="00DB00DB"/>
    <w:rsid w:val="00DB0238"/>
    <w:rsid w:val="00DB06F9"/>
    <w:rsid w:val="00DB0861"/>
    <w:rsid w:val="00DB0EFA"/>
    <w:rsid w:val="00DB1012"/>
    <w:rsid w:val="00DB134E"/>
    <w:rsid w:val="00DB16AD"/>
    <w:rsid w:val="00DB264A"/>
    <w:rsid w:val="00DB264E"/>
    <w:rsid w:val="00DB2B43"/>
    <w:rsid w:val="00DB3282"/>
    <w:rsid w:val="00DB3340"/>
    <w:rsid w:val="00DB33C6"/>
    <w:rsid w:val="00DB3C49"/>
    <w:rsid w:val="00DB3EAF"/>
    <w:rsid w:val="00DB4039"/>
    <w:rsid w:val="00DB4624"/>
    <w:rsid w:val="00DB46E9"/>
    <w:rsid w:val="00DB475F"/>
    <w:rsid w:val="00DB4CF9"/>
    <w:rsid w:val="00DB536A"/>
    <w:rsid w:val="00DB57FA"/>
    <w:rsid w:val="00DB5877"/>
    <w:rsid w:val="00DB5A5D"/>
    <w:rsid w:val="00DB5DB0"/>
    <w:rsid w:val="00DB5E15"/>
    <w:rsid w:val="00DB60EB"/>
    <w:rsid w:val="00DB646A"/>
    <w:rsid w:val="00DB66B7"/>
    <w:rsid w:val="00DB68C7"/>
    <w:rsid w:val="00DB6BB0"/>
    <w:rsid w:val="00DB73F8"/>
    <w:rsid w:val="00DB7466"/>
    <w:rsid w:val="00DB7CDB"/>
    <w:rsid w:val="00DB7ED6"/>
    <w:rsid w:val="00DC056F"/>
    <w:rsid w:val="00DC10C7"/>
    <w:rsid w:val="00DC11C3"/>
    <w:rsid w:val="00DC13D3"/>
    <w:rsid w:val="00DC14C4"/>
    <w:rsid w:val="00DC1A22"/>
    <w:rsid w:val="00DC20D7"/>
    <w:rsid w:val="00DC21F5"/>
    <w:rsid w:val="00DC234B"/>
    <w:rsid w:val="00DC2980"/>
    <w:rsid w:val="00DC2C35"/>
    <w:rsid w:val="00DC2E85"/>
    <w:rsid w:val="00DC2F32"/>
    <w:rsid w:val="00DC2F42"/>
    <w:rsid w:val="00DC31E8"/>
    <w:rsid w:val="00DC35C7"/>
    <w:rsid w:val="00DC3836"/>
    <w:rsid w:val="00DC3B79"/>
    <w:rsid w:val="00DC3CA2"/>
    <w:rsid w:val="00DC4208"/>
    <w:rsid w:val="00DC43A5"/>
    <w:rsid w:val="00DC47DF"/>
    <w:rsid w:val="00DC48FB"/>
    <w:rsid w:val="00DC4BCC"/>
    <w:rsid w:val="00DC4D3D"/>
    <w:rsid w:val="00DC5165"/>
    <w:rsid w:val="00DC588D"/>
    <w:rsid w:val="00DC5C5E"/>
    <w:rsid w:val="00DC5CEE"/>
    <w:rsid w:val="00DC67A0"/>
    <w:rsid w:val="00DC7321"/>
    <w:rsid w:val="00DC7CB3"/>
    <w:rsid w:val="00DC7E27"/>
    <w:rsid w:val="00DD0080"/>
    <w:rsid w:val="00DD0BD5"/>
    <w:rsid w:val="00DD0DC6"/>
    <w:rsid w:val="00DD129B"/>
    <w:rsid w:val="00DD135C"/>
    <w:rsid w:val="00DD16DE"/>
    <w:rsid w:val="00DD1C90"/>
    <w:rsid w:val="00DD1DFB"/>
    <w:rsid w:val="00DD1E19"/>
    <w:rsid w:val="00DD1FF9"/>
    <w:rsid w:val="00DD21A4"/>
    <w:rsid w:val="00DD2379"/>
    <w:rsid w:val="00DD3638"/>
    <w:rsid w:val="00DD37A8"/>
    <w:rsid w:val="00DD3918"/>
    <w:rsid w:val="00DD3ADD"/>
    <w:rsid w:val="00DD3BF8"/>
    <w:rsid w:val="00DD40B0"/>
    <w:rsid w:val="00DD4129"/>
    <w:rsid w:val="00DD419B"/>
    <w:rsid w:val="00DD4952"/>
    <w:rsid w:val="00DD4C2F"/>
    <w:rsid w:val="00DD50EA"/>
    <w:rsid w:val="00DD5284"/>
    <w:rsid w:val="00DD5315"/>
    <w:rsid w:val="00DD5DA1"/>
    <w:rsid w:val="00DD5DB0"/>
    <w:rsid w:val="00DD6311"/>
    <w:rsid w:val="00DD6321"/>
    <w:rsid w:val="00DD63E0"/>
    <w:rsid w:val="00DD682F"/>
    <w:rsid w:val="00DD6A7B"/>
    <w:rsid w:val="00DD6B91"/>
    <w:rsid w:val="00DD6EAE"/>
    <w:rsid w:val="00DD7008"/>
    <w:rsid w:val="00DD721D"/>
    <w:rsid w:val="00DD72BD"/>
    <w:rsid w:val="00DD74E8"/>
    <w:rsid w:val="00DD76CE"/>
    <w:rsid w:val="00DD78A1"/>
    <w:rsid w:val="00DD7981"/>
    <w:rsid w:val="00DE0046"/>
    <w:rsid w:val="00DE04E0"/>
    <w:rsid w:val="00DE04EA"/>
    <w:rsid w:val="00DE0519"/>
    <w:rsid w:val="00DE05E9"/>
    <w:rsid w:val="00DE0DC9"/>
    <w:rsid w:val="00DE0EB3"/>
    <w:rsid w:val="00DE13F6"/>
    <w:rsid w:val="00DE145D"/>
    <w:rsid w:val="00DE1881"/>
    <w:rsid w:val="00DE19BE"/>
    <w:rsid w:val="00DE19E5"/>
    <w:rsid w:val="00DE1A12"/>
    <w:rsid w:val="00DE27AF"/>
    <w:rsid w:val="00DE2940"/>
    <w:rsid w:val="00DE2B31"/>
    <w:rsid w:val="00DE2F17"/>
    <w:rsid w:val="00DE3029"/>
    <w:rsid w:val="00DE3076"/>
    <w:rsid w:val="00DE3805"/>
    <w:rsid w:val="00DE4026"/>
    <w:rsid w:val="00DE415F"/>
    <w:rsid w:val="00DE4574"/>
    <w:rsid w:val="00DE4A17"/>
    <w:rsid w:val="00DE4F50"/>
    <w:rsid w:val="00DE5630"/>
    <w:rsid w:val="00DE58DE"/>
    <w:rsid w:val="00DE5B93"/>
    <w:rsid w:val="00DE5E8B"/>
    <w:rsid w:val="00DE63A0"/>
    <w:rsid w:val="00DE6489"/>
    <w:rsid w:val="00DE64C9"/>
    <w:rsid w:val="00DE6A48"/>
    <w:rsid w:val="00DE75B9"/>
    <w:rsid w:val="00DE786A"/>
    <w:rsid w:val="00DF05FE"/>
    <w:rsid w:val="00DF07A6"/>
    <w:rsid w:val="00DF08C2"/>
    <w:rsid w:val="00DF112C"/>
    <w:rsid w:val="00DF16A3"/>
    <w:rsid w:val="00DF1951"/>
    <w:rsid w:val="00DF1B67"/>
    <w:rsid w:val="00DF1E65"/>
    <w:rsid w:val="00DF1F80"/>
    <w:rsid w:val="00DF20F0"/>
    <w:rsid w:val="00DF2D77"/>
    <w:rsid w:val="00DF2F68"/>
    <w:rsid w:val="00DF41C4"/>
    <w:rsid w:val="00DF4433"/>
    <w:rsid w:val="00DF4849"/>
    <w:rsid w:val="00DF491B"/>
    <w:rsid w:val="00DF4B29"/>
    <w:rsid w:val="00DF4BFD"/>
    <w:rsid w:val="00DF4E0E"/>
    <w:rsid w:val="00DF55AB"/>
    <w:rsid w:val="00DF5A4B"/>
    <w:rsid w:val="00DF60E2"/>
    <w:rsid w:val="00DF6314"/>
    <w:rsid w:val="00DF63FA"/>
    <w:rsid w:val="00DF6745"/>
    <w:rsid w:val="00DF6874"/>
    <w:rsid w:val="00DF6B20"/>
    <w:rsid w:val="00DF6D46"/>
    <w:rsid w:val="00DF70A0"/>
    <w:rsid w:val="00DF70E8"/>
    <w:rsid w:val="00DF7261"/>
    <w:rsid w:val="00DF779B"/>
    <w:rsid w:val="00E00DF2"/>
    <w:rsid w:val="00E00ECD"/>
    <w:rsid w:val="00E00EFF"/>
    <w:rsid w:val="00E01133"/>
    <w:rsid w:val="00E01636"/>
    <w:rsid w:val="00E016BF"/>
    <w:rsid w:val="00E0188E"/>
    <w:rsid w:val="00E01E24"/>
    <w:rsid w:val="00E0224E"/>
    <w:rsid w:val="00E02710"/>
    <w:rsid w:val="00E02A9C"/>
    <w:rsid w:val="00E02C07"/>
    <w:rsid w:val="00E031F7"/>
    <w:rsid w:val="00E03878"/>
    <w:rsid w:val="00E03F5B"/>
    <w:rsid w:val="00E0409F"/>
    <w:rsid w:val="00E0412F"/>
    <w:rsid w:val="00E046D2"/>
    <w:rsid w:val="00E04774"/>
    <w:rsid w:val="00E052E7"/>
    <w:rsid w:val="00E05D13"/>
    <w:rsid w:val="00E05F25"/>
    <w:rsid w:val="00E06096"/>
    <w:rsid w:val="00E06C3B"/>
    <w:rsid w:val="00E06C88"/>
    <w:rsid w:val="00E074B9"/>
    <w:rsid w:val="00E07518"/>
    <w:rsid w:val="00E07E5B"/>
    <w:rsid w:val="00E10445"/>
    <w:rsid w:val="00E104D4"/>
    <w:rsid w:val="00E1060B"/>
    <w:rsid w:val="00E1079D"/>
    <w:rsid w:val="00E10BA5"/>
    <w:rsid w:val="00E10E5F"/>
    <w:rsid w:val="00E1147B"/>
    <w:rsid w:val="00E11E04"/>
    <w:rsid w:val="00E11FE7"/>
    <w:rsid w:val="00E12352"/>
    <w:rsid w:val="00E12939"/>
    <w:rsid w:val="00E12AA9"/>
    <w:rsid w:val="00E13159"/>
    <w:rsid w:val="00E13881"/>
    <w:rsid w:val="00E13C1D"/>
    <w:rsid w:val="00E13D70"/>
    <w:rsid w:val="00E13FF3"/>
    <w:rsid w:val="00E1432B"/>
    <w:rsid w:val="00E147FF"/>
    <w:rsid w:val="00E14A9A"/>
    <w:rsid w:val="00E14AF4"/>
    <w:rsid w:val="00E14CFA"/>
    <w:rsid w:val="00E15340"/>
    <w:rsid w:val="00E15B3E"/>
    <w:rsid w:val="00E16073"/>
    <w:rsid w:val="00E162E8"/>
    <w:rsid w:val="00E166B2"/>
    <w:rsid w:val="00E172FE"/>
    <w:rsid w:val="00E174B5"/>
    <w:rsid w:val="00E17F71"/>
    <w:rsid w:val="00E2042F"/>
    <w:rsid w:val="00E205B1"/>
    <w:rsid w:val="00E2060D"/>
    <w:rsid w:val="00E21598"/>
    <w:rsid w:val="00E21657"/>
    <w:rsid w:val="00E21943"/>
    <w:rsid w:val="00E21B80"/>
    <w:rsid w:val="00E21B8C"/>
    <w:rsid w:val="00E21C54"/>
    <w:rsid w:val="00E22B94"/>
    <w:rsid w:val="00E22F2B"/>
    <w:rsid w:val="00E23188"/>
    <w:rsid w:val="00E23BCF"/>
    <w:rsid w:val="00E23D2A"/>
    <w:rsid w:val="00E23E20"/>
    <w:rsid w:val="00E24057"/>
    <w:rsid w:val="00E240D6"/>
    <w:rsid w:val="00E246D2"/>
    <w:rsid w:val="00E247F6"/>
    <w:rsid w:val="00E2486B"/>
    <w:rsid w:val="00E24CB5"/>
    <w:rsid w:val="00E24D55"/>
    <w:rsid w:val="00E251FF"/>
    <w:rsid w:val="00E25587"/>
    <w:rsid w:val="00E25967"/>
    <w:rsid w:val="00E25D05"/>
    <w:rsid w:val="00E26521"/>
    <w:rsid w:val="00E26592"/>
    <w:rsid w:val="00E2669C"/>
    <w:rsid w:val="00E268A9"/>
    <w:rsid w:val="00E268F1"/>
    <w:rsid w:val="00E26D1F"/>
    <w:rsid w:val="00E26FF2"/>
    <w:rsid w:val="00E27187"/>
    <w:rsid w:val="00E27231"/>
    <w:rsid w:val="00E2766E"/>
    <w:rsid w:val="00E27719"/>
    <w:rsid w:val="00E27B10"/>
    <w:rsid w:val="00E27B33"/>
    <w:rsid w:val="00E30013"/>
    <w:rsid w:val="00E30929"/>
    <w:rsid w:val="00E30F39"/>
    <w:rsid w:val="00E31196"/>
    <w:rsid w:val="00E31716"/>
    <w:rsid w:val="00E3210F"/>
    <w:rsid w:val="00E3212D"/>
    <w:rsid w:val="00E32198"/>
    <w:rsid w:val="00E32315"/>
    <w:rsid w:val="00E328A5"/>
    <w:rsid w:val="00E3314C"/>
    <w:rsid w:val="00E338D4"/>
    <w:rsid w:val="00E33906"/>
    <w:rsid w:val="00E33B96"/>
    <w:rsid w:val="00E3400A"/>
    <w:rsid w:val="00E341FE"/>
    <w:rsid w:val="00E349F3"/>
    <w:rsid w:val="00E34E82"/>
    <w:rsid w:val="00E355B6"/>
    <w:rsid w:val="00E3578C"/>
    <w:rsid w:val="00E35B6B"/>
    <w:rsid w:val="00E365CA"/>
    <w:rsid w:val="00E36887"/>
    <w:rsid w:val="00E36AE9"/>
    <w:rsid w:val="00E36F86"/>
    <w:rsid w:val="00E37781"/>
    <w:rsid w:val="00E37C58"/>
    <w:rsid w:val="00E401F0"/>
    <w:rsid w:val="00E406BA"/>
    <w:rsid w:val="00E4070C"/>
    <w:rsid w:val="00E40852"/>
    <w:rsid w:val="00E40CDB"/>
    <w:rsid w:val="00E40DE3"/>
    <w:rsid w:val="00E41124"/>
    <w:rsid w:val="00E419B8"/>
    <w:rsid w:val="00E41B8E"/>
    <w:rsid w:val="00E41BC6"/>
    <w:rsid w:val="00E41F3B"/>
    <w:rsid w:val="00E420EB"/>
    <w:rsid w:val="00E4274E"/>
    <w:rsid w:val="00E42BAB"/>
    <w:rsid w:val="00E42F5B"/>
    <w:rsid w:val="00E4359F"/>
    <w:rsid w:val="00E43848"/>
    <w:rsid w:val="00E43E70"/>
    <w:rsid w:val="00E43FEE"/>
    <w:rsid w:val="00E44822"/>
    <w:rsid w:val="00E44FDC"/>
    <w:rsid w:val="00E4530E"/>
    <w:rsid w:val="00E454A1"/>
    <w:rsid w:val="00E45614"/>
    <w:rsid w:val="00E45D09"/>
    <w:rsid w:val="00E45D7A"/>
    <w:rsid w:val="00E45EA1"/>
    <w:rsid w:val="00E45EE5"/>
    <w:rsid w:val="00E461DA"/>
    <w:rsid w:val="00E46280"/>
    <w:rsid w:val="00E46892"/>
    <w:rsid w:val="00E46FDB"/>
    <w:rsid w:val="00E47232"/>
    <w:rsid w:val="00E473B9"/>
    <w:rsid w:val="00E47D06"/>
    <w:rsid w:val="00E47E2A"/>
    <w:rsid w:val="00E47F70"/>
    <w:rsid w:val="00E501CE"/>
    <w:rsid w:val="00E502CC"/>
    <w:rsid w:val="00E505ED"/>
    <w:rsid w:val="00E50634"/>
    <w:rsid w:val="00E508BB"/>
    <w:rsid w:val="00E50F0F"/>
    <w:rsid w:val="00E50F3E"/>
    <w:rsid w:val="00E5119C"/>
    <w:rsid w:val="00E51593"/>
    <w:rsid w:val="00E515CC"/>
    <w:rsid w:val="00E5176D"/>
    <w:rsid w:val="00E51B68"/>
    <w:rsid w:val="00E52423"/>
    <w:rsid w:val="00E52555"/>
    <w:rsid w:val="00E5272A"/>
    <w:rsid w:val="00E52C53"/>
    <w:rsid w:val="00E52F64"/>
    <w:rsid w:val="00E531A4"/>
    <w:rsid w:val="00E53280"/>
    <w:rsid w:val="00E53355"/>
    <w:rsid w:val="00E533B8"/>
    <w:rsid w:val="00E533FB"/>
    <w:rsid w:val="00E53972"/>
    <w:rsid w:val="00E53EA0"/>
    <w:rsid w:val="00E54883"/>
    <w:rsid w:val="00E549A8"/>
    <w:rsid w:val="00E54A40"/>
    <w:rsid w:val="00E54A86"/>
    <w:rsid w:val="00E54AE0"/>
    <w:rsid w:val="00E54BD5"/>
    <w:rsid w:val="00E54C32"/>
    <w:rsid w:val="00E553A2"/>
    <w:rsid w:val="00E55B6F"/>
    <w:rsid w:val="00E56095"/>
    <w:rsid w:val="00E560AD"/>
    <w:rsid w:val="00E56193"/>
    <w:rsid w:val="00E5633D"/>
    <w:rsid w:val="00E56503"/>
    <w:rsid w:val="00E5652B"/>
    <w:rsid w:val="00E567ED"/>
    <w:rsid w:val="00E56D87"/>
    <w:rsid w:val="00E56DD3"/>
    <w:rsid w:val="00E56DDD"/>
    <w:rsid w:val="00E57D57"/>
    <w:rsid w:val="00E57E66"/>
    <w:rsid w:val="00E60CCC"/>
    <w:rsid w:val="00E6101A"/>
    <w:rsid w:val="00E61E41"/>
    <w:rsid w:val="00E62CBB"/>
    <w:rsid w:val="00E63310"/>
    <w:rsid w:val="00E63353"/>
    <w:rsid w:val="00E63712"/>
    <w:rsid w:val="00E63A5D"/>
    <w:rsid w:val="00E63CF5"/>
    <w:rsid w:val="00E63E87"/>
    <w:rsid w:val="00E64084"/>
    <w:rsid w:val="00E642C2"/>
    <w:rsid w:val="00E6482F"/>
    <w:rsid w:val="00E6497E"/>
    <w:rsid w:val="00E65010"/>
    <w:rsid w:val="00E65103"/>
    <w:rsid w:val="00E65141"/>
    <w:rsid w:val="00E66BA7"/>
    <w:rsid w:val="00E66E91"/>
    <w:rsid w:val="00E66FDE"/>
    <w:rsid w:val="00E670E7"/>
    <w:rsid w:val="00E67554"/>
    <w:rsid w:val="00E67573"/>
    <w:rsid w:val="00E67667"/>
    <w:rsid w:val="00E67673"/>
    <w:rsid w:val="00E67B62"/>
    <w:rsid w:val="00E67E0E"/>
    <w:rsid w:val="00E70099"/>
    <w:rsid w:val="00E70104"/>
    <w:rsid w:val="00E704B6"/>
    <w:rsid w:val="00E70704"/>
    <w:rsid w:val="00E70793"/>
    <w:rsid w:val="00E707BA"/>
    <w:rsid w:val="00E708EA"/>
    <w:rsid w:val="00E710E1"/>
    <w:rsid w:val="00E71138"/>
    <w:rsid w:val="00E71161"/>
    <w:rsid w:val="00E711BA"/>
    <w:rsid w:val="00E7128F"/>
    <w:rsid w:val="00E71491"/>
    <w:rsid w:val="00E714E2"/>
    <w:rsid w:val="00E717E0"/>
    <w:rsid w:val="00E7258E"/>
    <w:rsid w:val="00E72A35"/>
    <w:rsid w:val="00E72A5B"/>
    <w:rsid w:val="00E730F4"/>
    <w:rsid w:val="00E736CD"/>
    <w:rsid w:val="00E73AC5"/>
    <w:rsid w:val="00E73AED"/>
    <w:rsid w:val="00E73CDE"/>
    <w:rsid w:val="00E73DB5"/>
    <w:rsid w:val="00E73EA0"/>
    <w:rsid w:val="00E74057"/>
    <w:rsid w:val="00E74A83"/>
    <w:rsid w:val="00E74AE3"/>
    <w:rsid w:val="00E74BB2"/>
    <w:rsid w:val="00E74BD5"/>
    <w:rsid w:val="00E74CCB"/>
    <w:rsid w:val="00E74D2D"/>
    <w:rsid w:val="00E75069"/>
    <w:rsid w:val="00E7537A"/>
    <w:rsid w:val="00E75845"/>
    <w:rsid w:val="00E75FB9"/>
    <w:rsid w:val="00E75FBF"/>
    <w:rsid w:val="00E76074"/>
    <w:rsid w:val="00E76A3A"/>
    <w:rsid w:val="00E76CF3"/>
    <w:rsid w:val="00E76DDF"/>
    <w:rsid w:val="00E76DFB"/>
    <w:rsid w:val="00E77244"/>
    <w:rsid w:val="00E7740F"/>
    <w:rsid w:val="00E778BF"/>
    <w:rsid w:val="00E77978"/>
    <w:rsid w:val="00E77DB8"/>
    <w:rsid w:val="00E800F0"/>
    <w:rsid w:val="00E8040E"/>
    <w:rsid w:val="00E80859"/>
    <w:rsid w:val="00E808BB"/>
    <w:rsid w:val="00E80A5B"/>
    <w:rsid w:val="00E80BD9"/>
    <w:rsid w:val="00E81256"/>
    <w:rsid w:val="00E81371"/>
    <w:rsid w:val="00E81B20"/>
    <w:rsid w:val="00E81CE3"/>
    <w:rsid w:val="00E82089"/>
    <w:rsid w:val="00E8228C"/>
    <w:rsid w:val="00E82A24"/>
    <w:rsid w:val="00E82F05"/>
    <w:rsid w:val="00E83253"/>
    <w:rsid w:val="00E83A3B"/>
    <w:rsid w:val="00E83F86"/>
    <w:rsid w:val="00E8408D"/>
    <w:rsid w:val="00E8433B"/>
    <w:rsid w:val="00E84471"/>
    <w:rsid w:val="00E84E2A"/>
    <w:rsid w:val="00E84EB2"/>
    <w:rsid w:val="00E84EEC"/>
    <w:rsid w:val="00E84F5D"/>
    <w:rsid w:val="00E85540"/>
    <w:rsid w:val="00E8597B"/>
    <w:rsid w:val="00E85C76"/>
    <w:rsid w:val="00E85D1F"/>
    <w:rsid w:val="00E86172"/>
    <w:rsid w:val="00E8657A"/>
    <w:rsid w:val="00E867B6"/>
    <w:rsid w:val="00E86E3E"/>
    <w:rsid w:val="00E87934"/>
    <w:rsid w:val="00E901D4"/>
    <w:rsid w:val="00E906E3"/>
    <w:rsid w:val="00E9071E"/>
    <w:rsid w:val="00E90D49"/>
    <w:rsid w:val="00E90E94"/>
    <w:rsid w:val="00E9107B"/>
    <w:rsid w:val="00E91529"/>
    <w:rsid w:val="00E91605"/>
    <w:rsid w:val="00E9171E"/>
    <w:rsid w:val="00E91A54"/>
    <w:rsid w:val="00E91DB5"/>
    <w:rsid w:val="00E92391"/>
    <w:rsid w:val="00E92A6B"/>
    <w:rsid w:val="00E92AE8"/>
    <w:rsid w:val="00E92D3F"/>
    <w:rsid w:val="00E93948"/>
    <w:rsid w:val="00E94135"/>
    <w:rsid w:val="00E94333"/>
    <w:rsid w:val="00E944B7"/>
    <w:rsid w:val="00E94A82"/>
    <w:rsid w:val="00E94DCE"/>
    <w:rsid w:val="00E955A2"/>
    <w:rsid w:val="00E9575C"/>
    <w:rsid w:val="00E95991"/>
    <w:rsid w:val="00E95AC0"/>
    <w:rsid w:val="00E95FD5"/>
    <w:rsid w:val="00E963BE"/>
    <w:rsid w:val="00E96B2F"/>
    <w:rsid w:val="00E971B2"/>
    <w:rsid w:val="00E97F82"/>
    <w:rsid w:val="00EA0206"/>
    <w:rsid w:val="00EA05FF"/>
    <w:rsid w:val="00EA0C0C"/>
    <w:rsid w:val="00EA102E"/>
    <w:rsid w:val="00EA1579"/>
    <w:rsid w:val="00EA16EA"/>
    <w:rsid w:val="00EA18C0"/>
    <w:rsid w:val="00EA18CF"/>
    <w:rsid w:val="00EA193F"/>
    <w:rsid w:val="00EA1A5B"/>
    <w:rsid w:val="00EA1E3D"/>
    <w:rsid w:val="00EA1E60"/>
    <w:rsid w:val="00EA20D0"/>
    <w:rsid w:val="00EA2284"/>
    <w:rsid w:val="00EA2346"/>
    <w:rsid w:val="00EA2778"/>
    <w:rsid w:val="00EA28BA"/>
    <w:rsid w:val="00EA3F43"/>
    <w:rsid w:val="00EA41EA"/>
    <w:rsid w:val="00EA474A"/>
    <w:rsid w:val="00EA4810"/>
    <w:rsid w:val="00EA4C3B"/>
    <w:rsid w:val="00EA4ED2"/>
    <w:rsid w:val="00EA518D"/>
    <w:rsid w:val="00EA5570"/>
    <w:rsid w:val="00EA5851"/>
    <w:rsid w:val="00EA5A50"/>
    <w:rsid w:val="00EA5AAE"/>
    <w:rsid w:val="00EA5ACA"/>
    <w:rsid w:val="00EA5C43"/>
    <w:rsid w:val="00EA5C8E"/>
    <w:rsid w:val="00EA5F8F"/>
    <w:rsid w:val="00EA61AA"/>
    <w:rsid w:val="00EA6380"/>
    <w:rsid w:val="00EA6584"/>
    <w:rsid w:val="00EA6784"/>
    <w:rsid w:val="00EA699B"/>
    <w:rsid w:val="00EA6B2D"/>
    <w:rsid w:val="00EA6C91"/>
    <w:rsid w:val="00EA7267"/>
    <w:rsid w:val="00EA745E"/>
    <w:rsid w:val="00EA755C"/>
    <w:rsid w:val="00EA78CC"/>
    <w:rsid w:val="00EA7AA3"/>
    <w:rsid w:val="00EB0084"/>
    <w:rsid w:val="00EB01B3"/>
    <w:rsid w:val="00EB0361"/>
    <w:rsid w:val="00EB0BDD"/>
    <w:rsid w:val="00EB0ED2"/>
    <w:rsid w:val="00EB0F1C"/>
    <w:rsid w:val="00EB169C"/>
    <w:rsid w:val="00EB1763"/>
    <w:rsid w:val="00EB18E6"/>
    <w:rsid w:val="00EB1DD4"/>
    <w:rsid w:val="00EB2B61"/>
    <w:rsid w:val="00EB2E29"/>
    <w:rsid w:val="00EB31CB"/>
    <w:rsid w:val="00EB33DD"/>
    <w:rsid w:val="00EB3AF3"/>
    <w:rsid w:val="00EB3B65"/>
    <w:rsid w:val="00EB423A"/>
    <w:rsid w:val="00EB4560"/>
    <w:rsid w:val="00EB45F6"/>
    <w:rsid w:val="00EB4A5D"/>
    <w:rsid w:val="00EB4FD0"/>
    <w:rsid w:val="00EB5FDF"/>
    <w:rsid w:val="00EB6261"/>
    <w:rsid w:val="00EB6350"/>
    <w:rsid w:val="00EB652C"/>
    <w:rsid w:val="00EB6532"/>
    <w:rsid w:val="00EB6BA6"/>
    <w:rsid w:val="00EB7104"/>
    <w:rsid w:val="00EB7348"/>
    <w:rsid w:val="00EB74D9"/>
    <w:rsid w:val="00EB7613"/>
    <w:rsid w:val="00EB7802"/>
    <w:rsid w:val="00EB7FB9"/>
    <w:rsid w:val="00EC0080"/>
    <w:rsid w:val="00EC031B"/>
    <w:rsid w:val="00EC03F2"/>
    <w:rsid w:val="00EC0DE1"/>
    <w:rsid w:val="00EC1064"/>
    <w:rsid w:val="00EC1139"/>
    <w:rsid w:val="00EC1717"/>
    <w:rsid w:val="00EC17A5"/>
    <w:rsid w:val="00EC1835"/>
    <w:rsid w:val="00EC19A0"/>
    <w:rsid w:val="00EC1D3A"/>
    <w:rsid w:val="00EC1F30"/>
    <w:rsid w:val="00EC279F"/>
    <w:rsid w:val="00EC2843"/>
    <w:rsid w:val="00EC3758"/>
    <w:rsid w:val="00EC3933"/>
    <w:rsid w:val="00EC3A1A"/>
    <w:rsid w:val="00EC3C0E"/>
    <w:rsid w:val="00EC421E"/>
    <w:rsid w:val="00EC4378"/>
    <w:rsid w:val="00EC440A"/>
    <w:rsid w:val="00EC49CF"/>
    <w:rsid w:val="00EC4A01"/>
    <w:rsid w:val="00EC4DAC"/>
    <w:rsid w:val="00EC4F2C"/>
    <w:rsid w:val="00EC4FF3"/>
    <w:rsid w:val="00EC5287"/>
    <w:rsid w:val="00EC5407"/>
    <w:rsid w:val="00EC5C72"/>
    <w:rsid w:val="00EC5E91"/>
    <w:rsid w:val="00EC5FCE"/>
    <w:rsid w:val="00EC60F2"/>
    <w:rsid w:val="00EC6494"/>
    <w:rsid w:val="00EC64A3"/>
    <w:rsid w:val="00EC6542"/>
    <w:rsid w:val="00EC677A"/>
    <w:rsid w:val="00EC695A"/>
    <w:rsid w:val="00EC7192"/>
    <w:rsid w:val="00EC77CB"/>
    <w:rsid w:val="00EC77F1"/>
    <w:rsid w:val="00EC7D13"/>
    <w:rsid w:val="00ED0240"/>
    <w:rsid w:val="00ED0418"/>
    <w:rsid w:val="00ED04EA"/>
    <w:rsid w:val="00ED096A"/>
    <w:rsid w:val="00ED0985"/>
    <w:rsid w:val="00ED0986"/>
    <w:rsid w:val="00ED0ABB"/>
    <w:rsid w:val="00ED114E"/>
    <w:rsid w:val="00ED1178"/>
    <w:rsid w:val="00ED16D4"/>
    <w:rsid w:val="00ED187C"/>
    <w:rsid w:val="00ED1AE4"/>
    <w:rsid w:val="00ED1C1B"/>
    <w:rsid w:val="00ED1D24"/>
    <w:rsid w:val="00ED1E10"/>
    <w:rsid w:val="00ED25DF"/>
    <w:rsid w:val="00ED2747"/>
    <w:rsid w:val="00ED28EA"/>
    <w:rsid w:val="00ED2A85"/>
    <w:rsid w:val="00ED3969"/>
    <w:rsid w:val="00ED49C7"/>
    <w:rsid w:val="00ED527A"/>
    <w:rsid w:val="00ED553D"/>
    <w:rsid w:val="00ED55FE"/>
    <w:rsid w:val="00ED571A"/>
    <w:rsid w:val="00ED5AEA"/>
    <w:rsid w:val="00ED5AF9"/>
    <w:rsid w:val="00ED61A2"/>
    <w:rsid w:val="00ED727C"/>
    <w:rsid w:val="00ED72A5"/>
    <w:rsid w:val="00ED7665"/>
    <w:rsid w:val="00ED7764"/>
    <w:rsid w:val="00EE0301"/>
    <w:rsid w:val="00EE07CA"/>
    <w:rsid w:val="00EE1454"/>
    <w:rsid w:val="00EE1778"/>
    <w:rsid w:val="00EE1D1C"/>
    <w:rsid w:val="00EE1D3E"/>
    <w:rsid w:val="00EE2026"/>
    <w:rsid w:val="00EE32AF"/>
    <w:rsid w:val="00EE3365"/>
    <w:rsid w:val="00EE4081"/>
    <w:rsid w:val="00EE467F"/>
    <w:rsid w:val="00EE4C60"/>
    <w:rsid w:val="00EE52C6"/>
    <w:rsid w:val="00EE531D"/>
    <w:rsid w:val="00EE57A3"/>
    <w:rsid w:val="00EE5924"/>
    <w:rsid w:val="00EE5DDF"/>
    <w:rsid w:val="00EE5F7B"/>
    <w:rsid w:val="00EE5F8A"/>
    <w:rsid w:val="00EE5FA9"/>
    <w:rsid w:val="00EE5FED"/>
    <w:rsid w:val="00EE6003"/>
    <w:rsid w:val="00EE60C8"/>
    <w:rsid w:val="00EE61D0"/>
    <w:rsid w:val="00EE6499"/>
    <w:rsid w:val="00EE6D35"/>
    <w:rsid w:val="00EE6D88"/>
    <w:rsid w:val="00EE75FF"/>
    <w:rsid w:val="00EE7615"/>
    <w:rsid w:val="00EE7682"/>
    <w:rsid w:val="00EE7E49"/>
    <w:rsid w:val="00EE7F3A"/>
    <w:rsid w:val="00EF03A9"/>
    <w:rsid w:val="00EF03F6"/>
    <w:rsid w:val="00EF0C2B"/>
    <w:rsid w:val="00EF0D34"/>
    <w:rsid w:val="00EF0E33"/>
    <w:rsid w:val="00EF124F"/>
    <w:rsid w:val="00EF19A4"/>
    <w:rsid w:val="00EF250B"/>
    <w:rsid w:val="00EF2E93"/>
    <w:rsid w:val="00EF3140"/>
    <w:rsid w:val="00EF342F"/>
    <w:rsid w:val="00EF36E3"/>
    <w:rsid w:val="00EF3A74"/>
    <w:rsid w:val="00EF3D01"/>
    <w:rsid w:val="00EF48D9"/>
    <w:rsid w:val="00EF495F"/>
    <w:rsid w:val="00EF4CD8"/>
    <w:rsid w:val="00EF4F7C"/>
    <w:rsid w:val="00EF5203"/>
    <w:rsid w:val="00EF5774"/>
    <w:rsid w:val="00EF5853"/>
    <w:rsid w:val="00EF5B44"/>
    <w:rsid w:val="00EF6253"/>
    <w:rsid w:val="00EF626B"/>
    <w:rsid w:val="00EF6F11"/>
    <w:rsid w:val="00EF7056"/>
    <w:rsid w:val="00EF7172"/>
    <w:rsid w:val="00EF78C1"/>
    <w:rsid w:val="00EF7950"/>
    <w:rsid w:val="00EF79C6"/>
    <w:rsid w:val="00EF7D18"/>
    <w:rsid w:val="00EF7D5D"/>
    <w:rsid w:val="00EF7F9C"/>
    <w:rsid w:val="00F004F5"/>
    <w:rsid w:val="00F007B7"/>
    <w:rsid w:val="00F00841"/>
    <w:rsid w:val="00F009B3"/>
    <w:rsid w:val="00F00A94"/>
    <w:rsid w:val="00F00B7D"/>
    <w:rsid w:val="00F00CB8"/>
    <w:rsid w:val="00F01778"/>
    <w:rsid w:val="00F01B80"/>
    <w:rsid w:val="00F01C88"/>
    <w:rsid w:val="00F02246"/>
    <w:rsid w:val="00F0252B"/>
    <w:rsid w:val="00F0268A"/>
    <w:rsid w:val="00F03264"/>
    <w:rsid w:val="00F033DA"/>
    <w:rsid w:val="00F039B6"/>
    <w:rsid w:val="00F039D5"/>
    <w:rsid w:val="00F03FD2"/>
    <w:rsid w:val="00F04272"/>
    <w:rsid w:val="00F042F6"/>
    <w:rsid w:val="00F0466B"/>
    <w:rsid w:val="00F04E8C"/>
    <w:rsid w:val="00F04EF0"/>
    <w:rsid w:val="00F04F00"/>
    <w:rsid w:val="00F05B9E"/>
    <w:rsid w:val="00F05D75"/>
    <w:rsid w:val="00F063ED"/>
    <w:rsid w:val="00F064F6"/>
    <w:rsid w:val="00F067D9"/>
    <w:rsid w:val="00F06B1F"/>
    <w:rsid w:val="00F079C8"/>
    <w:rsid w:val="00F07C80"/>
    <w:rsid w:val="00F101DD"/>
    <w:rsid w:val="00F1036D"/>
    <w:rsid w:val="00F104E0"/>
    <w:rsid w:val="00F10581"/>
    <w:rsid w:val="00F10589"/>
    <w:rsid w:val="00F10E74"/>
    <w:rsid w:val="00F10FD0"/>
    <w:rsid w:val="00F112BA"/>
    <w:rsid w:val="00F11539"/>
    <w:rsid w:val="00F119E5"/>
    <w:rsid w:val="00F11BDF"/>
    <w:rsid w:val="00F11C54"/>
    <w:rsid w:val="00F121F0"/>
    <w:rsid w:val="00F12731"/>
    <w:rsid w:val="00F12A2F"/>
    <w:rsid w:val="00F12B85"/>
    <w:rsid w:val="00F12BD9"/>
    <w:rsid w:val="00F131CC"/>
    <w:rsid w:val="00F13472"/>
    <w:rsid w:val="00F13A5E"/>
    <w:rsid w:val="00F14A03"/>
    <w:rsid w:val="00F14C05"/>
    <w:rsid w:val="00F151CE"/>
    <w:rsid w:val="00F15A20"/>
    <w:rsid w:val="00F15DE8"/>
    <w:rsid w:val="00F16175"/>
    <w:rsid w:val="00F161BB"/>
    <w:rsid w:val="00F16902"/>
    <w:rsid w:val="00F16B58"/>
    <w:rsid w:val="00F17681"/>
    <w:rsid w:val="00F176E0"/>
    <w:rsid w:val="00F17890"/>
    <w:rsid w:val="00F1798F"/>
    <w:rsid w:val="00F17B81"/>
    <w:rsid w:val="00F17F66"/>
    <w:rsid w:val="00F2008E"/>
    <w:rsid w:val="00F20212"/>
    <w:rsid w:val="00F2069C"/>
    <w:rsid w:val="00F207F6"/>
    <w:rsid w:val="00F20C01"/>
    <w:rsid w:val="00F20E65"/>
    <w:rsid w:val="00F2144F"/>
    <w:rsid w:val="00F215DA"/>
    <w:rsid w:val="00F2163F"/>
    <w:rsid w:val="00F22009"/>
    <w:rsid w:val="00F2226F"/>
    <w:rsid w:val="00F2253B"/>
    <w:rsid w:val="00F22C8E"/>
    <w:rsid w:val="00F22E9C"/>
    <w:rsid w:val="00F22F33"/>
    <w:rsid w:val="00F234DA"/>
    <w:rsid w:val="00F23DAA"/>
    <w:rsid w:val="00F23F91"/>
    <w:rsid w:val="00F2422C"/>
    <w:rsid w:val="00F2445E"/>
    <w:rsid w:val="00F2464A"/>
    <w:rsid w:val="00F24698"/>
    <w:rsid w:val="00F24975"/>
    <w:rsid w:val="00F24A94"/>
    <w:rsid w:val="00F24B91"/>
    <w:rsid w:val="00F24FD0"/>
    <w:rsid w:val="00F25BF3"/>
    <w:rsid w:val="00F25E0F"/>
    <w:rsid w:val="00F25FDC"/>
    <w:rsid w:val="00F25FDD"/>
    <w:rsid w:val="00F264B1"/>
    <w:rsid w:val="00F268D7"/>
    <w:rsid w:val="00F26D4A"/>
    <w:rsid w:val="00F27206"/>
    <w:rsid w:val="00F273FD"/>
    <w:rsid w:val="00F274FA"/>
    <w:rsid w:val="00F27524"/>
    <w:rsid w:val="00F302EB"/>
    <w:rsid w:val="00F303C4"/>
    <w:rsid w:val="00F30767"/>
    <w:rsid w:val="00F307C7"/>
    <w:rsid w:val="00F307F4"/>
    <w:rsid w:val="00F31649"/>
    <w:rsid w:val="00F31701"/>
    <w:rsid w:val="00F31715"/>
    <w:rsid w:val="00F317EE"/>
    <w:rsid w:val="00F3190A"/>
    <w:rsid w:val="00F31C20"/>
    <w:rsid w:val="00F32104"/>
    <w:rsid w:val="00F32290"/>
    <w:rsid w:val="00F32377"/>
    <w:rsid w:val="00F327C4"/>
    <w:rsid w:val="00F3351B"/>
    <w:rsid w:val="00F33965"/>
    <w:rsid w:val="00F33B25"/>
    <w:rsid w:val="00F33EE0"/>
    <w:rsid w:val="00F3422A"/>
    <w:rsid w:val="00F344F6"/>
    <w:rsid w:val="00F34D58"/>
    <w:rsid w:val="00F35221"/>
    <w:rsid w:val="00F35842"/>
    <w:rsid w:val="00F35866"/>
    <w:rsid w:val="00F35A46"/>
    <w:rsid w:val="00F36036"/>
    <w:rsid w:val="00F36362"/>
    <w:rsid w:val="00F365E2"/>
    <w:rsid w:val="00F3683C"/>
    <w:rsid w:val="00F36A9A"/>
    <w:rsid w:val="00F36B23"/>
    <w:rsid w:val="00F36C2D"/>
    <w:rsid w:val="00F36C9B"/>
    <w:rsid w:val="00F36E30"/>
    <w:rsid w:val="00F372D7"/>
    <w:rsid w:val="00F373D5"/>
    <w:rsid w:val="00F3756E"/>
    <w:rsid w:val="00F376CF"/>
    <w:rsid w:val="00F404C5"/>
    <w:rsid w:val="00F405C0"/>
    <w:rsid w:val="00F4063F"/>
    <w:rsid w:val="00F4066F"/>
    <w:rsid w:val="00F40CD2"/>
    <w:rsid w:val="00F40D59"/>
    <w:rsid w:val="00F413F2"/>
    <w:rsid w:val="00F41AB3"/>
    <w:rsid w:val="00F420A0"/>
    <w:rsid w:val="00F420C8"/>
    <w:rsid w:val="00F427C8"/>
    <w:rsid w:val="00F427D9"/>
    <w:rsid w:val="00F43202"/>
    <w:rsid w:val="00F432F1"/>
    <w:rsid w:val="00F43385"/>
    <w:rsid w:val="00F4380F"/>
    <w:rsid w:val="00F43AEA"/>
    <w:rsid w:val="00F43C0B"/>
    <w:rsid w:val="00F43E1F"/>
    <w:rsid w:val="00F4400A"/>
    <w:rsid w:val="00F44270"/>
    <w:rsid w:val="00F444FF"/>
    <w:rsid w:val="00F4451D"/>
    <w:rsid w:val="00F446CA"/>
    <w:rsid w:val="00F4497B"/>
    <w:rsid w:val="00F44A68"/>
    <w:rsid w:val="00F44DA5"/>
    <w:rsid w:val="00F44DDA"/>
    <w:rsid w:val="00F44E02"/>
    <w:rsid w:val="00F45069"/>
    <w:rsid w:val="00F45143"/>
    <w:rsid w:val="00F456C8"/>
    <w:rsid w:val="00F45798"/>
    <w:rsid w:val="00F45900"/>
    <w:rsid w:val="00F459AE"/>
    <w:rsid w:val="00F459C6"/>
    <w:rsid w:val="00F459F9"/>
    <w:rsid w:val="00F45C88"/>
    <w:rsid w:val="00F45FB3"/>
    <w:rsid w:val="00F4620C"/>
    <w:rsid w:val="00F46391"/>
    <w:rsid w:val="00F46442"/>
    <w:rsid w:val="00F46AD6"/>
    <w:rsid w:val="00F46C25"/>
    <w:rsid w:val="00F46DF3"/>
    <w:rsid w:val="00F46F63"/>
    <w:rsid w:val="00F472B9"/>
    <w:rsid w:val="00F476C6"/>
    <w:rsid w:val="00F47715"/>
    <w:rsid w:val="00F47AE1"/>
    <w:rsid w:val="00F47DC8"/>
    <w:rsid w:val="00F47F74"/>
    <w:rsid w:val="00F47F80"/>
    <w:rsid w:val="00F47FD8"/>
    <w:rsid w:val="00F501FF"/>
    <w:rsid w:val="00F50774"/>
    <w:rsid w:val="00F50A82"/>
    <w:rsid w:val="00F50AA2"/>
    <w:rsid w:val="00F50CF5"/>
    <w:rsid w:val="00F50F93"/>
    <w:rsid w:val="00F51384"/>
    <w:rsid w:val="00F51805"/>
    <w:rsid w:val="00F51A75"/>
    <w:rsid w:val="00F51B4A"/>
    <w:rsid w:val="00F51C1E"/>
    <w:rsid w:val="00F5228E"/>
    <w:rsid w:val="00F52614"/>
    <w:rsid w:val="00F527BB"/>
    <w:rsid w:val="00F52D9F"/>
    <w:rsid w:val="00F53106"/>
    <w:rsid w:val="00F5354E"/>
    <w:rsid w:val="00F53C32"/>
    <w:rsid w:val="00F53FAB"/>
    <w:rsid w:val="00F54062"/>
    <w:rsid w:val="00F5416D"/>
    <w:rsid w:val="00F5430D"/>
    <w:rsid w:val="00F54731"/>
    <w:rsid w:val="00F54829"/>
    <w:rsid w:val="00F54F1D"/>
    <w:rsid w:val="00F55511"/>
    <w:rsid w:val="00F556B2"/>
    <w:rsid w:val="00F559EC"/>
    <w:rsid w:val="00F55FC0"/>
    <w:rsid w:val="00F56673"/>
    <w:rsid w:val="00F56975"/>
    <w:rsid w:val="00F56DC6"/>
    <w:rsid w:val="00F571C4"/>
    <w:rsid w:val="00F576E9"/>
    <w:rsid w:val="00F578B8"/>
    <w:rsid w:val="00F57C15"/>
    <w:rsid w:val="00F57F96"/>
    <w:rsid w:val="00F60025"/>
    <w:rsid w:val="00F60088"/>
    <w:rsid w:val="00F6011D"/>
    <w:rsid w:val="00F602FC"/>
    <w:rsid w:val="00F60A13"/>
    <w:rsid w:val="00F60D50"/>
    <w:rsid w:val="00F61175"/>
    <w:rsid w:val="00F616AF"/>
    <w:rsid w:val="00F61786"/>
    <w:rsid w:val="00F6183B"/>
    <w:rsid w:val="00F620D9"/>
    <w:rsid w:val="00F62404"/>
    <w:rsid w:val="00F6246F"/>
    <w:rsid w:val="00F624E0"/>
    <w:rsid w:val="00F62C35"/>
    <w:rsid w:val="00F62C3F"/>
    <w:rsid w:val="00F62D1A"/>
    <w:rsid w:val="00F633D5"/>
    <w:rsid w:val="00F63492"/>
    <w:rsid w:val="00F637B5"/>
    <w:rsid w:val="00F63B84"/>
    <w:rsid w:val="00F63BCB"/>
    <w:rsid w:val="00F64652"/>
    <w:rsid w:val="00F64743"/>
    <w:rsid w:val="00F6477A"/>
    <w:rsid w:val="00F648A9"/>
    <w:rsid w:val="00F64923"/>
    <w:rsid w:val="00F64AC4"/>
    <w:rsid w:val="00F64D9A"/>
    <w:rsid w:val="00F65122"/>
    <w:rsid w:val="00F657C7"/>
    <w:rsid w:val="00F65CF5"/>
    <w:rsid w:val="00F65EF2"/>
    <w:rsid w:val="00F6622C"/>
    <w:rsid w:val="00F663EC"/>
    <w:rsid w:val="00F669E4"/>
    <w:rsid w:val="00F66F82"/>
    <w:rsid w:val="00F6730C"/>
    <w:rsid w:val="00F677A1"/>
    <w:rsid w:val="00F677D3"/>
    <w:rsid w:val="00F67CAA"/>
    <w:rsid w:val="00F67D52"/>
    <w:rsid w:val="00F7025D"/>
    <w:rsid w:val="00F70501"/>
    <w:rsid w:val="00F70583"/>
    <w:rsid w:val="00F705D2"/>
    <w:rsid w:val="00F7080C"/>
    <w:rsid w:val="00F71495"/>
    <w:rsid w:val="00F716C4"/>
    <w:rsid w:val="00F7235D"/>
    <w:rsid w:val="00F723E3"/>
    <w:rsid w:val="00F7258C"/>
    <w:rsid w:val="00F72A04"/>
    <w:rsid w:val="00F72D52"/>
    <w:rsid w:val="00F72F54"/>
    <w:rsid w:val="00F73241"/>
    <w:rsid w:val="00F7328C"/>
    <w:rsid w:val="00F7339D"/>
    <w:rsid w:val="00F739F0"/>
    <w:rsid w:val="00F73BC3"/>
    <w:rsid w:val="00F74011"/>
    <w:rsid w:val="00F74124"/>
    <w:rsid w:val="00F742BB"/>
    <w:rsid w:val="00F743AF"/>
    <w:rsid w:val="00F7498E"/>
    <w:rsid w:val="00F74F63"/>
    <w:rsid w:val="00F7536E"/>
    <w:rsid w:val="00F75400"/>
    <w:rsid w:val="00F755CA"/>
    <w:rsid w:val="00F758B3"/>
    <w:rsid w:val="00F75A8D"/>
    <w:rsid w:val="00F760A5"/>
    <w:rsid w:val="00F763F4"/>
    <w:rsid w:val="00F7653C"/>
    <w:rsid w:val="00F7664A"/>
    <w:rsid w:val="00F772F1"/>
    <w:rsid w:val="00F7737C"/>
    <w:rsid w:val="00F777A0"/>
    <w:rsid w:val="00F77CB4"/>
    <w:rsid w:val="00F77CC1"/>
    <w:rsid w:val="00F77E80"/>
    <w:rsid w:val="00F77F4E"/>
    <w:rsid w:val="00F805D1"/>
    <w:rsid w:val="00F80854"/>
    <w:rsid w:val="00F80857"/>
    <w:rsid w:val="00F8107E"/>
    <w:rsid w:val="00F8124F"/>
    <w:rsid w:val="00F81389"/>
    <w:rsid w:val="00F8175A"/>
    <w:rsid w:val="00F81877"/>
    <w:rsid w:val="00F81DF6"/>
    <w:rsid w:val="00F8208D"/>
    <w:rsid w:val="00F820D9"/>
    <w:rsid w:val="00F826B8"/>
    <w:rsid w:val="00F827B5"/>
    <w:rsid w:val="00F82978"/>
    <w:rsid w:val="00F82A25"/>
    <w:rsid w:val="00F82EBE"/>
    <w:rsid w:val="00F82FCE"/>
    <w:rsid w:val="00F839F3"/>
    <w:rsid w:val="00F839FB"/>
    <w:rsid w:val="00F83BC1"/>
    <w:rsid w:val="00F83D35"/>
    <w:rsid w:val="00F83EE8"/>
    <w:rsid w:val="00F83F26"/>
    <w:rsid w:val="00F84431"/>
    <w:rsid w:val="00F84956"/>
    <w:rsid w:val="00F84994"/>
    <w:rsid w:val="00F84B59"/>
    <w:rsid w:val="00F84E6B"/>
    <w:rsid w:val="00F85291"/>
    <w:rsid w:val="00F855AA"/>
    <w:rsid w:val="00F85BCD"/>
    <w:rsid w:val="00F85EB1"/>
    <w:rsid w:val="00F85EE0"/>
    <w:rsid w:val="00F86F7C"/>
    <w:rsid w:val="00F87037"/>
    <w:rsid w:val="00F87373"/>
    <w:rsid w:val="00F877A3"/>
    <w:rsid w:val="00F8788C"/>
    <w:rsid w:val="00F87D8A"/>
    <w:rsid w:val="00F9013C"/>
    <w:rsid w:val="00F905A1"/>
    <w:rsid w:val="00F909C5"/>
    <w:rsid w:val="00F91518"/>
    <w:rsid w:val="00F9165A"/>
    <w:rsid w:val="00F917A0"/>
    <w:rsid w:val="00F91A44"/>
    <w:rsid w:val="00F91CF6"/>
    <w:rsid w:val="00F91DD3"/>
    <w:rsid w:val="00F9255F"/>
    <w:rsid w:val="00F92994"/>
    <w:rsid w:val="00F92DAB"/>
    <w:rsid w:val="00F93002"/>
    <w:rsid w:val="00F9306E"/>
    <w:rsid w:val="00F930A1"/>
    <w:rsid w:val="00F932BD"/>
    <w:rsid w:val="00F93D2F"/>
    <w:rsid w:val="00F946F6"/>
    <w:rsid w:val="00F94B0D"/>
    <w:rsid w:val="00F94BB5"/>
    <w:rsid w:val="00F94E1E"/>
    <w:rsid w:val="00F95067"/>
    <w:rsid w:val="00F9511C"/>
    <w:rsid w:val="00F9523A"/>
    <w:rsid w:val="00F95440"/>
    <w:rsid w:val="00F954B1"/>
    <w:rsid w:val="00F95525"/>
    <w:rsid w:val="00F95D5D"/>
    <w:rsid w:val="00F9641F"/>
    <w:rsid w:val="00F9704A"/>
    <w:rsid w:val="00F976D8"/>
    <w:rsid w:val="00FA048F"/>
    <w:rsid w:val="00FA0C1A"/>
    <w:rsid w:val="00FA0DED"/>
    <w:rsid w:val="00FA100E"/>
    <w:rsid w:val="00FA1586"/>
    <w:rsid w:val="00FA16DC"/>
    <w:rsid w:val="00FA2265"/>
    <w:rsid w:val="00FA2EE2"/>
    <w:rsid w:val="00FA2EF6"/>
    <w:rsid w:val="00FA2F45"/>
    <w:rsid w:val="00FA3707"/>
    <w:rsid w:val="00FA392D"/>
    <w:rsid w:val="00FA3B6D"/>
    <w:rsid w:val="00FA3EF9"/>
    <w:rsid w:val="00FA437D"/>
    <w:rsid w:val="00FA494A"/>
    <w:rsid w:val="00FA4AA3"/>
    <w:rsid w:val="00FA54A0"/>
    <w:rsid w:val="00FA56FD"/>
    <w:rsid w:val="00FA61A1"/>
    <w:rsid w:val="00FA624D"/>
    <w:rsid w:val="00FA6422"/>
    <w:rsid w:val="00FA653D"/>
    <w:rsid w:val="00FA686A"/>
    <w:rsid w:val="00FA69B5"/>
    <w:rsid w:val="00FA6B1C"/>
    <w:rsid w:val="00FA6D74"/>
    <w:rsid w:val="00FA6DDC"/>
    <w:rsid w:val="00FA6FEF"/>
    <w:rsid w:val="00FA7057"/>
    <w:rsid w:val="00FA739C"/>
    <w:rsid w:val="00FA7985"/>
    <w:rsid w:val="00FB0A27"/>
    <w:rsid w:val="00FB0A60"/>
    <w:rsid w:val="00FB0BC3"/>
    <w:rsid w:val="00FB0BC7"/>
    <w:rsid w:val="00FB0CF1"/>
    <w:rsid w:val="00FB0DD3"/>
    <w:rsid w:val="00FB120E"/>
    <w:rsid w:val="00FB130D"/>
    <w:rsid w:val="00FB1613"/>
    <w:rsid w:val="00FB1B4E"/>
    <w:rsid w:val="00FB1FE3"/>
    <w:rsid w:val="00FB2100"/>
    <w:rsid w:val="00FB225A"/>
    <w:rsid w:val="00FB23E8"/>
    <w:rsid w:val="00FB24A6"/>
    <w:rsid w:val="00FB262C"/>
    <w:rsid w:val="00FB2B8D"/>
    <w:rsid w:val="00FB2E4F"/>
    <w:rsid w:val="00FB2FC9"/>
    <w:rsid w:val="00FB36A4"/>
    <w:rsid w:val="00FB3DAF"/>
    <w:rsid w:val="00FB494A"/>
    <w:rsid w:val="00FB5B3B"/>
    <w:rsid w:val="00FB5C2D"/>
    <w:rsid w:val="00FB6110"/>
    <w:rsid w:val="00FB6121"/>
    <w:rsid w:val="00FB62E8"/>
    <w:rsid w:val="00FB63EE"/>
    <w:rsid w:val="00FB645A"/>
    <w:rsid w:val="00FB6A9E"/>
    <w:rsid w:val="00FB7089"/>
    <w:rsid w:val="00FB71D3"/>
    <w:rsid w:val="00FB7489"/>
    <w:rsid w:val="00FB7623"/>
    <w:rsid w:val="00FB7719"/>
    <w:rsid w:val="00FB775F"/>
    <w:rsid w:val="00FB7C46"/>
    <w:rsid w:val="00FC0555"/>
    <w:rsid w:val="00FC073A"/>
    <w:rsid w:val="00FC0E69"/>
    <w:rsid w:val="00FC1671"/>
    <w:rsid w:val="00FC1787"/>
    <w:rsid w:val="00FC1E14"/>
    <w:rsid w:val="00FC1E6B"/>
    <w:rsid w:val="00FC2988"/>
    <w:rsid w:val="00FC2B6C"/>
    <w:rsid w:val="00FC3119"/>
    <w:rsid w:val="00FC3EF0"/>
    <w:rsid w:val="00FC44BB"/>
    <w:rsid w:val="00FC45E4"/>
    <w:rsid w:val="00FC4981"/>
    <w:rsid w:val="00FC528E"/>
    <w:rsid w:val="00FC5BB0"/>
    <w:rsid w:val="00FC6021"/>
    <w:rsid w:val="00FC6285"/>
    <w:rsid w:val="00FC6361"/>
    <w:rsid w:val="00FC684F"/>
    <w:rsid w:val="00FC6B37"/>
    <w:rsid w:val="00FC6F0A"/>
    <w:rsid w:val="00FC75BC"/>
    <w:rsid w:val="00FD0531"/>
    <w:rsid w:val="00FD125B"/>
    <w:rsid w:val="00FD1CF3"/>
    <w:rsid w:val="00FD1F01"/>
    <w:rsid w:val="00FD2697"/>
    <w:rsid w:val="00FD2C29"/>
    <w:rsid w:val="00FD2D59"/>
    <w:rsid w:val="00FD3233"/>
    <w:rsid w:val="00FD372E"/>
    <w:rsid w:val="00FD3747"/>
    <w:rsid w:val="00FD384C"/>
    <w:rsid w:val="00FD40BD"/>
    <w:rsid w:val="00FD42FA"/>
    <w:rsid w:val="00FD4A9E"/>
    <w:rsid w:val="00FD52A8"/>
    <w:rsid w:val="00FD56DB"/>
    <w:rsid w:val="00FD5ADE"/>
    <w:rsid w:val="00FD5E5E"/>
    <w:rsid w:val="00FD6A17"/>
    <w:rsid w:val="00FD6B8E"/>
    <w:rsid w:val="00FD6D59"/>
    <w:rsid w:val="00FD6F52"/>
    <w:rsid w:val="00FD6FFF"/>
    <w:rsid w:val="00FD7089"/>
    <w:rsid w:val="00FD719C"/>
    <w:rsid w:val="00FD7BE8"/>
    <w:rsid w:val="00FE01E0"/>
    <w:rsid w:val="00FE0366"/>
    <w:rsid w:val="00FE0592"/>
    <w:rsid w:val="00FE0A6A"/>
    <w:rsid w:val="00FE0E9E"/>
    <w:rsid w:val="00FE1130"/>
    <w:rsid w:val="00FE1D69"/>
    <w:rsid w:val="00FE205F"/>
    <w:rsid w:val="00FE20E4"/>
    <w:rsid w:val="00FE2551"/>
    <w:rsid w:val="00FE288A"/>
    <w:rsid w:val="00FE2C6D"/>
    <w:rsid w:val="00FE2DDB"/>
    <w:rsid w:val="00FE303A"/>
    <w:rsid w:val="00FE3179"/>
    <w:rsid w:val="00FE31A2"/>
    <w:rsid w:val="00FE3269"/>
    <w:rsid w:val="00FE3341"/>
    <w:rsid w:val="00FE41CF"/>
    <w:rsid w:val="00FE4273"/>
    <w:rsid w:val="00FE42AA"/>
    <w:rsid w:val="00FE4694"/>
    <w:rsid w:val="00FE49E9"/>
    <w:rsid w:val="00FE4A76"/>
    <w:rsid w:val="00FE4B26"/>
    <w:rsid w:val="00FE53CD"/>
    <w:rsid w:val="00FE5650"/>
    <w:rsid w:val="00FE58A9"/>
    <w:rsid w:val="00FE6030"/>
    <w:rsid w:val="00FE6118"/>
    <w:rsid w:val="00FE69EB"/>
    <w:rsid w:val="00FE6E53"/>
    <w:rsid w:val="00FE73B4"/>
    <w:rsid w:val="00FE7423"/>
    <w:rsid w:val="00FE7761"/>
    <w:rsid w:val="00FE7BF5"/>
    <w:rsid w:val="00FE7FED"/>
    <w:rsid w:val="00FF00B2"/>
    <w:rsid w:val="00FF0194"/>
    <w:rsid w:val="00FF0699"/>
    <w:rsid w:val="00FF0C49"/>
    <w:rsid w:val="00FF0DB8"/>
    <w:rsid w:val="00FF0E57"/>
    <w:rsid w:val="00FF0E5E"/>
    <w:rsid w:val="00FF111C"/>
    <w:rsid w:val="00FF119B"/>
    <w:rsid w:val="00FF11B2"/>
    <w:rsid w:val="00FF14D0"/>
    <w:rsid w:val="00FF1BC8"/>
    <w:rsid w:val="00FF1E48"/>
    <w:rsid w:val="00FF1FE6"/>
    <w:rsid w:val="00FF27DE"/>
    <w:rsid w:val="00FF284F"/>
    <w:rsid w:val="00FF28CF"/>
    <w:rsid w:val="00FF2A0B"/>
    <w:rsid w:val="00FF2B96"/>
    <w:rsid w:val="00FF2C35"/>
    <w:rsid w:val="00FF2E1B"/>
    <w:rsid w:val="00FF36A3"/>
    <w:rsid w:val="00FF36CA"/>
    <w:rsid w:val="00FF3C3D"/>
    <w:rsid w:val="00FF4169"/>
    <w:rsid w:val="00FF42AE"/>
    <w:rsid w:val="00FF4858"/>
    <w:rsid w:val="00FF4A44"/>
    <w:rsid w:val="00FF4F97"/>
    <w:rsid w:val="00FF503E"/>
    <w:rsid w:val="00FF5686"/>
    <w:rsid w:val="00FF58F4"/>
    <w:rsid w:val="00FF60CA"/>
    <w:rsid w:val="00FF63D8"/>
    <w:rsid w:val="00FF6401"/>
    <w:rsid w:val="00FF6E4F"/>
    <w:rsid w:val="00FF7325"/>
    <w:rsid w:val="00FF7379"/>
    <w:rsid w:val="00FF75EE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6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6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52.bin"/><Relationship Id="rId303" Type="http://schemas.openxmlformats.org/officeDocument/2006/relationships/oleObject" Target="embeddings/oleObject154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78.bin"/><Relationship Id="rId324" Type="http://schemas.openxmlformats.org/officeDocument/2006/relationships/oleObject" Target="embeddings/oleObject166.bin"/><Relationship Id="rId345" Type="http://schemas.openxmlformats.org/officeDocument/2006/relationships/image" Target="media/image163.wmf"/><Relationship Id="rId170" Type="http://schemas.openxmlformats.org/officeDocument/2006/relationships/image" Target="media/image83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3.bin"/><Relationship Id="rId247" Type="http://schemas.openxmlformats.org/officeDocument/2006/relationships/image" Target="media/image119.wmf"/><Relationship Id="rId107" Type="http://schemas.openxmlformats.org/officeDocument/2006/relationships/image" Target="media/image52.wmf"/><Relationship Id="rId268" Type="http://schemas.openxmlformats.org/officeDocument/2006/relationships/oleObject" Target="embeddings/oleObject135.bin"/><Relationship Id="rId289" Type="http://schemas.openxmlformats.org/officeDocument/2006/relationships/image" Target="media/image139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61.bin"/><Relationship Id="rId335" Type="http://schemas.openxmlformats.org/officeDocument/2006/relationships/oleObject" Target="embeddings/oleObject172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08.bin"/><Relationship Id="rId237" Type="http://schemas.openxmlformats.org/officeDocument/2006/relationships/oleObject" Target="embeddings/oleObject119.bin"/><Relationship Id="rId258" Type="http://schemas.openxmlformats.org/officeDocument/2006/relationships/oleObject" Target="embeddings/oleObject130.bin"/><Relationship Id="rId279" Type="http://schemas.openxmlformats.org/officeDocument/2006/relationships/image" Target="media/image135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290" Type="http://schemas.openxmlformats.org/officeDocument/2006/relationships/oleObject" Target="embeddings/oleObject147.bin"/><Relationship Id="rId304" Type="http://schemas.openxmlformats.org/officeDocument/2006/relationships/image" Target="media/image146.wmf"/><Relationship Id="rId325" Type="http://schemas.openxmlformats.org/officeDocument/2006/relationships/image" Target="media/image155.wmf"/><Relationship Id="rId346" Type="http://schemas.openxmlformats.org/officeDocument/2006/relationships/oleObject" Target="embeddings/oleObject179.bin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71" Type="http://schemas.openxmlformats.org/officeDocument/2006/relationships/oleObject" Target="embeddings/oleObject84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5.bin"/><Relationship Id="rId269" Type="http://schemas.openxmlformats.org/officeDocument/2006/relationships/image" Target="media/image130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280" Type="http://schemas.openxmlformats.org/officeDocument/2006/relationships/oleObject" Target="embeddings/oleObject141.bin"/><Relationship Id="rId315" Type="http://schemas.openxmlformats.org/officeDocument/2006/relationships/image" Target="media/image150.wmf"/><Relationship Id="rId336" Type="http://schemas.openxmlformats.org/officeDocument/2006/relationships/oleObject" Target="embeddings/oleObject173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oleObject" Target="embeddings/oleObject79.bin"/><Relationship Id="rId182" Type="http://schemas.openxmlformats.org/officeDocument/2006/relationships/image" Target="media/image89.wmf"/><Relationship Id="rId217" Type="http://schemas.openxmlformats.org/officeDocument/2006/relationships/image" Target="media/image105.wmf"/><Relationship Id="rId6" Type="http://schemas.openxmlformats.org/officeDocument/2006/relationships/oleObject" Target="embeddings/oleObject1.bin"/><Relationship Id="rId238" Type="http://schemas.openxmlformats.org/officeDocument/2006/relationships/image" Target="media/image115.wmf"/><Relationship Id="rId259" Type="http://schemas.openxmlformats.org/officeDocument/2006/relationships/image" Target="media/image125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6.bin"/><Relationship Id="rId291" Type="http://schemas.openxmlformats.org/officeDocument/2006/relationships/image" Target="media/image140.wmf"/><Relationship Id="rId305" Type="http://schemas.openxmlformats.org/officeDocument/2006/relationships/oleObject" Target="embeddings/oleObject155.bin"/><Relationship Id="rId326" Type="http://schemas.openxmlformats.org/officeDocument/2006/relationships/oleObject" Target="embeddings/oleObject167.bin"/><Relationship Id="rId347" Type="http://schemas.openxmlformats.org/officeDocument/2006/relationships/image" Target="media/image164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oleObject" Target="embeddings/oleObject74.bin"/><Relationship Id="rId172" Type="http://schemas.openxmlformats.org/officeDocument/2006/relationships/image" Target="media/image84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4.bin"/><Relationship Id="rId249" Type="http://schemas.openxmlformats.org/officeDocument/2006/relationships/image" Target="media/image120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31.bin"/><Relationship Id="rId281" Type="http://schemas.openxmlformats.org/officeDocument/2006/relationships/image" Target="media/image136.wmf"/><Relationship Id="rId316" Type="http://schemas.openxmlformats.org/officeDocument/2006/relationships/oleObject" Target="embeddings/oleObject162.bin"/><Relationship Id="rId337" Type="http://schemas.openxmlformats.org/officeDocument/2006/relationships/oleObject" Target="embeddings/oleObject174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9.wmf"/><Relationship Id="rId7" Type="http://schemas.openxmlformats.org/officeDocument/2006/relationships/image" Target="media/image2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90.bin"/><Relationship Id="rId218" Type="http://schemas.openxmlformats.org/officeDocument/2006/relationships/oleObject" Target="embeddings/oleObject109.bin"/><Relationship Id="rId239" Type="http://schemas.openxmlformats.org/officeDocument/2006/relationships/oleObject" Target="embeddings/oleObject120.bin"/><Relationship Id="rId250" Type="http://schemas.openxmlformats.org/officeDocument/2006/relationships/oleObject" Target="embeddings/oleObject126.bin"/><Relationship Id="rId271" Type="http://schemas.openxmlformats.org/officeDocument/2006/relationships/image" Target="media/image131.wmf"/><Relationship Id="rId292" Type="http://schemas.openxmlformats.org/officeDocument/2006/relationships/oleObject" Target="embeddings/oleObject148.bin"/><Relationship Id="rId306" Type="http://schemas.openxmlformats.org/officeDocument/2006/relationships/image" Target="media/image147.wmf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327" Type="http://schemas.openxmlformats.org/officeDocument/2006/relationships/image" Target="media/image156.wmf"/><Relationship Id="rId348" Type="http://schemas.openxmlformats.org/officeDocument/2006/relationships/oleObject" Target="embeddings/oleObject180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1.wmf"/><Relationship Id="rId240" Type="http://schemas.openxmlformats.org/officeDocument/2006/relationships/image" Target="media/image116.wmf"/><Relationship Id="rId261" Type="http://schemas.openxmlformats.org/officeDocument/2006/relationships/image" Target="media/image126.wmf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2.bin"/><Relationship Id="rId317" Type="http://schemas.openxmlformats.org/officeDocument/2006/relationships/image" Target="media/image151.wmf"/><Relationship Id="rId338" Type="http://schemas.openxmlformats.org/officeDocument/2006/relationships/image" Target="media/image160.wmf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1.bin"/><Relationship Id="rId219" Type="http://schemas.openxmlformats.org/officeDocument/2006/relationships/image" Target="media/image106.wmf"/><Relationship Id="rId230" Type="http://schemas.openxmlformats.org/officeDocument/2006/relationships/oleObject" Target="embeddings/oleObject115.bin"/><Relationship Id="rId251" Type="http://schemas.openxmlformats.org/officeDocument/2006/relationships/image" Target="media/image121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37.bin"/><Relationship Id="rId293" Type="http://schemas.openxmlformats.org/officeDocument/2006/relationships/image" Target="media/image141.wmf"/><Relationship Id="rId307" Type="http://schemas.openxmlformats.org/officeDocument/2006/relationships/oleObject" Target="embeddings/oleObject156.bin"/><Relationship Id="rId328" Type="http://schemas.openxmlformats.org/officeDocument/2006/relationships/oleObject" Target="embeddings/oleObject168.bin"/><Relationship Id="rId349" Type="http://schemas.openxmlformats.org/officeDocument/2006/relationships/image" Target="media/image165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5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8.bin"/><Relationship Id="rId195" Type="http://schemas.openxmlformats.org/officeDocument/2006/relationships/image" Target="media/image95.wmf"/><Relationship Id="rId209" Type="http://schemas.openxmlformats.org/officeDocument/2006/relationships/oleObject" Target="embeddings/oleObject104.bin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10.bin"/><Relationship Id="rId225" Type="http://schemas.openxmlformats.org/officeDocument/2006/relationships/image" Target="media/image109.wmf"/><Relationship Id="rId241" Type="http://schemas.openxmlformats.org/officeDocument/2006/relationships/oleObject" Target="embeddings/oleObject121.bin"/><Relationship Id="rId246" Type="http://schemas.openxmlformats.org/officeDocument/2006/relationships/oleObject" Target="embeddings/oleObject124.bin"/><Relationship Id="rId267" Type="http://schemas.openxmlformats.org/officeDocument/2006/relationships/image" Target="media/image129.wmf"/><Relationship Id="rId288" Type="http://schemas.openxmlformats.org/officeDocument/2006/relationships/oleObject" Target="embeddings/oleObject146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262" Type="http://schemas.openxmlformats.org/officeDocument/2006/relationships/oleObject" Target="embeddings/oleObject132.bin"/><Relationship Id="rId283" Type="http://schemas.openxmlformats.org/officeDocument/2006/relationships/oleObject" Target="embeddings/oleObject143.bin"/><Relationship Id="rId313" Type="http://schemas.openxmlformats.org/officeDocument/2006/relationships/oleObject" Target="embeddings/oleObject160.bin"/><Relationship Id="rId318" Type="http://schemas.openxmlformats.org/officeDocument/2006/relationships/oleObject" Target="embeddings/oleObject163.bin"/><Relationship Id="rId339" Type="http://schemas.openxmlformats.org/officeDocument/2006/relationships/oleObject" Target="embeddings/oleObject175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3.bin"/><Relationship Id="rId185" Type="http://schemas.openxmlformats.org/officeDocument/2006/relationships/image" Target="media/image90.wmf"/><Relationship Id="rId334" Type="http://schemas.openxmlformats.org/officeDocument/2006/relationships/oleObject" Target="embeddings/oleObject171.bin"/><Relationship Id="rId350" Type="http://schemas.openxmlformats.org/officeDocument/2006/relationships/oleObject" Target="embeddings/oleObject18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8.wmf"/><Relationship Id="rId210" Type="http://schemas.openxmlformats.org/officeDocument/2006/relationships/image" Target="media/image102.wmf"/><Relationship Id="rId215" Type="http://schemas.openxmlformats.org/officeDocument/2006/relationships/image" Target="media/image104.wmf"/><Relationship Id="rId236" Type="http://schemas.openxmlformats.org/officeDocument/2006/relationships/image" Target="media/image114.wmf"/><Relationship Id="rId257" Type="http://schemas.openxmlformats.org/officeDocument/2006/relationships/image" Target="media/image124.wmf"/><Relationship Id="rId278" Type="http://schemas.openxmlformats.org/officeDocument/2006/relationships/oleObject" Target="embeddings/oleObject140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6.bin"/><Relationship Id="rId252" Type="http://schemas.openxmlformats.org/officeDocument/2006/relationships/oleObject" Target="embeddings/oleObject127.bin"/><Relationship Id="rId273" Type="http://schemas.openxmlformats.org/officeDocument/2006/relationships/image" Target="media/image132.wmf"/><Relationship Id="rId294" Type="http://schemas.openxmlformats.org/officeDocument/2006/relationships/oleObject" Target="embeddings/oleObject149.bin"/><Relationship Id="rId308" Type="http://schemas.openxmlformats.org/officeDocument/2006/relationships/image" Target="media/image148.wmf"/><Relationship Id="rId329" Type="http://schemas.openxmlformats.org/officeDocument/2006/relationships/image" Target="media/image157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image" Target="media/image75.wmf"/><Relationship Id="rId175" Type="http://schemas.openxmlformats.org/officeDocument/2006/relationships/oleObject" Target="embeddings/oleObject86.bin"/><Relationship Id="rId340" Type="http://schemas.openxmlformats.org/officeDocument/2006/relationships/image" Target="media/image161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22.bin"/><Relationship Id="rId263" Type="http://schemas.openxmlformats.org/officeDocument/2006/relationships/image" Target="media/image127.wmf"/><Relationship Id="rId284" Type="http://schemas.openxmlformats.org/officeDocument/2006/relationships/image" Target="media/image137.wmf"/><Relationship Id="rId319" Type="http://schemas.openxmlformats.org/officeDocument/2006/relationships/image" Target="media/image152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69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1.bin"/><Relationship Id="rId186" Type="http://schemas.openxmlformats.org/officeDocument/2006/relationships/oleObject" Target="embeddings/oleObject92.bin"/><Relationship Id="rId351" Type="http://schemas.openxmlformats.org/officeDocument/2006/relationships/fontTable" Target="fontTable.xml"/><Relationship Id="rId211" Type="http://schemas.openxmlformats.org/officeDocument/2006/relationships/oleObject" Target="embeddings/oleObject105.bin"/><Relationship Id="rId232" Type="http://schemas.openxmlformats.org/officeDocument/2006/relationships/image" Target="media/image112.wmf"/><Relationship Id="rId253" Type="http://schemas.openxmlformats.org/officeDocument/2006/relationships/image" Target="media/image122.wmf"/><Relationship Id="rId274" Type="http://schemas.openxmlformats.org/officeDocument/2006/relationships/oleObject" Target="embeddings/oleObject138.bin"/><Relationship Id="rId295" Type="http://schemas.openxmlformats.org/officeDocument/2006/relationships/oleObject" Target="embeddings/oleObject150.bin"/><Relationship Id="rId309" Type="http://schemas.openxmlformats.org/officeDocument/2006/relationships/oleObject" Target="embeddings/oleObject157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64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6.wmf"/><Relationship Id="rId197" Type="http://schemas.openxmlformats.org/officeDocument/2006/relationships/image" Target="media/image96.wmf"/><Relationship Id="rId341" Type="http://schemas.openxmlformats.org/officeDocument/2006/relationships/oleObject" Target="embeddings/oleObject176.bin"/><Relationship Id="rId201" Type="http://schemas.openxmlformats.org/officeDocument/2006/relationships/image" Target="media/image98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3.bin"/><Relationship Id="rId285" Type="http://schemas.openxmlformats.org/officeDocument/2006/relationships/oleObject" Target="embeddings/oleObject144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8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image" Target="media/image81.wmf"/><Relationship Id="rId187" Type="http://schemas.openxmlformats.org/officeDocument/2006/relationships/image" Target="media/image91.wmf"/><Relationship Id="rId331" Type="http://schemas.openxmlformats.org/officeDocument/2006/relationships/image" Target="media/image158.wmf"/><Relationship Id="rId352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oleObject" Target="embeddings/oleObject106.bin"/><Relationship Id="rId233" Type="http://schemas.openxmlformats.org/officeDocument/2006/relationships/oleObject" Target="embeddings/oleObject117.bin"/><Relationship Id="rId254" Type="http://schemas.openxmlformats.org/officeDocument/2006/relationships/oleObject" Target="embeddings/oleObject128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3.wmf"/><Relationship Id="rId296" Type="http://schemas.openxmlformats.org/officeDocument/2006/relationships/image" Target="media/image142.wmf"/><Relationship Id="rId300" Type="http://schemas.openxmlformats.org/officeDocument/2006/relationships/image" Target="media/image144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image" Target="media/image76.wmf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8.bin"/><Relationship Id="rId321" Type="http://schemas.openxmlformats.org/officeDocument/2006/relationships/image" Target="media/image153.wmf"/><Relationship Id="rId342" Type="http://schemas.openxmlformats.org/officeDocument/2006/relationships/oleObject" Target="embeddings/oleObject177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23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28.wmf"/><Relationship Id="rId286" Type="http://schemas.openxmlformats.org/officeDocument/2006/relationships/oleObject" Target="embeddings/oleObject145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93.bin"/><Relationship Id="rId311" Type="http://schemas.openxmlformats.org/officeDocument/2006/relationships/image" Target="media/image149.wmf"/><Relationship Id="rId332" Type="http://schemas.openxmlformats.org/officeDocument/2006/relationships/oleObject" Target="embeddings/oleObject170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3.wmf"/><Relationship Id="rId234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3.wmf"/><Relationship Id="rId276" Type="http://schemas.openxmlformats.org/officeDocument/2006/relationships/oleObject" Target="embeddings/oleObject139.bin"/><Relationship Id="rId297" Type="http://schemas.openxmlformats.org/officeDocument/2006/relationships/oleObject" Target="embeddings/oleObject151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7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53.bin"/><Relationship Id="rId322" Type="http://schemas.openxmlformats.org/officeDocument/2006/relationships/oleObject" Target="embeddings/oleObject165.bin"/><Relationship Id="rId343" Type="http://schemas.openxmlformats.org/officeDocument/2006/relationships/image" Target="media/image162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2.bin"/><Relationship Id="rId245" Type="http://schemas.openxmlformats.org/officeDocument/2006/relationships/image" Target="media/image118.wmf"/><Relationship Id="rId266" Type="http://schemas.openxmlformats.org/officeDocument/2006/relationships/oleObject" Target="embeddings/oleObject134.bin"/><Relationship Id="rId287" Type="http://schemas.openxmlformats.org/officeDocument/2006/relationships/image" Target="media/image138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312" Type="http://schemas.openxmlformats.org/officeDocument/2006/relationships/oleObject" Target="embeddings/oleObject159.bin"/><Relationship Id="rId333" Type="http://schemas.openxmlformats.org/officeDocument/2006/relationships/image" Target="media/image159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5" Type="http://schemas.openxmlformats.org/officeDocument/2006/relationships/oleObject" Target="embeddings/oleObject118.bin"/><Relationship Id="rId256" Type="http://schemas.openxmlformats.org/officeDocument/2006/relationships/oleObject" Target="embeddings/oleObject129.bin"/><Relationship Id="rId277" Type="http://schemas.openxmlformats.org/officeDocument/2006/relationships/image" Target="media/image134.wmf"/><Relationship Id="rId298" Type="http://schemas.openxmlformats.org/officeDocument/2006/relationships/image" Target="media/image143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image" Target="media/image77.wmf"/><Relationship Id="rId302" Type="http://schemas.openxmlformats.org/officeDocument/2006/relationships/image" Target="media/image145.wmf"/><Relationship Id="rId323" Type="http://schemas.openxmlformats.org/officeDocument/2006/relationships/image" Target="media/image154.wmf"/><Relationship Id="rId344" Type="http://schemas.openxmlformats.org/officeDocument/2006/relationships/oleObject" Target="embeddings/oleObject17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5</cp:revision>
  <dcterms:created xsi:type="dcterms:W3CDTF">2014-04-15T14:18:00Z</dcterms:created>
  <dcterms:modified xsi:type="dcterms:W3CDTF">2014-04-15T15:41:00Z</dcterms:modified>
</cp:coreProperties>
</file>