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7" w:rsidRPr="00DE4F25" w:rsidRDefault="00903B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F25">
        <w:rPr>
          <w:rFonts w:ascii="Times New Roman" w:hAnsi="Times New Roman" w:cs="Times New Roman"/>
          <w:b/>
          <w:sz w:val="24"/>
          <w:szCs w:val="24"/>
          <w:u w:val="single"/>
        </w:rPr>
        <w:t>9 класс 1 вариант</w:t>
      </w:r>
    </w:p>
    <w:p w:rsidR="00542A18" w:rsidRPr="00DE4F25" w:rsidRDefault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>.Изучение поведения птиц в природе проводится  с помощью метода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1.эксперимента                                      3) наблюдения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2)измерения                                           4) сравнения</w:t>
      </w:r>
    </w:p>
    <w:p w:rsidR="00A906A9" w:rsidRPr="00DE4F25" w:rsidRDefault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А2Биологической системой высшего уровня является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1.организм                                          3) клетка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2)популяция                                       4) биосфера</w:t>
      </w:r>
    </w:p>
    <w:p w:rsidR="00A906A9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А3Какой микроэлемент необходим для нормальной работы щитовидной железы</w:t>
      </w:r>
    </w:p>
    <w:p w:rsidR="00A906A9" w:rsidRP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</w:t>
      </w:r>
      <w:r w:rsidR="00A906A9" w:rsidRPr="00DE4F25">
        <w:rPr>
          <w:rFonts w:ascii="Times New Roman" w:hAnsi="Times New Roman" w:cs="Times New Roman"/>
          <w:sz w:val="24"/>
          <w:szCs w:val="24"/>
        </w:rPr>
        <w:t>марганец                                3) селен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2)йод                                            4) медь</w:t>
      </w:r>
    </w:p>
    <w:p w:rsidR="00A906A9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А4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 биополимерам относится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1.фруктоза                                     3) нуклеиновая кислота</w:t>
      </w:r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2)глюкоза                                          4) рибоза</w:t>
      </w:r>
    </w:p>
    <w:p w:rsidR="00A906A9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А5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акая пара нуклеотидов не соответствует принципу </w:t>
      </w:r>
      <w:proofErr w:type="spellStart"/>
      <w:r w:rsidRPr="00DE4F25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 xml:space="preserve">1.А-Т                                      3) 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>А-У</w:t>
      </w:r>
      <w:proofErr w:type="gramEnd"/>
    </w:p>
    <w:p w:rsidR="00A906A9" w:rsidRPr="00DE4F25" w:rsidRDefault="00A906A9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>Г-Ц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                                          4) Г-А</w:t>
      </w:r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 клеточная стенка отсутствует в клетках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1.грибов                                      3) бактерий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2)растений                                          4) животных</w:t>
      </w:r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А7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 удалении клеток, органов и их частей участвует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1лизосома                                                  3) комплекс Гольджи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2)митохондрии                                           4) рибосомы</w:t>
      </w:r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А8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>о внутриклеточном транспорте веществ  участвует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</w:t>
      </w:r>
      <w:r w:rsidR="00235635">
        <w:rPr>
          <w:rFonts w:ascii="Times New Roman" w:hAnsi="Times New Roman" w:cs="Times New Roman"/>
          <w:sz w:val="24"/>
          <w:szCs w:val="24"/>
        </w:rPr>
        <w:t>лизосомы</w:t>
      </w:r>
      <w:r w:rsidRPr="00DE4F25">
        <w:rPr>
          <w:rFonts w:ascii="Times New Roman" w:hAnsi="Times New Roman" w:cs="Times New Roman"/>
          <w:sz w:val="24"/>
          <w:szCs w:val="24"/>
        </w:rPr>
        <w:t xml:space="preserve">                                         3) эндоплазматическая сеть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2)митохондрии                                          4) рибосомы</w:t>
      </w:r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 Неклеточной формой жизни является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1.холерный вибрион                                       3) бактериофаг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 xml:space="preserve">2)хламидомонада                                          4) </w:t>
      </w:r>
      <w:proofErr w:type="spellStart"/>
      <w:r w:rsidRPr="00DE4F25">
        <w:rPr>
          <w:rFonts w:ascii="Times New Roman" w:hAnsi="Times New Roman" w:cs="Times New Roman"/>
          <w:sz w:val="24"/>
          <w:szCs w:val="24"/>
        </w:rPr>
        <w:t>цианобактерия</w:t>
      </w:r>
      <w:proofErr w:type="spellEnd"/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А10Какую функцию выполняют ферменты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1.защитную                                      3)энергетическую</w:t>
      </w:r>
    </w:p>
    <w:p w:rsidR="00903B37" w:rsidRPr="00DE4F25" w:rsidRDefault="00903B37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2)каталитическую                             4) структурную</w:t>
      </w:r>
    </w:p>
    <w:p w:rsidR="00DE4F25" w:rsidRDefault="00DE4F25" w:rsidP="00A906A9">
      <w:pPr>
        <w:rPr>
          <w:rFonts w:ascii="Times New Roman" w:hAnsi="Times New Roman" w:cs="Times New Roman"/>
          <w:sz w:val="24"/>
          <w:szCs w:val="24"/>
        </w:rPr>
      </w:pPr>
    </w:p>
    <w:p w:rsidR="0028773E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 xml:space="preserve">В1 </w:t>
      </w:r>
      <w:r w:rsidR="0028773E" w:rsidRPr="00DE4F25">
        <w:rPr>
          <w:rFonts w:ascii="Times New Roman" w:hAnsi="Times New Roman" w:cs="Times New Roman"/>
          <w:sz w:val="24"/>
          <w:szCs w:val="24"/>
        </w:rPr>
        <w:t>Каковы функции и особенности строения аппарат</w:t>
      </w:r>
      <w:proofErr w:type="gramStart"/>
      <w:r w:rsidR="0028773E" w:rsidRPr="00DE4F2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8773E" w:rsidRPr="00DE4F25">
        <w:rPr>
          <w:rFonts w:ascii="Times New Roman" w:hAnsi="Times New Roman" w:cs="Times New Roman"/>
          <w:sz w:val="24"/>
          <w:szCs w:val="24"/>
        </w:rPr>
        <w:t xml:space="preserve"> комплекса) Гольджи? Выберите три верных ответа</w:t>
      </w:r>
    </w:p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1)является мембранным органоидом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 xml:space="preserve">2)является </w:t>
      </w:r>
      <w:proofErr w:type="spellStart"/>
      <w:r w:rsidRPr="00DE4F25">
        <w:rPr>
          <w:rFonts w:ascii="Times New Roman" w:hAnsi="Times New Roman" w:cs="Times New Roman"/>
          <w:sz w:val="24"/>
          <w:szCs w:val="24"/>
        </w:rPr>
        <w:t>немембранный</w:t>
      </w:r>
      <w:proofErr w:type="spellEnd"/>
      <w:r w:rsidRPr="00DE4F25">
        <w:rPr>
          <w:rFonts w:ascii="Times New Roman" w:hAnsi="Times New Roman" w:cs="Times New Roman"/>
          <w:sz w:val="24"/>
          <w:szCs w:val="24"/>
        </w:rPr>
        <w:t xml:space="preserve">  органоидом</w:t>
      </w:r>
    </w:p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3)Накапливает и « упаковывает» химические соединения</w:t>
      </w:r>
    </w:p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4)синтезирует белки</w:t>
      </w:r>
    </w:p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5) внутренняя мембрана образует вырост</w:t>
      </w:r>
      <w:proofErr w:type="gramStart"/>
      <w:r w:rsidRPr="00DE4F2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E4F25">
        <w:rPr>
          <w:rFonts w:ascii="Times New Roman" w:hAnsi="Times New Roman" w:cs="Times New Roman"/>
          <w:sz w:val="24"/>
          <w:szCs w:val="24"/>
        </w:rPr>
        <w:t xml:space="preserve"> кристы</w:t>
      </w:r>
    </w:p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6)представляет собой стопку цистерн, трубочек и вакуолей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47C8" w:rsidRPr="00DE4F25" w:rsidTr="008247C8">
        <w:tc>
          <w:tcPr>
            <w:tcW w:w="3190" w:type="dxa"/>
          </w:tcPr>
          <w:p w:rsidR="008247C8" w:rsidRPr="00DE4F25" w:rsidRDefault="008247C8" w:rsidP="00287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47C8" w:rsidRPr="00DE4F25" w:rsidRDefault="008247C8" w:rsidP="00287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47C8" w:rsidRPr="00DE4F25" w:rsidRDefault="008247C8" w:rsidP="00287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7C8" w:rsidRPr="00DE4F25" w:rsidRDefault="008247C8" w:rsidP="00287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3B37" w:rsidRPr="00DE4F25" w:rsidRDefault="00903B37" w:rsidP="00903B37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В2Какие функции выполняют липиды? Выберите три верных ответа</w:t>
      </w:r>
    </w:p>
    <w:p w:rsidR="00DE4F25" w:rsidRPr="00DE4F25" w:rsidRDefault="00DE4F25" w:rsidP="00DE4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Являются источником энергии</w:t>
      </w:r>
    </w:p>
    <w:p w:rsidR="00DE4F25" w:rsidRPr="00DE4F25" w:rsidRDefault="00DE4F25" w:rsidP="00DE4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Являются носителями наследственной информации</w:t>
      </w:r>
    </w:p>
    <w:p w:rsidR="00DE4F25" w:rsidRPr="00DE4F25" w:rsidRDefault="00DE4F25" w:rsidP="00DE4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Запасающую</w:t>
      </w:r>
    </w:p>
    <w:p w:rsidR="00DE4F25" w:rsidRPr="00DE4F25" w:rsidRDefault="00DE4F25" w:rsidP="00DE4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Обеспечивают терморегуляцию</w:t>
      </w:r>
    </w:p>
    <w:p w:rsidR="00DE4F25" w:rsidRPr="00DE4F25" w:rsidRDefault="00DE4F25" w:rsidP="00DE4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Хранят и предают наследственную информацию</w:t>
      </w:r>
    </w:p>
    <w:p w:rsidR="00DE4F25" w:rsidRPr="00DE4F25" w:rsidRDefault="00DE4F25" w:rsidP="00DE4F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Являются ферментами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4F25" w:rsidRPr="00DE4F25" w:rsidTr="00DE4F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P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P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P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3E" w:rsidRPr="00DE4F25" w:rsidRDefault="0028773E" w:rsidP="00287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06A9" w:rsidRPr="00DE4F25" w:rsidRDefault="0028773E" w:rsidP="00A906A9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В</w:t>
      </w:r>
      <w:r w:rsidR="00DE4F25">
        <w:rPr>
          <w:rFonts w:ascii="Times New Roman" w:hAnsi="Times New Roman" w:cs="Times New Roman"/>
          <w:sz w:val="24"/>
          <w:szCs w:val="24"/>
        </w:rPr>
        <w:t>3</w:t>
      </w:r>
      <w:r w:rsidR="00A906A9" w:rsidRPr="00DE4F25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3828"/>
      </w:tblGrid>
      <w:tr w:rsidR="00A906A9" w:rsidRPr="00DE4F25" w:rsidTr="00F84EC4">
        <w:tc>
          <w:tcPr>
            <w:tcW w:w="4785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828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A906A9" w:rsidRPr="00DE4F25" w:rsidTr="00F84EC4">
        <w:tc>
          <w:tcPr>
            <w:tcW w:w="4785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 xml:space="preserve"> состав входит глицерин</w:t>
            </w:r>
          </w:p>
        </w:tc>
        <w:tc>
          <w:tcPr>
            <w:tcW w:w="3828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1 Белки</w:t>
            </w:r>
          </w:p>
        </w:tc>
      </w:tr>
      <w:tr w:rsidR="00A906A9" w:rsidRPr="00DE4F25" w:rsidTr="00F84EC4">
        <w:tc>
          <w:tcPr>
            <w:tcW w:w="4785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остоят из аминокислот</w:t>
            </w:r>
          </w:p>
        </w:tc>
        <w:tc>
          <w:tcPr>
            <w:tcW w:w="3828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2. липиды</w:t>
            </w:r>
          </w:p>
        </w:tc>
      </w:tr>
      <w:tr w:rsidR="00F84EC4" w:rsidRPr="00DE4F25" w:rsidTr="00F84EC4">
        <w:tc>
          <w:tcPr>
            <w:tcW w:w="4785" w:type="dxa"/>
          </w:tcPr>
          <w:p w:rsidR="00F84EC4" w:rsidRPr="00DE4F25" w:rsidRDefault="00F84EC4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ерастворимы в воде- гидрофобные</w:t>
            </w:r>
          </w:p>
        </w:tc>
        <w:tc>
          <w:tcPr>
            <w:tcW w:w="3828" w:type="dxa"/>
            <w:vMerge w:val="restart"/>
          </w:tcPr>
          <w:p w:rsidR="00F84EC4" w:rsidRPr="00DE4F25" w:rsidRDefault="00F84EC4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4" w:rsidRPr="00DE4F25" w:rsidTr="00F84EC4">
        <w:tc>
          <w:tcPr>
            <w:tcW w:w="4785" w:type="dxa"/>
          </w:tcPr>
          <w:p w:rsidR="00F84EC4" w:rsidRPr="00DE4F25" w:rsidRDefault="00F84EC4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арактерна первичная, вторичная, третичная и четвертичная структуры</w:t>
            </w:r>
          </w:p>
        </w:tc>
        <w:tc>
          <w:tcPr>
            <w:tcW w:w="3828" w:type="dxa"/>
            <w:vMerge/>
          </w:tcPr>
          <w:p w:rsidR="00F84EC4" w:rsidRPr="00DE4F25" w:rsidRDefault="00F84EC4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4" w:rsidRPr="00DE4F25" w:rsidTr="00F84EC4">
        <w:tc>
          <w:tcPr>
            <w:tcW w:w="4785" w:type="dxa"/>
          </w:tcPr>
          <w:p w:rsidR="00F84EC4" w:rsidRPr="00DE4F25" w:rsidRDefault="00F84EC4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Д) составляют основную массу клетки</w:t>
            </w:r>
          </w:p>
        </w:tc>
        <w:tc>
          <w:tcPr>
            <w:tcW w:w="3828" w:type="dxa"/>
            <w:vMerge/>
          </w:tcPr>
          <w:p w:rsidR="00F84EC4" w:rsidRPr="00DE4F25" w:rsidRDefault="00F84EC4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A9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1276"/>
        <w:gridCol w:w="1134"/>
        <w:gridCol w:w="1276"/>
      </w:tblGrid>
      <w:tr w:rsidR="00A906A9" w:rsidRPr="00DE4F25" w:rsidTr="00A906A9">
        <w:tc>
          <w:tcPr>
            <w:tcW w:w="1101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906A9" w:rsidRPr="00DE4F25" w:rsidTr="00A906A9">
        <w:tc>
          <w:tcPr>
            <w:tcW w:w="1101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6A9" w:rsidRPr="00DE4F25" w:rsidRDefault="00A906A9" w:rsidP="00A9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A9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</w:p>
    <w:p w:rsidR="00F84EC4" w:rsidRPr="00DE4F25" w:rsidRDefault="00F84EC4" w:rsidP="00F84EC4">
      <w:pPr>
        <w:rPr>
          <w:rFonts w:ascii="Times New Roman" w:hAnsi="Times New Roman" w:cs="Times New Roman"/>
          <w:sz w:val="24"/>
          <w:szCs w:val="24"/>
        </w:rPr>
      </w:pPr>
      <w:r w:rsidRPr="00DE4F25">
        <w:rPr>
          <w:rFonts w:ascii="Times New Roman" w:hAnsi="Times New Roman" w:cs="Times New Roman"/>
          <w:sz w:val="24"/>
          <w:szCs w:val="24"/>
        </w:rPr>
        <w:t>В</w:t>
      </w:r>
      <w:r w:rsidR="00DE4F25">
        <w:rPr>
          <w:rFonts w:ascii="Times New Roman" w:hAnsi="Times New Roman" w:cs="Times New Roman"/>
          <w:sz w:val="24"/>
          <w:szCs w:val="24"/>
        </w:rPr>
        <w:t>4</w:t>
      </w:r>
      <w:r w:rsidRPr="00DE4F25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EC4" w:rsidRPr="00DE4F25" w:rsidTr="00F84EC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Органоид</w:t>
            </w:r>
          </w:p>
        </w:tc>
      </w:tr>
      <w:tr w:rsidR="00F84EC4" w:rsidRPr="00DE4F25" w:rsidTr="00F84EC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нутренняя мембрана образует складки- кристы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1 Митохондрия</w:t>
            </w:r>
          </w:p>
        </w:tc>
      </w:tr>
      <w:tr w:rsidR="00F84EC4" w:rsidRPr="00DE4F25" w:rsidTr="00F84EC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частвует в процессах клеточного кислородного дыхания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2.Хлоропласт</w:t>
            </w:r>
          </w:p>
        </w:tc>
      </w:tr>
      <w:tr w:rsidR="00F84EC4" w:rsidRPr="00DE4F25" w:rsidTr="002C1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одержит пигмент хлорофилл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4" w:rsidRPr="00DE4F25" w:rsidTr="002C1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существляет синтез АТФ</w:t>
            </w:r>
          </w:p>
        </w:tc>
        <w:tc>
          <w:tcPr>
            <w:tcW w:w="4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C4" w:rsidRPr="00DE4F25" w:rsidTr="002C18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Д) содержит граны</w:t>
            </w:r>
          </w:p>
        </w:tc>
        <w:tc>
          <w:tcPr>
            <w:tcW w:w="4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C4" w:rsidRPr="00DE4F25" w:rsidRDefault="00F84EC4" w:rsidP="00F84E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1276"/>
        <w:gridCol w:w="1134"/>
        <w:gridCol w:w="1276"/>
      </w:tblGrid>
      <w:tr w:rsidR="00F84EC4" w:rsidRPr="00DE4F25" w:rsidTr="00F84E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84EC4" w:rsidRPr="00DE4F25" w:rsidTr="00F84EC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C4" w:rsidRPr="00DE4F25" w:rsidRDefault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C4" w:rsidRPr="00DE4F25" w:rsidRDefault="00F84EC4" w:rsidP="00F84EC4">
      <w:pPr>
        <w:rPr>
          <w:rFonts w:ascii="Times New Roman" w:hAnsi="Times New Roman" w:cs="Times New Roman"/>
          <w:sz w:val="24"/>
          <w:szCs w:val="24"/>
        </w:rPr>
      </w:pPr>
    </w:p>
    <w:p w:rsidR="00A906A9" w:rsidRPr="00DE4F25" w:rsidRDefault="00A906A9" w:rsidP="00A906A9">
      <w:pPr>
        <w:rPr>
          <w:rFonts w:ascii="Times New Roman" w:hAnsi="Times New Roman" w:cs="Times New Roman"/>
          <w:sz w:val="24"/>
          <w:szCs w:val="24"/>
        </w:rPr>
      </w:pPr>
    </w:p>
    <w:p w:rsidR="00A906A9" w:rsidRDefault="00A906A9" w:rsidP="00A906A9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A906A9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A906A9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A906A9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A906A9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 2 вариант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.Изучение поведения </w:t>
      </w:r>
      <w:r w:rsidR="00235635">
        <w:rPr>
          <w:rFonts w:ascii="Times New Roman" w:hAnsi="Times New Roman" w:cs="Times New Roman"/>
          <w:sz w:val="24"/>
          <w:szCs w:val="24"/>
        </w:rPr>
        <w:t>китообразных</w:t>
      </w:r>
      <w:r>
        <w:rPr>
          <w:rFonts w:ascii="Times New Roman" w:hAnsi="Times New Roman" w:cs="Times New Roman"/>
          <w:sz w:val="24"/>
          <w:szCs w:val="24"/>
        </w:rPr>
        <w:t xml:space="preserve"> в природе проводится  с помощью метода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1.эксперимента                                      3) наблюдения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2)измерения                                           4) сравнения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А2Биологической системой </w:t>
      </w:r>
      <w:r w:rsidR="00235635">
        <w:rPr>
          <w:rFonts w:ascii="Times New Roman" w:hAnsi="Times New Roman" w:cs="Times New Roman"/>
          <w:sz w:val="24"/>
          <w:szCs w:val="24"/>
        </w:rPr>
        <w:t xml:space="preserve">низшего </w:t>
      </w:r>
      <w:r>
        <w:rPr>
          <w:rFonts w:ascii="Times New Roman" w:hAnsi="Times New Roman" w:cs="Times New Roman"/>
          <w:sz w:val="24"/>
          <w:szCs w:val="24"/>
        </w:rPr>
        <w:t>уровня является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1.организм                                         </w:t>
      </w:r>
      <w:r w:rsidR="002356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3) клетка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35635">
        <w:rPr>
          <w:rFonts w:ascii="Times New Roman" w:hAnsi="Times New Roman" w:cs="Times New Roman"/>
          <w:sz w:val="24"/>
          <w:szCs w:val="24"/>
        </w:rPr>
        <w:t>молекула белков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4) биосфера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А3Какой м</w:t>
      </w:r>
      <w:r w:rsidR="002356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кроэлемент </w:t>
      </w:r>
      <w:r w:rsidR="00235635">
        <w:rPr>
          <w:rFonts w:ascii="Times New Roman" w:hAnsi="Times New Roman" w:cs="Times New Roman"/>
          <w:sz w:val="24"/>
          <w:szCs w:val="24"/>
        </w:rPr>
        <w:t>входит в состав гемоглобина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635">
        <w:rPr>
          <w:rFonts w:ascii="Times New Roman" w:hAnsi="Times New Roman" w:cs="Times New Roman"/>
          <w:sz w:val="24"/>
          <w:szCs w:val="24"/>
        </w:rPr>
        <w:t>железо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63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="00235635">
        <w:rPr>
          <w:rFonts w:ascii="Times New Roman" w:hAnsi="Times New Roman" w:cs="Times New Roman"/>
          <w:sz w:val="24"/>
          <w:szCs w:val="24"/>
        </w:rPr>
        <w:t>фосфор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35635">
        <w:rPr>
          <w:rFonts w:ascii="Times New Roman" w:hAnsi="Times New Roman" w:cs="Times New Roman"/>
          <w:sz w:val="24"/>
          <w:szCs w:val="24"/>
        </w:rPr>
        <w:t xml:space="preserve">кальций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4) </w:t>
      </w:r>
      <w:r w:rsidR="00235635">
        <w:rPr>
          <w:rFonts w:ascii="Times New Roman" w:hAnsi="Times New Roman" w:cs="Times New Roman"/>
          <w:sz w:val="24"/>
          <w:szCs w:val="24"/>
        </w:rPr>
        <w:t>калий</w:t>
      </w:r>
    </w:p>
    <w:p w:rsidR="00235635" w:rsidRDefault="0023563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5635">
        <w:rPr>
          <w:rFonts w:ascii="Times New Roman" w:hAnsi="Times New Roman" w:cs="Times New Roman"/>
          <w:sz w:val="24"/>
          <w:szCs w:val="24"/>
        </w:rPr>
        <w:t xml:space="preserve"> состав нуклеотида  не входит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635">
        <w:rPr>
          <w:rFonts w:ascii="Times New Roman" w:hAnsi="Times New Roman" w:cs="Times New Roman"/>
          <w:sz w:val="24"/>
          <w:szCs w:val="24"/>
        </w:rPr>
        <w:t>аминокислота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56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235635">
        <w:rPr>
          <w:rFonts w:ascii="Times New Roman" w:hAnsi="Times New Roman" w:cs="Times New Roman"/>
          <w:sz w:val="24"/>
          <w:szCs w:val="24"/>
        </w:rPr>
        <w:t>азотистое основание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35635">
        <w:rPr>
          <w:rFonts w:ascii="Times New Roman" w:hAnsi="Times New Roman" w:cs="Times New Roman"/>
          <w:sz w:val="24"/>
          <w:szCs w:val="24"/>
        </w:rPr>
        <w:t>моносахарид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4</w:t>
      </w:r>
      <w:r w:rsidR="00235635">
        <w:rPr>
          <w:rFonts w:ascii="Times New Roman" w:hAnsi="Times New Roman" w:cs="Times New Roman"/>
          <w:sz w:val="24"/>
          <w:szCs w:val="24"/>
        </w:rPr>
        <w:t>)остаток фосфорной кислоты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акая пара нуклеотидов соответствует принципу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1.А-</w:t>
      </w:r>
      <w:r w:rsidR="0023563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А-У</w:t>
      </w:r>
      <w:proofErr w:type="gramEnd"/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r w:rsidR="00235635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4) Г-</w:t>
      </w:r>
      <w:r w:rsidR="00235635">
        <w:rPr>
          <w:rFonts w:ascii="Times New Roman" w:hAnsi="Times New Roman" w:cs="Times New Roman"/>
          <w:sz w:val="24"/>
          <w:szCs w:val="24"/>
        </w:rPr>
        <w:t>Т</w:t>
      </w:r>
    </w:p>
    <w:p w:rsidR="00DE4F25" w:rsidRDefault="0023563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E4F25">
        <w:rPr>
          <w:rFonts w:ascii="Times New Roman" w:hAnsi="Times New Roman" w:cs="Times New Roman"/>
          <w:sz w:val="24"/>
          <w:szCs w:val="24"/>
        </w:rPr>
        <w:t>леточная стенка</w:t>
      </w:r>
      <w:r>
        <w:rPr>
          <w:rFonts w:ascii="Times New Roman" w:hAnsi="Times New Roman" w:cs="Times New Roman"/>
          <w:sz w:val="24"/>
          <w:szCs w:val="24"/>
        </w:rPr>
        <w:t xml:space="preserve"> состоит  из хитина </w:t>
      </w:r>
      <w:r w:rsidR="00DE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1.грибов                                      3) бактерий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2)растений                                          4) животных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3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35635">
        <w:rPr>
          <w:rFonts w:ascii="Times New Roman" w:hAnsi="Times New Roman" w:cs="Times New Roman"/>
          <w:sz w:val="24"/>
          <w:szCs w:val="24"/>
        </w:rPr>
        <w:t>частвуют в синтезе белка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1лизосома                                                  3) комплекс Гольджи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2)митохондрии                                           4) рибосомы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5635">
        <w:rPr>
          <w:rFonts w:ascii="Times New Roman" w:hAnsi="Times New Roman" w:cs="Times New Roman"/>
          <w:sz w:val="24"/>
          <w:szCs w:val="24"/>
        </w:rPr>
        <w:t>бразует веретено деления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635">
        <w:rPr>
          <w:rFonts w:ascii="Times New Roman" w:hAnsi="Times New Roman" w:cs="Times New Roman"/>
          <w:sz w:val="24"/>
          <w:szCs w:val="24"/>
        </w:rPr>
        <w:t>клеточный центр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3) эндоплазматическая сеть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2)митохондрии                                          4) рибосомы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5635">
        <w:rPr>
          <w:rFonts w:ascii="Times New Roman" w:hAnsi="Times New Roman" w:cs="Times New Roman"/>
          <w:sz w:val="24"/>
          <w:szCs w:val="24"/>
        </w:rPr>
        <w:t>тносится к прокариотам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635">
        <w:rPr>
          <w:rFonts w:ascii="Times New Roman" w:hAnsi="Times New Roman" w:cs="Times New Roman"/>
          <w:sz w:val="24"/>
          <w:szCs w:val="24"/>
        </w:rPr>
        <w:t>инфузория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3563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3) бактериофаг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2)хламидомонада                           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цианобактерия</w:t>
      </w:r>
      <w:proofErr w:type="spellEnd"/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А10Какую функцию</w:t>
      </w:r>
      <w:r w:rsidR="00235635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выполняют </w:t>
      </w:r>
      <w:r w:rsidR="00235635">
        <w:rPr>
          <w:rFonts w:ascii="Times New Roman" w:hAnsi="Times New Roman" w:cs="Times New Roman"/>
          <w:sz w:val="24"/>
          <w:szCs w:val="24"/>
        </w:rPr>
        <w:t xml:space="preserve">белки 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1.защитную         </w:t>
      </w:r>
      <w:r w:rsidR="00EF3576">
        <w:rPr>
          <w:rFonts w:ascii="Times New Roman" w:hAnsi="Times New Roman" w:cs="Times New Roman"/>
          <w:sz w:val="24"/>
          <w:szCs w:val="24"/>
        </w:rPr>
        <w:t xml:space="preserve">                             3)запасающую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2)каталитическую                             4) структурную</w:t>
      </w: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аковы функции и особенности строения </w:t>
      </w:r>
      <w:r w:rsidR="00EF3576">
        <w:rPr>
          <w:rFonts w:ascii="Times New Roman" w:hAnsi="Times New Roman" w:cs="Times New Roman"/>
          <w:sz w:val="24"/>
          <w:szCs w:val="24"/>
        </w:rPr>
        <w:t>рибосом</w:t>
      </w:r>
      <w:r>
        <w:rPr>
          <w:rFonts w:ascii="Times New Roman" w:hAnsi="Times New Roman" w:cs="Times New Roman"/>
          <w:sz w:val="24"/>
          <w:szCs w:val="24"/>
        </w:rPr>
        <w:t>? Выберите три верных ответа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1)является мембранным органоидом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немембранный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органоидом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F3576">
        <w:rPr>
          <w:rFonts w:ascii="Times New Roman" w:hAnsi="Times New Roman" w:cs="Times New Roman"/>
          <w:sz w:val="24"/>
          <w:szCs w:val="24"/>
        </w:rPr>
        <w:t>состоят из большой и малой субъединицы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F3576">
        <w:rPr>
          <w:rFonts w:ascii="Times New Roman" w:hAnsi="Times New Roman" w:cs="Times New Roman"/>
          <w:sz w:val="24"/>
          <w:szCs w:val="24"/>
        </w:rPr>
        <w:t>участвуют в синтезе белка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внутренняя мембрана образует вырост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кристы</w:t>
      </w:r>
    </w:p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F3576">
        <w:rPr>
          <w:rFonts w:ascii="Times New Roman" w:hAnsi="Times New Roman" w:cs="Times New Roman"/>
          <w:sz w:val="24"/>
          <w:szCs w:val="24"/>
        </w:rPr>
        <w:t>участвуют в реакциях окисления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4F25" w:rsidTr="00DE4F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В2Какие функции выполняют </w:t>
      </w:r>
      <w:r w:rsidR="00EF3576">
        <w:rPr>
          <w:rFonts w:ascii="Times New Roman" w:hAnsi="Times New Roman" w:cs="Times New Roman"/>
          <w:sz w:val="24"/>
          <w:szCs w:val="24"/>
        </w:rPr>
        <w:t>белки</w:t>
      </w:r>
      <w:r>
        <w:rPr>
          <w:rFonts w:ascii="Times New Roman" w:hAnsi="Times New Roman" w:cs="Times New Roman"/>
          <w:sz w:val="24"/>
          <w:szCs w:val="24"/>
        </w:rPr>
        <w:t>? Выберите три верных ответа</w:t>
      </w:r>
    </w:p>
    <w:p w:rsidR="00DE4F25" w:rsidRDefault="00EF3576" w:rsidP="00DE4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Ускоряют протекание реакций клетке</w:t>
      </w:r>
    </w:p>
    <w:p w:rsidR="00DE4F25" w:rsidRDefault="00DE4F25" w:rsidP="00DE4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носителями наследственной информации</w:t>
      </w:r>
    </w:p>
    <w:p w:rsidR="00DE4F25" w:rsidRDefault="00EF3576" w:rsidP="00DE4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</w:t>
      </w:r>
    </w:p>
    <w:p w:rsidR="00DE4F25" w:rsidRDefault="00DE4F25" w:rsidP="00DE4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терморегуляцию</w:t>
      </w:r>
    </w:p>
    <w:p w:rsidR="00DE4F25" w:rsidRDefault="00DE4F25" w:rsidP="00DE4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 и предают наследственную информацию</w:t>
      </w:r>
    </w:p>
    <w:p w:rsidR="00DE4F25" w:rsidRDefault="00DE4F25" w:rsidP="00DE4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ферментами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4F25" w:rsidTr="00DE4F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25" w:rsidRDefault="00DE4F25" w:rsidP="00DE4F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3828"/>
      </w:tblGrid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входит 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углевод рибоза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остоят из 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двух полинуклеотидных цепочек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F3576">
              <w:rPr>
                <w:rFonts w:ascii="Times New Roman" w:hAnsi="Times New Roman" w:cs="Times New Roman"/>
                <w:sz w:val="24"/>
                <w:szCs w:val="24"/>
              </w:rPr>
              <w:t>бразована из нуклеотидов АУГЦ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3576">
              <w:rPr>
                <w:rFonts w:ascii="Times New Roman" w:hAnsi="Times New Roman" w:cs="Times New Roman"/>
                <w:sz w:val="24"/>
                <w:szCs w:val="24"/>
              </w:rPr>
              <w:t>остоит из одной полинуклеотидной цепи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является носителем наследственной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1276"/>
        <w:gridCol w:w="1134"/>
        <w:gridCol w:w="1276"/>
      </w:tblGrid>
      <w:tr w:rsidR="00DE4F25" w:rsidTr="00DE4F2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E4F25" w:rsidTr="00DE4F2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</w:t>
            </w: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3576">
              <w:rPr>
                <w:rFonts w:ascii="Times New Roman" w:hAnsi="Times New Roman" w:cs="Times New Roman"/>
                <w:sz w:val="24"/>
                <w:szCs w:val="24"/>
              </w:rPr>
              <w:t>одержит кариоплазму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3576">
              <w:rPr>
                <w:rFonts w:ascii="Times New Roman" w:hAnsi="Times New Roman" w:cs="Times New Roman"/>
                <w:sz w:val="24"/>
                <w:szCs w:val="24"/>
              </w:rPr>
              <w:t>оставляет внутреннюю среду клетки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F3576">
              <w:rPr>
                <w:rFonts w:ascii="Times New Roman" w:hAnsi="Times New Roman" w:cs="Times New Roman"/>
                <w:sz w:val="24"/>
                <w:szCs w:val="24"/>
              </w:rPr>
              <w:t>беспечивает хранение наследственной информации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F3576">
              <w:rPr>
                <w:rFonts w:ascii="Times New Roman" w:hAnsi="Times New Roman" w:cs="Times New Roman"/>
                <w:sz w:val="24"/>
                <w:szCs w:val="24"/>
              </w:rPr>
              <w:t>язкое полужидкое вещество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25" w:rsidTr="00DE4F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EF3576" w:rsidP="00EF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содержит органоиды клетки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1276"/>
        <w:gridCol w:w="1134"/>
        <w:gridCol w:w="1276"/>
      </w:tblGrid>
      <w:tr w:rsidR="00DE4F25" w:rsidTr="00DE4F2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E4F25" w:rsidTr="00DE4F2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25" w:rsidRDefault="00DE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DE4F25" w:rsidRDefault="00DE4F25" w:rsidP="00DE4F25">
      <w:pPr>
        <w:rPr>
          <w:rFonts w:ascii="Times New Roman" w:hAnsi="Times New Roman" w:cs="Times New Roman"/>
          <w:sz w:val="24"/>
          <w:szCs w:val="24"/>
        </w:rPr>
      </w:pPr>
    </w:p>
    <w:p w:rsidR="00A906A9" w:rsidRPr="00DE4F25" w:rsidRDefault="00A906A9">
      <w:pPr>
        <w:rPr>
          <w:rFonts w:ascii="Times New Roman" w:hAnsi="Times New Roman" w:cs="Times New Roman"/>
          <w:sz w:val="24"/>
          <w:szCs w:val="24"/>
        </w:rPr>
      </w:pPr>
    </w:p>
    <w:sectPr w:rsidR="00A906A9" w:rsidRPr="00DE4F25" w:rsidSect="00F84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084"/>
    <w:multiLevelType w:val="hybridMultilevel"/>
    <w:tmpl w:val="BEDA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06A9"/>
    <w:rsid w:val="0007417D"/>
    <w:rsid w:val="00235635"/>
    <w:rsid w:val="0028773E"/>
    <w:rsid w:val="003B2525"/>
    <w:rsid w:val="004B15C5"/>
    <w:rsid w:val="00542A18"/>
    <w:rsid w:val="007448B5"/>
    <w:rsid w:val="00765923"/>
    <w:rsid w:val="008247C8"/>
    <w:rsid w:val="00903B37"/>
    <w:rsid w:val="00A906A9"/>
    <w:rsid w:val="00DE4F25"/>
    <w:rsid w:val="00EF3576"/>
    <w:rsid w:val="00F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7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шильцова</dc:creator>
  <cp:keywords/>
  <dc:description/>
  <cp:lastModifiedBy>шильцова</cp:lastModifiedBy>
  <cp:revision>6</cp:revision>
  <dcterms:created xsi:type="dcterms:W3CDTF">2013-12-01T04:53:00Z</dcterms:created>
  <dcterms:modified xsi:type="dcterms:W3CDTF">2013-12-10T01:50:00Z</dcterms:modified>
</cp:coreProperties>
</file>