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D" w:rsidRPr="00916335" w:rsidRDefault="00555003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</w:rPr>
        <w:tab/>
      </w:r>
      <w:r w:rsidR="00E96E7D" w:rsidRPr="00916335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="00E96E7D"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96E7D"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E96E7D" w:rsidRPr="00916335" w:rsidRDefault="00E96E7D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№3</w:t>
      </w:r>
    </w:p>
    <w:p w:rsidR="00E96E7D" w:rsidRDefault="00E96E7D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3A2EDB" w:rsidRDefault="003A2EDB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E96E7D">
      <w:pPr>
        <w:jc w:val="center"/>
        <w:rPr>
          <w:rFonts w:ascii="Times New Roman" w:hAnsi="Times New Roman" w:cs="Times New Roman"/>
          <w:sz w:val="52"/>
          <w:szCs w:val="28"/>
        </w:rPr>
      </w:pPr>
      <w:r w:rsidRPr="00E96E7D">
        <w:rPr>
          <w:rFonts w:ascii="Times New Roman" w:hAnsi="Times New Roman" w:cs="Times New Roman"/>
          <w:sz w:val="52"/>
          <w:szCs w:val="28"/>
        </w:rPr>
        <w:t xml:space="preserve">Тренажер по теме: </w:t>
      </w:r>
    </w:p>
    <w:p w:rsidR="00E96E7D" w:rsidRDefault="00E96E7D" w:rsidP="00E96E7D">
      <w:pPr>
        <w:jc w:val="center"/>
        <w:rPr>
          <w:rFonts w:ascii="Times New Roman" w:hAnsi="Times New Roman" w:cs="Times New Roman"/>
          <w:sz w:val="52"/>
          <w:szCs w:val="28"/>
        </w:rPr>
      </w:pPr>
      <w:r w:rsidRPr="00E96E7D">
        <w:rPr>
          <w:rFonts w:ascii="Times New Roman" w:hAnsi="Times New Roman" w:cs="Times New Roman"/>
          <w:sz w:val="52"/>
          <w:szCs w:val="28"/>
        </w:rPr>
        <w:t>«Решение показательных уравнений»</w:t>
      </w:r>
    </w:p>
    <w:p w:rsidR="00E96E7D" w:rsidRPr="00E96E7D" w:rsidRDefault="00E96E7D" w:rsidP="00E96E7D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(математика 10 класс)</w:t>
      </w: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E96E7D">
        <w:rPr>
          <w:rFonts w:ascii="Times New Roman" w:eastAsia="Times New Roman" w:hAnsi="Times New Roman" w:cs="Times New Roman"/>
          <w:sz w:val="28"/>
          <w:szCs w:val="28"/>
        </w:rPr>
        <w:t>Кравцова Д.Е.</w:t>
      </w:r>
    </w:p>
    <w:p w:rsidR="00E96E7D" w:rsidRPr="00E96E7D" w:rsidRDefault="00E96E7D" w:rsidP="00E96E7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96E7D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A85139" w:rsidRDefault="00A85139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EDB" w:rsidRPr="003A2EDB" w:rsidRDefault="003A2EDB" w:rsidP="003A2EDB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555003" w:rsidRPr="003A2EDB" w:rsidRDefault="003A2EDB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5003" w:rsidRPr="003A2EDB">
        <w:rPr>
          <w:rFonts w:ascii="Times New Roman" w:eastAsia="Times New Roman" w:hAnsi="Times New Roman" w:cs="Times New Roman"/>
          <w:sz w:val="28"/>
          <w:szCs w:val="28"/>
        </w:rPr>
        <w:t xml:space="preserve">Показательные уравнения, изучаемые в старшей школе, осваиваются учащимися хуже, так как на их рассмотрение отводится незначительное количество часов, а при их решении ученику необходимо владеть комплексом умений, полученных в основной школе, а также новыми знаниями, связанными с каждым из новых видов уравнений. </w:t>
      </w:r>
      <w:r w:rsidRPr="003A2ED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тработать полученные знания</w:t>
      </w:r>
      <w:r w:rsidRPr="003A2EDB">
        <w:rPr>
          <w:rFonts w:ascii="Times New Roman" w:eastAsia="Times New Roman" w:hAnsi="Times New Roman" w:cs="Times New Roman"/>
          <w:sz w:val="28"/>
          <w:szCs w:val="28"/>
        </w:rPr>
        <w:t xml:space="preserve">, подготовиться к ЕГЭ по математике </w:t>
      </w:r>
      <w:r w:rsidR="000126B5">
        <w:rPr>
          <w:rFonts w:ascii="Times New Roman" w:eastAsia="Times New Roman" w:hAnsi="Times New Roman" w:cs="Times New Roman"/>
          <w:sz w:val="28"/>
          <w:szCs w:val="28"/>
        </w:rPr>
        <w:t>поможет данный тренажер, состоящий из 6 вариантов, каждый из которых содержит по 13 уравнений. Уравнения упорядочены по уровню сложности. Разработка содержит ответы к тренажеру.</w:t>
      </w: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1DF" w:rsidRDefault="006F0DC4" w:rsidP="006F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Тренажер по теме: «Решение п</w:t>
      </w:r>
      <w:r w:rsidR="00F261DF" w:rsidRPr="003E3919">
        <w:rPr>
          <w:rFonts w:ascii="Times New Roman" w:hAnsi="Times New Roman" w:cs="Times New Roman"/>
          <w:sz w:val="28"/>
          <w:szCs w:val="28"/>
        </w:rPr>
        <w:t>оказательны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61DF" w:rsidRPr="003E3919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й»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3828"/>
        <w:gridCol w:w="3544"/>
        <w:gridCol w:w="3543"/>
      </w:tblGrid>
      <w:tr w:rsidR="00A54A1D" w:rsidRPr="003E3919" w:rsidTr="009F15ED">
        <w:tc>
          <w:tcPr>
            <w:tcW w:w="3828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544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3543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54A1D" w:rsidRPr="003E3919" w:rsidTr="009F15ED">
        <w:tc>
          <w:tcPr>
            <w:tcW w:w="3828" w:type="dxa"/>
          </w:tcPr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=8</m:t>
              </m:r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=125</m:t>
              </m:r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=16</m:t>
              </m:r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A54A1D" w:rsidRPr="006C594F" w:rsidRDefault="00A54A1D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=125</m:t>
              </m:r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</m:oMath>
          </w:p>
          <w:p w:rsidR="00A54A1D" w:rsidRPr="006C594F" w:rsidRDefault="00600997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A54A1D" w:rsidRDefault="00600997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=18</m:t>
              </m:r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+32=0</m:t>
              </m:r>
            </m:oMath>
          </w:p>
          <w:p w:rsidR="006C594F" w:rsidRDefault="00600997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</m:oMath>
            <w:r w:rsidR="006C594F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A54A1D" w:rsidRPr="006C594F" w:rsidRDefault="00A54A1D" w:rsidP="006C594F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8х-4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=16</m:t>
              </m:r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243</m:t>
                  </m:r>
                </m:den>
              </m:f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=625</m:t>
              </m:r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=81</m:t>
              </m:r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6-3х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=49</m:t>
              </m:r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7х-8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 w:rsidR="00A54A1D" w:rsidRPr="006C594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2-5х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2-5х</m:t>
                  </m:r>
                </m:sup>
              </m:sSup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=65</m:t>
              </m:r>
            </m:oMath>
          </w:p>
          <w:p w:rsidR="00A54A1D" w:rsidRPr="006C594F" w:rsidRDefault="00A54A1D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sup>
              </m:sSup>
            </m:oMath>
          </w:p>
          <w:p w:rsidR="00A54A1D" w:rsidRPr="006C594F" w:rsidRDefault="00A54A1D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-3=0</m:t>
              </m:r>
            </m:oMath>
          </w:p>
          <w:p w:rsidR="00A54A1D" w:rsidRPr="006C594F" w:rsidRDefault="00600997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A54A1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=243</m:t>
              </m:r>
            </m:oMath>
          </w:p>
          <w:p w:rsidR="00336B3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336B3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=729</m:t>
              </m:r>
            </m:oMath>
          </w:p>
          <w:p w:rsidR="00336B3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</m:oMath>
          </w:p>
          <w:p w:rsidR="00336B3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BB03B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∙8=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128</m:t>
                  </m:r>
                </m:den>
              </m:f>
            </m:oMath>
          </w:p>
          <w:p w:rsidR="00BB03BD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=0,04</m:t>
              </m:r>
            </m:oMath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=6,25∙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2-3х</m:t>
                  </m:r>
                </m:sup>
              </m:sSup>
            </m:oMath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0,5х+1,5</m:t>
                  </m:r>
                </m:sup>
              </m:sSup>
            </m:oMath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+16</m:t>
              </m:r>
            </m:oMath>
            <w:r w:rsidR="00E73B95" w:rsidRPr="006C594F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E73B95" w:rsidRPr="006C594F" w:rsidRDefault="00600997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=9</m:t>
              </m:r>
            </m:oMath>
          </w:p>
        </w:tc>
      </w:tr>
      <w:tr w:rsidR="009F15ED" w:rsidRPr="003E3919" w:rsidTr="009F15ED">
        <w:tc>
          <w:tcPr>
            <w:tcW w:w="3828" w:type="dxa"/>
          </w:tcPr>
          <w:p w:rsidR="009F15ED" w:rsidRPr="006C594F" w:rsidRDefault="009F15ED" w:rsidP="009F15ED">
            <w:pPr>
              <w:pStyle w:val="a4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Вариант 4</w:t>
            </w:r>
          </w:p>
        </w:tc>
        <w:tc>
          <w:tcPr>
            <w:tcW w:w="3544" w:type="dxa"/>
          </w:tcPr>
          <w:p w:rsidR="009F15ED" w:rsidRPr="006C594F" w:rsidRDefault="009F15ED" w:rsidP="009F15ED">
            <w:pPr>
              <w:pStyle w:val="a4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5</w:t>
            </w:r>
          </w:p>
        </w:tc>
        <w:tc>
          <w:tcPr>
            <w:tcW w:w="3543" w:type="dxa"/>
          </w:tcPr>
          <w:p w:rsidR="009F15ED" w:rsidRPr="006C594F" w:rsidRDefault="009F15ED" w:rsidP="009F15ED">
            <w:pPr>
              <w:pStyle w:val="a4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9F15ED" w:rsidRPr="003E3919" w:rsidTr="009F15ED">
        <w:tc>
          <w:tcPr>
            <w:tcW w:w="3828" w:type="dxa"/>
          </w:tcPr>
          <w:p w:rsidR="009F15ED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-5+х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=343</m:t>
              </m:r>
            </m:oMath>
          </w:p>
          <w:p w:rsid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4х-6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7+2х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13056E" w:rsidRDefault="0013056E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2+3х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=2</m:t>
              </m:r>
            </m:oMath>
          </w:p>
          <w:p w:rsid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0,6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-12</m:t>
                  </m:r>
                </m:sup>
              </m:sSup>
            </m:oMath>
          </w:p>
          <w:p w:rsidR="0013056E" w:rsidRPr="0013056E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13056E" w:rsidRDefault="0013056E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374987" w:rsidRDefault="0060099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 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  <w:r w:rsidR="00374987">
              <w:rPr>
                <w:rFonts w:ascii="Calibri" w:eastAsia="Times New Roman" w:hAnsi="Calibri" w:cs="Times New Roman"/>
                <w:sz w:val="28"/>
                <w:szCs w:val="28"/>
              </w:rPr>
              <w:t>72</w:t>
            </w:r>
          </w:p>
          <w:p w:rsidR="00374987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2х-4</m:t>
                  </m:r>
                </m:sup>
              </m:sSup>
            </m:oMath>
          </w:p>
          <w:p w:rsidR="00374987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-24=0</m:t>
              </m:r>
            </m:oMath>
          </w:p>
          <w:p w:rsidR="00374987" w:rsidRPr="0013056E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+2=0</m:t>
              </m:r>
            </m:oMath>
          </w:p>
          <w:p w:rsidR="009F15ED" w:rsidRPr="006C594F" w:rsidRDefault="009F15ED" w:rsidP="009F15ED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15ED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5х-17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=27</m:t>
              </m:r>
            </m:oMath>
          </w:p>
          <w:p w:rsidR="00FD191F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FD191F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FD191F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3-5х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FD191F" w:rsidRDefault="00FD191F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9х-11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FD191F" w:rsidRPr="00FD191F" w:rsidRDefault="00FD191F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FD191F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5959DE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5959DE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=0,04∙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4-х</m:t>
                  </m:r>
                </m:sup>
              </m:sSup>
            </m:oMath>
          </w:p>
          <w:p w:rsidR="005959DE" w:rsidRDefault="00600997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 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=5</m:t>
              </m:r>
            </m:oMath>
          </w:p>
          <w:p w:rsidR="005959DE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5959DE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=54</m:t>
              </m:r>
            </m:oMath>
          </w:p>
          <w:p w:rsidR="005959DE" w:rsidRPr="00FD191F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9F15ED" w:rsidRP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=128</m:t>
              </m:r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х-9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2х+3</m:t>
                  </m:r>
                </m:sup>
              </m:sSup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=0,04</m:t>
              </m:r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12-2х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5-3х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5х-6</m:t>
                  </m:r>
                </m:sup>
              </m:sSup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227F4A" w:rsidRDefault="00600997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=3,24∙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=120</m:t>
              </m:r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</m:t>
              </m:r>
            </m:oMath>
          </w:p>
          <w:p w:rsidR="006401E3" w:rsidRPr="00227F4A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=48</m:t>
              </m:r>
            </m:oMath>
          </w:p>
        </w:tc>
      </w:tr>
    </w:tbl>
    <w:p w:rsidR="009F15ED" w:rsidRDefault="009F15ED" w:rsidP="00F261DF">
      <w:pPr>
        <w:rPr>
          <w:rFonts w:ascii="Times New Roman" w:hAnsi="Times New Roman" w:cs="Times New Roman"/>
          <w:sz w:val="28"/>
          <w:szCs w:val="28"/>
        </w:rPr>
      </w:pPr>
    </w:p>
    <w:p w:rsidR="006F0DC4" w:rsidRDefault="006F0DC4" w:rsidP="00F261DF">
      <w:pPr>
        <w:rPr>
          <w:rFonts w:ascii="Times New Roman" w:hAnsi="Times New Roman" w:cs="Times New Roman"/>
          <w:sz w:val="28"/>
          <w:szCs w:val="28"/>
        </w:rPr>
      </w:pPr>
    </w:p>
    <w:p w:rsidR="006F0DC4" w:rsidRDefault="006F0DC4" w:rsidP="00F261DF">
      <w:pPr>
        <w:rPr>
          <w:rFonts w:ascii="Times New Roman" w:hAnsi="Times New Roman" w:cs="Times New Roman"/>
          <w:sz w:val="28"/>
          <w:szCs w:val="28"/>
        </w:rPr>
      </w:pPr>
    </w:p>
    <w:p w:rsidR="00F261DF" w:rsidRPr="003E3919" w:rsidRDefault="00EC4EA1" w:rsidP="003F3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 w:rsidR="00AA3162">
        <w:rPr>
          <w:rFonts w:ascii="Times New Roman" w:hAnsi="Times New Roman" w:cs="Times New Roman"/>
          <w:sz w:val="28"/>
          <w:szCs w:val="28"/>
        </w:rPr>
        <w:t xml:space="preserve"> к тренажеру по теме: «Решение п</w:t>
      </w:r>
      <w:r w:rsidR="00AA3162" w:rsidRPr="003E3919">
        <w:rPr>
          <w:rFonts w:ascii="Times New Roman" w:hAnsi="Times New Roman" w:cs="Times New Roman"/>
          <w:sz w:val="28"/>
          <w:szCs w:val="28"/>
        </w:rPr>
        <w:t>оказательны</w:t>
      </w:r>
      <w:r w:rsidR="00AA3162">
        <w:rPr>
          <w:rFonts w:ascii="Times New Roman" w:hAnsi="Times New Roman" w:cs="Times New Roman"/>
          <w:sz w:val="28"/>
          <w:szCs w:val="28"/>
        </w:rPr>
        <w:t>х</w:t>
      </w:r>
      <w:r w:rsidR="00AA3162" w:rsidRPr="003E3919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AA3162">
        <w:rPr>
          <w:rFonts w:ascii="Times New Roman" w:hAnsi="Times New Roman" w:cs="Times New Roman"/>
          <w:sz w:val="28"/>
          <w:szCs w:val="28"/>
        </w:rPr>
        <w:t>й»:</w:t>
      </w:r>
    </w:p>
    <w:tbl>
      <w:tblPr>
        <w:tblStyle w:val="a3"/>
        <w:tblW w:w="10056" w:type="dxa"/>
        <w:tblLayout w:type="fixed"/>
        <w:tblLook w:val="04A0"/>
      </w:tblPr>
      <w:tblGrid>
        <w:gridCol w:w="1786"/>
        <w:gridCol w:w="1646"/>
        <w:gridCol w:w="1646"/>
        <w:gridCol w:w="1551"/>
        <w:gridCol w:w="1559"/>
        <w:gridCol w:w="1868"/>
      </w:tblGrid>
      <w:tr w:rsidR="000F56A9" w:rsidRPr="00EC4EA1" w:rsidTr="000F56A9">
        <w:trPr>
          <w:trHeight w:val="628"/>
        </w:trPr>
        <w:tc>
          <w:tcPr>
            <w:tcW w:w="178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64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64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551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  <w:tc>
          <w:tcPr>
            <w:tcW w:w="1559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</w:tc>
        <w:tc>
          <w:tcPr>
            <w:tcW w:w="1868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0F56A9" w:rsidRPr="00EC4EA1" w:rsidTr="000F56A9">
        <w:trPr>
          <w:trHeight w:val="4502"/>
        </w:trPr>
        <w:tc>
          <w:tcPr>
            <w:tcW w:w="1786" w:type="dxa"/>
          </w:tcPr>
          <w:p w:rsidR="000F56A9" w:rsidRPr="00EC4EA1" w:rsidRDefault="00600997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2; 3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1; 0</w:t>
            </w:r>
          </w:p>
        </w:tc>
        <w:tc>
          <w:tcPr>
            <w:tcW w:w="1646" w:type="dxa"/>
          </w:tcPr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F56A9" w:rsidRPr="00A54A1D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46" w:type="dxa"/>
          </w:tcPr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 -1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A7648C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  <w:p w:rsidR="000F56A9" w:rsidRPr="00E73B95" w:rsidRDefault="000F56A9" w:rsidP="00E73B95">
            <w:pPr>
              <w:pStyle w:val="a4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72309C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56A9" w:rsidRPr="003A6481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481">
              <w:rPr>
                <w:rFonts w:ascii="Times New Roman" w:hAnsi="Times New Roman" w:cs="Times New Roman"/>
                <w:sz w:val="28"/>
                <w:szCs w:val="28"/>
              </w:rPr>
              <w:t>-4;  3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-1;  1</w:t>
            </w:r>
          </w:p>
        </w:tc>
        <w:tc>
          <w:tcPr>
            <w:tcW w:w="1559" w:type="dxa"/>
          </w:tcPr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 -2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6A9" w:rsidRPr="003A6481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48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868" w:type="dxa"/>
          </w:tcPr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600997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P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9858DB" w:rsidRDefault="009858DB">
      <w:pPr>
        <w:rPr>
          <w:rFonts w:ascii="Times New Roman" w:hAnsi="Times New Roman" w:cs="Times New Roman"/>
          <w:sz w:val="28"/>
          <w:szCs w:val="28"/>
        </w:rPr>
      </w:pPr>
    </w:p>
    <w:p w:rsidR="00555003" w:rsidRDefault="00555003">
      <w:pPr>
        <w:rPr>
          <w:rFonts w:ascii="Times New Roman" w:hAnsi="Times New Roman" w:cs="Times New Roman"/>
          <w:sz w:val="28"/>
          <w:szCs w:val="28"/>
        </w:rPr>
      </w:pPr>
    </w:p>
    <w:p w:rsidR="00555003" w:rsidRDefault="00555003">
      <w:pPr>
        <w:rPr>
          <w:rFonts w:ascii="Times New Roman" w:hAnsi="Times New Roman" w:cs="Times New Roman"/>
          <w:sz w:val="28"/>
          <w:szCs w:val="28"/>
        </w:rPr>
      </w:pPr>
    </w:p>
    <w:p w:rsidR="003A2EDB" w:rsidRDefault="003A2EDB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555003" w:rsidRPr="003A2EDB" w:rsidRDefault="00441355" w:rsidP="0055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555003" w:rsidRPr="003A2EDB">
        <w:rPr>
          <w:rFonts w:ascii="Times New Roman" w:hAnsi="Times New Roman" w:cs="Times New Roman"/>
          <w:b/>
          <w:sz w:val="28"/>
          <w:szCs w:val="28"/>
        </w:rPr>
        <w:t>:</w:t>
      </w:r>
    </w:p>
    <w:p w:rsidR="003A2EDB" w:rsidRPr="003A2EDB" w:rsidRDefault="003A2EDB" w:rsidP="003A2ED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>Корянов</w:t>
      </w:r>
      <w:proofErr w:type="spellEnd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А.Г., </w:t>
      </w:r>
      <w:proofErr w:type="spellStart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>Надежкина</w:t>
      </w:r>
      <w:proofErr w:type="spellEnd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Н.В. </w:t>
      </w:r>
      <w:r w:rsidRPr="003A2EDB">
        <w:rPr>
          <w:rFonts w:ascii="Times New Roman" w:hAnsi="Times New Roman" w:cs="Times New Roman"/>
          <w:color w:val="000000"/>
          <w:sz w:val="28"/>
          <w:szCs w:val="28"/>
        </w:rPr>
        <w:t>Задания В5. Простейшие уравнения</w:t>
      </w:r>
    </w:p>
    <w:p w:rsidR="003A2EDB" w:rsidRPr="003A2EDB" w:rsidRDefault="003A2EDB" w:rsidP="003A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EDB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 ЕГЭ 2014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2EDB">
        <w:rPr>
          <w:rFonts w:ascii="Times New Roman" w:hAnsi="Times New Roman" w:cs="Times New Roman"/>
          <w:bCs/>
          <w:color w:val="000000"/>
          <w:sz w:val="28"/>
          <w:szCs w:val="28"/>
        </w:rPr>
        <w:t>(система задач из открытого банка заданий)</w:t>
      </w:r>
    </w:p>
    <w:p w:rsidR="00555003" w:rsidRPr="00824B9F" w:rsidRDefault="00824B9F" w:rsidP="00824B9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4B9F">
        <w:rPr>
          <w:rFonts w:ascii="Times New Roman" w:hAnsi="Times New Roman" w:cs="Times New Roman"/>
          <w:sz w:val="28"/>
          <w:szCs w:val="28"/>
        </w:rPr>
        <w:t>РЕШУ ЕГЭ. Образовательный портал для подготовки к экзаменам.</w:t>
      </w:r>
      <w:r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555003" w:rsidRPr="00555003" w:rsidRDefault="00555003">
      <w:pPr>
        <w:rPr>
          <w:rFonts w:ascii="Times New Roman" w:hAnsi="Times New Roman" w:cs="Times New Roman"/>
          <w:sz w:val="28"/>
          <w:szCs w:val="28"/>
        </w:rPr>
      </w:pPr>
    </w:p>
    <w:sectPr w:rsidR="00555003" w:rsidRPr="00555003" w:rsidSect="006C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CF"/>
    <w:multiLevelType w:val="hybridMultilevel"/>
    <w:tmpl w:val="3AD44858"/>
    <w:lvl w:ilvl="0" w:tplc="F462E0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FA43EEF"/>
    <w:multiLevelType w:val="hybridMultilevel"/>
    <w:tmpl w:val="CCE88004"/>
    <w:lvl w:ilvl="0" w:tplc="23189F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4B6BE2"/>
    <w:multiLevelType w:val="hybridMultilevel"/>
    <w:tmpl w:val="49E6851C"/>
    <w:lvl w:ilvl="0" w:tplc="F0B885CA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cs="Times New Roman,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7AC"/>
    <w:multiLevelType w:val="hybridMultilevel"/>
    <w:tmpl w:val="BE1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6D"/>
    <w:multiLevelType w:val="hybridMultilevel"/>
    <w:tmpl w:val="F416720E"/>
    <w:lvl w:ilvl="0" w:tplc="EEBE9E2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2EED6414"/>
    <w:multiLevelType w:val="hybridMultilevel"/>
    <w:tmpl w:val="0C0C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56E7F"/>
    <w:multiLevelType w:val="hybridMultilevel"/>
    <w:tmpl w:val="5AF602A8"/>
    <w:lvl w:ilvl="0" w:tplc="7D405D0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BC21C44"/>
    <w:multiLevelType w:val="hybridMultilevel"/>
    <w:tmpl w:val="15A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7EF4"/>
    <w:multiLevelType w:val="hybridMultilevel"/>
    <w:tmpl w:val="930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0055"/>
    <w:multiLevelType w:val="hybridMultilevel"/>
    <w:tmpl w:val="C90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32DA"/>
    <w:multiLevelType w:val="hybridMultilevel"/>
    <w:tmpl w:val="DA5A59CE"/>
    <w:lvl w:ilvl="0" w:tplc="3E26C2C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1">
    <w:nsid w:val="6E772C83"/>
    <w:multiLevelType w:val="hybridMultilevel"/>
    <w:tmpl w:val="D48E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47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E1956E0"/>
    <w:multiLevelType w:val="hybridMultilevel"/>
    <w:tmpl w:val="7D4E8088"/>
    <w:lvl w:ilvl="0" w:tplc="88FA51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1DF"/>
    <w:rsid w:val="000126B5"/>
    <w:rsid w:val="000F2B51"/>
    <w:rsid w:val="000F56A9"/>
    <w:rsid w:val="0013056E"/>
    <w:rsid w:val="00227F4A"/>
    <w:rsid w:val="00274C02"/>
    <w:rsid w:val="00336B3D"/>
    <w:rsid w:val="0034330E"/>
    <w:rsid w:val="00374987"/>
    <w:rsid w:val="003A2EDB"/>
    <w:rsid w:val="003A6481"/>
    <w:rsid w:val="003F3E98"/>
    <w:rsid w:val="004367FF"/>
    <w:rsid w:val="00441355"/>
    <w:rsid w:val="00555003"/>
    <w:rsid w:val="005959DE"/>
    <w:rsid w:val="00600997"/>
    <w:rsid w:val="00627260"/>
    <w:rsid w:val="006401E3"/>
    <w:rsid w:val="00642845"/>
    <w:rsid w:val="006B7E3A"/>
    <w:rsid w:val="006C594F"/>
    <w:rsid w:val="006D3E85"/>
    <w:rsid w:val="006F0497"/>
    <w:rsid w:val="006F0DC4"/>
    <w:rsid w:val="0072309C"/>
    <w:rsid w:val="0072382B"/>
    <w:rsid w:val="0073193A"/>
    <w:rsid w:val="00733863"/>
    <w:rsid w:val="00783E8A"/>
    <w:rsid w:val="00824B9F"/>
    <w:rsid w:val="008C3925"/>
    <w:rsid w:val="00982ABD"/>
    <w:rsid w:val="009858DB"/>
    <w:rsid w:val="009F15ED"/>
    <w:rsid w:val="00A54A1D"/>
    <w:rsid w:val="00A7648C"/>
    <w:rsid w:val="00A85139"/>
    <w:rsid w:val="00AA3162"/>
    <w:rsid w:val="00BB03BD"/>
    <w:rsid w:val="00BD1F8F"/>
    <w:rsid w:val="00BF0A0C"/>
    <w:rsid w:val="00C76AC8"/>
    <w:rsid w:val="00D34D7F"/>
    <w:rsid w:val="00E06947"/>
    <w:rsid w:val="00E73B95"/>
    <w:rsid w:val="00E74E9F"/>
    <w:rsid w:val="00E96E7D"/>
    <w:rsid w:val="00EC4EA1"/>
    <w:rsid w:val="00F261DF"/>
    <w:rsid w:val="00FD191F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D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261DF"/>
    <w:rPr>
      <w:color w:val="808080"/>
    </w:rPr>
  </w:style>
  <w:style w:type="paragraph" w:styleId="a8">
    <w:name w:val="Normal (Web)"/>
    <w:basedOn w:val="a"/>
    <w:rsid w:val="0055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AD86-0F88-4085-8D60-9D507E34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2014-07-04T15:49:00Z</dcterms:created>
  <dcterms:modified xsi:type="dcterms:W3CDTF">2014-07-27T17:03:00Z</dcterms:modified>
</cp:coreProperties>
</file>