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15" w:rsidRPr="005443B9" w:rsidRDefault="003E2B15" w:rsidP="003E2B15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</w:rPr>
      </w:pPr>
      <w:r w:rsidRPr="005443B9">
        <w:rPr>
          <w:rFonts w:ascii="Times New Roman" w:hAnsi="Times New Roman" w:cs="Times New Roman"/>
          <w:b/>
          <w:sz w:val="28"/>
        </w:rPr>
        <w:t>Муниципальное казенное общеобразовательное учреждение</w:t>
      </w:r>
    </w:p>
    <w:p w:rsidR="003E2B15" w:rsidRPr="005443B9" w:rsidRDefault="003E2B15" w:rsidP="003E2B15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</w:rPr>
      </w:pPr>
      <w:r w:rsidRPr="005443B9">
        <w:rPr>
          <w:rFonts w:ascii="Times New Roman" w:hAnsi="Times New Roman" w:cs="Times New Roman"/>
          <w:b/>
          <w:sz w:val="28"/>
        </w:rPr>
        <w:t xml:space="preserve">  «Лозовская средняя общеобразовательная школа</w:t>
      </w:r>
    </w:p>
    <w:p w:rsidR="003E2B15" w:rsidRPr="005443B9" w:rsidRDefault="003E2B15" w:rsidP="003E2B15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5443B9">
        <w:rPr>
          <w:rFonts w:ascii="Times New Roman" w:hAnsi="Times New Roman" w:cs="Times New Roman"/>
          <w:b/>
          <w:sz w:val="28"/>
        </w:rPr>
        <w:t>Верхнемамонского</w:t>
      </w:r>
      <w:proofErr w:type="spellEnd"/>
      <w:r w:rsidRPr="005443B9">
        <w:rPr>
          <w:rFonts w:ascii="Times New Roman" w:hAnsi="Times New Roman" w:cs="Times New Roman"/>
          <w:b/>
          <w:sz w:val="28"/>
        </w:rPr>
        <w:t xml:space="preserve"> муниципального района</w:t>
      </w:r>
    </w:p>
    <w:p w:rsidR="003E2B15" w:rsidRPr="005443B9" w:rsidRDefault="003E2B15" w:rsidP="003E2B15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</w:rPr>
      </w:pPr>
      <w:r w:rsidRPr="005443B9">
        <w:rPr>
          <w:rFonts w:ascii="Times New Roman" w:hAnsi="Times New Roman" w:cs="Times New Roman"/>
          <w:b/>
          <w:sz w:val="28"/>
        </w:rPr>
        <w:t>Воронежской области»</w:t>
      </w:r>
    </w:p>
    <w:p w:rsidR="002E0420" w:rsidRDefault="002E0420"/>
    <w:p w:rsidR="003E2B15" w:rsidRDefault="003E2B15"/>
    <w:p w:rsidR="003E2B15" w:rsidRDefault="003E2B15" w:rsidP="003E2B1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E2B15">
        <w:rPr>
          <w:rFonts w:ascii="Times New Roman" w:hAnsi="Times New Roman" w:cs="Times New Roman"/>
          <w:b/>
          <w:sz w:val="52"/>
          <w:szCs w:val="52"/>
        </w:rPr>
        <w:t>Внеклассное мероприятие</w:t>
      </w:r>
    </w:p>
    <w:p w:rsidR="00856361" w:rsidRPr="003E2B15" w:rsidRDefault="00856361" w:rsidP="003E2B1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 географии</w:t>
      </w:r>
    </w:p>
    <w:p w:rsidR="003E2B15" w:rsidRPr="00856361" w:rsidRDefault="003E2B15" w:rsidP="003E2B15">
      <w:pPr>
        <w:spacing w:before="120" w:after="12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72"/>
          <w:szCs w:val="72"/>
          <w:lang w:eastAsia="ru-RU"/>
        </w:rPr>
      </w:pPr>
      <w:r w:rsidRPr="00856361">
        <w:rPr>
          <w:rFonts w:ascii="Times New Roman" w:eastAsia="Times New Roman" w:hAnsi="Times New Roman" w:cs="Times New Roman"/>
          <w:b/>
          <w:bCs/>
          <w:color w:val="7030A0"/>
          <w:kern w:val="36"/>
          <w:sz w:val="72"/>
          <w:szCs w:val="72"/>
          <w:lang w:eastAsia="ru-RU"/>
        </w:rPr>
        <w:t xml:space="preserve">Викторина </w:t>
      </w:r>
    </w:p>
    <w:p w:rsidR="003E2B15" w:rsidRPr="00856361" w:rsidRDefault="003E2B15" w:rsidP="003E2B15">
      <w:pPr>
        <w:spacing w:before="120" w:after="12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72"/>
          <w:szCs w:val="72"/>
          <w:lang w:eastAsia="ru-RU"/>
        </w:rPr>
      </w:pPr>
      <w:r w:rsidRPr="00856361">
        <w:rPr>
          <w:rFonts w:ascii="Times New Roman" w:eastAsia="Times New Roman" w:hAnsi="Times New Roman" w:cs="Times New Roman"/>
          <w:b/>
          <w:bCs/>
          <w:color w:val="7030A0"/>
          <w:kern w:val="36"/>
          <w:sz w:val="72"/>
          <w:szCs w:val="72"/>
          <w:lang w:eastAsia="ru-RU"/>
        </w:rPr>
        <w:t xml:space="preserve">"Веселая география" </w:t>
      </w:r>
    </w:p>
    <w:p w:rsidR="003E2B15" w:rsidRDefault="003E2B15"/>
    <w:p w:rsidR="003E2B15" w:rsidRDefault="00D66B7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1147445</wp:posOffset>
            </wp:positionH>
            <wp:positionV relativeFrom="paragraph">
              <wp:posOffset>299085</wp:posOffset>
            </wp:positionV>
            <wp:extent cx="3419475" cy="2564130"/>
            <wp:effectExtent l="304800" t="266700" r="333375" b="274320"/>
            <wp:wrapTight wrapText="bothSides">
              <wp:wrapPolygon edited="0">
                <wp:start x="2046" y="-2247"/>
                <wp:lineTo x="1083" y="-2086"/>
                <wp:lineTo x="-1083" y="-321"/>
                <wp:lineTo x="-1083" y="321"/>
                <wp:lineTo x="-1564" y="1765"/>
                <wp:lineTo x="-1925" y="20862"/>
                <wp:lineTo x="-1444" y="23429"/>
                <wp:lineTo x="-602" y="23911"/>
                <wp:lineTo x="19855" y="23911"/>
                <wp:lineTo x="20216" y="23911"/>
                <wp:lineTo x="21058" y="23590"/>
                <wp:lineTo x="21058" y="23429"/>
                <wp:lineTo x="21299" y="23429"/>
                <wp:lineTo x="23104" y="21183"/>
                <wp:lineTo x="23104" y="20862"/>
                <wp:lineTo x="23586" y="18455"/>
                <wp:lineTo x="23586" y="481"/>
                <wp:lineTo x="23706" y="-321"/>
                <wp:lineTo x="22864" y="-1926"/>
                <wp:lineTo x="22262" y="-2247"/>
                <wp:lineTo x="2046" y="-2247"/>
              </wp:wrapPolygon>
            </wp:wrapTight>
            <wp:docPr id="1" name="Рисунок 1" descr="C:\Documents and Settings\Admin\Рабочий стол\Вера Ильинична\Волобуева В.И\IMG_4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Вера Ильинична\Волобуева В.И\IMG_45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41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66B79" w:rsidRDefault="00D66B79" w:rsidP="00D66B79">
      <w:pPr>
        <w:ind w:left="-709"/>
      </w:pPr>
    </w:p>
    <w:p w:rsidR="00D66B79" w:rsidRDefault="00D66B79" w:rsidP="00D66B79">
      <w:pPr>
        <w:ind w:left="-709"/>
      </w:pPr>
    </w:p>
    <w:p w:rsidR="003E2B15" w:rsidRDefault="003E2B15" w:rsidP="00D66B79">
      <w:pPr>
        <w:ind w:left="-709"/>
      </w:pPr>
    </w:p>
    <w:p w:rsidR="00D66B79" w:rsidRDefault="00D66B79" w:rsidP="00D66B79">
      <w:r>
        <w:t xml:space="preserve">                                                                                                             </w:t>
      </w:r>
      <w:r w:rsidR="00856361">
        <w:t xml:space="preserve"> </w:t>
      </w:r>
    </w:p>
    <w:p w:rsidR="00D66B79" w:rsidRDefault="00D66B79" w:rsidP="00D66B79"/>
    <w:p w:rsidR="00D66B79" w:rsidRDefault="00D66B79" w:rsidP="00D66B79"/>
    <w:p w:rsidR="00D66B79" w:rsidRDefault="00D66B79" w:rsidP="00D66B79"/>
    <w:p w:rsidR="00D66B79" w:rsidRDefault="00D66B79" w:rsidP="00D66B79"/>
    <w:p w:rsidR="00735A24" w:rsidRDefault="00735A24" w:rsidP="00D66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2B15" w:rsidRDefault="003E2B15" w:rsidP="00D66B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 и провела</w:t>
      </w:r>
    </w:p>
    <w:p w:rsidR="003E2B15" w:rsidRPr="003E2B15" w:rsidRDefault="00D66B79" w:rsidP="00D66B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7-9 классах </w:t>
      </w:r>
      <w:r w:rsidR="003E2B15">
        <w:rPr>
          <w:rFonts w:ascii="Times New Roman" w:hAnsi="Times New Roman" w:cs="Times New Roman"/>
          <w:b/>
          <w:sz w:val="32"/>
          <w:szCs w:val="32"/>
        </w:rPr>
        <w:t>учитель</w:t>
      </w:r>
      <w:r>
        <w:rPr>
          <w:rFonts w:ascii="Times New Roman" w:hAnsi="Times New Roman" w:cs="Times New Roman"/>
          <w:b/>
          <w:sz w:val="32"/>
          <w:szCs w:val="32"/>
        </w:rPr>
        <w:t xml:space="preserve"> географии</w:t>
      </w:r>
      <w:r w:rsidR="003E2B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2B1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3E2B15" w:rsidRPr="003E2B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2B15">
        <w:rPr>
          <w:rFonts w:ascii="Times New Roman" w:hAnsi="Times New Roman" w:cs="Times New Roman"/>
          <w:b/>
          <w:sz w:val="32"/>
          <w:szCs w:val="32"/>
        </w:rPr>
        <w:t>КК</w:t>
      </w:r>
    </w:p>
    <w:p w:rsidR="00856361" w:rsidRDefault="003E2B15" w:rsidP="008563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Волобуева В.И.</w:t>
      </w:r>
    </w:p>
    <w:p w:rsidR="003E2B15" w:rsidRPr="00D66B79" w:rsidRDefault="003E2B15" w:rsidP="00856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B79">
        <w:rPr>
          <w:rFonts w:ascii="Times New Roman" w:hAnsi="Times New Roman" w:cs="Times New Roman"/>
          <w:b/>
          <w:sz w:val="28"/>
          <w:szCs w:val="28"/>
        </w:rPr>
        <w:lastRenderedPageBreak/>
        <w:t>2015 г.</w:t>
      </w:r>
    </w:p>
    <w:p w:rsidR="003E2B15" w:rsidRPr="00657B1B" w:rsidRDefault="003E2B15" w:rsidP="003E2B15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Цели: </w:t>
      </w:r>
    </w:p>
    <w:p w:rsidR="006D7A1B" w:rsidRDefault="003E2B15" w:rsidP="006D7A1B">
      <w:pPr>
        <w:numPr>
          <w:ilvl w:val="0"/>
          <w:numId w:val="1"/>
        </w:numPr>
        <w:spacing w:after="0" w:line="240" w:lineRule="atLeast"/>
        <w:ind w:left="357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Образовательная</w:t>
      </w:r>
      <w:r w:rsidRPr="00657B1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r w:rsidR="006D7A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D7A1B" w:rsidRPr="006D7A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D7A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кругозора учащихся.</w:t>
      </w:r>
    </w:p>
    <w:p w:rsidR="006D7A1B" w:rsidRPr="006D7A1B" w:rsidRDefault="006D7A1B" w:rsidP="006D7A1B">
      <w:pPr>
        <w:spacing w:after="0" w:line="240" w:lineRule="atLeast"/>
        <w:ind w:left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7A1B" w:rsidRDefault="003E2B15" w:rsidP="006D7A1B">
      <w:pPr>
        <w:numPr>
          <w:ilvl w:val="0"/>
          <w:numId w:val="1"/>
        </w:numPr>
        <w:spacing w:after="0" w:line="240" w:lineRule="atLeast"/>
        <w:ind w:left="357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Развивающая:</w:t>
      </w: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пространственного мышления, внимания, памяти, творческого воображени</w:t>
      </w:r>
      <w:r w:rsidR="006D7A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я;</w:t>
      </w:r>
      <w:r w:rsidR="006D7A1B" w:rsidRPr="006D7A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D7A1B"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познавательного интереса к изучению  географии.</w:t>
      </w:r>
    </w:p>
    <w:p w:rsidR="006D7A1B" w:rsidRDefault="006D7A1B" w:rsidP="006D7A1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7A1B" w:rsidRPr="006D7A1B" w:rsidRDefault="003E2B15" w:rsidP="006D7A1B">
      <w:pPr>
        <w:numPr>
          <w:ilvl w:val="0"/>
          <w:numId w:val="1"/>
        </w:numPr>
        <w:spacing w:after="0" w:line="240" w:lineRule="atLeast"/>
        <w:ind w:left="357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Воспитательная:</w:t>
      </w:r>
      <w:r w:rsidRPr="006D7A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D7A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Повышение интереса к изучаемому предмету, побуждение поиска новых, дополнительных знаний по изученному материалу; внимательного отношения к природе, формирования мировоззрения, оценочного суждения; воспитание чувства долга, ответственности и коллективизма. </w:t>
      </w:r>
    </w:p>
    <w:p w:rsidR="006D7A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Подготовка к викторине: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формируются 3 команды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учащихся 7-9 классов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(численностью 5-6 человек). Каждая команда готовит своё приветствие (название, девиз) и выбирает капитана команды.</w:t>
      </w:r>
    </w:p>
    <w:p w:rsidR="003E2B15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карточки с заданиями.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7A1B" w:rsidRPr="006D7A1B" w:rsidRDefault="006D7A1B" w:rsidP="006D7A1B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A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мероприятия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I. </w:t>
      </w:r>
      <w:proofErr w:type="spellStart"/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Оргмомент</w:t>
      </w:r>
      <w:proofErr w:type="spellEnd"/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Проведение мероприятия.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Изучать географию мы привыкли с вами по строгим школьным учебникам, атласам, энциклопедическим изданиям. Всегда ли о географии можно говорить только  на уроках географии? Нет. Вот это и будет моей сегодняшней целью - доказать вам, что география – это всепроникающая наука, ну и конечно же проверим - насколько обширны ваши знания по географии.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Итак, мы начинаем... </w:t>
      </w:r>
    </w:p>
    <w:p w:rsidR="006D7A1B" w:rsidRPr="00657B1B" w:rsidRDefault="006D7A1B" w:rsidP="006D7A1B">
      <w:pPr>
        <w:numPr>
          <w:ilvl w:val="0"/>
          <w:numId w:val="2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 у нас соревнуются три команды учащихся, поприветствуем друг друга. </w:t>
      </w:r>
    </w:p>
    <w:p w:rsidR="006D7A1B" w:rsidRPr="00657B1B" w:rsidRDefault="006D7A1B" w:rsidP="006D7A1B">
      <w:pPr>
        <w:numPr>
          <w:ilvl w:val="0"/>
          <w:numId w:val="2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Приветствие команд (название, девиз, капитан команды) – оценивается в 3 балла 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Каждую команду оценивает жюри и сообщает результаты после каждого конкурса</w:t>
      </w: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аждый правильный ответ – 1 балл).</w:t>
      </w:r>
    </w:p>
    <w:p w:rsidR="006D7A1B" w:rsidRPr="00657B1B" w:rsidRDefault="006D7A1B" w:rsidP="006D7A1B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1-ый конкурс «В стране сообразили»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(география + смекалка)</w:t>
      </w:r>
    </w:p>
    <w:p w:rsidR="006D7A1B" w:rsidRPr="006D7A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D7A1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1) Загадочная разминка: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1-ая команда</w:t>
      </w:r>
    </w:p>
    <w:p w:rsidR="006D7A1B" w:rsidRPr="00657B1B" w:rsidRDefault="006D7A1B" w:rsidP="006D7A1B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Её с собой берёт геолог, турист, водитель, археолог (карта);</w:t>
      </w:r>
    </w:p>
    <w:p w:rsidR="006D7A1B" w:rsidRPr="00657B1B" w:rsidRDefault="006D7A1B" w:rsidP="006D7A1B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видать её корней, вершина выше тополей, всё вверх и вверх она идёт, но не растёт (гора); </w:t>
      </w:r>
    </w:p>
    <w:p w:rsidR="006D7A1B" w:rsidRPr="00657B1B" w:rsidRDefault="006D7A1B" w:rsidP="006D7A1B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за слабый ветерок паруса надуть не смог (штиль);</w:t>
      </w:r>
    </w:p>
    <w:p w:rsidR="006D7A1B" w:rsidRPr="00657B1B" w:rsidRDefault="006D7A1B" w:rsidP="006D7A1B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Взамен дубов, берёз и липы ты увидишь эвкалипты, в окошко глянешь поутру - по полю скачут кенгуру (Австралия);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2-ая команда</w:t>
      </w:r>
    </w:p>
    <w:p w:rsidR="006D7A1B" w:rsidRPr="00657B1B" w:rsidRDefault="006D7A1B" w:rsidP="006D7A1B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Карты в нём одна к одной сшиты в типографии. Он теперь всегда с тобой - гид по географии (атлас); </w:t>
      </w:r>
    </w:p>
    <w:p w:rsidR="006D7A1B" w:rsidRPr="00657B1B" w:rsidRDefault="006D7A1B" w:rsidP="006D7A1B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и летом и зимой - между небом и землёй, хоть всю жизнь к нему иди - он всё будет впереди (горизонт);</w:t>
      </w:r>
    </w:p>
    <w:p w:rsidR="006D7A1B" w:rsidRPr="00657B1B" w:rsidRDefault="006D7A1B" w:rsidP="006D7A1B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Пыль с дороги захватил, а потом, набравшись сил, завертелся, закружился и столбом до неба взвился (смерч); </w:t>
      </w:r>
    </w:p>
    <w:p w:rsidR="006D7A1B" w:rsidRPr="00657B1B" w:rsidRDefault="006D7A1B" w:rsidP="006D7A1B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 а в этой части света проживает полпланеты, и, конечно, здесь, без спора, самые большие горы (Азия);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3-тья команда</w:t>
      </w:r>
    </w:p>
    <w:p w:rsidR="006D7A1B" w:rsidRPr="00657B1B" w:rsidRDefault="006D7A1B" w:rsidP="006D7A1B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географии чертёж на ковёр большой похож. И на нём моя страна из конца в конец видна (карта); </w:t>
      </w:r>
    </w:p>
    <w:p w:rsidR="006D7A1B" w:rsidRPr="00657B1B" w:rsidRDefault="006D7A1B" w:rsidP="006D7A1B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обходят это место: здесь земля как будто тесто, здесь осока, кочки, мхи..</w:t>
      </w: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.Н</w:t>
      </w:r>
      <w:proofErr w:type="gram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 опоры для ноги ( болото);</w:t>
      </w:r>
    </w:p>
    <w:p w:rsidR="006D7A1B" w:rsidRPr="00657B1B" w:rsidRDefault="006D7A1B" w:rsidP="006D7A1B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Ветер в море бушевал, превращая волны в вал. Натворил немало дел и куда Нептун смотрел (шторм, буря); </w:t>
      </w:r>
    </w:p>
    <w:p w:rsidR="006D7A1B" w:rsidRPr="00657B1B" w:rsidRDefault="006D7A1B" w:rsidP="006D7A1B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понятно где теперь я? Степи тут зовутся «прерия». Здесь у них пастух любой называется «ковбой» (Америка). </w:t>
      </w:r>
    </w:p>
    <w:p w:rsidR="006D7A1B" w:rsidRPr="006D7A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D7A1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2) Географические шарады: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Чтоб разгадывать шарады географию знать надо. 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Например: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Первое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из снега слепить,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Грязи кусок может тоже им быть.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Ну, а </w:t>
      </w: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второе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мяча передача,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Важная это в футболе задача.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Целое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Люди в походы берут,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Ведь без него они путь не найдут, (ком + пас </w:t>
      </w: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</w:t>
      </w:r>
      <w:proofErr w:type="gram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омпас). 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1-ая команда: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Начало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слова есть местоимение,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Что выскочки кричат без промедления,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 что в </w:t>
      </w: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конце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ребёнок надевает,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Одежда та без рукавов бывает.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Всё вместе -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остров очень жаркий,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Сияет солнце в небесах там ярко. (Я + майка = Ямайка). 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2-ая команда: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Последней буквой алфавита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Открыто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слово и </w:t>
      </w: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закрыто.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 </w:t>
      </w: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между ними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седла</w:t>
      </w: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тоит лошадка, что мала.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Вы это слово знать должны: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Оно — название страны. (Я + пони = Япония). 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3-тья команда: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Часть первая — мост,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Но без буквы конечной.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Вторая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звучит на болоте беспечно.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 </w:t>
      </w: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целое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местность.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Любимая пламенно,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Которую люди зовут Белокаменной. (</w:t>
      </w:r>
      <w:proofErr w:type="spellStart"/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</w:t>
      </w:r>
      <w:proofErr w:type="spell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</w:t>
      </w:r>
      <w:proofErr w:type="spell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</w:t>
      </w:r>
      <w:proofErr w:type="spellEnd"/>
      <w:proofErr w:type="gram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Москва). </w:t>
      </w:r>
    </w:p>
    <w:p w:rsidR="006D7A1B" w:rsidRPr="006D7A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D7A1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3) </w:t>
      </w:r>
      <w:proofErr w:type="spellStart"/>
      <w:r w:rsidRPr="006D7A1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Геологика</w:t>
      </w:r>
      <w:proofErr w:type="spellEnd"/>
      <w:r w:rsidRPr="006D7A1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: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 данным определениям отгадайте географический термин или понятие. Кто даст правильный ответ по меньшему числу определений, тот считается выигравшим: </w:t>
      </w:r>
    </w:p>
    <w:p w:rsidR="006D7A1B" w:rsidRPr="00657B1B" w:rsidRDefault="006D7A1B" w:rsidP="006D7A1B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Тёплый, холодный, звёздный, кислотный, слепой, грибной, частый, затяжной, проливной... (дождь), </w:t>
      </w:r>
    </w:p>
    <w:p w:rsidR="006D7A1B" w:rsidRPr="00657B1B" w:rsidRDefault="006D7A1B" w:rsidP="006D7A1B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Метеоритный, транспортный, финансовый,  воздушный,  людской, дождевой, водный, грязевый, речной... (поток), </w:t>
      </w:r>
    </w:p>
    <w:p w:rsidR="006D7A1B" w:rsidRPr="00657B1B" w:rsidRDefault="006D7A1B" w:rsidP="006D7A1B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Наземный, подводный,  спящий, потухший, грозный, огнедышащий, извергающийся... (вулкан), </w:t>
      </w:r>
    </w:p>
    <w:p w:rsidR="006D7A1B" w:rsidRPr="00657B1B" w:rsidRDefault="006D7A1B" w:rsidP="006D7A1B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Золотой, сахарный, крупный, мелкий, морской, речной..</w:t>
      </w: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.(</w:t>
      </w:r>
      <w:proofErr w:type="gram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песок),</w:t>
      </w:r>
    </w:p>
    <w:p w:rsidR="006D7A1B" w:rsidRPr="00657B1B" w:rsidRDefault="006D7A1B" w:rsidP="006D7A1B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Живая, мертвая, огненная, жёсткая, мягкая, мутная, прозрачная, проточная, пресная, солёная... (вода), </w:t>
      </w:r>
      <w:proofErr w:type="gramEnd"/>
    </w:p>
    <w:p w:rsidR="006D7A1B" w:rsidRPr="00657B1B" w:rsidRDefault="006D7A1B" w:rsidP="006D7A1B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Пышные, кудрявые, ватные, перистые, слоистые, кучевые, дождевые, грозовые..</w:t>
      </w: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.(</w:t>
      </w:r>
      <w:proofErr w:type="gram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облака),   </w:t>
      </w:r>
    </w:p>
    <w:p w:rsidR="006D7A1B" w:rsidRPr="00657B1B" w:rsidRDefault="006D7A1B" w:rsidP="006D7A1B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Звёздный, весёлый, холодный, теплый,  сильный,  слабый, порывистый,  южный,  северо-западный... (ветер), </w:t>
      </w:r>
    </w:p>
    <w:p w:rsidR="006D7A1B" w:rsidRPr="00657B1B" w:rsidRDefault="006D7A1B" w:rsidP="006D7A1B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Звуковая, световая, воздушная, взрывная, ударная, магнитная,   длинная, кроткая, сейсмическая, морская, приливно-отливная... (волна), </w:t>
      </w:r>
      <w:proofErr w:type="gramEnd"/>
    </w:p>
    <w:p w:rsidR="006D7A1B" w:rsidRPr="00657B1B" w:rsidRDefault="006D7A1B" w:rsidP="006D7A1B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Тёплая, дружеская, непринуждённая, напряжённая, здоровая, загрязнённая, земная, солнечная... (атмосфера).</w:t>
      </w:r>
    </w:p>
    <w:p w:rsidR="006D7A1B" w:rsidRPr="006D7A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D7A1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4) Кто-кто в городе живёт или в посёлке?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Москвичи,  как известно, живут в Москве, одесситы - в Одессе, японцы - в Японии. А вот попробуйте определить, где живут:</w:t>
      </w:r>
    </w:p>
    <w:p w:rsidR="006D7A1B" w:rsidRPr="00657B1B" w:rsidRDefault="006D7A1B" w:rsidP="006D7A1B">
      <w:pPr>
        <w:numPr>
          <w:ilvl w:val="0"/>
          <w:numId w:val="7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Челнинцы</w:t>
      </w:r>
      <w:proofErr w:type="spell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 Набережных Челнах, Татария),</w:t>
      </w:r>
    </w:p>
    <w:p w:rsidR="006D7A1B" w:rsidRPr="00657B1B" w:rsidRDefault="006D7A1B" w:rsidP="006D7A1B">
      <w:pPr>
        <w:numPr>
          <w:ilvl w:val="0"/>
          <w:numId w:val="7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Омичи</w:t>
      </w:r>
      <w:proofErr w:type="spell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 Омске), </w:t>
      </w:r>
    </w:p>
    <w:p w:rsidR="006D7A1B" w:rsidRPr="00657B1B" w:rsidRDefault="006D7A1B" w:rsidP="006D7A1B">
      <w:pPr>
        <w:numPr>
          <w:ilvl w:val="0"/>
          <w:numId w:val="7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Индийцы (в Индии) </w:t>
      </w:r>
    </w:p>
    <w:p w:rsidR="006D7A1B" w:rsidRPr="00657B1B" w:rsidRDefault="006D7A1B" w:rsidP="006D7A1B">
      <w:pPr>
        <w:numPr>
          <w:ilvl w:val="0"/>
          <w:numId w:val="7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Куряне (в Курске), </w:t>
      </w:r>
    </w:p>
    <w:p w:rsidR="006D7A1B" w:rsidRPr="00657B1B" w:rsidRDefault="006D7A1B" w:rsidP="006D7A1B">
      <w:pPr>
        <w:numPr>
          <w:ilvl w:val="0"/>
          <w:numId w:val="7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Томичи (в Томске) </w:t>
      </w:r>
    </w:p>
    <w:p w:rsidR="006D7A1B" w:rsidRPr="00657B1B" w:rsidRDefault="006D7A1B" w:rsidP="006D7A1B">
      <w:pPr>
        <w:numPr>
          <w:ilvl w:val="0"/>
          <w:numId w:val="7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Донетчане</w:t>
      </w:r>
      <w:proofErr w:type="spell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 Донецке, Украина). </w:t>
      </w:r>
    </w:p>
    <w:p w:rsidR="006D7A1B" w:rsidRPr="006D7A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D7A1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5) Ответ ищите в вопросе: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Постарайтесь ответить на наши простенькие шуточные вопросы, а географические ответы ищите в </w:t>
      </w: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словах самих вопросов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Будьте внимательны! (например - В какую речку уронила Таня мячик? (в Нил, что в Африке - уро</w:t>
      </w: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нил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а)). </w:t>
      </w:r>
    </w:p>
    <w:p w:rsidR="006D7A1B" w:rsidRPr="00657B1B" w:rsidRDefault="006D7A1B" w:rsidP="006D7A1B">
      <w:pPr>
        <w:numPr>
          <w:ilvl w:val="0"/>
          <w:numId w:val="8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какого города вызвали г</w:t>
      </w: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рим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ёра? (из Рима - гример).</w:t>
      </w:r>
    </w:p>
    <w:p w:rsidR="006D7A1B" w:rsidRPr="00657B1B" w:rsidRDefault="006D7A1B" w:rsidP="006D7A1B">
      <w:pPr>
        <w:numPr>
          <w:ilvl w:val="0"/>
          <w:numId w:val="8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вь</w:t>
      </w: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юг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не завывает? (На юге - вьюга).</w:t>
      </w:r>
    </w:p>
    <w:p w:rsidR="006D7A1B" w:rsidRPr="00657B1B" w:rsidRDefault="006D7A1B" w:rsidP="006D7A1B">
      <w:pPr>
        <w:numPr>
          <w:ilvl w:val="0"/>
          <w:numId w:val="8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Кто </w:t>
      </w: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попортил</w:t>
      </w:r>
      <w:proofErr w:type="gram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ночью вино</w:t>
      </w: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град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ник? (Град - виноградник). </w:t>
      </w:r>
    </w:p>
    <w:p w:rsidR="006D7A1B" w:rsidRPr="006D7A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D7A1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6) Каждому своё: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 каждому списку имён собственных нужно найти его прилагательное, чтобы с ним получилось географическое название, которое и в самом деле можно найти на карте. </w:t>
      </w:r>
    </w:p>
    <w:p w:rsidR="006D7A1B" w:rsidRPr="00657B1B" w:rsidRDefault="006D7A1B" w:rsidP="006D7A1B">
      <w:pPr>
        <w:numPr>
          <w:ilvl w:val="0"/>
          <w:numId w:val="9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Каньон,  Барьерный риф,  Енисей  - ... </w:t>
      </w: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(Большие:</w:t>
      </w:r>
      <w:proofErr w:type="gram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Большой Каньон в  США,  Большой Барьерный риф вдоль побережья Австралии, Большой Енисей-река на юге Сибири). </w:t>
      </w:r>
      <w:proofErr w:type="gramEnd"/>
    </w:p>
    <w:p w:rsidR="006D7A1B" w:rsidRPr="00657B1B" w:rsidRDefault="006D7A1B" w:rsidP="006D7A1B">
      <w:pPr>
        <w:numPr>
          <w:ilvl w:val="0"/>
          <w:numId w:val="9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Орлеан, Зеландия, Гвинея - ... </w:t>
      </w: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(Новые:</w:t>
      </w:r>
      <w:proofErr w:type="gram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Новый Орлеан - город и порт на юге США, Новая Зеландия - государство в Тихом океане, Новая Гвинея - остров на западе Тихого океана). </w:t>
      </w:r>
      <w:proofErr w:type="gramEnd"/>
    </w:p>
    <w:p w:rsidR="006D7A1B" w:rsidRPr="00657B1B" w:rsidRDefault="006D7A1B" w:rsidP="006D7A1B">
      <w:pPr>
        <w:numPr>
          <w:ilvl w:val="0"/>
          <w:numId w:val="9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Ледовитый океан, Осетия, Кавказ - … (Северные:</w:t>
      </w:r>
      <w:proofErr w:type="gram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Северный Ледовитый океан, Северная Осетия-республика Р.Ф., Северный Кавказ). </w:t>
      </w:r>
      <w:proofErr w:type="gramEnd"/>
    </w:p>
    <w:p w:rsidR="006D7A1B" w:rsidRPr="00657B1B" w:rsidRDefault="006D7A1B" w:rsidP="006D7A1B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2-ой конкурс «В океане юмора»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(география + юмор) </w:t>
      </w:r>
    </w:p>
    <w:p w:rsidR="006D7A1B" w:rsidRPr="006D7A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D7A1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1) Шуточная географическая викторина:</w:t>
      </w:r>
    </w:p>
    <w:p w:rsidR="006D7A1B" w:rsidRPr="00657B1B" w:rsidRDefault="006D7A1B" w:rsidP="006D7A1B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Зелёный платок уронили в Желтое море. </w:t>
      </w: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Каким</w:t>
      </w:r>
      <w:proofErr w:type="gram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вытащили из воды? (мокрым),</w:t>
      </w:r>
    </w:p>
    <w:p w:rsidR="006D7A1B" w:rsidRPr="00657B1B" w:rsidRDefault="006D7A1B" w:rsidP="006D7A1B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Назовите самый тонкий и острый мыс (мыс Игольный), </w:t>
      </w:r>
    </w:p>
    <w:p w:rsidR="006D7A1B" w:rsidRPr="00657B1B" w:rsidRDefault="006D7A1B" w:rsidP="006D7A1B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Каким озером любуются в театре (Лебединым озером),</w:t>
      </w:r>
    </w:p>
    <w:p w:rsidR="006D7A1B" w:rsidRPr="00657B1B" w:rsidRDefault="006D7A1B" w:rsidP="006D7A1B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называется остров в океане, в котором не растёт кокос и не ловится крокодил (остров Невезения), </w:t>
      </w:r>
    </w:p>
    <w:p w:rsidR="006D7A1B" w:rsidRPr="00657B1B" w:rsidRDefault="006D7A1B" w:rsidP="006D7A1B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какой стране все животные с сумками бегают (Австралия), </w:t>
      </w:r>
    </w:p>
    <w:p w:rsidR="006D7A1B" w:rsidRPr="00657B1B" w:rsidRDefault="006D7A1B" w:rsidP="006D7A1B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город Р. Ф. самый сердитый (Грозный),</w:t>
      </w:r>
    </w:p>
    <w:p w:rsidR="006D7A1B" w:rsidRPr="00657B1B" w:rsidRDefault="006D7A1B" w:rsidP="006D7A1B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Какой полуостров заявляет о своей величине (Ямал), </w:t>
      </w:r>
    </w:p>
    <w:p w:rsidR="006D7A1B" w:rsidRPr="00657B1B" w:rsidRDefault="006D7A1B" w:rsidP="006D7A1B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остров называет себя спортивной одеждой (Ямайка),</w:t>
      </w:r>
    </w:p>
    <w:p w:rsidR="006D7A1B" w:rsidRPr="00657B1B" w:rsidRDefault="006D7A1B" w:rsidP="006D7A1B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Какой остров, потеряв букву, становится геометрической фигурой (Куба), </w:t>
      </w:r>
    </w:p>
    <w:p w:rsidR="006D7A1B" w:rsidRPr="00657B1B" w:rsidRDefault="006D7A1B" w:rsidP="006D7A1B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Какую цепь нельзя поднять (Горную цепь), </w:t>
      </w:r>
    </w:p>
    <w:p w:rsidR="006D7A1B" w:rsidRPr="00657B1B" w:rsidRDefault="006D7A1B" w:rsidP="006D7A1B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каком фронте не воюют (на атмосферном), </w:t>
      </w:r>
      <w:proofErr w:type="gramEnd"/>
    </w:p>
    <w:p w:rsidR="006D7A1B" w:rsidRPr="00657B1B" w:rsidRDefault="006D7A1B" w:rsidP="006D7A1B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государство можно носить на голове (Панама),</w:t>
      </w:r>
    </w:p>
    <w:p w:rsidR="006D7A1B" w:rsidRPr="00657B1B" w:rsidRDefault="006D7A1B" w:rsidP="006D7A1B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Какая европейская столица стоит на скошенной траве (Сена), </w:t>
      </w:r>
    </w:p>
    <w:p w:rsidR="006D7A1B" w:rsidRPr="00657B1B" w:rsidRDefault="006D7A1B" w:rsidP="006D7A1B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Какой лес вырастает в школьных классах на тех уроках, к которым ребята хорошо подготовились  (Лес рук), </w:t>
      </w:r>
    </w:p>
    <w:p w:rsidR="006D7A1B" w:rsidRPr="00657B1B" w:rsidRDefault="006D7A1B" w:rsidP="006D7A1B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</w:t>
      </w:r>
      <w:proofErr w:type="gram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двух гор выше: Эверест или Джомолунгма? (Это разные названия одной и той же горы),</w:t>
      </w:r>
    </w:p>
    <w:p w:rsidR="006D7A1B" w:rsidRPr="00657B1B" w:rsidRDefault="006D7A1B" w:rsidP="006D7A1B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самую сладкую и любимую всеми детьми пустыню ((Каракумы)</w:t>
      </w:r>
      <w:proofErr w:type="gramEnd"/>
    </w:p>
    <w:p w:rsidR="006D7A1B" w:rsidRPr="00657B1B" w:rsidRDefault="006D7A1B" w:rsidP="006D7A1B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Именем</w:t>
      </w:r>
      <w:proofErr w:type="gram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какого полуострова нашей страны называют задние ряды парт в классе? (Камчатка). </w:t>
      </w:r>
    </w:p>
    <w:p w:rsidR="006D7A1B" w:rsidRPr="006D7A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D7A1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2) Весёлые стихи на внимание.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России - язык русский,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Во Франции - французский,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Германии - немецкий,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 в Греции - грецкий, (не грецкий, а греческий) </w:t>
      </w:r>
      <w:proofErr w:type="gramEnd"/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Солнце за день устаёт,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ночь спать оно идёт</w:t>
      </w: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полянку, за лесок,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Ровно-ровно на восток, (не на восток, а на запад) 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Каждый с детства твёрдо знает: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Ангара в Байкал впадает</w:t>
      </w: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впадает, а вытекает) 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Шесть океанов на планете, согласны с этим все ли, дети? (нет, их четыре) 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Край снегов, морозов, вьюг Называют словом  юг</w:t>
      </w: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юг, а север) 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Знает каждый капитан: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Волга - это океан. (Не океан, а река) 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Солнце и небо багряного цвета.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Ночь начинается после рассвета, (не после рассвета, а после заката) 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Слышу подсказку Вити-дружка,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Что Эверест - большая река, (не река, а гора) 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времён далёких и поныне</w:t>
      </w: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</w:t>
      </w:r>
      <w:proofErr w:type="gram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ьют дожди, как из ведра в пустыне, (не в пустыне, а в тропиках) </w:t>
      </w:r>
    </w:p>
    <w:p w:rsidR="006D7A1B" w:rsidRPr="00657B1B" w:rsidRDefault="006D7A1B" w:rsidP="006D7A1B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3-ий конкурс «Восхождение к вершинам знаний»</w:t>
      </w:r>
    </w:p>
    <w:p w:rsidR="006D7A1B" w:rsidRPr="004F5674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F567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1) Географические рекорды России — блиц-опрос</w:t>
      </w:r>
    </w:p>
    <w:p w:rsidR="006D7A1B" w:rsidRPr="00657B1B" w:rsidRDefault="006D7A1B" w:rsidP="006D7A1B">
      <w:pPr>
        <w:numPr>
          <w:ilvl w:val="0"/>
          <w:numId w:val="11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Самое мелководное море на Земле и самое маленькое по площади у берегов России (Азовское), </w:t>
      </w:r>
    </w:p>
    <w:p w:rsidR="006D7A1B" w:rsidRPr="00657B1B" w:rsidRDefault="006D7A1B" w:rsidP="006D7A1B">
      <w:pPr>
        <w:numPr>
          <w:ilvl w:val="0"/>
          <w:numId w:val="11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Самая большая равнина России (</w:t>
      </w:r>
      <w:proofErr w:type="spell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Западно-Сибирская</w:t>
      </w:r>
      <w:proofErr w:type="spell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</w:p>
    <w:p w:rsidR="006D7A1B" w:rsidRPr="00657B1B" w:rsidRDefault="006D7A1B" w:rsidP="006D7A1B">
      <w:pPr>
        <w:numPr>
          <w:ilvl w:val="0"/>
          <w:numId w:val="11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Самые высокие горы России (Кавказ), </w:t>
      </w:r>
    </w:p>
    <w:p w:rsidR="006D7A1B" w:rsidRPr="00657B1B" w:rsidRDefault="006D7A1B" w:rsidP="006D7A1B">
      <w:pPr>
        <w:numPr>
          <w:ilvl w:val="0"/>
          <w:numId w:val="11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Самая полноводная река России (Лена), </w:t>
      </w:r>
    </w:p>
    <w:p w:rsidR="006D7A1B" w:rsidRPr="00657B1B" w:rsidRDefault="006D7A1B" w:rsidP="006D7A1B">
      <w:pPr>
        <w:numPr>
          <w:ilvl w:val="0"/>
          <w:numId w:val="11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Самый высокий действующий вулкан России (Ключевская Сопка) </w:t>
      </w:r>
    </w:p>
    <w:p w:rsidR="006D7A1B" w:rsidRPr="00657B1B" w:rsidRDefault="006D7A1B" w:rsidP="006D7A1B">
      <w:pPr>
        <w:numPr>
          <w:ilvl w:val="0"/>
          <w:numId w:val="11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каким государством у России самая короткая граница (С. Корея) </w:t>
      </w:r>
    </w:p>
    <w:p w:rsidR="006D7A1B" w:rsidRPr="00657B1B" w:rsidRDefault="006D7A1B" w:rsidP="006D7A1B">
      <w:pPr>
        <w:numPr>
          <w:ilvl w:val="0"/>
          <w:numId w:val="11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Самый большой остров России (Сахалин), </w:t>
      </w:r>
    </w:p>
    <w:p w:rsidR="006D7A1B" w:rsidRPr="00657B1B" w:rsidRDefault="006D7A1B" w:rsidP="006D7A1B">
      <w:pPr>
        <w:numPr>
          <w:ilvl w:val="0"/>
          <w:numId w:val="11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Самая длинная горная система России (Урал), </w:t>
      </w:r>
    </w:p>
    <w:p w:rsidR="006D7A1B" w:rsidRPr="00657B1B" w:rsidRDefault="006D7A1B" w:rsidP="006D7A1B">
      <w:pPr>
        <w:numPr>
          <w:ilvl w:val="0"/>
          <w:numId w:val="11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Самая высокая вершина (Эльбрус на Кавказе), </w:t>
      </w:r>
    </w:p>
    <w:p w:rsidR="006D7A1B" w:rsidRPr="00657B1B" w:rsidRDefault="006D7A1B" w:rsidP="006D7A1B">
      <w:pPr>
        <w:numPr>
          <w:ilvl w:val="0"/>
          <w:numId w:val="11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Самое глубокое озеро в мире и самое большое по площади в России (Байкал), </w:t>
      </w:r>
    </w:p>
    <w:p w:rsidR="006D7A1B" w:rsidRPr="00657B1B" w:rsidRDefault="006D7A1B" w:rsidP="006D7A1B">
      <w:pPr>
        <w:numPr>
          <w:ilvl w:val="0"/>
          <w:numId w:val="11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каким государством у России самая протяжённая граница (Казахстан), </w:t>
      </w:r>
    </w:p>
    <w:p w:rsidR="006D7A1B" w:rsidRPr="00657B1B" w:rsidRDefault="006D7A1B" w:rsidP="006D7A1B">
      <w:pPr>
        <w:numPr>
          <w:ilvl w:val="0"/>
          <w:numId w:val="11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Где в России самая холодная зима (в Оймяконе, -71). </w:t>
      </w:r>
    </w:p>
    <w:p w:rsidR="006D7A1B" w:rsidRPr="00657B1B" w:rsidRDefault="006D7A1B" w:rsidP="006D7A1B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4-ый конкурс «По реке времён»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(география + история)</w:t>
      </w:r>
    </w:p>
    <w:p w:rsidR="006D7A1B" w:rsidRPr="00657B1B" w:rsidRDefault="006D7A1B" w:rsidP="006D7A1B">
      <w:pPr>
        <w:numPr>
          <w:ilvl w:val="0"/>
          <w:numId w:val="12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Назовите полководца, основавшего в Египте город Александрию? (Александр Македонский в 332 - 331 г. </w:t>
      </w: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н.э.), </w:t>
      </w:r>
    </w:p>
    <w:p w:rsidR="006D7A1B" w:rsidRPr="00657B1B" w:rsidRDefault="006D7A1B" w:rsidP="006D7A1B">
      <w:pPr>
        <w:numPr>
          <w:ilvl w:val="0"/>
          <w:numId w:val="12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назывался обитатель Сахалина до революции? (Каторжник), </w:t>
      </w:r>
    </w:p>
    <w:p w:rsidR="006D7A1B" w:rsidRPr="00657B1B" w:rsidRDefault="006D7A1B" w:rsidP="006D7A1B">
      <w:pPr>
        <w:numPr>
          <w:ilvl w:val="0"/>
          <w:numId w:val="12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Какой город России в годы ВОВ выдержан 900-дневную осаду немецких войск (Ленинград, ныне - Санкт-Петербург). </w:t>
      </w:r>
    </w:p>
    <w:p w:rsidR="006D7A1B" w:rsidRPr="00657B1B" w:rsidRDefault="006D7A1B" w:rsidP="006D7A1B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5-ый конкурс «К литературным источникам»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(география + литература) </w:t>
      </w:r>
    </w:p>
    <w:p w:rsidR="006D7A1B" w:rsidRPr="004F5674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F567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1) География в русских пословицах: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Вспомните, узнайте или отгадайте, какие географические названия, термины и понятия встречаются в этих русских пословицах. </w:t>
      </w:r>
    </w:p>
    <w:p w:rsidR="006D7A1B" w:rsidRPr="00657B1B" w:rsidRDefault="006D7A1B" w:rsidP="006D7A1B">
      <w:pPr>
        <w:numPr>
          <w:ilvl w:val="0"/>
          <w:numId w:val="13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Язык </w:t>
      </w: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 (сейчас город на Украине) доведёт. (Киев)</w:t>
      </w:r>
    </w:p>
    <w:p w:rsidR="006D7A1B" w:rsidRPr="00657B1B" w:rsidRDefault="006D7A1B" w:rsidP="006D7A1B">
      <w:pPr>
        <w:numPr>
          <w:ilvl w:val="0"/>
          <w:numId w:val="13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Погиб, как швед под... (город). (Полтава) </w:t>
      </w:r>
    </w:p>
    <w:p w:rsidR="006D7A1B" w:rsidRPr="00657B1B" w:rsidRDefault="006D7A1B" w:rsidP="006D7A1B">
      <w:pPr>
        <w:numPr>
          <w:ilvl w:val="0"/>
          <w:numId w:val="13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разом... (город) строилась. (Москва) </w:t>
      </w:r>
    </w:p>
    <w:p w:rsidR="006D7A1B" w:rsidRPr="00657B1B" w:rsidRDefault="006D7A1B" w:rsidP="006D7A1B">
      <w:pPr>
        <w:numPr>
          <w:ilvl w:val="0"/>
          <w:numId w:val="13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Нет... (озеро) без омуля и омуля </w:t>
      </w: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</w:t>
      </w:r>
      <w:proofErr w:type="gram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 (озеро). (Байкал)</w:t>
      </w:r>
    </w:p>
    <w:p w:rsidR="006D7A1B" w:rsidRPr="00657B1B" w:rsidRDefault="006D7A1B" w:rsidP="006D7A1B">
      <w:pPr>
        <w:numPr>
          <w:ilvl w:val="0"/>
          <w:numId w:val="13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Без труда не вытащишь и рыбки из... (пруда) </w:t>
      </w:r>
    </w:p>
    <w:p w:rsidR="006D7A1B" w:rsidRPr="00657B1B" w:rsidRDefault="006D7A1B" w:rsidP="006D7A1B">
      <w:pPr>
        <w:numPr>
          <w:ilvl w:val="0"/>
          <w:numId w:val="13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всё..., что блестит (золото) </w:t>
      </w:r>
    </w:p>
    <w:p w:rsidR="006D7A1B" w:rsidRPr="00657B1B" w:rsidRDefault="006D7A1B" w:rsidP="006D7A1B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6-ой конкурс «По заповедным местам»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(география + зоология)</w:t>
      </w:r>
    </w:p>
    <w:p w:rsidR="006D7A1B" w:rsidRPr="004F5674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F567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1) Отгадайте названия географических объектов, в которых обосновались различные животные.</w:t>
      </w:r>
    </w:p>
    <w:p w:rsidR="006D7A1B" w:rsidRPr="00657B1B" w:rsidRDefault="006D7A1B" w:rsidP="006D7A1B">
      <w:pPr>
        <w:numPr>
          <w:ilvl w:val="0"/>
          <w:numId w:val="1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КИТ-- государство в Азии. (Китай)</w:t>
      </w:r>
    </w:p>
    <w:p w:rsidR="006D7A1B" w:rsidRPr="00657B1B" w:rsidRDefault="006D7A1B" w:rsidP="006D7A1B">
      <w:pPr>
        <w:numPr>
          <w:ilvl w:val="0"/>
          <w:numId w:val="1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-ПОН</w:t>
      </w: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И-</w:t>
      </w:r>
      <w:proofErr w:type="gram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островное государство в Азии. (Япония) </w:t>
      </w:r>
    </w:p>
    <w:p w:rsidR="006D7A1B" w:rsidRPr="00657B1B" w:rsidRDefault="006D7A1B" w:rsidP="006D7A1B">
      <w:pPr>
        <w:numPr>
          <w:ilvl w:val="0"/>
          <w:numId w:val="1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-РАК государство в Азии. (Ирак) </w:t>
      </w:r>
    </w:p>
    <w:p w:rsidR="006D7A1B" w:rsidRPr="00657B1B" w:rsidRDefault="006D7A1B" w:rsidP="006D7A1B">
      <w:pPr>
        <w:numPr>
          <w:ilvl w:val="0"/>
          <w:numId w:val="1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-РАК---- действующий вулкан в Индонезии. (Кракатау)</w:t>
      </w:r>
    </w:p>
    <w:p w:rsidR="006D7A1B" w:rsidRPr="00657B1B" w:rsidRDefault="006D7A1B" w:rsidP="006D7A1B">
      <w:pPr>
        <w:numPr>
          <w:ilvl w:val="0"/>
          <w:numId w:val="1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КАРП--- горная система в Европе. (Карпаты)</w:t>
      </w:r>
    </w:p>
    <w:p w:rsidR="006D7A1B" w:rsidRPr="00657B1B" w:rsidRDefault="006D7A1B" w:rsidP="006D7A1B">
      <w:pPr>
        <w:numPr>
          <w:ilvl w:val="0"/>
          <w:numId w:val="1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СОМ--- государство в Африке. (Сомали) </w:t>
      </w:r>
    </w:p>
    <w:p w:rsidR="006D7A1B" w:rsidRPr="00657B1B" w:rsidRDefault="006D7A1B" w:rsidP="006D7A1B">
      <w:pPr>
        <w:numPr>
          <w:ilvl w:val="0"/>
          <w:numId w:val="1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ТУР--- государство в Евразии. (Турция)</w:t>
      </w:r>
    </w:p>
    <w:p w:rsidR="006D7A1B" w:rsidRPr="00657B1B" w:rsidRDefault="006D7A1B" w:rsidP="006D7A1B">
      <w:pPr>
        <w:numPr>
          <w:ilvl w:val="0"/>
          <w:numId w:val="1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ЯК---- Республика в Р. Ф. (Якутия)</w:t>
      </w:r>
    </w:p>
    <w:p w:rsidR="006D7A1B" w:rsidRPr="00657B1B" w:rsidRDefault="006D7A1B" w:rsidP="006D7A1B">
      <w:pPr>
        <w:numPr>
          <w:ilvl w:val="0"/>
          <w:numId w:val="1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</w:t>
      </w: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Л-</w:t>
      </w:r>
      <w:proofErr w:type="gram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крупнейшая река в России (Волга)</w:t>
      </w:r>
    </w:p>
    <w:p w:rsidR="006D7A1B" w:rsidRPr="00657B1B" w:rsidRDefault="004F5674" w:rsidP="006D7A1B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="006D7A1B"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-ой конкурс «Песенная география»</w:t>
      </w:r>
      <w:r w:rsidR="006D7A1B"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(география + музыка) 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Познакомиться и подружиться с географией помогут и популярные, известные песни, романсы. Вам нужно отгадать пропущенные в песенных текстах географические термины, понятия и названия. И напеть эти песни.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Светит незнакомая звезда,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Снова мы оторваны от дома,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Снова между нами... (населённый пункт),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Взлётные огни аэродромов.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Здесь у нас... (атмосферное явление) и... (осадки),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Здесь у нас холодные рассветы,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Здесь на неизведанном пути</w:t>
      </w: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</w:t>
      </w:r>
      <w:proofErr w:type="gram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дут замысловатые сюжеты. 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Ледяной горою... (скопление льда)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Из..</w:t>
      </w: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.(</w:t>
      </w:r>
      <w:proofErr w:type="gram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атмосферное явление) вырастает,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несёт его... (поток воды)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 бескрайним, по...(водоём). </w:t>
      </w: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Весь покрытый зеленью,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Абсолютно весь,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... (участок суши) Невезения,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В... (водоём) есть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...(участок суши) Невезения В...(водоём) есть,</w:t>
      </w: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Весь покрытый зеленью, Абсолютно весь.</w:t>
      </w:r>
      <w:proofErr w:type="gramEnd"/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Подведение итогов, награждение.</w:t>
      </w:r>
    </w:p>
    <w:p w:rsidR="000C3D66" w:rsidRDefault="000C3D66" w:rsidP="006D7A1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C3D66" w:rsidRDefault="000C3D66" w:rsidP="006D7A1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D7A1B" w:rsidRPr="00657B1B" w:rsidRDefault="006D7A1B" w:rsidP="006D7A1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Литература:</w:t>
      </w:r>
    </w:p>
    <w:p w:rsidR="006D7A1B" w:rsidRPr="00657B1B" w:rsidRDefault="006D7A1B" w:rsidP="006D7A1B">
      <w:pPr>
        <w:numPr>
          <w:ilvl w:val="0"/>
          <w:numId w:val="16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Агеева И.Д. Весёлая география на уроках и праздниках: Методическое пособие. - М.: ТЦ Сфера, 2004. - 249 </w:t>
      </w: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D7A1B" w:rsidRPr="00657B1B" w:rsidRDefault="006D7A1B" w:rsidP="006D7A1B">
      <w:pPr>
        <w:numPr>
          <w:ilvl w:val="0"/>
          <w:numId w:val="16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Зотова А.М. Игры на уроках географии. 6-7 классы: </w:t>
      </w:r>
      <w:proofErr w:type="spell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</w:t>
      </w: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</w:t>
      </w:r>
      <w:proofErr w:type="gram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особие</w:t>
      </w:r>
      <w:proofErr w:type="spell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учителя. - М.: Дрофа, 2005. - 127 </w:t>
      </w: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D7A1B" w:rsidRDefault="006D7A1B" w:rsidP="006D7A1B">
      <w:pPr>
        <w:numPr>
          <w:ilvl w:val="0"/>
          <w:numId w:val="16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Митрофанов И.В. Тематические игры по географии. - М.: ТЦ Сфера, 2003. - 112 </w:t>
      </w:r>
      <w:proofErr w:type="gramStart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657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F5674" w:rsidRPr="004F5674" w:rsidRDefault="004F5674" w:rsidP="006D7A1B">
      <w:pPr>
        <w:numPr>
          <w:ilvl w:val="0"/>
          <w:numId w:val="16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674">
        <w:rPr>
          <w:rFonts w:ascii="Times New Roman" w:hAnsi="Times New Roman" w:cs="Times New Roman"/>
          <w:sz w:val="24"/>
          <w:szCs w:val="24"/>
          <w:lang w:val="en-US"/>
        </w:rPr>
        <w:t>festival.1september.ru</w:t>
      </w:r>
    </w:p>
    <w:p w:rsidR="006D7A1B" w:rsidRPr="00657B1B" w:rsidRDefault="006D7A1B" w:rsidP="006D7A1B">
      <w:pPr>
        <w:rPr>
          <w:rFonts w:ascii="Times New Roman" w:hAnsi="Times New Roman" w:cs="Times New Roman"/>
          <w:sz w:val="24"/>
          <w:szCs w:val="24"/>
        </w:rPr>
      </w:pPr>
    </w:p>
    <w:p w:rsidR="003E2B15" w:rsidRDefault="003E2B15"/>
    <w:sectPr w:rsidR="003E2B15" w:rsidSect="00D66B79">
      <w:pgSz w:w="11906" w:h="16838"/>
      <w:pgMar w:top="1134" w:right="850" w:bottom="1134" w:left="1418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C7E"/>
    <w:multiLevelType w:val="multilevel"/>
    <w:tmpl w:val="A0EC2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77478"/>
    <w:multiLevelType w:val="multilevel"/>
    <w:tmpl w:val="065C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70AF2"/>
    <w:multiLevelType w:val="multilevel"/>
    <w:tmpl w:val="4728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97768"/>
    <w:multiLevelType w:val="multilevel"/>
    <w:tmpl w:val="4870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A684F"/>
    <w:multiLevelType w:val="multilevel"/>
    <w:tmpl w:val="E8B4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26A1A"/>
    <w:multiLevelType w:val="multilevel"/>
    <w:tmpl w:val="617C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E84032"/>
    <w:multiLevelType w:val="multilevel"/>
    <w:tmpl w:val="074C6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E90F65"/>
    <w:multiLevelType w:val="multilevel"/>
    <w:tmpl w:val="B3C2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30243C"/>
    <w:multiLevelType w:val="multilevel"/>
    <w:tmpl w:val="81A2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1A4683"/>
    <w:multiLevelType w:val="multilevel"/>
    <w:tmpl w:val="ADAE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855751"/>
    <w:multiLevelType w:val="multilevel"/>
    <w:tmpl w:val="1E22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663C46"/>
    <w:multiLevelType w:val="multilevel"/>
    <w:tmpl w:val="313E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434DA2"/>
    <w:multiLevelType w:val="multilevel"/>
    <w:tmpl w:val="0B3A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0F70F3"/>
    <w:multiLevelType w:val="multilevel"/>
    <w:tmpl w:val="E67C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6E3C7A"/>
    <w:multiLevelType w:val="multilevel"/>
    <w:tmpl w:val="C6BC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8A5584"/>
    <w:multiLevelType w:val="multilevel"/>
    <w:tmpl w:val="0242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2"/>
  </w:num>
  <w:num w:numId="5">
    <w:abstractNumId w:val="4"/>
  </w:num>
  <w:num w:numId="6">
    <w:abstractNumId w:val="12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15"/>
  </w:num>
  <w:num w:numId="12">
    <w:abstractNumId w:val="0"/>
  </w:num>
  <w:num w:numId="13">
    <w:abstractNumId w:val="14"/>
  </w:num>
  <w:num w:numId="14">
    <w:abstractNumId w:val="11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B15"/>
    <w:rsid w:val="000C3D66"/>
    <w:rsid w:val="002B597F"/>
    <w:rsid w:val="002E0420"/>
    <w:rsid w:val="003E2B15"/>
    <w:rsid w:val="004377E4"/>
    <w:rsid w:val="004F5674"/>
    <w:rsid w:val="006D7A1B"/>
    <w:rsid w:val="00735A24"/>
    <w:rsid w:val="007C65A8"/>
    <w:rsid w:val="00856361"/>
    <w:rsid w:val="00BC26BB"/>
    <w:rsid w:val="00D05DC6"/>
    <w:rsid w:val="00D66B79"/>
    <w:rsid w:val="00F3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2015-01-10T10:38:00Z</dcterms:created>
  <dcterms:modified xsi:type="dcterms:W3CDTF">2015-01-21T10:47:00Z</dcterms:modified>
</cp:coreProperties>
</file>