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06" w:rsidRPr="006441EF" w:rsidRDefault="006441EF" w:rsidP="00BB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F">
        <w:rPr>
          <w:rFonts w:ascii="Times New Roman" w:hAnsi="Times New Roman" w:cs="Times New Roman"/>
          <w:b/>
          <w:sz w:val="24"/>
          <w:szCs w:val="24"/>
        </w:rPr>
        <w:t>Праздник</w:t>
      </w:r>
    </w:p>
    <w:p w:rsidR="00BB41E6" w:rsidRPr="006441EF" w:rsidRDefault="00BB41E6" w:rsidP="00BB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F">
        <w:rPr>
          <w:rFonts w:ascii="Times New Roman" w:hAnsi="Times New Roman" w:cs="Times New Roman"/>
          <w:b/>
          <w:sz w:val="24"/>
          <w:szCs w:val="24"/>
        </w:rPr>
        <w:t>«Краски золотой осени»</w:t>
      </w:r>
    </w:p>
    <w:p w:rsidR="00BB41E6" w:rsidRPr="006441EF" w:rsidRDefault="00BB41E6" w:rsidP="00BB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F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BB41E6" w:rsidRDefault="00BB41E6" w:rsidP="00BB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F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BB006F" w:rsidRPr="00142ADA" w:rsidRDefault="006441EF" w:rsidP="00142ADA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b/>
        </w:rPr>
        <w:t>Цель:</w:t>
      </w:r>
      <w:r w:rsidR="00BB006F" w:rsidRPr="00BB00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B006F" w:rsidRPr="00142ADA">
        <w:rPr>
          <w:rFonts w:ascii="Times New Roman" w:hAnsi="Times New Roman" w:cs="Times New Roman"/>
          <w:sz w:val="24"/>
          <w:szCs w:val="24"/>
        </w:rPr>
        <w:t>обобщить и систематизировать знания детей об осени;</w:t>
      </w:r>
      <w:r w:rsidR="00BB006F" w:rsidRPr="00142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441EF" w:rsidRPr="00142ADA" w:rsidRDefault="00BB006F" w:rsidP="00142A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42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142ADA">
        <w:rPr>
          <w:rFonts w:ascii="Times New Roman" w:hAnsi="Times New Roman" w:cs="Times New Roman"/>
          <w:sz w:val="24"/>
          <w:szCs w:val="24"/>
        </w:rPr>
        <w:t>формировать нравственно-ценностное отношение к природе</w:t>
      </w:r>
    </w:p>
    <w:p w:rsidR="006E0E4A" w:rsidRDefault="006E0E4A" w:rsidP="00BB006F">
      <w:pPr>
        <w:rPr>
          <w:rFonts w:ascii="Times New Roman" w:hAnsi="Times New Roman" w:cs="Times New Roman"/>
          <w:b/>
          <w:sz w:val="24"/>
          <w:szCs w:val="24"/>
        </w:rPr>
      </w:pPr>
    </w:p>
    <w:p w:rsidR="006441EF" w:rsidRDefault="00142ADA" w:rsidP="00BB006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направленные на формирования:</w:t>
      </w:r>
    </w:p>
    <w:p w:rsidR="00142ADA" w:rsidRDefault="00142ADA" w:rsidP="00BB0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Личностных УДД</w:t>
      </w:r>
    </w:p>
    <w:p w:rsidR="00142ADA" w:rsidRPr="006E0E4A" w:rsidRDefault="00142ADA" w:rsidP="0014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чувства гордости за свою малую Родину</w:t>
      </w:r>
      <w:proofErr w:type="gramStart"/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142ADA" w:rsidRPr="006E0E4A" w:rsidRDefault="00142ADA" w:rsidP="0014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уважительного отношения к иному мнению, иной точке зрения;</w:t>
      </w:r>
    </w:p>
    <w:p w:rsidR="00142ADA" w:rsidRPr="006E0E4A" w:rsidRDefault="00142ADA" w:rsidP="0014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доброжелательности и эмоционально-нравственной отзывчивости;</w:t>
      </w:r>
    </w:p>
    <w:p w:rsidR="00142ADA" w:rsidRPr="00C54C94" w:rsidRDefault="00142ADA" w:rsidP="00142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навыков сот</w:t>
      </w:r>
      <w:r w:rsidRPr="00C54C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рудничества со  сверстниками.</w:t>
      </w:r>
    </w:p>
    <w:p w:rsidR="00142ADA" w:rsidRDefault="00142ADA" w:rsidP="00142ADA">
      <w:pPr>
        <w:shd w:val="clear" w:color="auto" w:fill="FFFFFF"/>
        <w:spacing w:before="100" w:beforeAutospacing="1" w:after="100" w:afterAutospacing="1" w:line="271" w:lineRule="atLeast"/>
        <w:ind w:left="6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142A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Метапред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</w:t>
      </w:r>
      <w:r w:rsidRPr="00142A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ных</w:t>
      </w:r>
      <w:proofErr w:type="spellEnd"/>
      <w:r w:rsidRPr="00142A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УУД</w:t>
      </w:r>
    </w:p>
    <w:p w:rsidR="00142ADA" w:rsidRPr="006E0E4A" w:rsidRDefault="00142ADA" w:rsidP="00142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работать в подготовленной предметно-развивающей, информационной среде и осуществлять осознанный выбор  материала;</w:t>
      </w:r>
    </w:p>
    <w:p w:rsidR="006E0E4A" w:rsidRPr="006E0E4A" w:rsidRDefault="00142ADA" w:rsidP="006E0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6E0E4A" w:rsidRPr="006E0E4A" w:rsidRDefault="006E0E4A" w:rsidP="006E0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Helvetica" w:eastAsia="Times New Roman" w:hAnsi="Helvetica" w:cs="Times New Roman"/>
          <w:color w:val="333333"/>
        </w:rPr>
      </w:pPr>
      <w:r w:rsidRPr="006E0E4A">
        <w:rPr>
          <w:rFonts w:ascii="Times New Roman" w:hAnsi="Times New Roman" w:cs="Times New Roman"/>
          <w:sz w:val="24"/>
          <w:szCs w:val="24"/>
        </w:rPr>
        <w:t xml:space="preserve"> включать учащихся в разноплановую творческую деятельность.</w:t>
      </w:r>
    </w:p>
    <w:p w:rsidR="00142ADA" w:rsidRPr="00C54C94" w:rsidRDefault="007A21C5" w:rsidP="00142ADA">
      <w:pPr>
        <w:shd w:val="clear" w:color="auto" w:fill="FFFFFF"/>
        <w:spacing w:before="100" w:beforeAutospacing="1" w:after="100" w:afterAutospacing="1" w:line="271" w:lineRule="atLeast"/>
        <w:ind w:left="6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Предметных </w:t>
      </w:r>
      <w:r w:rsidR="00142ADA" w:rsidRPr="00C54C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УУД</w:t>
      </w:r>
    </w:p>
    <w:p w:rsidR="00142ADA" w:rsidRPr="006E0E4A" w:rsidRDefault="006E0E4A" w:rsidP="00142ADA">
      <w:pPr>
        <w:shd w:val="clear" w:color="auto" w:fill="FFFFFF"/>
        <w:spacing w:before="100" w:beforeAutospacing="1" w:after="100" w:afterAutospacing="1" w:line="271" w:lineRule="atLeast"/>
        <w:ind w:left="6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монологической </w:t>
      </w:r>
      <w:r w:rsidRPr="006E0E4A">
        <w:rPr>
          <w:rFonts w:ascii="Times New Roman" w:eastAsia="Times New Roman" w:hAnsi="Times New Roman" w:cs="Times New Roman"/>
          <w:color w:val="333333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006F" w:rsidRPr="00BB006F" w:rsidRDefault="00BB006F" w:rsidP="00BB00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006F" w:rsidRDefault="00BB006F" w:rsidP="006E0E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1C" w:rsidRDefault="006F1B1C" w:rsidP="00BB00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F1B1C">
        <w:rPr>
          <w:rFonts w:ascii="Times New Roman" w:hAnsi="Times New Roman" w:cs="Times New Roman"/>
          <w:sz w:val="24"/>
          <w:szCs w:val="24"/>
        </w:rPr>
        <w:t>: оформление класса работами детей, стол украшен дарами осени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цветок – скороговорка, тучки-вопросики, приметы осени, ягоды рябины</w:t>
      </w:r>
      <w:r w:rsidR="00BB006F">
        <w:rPr>
          <w:rFonts w:ascii="Times New Roman" w:hAnsi="Times New Roman" w:cs="Times New Roman"/>
          <w:sz w:val="24"/>
          <w:szCs w:val="24"/>
        </w:rPr>
        <w:t>, клубни картофеля, два ведерка,</w:t>
      </w:r>
      <w:r w:rsidR="00BB006F" w:rsidRPr="00BB006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BB006F" w:rsidRPr="00BB006F">
        <w:rPr>
          <w:rFonts w:ascii="Times New Roman" w:hAnsi="Times New Roman" w:cs="Times New Roman"/>
          <w:sz w:val="24"/>
          <w:szCs w:val="24"/>
        </w:rPr>
        <w:t>мультимедийное оборудование, презентация “</w:t>
      </w:r>
      <w:r w:rsidR="00BB006F">
        <w:rPr>
          <w:rFonts w:ascii="Times New Roman" w:hAnsi="Times New Roman" w:cs="Times New Roman"/>
          <w:sz w:val="24"/>
          <w:szCs w:val="24"/>
        </w:rPr>
        <w:t>Краски золотой осени</w:t>
      </w:r>
      <w:r w:rsidR="00BB006F" w:rsidRPr="00BB006F">
        <w:rPr>
          <w:rFonts w:ascii="Times New Roman" w:hAnsi="Times New Roman" w:cs="Times New Roman"/>
          <w:sz w:val="24"/>
          <w:szCs w:val="24"/>
        </w:rPr>
        <w:t>”,</w:t>
      </w:r>
      <w:proofErr w:type="gramEnd"/>
    </w:p>
    <w:p w:rsidR="00C54C94" w:rsidRDefault="00C54C94" w:rsidP="006F1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EF" w:rsidRDefault="006441EF" w:rsidP="006F1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F1DB6" w:rsidRDefault="00BB006F" w:rsidP="00AF1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Участвуют</w:t>
      </w:r>
      <w:r w:rsidR="0080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DB6">
        <w:rPr>
          <w:rFonts w:ascii="Times New Roman" w:hAnsi="Times New Roman" w:cs="Times New Roman"/>
        </w:rPr>
        <w:t>3 команды</w:t>
      </w:r>
      <w:r w:rsidR="0039596B">
        <w:rPr>
          <w:rFonts w:ascii="Times New Roman" w:hAnsi="Times New Roman" w:cs="Times New Roman"/>
        </w:rPr>
        <w:t xml:space="preserve"> (по 6 человек</w:t>
      </w:r>
      <w:proofErr w:type="gramStart"/>
      <w:r w:rsidR="00AF1DB6">
        <w:rPr>
          <w:rFonts w:ascii="Times New Roman" w:hAnsi="Times New Roman" w:cs="Times New Roman"/>
        </w:rPr>
        <w:t xml:space="preserve"> </w:t>
      </w:r>
      <w:r w:rsidR="0080407F">
        <w:rPr>
          <w:rFonts w:ascii="Times New Roman" w:hAnsi="Times New Roman" w:cs="Times New Roman"/>
        </w:rPr>
        <w:t>,</w:t>
      </w:r>
      <w:proofErr w:type="gramEnd"/>
      <w:r w:rsidR="0080407F">
        <w:rPr>
          <w:rFonts w:ascii="Times New Roman" w:hAnsi="Times New Roman" w:cs="Times New Roman"/>
        </w:rPr>
        <w:t xml:space="preserve"> «Листопад», «Дождик», «Молния»),</w:t>
      </w:r>
      <w:r w:rsidR="00C54C94">
        <w:rPr>
          <w:rFonts w:ascii="Times New Roman" w:hAnsi="Times New Roman" w:cs="Times New Roman"/>
        </w:rPr>
        <w:t xml:space="preserve"> </w:t>
      </w:r>
      <w:r w:rsidR="0080407F">
        <w:rPr>
          <w:rFonts w:ascii="Times New Roman" w:hAnsi="Times New Roman" w:cs="Times New Roman"/>
        </w:rPr>
        <w:t xml:space="preserve">заранее выбирается </w:t>
      </w:r>
      <w:r w:rsidR="0080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DB6">
        <w:rPr>
          <w:rFonts w:ascii="Times New Roman" w:hAnsi="Times New Roman" w:cs="Times New Roman"/>
        </w:rPr>
        <w:t>жюри</w:t>
      </w:r>
      <w:r w:rsidR="0080407F">
        <w:rPr>
          <w:rFonts w:ascii="Times New Roman" w:hAnsi="Times New Roman" w:cs="Times New Roman"/>
        </w:rPr>
        <w:t>.</w:t>
      </w:r>
    </w:p>
    <w:p w:rsidR="001E5B85" w:rsidRPr="0080407F" w:rsidRDefault="001E5B85" w:rsidP="00AF1D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Звучит песня «Наступила осень»</w:t>
      </w:r>
    </w:p>
    <w:p w:rsidR="00BB41E6" w:rsidRPr="006F0BF1" w:rsidRDefault="00BB41E6" w:rsidP="00BB41E6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F0BF1" w:rsidRPr="006F0BF1" w:rsidRDefault="0080407F" w:rsidP="00BB4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</w:t>
      </w:r>
      <w:r w:rsidR="00644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E6" w:rsidRPr="006F0BF1">
        <w:rPr>
          <w:rFonts w:ascii="Times New Roman" w:hAnsi="Times New Roman" w:cs="Times New Roman"/>
          <w:sz w:val="24"/>
          <w:szCs w:val="24"/>
        </w:rPr>
        <w:t>уважаемые гости, сегодня мы собрались на праздник,</w:t>
      </w:r>
      <w:r w:rsidR="00AF1DB6" w:rsidRPr="006F0BF1">
        <w:rPr>
          <w:rFonts w:ascii="Times New Roman" w:hAnsi="Times New Roman" w:cs="Times New Roman"/>
          <w:sz w:val="24"/>
          <w:szCs w:val="24"/>
        </w:rPr>
        <w:t xml:space="preserve"> </w:t>
      </w:r>
      <w:r w:rsidR="00BB41E6" w:rsidRPr="006F0BF1">
        <w:rPr>
          <w:rFonts w:ascii="Times New Roman" w:hAnsi="Times New Roman" w:cs="Times New Roman"/>
          <w:sz w:val="24"/>
          <w:szCs w:val="24"/>
        </w:rPr>
        <w:t>посвященный прекрасной поре</w:t>
      </w:r>
      <w:r w:rsidR="00AF1DB6" w:rsidRPr="006F0BF1">
        <w:rPr>
          <w:rFonts w:ascii="Times New Roman" w:hAnsi="Times New Roman" w:cs="Times New Roman"/>
          <w:sz w:val="24"/>
          <w:szCs w:val="24"/>
        </w:rPr>
        <w:t xml:space="preserve"> </w:t>
      </w:r>
      <w:r w:rsidR="00BB41E6" w:rsidRPr="006F0BF1">
        <w:rPr>
          <w:rFonts w:ascii="Times New Roman" w:hAnsi="Times New Roman" w:cs="Times New Roman"/>
          <w:sz w:val="24"/>
          <w:szCs w:val="24"/>
        </w:rPr>
        <w:t>года – осени.</w:t>
      </w:r>
      <w:r w:rsidR="006F0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1E6" w:rsidRPr="006F0BF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BB41E6" w:rsidRPr="006F0BF1">
        <w:rPr>
          <w:rFonts w:ascii="Times New Roman" w:hAnsi="Times New Roman" w:cs="Times New Roman"/>
          <w:sz w:val="24"/>
          <w:szCs w:val="24"/>
        </w:rPr>
        <w:t xml:space="preserve"> она зовется «бабьим летом».</w:t>
      </w:r>
    </w:p>
    <w:p w:rsidR="006F0BF1" w:rsidRPr="0080407F" w:rsidRDefault="0080407F" w:rsidP="00BB41E6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41E6" w:rsidRPr="00A65E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</w:t>
      </w:r>
      <w:r w:rsidR="006F0BF1" w:rsidRPr="00A65E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BB41E6" w:rsidRPr="00A65E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 </w:t>
      </w:r>
      <w:r w:rsidR="00BB41E6" w:rsidRPr="00A65E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65E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B41E6" w:rsidRPr="00A65E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пять раз в ладоши хлопнем</w:t>
      </w:r>
      <w:proofErr w:type="gramStart"/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пять раз ногами топнем,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осень позовем,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осени начнем.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1E6" w:rsidRPr="006F0BF1" w:rsidRDefault="0080407F" w:rsidP="00BB41E6">
      <w:pPr>
        <w:rPr>
          <w:rFonts w:ascii="Times New Roman" w:hAnsi="Times New Roman" w:cs="Times New Roman"/>
          <w:sz w:val="24"/>
          <w:szCs w:val="24"/>
        </w:rPr>
      </w:pPr>
      <w:r w:rsidRPr="008040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040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41E6" w:rsidRPr="00A65E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СЛАЙД № </w:t>
      </w:r>
      <w:r w:rsidR="00BB41E6" w:rsidRPr="00A65E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65E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B41E6" w:rsidRPr="00A65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Осень! Славная пора!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осень детвора.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Сливы, груши, виноград –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поспело для ребят.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мы праздник радостный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 встречаем.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Приходи, мы ждем тебя,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золотая!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(Входит Осень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звучит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минусовка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песни  </w:t>
      </w:r>
      <w:r w:rsidRPr="006F1B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 Осень наступила»</w:t>
      </w:r>
      <w:r w:rsidR="00BB41E6" w:rsidRPr="006F1B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BB41E6" w:rsidRPr="00254CEF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="00BB41E6" w:rsidRPr="00254C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5E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СЛАЙД № </w:t>
      </w:r>
      <w:r w:rsidRPr="00A65E0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3</w:t>
      </w:r>
      <w:r w:rsidR="00BB41E6" w:rsidRPr="00A65E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обо мне? А вот и я!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 осенний вам, друзья!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рады встретиться со мной?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нравятся наряд лесной,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Осенние сады и парки,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осенние подарки?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3627" w:rsidRDefault="00BB41E6" w:rsidP="00F1362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0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(хором).</w:t>
      </w: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Осень! Здравствуй, Осень!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Хорошо, что ты пришла.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тебя мы, Осень, спросим: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подарок принесла?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color w:val="000000"/>
        </w:rPr>
        <w:br/>
      </w:r>
    </w:p>
    <w:p w:rsidR="00F13627" w:rsidRDefault="00BB41E6" w:rsidP="00BB4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Осень.</w:t>
      </w:r>
      <w:r w:rsidRPr="006F0BF1">
        <w:rPr>
          <w:color w:val="000000"/>
          <w:shd w:val="clear" w:color="auto" w:fill="FFFFFF"/>
        </w:rPr>
        <w:t xml:space="preserve"> Принесла я вам муки.</w:t>
      </w:r>
      <w:r w:rsidRPr="006F0BF1">
        <w:rPr>
          <w:rStyle w:val="apple-converted-space"/>
          <w:color w:val="000000"/>
          <w:shd w:val="clear" w:color="auto" w:fill="FFFFFF"/>
        </w:rPr>
        <w:t> </w:t>
      </w:r>
    </w:p>
    <w:p w:rsidR="00F13627" w:rsidRDefault="00BB41E6" w:rsidP="00BB4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Дети 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(хором). </w:t>
      </w:r>
    </w:p>
    <w:p w:rsidR="0039596B" w:rsidRDefault="00BB41E6" w:rsidP="00BB41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будут пироги.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Осень.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уж яблоки – как мед.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(хором). На варенье и компот.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3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Принесла я меду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3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Полную колоду.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36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 2</w:t>
      </w:r>
      <w:r w:rsidRPr="006F0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и яблок, ты и хлеба,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и меду принесла.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хорошую погоду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нам, осень, припасла?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41E6" w:rsidRPr="006F0BF1" w:rsidRDefault="00BB41E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Дождику вы рады?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5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(хором). Не хотим, не надо!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11D5" w:rsidRPr="006F0BF1" w:rsidRDefault="00BB41E6" w:rsidP="00BB4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Осень.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деревьев</w:t>
      </w:r>
      <w:r w:rsidR="001E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кустарников 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растет в лесах, но не все есть в наших краях. Сейчас мы поиграем в игру "Хл</w:t>
      </w:r>
      <w:r w:rsidR="001E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опок – молчок". Я называю растение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оно растет в наших краях – хлопайте в ладоши, если такое дерево не встретишь у нас в лесу – молчите.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E5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(Осень называет растения</w:t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каждого слова делается пауза.)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5B85" w:rsidRPr="00A65E0F" w:rsidRDefault="00BB41E6" w:rsidP="00BB41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0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Осень.</w:t>
      </w: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E5B85" w:rsidRPr="00A65E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№4 .</w:t>
      </w:r>
    </w:p>
    <w:p w:rsidR="00BB41E6" w:rsidRPr="006F0BF1" w:rsidRDefault="00BB41E6" w:rsidP="00BB41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Яблоня. Груша. Малина. Осина.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Ель. Саксаул. Облепиха. Береза.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Вишня. Сосна. Лимон. Апельсин.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Рябина. Клен. Ива. Мандарин.</w:t>
      </w:r>
    </w:p>
    <w:p w:rsidR="00993E3F" w:rsidRPr="006F0BF1" w:rsidRDefault="00BB41E6" w:rsidP="0099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993E3F" w:rsidRPr="006F0BF1">
        <w:rPr>
          <w:rFonts w:ascii="Times New Roman" w:eastAsia="Times New Roman" w:hAnsi="Times New Roman" w:cs="Times New Roman"/>
          <w:sz w:val="24"/>
          <w:szCs w:val="24"/>
        </w:rPr>
        <w:t>Я пришла на праздник не одна, а со своими сыновьями. Знакомьтесь.</w:t>
      </w:r>
    </w:p>
    <w:p w:rsidR="001E5B85" w:rsidRDefault="001E5B85" w:rsidP="001E5B8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41E6" w:rsidRPr="006F0BF1" w:rsidRDefault="001E5B85" w:rsidP="001E5B8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Осень.</w:t>
      </w: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желтеть листья.</w:t>
      </w:r>
      <w:r w:rsidR="00993E3F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березах появл</w:t>
      </w:r>
      <w:r w:rsidR="00993E3F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ются желтые прядки.</w:t>
      </w:r>
      <w:r w:rsidR="00993E3F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 становится зелено-бурым. Поспевает клюква. В каком  это месяце бывает</w:t>
      </w:r>
      <w:proofErr w:type="gramStart"/>
      <w:r w:rsidR="00BB41E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BB41E6" w:rsidRPr="006F0BF1" w:rsidRDefault="00BB41E6" w:rsidP="00BB41E6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Учащиеся (хором). СЕНТЯБРЬ!</w:t>
      </w:r>
    </w:p>
    <w:p w:rsidR="00BB41E6" w:rsidRPr="006F1B1C" w:rsidRDefault="00BB41E6" w:rsidP="00BB41E6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сентябрь</w:t>
      </w:r>
      <w:r w:rsidR="00AF1DB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(мальчик с плакатом-названием </w:t>
      </w:r>
      <w:r w:rsidRPr="006F1B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месяца)</w:t>
      </w:r>
      <w:r w:rsidR="00AF1DB6" w:rsidRPr="006F1B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1B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1B1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Звучит мелодия №1</w:t>
      </w:r>
    </w:p>
    <w:p w:rsidR="001E5B85" w:rsidRPr="00A65E0F" w:rsidRDefault="00BB41E6" w:rsidP="001E5B8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Сентябрь:</w:t>
      </w:r>
      <w:r w:rsidR="001E5B85" w:rsidRPr="001E5B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E5B85"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E5B85" w:rsidRPr="00A65E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№5 .</w:t>
      </w:r>
    </w:p>
    <w:p w:rsidR="00BB41E6" w:rsidRPr="006F0BF1" w:rsidRDefault="00BB41E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Ясным утром сентября</w:t>
      </w:r>
    </w:p>
    <w:p w:rsidR="00BB41E6" w:rsidRPr="006F0BF1" w:rsidRDefault="00BB41E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 молотят села,</w:t>
      </w:r>
    </w:p>
    <w:p w:rsidR="00BB41E6" w:rsidRPr="006F0BF1" w:rsidRDefault="00BB41E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Улетают птицы за моря,</w:t>
      </w:r>
    </w:p>
    <w:p w:rsidR="004211D5" w:rsidRPr="006F0BF1" w:rsidRDefault="00BB41E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открыла</w:t>
      </w:r>
      <w:r w:rsidR="00993E3F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школа.</w:t>
      </w:r>
    </w:p>
    <w:p w:rsidR="00993E3F" w:rsidRPr="006F0BF1" w:rsidRDefault="00993E3F" w:rsidP="00993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F1">
        <w:rPr>
          <w:rFonts w:ascii="Times New Roman" w:eastAsia="Times New Roman" w:hAnsi="Times New Roman" w:cs="Times New Roman"/>
          <w:sz w:val="24"/>
          <w:szCs w:val="24"/>
        </w:rPr>
        <w:t>Я - самый младший сын осени – сентябрь.</w:t>
      </w:r>
    </w:p>
    <w:p w:rsidR="00993E3F" w:rsidRDefault="00993E3F" w:rsidP="00993E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F1">
        <w:rPr>
          <w:rFonts w:ascii="Times New Roman" w:eastAsia="Times New Roman" w:hAnsi="Times New Roman" w:cs="Times New Roman"/>
          <w:sz w:val="24"/>
          <w:szCs w:val="24"/>
        </w:rPr>
        <w:t>Я - чародей света. Захочу - черные тучи на всех напущу, захочу</w:t>
      </w:r>
      <w:r w:rsidR="00AF1DB6" w:rsidRPr="006F0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t>- залью все солнечным светом.</w:t>
      </w:r>
    </w:p>
    <w:p w:rsidR="00DC6C8D" w:rsidRDefault="009B1287" w:rsidP="00993E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пришел к вам услы</w:t>
      </w:r>
      <w:r w:rsidR="00DC6C8D">
        <w:rPr>
          <w:rFonts w:ascii="Times New Roman" w:eastAsia="Times New Roman" w:hAnsi="Times New Roman" w:cs="Times New Roman"/>
          <w:sz w:val="24"/>
          <w:szCs w:val="24"/>
        </w:rPr>
        <w:t>шать  какие приметы осени вы знаете. Принес вам подсказку.</w:t>
      </w:r>
    </w:p>
    <w:p w:rsidR="00993E3F" w:rsidRPr="006F0BF1" w:rsidRDefault="00DC6C8D" w:rsidP="00993E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Соберите и красиво прочитайте данные приметы.</w:t>
      </w:r>
    </w:p>
    <w:p w:rsidR="00BB41E6" w:rsidRPr="006F0BF1" w:rsidRDefault="00DC6C8D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(Каждой команде «Сентябрь»  вручает по две</w:t>
      </w:r>
      <w:r w:rsidR="00AF1DB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разрезанные приметы осени.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из команд быстрее соб</w:t>
      </w:r>
      <w:r w:rsidR="009B12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ерет и красиво прочитает приметы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 и побеждает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1DB6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Оценивает жюри.</w:t>
      </w:r>
    </w:p>
    <w:p w:rsidR="00AF1DB6" w:rsidRPr="00DC6C8D" w:rsidRDefault="00AF1DB6" w:rsidP="00BB41E6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C8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Приметы:</w:t>
      </w:r>
    </w:p>
    <w:p w:rsidR="00AF1DB6" w:rsidRPr="006F0BF1" w:rsidRDefault="00AF1DB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Осенью у воробья пир;</w:t>
      </w:r>
    </w:p>
    <w:p w:rsidR="00AF1DB6" w:rsidRPr="006F0BF1" w:rsidRDefault="00AF1DB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Весна красна цветами, а осень плодами;</w:t>
      </w:r>
    </w:p>
    <w:p w:rsidR="00AF1DB6" w:rsidRPr="006F0BF1" w:rsidRDefault="00AF1DB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Гром в сентябре предвещает теплую погоду;</w:t>
      </w:r>
    </w:p>
    <w:p w:rsidR="00756416" w:rsidRPr="006F0BF1" w:rsidRDefault="00AF1DB6" w:rsidP="00BB41E6">
      <w:pPr>
        <w:rPr>
          <w:rFonts w:ascii="Times New Roman" w:eastAsia="Times New Roman" w:hAnsi="Times New Roman" w:cs="Times New Roman"/>
          <w:sz w:val="24"/>
          <w:szCs w:val="24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56416" w:rsidRPr="006F0BF1">
        <w:rPr>
          <w:rFonts w:ascii="Times New Roman" w:eastAsia="Times New Roman" w:hAnsi="Times New Roman" w:cs="Times New Roman"/>
          <w:sz w:val="24"/>
          <w:szCs w:val="24"/>
        </w:rPr>
        <w:t xml:space="preserve">Сентябрь – время отлета птиц в теплые края. </w:t>
      </w:r>
    </w:p>
    <w:p w:rsidR="00AF1DB6" w:rsidRPr="006F0BF1" w:rsidRDefault="00756416" w:rsidP="00BB41E6">
      <w:pPr>
        <w:rPr>
          <w:rFonts w:ascii="Times New Roman" w:eastAsia="Times New Roman" w:hAnsi="Times New Roman" w:cs="Times New Roman"/>
          <w:sz w:val="24"/>
          <w:szCs w:val="24"/>
        </w:rPr>
      </w:pPr>
      <w:r w:rsidRPr="006F0BF1">
        <w:rPr>
          <w:rFonts w:ascii="Times New Roman" w:eastAsia="Times New Roman" w:hAnsi="Times New Roman" w:cs="Times New Roman"/>
          <w:sz w:val="24"/>
          <w:szCs w:val="24"/>
        </w:rPr>
        <w:t>-  В сентябре одна я</w:t>
      </w:r>
      <w:r w:rsidR="00276C75" w:rsidRPr="006F0BF1">
        <w:rPr>
          <w:rFonts w:ascii="Times New Roman" w:eastAsia="Times New Roman" w:hAnsi="Times New Roman" w:cs="Times New Roman"/>
          <w:sz w:val="24"/>
          <w:szCs w:val="24"/>
        </w:rPr>
        <w:t>годка, да и то — горькая рябина.</w:t>
      </w:r>
    </w:p>
    <w:p w:rsidR="00276C75" w:rsidRPr="006F0BF1" w:rsidRDefault="00276C75" w:rsidP="00276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0BF1">
        <w:rPr>
          <w:color w:val="000000"/>
        </w:rPr>
        <w:t>- В лесу много рябины - осень будет дождливая, мало - сухая.</w:t>
      </w:r>
    </w:p>
    <w:p w:rsidR="00276C75" w:rsidRPr="006F0BF1" w:rsidRDefault="00276C75" w:rsidP="00BB41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6416" w:rsidRPr="006F0BF1" w:rsidRDefault="00DC6C8D" w:rsidP="00BB41E6">
      <w:pPr>
        <w:rPr>
          <w:rFonts w:ascii="Times New Roman" w:eastAsia="Times New Roman" w:hAnsi="Times New Roman" w:cs="Times New Roman"/>
          <w:sz w:val="24"/>
          <w:szCs w:val="24"/>
        </w:rPr>
      </w:pPr>
      <w:r w:rsidRPr="00DC6C8D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C6C8D">
        <w:rPr>
          <w:rFonts w:ascii="Times New Roman" w:eastAsia="Times New Roman" w:hAnsi="Times New Roman" w:cs="Times New Roman"/>
          <w:sz w:val="24"/>
          <w:szCs w:val="24"/>
        </w:rPr>
        <w:t>Молодцы</w:t>
      </w:r>
      <w:r>
        <w:rPr>
          <w:rFonts w:ascii="Times New Roman" w:eastAsia="Times New Roman" w:hAnsi="Times New Roman" w:cs="Times New Roman"/>
          <w:sz w:val="24"/>
          <w:szCs w:val="24"/>
        </w:rPr>
        <w:t>, ребята! На</w:t>
      </w:r>
      <w:r w:rsidR="00756416" w:rsidRPr="006F0BF1">
        <w:rPr>
          <w:rFonts w:ascii="Times New Roman" w:eastAsia="Times New Roman" w:hAnsi="Times New Roman" w:cs="Times New Roman"/>
          <w:sz w:val="24"/>
          <w:szCs w:val="24"/>
        </w:rPr>
        <w:t>последок я хочу услышать веселую песню.</w:t>
      </w:r>
    </w:p>
    <w:p w:rsidR="00756416" w:rsidRPr="006F0BF1" w:rsidRDefault="00756416" w:rsidP="00BB41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F1">
        <w:rPr>
          <w:rFonts w:ascii="Times New Roman" w:eastAsia="Times New Roman" w:hAnsi="Times New Roman" w:cs="Times New Roman"/>
          <w:b/>
          <w:sz w:val="24"/>
          <w:szCs w:val="24"/>
        </w:rPr>
        <w:t>Звучит песня  «Осень листьями шурша</w:t>
      </w:r>
      <w:r w:rsidR="00276C75" w:rsidRPr="006F0BF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Start"/>
      <w:r w:rsidRPr="006F0BF1">
        <w:rPr>
          <w:rFonts w:ascii="Times New Roman" w:eastAsia="Times New Roman" w:hAnsi="Times New Roman" w:cs="Times New Roman"/>
          <w:b/>
          <w:sz w:val="24"/>
          <w:szCs w:val="24"/>
        </w:rPr>
        <w:t>..»</w:t>
      </w:r>
      <w:r w:rsidR="00DC6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="00B155CF">
        <w:rPr>
          <w:rFonts w:ascii="Times New Roman" w:eastAsia="Times New Roman" w:hAnsi="Times New Roman" w:cs="Times New Roman"/>
          <w:b/>
          <w:sz w:val="24"/>
          <w:szCs w:val="24"/>
        </w:rPr>
        <w:t>Слайд №6</w:t>
      </w:r>
    </w:p>
    <w:p w:rsidR="006F1B1C" w:rsidRPr="006F1B1C" w:rsidRDefault="00756416" w:rsidP="006F1B1C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0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C8D" w:rsidRPr="00DC6C8D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  <w:r w:rsidR="00DC6C8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C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t xml:space="preserve">  Передаю слово </w:t>
      </w:r>
      <w:r w:rsidR="00B155CF">
        <w:rPr>
          <w:rFonts w:ascii="Times New Roman" w:eastAsia="Times New Roman" w:hAnsi="Times New Roman" w:cs="Times New Roman"/>
          <w:sz w:val="24"/>
          <w:szCs w:val="24"/>
        </w:rPr>
        <w:t xml:space="preserve">моему 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t>следующему брату</w:t>
      </w:r>
      <w:r w:rsidR="00B155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B1C" w:rsidRPr="006F1B1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F1B1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Звучит мелодия №2</w:t>
      </w:r>
    </w:p>
    <w:p w:rsidR="00DC6C8D" w:rsidRPr="006F0BF1" w:rsidRDefault="00DC6C8D" w:rsidP="00BB41E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1"/>
        <w:gridCol w:w="4195"/>
      </w:tblGrid>
      <w:tr w:rsidR="00756416" w:rsidRPr="006F0BF1" w:rsidTr="00C476F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756416" w:rsidRPr="006F0BF1" w:rsidRDefault="00756416" w:rsidP="00DC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5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  <w:r w:rsidR="00B155CF" w:rsidRPr="00B155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1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Слайд №7</w:t>
            </w:r>
          </w:p>
        </w:tc>
        <w:tc>
          <w:tcPr>
            <w:tcW w:w="0" w:type="auto"/>
            <w:shd w:val="clear" w:color="auto" w:fill="auto"/>
            <w:hideMark/>
          </w:tcPr>
          <w:p w:rsidR="00756416" w:rsidRPr="006F0BF1" w:rsidRDefault="00756416" w:rsidP="00DC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t>Я – волшебнице - Осени - сын второй, 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 золотой. 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1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 улице идём – 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1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сыплются дождем,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1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t>Под ногами шелестят. 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1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0BF1">
              <w:rPr>
                <w:rFonts w:ascii="Times New Roman" w:eastAsia="Times New Roman" w:hAnsi="Times New Roman" w:cs="Times New Roman"/>
                <w:sz w:val="24"/>
                <w:szCs w:val="24"/>
              </w:rPr>
              <w:t>И летят, летят, летят</w:t>
            </w:r>
          </w:p>
          <w:p w:rsidR="004C6A88" w:rsidRPr="006F0BF1" w:rsidRDefault="004C6A88" w:rsidP="00DC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416" w:rsidRPr="006F0BF1" w:rsidRDefault="00756416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1DB6" w:rsidRPr="006F0BF1" w:rsidRDefault="00B155CF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C6A88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я принес прекрасный осенний цветок. Это цветок - скороговорка.</w:t>
      </w:r>
    </w:p>
    <w:p w:rsidR="002D1CEC" w:rsidRDefault="004C6A88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каждой команды возьмите по лепесточку со скороговорками, через две </w:t>
      </w:r>
    </w:p>
    <w:p w:rsidR="004C6A88" w:rsidRDefault="004C6A88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1C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минуты хором прочитайте их</w:t>
      </w:r>
      <w:proofErr w:type="gramStart"/>
      <w:r w:rsidRPr="002D1C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55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B155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Цветок на доске).</w:t>
      </w:r>
    </w:p>
    <w:p w:rsidR="00B155CF" w:rsidRPr="00B155CF" w:rsidRDefault="00B155CF" w:rsidP="00BB41E6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55C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СКОРОГОВОРКИ:</w:t>
      </w:r>
    </w:p>
    <w:p w:rsidR="002D1CEC" w:rsidRPr="002D1CEC" w:rsidRDefault="002D1CEC" w:rsidP="002D1CEC">
      <w:pPr>
        <w:rPr>
          <w:rFonts w:ascii="Times New Roman" w:hAnsi="Times New Roman" w:cs="Times New Roman"/>
          <w:sz w:val="24"/>
          <w:szCs w:val="24"/>
        </w:rPr>
      </w:pPr>
      <w:r w:rsidRPr="002D1CEC">
        <w:rPr>
          <w:rFonts w:ascii="Times New Roman" w:hAnsi="Times New Roman" w:cs="Times New Roman"/>
          <w:sz w:val="24"/>
          <w:szCs w:val="24"/>
        </w:rPr>
        <w:t xml:space="preserve">1.Арина грибы мариновала. Марина малину перебирала. </w:t>
      </w:r>
    </w:p>
    <w:p w:rsidR="002D1CEC" w:rsidRPr="002D1CEC" w:rsidRDefault="002D1CEC" w:rsidP="002D1CEC">
      <w:pPr>
        <w:rPr>
          <w:rFonts w:ascii="Times New Roman" w:hAnsi="Times New Roman" w:cs="Times New Roman"/>
          <w:sz w:val="24"/>
          <w:szCs w:val="24"/>
        </w:rPr>
      </w:pPr>
      <w:r w:rsidRPr="002D1CEC">
        <w:rPr>
          <w:rFonts w:ascii="Times New Roman" w:hAnsi="Times New Roman" w:cs="Times New Roman"/>
          <w:sz w:val="24"/>
          <w:szCs w:val="24"/>
        </w:rPr>
        <w:t>2.Сухие листочки на суках - сучочки, на суках сучочки сухие листочки.</w:t>
      </w:r>
    </w:p>
    <w:p w:rsidR="002D1CEC" w:rsidRPr="002D1CEC" w:rsidRDefault="002D1CEC" w:rsidP="002D1CEC">
      <w:pPr>
        <w:rPr>
          <w:rFonts w:ascii="Times New Roman" w:hAnsi="Times New Roman" w:cs="Times New Roman"/>
          <w:sz w:val="24"/>
          <w:szCs w:val="24"/>
        </w:rPr>
      </w:pPr>
      <w:r w:rsidRPr="002D1CEC">
        <w:rPr>
          <w:rFonts w:ascii="Times New Roman" w:hAnsi="Times New Roman" w:cs="Times New Roman"/>
          <w:sz w:val="24"/>
          <w:szCs w:val="24"/>
        </w:rPr>
        <w:t>3.Опять пять ребят</w:t>
      </w:r>
      <w:r w:rsidR="00B155CF">
        <w:rPr>
          <w:rFonts w:ascii="Times New Roman" w:hAnsi="Times New Roman" w:cs="Times New Roman"/>
          <w:sz w:val="24"/>
          <w:szCs w:val="24"/>
        </w:rPr>
        <w:t xml:space="preserve">   нашли у пенька пять опят</w:t>
      </w:r>
      <w:r w:rsidRPr="002D1CEC">
        <w:rPr>
          <w:rFonts w:ascii="Times New Roman" w:hAnsi="Times New Roman" w:cs="Times New Roman"/>
          <w:sz w:val="24"/>
          <w:szCs w:val="24"/>
        </w:rPr>
        <w:t>.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="00B155CF">
        <w:rPr>
          <w:rFonts w:ascii="Times New Roman" w:hAnsi="Times New Roman" w:cs="Times New Roman"/>
          <w:b/>
          <w:sz w:val="24"/>
          <w:szCs w:val="24"/>
        </w:rPr>
        <w:t xml:space="preserve"> Слайд №8 </w:t>
      </w:r>
      <w:r w:rsidR="00B155CF">
        <w:rPr>
          <w:rFonts w:ascii="Times New Roman" w:hAnsi="Times New Roman" w:cs="Times New Roman"/>
          <w:sz w:val="24"/>
          <w:szCs w:val="24"/>
        </w:rPr>
        <w:t>Когда приходит моя пора</w:t>
      </w:r>
      <w:r w:rsidRPr="006F0BF1">
        <w:rPr>
          <w:rFonts w:ascii="Times New Roman" w:hAnsi="Times New Roman" w:cs="Times New Roman"/>
          <w:sz w:val="24"/>
          <w:szCs w:val="24"/>
        </w:rPr>
        <w:t>,</w:t>
      </w:r>
      <w:r w:rsidR="00B155CF">
        <w:rPr>
          <w:rFonts w:ascii="Times New Roman" w:hAnsi="Times New Roman" w:cs="Times New Roman"/>
          <w:sz w:val="24"/>
          <w:szCs w:val="24"/>
        </w:rPr>
        <w:t xml:space="preserve"> люди проводят много гуляний</w:t>
      </w:r>
      <w:proofErr w:type="gramStart"/>
      <w:r w:rsidR="00B155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>свадеб, а если кто осенний именинник , то именины празднуют с пышным караваем. А у вас есть осенние именинники? Я хочу станцевать с ними веселый хоровод. Для этого нам надо запомнить слова и встать в круг.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Как на…..именины испекли мы каравай</w:t>
      </w:r>
      <w:proofErr w:type="gramStart"/>
      <w:r w:rsidRPr="006F0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F1B1C">
        <w:rPr>
          <w:rFonts w:ascii="Times New Roman" w:hAnsi="Times New Roman" w:cs="Times New Roman"/>
          <w:sz w:val="24"/>
          <w:szCs w:val="24"/>
        </w:rPr>
        <w:t>(Звучит мелодия песни)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Вот такой вышины,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Вот такой ширины,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6F0BF1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 xml:space="preserve"> ужины.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lastRenderedPageBreak/>
        <w:t>Каравай, каравай,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Кого хочешь, выбирай!</w:t>
      </w:r>
    </w:p>
    <w:p w:rsidR="004C6A88" w:rsidRPr="006F0BF1" w:rsidRDefault="004C6A88" w:rsidP="004C6A88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- Я люблю, конечно, всех, но вот лучше всех…</w:t>
      </w:r>
    </w:p>
    <w:p w:rsidR="004C6A88" w:rsidRPr="006F0BF1" w:rsidRDefault="004C6A88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чтение командами скороговорок.</w:t>
      </w:r>
    </w:p>
    <w:p w:rsidR="00E60D42" w:rsidRPr="006F0BF1" w:rsidRDefault="004C6A88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Октябрь:</w:t>
      </w:r>
      <w:r w:rsidR="00E60D42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писатели, поэты, художники любили осень и в своих произведениях отображали ее красоту. Проведем поэтический конкурс.</w:t>
      </w:r>
      <w:r w:rsidR="00E60D42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Какая команда лучше всех прочитает стихи об осени.</w:t>
      </w:r>
    </w:p>
    <w:p w:rsidR="004211D5" w:rsidRPr="006F0BF1" w:rsidRDefault="00E60D42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(участники команд читают стихи)</w:t>
      </w:r>
    </w:p>
    <w:p w:rsidR="00E60D42" w:rsidRPr="006F0BF1" w:rsidRDefault="00B155CF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Октябрь: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0D42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ребята,</w:t>
      </w:r>
      <w:r w:rsidR="00F554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0D42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порадовали меня.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6F0BF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B1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F1">
        <w:rPr>
          <w:rFonts w:ascii="Times New Roman" w:hAnsi="Times New Roman" w:cs="Times New Roman"/>
          <w:sz w:val="24"/>
          <w:szCs w:val="24"/>
        </w:rPr>
        <w:t>Молодцы! Пока жюри совещается, я предлагаю закончить фразу: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Зелен и густ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На последней грядке куст.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 xml:space="preserve">Покопай немножко- 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Под кустом …(Хором). Картошка.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6F0BF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F0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F1">
        <w:rPr>
          <w:rFonts w:ascii="Times New Roman" w:hAnsi="Times New Roman" w:cs="Times New Roman"/>
          <w:sz w:val="24"/>
          <w:szCs w:val="24"/>
        </w:rPr>
        <w:t>Из картошки там и тут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 xml:space="preserve">              Нужный делают продукт.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 xml:space="preserve">               И недаром ведь картошку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 xml:space="preserve">               Вторым хлебом все зовут.</w:t>
      </w:r>
    </w:p>
    <w:p w:rsidR="00254CEF" w:rsidRDefault="00E60D42" w:rsidP="00E60D42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Осень.</w:t>
      </w:r>
      <w:r w:rsidR="00254CEF">
        <w:rPr>
          <w:rFonts w:ascii="Times New Roman" w:hAnsi="Times New Roman" w:cs="Times New Roman"/>
          <w:b/>
          <w:sz w:val="24"/>
          <w:szCs w:val="24"/>
        </w:rPr>
        <w:t xml:space="preserve"> Слайд №9. </w:t>
      </w:r>
    </w:p>
    <w:p w:rsidR="00E60D42" w:rsidRPr="006F0BF1" w:rsidRDefault="00E60D42" w:rsidP="00E60D42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 xml:space="preserve"> Хочу, чтоб сейчас провели конкурсы с картошкой.</w:t>
      </w:r>
    </w:p>
    <w:p w:rsidR="00E60D42" w:rsidRPr="006F0BF1" w:rsidRDefault="00E60D42" w:rsidP="00E60D42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Ведущий: 2 команды по 5 человек.</w:t>
      </w:r>
    </w:p>
    <w:p w:rsidR="00E60D42" w:rsidRPr="006F0BF1" w:rsidRDefault="00E60D42" w:rsidP="00E60D42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1 конкурс: «Посадка и уборка картошки»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Участвуют две команды</w:t>
      </w:r>
      <w:r w:rsidRPr="006F0BF1">
        <w:rPr>
          <w:rFonts w:ascii="Times New Roman" w:hAnsi="Times New Roman" w:cs="Times New Roman"/>
          <w:sz w:val="24"/>
          <w:szCs w:val="24"/>
        </w:rPr>
        <w:t xml:space="preserve">:1-й участник копает лунки </w:t>
      </w:r>
      <w:proofErr w:type="gramStart"/>
      <w:r w:rsidRPr="006F0B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>раскладывает 3 круга):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2-й - 4 –й кладут по одной картофелины в каждую лунку</w:t>
      </w:r>
      <w:proofErr w:type="gramStart"/>
      <w:r w:rsidRPr="006F0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5-й – собирает в ведерко.</w:t>
      </w:r>
    </w:p>
    <w:p w:rsidR="00E60D42" w:rsidRPr="006F0BF1" w:rsidRDefault="00E60D42" w:rsidP="00E60D42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 xml:space="preserve">2 конкурс: « Сварим картошку» </w:t>
      </w:r>
    </w:p>
    <w:p w:rsidR="00E60D42" w:rsidRPr="006F0BF1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В обручах лежит картошка. Около команд стоит по ведру.  Надо подбежать к обручу, взять ложкой картофелину и отнести ее в ведро.</w:t>
      </w:r>
    </w:p>
    <w:p w:rsidR="00E60D42" w:rsidRPr="006F0BF1" w:rsidRDefault="00E60D42" w:rsidP="00E60D42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lastRenderedPageBreak/>
        <w:t>3 конкурс: « Танец картошкой»</w:t>
      </w:r>
    </w:p>
    <w:p w:rsidR="00E60D42" w:rsidRDefault="00E60D42" w:rsidP="00E60D42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Кто больше назовет блюд из картофеля, выходит в круг и танцует с картофелиной на голове. Выигрывает тот, кто дольше сможет удержать ее на голове.</w:t>
      </w:r>
    </w:p>
    <w:p w:rsidR="00B155CF" w:rsidRPr="006F1B1C" w:rsidRDefault="00B155CF" w:rsidP="00B155CF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55C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Передаю слово старшему 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брату.</w:t>
      </w:r>
      <w:r w:rsidR="00254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54CEF" w:rsidRPr="006F1B1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Звучит  мелодия)</w:t>
      </w:r>
    </w:p>
    <w:p w:rsidR="00BB41E6" w:rsidRPr="006F0BF1" w:rsidRDefault="00E60D42" w:rsidP="00BB41E6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Входит ноябрь</w:t>
      </w:r>
      <w:proofErr w:type="gramStart"/>
      <w:r w:rsidRPr="006F0BF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254CE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="00254CE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лайд№10</w:t>
      </w:r>
    </w:p>
    <w:p w:rsidR="00E60D42" w:rsidRPr="006F0BF1" w:rsidRDefault="00E60D42" w:rsidP="00E6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F1">
        <w:rPr>
          <w:rFonts w:ascii="Times New Roman" w:eastAsia="Times New Roman" w:hAnsi="Times New Roman" w:cs="Times New Roman"/>
          <w:sz w:val="24"/>
          <w:szCs w:val="24"/>
        </w:rPr>
        <w:t>Я - самый старший сын осени – дождливый ноябрь</w:t>
      </w:r>
      <w:proofErr w:type="gramStart"/>
      <w:r w:rsidRPr="006F0B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6F0BF1">
        <w:rPr>
          <w:rFonts w:ascii="Times New Roman" w:eastAsia="Times New Roman" w:hAnsi="Times New Roman" w:cs="Times New Roman"/>
          <w:sz w:val="24"/>
          <w:szCs w:val="24"/>
        </w:rPr>
        <w:t>акончился листопад, 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br/>
        <w:t>Без листьев стоит сад, 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br/>
        <w:t>Птицы давно улетели, 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br/>
        <w:t>Скоро начнутся первые метели.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br/>
        <w:t>Солнце в ноябре не жди, </w:t>
      </w:r>
      <w:r w:rsidRPr="006F0BF1">
        <w:rPr>
          <w:rFonts w:ascii="Times New Roman" w:eastAsia="Times New Roman" w:hAnsi="Times New Roman" w:cs="Times New Roman"/>
          <w:sz w:val="24"/>
          <w:szCs w:val="24"/>
        </w:rPr>
        <w:br/>
        <w:t>Часто капают дожди.</w:t>
      </w:r>
    </w:p>
    <w:p w:rsidR="00E60D42" w:rsidRPr="006F0BF1" w:rsidRDefault="00FF0B99" w:rsidP="00BB41E6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 ребята. Я тоже принес для вас задания.</w:t>
      </w:r>
    </w:p>
    <w:p w:rsidR="00FF0B99" w:rsidRPr="006F0BF1" w:rsidRDefault="00FF0B99" w:rsidP="00FF0B9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одну минуту надо нанизать на нитку как можно больше ягод рябины. Чьи бусы окажутся </w:t>
      </w:r>
      <w:r w:rsidR="00254C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длиннее, та команда побеждает.</w:t>
      </w:r>
      <w:r w:rsidR="00827FB3" w:rsidRPr="006F0B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0B99" w:rsidRPr="006F0BF1" w:rsidRDefault="00827FB3" w:rsidP="00FF0B99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Ноябрь</w:t>
      </w:r>
      <w:r w:rsidR="00FF0B99" w:rsidRPr="006F0BF1">
        <w:rPr>
          <w:rFonts w:ascii="Times New Roman" w:hAnsi="Times New Roman" w:cs="Times New Roman"/>
          <w:b/>
          <w:sz w:val="24"/>
          <w:szCs w:val="24"/>
        </w:rPr>
        <w:t xml:space="preserve">. Молодцы! А теперь </w:t>
      </w:r>
      <w:proofErr w:type="gramStart"/>
      <w:r w:rsidR="00FF0B99" w:rsidRPr="006F0BF1">
        <w:rPr>
          <w:rFonts w:ascii="Times New Roman" w:hAnsi="Times New Roman" w:cs="Times New Roman"/>
          <w:b/>
          <w:sz w:val="24"/>
          <w:szCs w:val="24"/>
        </w:rPr>
        <w:t>угадайте о ком идет</w:t>
      </w:r>
      <w:proofErr w:type="gramEnd"/>
      <w:r w:rsidR="00FF0B99" w:rsidRPr="006F0BF1">
        <w:rPr>
          <w:rFonts w:ascii="Times New Roman" w:hAnsi="Times New Roman" w:cs="Times New Roman"/>
          <w:b/>
          <w:sz w:val="24"/>
          <w:szCs w:val="24"/>
        </w:rPr>
        <w:t xml:space="preserve"> речь?</w:t>
      </w:r>
    </w:p>
    <w:p w:rsidR="00827FB3" w:rsidRPr="006F0BF1" w:rsidRDefault="00827FB3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На доске рисунки тучек. На них записаны «осенние вопросы</w:t>
      </w:r>
      <w:r w:rsidR="004E71AD" w:rsidRPr="006F0BF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F0BF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>сли участник отвечает правильно, забирает себе каплю.</w:t>
      </w:r>
      <w:r w:rsidR="004E71AD" w:rsidRPr="006F0BF1">
        <w:rPr>
          <w:rFonts w:ascii="Times New Roman" w:hAnsi="Times New Roman" w:cs="Times New Roman"/>
          <w:sz w:val="24"/>
          <w:szCs w:val="24"/>
        </w:rPr>
        <w:t xml:space="preserve"> У кого окажется больше тучек,</w:t>
      </w:r>
      <w:r w:rsidR="00254CEF">
        <w:rPr>
          <w:rFonts w:ascii="Times New Roman" w:hAnsi="Times New Roman" w:cs="Times New Roman"/>
          <w:sz w:val="24"/>
          <w:szCs w:val="24"/>
        </w:rPr>
        <w:t xml:space="preserve"> </w:t>
      </w:r>
      <w:r w:rsidR="004E71AD" w:rsidRPr="006F0BF1">
        <w:rPr>
          <w:rFonts w:ascii="Times New Roman" w:hAnsi="Times New Roman" w:cs="Times New Roman"/>
          <w:sz w:val="24"/>
          <w:szCs w:val="24"/>
        </w:rPr>
        <w:t>та команда и победит.</w:t>
      </w:r>
    </w:p>
    <w:p w:rsidR="00FF0B99" w:rsidRPr="006F0BF1" w:rsidRDefault="00FF0B99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0BF1">
        <w:rPr>
          <w:rFonts w:ascii="Times New Roman" w:hAnsi="Times New Roman" w:cs="Times New Roman"/>
          <w:sz w:val="24"/>
          <w:szCs w:val="24"/>
        </w:rPr>
        <w:t xml:space="preserve">У какого зверя осенью детеныши родятся. Их еще </w:t>
      </w:r>
      <w:proofErr w:type="spellStart"/>
      <w:r w:rsidRPr="006F0BF1">
        <w:rPr>
          <w:rFonts w:ascii="Times New Roman" w:hAnsi="Times New Roman" w:cs="Times New Roman"/>
          <w:sz w:val="24"/>
          <w:szCs w:val="24"/>
        </w:rPr>
        <w:t>листопадничками</w:t>
      </w:r>
      <w:proofErr w:type="spellEnd"/>
      <w:r w:rsidRPr="006F0BF1">
        <w:rPr>
          <w:rFonts w:ascii="Times New Roman" w:hAnsi="Times New Roman" w:cs="Times New Roman"/>
          <w:sz w:val="24"/>
          <w:szCs w:val="24"/>
        </w:rPr>
        <w:t xml:space="preserve"> называют? (заяц);</w:t>
      </w:r>
    </w:p>
    <w:p w:rsidR="00FF0B99" w:rsidRPr="006F0BF1" w:rsidRDefault="00FF0B99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- Это животное в конце</w:t>
      </w:r>
      <w:r w:rsidR="006F1B1C">
        <w:rPr>
          <w:rFonts w:ascii="Times New Roman" w:hAnsi="Times New Roman" w:cs="Times New Roman"/>
          <w:sz w:val="24"/>
          <w:szCs w:val="24"/>
        </w:rPr>
        <w:t xml:space="preserve"> лета и осенью </w:t>
      </w:r>
      <w:proofErr w:type="gramStart"/>
      <w:r w:rsidR="006F1B1C">
        <w:rPr>
          <w:rFonts w:ascii="Times New Roman" w:hAnsi="Times New Roman" w:cs="Times New Roman"/>
          <w:sz w:val="24"/>
          <w:szCs w:val="24"/>
        </w:rPr>
        <w:t>собирает грибы</w:t>
      </w:r>
      <w:r w:rsidR="000F1508">
        <w:rPr>
          <w:rFonts w:ascii="Times New Roman" w:hAnsi="Times New Roman" w:cs="Times New Roman"/>
          <w:sz w:val="24"/>
          <w:szCs w:val="24"/>
        </w:rPr>
        <w:t xml:space="preserve"> </w:t>
      </w:r>
      <w:r w:rsidRPr="006F0BF1">
        <w:rPr>
          <w:rFonts w:ascii="Times New Roman" w:hAnsi="Times New Roman" w:cs="Times New Roman"/>
          <w:sz w:val="24"/>
          <w:szCs w:val="24"/>
        </w:rPr>
        <w:t>готовит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 xml:space="preserve"> себе пищу на зиму?</w:t>
      </w:r>
      <w:r w:rsidR="000F1508">
        <w:rPr>
          <w:rFonts w:ascii="Times New Roman" w:hAnsi="Times New Roman" w:cs="Times New Roman"/>
          <w:sz w:val="24"/>
          <w:szCs w:val="24"/>
        </w:rPr>
        <w:t xml:space="preserve"> </w:t>
      </w:r>
      <w:r w:rsidRPr="006F0BF1">
        <w:rPr>
          <w:rFonts w:ascii="Times New Roman" w:hAnsi="Times New Roman" w:cs="Times New Roman"/>
          <w:sz w:val="24"/>
          <w:szCs w:val="24"/>
        </w:rPr>
        <w:t>(белка);</w:t>
      </w:r>
    </w:p>
    <w:p w:rsidR="00FF0B99" w:rsidRPr="006F0BF1" w:rsidRDefault="00FF0B99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0BF1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 xml:space="preserve"> каких деревьев осенью краснеют</w:t>
      </w:r>
      <w:r w:rsidR="00827FB3" w:rsidRPr="006F0BF1">
        <w:rPr>
          <w:rFonts w:ascii="Times New Roman" w:hAnsi="Times New Roman" w:cs="Times New Roman"/>
          <w:sz w:val="24"/>
          <w:szCs w:val="24"/>
        </w:rPr>
        <w:t>? (рябины, осины, клена)</w:t>
      </w:r>
      <w:r w:rsidRPr="006F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B3" w:rsidRPr="006F0BF1" w:rsidRDefault="00827FB3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- Сиди</w:t>
      </w:r>
      <w:proofErr w:type="gramStart"/>
      <w:r w:rsidRPr="006F0BF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 xml:space="preserve"> зеленеет, падает-желтеет, лежит- чернеет.</w:t>
      </w:r>
      <w:r w:rsidR="006F1B1C">
        <w:rPr>
          <w:rFonts w:ascii="Times New Roman" w:hAnsi="Times New Roman" w:cs="Times New Roman"/>
          <w:sz w:val="24"/>
          <w:szCs w:val="24"/>
        </w:rPr>
        <w:t xml:space="preserve"> </w:t>
      </w:r>
      <w:r w:rsidRPr="006F0BF1">
        <w:rPr>
          <w:rFonts w:ascii="Times New Roman" w:hAnsi="Times New Roman" w:cs="Times New Roman"/>
          <w:sz w:val="24"/>
          <w:szCs w:val="24"/>
        </w:rPr>
        <w:t>(</w:t>
      </w:r>
      <w:r w:rsidR="006F1B1C">
        <w:rPr>
          <w:rFonts w:ascii="Times New Roman" w:hAnsi="Times New Roman" w:cs="Times New Roman"/>
          <w:sz w:val="24"/>
          <w:szCs w:val="24"/>
        </w:rPr>
        <w:t xml:space="preserve"> </w:t>
      </w:r>
      <w:r w:rsidRPr="006F0BF1">
        <w:rPr>
          <w:rFonts w:ascii="Times New Roman" w:hAnsi="Times New Roman" w:cs="Times New Roman"/>
          <w:sz w:val="24"/>
          <w:szCs w:val="24"/>
        </w:rPr>
        <w:t>лист)</w:t>
      </w:r>
    </w:p>
    <w:p w:rsidR="00827FB3" w:rsidRPr="006F0BF1" w:rsidRDefault="00827FB3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- Пришла без красок и без кисти и перекрасила все листья</w:t>
      </w:r>
      <w:proofErr w:type="gramStart"/>
      <w:r w:rsidR="006F1B1C">
        <w:rPr>
          <w:rFonts w:ascii="Times New Roman" w:hAnsi="Times New Roman" w:cs="Times New Roman"/>
          <w:sz w:val="24"/>
          <w:szCs w:val="24"/>
        </w:rPr>
        <w:t xml:space="preserve"> </w:t>
      </w:r>
      <w:r w:rsidRPr="006F0B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BF1">
        <w:rPr>
          <w:rFonts w:ascii="Times New Roman" w:hAnsi="Times New Roman" w:cs="Times New Roman"/>
          <w:sz w:val="24"/>
          <w:szCs w:val="24"/>
        </w:rPr>
        <w:t>(осень)</w:t>
      </w:r>
    </w:p>
    <w:p w:rsidR="00827FB3" w:rsidRDefault="00827FB3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- Кто всю ночь по крыше бьет да постукивает, и бормочет, поет, убаюкивает? (дождик)</w:t>
      </w:r>
      <w:r w:rsidR="00254CEF">
        <w:rPr>
          <w:rFonts w:ascii="Times New Roman" w:hAnsi="Times New Roman" w:cs="Times New Roman"/>
          <w:sz w:val="24"/>
          <w:szCs w:val="24"/>
        </w:rPr>
        <w:t>.</w:t>
      </w:r>
    </w:p>
    <w:p w:rsidR="00254CEF" w:rsidRDefault="00254CEF" w:rsidP="00FF0B99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Ноябрь. Молодцы!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Пришла пора прощаться!</w:t>
      </w:r>
    </w:p>
    <w:p w:rsidR="00254CEF" w:rsidRPr="006F0BF1" w:rsidRDefault="00254CEF" w:rsidP="00FF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каждое задание.</w:t>
      </w:r>
    </w:p>
    <w:p w:rsidR="004E71AD" w:rsidRPr="006F0BF1" w:rsidRDefault="004E71AD" w:rsidP="004E71AD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Осень:</w:t>
      </w:r>
      <w:r w:rsidR="00254CEF">
        <w:rPr>
          <w:rFonts w:ascii="Times New Roman" w:hAnsi="Times New Roman" w:cs="Times New Roman"/>
          <w:b/>
          <w:sz w:val="24"/>
          <w:szCs w:val="24"/>
        </w:rPr>
        <w:t xml:space="preserve"> Слайд 11-12.</w:t>
      </w:r>
    </w:p>
    <w:p w:rsidR="004E71AD" w:rsidRPr="006F0BF1" w:rsidRDefault="004E71AD" w:rsidP="004E71AD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>- В следующих словах прячутся названия животных. Какие это животные?</w:t>
      </w:r>
    </w:p>
    <w:p w:rsidR="004E71AD" w:rsidRPr="006F0BF1" w:rsidRDefault="004E71AD" w:rsidP="004E71AD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1.Т</w:t>
      </w:r>
      <w:r w:rsidRPr="006F0BF1">
        <w:rPr>
          <w:rFonts w:ascii="Times New Roman" w:hAnsi="Times New Roman" w:cs="Times New Roman"/>
          <w:sz w:val="24"/>
          <w:szCs w:val="24"/>
          <w:u w:val="single"/>
        </w:rPr>
        <w:t>рак</w:t>
      </w:r>
      <w:r w:rsidRPr="006F0BF1">
        <w:rPr>
          <w:rFonts w:ascii="Times New Roman" w:hAnsi="Times New Roman" w:cs="Times New Roman"/>
          <w:sz w:val="24"/>
          <w:szCs w:val="24"/>
        </w:rPr>
        <w:t>тор</w:t>
      </w:r>
    </w:p>
    <w:p w:rsidR="004E71AD" w:rsidRPr="006F0BF1" w:rsidRDefault="004E71AD" w:rsidP="004E71AD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2.По</w:t>
      </w:r>
      <w:r w:rsidRPr="006F0BF1">
        <w:rPr>
          <w:rFonts w:ascii="Times New Roman" w:hAnsi="Times New Roman" w:cs="Times New Roman"/>
          <w:sz w:val="24"/>
          <w:szCs w:val="24"/>
          <w:u w:val="single"/>
        </w:rPr>
        <w:t>мар</w:t>
      </w:r>
      <w:r w:rsidRPr="006F0BF1">
        <w:rPr>
          <w:rFonts w:ascii="Times New Roman" w:hAnsi="Times New Roman" w:cs="Times New Roman"/>
          <w:sz w:val="24"/>
          <w:szCs w:val="24"/>
        </w:rPr>
        <w:t>ка</w:t>
      </w:r>
    </w:p>
    <w:p w:rsidR="004E71AD" w:rsidRPr="006F0BF1" w:rsidRDefault="004E71AD" w:rsidP="004E71AD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3.За</w:t>
      </w:r>
      <w:r w:rsidRPr="006F0BF1">
        <w:rPr>
          <w:rFonts w:ascii="Times New Roman" w:hAnsi="Times New Roman" w:cs="Times New Roman"/>
          <w:sz w:val="24"/>
          <w:szCs w:val="24"/>
          <w:u w:val="single"/>
        </w:rPr>
        <w:t>слон</w:t>
      </w:r>
      <w:r w:rsidRPr="006F0BF1">
        <w:rPr>
          <w:rFonts w:ascii="Times New Roman" w:hAnsi="Times New Roman" w:cs="Times New Roman"/>
          <w:sz w:val="24"/>
          <w:szCs w:val="24"/>
        </w:rPr>
        <w:t>ка</w:t>
      </w:r>
    </w:p>
    <w:p w:rsidR="004E71AD" w:rsidRDefault="004E71AD" w:rsidP="004E71AD">
      <w:pPr>
        <w:rPr>
          <w:rFonts w:ascii="Times New Roman" w:hAnsi="Times New Roman" w:cs="Times New Roman"/>
          <w:sz w:val="24"/>
          <w:szCs w:val="24"/>
        </w:rPr>
      </w:pPr>
      <w:r w:rsidRPr="006F0BF1">
        <w:rPr>
          <w:rFonts w:ascii="Times New Roman" w:hAnsi="Times New Roman" w:cs="Times New Roman"/>
          <w:sz w:val="24"/>
          <w:szCs w:val="24"/>
        </w:rPr>
        <w:t>4.Ло</w:t>
      </w:r>
      <w:r w:rsidRPr="006F0BF1">
        <w:rPr>
          <w:rFonts w:ascii="Times New Roman" w:hAnsi="Times New Roman" w:cs="Times New Roman"/>
          <w:sz w:val="24"/>
          <w:szCs w:val="24"/>
          <w:u w:val="single"/>
        </w:rPr>
        <w:t>кот</w:t>
      </w:r>
      <w:r w:rsidRPr="006F0BF1">
        <w:rPr>
          <w:rFonts w:ascii="Times New Roman" w:hAnsi="Times New Roman" w:cs="Times New Roman"/>
          <w:sz w:val="24"/>
          <w:szCs w:val="24"/>
        </w:rPr>
        <w:t>ь.</w:t>
      </w:r>
    </w:p>
    <w:p w:rsidR="00254CEF" w:rsidRPr="006F0BF1" w:rsidRDefault="00254CEF" w:rsidP="0025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 задание.</w:t>
      </w:r>
    </w:p>
    <w:p w:rsidR="004E71AD" w:rsidRPr="006F0BF1" w:rsidRDefault="004E71AD" w:rsidP="004E71AD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Осень. Мои друзья </w:t>
      </w:r>
      <w:r w:rsidR="006F0BF1" w:rsidRPr="006F0BF1">
        <w:rPr>
          <w:rFonts w:ascii="Times New Roman" w:hAnsi="Times New Roman" w:cs="Times New Roman"/>
          <w:b/>
          <w:sz w:val="24"/>
          <w:szCs w:val="24"/>
        </w:rPr>
        <w:t>очень любят танцевать и прыгать</w:t>
      </w:r>
      <w:r w:rsidRPr="006F0BF1">
        <w:rPr>
          <w:rFonts w:ascii="Times New Roman" w:hAnsi="Times New Roman" w:cs="Times New Roman"/>
          <w:b/>
          <w:sz w:val="24"/>
          <w:szCs w:val="24"/>
        </w:rPr>
        <w:t>, а вы?</w:t>
      </w:r>
    </w:p>
    <w:p w:rsidR="004E71AD" w:rsidRDefault="004E71AD" w:rsidP="004E71AD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 xml:space="preserve">- танец « </w:t>
      </w:r>
      <w:proofErr w:type="spellStart"/>
      <w:r w:rsidRPr="006F0BF1">
        <w:rPr>
          <w:rFonts w:ascii="Times New Roman" w:hAnsi="Times New Roman" w:cs="Times New Roman"/>
          <w:b/>
          <w:sz w:val="24"/>
          <w:szCs w:val="24"/>
        </w:rPr>
        <w:t>Летка-енка</w:t>
      </w:r>
      <w:proofErr w:type="spellEnd"/>
      <w:r w:rsidRPr="006F0BF1">
        <w:rPr>
          <w:rFonts w:ascii="Times New Roman" w:hAnsi="Times New Roman" w:cs="Times New Roman"/>
          <w:b/>
          <w:sz w:val="24"/>
          <w:szCs w:val="24"/>
        </w:rPr>
        <w:t>»</w:t>
      </w:r>
      <w:r w:rsidR="00254CEF">
        <w:rPr>
          <w:rFonts w:ascii="Times New Roman" w:hAnsi="Times New Roman" w:cs="Times New Roman"/>
          <w:b/>
          <w:sz w:val="24"/>
          <w:szCs w:val="24"/>
        </w:rPr>
        <w:t>. Звучит мелодия песни.</w:t>
      </w:r>
    </w:p>
    <w:p w:rsidR="00254CEF" w:rsidRDefault="00254CEF" w:rsidP="004E71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-Слово жюри, подведение итогов.</w:t>
      </w:r>
    </w:p>
    <w:p w:rsidR="00254CEF" w:rsidRPr="00254CEF" w:rsidRDefault="00254CEF" w:rsidP="00254C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254CEF">
        <w:rPr>
          <w:rStyle w:val="a4"/>
          <w:color w:val="000000"/>
        </w:rPr>
        <w:t>Осень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254CEF">
        <w:rPr>
          <w:color w:val="000000"/>
        </w:rPr>
        <w:t xml:space="preserve">спасибо вам дорогие  дети, порадовали вы меня. Но дует ветер, листья на деревьях шелестят </w:t>
      </w:r>
      <w:proofErr w:type="gramStart"/>
      <w:r w:rsidRPr="00254CEF">
        <w:rPr>
          <w:color w:val="000000"/>
        </w:rPr>
        <w:t xml:space="preserve">( </w:t>
      </w:r>
      <w:proofErr w:type="gramEnd"/>
      <w:r w:rsidRPr="00254CEF">
        <w:rPr>
          <w:color w:val="000000"/>
        </w:rPr>
        <w:t>родители машут листочками) и зовут меня дальше идти по лесам и полям.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Всего вам доброго.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Прощаюсь, дети, с вами.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Готовьтесь к зимушке-зиме,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Она не за горами! (осень уходит)</w:t>
      </w:r>
    </w:p>
    <w:p w:rsidR="00254CEF" w:rsidRPr="00A65E0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b/>
          <w:color w:val="000000"/>
        </w:rPr>
      </w:pPr>
      <w:r w:rsidRPr="00254CEF">
        <w:rPr>
          <w:color w:val="000000"/>
        </w:rPr>
        <w:t> </w:t>
      </w:r>
      <w:r w:rsidRPr="00254CEF">
        <w:rPr>
          <w:rStyle w:val="a4"/>
          <w:color w:val="000000"/>
        </w:rPr>
        <w:t>Ведущий</w:t>
      </w:r>
      <w:r w:rsidRPr="00254CEF">
        <w:rPr>
          <w:color w:val="000000"/>
        </w:rPr>
        <w:t>:</w:t>
      </w:r>
      <w:r w:rsidR="00A65E0F">
        <w:rPr>
          <w:color w:val="000000"/>
        </w:rPr>
        <w:t xml:space="preserve"> </w:t>
      </w:r>
      <w:r w:rsidR="00A65E0F" w:rsidRPr="00A65E0F">
        <w:rPr>
          <w:b/>
          <w:color w:val="000000"/>
        </w:rPr>
        <w:t>Слайд №13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 Вот и закончится праздник осенний,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Думаю, всем он поднял настроение.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Хочется петь, улыбаться всегда.</w:t>
      </w:r>
    </w:p>
    <w:p w:rsidR="00254CEF" w:rsidRPr="00254CEF" w:rsidRDefault="00254CEF" w:rsidP="00254CEF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  <w:r w:rsidRPr="00254CEF">
        <w:rPr>
          <w:color w:val="000000"/>
        </w:rPr>
        <w:t>Дети со мною согласны вы?</w:t>
      </w:r>
    </w:p>
    <w:p w:rsidR="00254CEF" w:rsidRPr="00254CEF" w:rsidRDefault="00254CEF" w:rsidP="00254C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254CEF">
        <w:rPr>
          <w:rStyle w:val="a4"/>
          <w:color w:val="000000"/>
        </w:rPr>
        <w:t>Дети</w:t>
      </w:r>
      <w:r w:rsidRPr="00254CEF">
        <w:rPr>
          <w:color w:val="000000"/>
        </w:rPr>
        <w:t>: Да!</w:t>
      </w:r>
    </w:p>
    <w:p w:rsidR="00254CEF" w:rsidRPr="00254CEF" w:rsidRDefault="00254CEF" w:rsidP="00254CE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254CEF">
        <w:rPr>
          <w:color w:val="000000"/>
        </w:rPr>
        <w:t>- Просим всех к осеннему столу!</w:t>
      </w:r>
    </w:p>
    <w:p w:rsidR="00276C75" w:rsidRPr="006F0BF1" w:rsidRDefault="00276C75" w:rsidP="006F1B1C">
      <w:pPr>
        <w:rPr>
          <w:rFonts w:ascii="Times New Roman" w:hAnsi="Times New Roman" w:cs="Times New Roman"/>
          <w:b/>
          <w:sz w:val="24"/>
          <w:szCs w:val="24"/>
        </w:rPr>
      </w:pPr>
      <w:r w:rsidRPr="006F0BF1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6F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BF1">
        <w:rPr>
          <w:rFonts w:ascii="Times New Roman" w:hAnsi="Times New Roman" w:cs="Times New Roman"/>
          <w:b/>
          <w:color w:val="000000"/>
          <w:sz w:val="24"/>
          <w:szCs w:val="24"/>
        </w:rPr>
        <w:t>Сказка о том, почему помидор стал красным</w:t>
      </w:r>
      <w:r w:rsidR="006F0BF1" w:rsidRPr="006F0B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76C75" w:rsidRPr="006F0BF1" w:rsidRDefault="00276C75" w:rsidP="00276C7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6F0BF1">
        <w:rPr>
          <w:b/>
          <w:color w:val="000000"/>
        </w:rPr>
        <w:t>Ведущий.</w:t>
      </w:r>
      <w:r w:rsidRPr="006F0BF1">
        <w:rPr>
          <w:color w:val="000000"/>
        </w:rPr>
        <w:t xml:space="preserve"> В давние времена жили на одном огорода овощи. (По одному выходят овощи и представляются.)</w:t>
      </w:r>
      <w:r w:rsidRPr="006F0BF1">
        <w:rPr>
          <w:color w:val="000000"/>
        </w:rPr>
        <w:br/>
        <w:t>- Я — веселый молодец, Я — зеленый огурец.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- Без меня на грядке пусто, А зовут меня капуста.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- Без меня вы, как без рук, В каждом блюде нужен лук.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- Любят дети с давних пор Вкусный сладкий помидор.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 xml:space="preserve">Ведущий. Хозяйка любила свой маленький зеленый </w:t>
      </w:r>
      <w:proofErr w:type="gramStart"/>
      <w:r w:rsidRPr="006F0BF1">
        <w:rPr>
          <w:color w:val="000000"/>
        </w:rPr>
        <w:t>огородик</w:t>
      </w:r>
      <w:proofErr w:type="gramEnd"/>
      <w:r w:rsidRPr="006F0BF1">
        <w:rPr>
          <w:color w:val="000000"/>
        </w:rPr>
        <w:t xml:space="preserve"> и каждый день поливала его.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Хозяйка (ходит с леечкой и «поливает» овощи). Я полью свой огород, Он ведь тоже воду пьет.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Ведущий. Овощи с каждым днем росли и зрели. Жили они дружно, никогда не ссорились. Но однажды помидор решил, что он лучше всех, и начал хвастаться.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Помидор.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Я на свете всех вкуснее, Всех круглее, зеленее. Меня взрослые и дети</w:t>
      </w:r>
      <w:proofErr w:type="gramStart"/>
      <w:r w:rsidRPr="006F0BF1">
        <w:rPr>
          <w:color w:val="000000"/>
        </w:rPr>
        <w:t xml:space="preserve"> Л</w:t>
      </w:r>
      <w:proofErr w:type="gramEnd"/>
      <w:r w:rsidRPr="006F0BF1">
        <w:rPr>
          <w:color w:val="000000"/>
        </w:rPr>
        <w:t>юбят больше всех на свете.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Огурец.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Слушай, это просто смех –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Хвастать, что ты лучше всех.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Лук.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Не поймет никак он, братцы, –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Некрасиво задаваться.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Ведущий. А помидор все свое твердил.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</w:r>
      <w:r w:rsidRPr="006F0BF1">
        <w:rPr>
          <w:color w:val="000000"/>
        </w:rPr>
        <w:lastRenderedPageBreak/>
        <w:t>Помидор. Я на свете всех вкуснее, Всех круглее, зеленее. Меня взрослые и дети</w:t>
      </w:r>
      <w:proofErr w:type="gramStart"/>
      <w:r w:rsidRPr="006F0BF1">
        <w:rPr>
          <w:color w:val="000000"/>
        </w:rPr>
        <w:t xml:space="preserve"> Л</w:t>
      </w:r>
      <w:proofErr w:type="gramEnd"/>
      <w:r w:rsidRPr="006F0BF1">
        <w:rPr>
          <w:color w:val="000000"/>
        </w:rPr>
        <w:t>юбят больше всех на свете!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Овощи. Хвалился, хвалился (хором) И с куста свалился!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Ведущий. В это время на огород пришла хозяйка, чтобы собрать овощи на обед. Всех с собой взяла</w:t>
      </w:r>
      <w:proofErr w:type="gramStart"/>
      <w:r w:rsidRPr="006F0BF1">
        <w:rPr>
          <w:color w:val="000000"/>
        </w:rPr>
        <w:t>.</w:t>
      </w:r>
      <w:proofErr w:type="gramEnd"/>
      <w:r w:rsidRPr="006F0BF1">
        <w:rPr>
          <w:color w:val="000000"/>
        </w:rPr>
        <w:t xml:space="preserve"> </w:t>
      </w:r>
      <w:proofErr w:type="gramStart"/>
      <w:r w:rsidRPr="006F0BF1">
        <w:rPr>
          <w:color w:val="000000"/>
        </w:rPr>
        <w:t>а</w:t>
      </w:r>
      <w:proofErr w:type="gramEnd"/>
      <w:r w:rsidRPr="006F0BF1">
        <w:rPr>
          <w:color w:val="000000"/>
        </w:rPr>
        <w:t xml:space="preserve"> помидор не заметила.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(Хозяйка уводит все овощи.</w:t>
      </w:r>
      <w:proofErr w:type="gramStart"/>
      <w:r w:rsidRPr="006F0BF1">
        <w:rPr>
          <w:color w:val="000000"/>
        </w:rPr>
        <w:t xml:space="preserve"> )</w:t>
      </w:r>
      <w:proofErr w:type="gramEnd"/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Ведущий. Летела мимо ворона.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Ворона. Кар! Кар!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Позор! Кошмар!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Не хотел быть с нами дружен,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Будешь никому не нужен!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Ведущий. Стыдно стало помидору. Заплакал он и покраснел от стыда.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Помидор. Вы меня, друзья, простите, Вы с собой меня возьмите.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  <w:t>Ведущий. Услышала эти слова хозяйка, сжалилась над помидором, пришла и взяла его с собой. Хотите – верьте, хотите – нет, но с тех пор осенью помидоры всегда становятся красными.</w:t>
      </w:r>
    </w:p>
    <w:p w:rsidR="00276C75" w:rsidRPr="006F0BF1" w:rsidRDefault="00276C75" w:rsidP="006F0BF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6F0BF1">
        <w:rPr>
          <w:color w:val="000000"/>
        </w:rPr>
        <w:t>Все участники. Не верите – посмотрите сами. Девочки выносят приготовленные блюда из помидоров.</w:t>
      </w:r>
      <w:r w:rsidRPr="006F0BF1">
        <w:rPr>
          <w:rStyle w:val="apple-converted-space"/>
          <w:color w:val="000000"/>
        </w:rPr>
        <w:t> </w:t>
      </w:r>
      <w:r w:rsidRPr="006F0BF1">
        <w:rPr>
          <w:color w:val="000000"/>
        </w:rPr>
        <w:br/>
      </w:r>
      <w:r w:rsidR="004E71AD" w:rsidRPr="006F0BF1">
        <w:rPr>
          <w:b/>
        </w:rPr>
        <w:t>Ведущий. Слово ЖЮРИ!</w:t>
      </w:r>
      <w:r w:rsidR="006F0BF1">
        <w:rPr>
          <w:b/>
        </w:rPr>
        <w:t xml:space="preserve"> </w:t>
      </w:r>
      <w:r w:rsidR="004E71AD" w:rsidRPr="006F0BF1">
        <w:rPr>
          <w:b/>
        </w:rPr>
        <w:t>Настал момент. Выбрать победителя конкурса. Будет учитываться мнение жюри и ваше мнение, дорогие зрители</w:t>
      </w:r>
      <w:r w:rsidR="006F0BF1">
        <w:rPr>
          <w:b/>
        </w:rPr>
        <w:t xml:space="preserve">. </w:t>
      </w:r>
      <w:r w:rsidR="004E71AD" w:rsidRPr="006F0BF1">
        <w:rPr>
          <w:b/>
        </w:rPr>
        <w:t xml:space="preserve">Помогут ваши аплодисменты! </w:t>
      </w:r>
      <w:r w:rsidRPr="006F0BF1">
        <w:rPr>
          <w:color w:val="262626"/>
          <w:sz w:val="21"/>
          <w:szCs w:val="21"/>
        </w:rPr>
        <w:t>Праздник заканчивается угощением всех пирогом и фруктами.</w:t>
      </w:r>
    </w:p>
    <w:p w:rsidR="007716CE" w:rsidRDefault="007716CE" w:rsidP="007716CE"/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4E71AD">
      <w:pPr>
        <w:rPr>
          <w:rFonts w:ascii="Times New Roman" w:hAnsi="Times New Roman" w:cs="Times New Roman"/>
          <w:b/>
          <w:sz w:val="24"/>
          <w:szCs w:val="24"/>
        </w:rPr>
      </w:pPr>
    </w:p>
    <w:p w:rsidR="00325A2E" w:rsidRDefault="00325A2E" w:rsidP="00325A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72"/>
          <w:szCs w:val="72"/>
        </w:rPr>
      </w:pPr>
    </w:p>
    <w:p w:rsidR="00325A2E" w:rsidRDefault="00325A2E" w:rsidP="00325A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72"/>
          <w:szCs w:val="72"/>
        </w:rPr>
      </w:pPr>
    </w:p>
    <w:p w:rsidR="00325A2E" w:rsidRPr="00325A2E" w:rsidRDefault="00325A2E" w:rsidP="00325A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72"/>
          <w:szCs w:val="72"/>
        </w:rPr>
      </w:pPr>
    </w:p>
    <w:p w:rsidR="00325A2E" w:rsidRPr="00325A2E" w:rsidRDefault="00325A2E" w:rsidP="004E71AD">
      <w:pPr>
        <w:rPr>
          <w:rFonts w:ascii="Times New Roman" w:hAnsi="Times New Roman" w:cs="Times New Roman"/>
          <w:b/>
          <w:sz w:val="72"/>
          <w:szCs w:val="72"/>
        </w:rPr>
      </w:pPr>
    </w:p>
    <w:p w:rsidR="004E71AD" w:rsidRDefault="004E71AD" w:rsidP="00FF0B99">
      <w:pPr>
        <w:rPr>
          <w:rFonts w:ascii="Times New Roman" w:hAnsi="Times New Roman" w:cs="Times New Roman"/>
          <w:sz w:val="24"/>
          <w:szCs w:val="24"/>
        </w:rPr>
      </w:pPr>
    </w:p>
    <w:p w:rsidR="00827FB3" w:rsidRDefault="00827FB3" w:rsidP="00FF0B99">
      <w:pPr>
        <w:rPr>
          <w:rFonts w:ascii="Times New Roman" w:hAnsi="Times New Roman" w:cs="Times New Roman"/>
          <w:sz w:val="24"/>
          <w:szCs w:val="24"/>
        </w:rPr>
      </w:pPr>
    </w:p>
    <w:p w:rsidR="00BB41E6" w:rsidRDefault="00BB41E6" w:rsidP="00BB41E6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41E6" w:rsidRDefault="00BB41E6" w:rsidP="00BB41E6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41E6" w:rsidRPr="00BB41E6" w:rsidRDefault="00BB41E6" w:rsidP="00BB41E6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BB41E6" w:rsidRPr="00BB41E6" w:rsidSect="008A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6A"/>
    <w:multiLevelType w:val="multilevel"/>
    <w:tmpl w:val="91A4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6544F"/>
    <w:multiLevelType w:val="multilevel"/>
    <w:tmpl w:val="4D5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91336"/>
    <w:multiLevelType w:val="multilevel"/>
    <w:tmpl w:val="243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1E6"/>
    <w:rsid w:val="000F1508"/>
    <w:rsid w:val="00142ADA"/>
    <w:rsid w:val="001D2CF6"/>
    <w:rsid w:val="001E5B85"/>
    <w:rsid w:val="00254CEF"/>
    <w:rsid w:val="00276C75"/>
    <w:rsid w:val="002D1CEC"/>
    <w:rsid w:val="00325A2E"/>
    <w:rsid w:val="0039596B"/>
    <w:rsid w:val="004211D5"/>
    <w:rsid w:val="004C6A88"/>
    <w:rsid w:val="004E71AD"/>
    <w:rsid w:val="006424D8"/>
    <w:rsid w:val="006441EF"/>
    <w:rsid w:val="006732AA"/>
    <w:rsid w:val="006E0E4A"/>
    <w:rsid w:val="006F0BF1"/>
    <w:rsid w:val="006F1B1C"/>
    <w:rsid w:val="00756416"/>
    <w:rsid w:val="007716CE"/>
    <w:rsid w:val="007A21C5"/>
    <w:rsid w:val="0080407F"/>
    <w:rsid w:val="00827FB3"/>
    <w:rsid w:val="008A5806"/>
    <w:rsid w:val="008E599B"/>
    <w:rsid w:val="009327CA"/>
    <w:rsid w:val="00987DD9"/>
    <w:rsid w:val="00993E3F"/>
    <w:rsid w:val="009B1287"/>
    <w:rsid w:val="00A65E0F"/>
    <w:rsid w:val="00AA32DB"/>
    <w:rsid w:val="00AF1DB6"/>
    <w:rsid w:val="00B155CF"/>
    <w:rsid w:val="00BB006F"/>
    <w:rsid w:val="00BB41E6"/>
    <w:rsid w:val="00C54C94"/>
    <w:rsid w:val="00C925A2"/>
    <w:rsid w:val="00DC6C8D"/>
    <w:rsid w:val="00DF3BC5"/>
    <w:rsid w:val="00E60D42"/>
    <w:rsid w:val="00F13627"/>
    <w:rsid w:val="00F554DE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1E6"/>
  </w:style>
  <w:style w:type="paragraph" w:styleId="a3">
    <w:name w:val="Normal (Web)"/>
    <w:basedOn w:val="a"/>
    <w:uiPriority w:val="99"/>
    <w:unhideWhenUsed/>
    <w:rsid w:val="0027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6CE"/>
    <w:rPr>
      <w:b/>
      <w:bCs/>
    </w:rPr>
  </w:style>
  <w:style w:type="paragraph" w:styleId="a5">
    <w:name w:val="No Spacing"/>
    <w:uiPriority w:val="1"/>
    <w:qFormat/>
    <w:rsid w:val="00BB00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юзер</cp:lastModifiedBy>
  <cp:revision>14</cp:revision>
  <cp:lastPrinted>2014-09-29T16:15:00Z</cp:lastPrinted>
  <dcterms:created xsi:type="dcterms:W3CDTF">2014-09-29T16:16:00Z</dcterms:created>
  <dcterms:modified xsi:type="dcterms:W3CDTF">2014-11-05T16:45:00Z</dcterms:modified>
</cp:coreProperties>
</file>