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8" w:rsidRPr="005375AF" w:rsidRDefault="003A6C9C" w:rsidP="003A5958">
      <w:pPr>
        <w:pStyle w:val="a4"/>
        <w:jc w:val="center"/>
        <w:rPr>
          <w:b/>
        </w:rPr>
      </w:pPr>
      <w:r>
        <w:rPr>
          <w:b/>
        </w:rPr>
        <w:t>Тест №1</w:t>
      </w:r>
    </w:p>
    <w:p w:rsidR="003A5958" w:rsidRDefault="003A5958" w:rsidP="003A5958">
      <w:pPr>
        <w:pStyle w:val="a4"/>
        <w:jc w:val="center"/>
        <w:rPr>
          <w:b/>
        </w:rPr>
      </w:pPr>
      <w:r w:rsidRPr="005375AF">
        <w:rPr>
          <w:b/>
        </w:rPr>
        <w:t>Бактерии, грибы, лишайники.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59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Бактерий относят к особому царству органического мира, т.к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клетках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встречаются хлоропласты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2. Нет прочной оболочки клетки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3.нет жгутиков                                                        4. Не бывает ядра.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Изогнутые формы бактерий называются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1.кокками     2.сарцинами     3.вибрионами   4.бациллами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Образуя споры, бактерии: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1.готовятся к половому размножению          2.делятся надвое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3.переносят неблагоприятные условия          4.размножаются и расселяются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Сметана получается благодаря деятельности бактерий: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1.клубеньковых   2.азотфиксирующих    3.молочнокислых     4. Почвенных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5.Мукор относится к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дрожжевым грибам   2.плесневым грибам   3.ржавчинным грибам  4.трутовым грибам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Грибница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одной разросшейся клетки с ядром           2.многоклеточной ветвящейся нити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3.одной ветвящейся клетки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ядер       4.множество многоядерных клеток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Споры шампиньона расположены: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кистевидных спорангиях     2.в головчатых спорангиях</w:t>
      </w: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трубочках плодового тела         4. На пластинках плодового тела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Default="003A5958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C5CDF">
        <w:rPr>
          <w:rFonts w:ascii="Times New Roman" w:hAnsi="Times New Roman" w:cs="Times New Roman"/>
          <w:sz w:val="24"/>
          <w:szCs w:val="24"/>
        </w:rPr>
        <w:t>Дрожжи: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являются ценным пищевым продуктом       2. Вредят лесному хозяйству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используются в хлебопечении      4. Вызывают заболевания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Одноклеточная водоросль для гриба в организме лишайника – это: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сапрофит    2.конкурент    3.паразит   4 симбионт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Известной особенностью лишайника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геля является то, что он: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используется в пищу человеком       2. Встречается на стенах домов и стволах осин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служит кормом для северных оленей       4. Обитают в местах с особо чистым воздухом.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Большой вред лесному хозяйству причиняют грибы_________________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Грибы, которые питаются органическими веществами живых организмов, по способу питания называются_______________________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  Сожительство клубеньковых бактерий с корнями бобовых растений называется ______________________________</w:t>
      </w: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5CDF" w:rsidRPr="005375AF" w:rsidRDefault="003A6C9C" w:rsidP="004C5CDF">
      <w:pPr>
        <w:pStyle w:val="a4"/>
        <w:jc w:val="center"/>
        <w:rPr>
          <w:b/>
        </w:rPr>
      </w:pPr>
      <w:r>
        <w:rPr>
          <w:b/>
        </w:rPr>
        <w:lastRenderedPageBreak/>
        <w:t>Тест №2</w:t>
      </w:r>
    </w:p>
    <w:p w:rsidR="004C5CDF" w:rsidRDefault="004C5CDF" w:rsidP="004C5CDF">
      <w:pPr>
        <w:pStyle w:val="a4"/>
        <w:jc w:val="center"/>
        <w:rPr>
          <w:b/>
        </w:rPr>
      </w:pPr>
      <w:r w:rsidRPr="005375AF">
        <w:rPr>
          <w:b/>
        </w:rPr>
        <w:t>Бактерии, грибы, лишайники.</w:t>
      </w:r>
    </w:p>
    <w:p w:rsidR="004C5CDF" w:rsidRDefault="004C5CDF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5CDF">
        <w:rPr>
          <w:rFonts w:ascii="Times New Roman" w:hAnsi="Times New Roman" w:cs="Times New Roman"/>
          <w:sz w:val="24"/>
          <w:szCs w:val="24"/>
        </w:rPr>
        <w:t>1.</w:t>
      </w:r>
      <w:r w:rsidR="00507810">
        <w:rPr>
          <w:rFonts w:ascii="Times New Roman" w:hAnsi="Times New Roman" w:cs="Times New Roman"/>
          <w:sz w:val="24"/>
          <w:szCs w:val="24"/>
        </w:rPr>
        <w:t>Бактерии отличаются от растений и грибов: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особенно мелкими по размеру клетками     2. Одноклеточным строением организма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способностью к делению клеток          4. Неспособностью к активному передвижению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2.Накопление в почве азотистых веществ является результатом деятельности бактерий: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1.гнилостных    2.клубеньковых     3.молочнокислых       4.почвенных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уничтожения многих бактерий и их спор можно использовать: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консервирование      2. Окуривание сернистым газом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высушивание            4. Просаливание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Грибы не относят к растениям, а выделяют в особое царство, т.к.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грибы питаются готовыми органическими веществами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2.грибы имеют клеточное строение</w:t>
      </w:r>
    </w:p>
    <w:p w:rsidR="00507810" w:rsidRDefault="00507810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грибы способны использовать энергию света для фотосинтеза</w:t>
      </w:r>
    </w:p>
    <w:p w:rsidR="00507810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4.грибы живут только в симбиозе с другими организмами.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Ядовитым грибом для человека является: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1.волнушка    2.лисичка      3.мухомор    4.подберезовик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6.Подосиновик и корень осины образуют симбиоз – микоризу, т.к. грибница: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всасывает воду, отдавая часть ее корню, а из клеток корня клетки грибница получает органические вещества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поглощает органические вещества, отдавая часть их корню, а из клеток корня клетки грибницы получают воду</w:t>
      </w:r>
    </w:p>
    <w:p w:rsidR="00A17587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органические вещества путем фотосинтеза и снабжает ими корень растения.</w:t>
      </w:r>
    </w:p>
    <w:p w:rsidR="00A17587" w:rsidRPr="004C5CDF" w:rsidRDefault="00A17587" w:rsidP="004C5C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защищает ткани корня от насекомых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редителей и их личинок</w:t>
      </w:r>
    </w:p>
    <w:p w:rsidR="004C5CDF" w:rsidRPr="00A17587" w:rsidRDefault="004C5CDF" w:rsidP="003A5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958" w:rsidRP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7587">
        <w:rPr>
          <w:rFonts w:ascii="Times New Roman" w:hAnsi="Times New Roman" w:cs="Times New Roman"/>
          <w:sz w:val="24"/>
          <w:szCs w:val="24"/>
        </w:rPr>
        <w:t>.Дрожжевое тесто хорошо поднимается, т.к.</w:t>
      </w: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дрожжи выделяют воду        2. Дрожжи выделяют спирт</w:t>
      </w: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. дрожжи выделяют углекислый газ       4. дрожжи выделяют молочную кислоту    </w:t>
      </w: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8.Организм многих лишайников представляет собой объединение:</w:t>
      </w: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многоклеточной грибницы и высших растений</w:t>
      </w:r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многоклеточной грибницы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</w:p>
    <w:p w:rsidR="00A17587" w:rsidRDefault="00A17587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3.одноклеточной грибницы и высших растений</w:t>
      </w:r>
    </w:p>
    <w:p w:rsidR="00A17587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одноклеточной грибницы и многоклеточных низших растений</w:t>
      </w: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9.Жизненая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степной</w:t>
      </w:r>
      <w:proofErr w:type="gramEnd"/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1.накипная    2.листоватая    3.кустистая    4.неприкрепленная</w:t>
      </w: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79C5" w:rsidRDefault="00DA79C5" w:rsidP="00DA7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A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Одноклеточная водоросль для гриба в организме лишайника – это:</w:t>
      </w:r>
    </w:p>
    <w:p w:rsidR="00DA79C5" w:rsidRDefault="00DA79C5" w:rsidP="00DA7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сапрофит    2.конкурент    3.паразит   4 симбионт</w:t>
      </w: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Сожительство клубеньковых бактерий с корнями бобовых растений называется _________________</w:t>
      </w: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Плодовое тело шляпочного гриба состоит ____________________</w:t>
      </w:r>
    </w:p>
    <w:p w:rsidR="00DA79C5" w:rsidRDefault="00DA79C5" w:rsidP="00537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Живые существа, которые питаются органическими веществами отмерших или выделениями живых организмов, по способу питания называются ___________________</w:t>
      </w:r>
    </w:p>
    <w:p w:rsidR="003A6C9C" w:rsidRPr="005375AF" w:rsidRDefault="003A6C9C" w:rsidP="003A6C9C">
      <w:pPr>
        <w:pStyle w:val="a4"/>
        <w:jc w:val="center"/>
        <w:rPr>
          <w:b/>
        </w:rPr>
      </w:pPr>
      <w:r>
        <w:rPr>
          <w:b/>
        </w:rPr>
        <w:lastRenderedPageBreak/>
        <w:t>Тест №3</w:t>
      </w:r>
    </w:p>
    <w:p w:rsidR="003A6C9C" w:rsidRPr="005375AF" w:rsidRDefault="003A6C9C" w:rsidP="003A6C9C">
      <w:pPr>
        <w:pStyle w:val="a4"/>
        <w:jc w:val="center"/>
        <w:rPr>
          <w:b/>
        </w:rPr>
      </w:pPr>
      <w:r w:rsidRPr="005375AF">
        <w:rPr>
          <w:b/>
        </w:rPr>
        <w:t>Бактерии, грибы, лишайники.</w:t>
      </w:r>
    </w:p>
    <w:p w:rsidR="003A6C9C" w:rsidRPr="00100CFC" w:rsidRDefault="003A6C9C" w:rsidP="003A6C9C">
      <w:pPr>
        <w:pStyle w:val="a4"/>
        <w:rPr>
          <w:b/>
        </w:rPr>
      </w:pPr>
      <w:r w:rsidRPr="00100CFC">
        <w:rPr>
          <w:b/>
        </w:rPr>
        <w:t>1.Бактерии, переносящие суровый климат:</w:t>
      </w:r>
    </w:p>
    <w:p w:rsidR="003A6C9C" w:rsidRPr="005375AF" w:rsidRDefault="003A6C9C" w:rsidP="003A6C9C">
      <w:pPr>
        <w:pStyle w:val="a4"/>
        <w:rPr>
          <w:i/>
        </w:rPr>
      </w:pPr>
      <w:r w:rsidRPr="005375AF">
        <w:rPr>
          <w:i/>
        </w:rPr>
        <w:t>а) лишайники;</w:t>
      </w:r>
    </w:p>
    <w:p w:rsidR="003A6C9C" w:rsidRPr="005375AF" w:rsidRDefault="003A6C9C" w:rsidP="003A6C9C">
      <w:pPr>
        <w:pStyle w:val="a4"/>
        <w:rPr>
          <w:i/>
        </w:rPr>
      </w:pPr>
      <w:r w:rsidRPr="005375AF">
        <w:rPr>
          <w:i/>
        </w:rPr>
        <w:t>б) споры;</w:t>
      </w:r>
    </w:p>
    <w:p w:rsidR="003A6C9C" w:rsidRPr="005375AF" w:rsidRDefault="003A6C9C" w:rsidP="003A6C9C">
      <w:pPr>
        <w:pStyle w:val="a4"/>
        <w:rPr>
          <w:i/>
        </w:rPr>
      </w:pPr>
      <w:r w:rsidRPr="005375AF">
        <w:rPr>
          <w:i/>
        </w:rPr>
        <w:t xml:space="preserve">в) </w:t>
      </w:r>
      <w:proofErr w:type="spellStart"/>
      <w:r w:rsidRPr="005375AF">
        <w:rPr>
          <w:i/>
        </w:rPr>
        <w:t>цианобактерии</w:t>
      </w:r>
      <w:proofErr w:type="spellEnd"/>
      <w:r w:rsidRPr="005375AF">
        <w:rPr>
          <w:i/>
        </w:rPr>
        <w:t>.</w:t>
      </w:r>
    </w:p>
    <w:p w:rsidR="003A6C9C" w:rsidRPr="005375AF" w:rsidRDefault="003A6C9C" w:rsidP="003A6C9C">
      <w:pPr>
        <w:pStyle w:val="a4"/>
        <w:rPr>
          <w:i/>
        </w:rPr>
      </w:pPr>
    </w:p>
    <w:p w:rsidR="003A6C9C" w:rsidRPr="00100CFC" w:rsidRDefault="003A6C9C" w:rsidP="003A6C9C">
      <w:pPr>
        <w:pStyle w:val="a4"/>
        <w:rPr>
          <w:b/>
        </w:rPr>
      </w:pPr>
      <w:r w:rsidRPr="00100CFC">
        <w:rPr>
          <w:b/>
        </w:rPr>
        <w:t>2.</w:t>
      </w:r>
      <w:r>
        <w:rPr>
          <w:b/>
        </w:rPr>
        <w:t>М</w:t>
      </w:r>
      <w:r w:rsidRPr="00100CFC">
        <w:rPr>
          <w:b/>
        </w:rPr>
        <w:t>ежду нитями грибницы лишайников</w:t>
      </w:r>
      <w:r>
        <w:rPr>
          <w:b/>
        </w:rPr>
        <w:t xml:space="preserve"> образуются:</w:t>
      </w:r>
    </w:p>
    <w:p w:rsidR="003A6C9C" w:rsidRPr="00100CFC" w:rsidRDefault="003A6C9C" w:rsidP="003A6C9C">
      <w:pPr>
        <w:pStyle w:val="a4"/>
        <w:rPr>
          <w:i/>
        </w:rPr>
      </w:pPr>
      <w:r w:rsidRPr="00100CFC">
        <w:rPr>
          <w:i/>
        </w:rPr>
        <w:t>а) споры;</w:t>
      </w:r>
    </w:p>
    <w:p w:rsidR="003A6C9C" w:rsidRPr="00100CFC" w:rsidRDefault="003A6C9C" w:rsidP="003A6C9C">
      <w:pPr>
        <w:pStyle w:val="a4"/>
        <w:rPr>
          <w:i/>
        </w:rPr>
      </w:pPr>
      <w:r w:rsidRPr="00100CFC">
        <w:rPr>
          <w:i/>
        </w:rPr>
        <w:t>б) горные породы;</w:t>
      </w:r>
    </w:p>
    <w:p w:rsidR="003A6C9C" w:rsidRPr="00100CFC" w:rsidRDefault="003A6C9C" w:rsidP="003A6C9C">
      <w:pPr>
        <w:pStyle w:val="a4"/>
        <w:rPr>
          <w:i/>
        </w:rPr>
      </w:pPr>
      <w:r w:rsidRPr="00100CFC">
        <w:rPr>
          <w:i/>
        </w:rPr>
        <w:t>в) водоросли.</w:t>
      </w:r>
    </w:p>
    <w:p w:rsidR="003A6C9C" w:rsidRDefault="003A6C9C" w:rsidP="003A6C9C">
      <w:pPr>
        <w:pStyle w:val="a4"/>
      </w:pPr>
    </w:p>
    <w:p w:rsidR="003A6C9C" w:rsidRPr="00100CFC" w:rsidRDefault="003A6C9C" w:rsidP="003A6C9C">
      <w:pPr>
        <w:pStyle w:val="a4"/>
        <w:rPr>
          <w:b/>
        </w:rPr>
      </w:pPr>
      <w:r w:rsidRPr="00100CFC">
        <w:rPr>
          <w:b/>
        </w:rPr>
        <w:t>3.Хищные бактерии – это:</w:t>
      </w:r>
    </w:p>
    <w:p w:rsidR="003A6C9C" w:rsidRPr="006C39AA" w:rsidRDefault="003A6C9C" w:rsidP="003A6C9C">
      <w:pPr>
        <w:pStyle w:val="a4"/>
        <w:rPr>
          <w:i/>
        </w:rPr>
      </w:pPr>
      <w:r w:rsidRPr="006C39AA">
        <w:rPr>
          <w:i/>
        </w:rPr>
        <w:t>а) болезнетворные бактерии;</w:t>
      </w:r>
    </w:p>
    <w:p w:rsidR="003A6C9C" w:rsidRPr="006C39AA" w:rsidRDefault="003A6C9C" w:rsidP="003A6C9C">
      <w:pPr>
        <w:pStyle w:val="a4"/>
        <w:rPr>
          <w:i/>
        </w:rPr>
      </w:pPr>
      <w:r w:rsidRPr="006C39AA">
        <w:rPr>
          <w:i/>
        </w:rPr>
        <w:t>б) колониальные бактерии, клетки которых соединены мостиками;</w:t>
      </w:r>
    </w:p>
    <w:p w:rsidR="003A6C9C" w:rsidRPr="006C39AA" w:rsidRDefault="003A6C9C" w:rsidP="003A6C9C">
      <w:pPr>
        <w:pStyle w:val="a4"/>
        <w:rPr>
          <w:i/>
        </w:rPr>
      </w:pPr>
      <w:r w:rsidRPr="006C39AA">
        <w:rPr>
          <w:i/>
        </w:rPr>
        <w:t>в) сапрофиты.</w:t>
      </w:r>
    </w:p>
    <w:p w:rsidR="003A6C9C" w:rsidRDefault="003A6C9C" w:rsidP="003A6C9C">
      <w:pPr>
        <w:pStyle w:val="a4"/>
        <w:rPr>
          <w:i/>
        </w:rPr>
      </w:pPr>
    </w:p>
    <w:p w:rsidR="003A6C9C" w:rsidRPr="005C4A6A" w:rsidRDefault="003A6C9C" w:rsidP="003A6C9C">
      <w:pPr>
        <w:pStyle w:val="a4"/>
        <w:rPr>
          <w:b/>
        </w:rPr>
      </w:pPr>
      <w:r w:rsidRPr="005C4A6A">
        <w:rPr>
          <w:b/>
        </w:rPr>
        <w:t>4.У поражённых</w:t>
      </w:r>
      <w:r>
        <w:rPr>
          <w:b/>
        </w:rPr>
        <w:t xml:space="preserve"> этим грибом</w:t>
      </w:r>
      <w:r w:rsidRPr="005C4A6A">
        <w:rPr>
          <w:b/>
        </w:rPr>
        <w:t xml:space="preserve"> растений зерновики превращаются в ядовитые, чёрно-фиолетовые рожки: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а) головня;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б) спорынья;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в) трутовик.</w:t>
      </w:r>
    </w:p>
    <w:p w:rsidR="003A6C9C" w:rsidRDefault="003A6C9C" w:rsidP="003A6C9C">
      <w:pPr>
        <w:pStyle w:val="a4"/>
        <w:rPr>
          <w:b/>
        </w:rPr>
      </w:pPr>
    </w:p>
    <w:p w:rsidR="003A6C9C" w:rsidRPr="00687A09" w:rsidRDefault="003A6C9C" w:rsidP="003A6C9C">
      <w:pPr>
        <w:pStyle w:val="a4"/>
        <w:rPr>
          <w:b/>
        </w:rPr>
      </w:pPr>
      <w:r w:rsidRPr="00687A09">
        <w:rPr>
          <w:b/>
        </w:rPr>
        <w:t>5.Грибы поселяются: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а) там, где нет органических веществ;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б) везде;</w:t>
      </w:r>
    </w:p>
    <w:p w:rsidR="003A6C9C" w:rsidRPr="005C4A6A" w:rsidRDefault="003A6C9C" w:rsidP="003A6C9C">
      <w:pPr>
        <w:pStyle w:val="a4"/>
        <w:rPr>
          <w:i/>
        </w:rPr>
      </w:pPr>
      <w:r w:rsidRPr="005C4A6A">
        <w:rPr>
          <w:i/>
        </w:rPr>
        <w:t>в) там, где есть органические вещества.</w:t>
      </w:r>
    </w:p>
    <w:p w:rsidR="003A6C9C" w:rsidRDefault="003A6C9C" w:rsidP="003A6C9C">
      <w:pPr>
        <w:pStyle w:val="a4"/>
      </w:pPr>
    </w:p>
    <w:p w:rsidR="003A6C9C" w:rsidRPr="00D85B49" w:rsidRDefault="003A6C9C" w:rsidP="003A6C9C">
      <w:pPr>
        <w:pStyle w:val="a4"/>
        <w:rPr>
          <w:b/>
        </w:rPr>
      </w:pPr>
      <w:r w:rsidRPr="00D85B49">
        <w:rPr>
          <w:b/>
        </w:rPr>
        <w:t xml:space="preserve">6.Одноклеточные грибы </w:t>
      </w:r>
      <w:r>
        <w:rPr>
          <w:b/>
        </w:rPr>
        <w:t>шарообразной формы</w:t>
      </w:r>
      <w:r w:rsidRPr="00D85B49">
        <w:rPr>
          <w:b/>
        </w:rPr>
        <w:t>:</w:t>
      </w:r>
    </w:p>
    <w:p w:rsidR="003A6C9C" w:rsidRPr="00D85B49" w:rsidRDefault="003A6C9C" w:rsidP="003A6C9C">
      <w:pPr>
        <w:pStyle w:val="a4"/>
        <w:rPr>
          <w:i/>
        </w:rPr>
      </w:pPr>
      <w:r w:rsidRPr="00D85B49">
        <w:rPr>
          <w:i/>
        </w:rPr>
        <w:t xml:space="preserve">а) </w:t>
      </w:r>
      <w:proofErr w:type="spellStart"/>
      <w:r w:rsidRPr="00D85B49">
        <w:rPr>
          <w:i/>
        </w:rPr>
        <w:t>мукор</w:t>
      </w:r>
      <w:proofErr w:type="spellEnd"/>
      <w:r w:rsidRPr="00D85B49">
        <w:rPr>
          <w:i/>
        </w:rPr>
        <w:t>;</w:t>
      </w:r>
    </w:p>
    <w:p w:rsidR="003A6C9C" w:rsidRPr="00D85B49" w:rsidRDefault="003A6C9C" w:rsidP="003A6C9C">
      <w:pPr>
        <w:pStyle w:val="a4"/>
        <w:rPr>
          <w:i/>
        </w:rPr>
      </w:pPr>
      <w:r w:rsidRPr="00D85B49">
        <w:rPr>
          <w:i/>
        </w:rPr>
        <w:t>б) дрожжи;</w:t>
      </w:r>
    </w:p>
    <w:p w:rsidR="003A6C9C" w:rsidRPr="00D85B49" w:rsidRDefault="003A6C9C" w:rsidP="003A6C9C">
      <w:pPr>
        <w:pStyle w:val="a4"/>
        <w:rPr>
          <w:i/>
        </w:rPr>
      </w:pPr>
      <w:r w:rsidRPr="00D85B49">
        <w:rPr>
          <w:i/>
        </w:rPr>
        <w:t xml:space="preserve">в) </w:t>
      </w:r>
      <w:proofErr w:type="spellStart"/>
      <w:r w:rsidRPr="00D85B49">
        <w:rPr>
          <w:i/>
        </w:rPr>
        <w:t>пеницилл</w:t>
      </w:r>
      <w:proofErr w:type="spellEnd"/>
      <w:r w:rsidRPr="00D85B49">
        <w:rPr>
          <w:i/>
        </w:rPr>
        <w:t>.</w:t>
      </w:r>
    </w:p>
    <w:p w:rsidR="003A6C9C" w:rsidRDefault="003A6C9C" w:rsidP="003A6C9C">
      <w:pPr>
        <w:pStyle w:val="a4"/>
      </w:pPr>
    </w:p>
    <w:p w:rsidR="003A6C9C" w:rsidRDefault="003A6C9C" w:rsidP="003A6C9C">
      <w:pPr>
        <w:pStyle w:val="a4"/>
        <w:rPr>
          <w:b/>
        </w:rPr>
      </w:pPr>
      <w:r>
        <w:rPr>
          <w:b/>
        </w:rPr>
        <w:t>7</w:t>
      </w:r>
      <w:r w:rsidRPr="006C39AA">
        <w:rPr>
          <w:b/>
        </w:rPr>
        <w:t>.</w:t>
      </w:r>
      <w:r>
        <w:rPr>
          <w:b/>
        </w:rPr>
        <w:t>Бактерии-паразиты – это:</w:t>
      </w:r>
    </w:p>
    <w:p w:rsidR="003A6C9C" w:rsidRPr="00687A09" w:rsidRDefault="003A6C9C" w:rsidP="003A6C9C">
      <w:pPr>
        <w:pStyle w:val="a4"/>
        <w:rPr>
          <w:i/>
        </w:rPr>
      </w:pPr>
      <w:r w:rsidRPr="00687A09">
        <w:rPr>
          <w:i/>
        </w:rPr>
        <w:t>а) бактерии, питающиеся гнилью;</w:t>
      </w:r>
    </w:p>
    <w:p w:rsidR="003A6C9C" w:rsidRPr="00687A09" w:rsidRDefault="003A6C9C" w:rsidP="003A6C9C">
      <w:pPr>
        <w:pStyle w:val="a4"/>
        <w:tabs>
          <w:tab w:val="left" w:pos="7995"/>
        </w:tabs>
        <w:rPr>
          <w:i/>
        </w:rPr>
      </w:pPr>
      <w:r w:rsidRPr="00687A09">
        <w:rPr>
          <w:i/>
        </w:rPr>
        <w:t>б) бактерии, которые сами себе изготавливают пищу;</w:t>
      </w:r>
    </w:p>
    <w:p w:rsidR="003A6C9C" w:rsidRPr="00687A09" w:rsidRDefault="003A6C9C" w:rsidP="003A6C9C">
      <w:pPr>
        <w:pStyle w:val="a4"/>
        <w:rPr>
          <w:i/>
        </w:rPr>
      </w:pPr>
      <w:r w:rsidRPr="00687A09">
        <w:rPr>
          <w:i/>
        </w:rPr>
        <w:t>в) бактерии, питающиеся органическими веществами живых организмов.</w:t>
      </w:r>
    </w:p>
    <w:p w:rsidR="003A6C9C" w:rsidRDefault="003A6C9C" w:rsidP="003A6C9C">
      <w:pPr>
        <w:pStyle w:val="a4"/>
        <w:rPr>
          <w:b/>
          <w:i/>
        </w:rPr>
      </w:pPr>
    </w:p>
    <w:p w:rsidR="003A6C9C" w:rsidRPr="00177B63" w:rsidRDefault="003A6C9C" w:rsidP="003A6C9C">
      <w:pPr>
        <w:pStyle w:val="a4"/>
        <w:rPr>
          <w:b/>
        </w:rPr>
      </w:pPr>
      <w:r w:rsidRPr="00177B63">
        <w:rPr>
          <w:b/>
        </w:rPr>
        <w:t>8.Лишайники называются индикаторами потому, что загрязнение атмосферы:</w:t>
      </w:r>
    </w:p>
    <w:p w:rsidR="003A6C9C" w:rsidRPr="00177B63" w:rsidRDefault="003A6C9C" w:rsidP="003A6C9C">
      <w:pPr>
        <w:pStyle w:val="a4"/>
        <w:rPr>
          <w:i/>
        </w:rPr>
      </w:pPr>
      <w:r w:rsidRPr="00177B63">
        <w:rPr>
          <w:i/>
        </w:rPr>
        <w:t>а) влияет на внешний вид лишайника;</w:t>
      </w:r>
    </w:p>
    <w:p w:rsidR="003A6C9C" w:rsidRPr="00177B63" w:rsidRDefault="003A6C9C" w:rsidP="003A6C9C">
      <w:pPr>
        <w:pStyle w:val="a4"/>
        <w:rPr>
          <w:i/>
        </w:rPr>
      </w:pPr>
      <w:r w:rsidRPr="00177B63">
        <w:rPr>
          <w:i/>
        </w:rPr>
        <w:t>б) для них является идеальной средой обитания;</w:t>
      </w:r>
    </w:p>
    <w:p w:rsidR="003A6C9C" w:rsidRPr="00177B63" w:rsidRDefault="003A6C9C" w:rsidP="003A6C9C">
      <w:pPr>
        <w:pStyle w:val="a4"/>
        <w:rPr>
          <w:i/>
        </w:rPr>
      </w:pPr>
      <w:r w:rsidRPr="00177B63">
        <w:rPr>
          <w:i/>
        </w:rPr>
        <w:t>в) для них губительно.</w:t>
      </w:r>
    </w:p>
    <w:p w:rsidR="003A6C9C" w:rsidRPr="00177B63" w:rsidRDefault="003A6C9C" w:rsidP="003A6C9C">
      <w:pPr>
        <w:pStyle w:val="a4"/>
        <w:rPr>
          <w:i/>
        </w:rPr>
      </w:pPr>
    </w:p>
    <w:p w:rsidR="003A6C9C" w:rsidRPr="00D85B49" w:rsidRDefault="003A6C9C" w:rsidP="003A6C9C">
      <w:pPr>
        <w:pStyle w:val="a4"/>
        <w:rPr>
          <w:b/>
        </w:rPr>
      </w:pPr>
      <w:r w:rsidRPr="00D85B49">
        <w:rPr>
          <w:b/>
        </w:rPr>
        <w:t>9.Симбиоз – это:</w:t>
      </w:r>
    </w:p>
    <w:p w:rsidR="003A6C9C" w:rsidRPr="00855F3C" w:rsidRDefault="003A6C9C" w:rsidP="003A6C9C">
      <w:pPr>
        <w:pStyle w:val="a4"/>
        <w:rPr>
          <w:i/>
        </w:rPr>
      </w:pPr>
      <w:r w:rsidRPr="00855F3C">
        <w:rPr>
          <w:i/>
        </w:rPr>
        <w:t>а) образование плодового тела гриба;</w:t>
      </w:r>
    </w:p>
    <w:p w:rsidR="003A6C9C" w:rsidRPr="00855F3C" w:rsidRDefault="003A6C9C" w:rsidP="003A6C9C">
      <w:pPr>
        <w:pStyle w:val="a4"/>
        <w:rPr>
          <w:i/>
        </w:rPr>
      </w:pPr>
      <w:r w:rsidRPr="00855F3C">
        <w:rPr>
          <w:i/>
        </w:rPr>
        <w:t>б) взаимопомощь, полезная как одному, так и другому организму;</w:t>
      </w:r>
    </w:p>
    <w:p w:rsidR="003A6C9C" w:rsidRPr="00855F3C" w:rsidRDefault="003A6C9C" w:rsidP="003A6C9C">
      <w:pPr>
        <w:pStyle w:val="a4"/>
        <w:rPr>
          <w:i/>
        </w:rPr>
      </w:pPr>
      <w:r w:rsidRPr="00855F3C">
        <w:rPr>
          <w:i/>
        </w:rPr>
        <w:t>в) отравление ядовитыми грибами.</w:t>
      </w:r>
    </w:p>
    <w:p w:rsidR="003A6C9C" w:rsidRPr="00855F3C" w:rsidRDefault="003A6C9C" w:rsidP="003A6C9C">
      <w:pPr>
        <w:pStyle w:val="a4"/>
        <w:rPr>
          <w:i/>
        </w:rPr>
      </w:pPr>
    </w:p>
    <w:p w:rsidR="003A6C9C" w:rsidRPr="00177B63" w:rsidRDefault="003A6C9C" w:rsidP="003A6C9C">
      <w:pPr>
        <w:pStyle w:val="a4"/>
        <w:rPr>
          <w:b/>
        </w:rPr>
      </w:pPr>
      <w:r w:rsidRPr="00177B63">
        <w:rPr>
          <w:b/>
        </w:rPr>
        <w:t>10.Лишайники:</w:t>
      </w:r>
    </w:p>
    <w:p w:rsidR="003A6C9C" w:rsidRPr="00177B63" w:rsidRDefault="003A6C9C" w:rsidP="003A6C9C">
      <w:pPr>
        <w:pStyle w:val="a4"/>
        <w:rPr>
          <w:i/>
        </w:rPr>
      </w:pPr>
      <w:r w:rsidRPr="00177B63">
        <w:rPr>
          <w:i/>
        </w:rPr>
        <w:t>а) требуют определённых условий;</w:t>
      </w:r>
    </w:p>
    <w:p w:rsidR="003A6C9C" w:rsidRPr="00177B63" w:rsidRDefault="003A6C9C" w:rsidP="003A6C9C">
      <w:pPr>
        <w:pStyle w:val="a4"/>
        <w:rPr>
          <w:i/>
        </w:rPr>
      </w:pPr>
      <w:r w:rsidRPr="00177B63">
        <w:rPr>
          <w:i/>
        </w:rPr>
        <w:t>б) неприхотливы;</w:t>
      </w:r>
    </w:p>
    <w:p w:rsidR="003A6C9C" w:rsidRDefault="003A6C9C" w:rsidP="003A6C9C">
      <w:pPr>
        <w:pStyle w:val="a4"/>
        <w:rPr>
          <w:i/>
        </w:rPr>
      </w:pPr>
      <w:r w:rsidRPr="00177B63">
        <w:rPr>
          <w:i/>
        </w:rPr>
        <w:t>в) не выдерживают суровых условий.</w:t>
      </w:r>
    </w:p>
    <w:p w:rsidR="003A6C9C" w:rsidRDefault="003A6C9C" w:rsidP="003A6C9C">
      <w:pPr>
        <w:pStyle w:val="a4"/>
        <w:rPr>
          <w:i/>
        </w:rPr>
      </w:pPr>
    </w:p>
    <w:p w:rsidR="003A6C9C" w:rsidRDefault="003A6C9C" w:rsidP="003A6C9C">
      <w:pPr>
        <w:pStyle w:val="a4"/>
        <w:rPr>
          <w:i/>
        </w:rPr>
      </w:pPr>
    </w:p>
    <w:p w:rsidR="003A6C9C" w:rsidRPr="005375AF" w:rsidRDefault="003A6C9C" w:rsidP="003A6C9C">
      <w:pPr>
        <w:pStyle w:val="a4"/>
        <w:jc w:val="center"/>
        <w:rPr>
          <w:b/>
        </w:rPr>
      </w:pPr>
      <w:r>
        <w:rPr>
          <w:b/>
        </w:rPr>
        <w:lastRenderedPageBreak/>
        <w:t>Тест №4</w:t>
      </w:r>
    </w:p>
    <w:p w:rsidR="003A6C9C" w:rsidRDefault="003A6C9C" w:rsidP="003A6C9C">
      <w:pPr>
        <w:pStyle w:val="a4"/>
        <w:jc w:val="center"/>
        <w:rPr>
          <w:b/>
        </w:rPr>
      </w:pPr>
      <w:r w:rsidRPr="005375AF">
        <w:rPr>
          <w:b/>
        </w:rPr>
        <w:t>Бактерии, грибы, лишайники.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1.Найдите бактерии, которые минерализуют перегной почвы: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гнилостные бактерии       2. Клубеньковые бактерии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паразиты                            4.почвенные бактерии.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2.Выделите главную особенность бактерий: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отсутствует ядро и клеточная оболочка        2. Нет цитоплазмы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являются паразитами                                 4. Клетки без оформленного ядра.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3.Какую часть груздя собирают для пищи?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только грибницу      2. Только ножку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шляпку          4. Целиком тело гриба.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4.Где размножаются болезнетворные бактерии?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грязной воде     2. В организме человека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почве                  4.везде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общего между бактериями, грибами и низшими растениями?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клеточное строение     2. Фотосинтез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4. Паразитизм.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6.Лишайники являются примером симбиоза 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1.бактерий и грибов                       2.грибов и водорослей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бактерий и водорослей              4. Мхов и водорослей</w:t>
      </w: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C9C" w:rsidRDefault="003A6C9C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7.Назовите возбудителя тифа:</w:t>
      </w:r>
    </w:p>
    <w:p w:rsidR="003A6C9C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дизентери</w:t>
      </w:r>
      <w:r w:rsidR="003A6C9C">
        <w:rPr>
          <w:rFonts w:ascii="Times New Roman" w:hAnsi="Times New Roman" w:cs="Times New Roman"/>
          <w:sz w:val="24"/>
          <w:szCs w:val="24"/>
        </w:rPr>
        <w:t xml:space="preserve">йная амеба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6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Хлорелла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паразитические грибы         4. Нет правильного ответа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Определите тип взаимоотношений между березой и подосиновиком: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паразитизм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Сапрофитизм</w:t>
      </w:r>
      <w:proofErr w:type="spellEnd"/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симбиоз               4. Взаимоотношений нет.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9.Микориза: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плодовое тело гриба       2. Болезнь растений,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грибами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грибокорень                     4. Часть грибницы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10.Бактерии и грибы относятся: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одному царству живых организмов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царству растений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 разным царствам живых организмов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 лишайникам.</w:t>
      </w: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Default="006D0AB2" w:rsidP="003A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</w:rPr>
        <w:lastRenderedPageBreak/>
        <w:t>Итоговая   проверка по теме «Бактерии, грибы, лишайники</w:t>
      </w:r>
      <w:proofErr w:type="gramStart"/>
      <w:r w:rsidRPr="00293193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Проверить умения применять теоретические знания о бактериях и грибах в повседневной жизни.</w:t>
      </w: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319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1.Какие живые организмы называют паразитами и почему? Приведите примеры грибов-паразитов.</w:t>
      </w: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2. Назовите характерные признаки бактерий.</w:t>
      </w:r>
    </w:p>
    <w:p w:rsidR="006D0AB2" w:rsidRDefault="006D0AB2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3. Что такое лишайник?</w:t>
      </w:r>
    </w:p>
    <w:p w:rsid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193" w:rsidRP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26E16" w:rsidRPr="0029319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6E16" w:rsidRPr="00293193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1.Какие живые организмы называют сапрофитами? Каково их значение в природе? Приведите примеры таких организмов среди бактерий и грибов.</w:t>
      </w:r>
    </w:p>
    <w:p w:rsidR="00426E16" w:rsidRPr="00293193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2. Почему опасно консервировать грибы.</w:t>
      </w:r>
    </w:p>
    <w:p w:rsidR="00426E16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3. Почему лишайники называют «первопроходцами жизни?»</w:t>
      </w:r>
    </w:p>
    <w:p w:rsid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193" w:rsidRP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26E16" w:rsidRPr="0029319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6E16" w:rsidRPr="00293193" w:rsidRDefault="00426E16" w:rsidP="00426E1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Какие способы питания грибов вы знаете? Есть ли среди грибов хищники?</w:t>
      </w:r>
    </w:p>
    <w:p w:rsidR="00426E16" w:rsidRPr="00293193" w:rsidRDefault="00426E16" w:rsidP="00426E1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Назовите основные формы бактериальных клеток и объясните, какая особенность строения позволяет им сохранять постоянную форму.</w:t>
      </w:r>
    </w:p>
    <w:p w:rsidR="00426E16" w:rsidRDefault="00426E16" w:rsidP="00426E1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 xml:space="preserve">Почему под действием молочнокислых бактерий молоко, </w:t>
      </w:r>
      <w:proofErr w:type="gramStart"/>
      <w:r w:rsidRPr="00293193">
        <w:rPr>
          <w:rFonts w:ascii="Times New Roman" w:hAnsi="Times New Roman" w:cs="Times New Roman"/>
          <w:sz w:val="24"/>
          <w:szCs w:val="24"/>
        </w:rPr>
        <w:t>квашенная</w:t>
      </w:r>
      <w:proofErr w:type="gramEnd"/>
      <w:r w:rsidRPr="00293193">
        <w:rPr>
          <w:rFonts w:ascii="Times New Roman" w:hAnsi="Times New Roman" w:cs="Times New Roman"/>
          <w:sz w:val="24"/>
          <w:szCs w:val="24"/>
        </w:rPr>
        <w:t xml:space="preserve"> капуста приобретают кислый вкус?</w:t>
      </w:r>
    </w:p>
    <w:p w:rsidR="00293193" w:rsidRDefault="00293193" w:rsidP="00293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193" w:rsidRPr="00293193" w:rsidRDefault="00293193" w:rsidP="00293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26E16" w:rsidRPr="0029319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6E16" w:rsidRPr="00293193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1.Назовите способы размножения грибов.</w:t>
      </w:r>
    </w:p>
    <w:p w:rsidR="00426E16" w:rsidRPr="00293193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2.Грибы, как и животные, питаются готовыми органическими веществами. Можно ли назвать другие, сходные с животными, признаки этих организмов</w:t>
      </w:r>
      <w:proofErr w:type="gramStart"/>
      <w:r w:rsidRPr="00293193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293193">
        <w:rPr>
          <w:rFonts w:ascii="Times New Roman" w:hAnsi="Times New Roman" w:cs="Times New Roman"/>
          <w:sz w:val="24"/>
          <w:szCs w:val="24"/>
        </w:rPr>
        <w:t>Есть ли у грибов признаки, свойственные растениям?</w:t>
      </w:r>
    </w:p>
    <w:p w:rsidR="00426E16" w:rsidRDefault="00426E16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 xml:space="preserve">3. В болотах выделяется « болотный газ» </w:t>
      </w:r>
      <w:proofErr w:type="gramStart"/>
      <w:r w:rsidRPr="002931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193">
        <w:rPr>
          <w:rFonts w:ascii="Times New Roman" w:hAnsi="Times New Roman" w:cs="Times New Roman"/>
          <w:sz w:val="24"/>
          <w:szCs w:val="24"/>
        </w:rPr>
        <w:t xml:space="preserve">метан). С </w:t>
      </w:r>
      <w:proofErr w:type="gramStart"/>
      <w:r w:rsidRPr="00293193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293193">
        <w:rPr>
          <w:rFonts w:ascii="Times New Roman" w:hAnsi="Times New Roman" w:cs="Times New Roman"/>
          <w:sz w:val="24"/>
          <w:szCs w:val="24"/>
        </w:rPr>
        <w:t xml:space="preserve"> каких живых организмов связано образование этого газа?</w:t>
      </w:r>
    </w:p>
    <w:p w:rsid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193" w:rsidRPr="00293193" w:rsidRDefault="00293193" w:rsidP="006D0A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6E16" w:rsidRPr="0029319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6E16" w:rsidRPr="00293193" w:rsidRDefault="00293193" w:rsidP="00426E1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борьбы с микробами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26E16" w:rsidRPr="00293193">
        <w:rPr>
          <w:rFonts w:ascii="Times New Roman" w:hAnsi="Times New Roman" w:cs="Times New Roman"/>
          <w:sz w:val="24"/>
          <w:szCs w:val="24"/>
        </w:rPr>
        <w:t xml:space="preserve"> в. Луи Пастер предложил пастеризацию, которую и теперь применяют для приготовления пастеризованного молока. Сравните сроки хранения:</w:t>
      </w:r>
    </w:p>
    <w:p w:rsidR="00426E16" w:rsidRPr="00293193" w:rsidRDefault="00426E16" w:rsidP="00426E1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а) пастеризованного молока;</w:t>
      </w:r>
    </w:p>
    <w:p w:rsidR="00426E16" w:rsidRPr="00293193" w:rsidRDefault="00426E16" w:rsidP="00426E1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б) стерилизованного молока.</w:t>
      </w:r>
    </w:p>
    <w:p w:rsidR="00426E16" w:rsidRPr="00293193" w:rsidRDefault="00426E16" w:rsidP="00426E1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Как объяснить такую разницу в их сроках</w:t>
      </w:r>
      <w:r w:rsidR="00293193" w:rsidRPr="00293193">
        <w:rPr>
          <w:rFonts w:ascii="Times New Roman" w:hAnsi="Times New Roman" w:cs="Times New Roman"/>
          <w:sz w:val="24"/>
          <w:szCs w:val="24"/>
        </w:rPr>
        <w:t xml:space="preserve"> </w:t>
      </w:r>
      <w:r w:rsidRPr="00293193">
        <w:rPr>
          <w:rFonts w:ascii="Times New Roman" w:hAnsi="Times New Roman" w:cs="Times New Roman"/>
          <w:sz w:val="24"/>
          <w:szCs w:val="24"/>
        </w:rPr>
        <w:t>хранения?</w:t>
      </w:r>
    </w:p>
    <w:p w:rsidR="00293193" w:rsidRPr="00293193" w:rsidRDefault="00293193" w:rsidP="002931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Почему нельзя пользоваться одной разделочной доской для резки мяса, хлеба, сырых овощей?</w:t>
      </w:r>
    </w:p>
    <w:p w:rsidR="00293193" w:rsidRPr="00293193" w:rsidRDefault="00293193" w:rsidP="002931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93">
        <w:rPr>
          <w:rFonts w:ascii="Times New Roman" w:hAnsi="Times New Roman" w:cs="Times New Roman"/>
          <w:sz w:val="24"/>
          <w:szCs w:val="24"/>
        </w:rPr>
        <w:t>Во многих странах любят сыры, в которых есть выращенная плесень. Не вреден ли для здоровья такой сыр?</w:t>
      </w:r>
    </w:p>
    <w:p w:rsidR="00426E16" w:rsidRPr="00293193" w:rsidRDefault="00426E16" w:rsidP="00426E1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0AB2" w:rsidRPr="00293193" w:rsidRDefault="006D0AB2" w:rsidP="006D0A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6C9C" w:rsidRPr="00293193" w:rsidRDefault="003A6C9C" w:rsidP="005375A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A6C9C" w:rsidRPr="00293193" w:rsidSect="0049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974"/>
    <w:multiLevelType w:val="hybridMultilevel"/>
    <w:tmpl w:val="459A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853"/>
    <w:multiLevelType w:val="hybridMultilevel"/>
    <w:tmpl w:val="1B94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8E1"/>
    <w:multiLevelType w:val="hybridMultilevel"/>
    <w:tmpl w:val="2CC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B77"/>
    <w:multiLevelType w:val="hybridMultilevel"/>
    <w:tmpl w:val="9FB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44BA"/>
    <w:multiLevelType w:val="hybridMultilevel"/>
    <w:tmpl w:val="3D9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CEB"/>
    <w:multiLevelType w:val="hybridMultilevel"/>
    <w:tmpl w:val="597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019B"/>
    <w:multiLevelType w:val="hybridMultilevel"/>
    <w:tmpl w:val="61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30"/>
    <w:rsid w:val="00100CFC"/>
    <w:rsid w:val="00177B63"/>
    <w:rsid w:val="001D30BE"/>
    <w:rsid w:val="00223699"/>
    <w:rsid w:val="00293193"/>
    <w:rsid w:val="003A5958"/>
    <w:rsid w:val="003A6C9C"/>
    <w:rsid w:val="00426E16"/>
    <w:rsid w:val="004920EB"/>
    <w:rsid w:val="004C5CDF"/>
    <w:rsid w:val="00507810"/>
    <w:rsid w:val="005375AF"/>
    <w:rsid w:val="005C4A6A"/>
    <w:rsid w:val="00617330"/>
    <w:rsid w:val="00687A09"/>
    <w:rsid w:val="006C39AA"/>
    <w:rsid w:val="006D0AB2"/>
    <w:rsid w:val="00855F3C"/>
    <w:rsid w:val="00A17587"/>
    <w:rsid w:val="00AA0248"/>
    <w:rsid w:val="00D05FE0"/>
    <w:rsid w:val="00D85B49"/>
    <w:rsid w:val="00D924F1"/>
    <w:rsid w:val="00D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30"/>
    <w:pPr>
      <w:ind w:left="720"/>
      <w:contextualSpacing/>
    </w:pPr>
  </w:style>
  <w:style w:type="paragraph" w:styleId="a4">
    <w:name w:val="No Spacing"/>
    <w:uiPriority w:val="1"/>
    <w:qFormat/>
    <w:rsid w:val="00537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sozpedagog</cp:lastModifiedBy>
  <cp:revision>3</cp:revision>
  <cp:lastPrinted>2014-10-13T12:45:00Z</cp:lastPrinted>
  <dcterms:created xsi:type="dcterms:W3CDTF">2014-10-13T10:56:00Z</dcterms:created>
  <dcterms:modified xsi:type="dcterms:W3CDTF">2014-11-05T09:01:00Z</dcterms:modified>
</cp:coreProperties>
</file>