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9D" w:rsidRPr="0057697D" w:rsidRDefault="001513BE" w:rsidP="00B242C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Сценарий </w:t>
      </w:r>
      <w:r w:rsidR="00B242C7" w:rsidRPr="005769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в рамках тематической недели книг </w:t>
      </w:r>
    </w:p>
    <w:p w:rsidR="00B242C7" w:rsidRPr="0057697D" w:rsidRDefault="00B242C7" w:rsidP="00B242C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учащихся 1 – 4 классов</w:t>
      </w:r>
    </w:p>
    <w:p w:rsidR="001513BE" w:rsidRPr="00144F9D" w:rsidRDefault="00B242C7" w:rsidP="00B242C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144F9D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«По дорогам сказок</w:t>
      </w:r>
      <w:r w:rsidR="001513BE" w:rsidRPr="00144F9D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»</w:t>
      </w:r>
    </w:p>
    <w:p w:rsidR="00B242C7" w:rsidRPr="00144F9D" w:rsidRDefault="001513BE" w:rsidP="001513B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 зала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5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шарики, рисунки детей</w:t>
      </w:r>
    </w:p>
    <w:p w:rsidR="001513BE" w:rsidRPr="00144F9D" w:rsidRDefault="001513BE" w:rsidP="001513B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5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ведущая,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дерева,</w:t>
      </w:r>
      <w:r w:rsidR="00A5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Баба-Яга, Медвежонок, Лисенок, ученики (читают стихотворения)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242C7" w:rsidRPr="00144F9D" w:rsidRDefault="001513BE" w:rsidP="001513B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7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сундук с призами, </w:t>
      </w:r>
      <w:r w:rsidR="00A5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слайды, компьютерная презентация,</w:t>
      </w:r>
      <w:r w:rsidR="00AD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клубочек, корзинки, лукошко (сказочные предметы в лукошке), шишки; </w:t>
      </w:r>
      <w:proofErr w:type="gramEnd"/>
    </w:p>
    <w:p w:rsidR="001513BE" w:rsidRDefault="00795404" w:rsidP="00B242C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мероприятия: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 задачи: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расширять знания детей о русских народных сказках;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умение отличать сказку от других литературных произведений;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анализировать сказку;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понимать эмоционально-образное содержание произведения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 задачи: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любовь к русскому народному творчеству;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проявление добрых чувств по отношению друг к другу;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художественный вкус;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уважение к книге.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 задачи: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интерес к русским народным сказкам;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приобщать детей к истокам русской культуры;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мышление, воображение, зрительную память, наблюдательность;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познавательную и речевую активность детей, расширять словарный запас;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обогащать эмоции детей.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95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95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задачи: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снятию физического и умственного напряжения при помощи динамической паузы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смены деятельности в ходе мероприятия.</w:t>
      </w:r>
    </w:p>
    <w:p w:rsidR="00795404" w:rsidRPr="00795404" w:rsidRDefault="00795404" w:rsidP="0079540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Предварительная работа:</w:t>
      </w: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русских народных сказок, беседы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содержанию, пересказ сказок; </w:t>
      </w:r>
      <w:r w:rsidRPr="0079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иллюстраций к произведениям, выставка рисунков «Мой любимый сказочный герой».</w:t>
      </w:r>
    </w:p>
    <w:p w:rsidR="00B242C7" w:rsidRDefault="00B242C7" w:rsidP="00B242C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DA" w:rsidRDefault="006D23DA" w:rsidP="006D23DA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6D23DA" w:rsidRPr="006D23DA" w:rsidRDefault="003A6649" w:rsidP="006D23D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proofErr w:type="gram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 песни «Голубой вагон» (сл. </w:t>
      </w:r>
      <w:proofErr w:type="spell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Э.Успенского</w:t>
      </w:r>
      <w:proofErr w:type="spellEnd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муз.</w:t>
      </w:r>
      <w:proofErr w:type="gramEnd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Шаинского</w:t>
      </w:r>
      <w:proofErr w:type="spellEnd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1)</w:t>
      </w:r>
    </w:p>
    <w:p w:rsidR="00F856F4" w:rsidRPr="00F856F4" w:rsidRDefault="00196AF7" w:rsidP="00F856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D01BF" w:rsidRPr="00F856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1513BE" w:rsidRPr="00F856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513BE" w:rsidRPr="00144F9D">
        <w:rPr>
          <w:color w:val="000000"/>
          <w:sz w:val="28"/>
          <w:szCs w:val="28"/>
          <w:lang w:eastAsia="ru-RU"/>
        </w:rPr>
        <w:t> 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F856F4">
        <w:rPr>
          <w:rFonts w:ascii="Times New Roman" w:hAnsi="Times New Roman" w:cs="Times New Roman"/>
          <w:sz w:val="28"/>
          <w:szCs w:val="28"/>
          <w:lang w:eastAsia="ru-RU"/>
        </w:rPr>
        <w:t>ребята! Вы узнали меня? (Наталья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Владимировна)</w:t>
      </w:r>
      <w:r w:rsidR="00F856F4">
        <w:rPr>
          <w:rFonts w:ascii="Times New Roman" w:hAnsi="Times New Roman" w:cs="Times New Roman"/>
          <w:sz w:val="28"/>
          <w:szCs w:val="28"/>
          <w:lang w:eastAsia="ru-RU"/>
        </w:rPr>
        <w:t>. Я сегодня не просто Наталья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Владимировна, я – Сказочница. Я хочу пригласить вас в увлекательное путешествие по сказкам</w:t>
      </w:r>
      <w:proofErr w:type="gramStart"/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64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3A6649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3A66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лайд 2)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Ребята, а вы любите сказки? (Да)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И я люблю. Веселые и грустные, страшные и смешные. С ними связаны наши представления о добре и зле, о мире и справедливости.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А какие бывают сказки? (Авторские и народные)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почему сказки называют народными? </w:t>
      </w:r>
      <w:proofErr w:type="gramStart"/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(Сказки называют народными, потому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их придумал народ и передавал их из уст в уста, из поколения в поколение, от мамам - детям, от бабушек – внукам)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В сказках совершаются самые невероятные чудеса. Ребята, я вам приготовила подарок – настоящее </w:t>
      </w:r>
      <w:r w:rsidR="00F856F4">
        <w:rPr>
          <w:rFonts w:ascii="Times New Roman" w:hAnsi="Times New Roman" w:cs="Times New Roman"/>
          <w:sz w:val="28"/>
          <w:szCs w:val="28"/>
          <w:lang w:eastAsia="ru-RU"/>
        </w:rPr>
        <w:t>сокровище и положила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его в волшебный сундук. Но Кощей Бессмертный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украл его и спрятал в сказочном лесу.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6F4">
        <w:rPr>
          <w:rFonts w:ascii="Times New Roman" w:hAnsi="Times New Roman" w:cs="Times New Roman"/>
          <w:sz w:val="28"/>
          <w:szCs w:val="28"/>
          <w:lang w:eastAsia="ru-RU"/>
        </w:rPr>
        <w:t>Вы хотите найти сундук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? (Да)</w:t>
      </w:r>
      <w:r w:rsidR="005D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Тогда, отправляемся в сказочный лес. Но, прежде</w:t>
      </w:r>
      <w:proofErr w:type="gramStart"/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856F4" w:rsidRPr="00F856F4">
        <w:rPr>
          <w:rFonts w:ascii="Times New Roman" w:hAnsi="Times New Roman" w:cs="Times New Roman"/>
          <w:sz w:val="28"/>
          <w:szCs w:val="28"/>
          <w:lang w:eastAsia="ru-RU"/>
        </w:rPr>
        <w:t xml:space="preserve"> чем оказаться нам в лесу, возьмёмся все за руки и закроем глаза. Как только вы услышите волшебные звуки, сразу открывайте глаза. Готовы? Все закрыли глаза? Тогда – в путь! В мир Чудес и Волшебства!</w:t>
      </w:r>
    </w:p>
    <w:p w:rsidR="00144F9D" w:rsidRPr="005D00A8" w:rsidRDefault="006D23DA" w:rsidP="005D00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 «В гостях у сказки»</w:t>
      </w:r>
      <w:proofErr w:type="gramStart"/>
      <w:r w:rsidR="008D0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3)</w:t>
      </w:r>
    </w:p>
    <w:p w:rsidR="008D01BF" w:rsidRPr="0072672C" w:rsidRDefault="006D23DA" w:rsidP="005D00A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 читают стихотворения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чем-то скрипит половица,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спице опять не спится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Присев на кровати, подушки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навострили ушки.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меняются лица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звуки и краски…</w:t>
      </w:r>
    </w:p>
    <w:p w:rsidR="008D01BF" w:rsidRPr="0057697D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скрипит половица,</w:t>
      </w:r>
    </w:p>
    <w:p w:rsidR="008D01BF" w:rsidRPr="003A6649" w:rsidRDefault="008D01BF" w:rsidP="00144F9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комнате ходит сказка…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4)</w:t>
      </w:r>
    </w:p>
    <w:p w:rsidR="00400E46" w:rsidRPr="0057697D" w:rsidRDefault="003A6649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E46"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так уж боитесь Кощея,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Бабу Ягу,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Отправляйтесь с нами поскорее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зеленый дуб на берегу.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гуляет черный котище ученый,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пьет молока он и не ловит мышей.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настоящий кот говорящий,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цепи сидит Горыныч Змей.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серый волк здесь в дружбе с Шапочкою Красной,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Колобок здесь дружит с рыжею лисой.</w:t>
      </w:r>
    </w:p>
    <w:p w:rsidR="00400E46" w:rsidRPr="0057697D" w:rsidRDefault="00400E46" w:rsidP="00400E46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спешите, скорее приходите.</w:t>
      </w:r>
    </w:p>
    <w:p w:rsidR="008D01BF" w:rsidRDefault="00400E46" w:rsidP="005D00A8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ждут вас с открытой душой!</w:t>
      </w:r>
    </w:p>
    <w:p w:rsidR="006D23DA" w:rsidRPr="006D23DA" w:rsidRDefault="006D23DA" w:rsidP="006D23D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 «В гостях у сказки»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4)</w:t>
      </w:r>
    </w:p>
    <w:p w:rsidR="004148ED" w:rsidRPr="00144F9D" w:rsidRDefault="005352BA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D0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F856F4" w:rsidRPr="00F856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мы и в сказочном лесу</w:t>
      </w:r>
      <w:proofErr w:type="gramStart"/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5)</w:t>
      </w:r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это волшебный клубочек, он нам укажет путь к сундуку. Но на пути нам встретятся препятствия, и их нужно будет преодолеть. </w:t>
      </w:r>
    </w:p>
    <w:p w:rsidR="00161DB5" w:rsidRPr="003A6649" w:rsidRDefault="005352BA" w:rsidP="00161DB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2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1513BE" w:rsidRPr="0014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адание:</w:t>
      </w:r>
      <w:r w:rsidR="0063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прежде чем мы отправимся в дорогу, давайте вспомним сказочных героев</w:t>
      </w:r>
      <w:proofErr w:type="gramStart"/>
      <w:r w:rsid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3A66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3A66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3A66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лайд 6)</w:t>
      </w:r>
      <w:r w:rsid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1DB5"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Вам нужно </w:t>
      </w:r>
      <w:r w:rsidR="00161DB5" w:rsidRPr="00B6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досказать имя</w:t>
      </w:r>
      <w:r w:rsidR="00161DB5"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A66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(слайд 7)</w:t>
      </w:r>
    </w:p>
    <w:p w:rsidR="00B66016" w:rsidRPr="00161DB5" w:rsidRDefault="00B66016" w:rsidP="00161DB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 (Кузя)</w:t>
      </w:r>
    </w:p>
    <w:p w:rsidR="00B66016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Баба (Яга)</w:t>
      </w:r>
    </w:p>
    <w:p w:rsidR="00B66016" w:rsidRPr="003A6649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Дядя (Федор)</w:t>
      </w:r>
      <w:r w:rsidR="003A66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(слайд 8)</w:t>
      </w:r>
    </w:p>
    <w:p w:rsidR="00B66016" w:rsidRPr="00161DB5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Почтальон (Печкин)</w:t>
      </w:r>
    </w:p>
    <w:p w:rsidR="00B66016" w:rsidRPr="00161DB5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Крокодил (Гена)</w:t>
      </w:r>
    </w:p>
    <w:p w:rsidR="00B66016" w:rsidRPr="003A6649" w:rsidRDefault="003A6649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Иван (Царевич</w:t>
      </w:r>
      <w:r w:rsidR="00B66016"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(слайд 9)</w:t>
      </w:r>
    </w:p>
    <w:p w:rsidR="00B66016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Кощей (Бессмертный)</w:t>
      </w:r>
    </w:p>
    <w:p w:rsidR="00B66016" w:rsidRPr="00161DB5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Железный (Дровосек)</w:t>
      </w:r>
    </w:p>
    <w:p w:rsidR="00B66016" w:rsidRPr="003A6649" w:rsidRDefault="00B66016" w:rsidP="00B6601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Муха (Цокотуха)</w:t>
      </w:r>
      <w:r w:rsidR="003A66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(слайд 10)</w:t>
      </w:r>
    </w:p>
    <w:p w:rsidR="00161DB5" w:rsidRPr="00161DB5" w:rsidRDefault="00161DB5" w:rsidP="00161DB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Вини (Пух)</w:t>
      </w:r>
    </w:p>
    <w:p w:rsidR="00FD3E91" w:rsidRPr="00161DB5" w:rsidRDefault="00FD3E91" w:rsidP="00FD3E91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Черепаха (</w:t>
      </w:r>
      <w:proofErr w:type="spellStart"/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Тортила</w:t>
      </w:r>
      <w:proofErr w:type="spellEnd"/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D3E91" w:rsidRDefault="00FD3E91" w:rsidP="00161DB5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1D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(Шапочка)</w:t>
      </w:r>
    </w:p>
    <w:p w:rsidR="00F856F4" w:rsidRDefault="00136E6D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F856F4" w:rsidRPr="00F85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11)</w:t>
      </w:r>
      <w:r w:rsid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наш клубочек покатился, нужно сказать волшебные слова: «Катись, катись, клубок. Укажи нам, где волшебный </w:t>
      </w:r>
      <w:r w:rsid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сундучок!</w:t>
      </w:r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Давайте скажем эти слова.</w:t>
      </w:r>
      <w:r w:rsidR="0072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слова. Бросаю клубок.</w:t>
      </w:r>
    </w:p>
    <w:p w:rsidR="0072672C" w:rsidRPr="0072672C" w:rsidRDefault="0072672C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(клубочек катится</w:t>
      </w:r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звучит музыка</w:t>
      </w:r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к/ф «</w:t>
      </w:r>
      <w:proofErr w:type="gram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</w:t>
      </w:r>
      <w:proofErr w:type="gramEnd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орешка для золушки»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856F4" w:rsidRPr="00F856F4" w:rsidRDefault="003A6649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12)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6F4" w:rsidRPr="00F85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F856F4"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куда прикатился наш клубочек? Это волшебное сказочное дерево.</w:t>
      </w:r>
    </w:p>
    <w:p w:rsidR="00F856F4" w:rsidRPr="00F856F4" w:rsidRDefault="00F856F4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голос дерева:</w:t>
      </w:r>
      <w:r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 ребятки!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 путь держите? (Мы ищем </w:t>
      </w:r>
      <w:r w:rsid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</w:t>
      </w:r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сокровищем)</w:t>
      </w:r>
      <w:r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6F4" w:rsidRPr="003A6649" w:rsidRDefault="00F856F4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Дерево:</w:t>
      </w:r>
      <w:r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путь вы сможете продолжить, если узнаете героев и определите, из какой они сказки</w:t>
      </w:r>
      <w:proofErr w:type="gramStart"/>
      <w:r w:rsidRPr="00F8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13)</w:t>
      </w:r>
    </w:p>
    <w:p w:rsidR="00F856F4" w:rsidRDefault="00F856F4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«Угадай сказку»</w:t>
      </w:r>
      <w:proofErr w:type="gramStart"/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A45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6649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proofErr w:type="gramStart"/>
      <w:r w:rsidR="003A6649"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proofErr w:type="gramEnd"/>
      <w:r w:rsidR="003A6649">
        <w:rPr>
          <w:rFonts w:ascii="Times New Roman" w:eastAsia="Times New Roman" w:hAnsi="Times New Roman" w:cs="Times New Roman"/>
          <w:i/>
          <w:color w:val="000000"/>
          <w:lang w:eastAsia="ru-RU"/>
        </w:rPr>
        <w:t>лайд 14)</w:t>
      </w:r>
    </w:p>
    <w:p w:rsidR="002C415A" w:rsidRPr="002C415A" w:rsidRDefault="00680812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15A" w:rsidRPr="002C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балу никогда не бывала,</w:t>
      </w:r>
    </w:p>
    <w:p w:rsidR="002C415A" w:rsidRPr="002C415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Чистила, мыла, варила и пряла –</w:t>
      </w:r>
    </w:p>
    <w:p w:rsidR="002C415A" w:rsidRPr="002C415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случилось попасть мне на бал,</w:t>
      </w:r>
    </w:p>
    <w:p w:rsidR="002C415A" w:rsidRPr="002C415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голову принц от любви потерял,</w:t>
      </w:r>
    </w:p>
    <w:p w:rsidR="002C415A" w:rsidRPr="002C415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башмачок потеряла тогда же.  </w:t>
      </w:r>
    </w:p>
    <w:p w:rsidR="00680812" w:rsidRPr="006D23D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такая? Кто тут подскажет?</w:t>
      </w:r>
    </w:p>
    <w:p w:rsidR="00680812" w:rsidRPr="003A6649" w:rsidRDefault="00680812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(Золушка)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15)</w:t>
      </w:r>
    </w:p>
    <w:p w:rsidR="00680812" w:rsidRPr="002C415A" w:rsidRDefault="00680812" w:rsidP="00F856F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DB5" w:rsidRPr="006D23DA" w:rsidRDefault="00161DB5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Снесла золотое яичко</w:t>
      </w:r>
    </w:p>
    <w:p w:rsidR="00161DB5" w:rsidRPr="006D23DA" w:rsidRDefault="00161DB5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бабки и </w:t>
      </w:r>
      <w:proofErr w:type="gram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дедки</w:t>
      </w:r>
      <w:proofErr w:type="gram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курочка.</w:t>
      </w:r>
    </w:p>
    <w:p w:rsidR="00161DB5" w:rsidRPr="006D23DA" w:rsidRDefault="00161DB5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происходило в сказке… </w:t>
      </w:r>
    </w:p>
    <w:p w:rsidR="00161DB5" w:rsidRPr="003A6649" w:rsidRDefault="00161DB5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(Курочка Ряба)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16)</w:t>
      </w:r>
    </w:p>
    <w:p w:rsidR="002C415A" w:rsidRPr="006D23DA" w:rsidRDefault="002C415A" w:rsidP="004268E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901" w:rsidRPr="006D23DA" w:rsidRDefault="004C2901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долго неизвестный,</w:t>
      </w:r>
    </w:p>
    <w:p w:rsidR="004C2901" w:rsidRPr="006D23DA" w:rsidRDefault="004C2901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каждому дружком.</w:t>
      </w:r>
    </w:p>
    <w:p w:rsidR="004C2901" w:rsidRPr="006D23DA" w:rsidRDefault="004C2901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по сказке интересной </w:t>
      </w:r>
    </w:p>
    <w:p w:rsidR="004C2901" w:rsidRPr="006D23DA" w:rsidRDefault="004C2901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– луковка знаком.</w:t>
      </w:r>
    </w:p>
    <w:p w:rsidR="004C2901" w:rsidRPr="006D23DA" w:rsidRDefault="004C2901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 и недлинно</w:t>
      </w:r>
    </w:p>
    <w:p w:rsidR="004C2901" w:rsidRPr="003A6649" w:rsidRDefault="004C2901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зовётся  …  (</w:t>
      </w:r>
      <w:proofErr w:type="spell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17)</w:t>
      </w:r>
    </w:p>
    <w:p w:rsidR="002C415A" w:rsidRPr="006D23D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весел и не злобен.</w:t>
      </w: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милый </w:t>
      </w:r>
      <w:proofErr w:type="spell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хозяин, мальчик Робин,</w:t>
      </w: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приятель – Пятачок.</w:t>
      </w: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прогулка – праздник,</w:t>
      </w: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мёд особый нюх,</w:t>
      </w:r>
    </w:p>
    <w:p w:rsidR="004C2901" w:rsidRPr="006D23DA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плюшевый проказник – </w:t>
      </w:r>
    </w:p>
    <w:p w:rsidR="004C2901" w:rsidRPr="003A6649" w:rsidRDefault="004C2901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… (Винни-Пух)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18)</w:t>
      </w:r>
    </w:p>
    <w:p w:rsidR="00377E8D" w:rsidRPr="006D23DA" w:rsidRDefault="00377E8D" w:rsidP="004C290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дружок зверям и детям,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живое существо,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целом свете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нет ни одного.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Потому что он не птица,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тигрёнок, не лисица,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котёнок, не сурок.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заснята</w:t>
      </w:r>
      <w:proofErr w:type="gram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кино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proofErr w:type="gram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давно</w:t>
      </w:r>
    </w:p>
    <w:p w:rsidR="00377E8D" w:rsidRPr="006D23DA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милая мордашка,</w:t>
      </w:r>
    </w:p>
    <w:p w:rsidR="00377E8D" w:rsidRPr="003A6649" w:rsidRDefault="00377E8D" w:rsidP="002C415A">
      <w:pPr>
        <w:spacing w:after="0" w:line="293" w:lineRule="atLeast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зовётся … (Чебурашка)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19)</w:t>
      </w:r>
    </w:p>
    <w:p w:rsidR="004C2901" w:rsidRPr="006D23DA" w:rsidRDefault="004C2901" w:rsidP="004C290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DB5" w:rsidRPr="006D23DA" w:rsidRDefault="00161DB5" w:rsidP="00161DB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Кая отыскать,</w:t>
      </w:r>
    </w:p>
    <w:p w:rsidR="00161DB5" w:rsidRPr="006D23DA" w:rsidRDefault="00161DB5" w:rsidP="00161DB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Герда, смелая девочка,</w:t>
      </w:r>
    </w:p>
    <w:p w:rsidR="00161DB5" w:rsidRPr="006D23DA" w:rsidRDefault="00161DB5" w:rsidP="00161DB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отправилась далекий</w:t>
      </w:r>
    </w:p>
    <w:p w:rsidR="00161DB5" w:rsidRPr="006D23DA" w:rsidRDefault="00161DB5" w:rsidP="00161DB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сказке… </w:t>
      </w:r>
    </w:p>
    <w:p w:rsidR="00161DB5" w:rsidRPr="003A6649" w:rsidRDefault="00161DB5" w:rsidP="00161DB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(Снежная королева)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20)</w:t>
      </w:r>
    </w:p>
    <w:p w:rsidR="002C415A" w:rsidRPr="006D23DA" w:rsidRDefault="002C415A" w:rsidP="00161DB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3BE" w:rsidRPr="006D23DA" w:rsidRDefault="009F5C69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этой книге именины</w:t>
      </w:r>
      <w:r w:rsidR="001513BE"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513BE" w:rsidRPr="006D23DA" w:rsidRDefault="001513BE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было там гостей.</w:t>
      </w:r>
    </w:p>
    <w:p w:rsidR="001513BE" w:rsidRPr="006D23DA" w:rsidRDefault="001513BE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этих именинах появился вдруг злодей.</w:t>
      </w:r>
    </w:p>
    <w:p w:rsidR="001513BE" w:rsidRPr="006D23DA" w:rsidRDefault="001513BE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хотел убить хозяйку,</w:t>
      </w:r>
    </w:p>
    <w:p w:rsidR="001513BE" w:rsidRPr="006D23DA" w:rsidRDefault="001513BE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её не погубил,</w:t>
      </w:r>
    </w:p>
    <w:p w:rsidR="001513BE" w:rsidRPr="006D23DA" w:rsidRDefault="001513BE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коварному злодею кто-то голову срубил».</w:t>
      </w:r>
    </w:p>
    <w:p w:rsidR="001513BE" w:rsidRPr="003A6649" w:rsidRDefault="009F5C69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называется эта книга?</w:t>
      </w:r>
      <w:proofErr w:type="gram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Злодей?</w:t>
      </w:r>
      <w:r w:rsidR="001513BE"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13BE"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срубил злодею голову?)</w:t>
      </w:r>
      <w:r w:rsidR="003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6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21)</w:t>
      </w:r>
      <w:proofErr w:type="gramEnd"/>
    </w:p>
    <w:p w:rsidR="002C415A" w:rsidRPr="006D23DA" w:rsidRDefault="002C415A" w:rsidP="002C415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D60" w:rsidRPr="006D23DA" w:rsidRDefault="00065D60" w:rsidP="00065D6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«Дети, быть </w:t>
      </w:r>
      <w:proofErr w:type="gram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грязнулями</w:t>
      </w:r>
      <w:proofErr w:type="gramEnd"/>
    </w:p>
    <w:p w:rsidR="00065D60" w:rsidRPr="006D23DA" w:rsidRDefault="00065D60" w:rsidP="00065D6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вредно!» –</w:t>
      </w:r>
    </w:p>
    <w:p w:rsidR="00065D60" w:rsidRPr="006D23DA" w:rsidRDefault="00065D60" w:rsidP="00065D6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 говорит</w:t>
      </w:r>
    </w:p>
    <w:p w:rsidR="00065D60" w:rsidRPr="006D23DA" w:rsidRDefault="00065D60" w:rsidP="006D23DA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сказке…(</w:t>
      </w:r>
      <w:proofErr w:type="spellStart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7696" w:rsidRPr="00327696" w:rsidRDefault="00327696" w:rsidP="004268ED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ваши дружные ответы показали, что сказки вы любите и знаете</w:t>
      </w:r>
      <w:proofErr w:type="gramStart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3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935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935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лайд 22) </w:t>
      </w:r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наш клубочек покатился, и мы отправляемся дальше.</w:t>
      </w:r>
    </w:p>
    <w:p w:rsidR="00327696" w:rsidRPr="00280D41" w:rsidRDefault="00327696" w:rsidP="00327696">
      <w:pPr>
        <w:spacing w:after="0" w:line="293" w:lineRule="atLeast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музыка)</w:t>
      </w:r>
    </w:p>
    <w:p w:rsidR="00B3429E" w:rsidRDefault="00327696" w:rsidP="00A45E5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куда укатился клубочек?</w:t>
      </w:r>
      <w:r w:rsidR="0093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(слайд 23) 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избушку на курьих ножках.)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696" w:rsidRPr="00327696" w:rsidRDefault="006D23DA" w:rsidP="00A45E5C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музыка)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96"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</w:t>
      </w:r>
      <w:r w:rsidR="002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ивет в этой избушке? (Баба Яга)</w:t>
      </w:r>
      <w:r w:rsidR="00327696"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29E" w:rsidRDefault="00327696" w:rsidP="00327696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Чую, чую, русским духом пахнет!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пожаловали?</w:t>
      </w:r>
    </w:p>
    <w:p w:rsidR="00327696" w:rsidRPr="00327696" w:rsidRDefault="00327696" w:rsidP="00327696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proofErr w:type="gramEnd"/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ищем сундучок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клубочек указывает нам дорогу, верни нам, пожалуйста, клубочек)</w:t>
      </w:r>
      <w:proofErr w:type="gramEnd"/>
    </w:p>
    <w:p w:rsidR="00327696" w:rsidRPr="006206CB" w:rsidRDefault="00327696" w:rsidP="00327696">
      <w:pPr>
        <w:spacing w:after="0" w:line="293" w:lineRule="atLeast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не ответите на мои вопросы, то я не отдам вам клубочек и вы никогда не найдете ларец с сокровищем</w:t>
      </w:r>
      <w:proofErr w:type="gramStart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24)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Сказочная </w:t>
      </w:r>
      <w:proofErr w:type="gramStart"/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это? (Лиса.)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кого держалась Жучка? (За внучку.)</w:t>
      </w:r>
      <w:r w:rsidR="006206CB" w:rsidRP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25)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ловили золотую рыбку? (Неводом.)</w:t>
      </w:r>
    </w:p>
    <w:p w:rsidR="005F2895" w:rsidRPr="006206CB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фея сделала карету для Золушки? (Из тыквы.)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 w:rsidRP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26)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любил сочинять </w:t>
      </w:r>
      <w:proofErr w:type="spellStart"/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ворчалки</w:t>
      </w:r>
      <w:proofErr w:type="spellEnd"/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сопелки? (Винни-Пух.)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Елисей? (Королевич.)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27)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 семи гномов. (Белоснежка.)</w:t>
      </w:r>
    </w:p>
    <w:p w:rsidR="005F2895" w:rsidRPr="005F2895" w:rsidRDefault="005F2895" w:rsidP="005F2895">
      <w:pPr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замарашка. (Золушка.)</w:t>
      </w:r>
    </w:p>
    <w:p w:rsidR="00327696" w:rsidRPr="00327696" w:rsidRDefault="00644654" w:rsidP="00644654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="00327696" w:rsidRPr="00644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="00327696"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с вами не интересно, вы все знаете! Ну, договор дороже денег, забирайте свой клубок!</w:t>
      </w:r>
    </w:p>
    <w:p w:rsidR="00327696" w:rsidRPr="00327696" w:rsidRDefault="00327696" w:rsidP="00327696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музыка)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(слайд 28) 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 катится дальше.</w:t>
      </w:r>
    </w:p>
    <w:p w:rsidR="00327696" w:rsidRPr="004148ED" w:rsidRDefault="00327696" w:rsidP="0032769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5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клубочек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дальше катиться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лайд 29) 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появляется заставка «Лесная полянка»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звучит запись «Шум леса»)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="00140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27696" w:rsidRDefault="00327696" w:rsidP="0032769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оказались в сказочном лесу, будьте внимательны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повторяйте за мной движения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B1CDB">
        <w:rPr>
          <w:rFonts w:ascii="Times New Roman" w:hAnsi="Times New Roman" w:cs="Times New Roman"/>
          <w:sz w:val="28"/>
          <w:szCs w:val="28"/>
          <w:lang w:eastAsia="ru-RU"/>
        </w:rPr>
        <w:t>“Ели”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подняли и помахали -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ели в лесу.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B1CDB">
        <w:rPr>
          <w:rFonts w:ascii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 согнули, кисти встряхнули -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 сбивает росу.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Плавно руками помашем -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Птицы на ели летят.</w:t>
      </w:r>
    </w:p>
    <w:p w:rsidR="002B1CDB" w:rsidRPr="002B1CDB" w:rsidRDefault="002B1CDB" w:rsidP="002B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они сядут - покажем:</w:t>
      </w:r>
    </w:p>
    <w:p w:rsidR="002B1CDB" w:rsidRPr="00144F9D" w:rsidRDefault="002B1CDB" w:rsidP="002B1CDB">
      <w:pPr>
        <w:pStyle w:val="a5"/>
        <w:rPr>
          <w:lang w:eastAsia="ru-RU"/>
        </w:rPr>
      </w:pPr>
      <w:r w:rsidRPr="002B1CDB">
        <w:rPr>
          <w:rFonts w:ascii="Times New Roman" w:hAnsi="Times New Roman" w:cs="Times New Roman"/>
          <w:sz w:val="28"/>
          <w:szCs w:val="28"/>
          <w:lang w:eastAsia="ru-RU"/>
        </w:rPr>
        <w:t>Крылья сложим назад.</w:t>
      </w:r>
    </w:p>
    <w:p w:rsidR="00327696" w:rsidRDefault="00327696" w:rsidP="0032769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к лесной дорожке вышли, поднимаем ноги выше,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споткнулся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упал. Вот и речка на пути, ну попробуй-ка пройти, через речку прыг-скок вот и берег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бережок</w:t>
      </w:r>
      <w:proofErr w:type="gramStart"/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согласно тексту).</w:t>
      </w:r>
      <w:r w:rsidR="00C9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F22" w:rsidRPr="006206CB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преодолевают препятствия</w:t>
      </w:r>
      <w:proofErr w:type="gramStart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30)</w:t>
      </w:r>
    </w:p>
    <w:p w:rsidR="00C94250" w:rsidRDefault="00140F22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как же красиво на лесной полянке! </w:t>
      </w:r>
      <w:r w:rsidR="00F0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это идет?</w:t>
      </w:r>
      <w:r w:rsidR="00327696"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появляется Медведь – ребенок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– мишка косолапый, я по лесу иду,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собираю, песенку пою.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пою, а плачу!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мне задачу: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- то на моей кроватке спал,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кашку мою съел.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на моем стульчике,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стульчик мой сломал!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кто бы это мог быть?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мне здесь поколотить? (ответы детей)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Машенька? Ну,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ее! Вот только догоню! (грозит)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плачь, </w:t>
      </w:r>
      <w:proofErr w:type="spellStart"/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маленький.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Машеньку.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тебе стульчик новенький,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Кроватка мягкая,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кашка вкусная!</w:t>
      </w:r>
    </w:p>
    <w:p w:rsidR="00C94250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поиграй – ка ты с ребятами!</w:t>
      </w:r>
    </w:p>
    <w:p w:rsidR="00FD765D" w:rsidRPr="006D23DA" w:rsidRDefault="00FD765D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поможем медвежонку собрать шишки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D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="006D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вучит музыка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слайд 31)</w:t>
      </w:r>
    </w:p>
    <w:p w:rsidR="00C94250" w:rsidRPr="00E6303F" w:rsidRDefault="00C94250" w:rsidP="00C9425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«Собери шишки»</w:t>
      </w:r>
      <w:r w:rsidR="00FD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участвуют дети из зала 4 человека. Делятся 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пары. Один н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 корзинку, другой собирает в нее шишки.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пара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собрала шишки – победитель.</w:t>
      </w:r>
    </w:p>
    <w:p w:rsidR="00C94250" w:rsidRDefault="00C94250" w:rsidP="00C4591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spellStart"/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медведь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видишь какие ребята молодцы! Мы идем по дорожке за клубочком и ищем волшебный сундучок, который Кощей Бессмертный спрятал</w:t>
      </w:r>
      <w:r w:rsidRPr="00E6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Оставайся с нами!</w:t>
      </w:r>
    </w:p>
    <w:p w:rsidR="00FD765D" w:rsidRPr="00FD765D" w:rsidRDefault="00FD765D" w:rsidP="0032769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слайд 32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27696" w:rsidRPr="00327696" w:rsidRDefault="00FD765D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клубочек дальше. Впереди чья-то норка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лайд 33)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96"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норы сидит лисичка и плачет.</w:t>
      </w:r>
    </w:p>
    <w:p w:rsidR="00327696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 спросим, что случилось у лисички.</w:t>
      </w:r>
    </w:p>
    <w:p w:rsidR="006D23DA" w:rsidRPr="00327696" w:rsidRDefault="006D23DA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лисичка! Что случилось? Почему ты плачешь? </w:t>
      </w:r>
    </w:p>
    <w:p w:rsidR="00327696" w:rsidRPr="006206CB" w:rsidRDefault="00327696" w:rsidP="004268ED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 w:rsidR="006D2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23DA" w:rsidRPr="0006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 w:rsidR="0006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ребятки, целую неделю </w:t>
      </w:r>
      <w:proofErr w:type="gramStart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читаю, все названия перепутались. Помогите разобраться с названиями сказок, тогда сможете продолжить свое путешествие</w:t>
      </w:r>
      <w:proofErr w:type="gramStart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34)</w:t>
      </w:r>
    </w:p>
    <w:p w:rsidR="00327696" w:rsidRPr="006206CB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«Назови правильно сказку»</w:t>
      </w:r>
      <w:r w:rsidR="00620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35)</w:t>
      </w:r>
    </w:p>
    <w:p w:rsidR="00327696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«Царевна-индюшка» - «Царевна – лягушка»;</w:t>
      </w:r>
    </w:p>
    <w:p w:rsidR="004268ED" w:rsidRDefault="004268ED" w:rsidP="004268E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Кармалей</w:t>
      </w:r>
      <w:proofErr w:type="spellEnd"/>
      <w:r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7696" w:rsidRPr="006206CB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рыбьему велению» - «По щучьему велению»;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36)</w:t>
      </w:r>
    </w:p>
    <w:p w:rsidR="00932647" w:rsidRDefault="00932647" w:rsidP="0093264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«Даша и медведь» - «Маша и медведь»;</w:t>
      </w:r>
    </w:p>
    <w:p w:rsidR="004268ED" w:rsidRPr="00327696" w:rsidRDefault="00932647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Тарабанище</w:t>
      </w:r>
      <w:proofErr w:type="spellEnd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proofErr w:type="spellStart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68ED" w:rsidRPr="006206CB" w:rsidRDefault="00932647" w:rsidP="0032769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268ED" w:rsidRPr="001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Мокдо</w:t>
      </w:r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</w:t>
      </w:r>
      <w:proofErr w:type="spellEnd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proofErr w:type="spellStart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42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37)</w:t>
      </w:r>
    </w:p>
    <w:p w:rsidR="00327696" w:rsidRPr="00327696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«Волк и семеро котят» - «Волк и семеро козлят»;</w:t>
      </w:r>
    </w:p>
    <w:p w:rsidR="00327696" w:rsidRPr="00327696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«Сивка-</w:t>
      </w:r>
      <w:proofErr w:type="spellStart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жмурка</w:t>
      </w:r>
      <w:proofErr w:type="spellEnd"/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«Сивка-бурка»;</w:t>
      </w:r>
    </w:p>
    <w:p w:rsidR="00327696" w:rsidRPr="006206CB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«Утки-лебеди» - «Гуси-лебеди»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38)</w:t>
      </w:r>
    </w:p>
    <w:p w:rsidR="008E45B0" w:rsidRPr="008E45B0" w:rsidRDefault="00A16A58" w:rsidP="008E45B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5B0" w:rsidRPr="008E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«Иван-царевич и зелёный волк»  («Иван-царевич и серый волк»)</w:t>
      </w:r>
    </w:p>
    <w:p w:rsidR="008E45B0" w:rsidRPr="008E45B0" w:rsidRDefault="008E45B0" w:rsidP="008E45B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«Петушок – золотой пастушок»  («Петушок – золотой гребешок»)</w:t>
      </w:r>
    </w:p>
    <w:p w:rsidR="008E45B0" w:rsidRPr="008E45B0" w:rsidRDefault="008E45B0" w:rsidP="008E45B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 с кулачок»   («Мальчик с пальчик»)</w:t>
      </w:r>
    </w:p>
    <w:p w:rsidR="008E45B0" w:rsidRPr="00327696" w:rsidRDefault="008E45B0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696" w:rsidRPr="00327696" w:rsidRDefault="00327696" w:rsidP="0032769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</w:t>
      </w:r>
      <w:r w:rsidR="0006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ята! Помогли разобраться! Можем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свое путешествие.</w:t>
      </w:r>
    </w:p>
    <w:p w:rsidR="0092631F" w:rsidRPr="0092631F" w:rsidRDefault="00327696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слайд 39</w:t>
      </w:r>
      <w:r w:rsidRPr="004268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 катится.</w:t>
      </w:r>
      <w:r w:rsid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31F"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лукошко.</w:t>
      </w:r>
    </w:p>
    <w:p w:rsidR="0092631F" w:rsidRPr="001F1AEE" w:rsidRDefault="0092631F" w:rsidP="00FD765D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что это? (Лукошко)</w:t>
      </w:r>
      <w:r w:rsidR="0062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6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40)</w:t>
      </w:r>
      <w:r w:rsidR="00FD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потерял лукошко. А в лукошке записка и предметы какие-то. Что же написано в записке? Читаю: «В лукошке вы найдете не грибы, не ягоды, а сказочные предметы. Угадайте, из какой они сказки? Если вы правильно ответите, то ваш клубочек покатится дальше</w:t>
      </w:r>
      <w:r w:rsidR="00C9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41)</w:t>
      </w:r>
    </w:p>
    <w:p w:rsidR="0092631F" w:rsidRPr="00C94250" w:rsidRDefault="0092631F" w:rsidP="0092631F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«Волшебное лукошко»</w:t>
      </w:r>
    </w:p>
    <w:p w:rsidR="005F2895" w:rsidRDefault="0092631F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лукошке: </w:t>
      </w:r>
    </w:p>
    <w:p w:rsidR="005F2895" w:rsidRDefault="005F2895" w:rsidP="005F289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яйцо</w:t>
      </w:r>
      <w:r w:rsidR="0092631F"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95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ключик</w:t>
      </w:r>
    </w:p>
    <w:p w:rsidR="005F2895" w:rsidRDefault="0092631F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деревянн</w:t>
      </w:r>
      <w:r w:rsidR="005F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ложка и 2 поменьше</w:t>
      </w:r>
      <w:r w:rsidR="0030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95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</w:t>
      </w:r>
      <w:r w:rsidR="0092631F"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95" w:rsidRDefault="0092631F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стрела</w:t>
      </w:r>
      <w:r w:rsidR="0030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95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хрустальная туфелька</w:t>
      </w:r>
      <w:r w:rsidR="0030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895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</w:p>
    <w:p w:rsidR="005F2895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</w:p>
    <w:p w:rsidR="0092631F" w:rsidRPr="0092631F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31F"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выбирают сказочные предметы и объясняют, из какой они сказки.)</w:t>
      </w:r>
    </w:p>
    <w:p w:rsidR="005F2895" w:rsidRPr="0092631F" w:rsidRDefault="005F2895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31F" w:rsidRPr="0092631F" w:rsidRDefault="0092631F" w:rsidP="0092631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92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И снова наш клубочек покатился дальше, а мы продолжаем путешествие.</w:t>
      </w:r>
    </w:p>
    <w:p w:rsidR="0006457E" w:rsidRDefault="0092631F" w:rsidP="00C65C5B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слайд 42</w:t>
      </w:r>
      <w:r w:rsidRPr="00C65C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6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 катится. </w:t>
      </w:r>
    </w:p>
    <w:p w:rsidR="00C65C5B" w:rsidRPr="001F1AEE" w:rsidRDefault="00C65C5B" w:rsidP="00C65C5B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Сказочная Почта</w:t>
      </w:r>
      <w:r w:rsidRPr="00C6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нас ждут телеграм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отгадать, от кого они, тогда сможем продолжить путешествие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44)</w:t>
      </w:r>
    </w:p>
    <w:p w:rsidR="00C65C5B" w:rsidRPr="005C1D17" w:rsidRDefault="00F82F86" w:rsidP="00C65C5B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Спасите! Нас съел серый волк… (Козлята из сказки «Волк и семеро козлят»)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45)</w:t>
      </w:r>
    </w:p>
    <w:p w:rsidR="00C65C5B" w:rsidRPr="005C1D17" w:rsidRDefault="00F82F86" w:rsidP="00C65C5B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расстроена. Нечаянно разбила яичко… (Мышка из сказки «Курочка Ряба»)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46)</w:t>
      </w:r>
    </w:p>
    <w:p w:rsidR="00C65C5B" w:rsidRPr="001F1AEE" w:rsidRDefault="00F82F86" w:rsidP="00C65C5B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Прибыть на праздник не могу, от меня сбежали брюки. (</w:t>
      </w:r>
      <w:proofErr w:type="gramStart"/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</w:t>
      </w:r>
      <w:r w:rsidR="00C65C5B"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C65C5B"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C65C5B"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 w:rsidRP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47)</w:t>
      </w:r>
    </w:p>
    <w:p w:rsidR="00C65C5B" w:rsidRPr="005C1D17" w:rsidRDefault="00C65C5B" w:rsidP="00C65C5B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всё исчезнет ровно в полночь, когда часы пробьют 12 (Фея «Золушка»)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48)</w:t>
      </w:r>
    </w:p>
    <w:p w:rsidR="00C65C5B" w:rsidRPr="005C1D17" w:rsidRDefault="00C65C5B" w:rsidP="007D6800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денежку, купила самовар, приглашаю к чаю. (Муха-Цокотуха)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49)</w:t>
      </w:r>
    </w:p>
    <w:p w:rsidR="00C65C5B" w:rsidRPr="005C1D17" w:rsidRDefault="00C65C5B" w:rsidP="00C65C5B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Обещаю всегда мыть посуду. (Федора)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50)</w:t>
      </w:r>
    </w:p>
    <w:p w:rsidR="00C65C5B" w:rsidRPr="005C1D17" w:rsidRDefault="00C65C5B" w:rsidP="00C65C5B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нашли, плакать перестал. (Ослик ИА)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51)</w:t>
      </w:r>
    </w:p>
    <w:p w:rsidR="009F5C69" w:rsidRPr="005C1D17" w:rsidRDefault="00C65C5B" w:rsidP="005C1D17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 не прилечу. Мотор забарахлил. Нужно варенье. (</w:t>
      </w:r>
      <w:proofErr w:type="spellStart"/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D17" w:rsidRDefault="005C1D17" w:rsidP="005C1D1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В: </w:t>
      </w: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все телеграммы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разгадали, теперь они будут доставлены по адресу. А мы с вами отправляемся дальше.</w:t>
      </w: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AF7" w:rsidRPr="005C1D17" w:rsidRDefault="00196AF7" w:rsidP="005C1D17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 катится</w:t>
      </w:r>
      <w:r w:rsid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музыка)</w:t>
      </w:r>
      <w:r w:rsidR="001F1AEE" w:rsidRP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52)</w:t>
      </w:r>
    </w:p>
    <w:p w:rsidR="005C1D17" w:rsidRPr="001F1AEE" w:rsidRDefault="00196AF7" w:rsidP="005C1D1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куда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рикатился наш клубочек. (К сундучку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D17"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ребятки, это наш волшебный сундучок!</w:t>
      </w:r>
      <w:r w:rsidR="0067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53)</w:t>
      </w:r>
      <w:r w:rsidR="005C1D17"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хотите узнать, что в нем находится? (Да)</w:t>
      </w:r>
      <w:r w:rsid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 как мы с вами откроем этот сундучок, я хочу чтобы вы вспомнили сказочные заклинания</w:t>
      </w:r>
      <w:proofErr w:type="gramStart"/>
      <w:r w:rsid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7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673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673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лайд 54)</w:t>
      </w:r>
      <w:r w:rsid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D17"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надо произнести, чтобы: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слацд</w:t>
      </w:r>
      <w:proofErr w:type="spellEnd"/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55)</w:t>
      </w:r>
    </w:p>
    <w:p w:rsidR="005C1D17" w:rsidRPr="001F1AEE" w:rsidRDefault="005C1D17" w:rsidP="005C1D1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Вызвать Сивку-бурку? (Сивка-бурка, вещий каурка, встань передо мной, как лист перед травой.)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56)</w:t>
      </w:r>
    </w:p>
    <w:p w:rsidR="005C1D17" w:rsidRPr="001F1AEE" w:rsidRDefault="005C1D17" w:rsidP="005C1D1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Вместе с Али-Бабой открыть дверь в пещеру с сокровищами? (Сим-сим, открой дверь!)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57)</w:t>
      </w:r>
    </w:p>
    <w:p w:rsidR="005C1D17" w:rsidRPr="001F1AEE" w:rsidRDefault="005C1D17" w:rsidP="005C1D1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Сварить кашу в волшебном горшочке? (Раз, два, три, горшочек, вари!)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58)</w:t>
      </w:r>
    </w:p>
    <w:p w:rsidR="005C1D17" w:rsidRPr="001F1AEE" w:rsidRDefault="005C1D17" w:rsidP="005C1D1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Исполнить желание с помощью волшебной щуки? (По щучьему веленью, по моему хотенью.)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59)</w:t>
      </w:r>
    </w:p>
    <w:p w:rsidR="005C1D17" w:rsidRPr="00196AF7" w:rsidRDefault="005C1D1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AF7" w:rsidRPr="00196AF7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5C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 сундучок. В нем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бриллианты, не злато,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серебро. Посмотрите, в волшебном сундучке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русских народных сказок.</w:t>
      </w:r>
    </w:p>
    <w:p w:rsidR="00196AF7" w:rsidRPr="00196AF7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 мероприятия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Мы нашли настоящее сокровище –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нигу русских народных сказок. Никто и ничто не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gramStart"/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помешать нам найти</w:t>
      </w:r>
      <w:proofErr w:type="gramEnd"/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 дорогое сокровище. Теперь вы сможете продолжить путешествие по сказкам сами, ведь сказочная тропинка бесконечна. Стоит вам открыть сборник русских народных сказок, и в путь!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60)</w:t>
      </w:r>
    </w:p>
    <w:p w:rsidR="00196AF7" w:rsidRPr="00A45E5C" w:rsidRDefault="00196AF7" w:rsidP="00196AF7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5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</w:t>
      </w:r>
      <w:proofErr w:type="spellStart"/>
      <w:r w:rsidRPr="00A45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минусовка</w:t>
      </w:r>
      <w:proofErr w:type="spellEnd"/>
      <w:r w:rsidRPr="00A45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песни «Дорогами добра», дети читают стихотворение)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много сказок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Грустных и смешных,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прожить на свете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нельзя без них.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 Аладдина,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нас веди,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Башмачок хрустальный,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в пути!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</w:t>
      </w:r>
      <w:proofErr w:type="spellStart"/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Винни-Пух –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нам в дороге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друг.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герои сказок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 нам тепло,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 навеки</w:t>
      </w:r>
    </w:p>
    <w:p w:rsidR="00196AF7" w:rsidRPr="001F1AEE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зло!</w:t>
      </w:r>
      <w:r w:rsid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1A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61)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гуляют по свету,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gramEnd"/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запрягая в карету.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живут на полянах,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Бродят на зорьке в туманах…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озарив чудесами,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летят над лесами,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подоконник садятся,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окна, как в речки, глядятся…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со мною повсюду,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никогда не забуду.</w:t>
      </w:r>
    </w:p>
    <w:p w:rsidR="008249B3" w:rsidRPr="001F1AEE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Зло на проделки хитро,</w:t>
      </w:r>
    </w:p>
    <w:p w:rsidR="008249B3" w:rsidRDefault="008249B3" w:rsidP="008249B3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ж побеждает Добро.</w:t>
      </w:r>
    </w:p>
    <w:p w:rsidR="001F1AEE" w:rsidRPr="001F1AEE" w:rsidRDefault="001F1AEE" w:rsidP="001F1AE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62)</w:t>
      </w:r>
      <w:bookmarkStart w:id="0" w:name="_GoBack"/>
      <w:bookmarkEnd w:id="0"/>
    </w:p>
    <w:p w:rsidR="00196AF7" w:rsidRPr="00196AF7" w:rsidRDefault="00196AF7" w:rsidP="00A45E5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Понравилось ли вам путешествие по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 народным сказкам? (Да) 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вам бо</w:t>
      </w:r>
      <w:r w:rsidR="00A4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льше понравилось? (Ответ детей) </w:t>
      </w: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</w:t>
      </w:r>
      <w:proofErr w:type="gramStart"/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чему учат</w:t>
      </w:r>
      <w:proofErr w:type="gramEnd"/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сказки? </w:t>
      </w:r>
      <w:proofErr w:type="gramStart"/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(Сказки учат, как победить зло, ложь, лень.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быть умными, честными, трудолюбивыми, дружными; любить свою Родину; уважать людей, помогать слабым)</w:t>
      </w:r>
      <w:proofErr w:type="gramEnd"/>
    </w:p>
    <w:p w:rsidR="000D2E73" w:rsidRDefault="00196AF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Прощаясь с вами, хочу сказать, что вы замечательные и очень талантливые ребята. До свидания! До новых встреч!</w:t>
      </w:r>
      <w:r w:rsidRPr="002D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D17" w:rsidRPr="005C1D17" w:rsidRDefault="005C1D17" w:rsidP="00196AF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</w:t>
      </w:r>
      <w:proofErr w:type="spellStart"/>
      <w:r w:rsidRPr="005C1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минусовка</w:t>
      </w:r>
      <w:proofErr w:type="spellEnd"/>
      <w:r w:rsidRPr="005C1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песни «Дорогами добра»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sectPr w:rsidR="005C1D17" w:rsidRPr="005C1D17" w:rsidSect="005769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2A1"/>
    <w:multiLevelType w:val="multilevel"/>
    <w:tmpl w:val="0E8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D0C0D"/>
    <w:multiLevelType w:val="multilevel"/>
    <w:tmpl w:val="0864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B1433"/>
    <w:multiLevelType w:val="multilevel"/>
    <w:tmpl w:val="412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413F6D"/>
    <w:multiLevelType w:val="hybridMultilevel"/>
    <w:tmpl w:val="018A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E"/>
    <w:rsid w:val="00021942"/>
    <w:rsid w:val="000432F2"/>
    <w:rsid w:val="000565EF"/>
    <w:rsid w:val="0006457E"/>
    <w:rsid w:val="00065D60"/>
    <w:rsid w:val="00076836"/>
    <w:rsid w:val="00082F81"/>
    <w:rsid w:val="000914CC"/>
    <w:rsid w:val="00095EB5"/>
    <w:rsid w:val="000D2E73"/>
    <w:rsid w:val="000D43D0"/>
    <w:rsid w:val="001102E0"/>
    <w:rsid w:val="00136E6D"/>
    <w:rsid w:val="00140F22"/>
    <w:rsid w:val="00144F9D"/>
    <w:rsid w:val="001513BE"/>
    <w:rsid w:val="001549F6"/>
    <w:rsid w:val="0016113F"/>
    <w:rsid w:val="00161DB5"/>
    <w:rsid w:val="0016271C"/>
    <w:rsid w:val="00175DCA"/>
    <w:rsid w:val="00196AF7"/>
    <w:rsid w:val="001A5C15"/>
    <w:rsid w:val="001B4AD4"/>
    <w:rsid w:val="001D388E"/>
    <w:rsid w:val="001E3085"/>
    <w:rsid w:val="001F1AEE"/>
    <w:rsid w:val="001F6F8D"/>
    <w:rsid w:val="00220533"/>
    <w:rsid w:val="00227021"/>
    <w:rsid w:val="002523B0"/>
    <w:rsid w:val="00280D41"/>
    <w:rsid w:val="00286054"/>
    <w:rsid w:val="002915B7"/>
    <w:rsid w:val="002B1CDB"/>
    <w:rsid w:val="002B74E4"/>
    <w:rsid w:val="002C415A"/>
    <w:rsid w:val="002D0F3D"/>
    <w:rsid w:val="002F18CB"/>
    <w:rsid w:val="0030042E"/>
    <w:rsid w:val="00302ABB"/>
    <w:rsid w:val="0032054A"/>
    <w:rsid w:val="00327696"/>
    <w:rsid w:val="003603C3"/>
    <w:rsid w:val="003764A7"/>
    <w:rsid w:val="00377E8D"/>
    <w:rsid w:val="003A1B4D"/>
    <w:rsid w:val="003A6649"/>
    <w:rsid w:val="003B3CE5"/>
    <w:rsid w:val="003C00E3"/>
    <w:rsid w:val="003C2481"/>
    <w:rsid w:val="003E1286"/>
    <w:rsid w:val="003F4ED3"/>
    <w:rsid w:val="00400E46"/>
    <w:rsid w:val="00403ACB"/>
    <w:rsid w:val="004148ED"/>
    <w:rsid w:val="004268ED"/>
    <w:rsid w:val="004B4735"/>
    <w:rsid w:val="004C199E"/>
    <w:rsid w:val="004C2901"/>
    <w:rsid w:val="00506E75"/>
    <w:rsid w:val="00512215"/>
    <w:rsid w:val="00515E07"/>
    <w:rsid w:val="005352BA"/>
    <w:rsid w:val="00546894"/>
    <w:rsid w:val="00553D0B"/>
    <w:rsid w:val="0057697D"/>
    <w:rsid w:val="00585397"/>
    <w:rsid w:val="005C1D17"/>
    <w:rsid w:val="005D00A8"/>
    <w:rsid w:val="005F2895"/>
    <w:rsid w:val="006006B6"/>
    <w:rsid w:val="006206CB"/>
    <w:rsid w:val="00637AD5"/>
    <w:rsid w:val="00644654"/>
    <w:rsid w:val="00673B87"/>
    <w:rsid w:val="00680812"/>
    <w:rsid w:val="006D23DA"/>
    <w:rsid w:val="006D6C1A"/>
    <w:rsid w:val="006E2572"/>
    <w:rsid w:val="006E5D8E"/>
    <w:rsid w:val="006E6ACA"/>
    <w:rsid w:val="00714B65"/>
    <w:rsid w:val="0072244B"/>
    <w:rsid w:val="00722978"/>
    <w:rsid w:val="0072672C"/>
    <w:rsid w:val="00772836"/>
    <w:rsid w:val="00795404"/>
    <w:rsid w:val="007A2F4B"/>
    <w:rsid w:val="007C415E"/>
    <w:rsid w:val="007D6800"/>
    <w:rsid w:val="007F1DA6"/>
    <w:rsid w:val="00801278"/>
    <w:rsid w:val="008057C7"/>
    <w:rsid w:val="008249B3"/>
    <w:rsid w:val="00887F80"/>
    <w:rsid w:val="008D01BF"/>
    <w:rsid w:val="008D2560"/>
    <w:rsid w:val="008E45B0"/>
    <w:rsid w:val="00903E1D"/>
    <w:rsid w:val="0092631F"/>
    <w:rsid w:val="00932647"/>
    <w:rsid w:val="009355EF"/>
    <w:rsid w:val="00971386"/>
    <w:rsid w:val="009723A7"/>
    <w:rsid w:val="009D37FF"/>
    <w:rsid w:val="009E13EC"/>
    <w:rsid w:val="009E7207"/>
    <w:rsid w:val="009F054B"/>
    <w:rsid w:val="009F5C69"/>
    <w:rsid w:val="009F6DFF"/>
    <w:rsid w:val="00A16A58"/>
    <w:rsid w:val="00A45E5C"/>
    <w:rsid w:val="00A52CAC"/>
    <w:rsid w:val="00A80FEF"/>
    <w:rsid w:val="00AD06E7"/>
    <w:rsid w:val="00B242C7"/>
    <w:rsid w:val="00B31D30"/>
    <w:rsid w:val="00B3429E"/>
    <w:rsid w:val="00B4337D"/>
    <w:rsid w:val="00B66016"/>
    <w:rsid w:val="00BA191D"/>
    <w:rsid w:val="00BA66C8"/>
    <w:rsid w:val="00BA683E"/>
    <w:rsid w:val="00BB7DDC"/>
    <w:rsid w:val="00BC705C"/>
    <w:rsid w:val="00C27F70"/>
    <w:rsid w:val="00C31A94"/>
    <w:rsid w:val="00C3527D"/>
    <w:rsid w:val="00C35DF3"/>
    <w:rsid w:val="00C40833"/>
    <w:rsid w:val="00C45914"/>
    <w:rsid w:val="00C45940"/>
    <w:rsid w:val="00C46310"/>
    <w:rsid w:val="00C57130"/>
    <w:rsid w:val="00C65C5B"/>
    <w:rsid w:val="00C777E8"/>
    <w:rsid w:val="00C86340"/>
    <w:rsid w:val="00C94250"/>
    <w:rsid w:val="00CC3B18"/>
    <w:rsid w:val="00CD404D"/>
    <w:rsid w:val="00D14219"/>
    <w:rsid w:val="00D4217B"/>
    <w:rsid w:val="00D93030"/>
    <w:rsid w:val="00DB2684"/>
    <w:rsid w:val="00DB5942"/>
    <w:rsid w:val="00DC7102"/>
    <w:rsid w:val="00DE1DA6"/>
    <w:rsid w:val="00E0180D"/>
    <w:rsid w:val="00E11E8D"/>
    <w:rsid w:val="00E13B6D"/>
    <w:rsid w:val="00E60EE8"/>
    <w:rsid w:val="00E6303F"/>
    <w:rsid w:val="00E7765B"/>
    <w:rsid w:val="00E961D8"/>
    <w:rsid w:val="00EA6641"/>
    <w:rsid w:val="00EC0424"/>
    <w:rsid w:val="00F04466"/>
    <w:rsid w:val="00F4021A"/>
    <w:rsid w:val="00F45F3D"/>
    <w:rsid w:val="00F51C6D"/>
    <w:rsid w:val="00F55E32"/>
    <w:rsid w:val="00F82F86"/>
    <w:rsid w:val="00F856F4"/>
    <w:rsid w:val="00FC567B"/>
    <w:rsid w:val="00FD3873"/>
    <w:rsid w:val="00FD3E91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6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6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8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43</cp:revision>
  <dcterms:created xsi:type="dcterms:W3CDTF">2014-02-17T15:12:00Z</dcterms:created>
  <dcterms:modified xsi:type="dcterms:W3CDTF">2014-03-17T17:16:00Z</dcterms:modified>
</cp:coreProperties>
</file>