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4D" w:rsidRDefault="00036D4D" w:rsidP="00036D4D">
      <w:pPr>
        <w:jc w:val="center"/>
      </w:pPr>
      <w:r w:rsidRPr="00685EB6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95pt;margin-top:24.5pt;width:487.5pt;height:735.8pt;z-index:251660288">
            <v:textbox>
              <w:txbxContent>
                <w:p w:rsidR="00036D4D" w:rsidRDefault="00036D4D" w:rsidP="00036D4D"/>
              </w:txbxContent>
            </v:textbox>
          </v:shape>
        </w:pict>
      </w:r>
      <w:r w:rsidRPr="00685EB6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pict>
          <v:shape id="_x0000_s1028" type="#_x0000_t202" style="position:absolute;left:0;text-align:left;margin-left:-14.6pt;margin-top:-4.2pt;width:531.7pt;height:778.75pt;z-index:251662336">
            <v:textbox style="mso-next-textbox:#_x0000_s1028">
              <w:txbxContent>
                <w:p w:rsidR="00036D4D" w:rsidRDefault="00036D4D" w:rsidP="00036D4D">
                  <w:pPr>
                    <w:keepNext/>
                  </w:pPr>
                  <w:r w:rsidRPr="00072C7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600825" cy="9696450"/>
                        <wp:effectExtent l="19050" t="0" r="9525" b="0"/>
                        <wp:docPr id="466" name="Рисунок 4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08453" cy="97076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36D4D" w:rsidRDefault="00036D4D" w:rsidP="00036D4D">
                  <w:pPr>
                    <w:pStyle w:val="aa"/>
                  </w:pPr>
                  <w:r>
                    <w:t xml:space="preserve">Примерная последовательность проведения  </w:t>
                  </w:r>
                  <w:fldSimple w:instr=" SEQ Примерная_последовательность_проведения_ \* ARABIC ">
                    <w:r>
                      <w:rPr>
                        <w:noProof/>
                      </w:rPr>
                      <w:t>1</w:t>
                    </w:r>
                  </w:fldSimple>
                  <w:r>
                    <w:t>Примерная последовательность проведения утренней гимнастики в подготовительной группе</w:t>
                  </w:r>
                </w:p>
                <w:p w:rsidR="00036D4D" w:rsidRDefault="00036D4D" w:rsidP="00036D4D">
                  <w:pPr>
                    <w:keepNext/>
                  </w:pPr>
                </w:p>
                <w:p w:rsidR="00036D4D" w:rsidRDefault="00036D4D" w:rsidP="00036D4D">
                  <w:pPr>
                    <w:pStyle w:val="aa"/>
                  </w:pPr>
                  <w:r>
                    <w:t xml:space="preserve">Рисунок </w:t>
                  </w:r>
                  <w:fldSimple w:instr=" SEQ Рисунок \* ARABIC ">
                    <w:r>
                      <w:rPr>
                        <w:noProof/>
                      </w:rPr>
                      <w:t>1</w:t>
                    </w:r>
                  </w:fldSimple>
                  <w:r>
                    <w:t>Примерная последовательность проведения комплексов утренней гимнастики в подготовительной группе</w:t>
                  </w:r>
                </w:p>
                <w:p w:rsidR="00036D4D" w:rsidRDefault="00036D4D" w:rsidP="00036D4D"/>
              </w:txbxContent>
            </v:textbox>
          </v:shape>
        </w:pict>
      </w: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pict>
          <v:shape id="_x0000_s1027" type="#_x0000_t202" style="position:absolute;left:0;text-align:left;margin-left:-99.55pt;margin-top:2.65pt;width:28.5pt;height:1in;z-index:251661312">
            <v:textbox>
              <w:txbxContent>
                <w:p w:rsidR="00036D4D" w:rsidRDefault="00036D4D" w:rsidP="00036D4D"/>
              </w:txbxContent>
            </v:textbox>
          </v:shape>
        </w:pict>
      </w: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rPr>
          <w:rFonts w:ascii="Times New Roman" w:hAnsi="Times New Roman" w:cs="Times New Roman"/>
          <w:b/>
          <w:sz w:val="28"/>
          <w:szCs w:val="28"/>
        </w:rPr>
      </w:pPr>
    </w:p>
    <w:p w:rsidR="00036D4D" w:rsidRDefault="00036D4D" w:rsidP="00036D4D">
      <w:pPr>
        <w:rPr>
          <w:rFonts w:ascii="Times New Roman" w:hAnsi="Times New Roman" w:cs="Times New Roman"/>
          <w:b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Pr="00BA5D72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A5D72">
        <w:rPr>
          <w:rFonts w:ascii="Times New Roman" w:hAnsi="Times New Roman" w:cs="Times New Roman"/>
          <w:b/>
          <w:color w:val="C00000"/>
          <w:sz w:val="28"/>
          <w:szCs w:val="28"/>
        </w:rPr>
        <w:t>Примерная последовательность</w:t>
      </w:r>
    </w:p>
    <w:p w:rsidR="00036D4D" w:rsidRPr="00BA5D72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A5D7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проведения комплексов утренней гимнастики </w:t>
      </w: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A5D72">
        <w:rPr>
          <w:rFonts w:ascii="Times New Roman" w:hAnsi="Times New Roman" w:cs="Times New Roman"/>
          <w:b/>
          <w:color w:val="C00000"/>
          <w:sz w:val="28"/>
          <w:szCs w:val="28"/>
        </w:rPr>
        <w:t>в подготовительной группе</w:t>
      </w: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3"/>
        <w:tblW w:w="5386" w:type="dxa"/>
        <w:tblInd w:w="2660" w:type="dxa"/>
        <w:tblLook w:val="04A0"/>
      </w:tblPr>
      <w:tblGrid>
        <w:gridCol w:w="1359"/>
        <w:gridCol w:w="4027"/>
      </w:tblGrid>
      <w:tr w:rsidR="00036D4D" w:rsidTr="0085489E">
        <w:tc>
          <w:tcPr>
            <w:tcW w:w="1359" w:type="dxa"/>
          </w:tcPr>
          <w:p w:rsidR="00036D4D" w:rsidRPr="00BA5D72" w:rsidRDefault="00036D4D" w:rsidP="00854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027" w:type="dxa"/>
          </w:tcPr>
          <w:p w:rsidR="00036D4D" w:rsidRPr="00BA5D72" w:rsidRDefault="00036D4D" w:rsidP="008548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1,2</w:t>
            </w:r>
          </w:p>
        </w:tc>
      </w:tr>
      <w:tr w:rsidR="00036D4D" w:rsidTr="0085489E">
        <w:tc>
          <w:tcPr>
            <w:tcW w:w="1359" w:type="dxa"/>
          </w:tcPr>
          <w:p w:rsidR="00036D4D" w:rsidRPr="00BA5D72" w:rsidRDefault="00036D4D" w:rsidP="00854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027" w:type="dxa"/>
          </w:tcPr>
          <w:p w:rsidR="00036D4D" w:rsidRPr="00BA5D72" w:rsidRDefault="00036D4D" w:rsidP="008548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3,4 (с обручем)</w:t>
            </w:r>
          </w:p>
        </w:tc>
      </w:tr>
      <w:tr w:rsidR="00036D4D" w:rsidTr="0085489E">
        <w:tc>
          <w:tcPr>
            <w:tcW w:w="1359" w:type="dxa"/>
          </w:tcPr>
          <w:p w:rsidR="00036D4D" w:rsidRPr="00BA5D72" w:rsidRDefault="00036D4D" w:rsidP="00854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027" w:type="dxa"/>
          </w:tcPr>
          <w:p w:rsidR="00036D4D" w:rsidRPr="00BA5D72" w:rsidRDefault="00036D4D" w:rsidP="008548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5,6  (с веревкой)</w:t>
            </w:r>
          </w:p>
        </w:tc>
      </w:tr>
      <w:tr w:rsidR="00036D4D" w:rsidTr="0085489E">
        <w:tc>
          <w:tcPr>
            <w:tcW w:w="1359" w:type="dxa"/>
          </w:tcPr>
          <w:p w:rsidR="00036D4D" w:rsidRPr="00BA5D72" w:rsidRDefault="00036D4D" w:rsidP="00854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027" w:type="dxa"/>
          </w:tcPr>
          <w:p w:rsidR="00036D4D" w:rsidRPr="00BA5D72" w:rsidRDefault="00036D4D" w:rsidP="008548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7,8  (с мячом)</w:t>
            </w:r>
          </w:p>
        </w:tc>
      </w:tr>
      <w:tr w:rsidR="00036D4D" w:rsidTr="0085489E">
        <w:tc>
          <w:tcPr>
            <w:tcW w:w="1359" w:type="dxa"/>
          </w:tcPr>
          <w:p w:rsidR="00036D4D" w:rsidRPr="00BA5D72" w:rsidRDefault="00036D4D" w:rsidP="00854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027" w:type="dxa"/>
          </w:tcPr>
          <w:p w:rsidR="00036D4D" w:rsidRPr="00BA5D72" w:rsidRDefault="00036D4D" w:rsidP="008548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9 (зима), №10 (с палкой)</w:t>
            </w:r>
          </w:p>
        </w:tc>
      </w:tr>
      <w:tr w:rsidR="00036D4D" w:rsidTr="0085489E">
        <w:tc>
          <w:tcPr>
            <w:tcW w:w="1359" w:type="dxa"/>
          </w:tcPr>
          <w:p w:rsidR="00036D4D" w:rsidRPr="00BA5D72" w:rsidRDefault="00036D4D" w:rsidP="00854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027" w:type="dxa"/>
          </w:tcPr>
          <w:p w:rsidR="00036D4D" w:rsidRPr="00BA5D72" w:rsidRDefault="00036D4D" w:rsidP="008548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11,12 (со скакалкой)</w:t>
            </w:r>
          </w:p>
        </w:tc>
      </w:tr>
      <w:tr w:rsidR="00036D4D" w:rsidTr="0085489E">
        <w:tc>
          <w:tcPr>
            <w:tcW w:w="1359" w:type="dxa"/>
          </w:tcPr>
          <w:p w:rsidR="00036D4D" w:rsidRPr="00BA5D72" w:rsidRDefault="00036D4D" w:rsidP="00854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027" w:type="dxa"/>
          </w:tcPr>
          <w:p w:rsidR="00036D4D" w:rsidRPr="00BA5D72" w:rsidRDefault="00036D4D" w:rsidP="008548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13,14 (с обручем)</w:t>
            </w:r>
          </w:p>
        </w:tc>
      </w:tr>
      <w:tr w:rsidR="00036D4D" w:rsidTr="0085489E">
        <w:tc>
          <w:tcPr>
            <w:tcW w:w="1359" w:type="dxa"/>
          </w:tcPr>
          <w:p w:rsidR="00036D4D" w:rsidRPr="00BA5D72" w:rsidRDefault="00036D4D" w:rsidP="00854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027" w:type="dxa"/>
          </w:tcPr>
          <w:p w:rsidR="00036D4D" w:rsidRPr="00BA5D72" w:rsidRDefault="00036D4D" w:rsidP="008548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15 (цапли) №16 (с палкой)</w:t>
            </w:r>
          </w:p>
        </w:tc>
      </w:tr>
      <w:tr w:rsidR="00036D4D" w:rsidTr="0085489E">
        <w:tc>
          <w:tcPr>
            <w:tcW w:w="1359" w:type="dxa"/>
          </w:tcPr>
          <w:p w:rsidR="00036D4D" w:rsidRPr="00BA5D72" w:rsidRDefault="00036D4D" w:rsidP="00854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027" w:type="dxa"/>
          </w:tcPr>
          <w:p w:rsidR="00036D4D" w:rsidRPr="00BA5D72" w:rsidRDefault="00036D4D" w:rsidP="008548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17, 18 ( с мячом)</w:t>
            </w:r>
          </w:p>
        </w:tc>
      </w:tr>
      <w:tr w:rsidR="00036D4D" w:rsidTr="0085489E">
        <w:tc>
          <w:tcPr>
            <w:tcW w:w="1359" w:type="dxa"/>
          </w:tcPr>
          <w:p w:rsidR="00036D4D" w:rsidRPr="00BA5D72" w:rsidRDefault="00036D4D" w:rsidP="00854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4027" w:type="dxa"/>
          </w:tcPr>
          <w:p w:rsidR="00036D4D" w:rsidRDefault="00036D4D" w:rsidP="008548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19 (физкультурники)</w:t>
            </w:r>
          </w:p>
          <w:p w:rsidR="00036D4D" w:rsidRPr="00BA5D72" w:rsidRDefault="00036D4D" w:rsidP="008548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20 (с палкой)</w:t>
            </w:r>
          </w:p>
        </w:tc>
      </w:tr>
      <w:tr w:rsidR="00036D4D" w:rsidTr="0085489E">
        <w:tc>
          <w:tcPr>
            <w:tcW w:w="1359" w:type="dxa"/>
          </w:tcPr>
          <w:p w:rsidR="00036D4D" w:rsidRPr="00BA5D72" w:rsidRDefault="00036D4D" w:rsidP="00854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4027" w:type="dxa"/>
          </w:tcPr>
          <w:p w:rsidR="00036D4D" w:rsidRPr="00BA5D72" w:rsidRDefault="00036D4D" w:rsidP="008548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17, 18</w:t>
            </w:r>
          </w:p>
        </w:tc>
      </w:tr>
      <w:tr w:rsidR="00036D4D" w:rsidTr="0085489E">
        <w:tc>
          <w:tcPr>
            <w:tcW w:w="1359" w:type="dxa"/>
          </w:tcPr>
          <w:p w:rsidR="00036D4D" w:rsidRPr="00BA5D72" w:rsidRDefault="00036D4D" w:rsidP="00854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027" w:type="dxa"/>
          </w:tcPr>
          <w:p w:rsidR="00036D4D" w:rsidRPr="00BA5D72" w:rsidRDefault="00036D4D" w:rsidP="008548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19,20</w:t>
            </w:r>
          </w:p>
        </w:tc>
      </w:tr>
    </w:tbl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rPr>
          <w:rFonts w:ascii="Times New Roman" w:hAnsi="Times New Roman" w:cs="Times New Roman"/>
          <w:b/>
          <w:sz w:val="28"/>
          <w:szCs w:val="28"/>
        </w:rPr>
      </w:pPr>
    </w:p>
    <w:p w:rsidR="00036D4D" w:rsidRDefault="00036D4D" w:rsidP="00036D4D">
      <w:pPr>
        <w:rPr>
          <w:rFonts w:ascii="Times New Roman" w:hAnsi="Times New Roman" w:cs="Times New Roman"/>
          <w:b/>
          <w:sz w:val="28"/>
          <w:szCs w:val="28"/>
        </w:rPr>
      </w:pPr>
    </w:p>
    <w:p w:rsidR="00036D4D" w:rsidRDefault="00036D4D" w:rsidP="00036D4D">
      <w:pPr>
        <w:rPr>
          <w:rFonts w:ascii="Times New Roman" w:hAnsi="Times New Roman" w:cs="Times New Roman"/>
          <w:b/>
          <w:sz w:val="28"/>
          <w:szCs w:val="28"/>
        </w:rPr>
      </w:pPr>
    </w:p>
    <w:p w:rsidR="00036D4D" w:rsidRDefault="00036D4D" w:rsidP="00036D4D">
      <w:pPr>
        <w:rPr>
          <w:rFonts w:ascii="Times New Roman" w:hAnsi="Times New Roman" w:cs="Times New Roman"/>
          <w:b/>
          <w:sz w:val="28"/>
          <w:szCs w:val="28"/>
        </w:rPr>
      </w:pPr>
    </w:p>
    <w:p w:rsidR="00036D4D" w:rsidRDefault="00036D4D" w:rsidP="00036D4D">
      <w:pPr>
        <w:rPr>
          <w:rFonts w:ascii="Times New Roman" w:hAnsi="Times New Roman" w:cs="Times New Roman"/>
          <w:b/>
          <w:sz w:val="28"/>
          <w:szCs w:val="28"/>
        </w:rPr>
      </w:pPr>
    </w:p>
    <w:p w:rsidR="00036D4D" w:rsidRDefault="00036D4D" w:rsidP="00036D4D">
      <w:pPr>
        <w:rPr>
          <w:rFonts w:ascii="Times New Roman" w:hAnsi="Times New Roman" w:cs="Times New Roman"/>
          <w:b/>
          <w:sz w:val="28"/>
          <w:szCs w:val="28"/>
        </w:rPr>
      </w:pPr>
    </w:p>
    <w:p w:rsidR="00036D4D" w:rsidRDefault="00036D4D" w:rsidP="00036D4D">
      <w:pPr>
        <w:rPr>
          <w:rFonts w:ascii="Times New Roman" w:hAnsi="Times New Roman" w:cs="Times New Roman"/>
          <w:b/>
          <w:sz w:val="28"/>
          <w:szCs w:val="28"/>
        </w:rPr>
      </w:pPr>
    </w:p>
    <w:p w:rsidR="00036D4D" w:rsidRDefault="00036D4D" w:rsidP="00036D4D">
      <w:pPr>
        <w:rPr>
          <w:rFonts w:ascii="Times New Roman" w:hAnsi="Times New Roman" w:cs="Times New Roman"/>
          <w:b/>
          <w:sz w:val="28"/>
          <w:szCs w:val="28"/>
        </w:rPr>
      </w:pPr>
    </w:p>
    <w:p w:rsidR="00036D4D" w:rsidRDefault="00036D4D" w:rsidP="00036D4D">
      <w:pPr>
        <w:rPr>
          <w:rFonts w:ascii="Times New Roman" w:hAnsi="Times New Roman" w:cs="Times New Roman"/>
          <w:b/>
          <w:sz w:val="28"/>
          <w:szCs w:val="28"/>
        </w:rPr>
      </w:pPr>
    </w:p>
    <w:p w:rsidR="00036D4D" w:rsidRPr="00994AE6" w:rsidRDefault="00036D4D" w:rsidP="00036D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</w:t>
      </w:r>
      <w:r w:rsidRPr="007925D8">
        <w:rPr>
          <w:rFonts w:ascii="Times New Roman" w:hAnsi="Times New Roman" w:cs="Times New Roman"/>
          <w:b/>
          <w:color w:val="C00000"/>
          <w:sz w:val="28"/>
          <w:szCs w:val="28"/>
        </w:rPr>
        <w:t>Комплекс</w:t>
      </w: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утренней гимнастики № </w:t>
      </w:r>
      <w:r w:rsidRPr="007925D8">
        <w:rPr>
          <w:rFonts w:ascii="Times New Roman" w:hAnsi="Times New Roman" w:cs="Times New Roman"/>
          <w:b/>
          <w:color w:val="C00000"/>
          <w:sz w:val="32"/>
          <w:szCs w:val="32"/>
        </w:rPr>
        <w:t>1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(без предметов)</w:t>
      </w:r>
    </w:p>
    <w:tbl>
      <w:tblPr>
        <w:tblStyle w:val="-6"/>
        <w:tblW w:w="10064" w:type="dxa"/>
        <w:tblLayout w:type="fixed"/>
        <w:tblLook w:val="04A0"/>
      </w:tblPr>
      <w:tblGrid>
        <w:gridCol w:w="709"/>
        <w:gridCol w:w="6532"/>
        <w:gridCol w:w="983"/>
        <w:gridCol w:w="1840"/>
      </w:tblGrid>
      <w:tr w:rsidR="00036D4D" w:rsidRPr="00F24BB8" w:rsidTr="0085489E">
        <w:trPr>
          <w:cnfStyle w:val="100000000000"/>
          <w:trHeight w:val="629"/>
        </w:trPr>
        <w:tc>
          <w:tcPr>
            <w:cnfStyle w:val="001000000000"/>
            <w:tcW w:w="709" w:type="dxa"/>
          </w:tcPr>
          <w:p w:rsidR="00036D4D" w:rsidRPr="00F24BB8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№  п/п</w:t>
            </w:r>
          </w:p>
        </w:tc>
        <w:tc>
          <w:tcPr>
            <w:tcW w:w="6531" w:type="dxa"/>
          </w:tcPr>
          <w:p w:rsidR="00036D4D" w:rsidRPr="00F24BB8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24BB8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Содержание упражнений</w:t>
            </w:r>
          </w:p>
        </w:tc>
        <w:tc>
          <w:tcPr>
            <w:tcW w:w="983" w:type="dxa"/>
          </w:tcPr>
          <w:p w:rsidR="00036D4D" w:rsidRPr="00F24BB8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24BB8">
              <w:rPr>
                <w:rFonts w:ascii="Times New Roman" w:hAnsi="Times New Roman" w:cs="Times New Roman"/>
                <w:b w:val="0"/>
                <w:sz w:val="28"/>
                <w:szCs w:val="28"/>
              </w:rPr>
              <w:t>ДТД</w:t>
            </w:r>
          </w:p>
        </w:tc>
        <w:tc>
          <w:tcPr>
            <w:tcW w:w="1841" w:type="dxa"/>
          </w:tcPr>
          <w:p w:rsidR="00036D4D" w:rsidRPr="00F24BB8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Метод.</w:t>
            </w:r>
          </w:p>
          <w:p w:rsidR="00036D4D" w:rsidRPr="00F24BB8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рекомендации</w:t>
            </w:r>
          </w:p>
        </w:tc>
      </w:tr>
      <w:tr w:rsidR="00036D4D" w:rsidRPr="00F24BB8" w:rsidTr="0085489E">
        <w:trPr>
          <w:cnfStyle w:val="000000100000"/>
          <w:trHeight w:val="1648"/>
        </w:trPr>
        <w:tc>
          <w:tcPr>
            <w:cnfStyle w:val="001000000000"/>
            <w:tcW w:w="705" w:type="dxa"/>
          </w:tcPr>
          <w:p w:rsidR="00036D4D" w:rsidRDefault="00036D4D" w:rsidP="0085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D4D" w:rsidRDefault="00036D4D" w:rsidP="0085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D4D" w:rsidRDefault="00036D4D" w:rsidP="0085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D4D" w:rsidRDefault="00036D4D" w:rsidP="0085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D4D" w:rsidRDefault="00036D4D" w:rsidP="0085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D4D" w:rsidRPr="00F24BB8" w:rsidRDefault="00036D4D" w:rsidP="008548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35" w:type="dxa"/>
          </w:tcPr>
          <w:p w:rsidR="00036D4D" w:rsidRPr="00F24BB8" w:rsidRDefault="00036D4D" w:rsidP="0085489E">
            <w:pPr>
              <w:ind w:left="57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Сообщение задач.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обычным шагом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 змейкой.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 четверками (разведением)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Перестроения в звенья.</w:t>
            </w:r>
          </w:p>
        </w:tc>
        <w:tc>
          <w:tcPr>
            <w:tcW w:w="983" w:type="dxa"/>
          </w:tcPr>
          <w:p w:rsidR="00036D4D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  <w:p w:rsidR="00036D4D" w:rsidRPr="00D85FCC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1,5-2 мин</w:t>
            </w:r>
          </w:p>
        </w:tc>
        <w:tc>
          <w:tcPr>
            <w:tcW w:w="1841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время ходьбы не отстаем от товарищей</w:t>
            </w:r>
          </w:p>
          <w:p w:rsidR="00036D4D" w:rsidRPr="00D85FCC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D4D" w:rsidRPr="00F24BB8" w:rsidTr="0085489E">
        <w:trPr>
          <w:cnfStyle w:val="000000010000"/>
          <w:trHeight w:val="1378"/>
        </w:trPr>
        <w:tc>
          <w:tcPr>
            <w:cnfStyle w:val="001000000000"/>
            <w:tcW w:w="709" w:type="dxa"/>
          </w:tcPr>
          <w:p w:rsidR="00036D4D" w:rsidRPr="00F24BB8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  <w:p w:rsidR="00036D4D" w:rsidRPr="00F24BB8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36D4D" w:rsidRPr="00F24BB8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36D4D" w:rsidRPr="00F24BB8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36D4D" w:rsidRPr="00F24BB8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31" w:type="dxa"/>
          </w:tcPr>
          <w:p w:rsidR="00036D4D" w:rsidRPr="004D52AB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4D52A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«Руки вверх с отставлением ноги назад»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ноги-пятки вместе, носки врозь, руки внизу.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1-руки вверх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2-отставить правую /левую / ногу назад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3-и.п.</w:t>
            </w:r>
          </w:p>
        </w:tc>
        <w:tc>
          <w:tcPr>
            <w:tcW w:w="983" w:type="dxa"/>
          </w:tcPr>
          <w:p w:rsidR="00036D4D" w:rsidRPr="00D85FCC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85FCC"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</w:tc>
        <w:tc>
          <w:tcPr>
            <w:tcW w:w="1841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Руки в локтях не сгибаем</w:t>
            </w:r>
          </w:p>
          <w:p w:rsidR="00036D4D" w:rsidRPr="00D85FCC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Ногу ставим на носочек</w:t>
            </w:r>
          </w:p>
        </w:tc>
      </w:tr>
      <w:tr w:rsidR="00036D4D" w:rsidRPr="00F24BB8" w:rsidTr="0085489E">
        <w:trPr>
          <w:cnfStyle w:val="000000100000"/>
          <w:trHeight w:val="1393"/>
        </w:trPr>
        <w:tc>
          <w:tcPr>
            <w:cnfStyle w:val="001000000000"/>
            <w:tcW w:w="709" w:type="dxa"/>
          </w:tcPr>
          <w:p w:rsidR="00036D4D" w:rsidRPr="00F24BB8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531" w:type="dxa"/>
          </w:tcPr>
          <w:p w:rsidR="00036D4D" w:rsidRPr="004D52AB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«Повороты в стороны, руки в стороны»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ноги на ширине плеч, руки на поясе.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1- поворот вправо, отвести руки в стороны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2-сказать «вправо»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3- вернуться в и.п.</w:t>
            </w:r>
          </w:p>
        </w:tc>
        <w:tc>
          <w:tcPr>
            <w:tcW w:w="983" w:type="dxa"/>
          </w:tcPr>
          <w:p w:rsidR="00036D4D" w:rsidRPr="00D85FCC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85FCC">
              <w:rPr>
                <w:rFonts w:ascii="Times New Roman" w:hAnsi="Times New Roman" w:cs="Times New Roman"/>
                <w:sz w:val="20"/>
                <w:szCs w:val="20"/>
              </w:rPr>
              <w:t>6 раз</w:t>
            </w:r>
          </w:p>
          <w:p w:rsidR="00036D4D" w:rsidRPr="00D85FCC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85FCC"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1841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D85FCC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Руки прямые, на уровне плеч</w:t>
            </w:r>
          </w:p>
        </w:tc>
      </w:tr>
      <w:tr w:rsidR="00036D4D" w:rsidRPr="00F24BB8" w:rsidTr="0085489E">
        <w:trPr>
          <w:cnfStyle w:val="000000010000"/>
          <w:trHeight w:val="1393"/>
        </w:trPr>
        <w:tc>
          <w:tcPr>
            <w:cnfStyle w:val="001000000000"/>
            <w:tcW w:w="709" w:type="dxa"/>
          </w:tcPr>
          <w:p w:rsidR="00036D4D" w:rsidRPr="00F24BB8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531" w:type="dxa"/>
          </w:tcPr>
          <w:p w:rsidR="00036D4D" w:rsidRPr="004D52AB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«Хлопок под коленом»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пятки вместе, носки врозь, руки внизу.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согнуть правую /левую/ ногу в колене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2-хлопок под коленом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3- вернуться в и.п.</w:t>
            </w:r>
          </w:p>
        </w:tc>
        <w:tc>
          <w:tcPr>
            <w:tcW w:w="983" w:type="dxa"/>
          </w:tcPr>
          <w:p w:rsidR="00036D4D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85FCC">
              <w:rPr>
                <w:rFonts w:ascii="Times New Roman" w:hAnsi="Times New Roman" w:cs="Times New Roman"/>
                <w:sz w:val="20"/>
                <w:szCs w:val="20"/>
              </w:rPr>
              <w:t>6 раз</w:t>
            </w:r>
          </w:p>
          <w:p w:rsidR="00036D4D" w:rsidRPr="00D85FCC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медленный</w:t>
            </w:r>
          </w:p>
        </w:tc>
        <w:tc>
          <w:tcPr>
            <w:tcW w:w="1841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Удерживаем равновесие, спина прямая</w:t>
            </w:r>
          </w:p>
          <w:p w:rsidR="00036D4D" w:rsidRPr="00D85FCC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Ногу ставим тихо</w:t>
            </w:r>
          </w:p>
        </w:tc>
      </w:tr>
      <w:tr w:rsidR="00036D4D" w:rsidRPr="00F24BB8" w:rsidTr="0085489E">
        <w:trPr>
          <w:cnfStyle w:val="000000100000"/>
          <w:trHeight w:val="1393"/>
        </w:trPr>
        <w:tc>
          <w:tcPr>
            <w:cnfStyle w:val="001000000000"/>
            <w:tcW w:w="709" w:type="dxa"/>
          </w:tcPr>
          <w:p w:rsidR="00036D4D" w:rsidRPr="00F24BB8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531" w:type="dxa"/>
          </w:tcPr>
          <w:p w:rsidR="00036D4D" w:rsidRPr="004D52AB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«Наклоны вперед»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ноги на ширине плеч, руки на поясе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1-наклониться вперед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2- вернуться в и.п.</w:t>
            </w:r>
          </w:p>
        </w:tc>
        <w:tc>
          <w:tcPr>
            <w:tcW w:w="983" w:type="dxa"/>
          </w:tcPr>
          <w:p w:rsidR="00036D4D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85FCC"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  <w:p w:rsidR="00036D4D" w:rsidRPr="00D85FCC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85FCC">
              <w:rPr>
                <w:rFonts w:ascii="Times New Roman" w:hAnsi="Times New Roman" w:cs="Times New Roman"/>
                <w:sz w:val="20"/>
                <w:szCs w:val="20"/>
              </w:rPr>
              <w:t>емп средний</w:t>
            </w:r>
          </w:p>
        </w:tc>
        <w:tc>
          <w:tcPr>
            <w:tcW w:w="1841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D85FCC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Ноги в коленях не сгибаем</w:t>
            </w:r>
          </w:p>
        </w:tc>
      </w:tr>
      <w:tr w:rsidR="00036D4D" w:rsidRPr="00F24BB8" w:rsidTr="0085489E">
        <w:trPr>
          <w:cnfStyle w:val="000000010000"/>
          <w:trHeight w:val="1393"/>
        </w:trPr>
        <w:tc>
          <w:tcPr>
            <w:cnfStyle w:val="001000000000"/>
            <w:tcW w:w="709" w:type="dxa"/>
          </w:tcPr>
          <w:p w:rsidR="00036D4D" w:rsidRPr="00F24BB8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531" w:type="dxa"/>
          </w:tcPr>
          <w:p w:rsidR="00036D4D" w:rsidRPr="004D52AB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«Прыжки на месте, на двух ногах»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пятки вместе, носки врозь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12 прыжков на месте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   Ходьба на месте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  12 прыжков на месте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</w:t>
            </w:r>
          </w:p>
        </w:tc>
        <w:tc>
          <w:tcPr>
            <w:tcW w:w="983" w:type="dxa"/>
          </w:tcPr>
          <w:p w:rsidR="00036D4D" w:rsidRPr="00D85FCC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85FCC">
              <w:rPr>
                <w:rFonts w:ascii="Times New Roman" w:hAnsi="Times New Roman" w:cs="Times New Roman"/>
                <w:sz w:val="20"/>
                <w:szCs w:val="20"/>
              </w:rPr>
              <w:t>12х2</w:t>
            </w:r>
          </w:p>
        </w:tc>
        <w:tc>
          <w:tcPr>
            <w:tcW w:w="1841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B25125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Прыгаем легко на носочках, ноги сгибаем в коленях</w:t>
            </w:r>
          </w:p>
        </w:tc>
      </w:tr>
      <w:tr w:rsidR="00036D4D" w:rsidRPr="00F24BB8" w:rsidTr="0085489E">
        <w:trPr>
          <w:cnfStyle w:val="000000100000"/>
          <w:trHeight w:val="984"/>
        </w:trPr>
        <w:tc>
          <w:tcPr>
            <w:cnfStyle w:val="001000000000"/>
            <w:tcW w:w="709" w:type="dxa"/>
          </w:tcPr>
          <w:p w:rsidR="00036D4D" w:rsidRDefault="00036D4D" w:rsidP="0085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D4D" w:rsidRDefault="00036D4D" w:rsidP="0085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D4D" w:rsidRPr="00F24BB8" w:rsidRDefault="00036D4D" w:rsidP="008548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31" w:type="dxa"/>
          </w:tcPr>
          <w:p w:rsidR="00036D4D" w:rsidRPr="00F24BB8" w:rsidRDefault="00036D4D" w:rsidP="0085489E">
            <w:pPr>
              <w:ind w:left="57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Перестроение из звеньев в колонну.</w:t>
            </w:r>
          </w:p>
          <w:p w:rsidR="00036D4D" w:rsidRPr="00F24BB8" w:rsidRDefault="00036D4D" w:rsidP="0085489E">
            <w:pPr>
              <w:ind w:left="57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колонне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обычным шагом.</w:t>
            </w:r>
          </w:p>
          <w:p w:rsidR="00036D4D" w:rsidRPr="00F30652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06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«Здоровье в порядке - спасибо зарядке»</w:t>
            </w:r>
          </w:p>
        </w:tc>
        <w:tc>
          <w:tcPr>
            <w:tcW w:w="983" w:type="dxa"/>
          </w:tcPr>
          <w:p w:rsidR="00036D4D" w:rsidRPr="00B25125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25125">
              <w:rPr>
                <w:rFonts w:ascii="Times New Roman" w:hAnsi="Times New Roman" w:cs="Times New Roman"/>
                <w:sz w:val="20"/>
                <w:szCs w:val="20"/>
              </w:rPr>
              <w:t>1,5-2 мин</w:t>
            </w:r>
          </w:p>
        </w:tc>
        <w:tc>
          <w:tcPr>
            <w:tcW w:w="1841" w:type="dxa"/>
          </w:tcPr>
          <w:p w:rsidR="00036D4D" w:rsidRPr="00B25125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Энергично взмахиваем руками</w:t>
            </w:r>
          </w:p>
        </w:tc>
      </w:tr>
    </w:tbl>
    <w:p w:rsidR="00036D4D" w:rsidRPr="00F24BB8" w:rsidRDefault="00036D4D" w:rsidP="00036D4D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036D4D" w:rsidRPr="00F24BB8" w:rsidRDefault="00036D4D" w:rsidP="00036D4D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036D4D" w:rsidRPr="00F24BB8" w:rsidRDefault="00036D4D" w:rsidP="00036D4D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036D4D" w:rsidRPr="00F24BB8" w:rsidRDefault="00036D4D" w:rsidP="00036D4D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036D4D" w:rsidRPr="00F24BB8" w:rsidRDefault="00036D4D" w:rsidP="00036D4D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036D4D" w:rsidRDefault="00036D4D" w:rsidP="00036D4D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F24BB8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                     </w:t>
      </w:r>
    </w:p>
    <w:p w:rsidR="00036D4D" w:rsidRDefault="00036D4D" w:rsidP="00036D4D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036D4D" w:rsidRPr="00A00519" w:rsidRDefault="00036D4D" w:rsidP="00036D4D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F24BB8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Комплекс</w:t>
      </w:r>
    </w:p>
    <w:p w:rsidR="00036D4D" w:rsidRPr="00F24BB8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24BB8">
        <w:rPr>
          <w:rFonts w:ascii="Times New Roman" w:hAnsi="Times New Roman" w:cs="Times New Roman"/>
          <w:b/>
          <w:color w:val="C00000"/>
          <w:sz w:val="28"/>
          <w:szCs w:val="28"/>
        </w:rPr>
        <w:t>утренней гимнастики № 2 (без предметов)</w:t>
      </w:r>
    </w:p>
    <w:tbl>
      <w:tblPr>
        <w:tblStyle w:val="-6"/>
        <w:tblW w:w="10348" w:type="dxa"/>
        <w:tblLook w:val="04A0"/>
      </w:tblPr>
      <w:tblGrid>
        <w:gridCol w:w="570"/>
        <w:gridCol w:w="6659"/>
        <w:gridCol w:w="1134"/>
        <w:gridCol w:w="1985"/>
      </w:tblGrid>
      <w:tr w:rsidR="00036D4D" w:rsidRPr="00F24BB8" w:rsidTr="0085489E">
        <w:trPr>
          <w:cnfStyle w:val="100000000000"/>
        </w:trPr>
        <w:tc>
          <w:tcPr>
            <w:cnfStyle w:val="001000000000"/>
            <w:tcW w:w="570" w:type="dxa"/>
          </w:tcPr>
          <w:p w:rsidR="00036D4D" w:rsidRPr="00F24BB8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color w:val="C0000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№  п/п</w:t>
            </w:r>
          </w:p>
        </w:tc>
        <w:tc>
          <w:tcPr>
            <w:tcW w:w="6659" w:type="dxa"/>
          </w:tcPr>
          <w:p w:rsidR="00036D4D" w:rsidRPr="00F24BB8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C0000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Содержание упражнений</w:t>
            </w:r>
          </w:p>
        </w:tc>
        <w:tc>
          <w:tcPr>
            <w:tcW w:w="1134" w:type="dxa"/>
          </w:tcPr>
          <w:p w:rsidR="00036D4D" w:rsidRPr="00F24BB8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C0000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8"/>
                <w:szCs w:val="28"/>
              </w:rPr>
              <w:t>ДТД</w:t>
            </w:r>
          </w:p>
        </w:tc>
        <w:tc>
          <w:tcPr>
            <w:tcW w:w="1985" w:type="dxa"/>
          </w:tcPr>
          <w:p w:rsidR="00036D4D" w:rsidRPr="00F24BB8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Метод.</w:t>
            </w:r>
          </w:p>
          <w:p w:rsidR="00036D4D" w:rsidRPr="00F24BB8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C0000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рекомендации</w:t>
            </w:r>
          </w:p>
        </w:tc>
      </w:tr>
      <w:tr w:rsidR="00036D4D" w:rsidRPr="00F24BB8" w:rsidTr="0085489E">
        <w:trPr>
          <w:cnfStyle w:val="000000100000"/>
        </w:trPr>
        <w:tc>
          <w:tcPr>
            <w:cnfStyle w:val="001000000000"/>
            <w:tcW w:w="570" w:type="dxa"/>
          </w:tcPr>
          <w:p w:rsidR="00036D4D" w:rsidRDefault="00036D4D" w:rsidP="0085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D4D" w:rsidRDefault="00036D4D" w:rsidP="0085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D4D" w:rsidRDefault="00036D4D" w:rsidP="0085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D4D" w:rsidRDefault="00036D4D" w:rsidP="0085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D4D" w:rsidRDefault="00036D4D" w:rsidP="0085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D4D" w:rsidRPr="00F24BB8" w:rsidRDefault="00036D4D" w:rsidP="008548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59" w:type="dxa"/>
          </w:tcPr>
          <w:p w:rsidR="00036D4D" w:rsidRPr="00F24BB8" w:rsidRDefault="00036D4D" w:rsidP="0085489E">
            <w:pPr>
              <w:ind w:left="1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036D4D" w:rsidRPr="00F24BB8" w:rsidRDefault="00036D4D" w:rsidP="0085489E">
            <w:pPr>
              <w:ind w:left="1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Сообщение задач.</w:t>
            </w:r>
          </w:p>
          <w:p w:rsidR="00036D4D" w:rsidRPr="00F24BB8" w:rsidRDefault="00036D4D" w:rsidP="0085489E">
            <w:pPr>
              <w:ind w:left="1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 в колонне обычным шагом</w:t>
            </w:r>
          </w:p>
          <w:p w:rsidR="00036D4D" w:rsidRPr="00F24BB8" w:rsidRDefault="00036D4D" w:rsidP="0085489E">
            <w:pPr>
              <w:ind w:left="1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036D4D" w:rsidRPr="00F24BB8" w:rsidRDefault="00036D4D" w:rsidP="0085489E">
            <w:pPr>
              <w:ind w:left="1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 в колонне обычным шагом</w:t>
            </w:r>
          </w:p>
          <w:p w:rsidR="00036D4D" w:rsidRPr="00F24BB8" w:rsidRDefault="00036D4D" w:rsidP="0085489E">
            <w:pPr>
              <w:ind w:left="1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Перестроения в звенья с назначением ведущих</w:t>
            </w:r>
          </w:p>
        </w:tc>
        <w:tc>
          <w:tcPr>
            <w:tcW w:w="1134" w:type="dxa"/>
          </w:tcPr>
          <w:p w:rsidR="00036D4D" w:rsidRPr="00F30652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036D4D" w:rsidRPr="00F30652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036D4D" w:rsidRPr="00F30652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036D4D" w:rsidRPr="00F30652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30652">
              <w:rPr>
                <w:rFonts w:ascii="Times New Roman" w:hAnsi="Times New Roman" w:cs="Times New Roman"/>
                <w:sz w:val="20"/>
                <w:szCs w:val="20"/>
              </w:rPr>
              <w:t>35-40 сек</w:t>
            </w:r>
          </w:p>
        </w:tc>
        <w:tc>
          <w:tcPr>
            <w:tcW w:w="1985" w:type="dxa"/>
          </w:tcPr>
          <w:p w:rsidR="00036D4D" w:rsidRPr="00B25125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B25125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B25125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B25125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25125">
              <w:rPr>
                <w:rFonts w:ascii="Times New Roman" w:hAnsi="Times New Roman" w:cs="Times New Roman"/>
                <w:sz w:val="20"/>
                <w:szCs w:val="20"/>
              </w:rPr>
              <w:t>Во время бега дышим носом, плотно закрываем рот</w:t>
            </w:r>
          </w:p>
        </w:tc>
      </w:tr>
      <w:tr w:rsidR="00036D4D" w:rsidRPr="00F24BB8" w:rsidTr="0085489E">
        <w:trPr>
          <w:cnfStyle w:val="000000010000"/>
        </w:trPr>
        <w:tc>
          <w:tcPr>
            <w:cnfStyle w:val="001000000000"/>
            <w:tcW w:w="570" w:type="dxa"/>
          </w:tcPr>
          <w:p w:rsidR="00036D4D" w:rsidRPr="00F24BB8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59" w:type="dxa"/>
          </w:tcPr>
          <w:p w:rsidR="00036D4D" w:rsidRPr="004D52AB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«Руки вверх с отставлением ноги назад»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ноги-пятки вместе, носки врозь, руки внизу.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1-руки вверх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2-отставить правую /левую / ногу назад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3-и.п.</w:t>
            </w:r>
          </w:p>
        </w:tc>
        <w:tc>
          <w:tcPr>
            <w:tcW w:w="1134" w:type="dxa"/>
          </w:tcPr>
          <w:p w:rsidR="00036D4D" w:rsidRPr="00F30652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30652"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</w:tc>
        <w:tc>
          <w:tcPr>
            <w:tcW w:w="1985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B25125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Руки над головой, локти не сгибаем</w:t>
            </w:r>
          </w:p>
        </w:tc>
      </w:tr>
      <w:tr w:rsidR="00036D4D" w:rsidRPr="00F24BB8" w:rsidTr="0085489E">
        <w:trPr>
          <w:cnfStyle w:val="000000100000"/>
          <w:trHeight w:val="1181"/>
        </w:trPr>
        <w:tc>
          <w:tcPr>
            <w:cnfStyle w:val="001000000000"/>
            <w:tcW w:w="570" w:type="dxa"/>
          </w:tcPr>
          <w:p w:rsidR="00036D4D" w:rsidRPr="00F24BB8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659" w:type="dxa"/>
          </w:tcPr>
          <w:p w:rsidR="00036D4D" w:rsidRPr="004D52AB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«Повороты в стороны»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ноги на ширине плеч, руки на поясе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1-поворот вправо /влево/, развести руки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-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вернуться в и.п.</w:t>
            </w:r>
          </w:p>
        </w:tc>
        <w:tc>
          <w:tcPr>
            <w:tcW w:w="1134" w:type="dxa"/>
          </w:tcPr>
          <w:p w:rsidR="00036D4D" w:rsidRPr="00F30652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30652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985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B25125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Пальцы рук держим плотно, ладонями вверх</w:t>
            </w:r>
          </w:p>
        </w:tc>
      </w:tr>
      <w:tr w:rsidR="00036D4D" w:rsidRPr="00F24BB8" w:rsidTr="0085489E">
        <w:trPr>
          <w:cnfStyle w:val="000000010000"/>
        </w:trPr>
        <w:tc>
          <w:tcPr>
            <w:cnfStyle w:val="001000000000"/>
            <w:tcW w:w="570" w:type="dxa"/>
          </w:tcPr>
          <w:p w:rsidR="00036D4D" w:rsidRPr="00F24BB8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659" w:type="dxa"/>
          </w:tcPr>
          <w:p w:rsidR="00036D4D" w:rsidRPr="004D52AB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«Приседание»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ноги-пятки вместе, носки врозь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1-присесть, встать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 2- вернуться в и.п.</w:t>
            </w:r>
          </w:p>
        </w:tc>
        <w:tc>
          <w:tcPr>
            <w:tcW w:w="1134" w:type="dxa"/>
          </w:tcPr>
          <w:p w:rsidR="00036D4D" w:rsidRPr="00F30652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30652"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</w:tc>
        <w:tc>
          <w:tcPr>
            <w:tcW w:w="1985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B25125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Пятки отрываем от пола, спина прямая</w:t>
            </w:r>
          </w:p>
        </w:tc>
      </w:tr>
      <w:tr w:rsidR="00036D4D" w:rsidRPr="00F24BB8" w:rsidTr="0085489E">
        <w:trPr>
          <w:cnfStyle w:val="000000100000"/>
        </w:trPr>
        <w:tc>
          <w:tcPr>
            <w:cnfStyle w:val="001000000000"/>
            <w:tcW w:w="570" w:type="dxa"/>
          </w:tcPr>
          <w:p w:rsidR="00036D4D" w:rsidRPr="00F24BB8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659" w:type="dxa"/>
          </w:tcPr>
          <w:p w:rsidR="00036D4D" w:rsidRPr="004D52AB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«Руки в стороны, вперед, в стороны»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ноги-пятки вместе, носки врозь, руки внизу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1-развести руки в стороны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2 -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руки вперед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3- развести руки в стороны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4- вернуться в и.п.</w:t>
            </w:r>
          </w:p>
        </w:tc>
        <w:tc>
          <w:tcPr>
            <w:tcW w:w="1134" w:type="dxa"/>
          </w:tcPr>
          <w:p w:rsidR="00036D4D" w:rsidRPr="00F30652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30652">
              <w:rPr>
                <w:rFonts w:ascii="Times New Roman" w:hAnsi="Times New Roman" w:cs="Times New Roman"/>
                <w:sz w:val="20"/>
                <w:szCs w:val="20"/>
              </w:rPr>
              <w:t>По 5 раз</w:t>
            </w:r>
          </w:p>
          <w:p w:rsidR="00036D4D" w:rsidRPr="00F30652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30652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30652">
              <w:rPr>
                <w:rFonts w:ascii="Times New Roman" w:hAnsi="Times New Roman" w:cs="Times New Roman"/>
                <w:sz w:val="20"/>
                <w:szCs w:val="20"/>
              </w:rPr>
              <w:t>Вдох</w:t>
            </w:r>
          </w:p>
          <w:p w:rsidR="00036D4D" w:rsidRPr="00F30652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30652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30652">
              <w:rPr>
                <w:rFonts w:ascii="Times New Roman" w:hAnsi="Times New Roman" w:cs="Times New Roman"/>
                <w:sz w:val="20"/>
                <w:szCs w:val="20"/>
              </w:rPr>
              <w:t>Выдох</w:t>
            </w:r>
          </w:p>
          <w:p w:rsidR="00036D4D" w:rsidRPr="00F30652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30652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30652">
              <w:rPr>
                <w:rFonts w:ascii="Times New Roman" w:hAnsi="Times New Roman" w:cs="Times New Roman"/>
                <w:sz w:val="20"/>
                <w:szCs w:val="20"/>
              </w:rPr>
              <w:t>Вдох</w:t>
            </w:r>
          </w:p>
          <w:p w:rsidR="00036D4D" w:rsidRPr="00F30652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30652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30652">
              <w:rPr>
                <w:rFonts w:ascii="Times New Roman" w:hAnsi="Times New Roman" w:cs="Times New Roman"/>
                <w:sz w:val="20"/>
                <w:szCs w:val="20"/>
              </w:rPr>
              <w:t>выдох</w:t>
            </w:r>
          </w:p>
        </w:tc>
        <w:tc>
          <w:tcPr>
            <w:tcW w:w="1985" w:type="dxa"/>
          </w:tcPr>
          <w:p w:rsidR="00036D4D" w:rsidRPr="00B25125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B25125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B25125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B25125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25125">
              <w:rPr>
                <w:rFonts w:ascii="Times New Roman" w:hAnsi="Times New Roman" w:cs="Times New Roman"/>
                <w:sz w:val="20"/>
                <w:szCs w:val="20"/>
              </w:rPr>
              <w:t>Приподняться на носочки</w:t>
            </w:r>
          </w:p>
          <w:p w:rsidR="00036D4D" w:rsidRPr="00B25125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25125">
              <w:rPr>
                <w:rFonts w:ascii="Times New Roman" w:hAnsi="Times New Roman" w:cs="Times New Roman"/>
                <w:sz w:val="20"/>
                <w:szCs w:val="20"/>
              </w:rPr>
              <w:t>Опуститься на ступню</w:t>
            </w:r>
          </w:p>
          <w:p w:rsidR="00036D4D" w:rsidRPr="00B25125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25125">
              <w:rPr>
                <w:rFonts w:ascii="Times New Roman" w:hAnsi="Times New Roman" w:cs="Times New Roman"/>
                <w:sz w:val="20"/>
                <w:szCs w:val="20"/>
              </w:rPr>
              <w:t>Приподняться на носочки</w:t>
            </w:r>
          </w:p>
        </w:tc>
      </w:tr>
      <w:tr w:rsidR="00036D4D" w:rsidRPr="00F24BB8" w:rsidTr="0085489E">
        <w:trPr>
          <w:cnfStyle w:val="000000010000"/>
        </w:trPr>
        <w:tc>
          <w:tcPr>
            <w:cnfStyle w:val="001000000000"/>
            <w:tcW w:w="570" w:type="dxa"/>
          </w:tcPr>
          <w:p w:rsidR="00036D4D" w:rsidRPr="00F24BB8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659" w:type="dxa"/>
          </w:tcPr>
          <w:p w:rsidR="00036D4D" w:rsidRPr="004D52AB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«Наклоны вперед»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сидя, ноги в стороны, руки сзади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1-наклон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   2- вернуться в и.п.</w:t>
            </w:r>
          </w:p>
        </w:tc>
        <w:tc>
          <w:tcPr>
            <w:tcW w:w="1134" w:type="dxa"/>
          </w:tcPr>
          <w:p w:rsidR="00036D4D" w:rsidRPr="00F30652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30652">
              <w:rPr>
                <w:rFonts w:ascii="Times New Roman" w:hAnsi="Times New Roman" w:cs="Times New Roman"/>
                <w:sz w:val="20"/>
                <w:szCs w:val="20"/>
              </w:rPr>
              <w:t>7-8 раз</w:t>
            </w:r>
          </w:p>
        </w:tc>
        <w:tc>
          <w:tcPr>
            <w:tcW w:w="1985" w:type="dxa"/>
          </w:tcPr>
          <w:p w:rsidR="00036D4D" w:rsidRPr="00F24BB8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Достать руками носки ног</w:t>
            </w:r>
          </w:p>
        </w:tc>
      </w:tr>
      <w:tr w:rsidR="00036D4D" w:rsidRPr="00F24BB8" w:rsidTr="0085489E">
        <w:trPr>
          <w:cnfStyle w:val="000000100000"/>
        </w:trPr>
        <w:tc>
          <w:tcPr>
            <w:cnfStyle w:val="001000000000"/>
            <w:tcW w:w="570" w:type="dxa"/>
          </w:tcPr>
          <w:p w:rsidR="00036D4D" w:rsidRPr="00F24BB8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659" w:type="dxa"/>
          </w:tcPr>
          <w:p w:rsidR="00036D4D" w:rsidRPr="004D52AB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«Прыжки вперед-назад»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ноги вместе, руки на поясе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ноги вперед-назад</w:t>
            </w:r>
          </w:p>
        </w:tc>
        <w:tc>
          <w:tcPr>
            <w:tcW w:w="1134" w:type="dxa"/>
          </w:tcPr>
          <w:p w:rsidR="00036D4D" w:rsidRPr="00F30652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30652">
              <w:rPr>
                <w:rFonts w:ascii="Times New Roman" w:hAnsi="Times New Roman" w:cs="Times New Roman"/>
                <w:sz w:val="20"/>
                <w:szCs w:val="20"/>
              </w:rPr>
              <w:t>8х4раза</w:t>
            </w:r>
          </w:p>
        </w:tc>
        <w:tc>
          <w:tcPr>
            <w:tcW w:w="1985" w:type="dxa"/>
          </w:tcPr>
          <w:p w:rsidR="00036D4D" w:rsidRPr="00F24BB8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Дышим через нос</w:t>
            </w:r>
          </w:p>
        </w:tc>
      </w:tr>
      <w:tr w:rsidR="00036D4D" w:rsidRPr="00F24BB8" w:rsidTr="0085489E">
        <w:trPr>
          <w:cnfStyle w:val="000000010000"/>
        </w:trPr>
        <w:tc>
          <w:tcPr>
            <w:cnfStyle w:val="001000000000"/>
            <w:tcW w:w="570" w:type="dxa"/>
          </w:tcPr>
          <w:p w:rsidR="00036D4D" w:rsidRDefault="00036D4D" w:rsidP="0085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D4D" w:rsidRDefault="00036D4D" w:rsidP="0085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D4D" w:rsidRPr="00F24BB8" w:rsidRDefault="00036D4D" w:rsidP="0085489E">
            <w:pPr>
              <w:rPr>
                <w:rFonts w:ascii="Times New Roman" w:hAnsi="Times New Roman" w:cs="Times New Roman"/>
                <w:b w:val="0"/>
                <w:color w:val="C00000"/>
                <w:sz w:val="24"/>
                <w:szCs w:val="24"/>
              </w:rPr>
            </w:pPr>
          </w:p>
        </w:tc>
        <w:tc>
          <w:tcPr>
            <w:tcW w:w="6659" w:type="dxa"/>
          </w:tcPr>
          <w:p w:rsidR="00036D4D" w:rsidRPr="00F24BB8" w:rsidRDefault="00036D4D" w:rsidP="0085489E">
            <w:pPr>
              <w:ind w:left="12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Ходьба  на месте, перестроение из звеньев в колонну, </w:t>
            </w:r>
          </w:p>
          <w:p w:rsidR="00036D4D" w:rsidRPr="00F24BB8" w:rsidRDefault="00036D4D" w:rsidP="0085489E">
            <w:pPr>
              <w:ind w:left="12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заключительная ходьба обычным шагом</w:t>
            </w:r>
          </w:p>
          <w:p w:rsidR="00036D4D" w:rsidRPr="00F24BB8" w:rsidRDefault="00036D4D" w:rsidP="0085489E">
            <w:pPr>
              <w:ind w:left="12"/>
              <w:cnfStyle w:val="00000001000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«Здоровье в порядке - спасибо зарядке»</w:t>
            </w:r>
          </w:p>
        </w:tc>
        <w:tc>
          <w:tcPr>
            <w:tcW w:w="1134" w:type="dxa"/>
          </w:tcPr>
          <w:p w:rsidR="00036D4D" w:rsidRPr="00F30652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30652"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1985" w:type="dxa"/>
          </w:tcPr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Спинку держим прямо, подбородок поднят</w:t>
            </w:r>
          </w:p>
        </w:tc>
      </w:tr>
    </w:tbl>
    <w:p w:rsidR="00036D4D" w:rsidRPr="00F24BB8" w:rsidRDefault="00036D4D" w:rsidP="00036D4D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036D4D" w:rsidRPr="00F24BB8" w:rsidRDefault="00036D4D" w:rsidP="00036D4D">
      <w:pPr>
        <w:rPr>
          <w:rFonts w:ascii="Times New Roman" w:hAnsi="Times New Roman" w:cs="Times New Roman"/>
          <w:sz w:val="24"/>
          <w:szCs w:val="24"/>
        </w:rPr>
      </w:pPr>
    </w:p>
    <w:p w:rsidR="00036D4D" w:rsidRPr="00F24BB8" w:rsidRDefault="00036D4D" w:rsidP="00036D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D4D" w:rsidRPr="00F24BB8" w:rsidRDefault="00036D4D" w:rsidP="00036D4D">
      <w:pPr>
        <w:rPr>
          <w:rFonts w:ascii="Times New Roman" w:hAnsi="Times New Roman" w:cs="Times New Roman"/>
          <w:sz w:val="24"/>
          <w:szCs w:val="24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D4D" w:rsidRPr="00F24BB8" w:rsidRDefault="00036D4D" w:rsidP="00036D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D4D" w:rsidRPr="00F24BB8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24BB8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Комплекс</w:t>
      </w:r>
    </w:p>
    <w:p w:rsidR="00036D4D" w:rsidRPr="00F24BB8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24BB8">
        <w:rPr>
          <w:rFonts w:ascii="Times New Roman" w:hAnsi="Times New Roman" w:cs="Times New Roman"/>
          <w:b/>
          <w:color w:val="C00000"/>
          <w:sz w:val="28"/>
          <w:szCs w:val="28"/>
        </w:rPr>
        <w:t>утренней гимнастики № 3 (без предметов)</w:t>
      </w:r>
    </w:p>
    <w:tbl>
      <w:tblPr>
        <w:tblStyle w:val="-6"/>
        <w:tblW w:w="10206" w:type="dxa"/>
        <w:tblLook w:val="04A0"/>
      </w:tblPr>
      <w:tblGrid>
        <w:gridCol w:w="570"/>
        <w:gridCol w:w="6464"/>
        <w:gridCol w:w="1393"/>
        <w:gridCol w:w="1779"/>
      </w:tblGrid>
      <w:tr w:rsidR="00036D4D" w:rsidRPr="00F24BB8" w:rsidTr="0085489E">
        <w:trPr>
          <w:cnfStyle w:val="100000000000"/>
        </w:trPr>
        <w:tc>
          <w:tcPr>
            <w:cnfStyle w:val="001000000000"/>
            <w:tcW w:w="570" w:type="dxa"/>
          </w:tcPr>
          <w:p w:rsidR="00036D4D" w:rsidRPr="00F24BB8" w:rsidRDefault="00036D4D" w:rsidP="008548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№  п/п</w:t>
            </w:r>
          </w:p>
        </w:tc>
        <w:tc>
          <w:tcPr>
            <w:tcW w:w="6464" w:type="dxa"/>
          </w:tcPr>
          <w:p w:rsidR="00036D4D" w:rsidRPr="00F24BB8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Содержание упражнений</w:t>
            </w:r>
          </w:p>
        </w:tc>
        <w:tc>
          <w:tcPr>
            <w:tcW w:w="1393" w:type="dxa"/>
          </w:tcPr>
          <w:p w:rsidR="00036D4D" w:rsidRPr="00F24BB8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8"/>
                <w:szCs w:val="28"/>
              </w:rPr>
              <w:t>ДТД</w:t>
            </w:r>
          </w:p>
        </w:tc>
        <w:tc>
          <w:tcPr>
            <w:tcW w:w="1779" w:type="dxa"/>
          </w:tcPr>
          <w:p w:rsidR="00036D4D" w:rsidRPr="00F24BB8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Метод.</w:t>
            </w:r>
          </w:p>
          <w:p w:rsidR="00036D4D" w:rsidRPr="00F24BB8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рекомендации</w:t>
            </w:r>
          </w:p>
        </w:tc>
      </w:tr>
      <w:tr w:rsidR="00036D4D" w:rsidRPr="00F24BB8" w:rsidTr="0085489E">
        <w:trPr>
          <w:cnfStyle w:val="000000100000"/>
        </w:trPr>
        <w:tc>
          <w:tcPr>
            <w:cnfStyle w:val="001000000000"/>
            <w:tcW w:w="570" w:type="dxa"/>
          </w:tcPr>
          <w:p w:rsidR="00036D4D" w:rsidRDefault="00036D4D" w:rsidP="0085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D4D" w:rsidRDefault="00036D4D" w:rsidP="0085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D4D" w:rsidRDefault="00036D4D" w:rsidP="0085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D4D" w:rsidRDefault="00036D4D" w:rsidP="0085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D4D" w:rsidRPr="00F24BB8" w:rsidRDefault="00036D4D" w:rsidP="008548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64" w:type="dxa"/>
          </w:tcPr>
          <w:p w:rsidR="00036D4D" w:rsidRPr="00F24BB8" w:rsidRDefault="00036D4D" w:rsidP="0085489E">
            <w:pPr>
              <w:ind w:left="1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036D4D" w:rsidRPr="00F24BB8" w:rsidRDefault="00036D4D" w:rsidP="0085489E">
            <w:pPr>
              <w:ind w:left="1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Сообщение задач.</w:t>
            </w:r>
          </w:p>
          <w:p w:rsidR="00036D4D" w:rsidRPr="00F24BB8" w:rsidRDefault="00036D4D" w:rsidP="0085489E">
            <w:pPr>
              <w:ind w:left="7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 парами с перестроением в два круга.</w:t>
            </w:r>
          </w:p>
          <w:p w:rsidR="00036D4D" w:rsidRPr="00F24BB8" w:rsidRDefault="00036D4D" w:rsidP="0085489E">
            <w:pPr>
              <w:ind w:left="1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колонне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обычным шагом.</w:t>
            </w:r>
          </w:p>
          <w:p w:rsidR="00036D4D" w:rsidRPr="00F24BB8" w:rsidRDefault="00036D4D" w:rsidP="0085489E">
            <w:pPr>
              <w:ind w:left="1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Перестроения в звенья</w:t>
            </w:r>
          </w:p>
        </w:tc>
        <w:tc>
          <w:tcPr>
            <w:tcW w:w="1393" w:type="dxa"/>
          </w:tcPr>
          <w:p w:rsidR="00036D4D" w:rsidRPr="004B7C82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4B7C82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82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  <w:p w:rsidR="00036D4D" w:rsidRPr="004B7C82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82">
              <w:rPr>
                <w:rFonts w:ascii="Times New Roman" w:hAnsi="Times New Roman" w:cs="Times New Roman"/>
                <w:sz w:val="20"/>
                <w:szCs w:val="20"/>
              </w:rPr>
              <w:t>1,5-2 мин</w:t>
            </w:r>
          </w:p>
        </w:tc>
        <w:tc>
          <w:tcPr>
            <w:tcW w:w="1779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Ходим по краям комнаты, уголки не срезаем</w:t>
            </w:r>
          </w:p>
        </w:tc>
      </w:tr>
      <w:tr w:rsidR="00036D4D" w:rsidRPr="00F24BB8" w:rsidTr="0085489E">
        <w:trPr>
          <w:cnfStyle w:val="000000010000"/>
        </w:trPr>
        <w:tc>
          <w:tcPr>
            <w:cnfStyle w:val="001000000000"/>
            <w:tcW w:w="570" w:type="dxa"/>
          </w:tcPr>
          <w:p w:rsidR="00036D4D" w:rsidRPr="00F24BB8" w:rsidRDefault="00036D4D" w:rsidP="008548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464" w:type="dxa"/>
          </w:tcPr>
          <w:p w:rsidR="00036D4D" w:rsidRPr="004D52AB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«Руки вперед, вверх»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ноги-пятки вместе, носки врозь, руки внизу.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1-наклон вперед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2-вернуться в и.п.</w:t>
            </w:r>
          </w:p>
        </w:tc>
        <w:tc>
          <w:tcPr>
            <w:tcW w:w="1393" w:type="dxa"/>
          </w:tcPr>
          <w:p w:rsidR="00036D4D" w:rsidRPr="004B7C82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82"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</w:tc>
        <w:tc>
          <w:tcPr>
            <w:tcW w:w="1779" w:type="dxa"/>
          </w:tcPr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Достать руками носки ног</w:t>
            </w:r>
          </w:p>
        </w:tc>
      </w:tr>
      <w:tr w:rsidR="00036D4D" w:rsidRPr="00F24BB8" w:rsidTr="0085489E">
        <w:trPr>
          <w:cnfStyle w:val="000000100000"/>
        </w:trPr>
        <w:tc>
          <w:tcPr>
            <w:cnfStyle w:val="001000000000"/>
            <w:tcW w:w="570" w:type="dxa"/>
          </w:tcPr>
          <w:p w:rsidR="00036D4D" w:rsidRPr="004D52AB" w:rsidRDefault="00036D4D" w:rsidP="0085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4" w:type="dxa"/>
          </w:tcPr>
          <w:p w:rsidR="00036D4D" w:rsidRPr="004D52AB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«Наклоны вперед»</w:t>
            </w:r>
          </w:p>
          <w:p w:rsidR="00036D4D" w:rsidRPr="004D52AB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И.п. </w:t>
            </w:r>
            <w:r w:rsidRPr="004D52AB">
              <w:rPr>
                <w:rFonts w:ascii="Times New Roman" w:hAnsi="Times New Roman" w:cs="Times New Roman"/>
                <w:sz w:val="24"/>
                <w:szCs w:val="24"/>
              </w:rPr>
              <w:t>сидя, ноги в стороны, руки внизу</w:t>
            </w:r>
          </w:p>
          <w:p w:rsidR="00036D4D" w:rsidRPr="004D52AB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4D52AB">
              <w:rPr>
                <w:rFonts w:ascii="Times New Roman" w:hAnsi="Times New Roman" w:cs="Times New Roman"/>
                <w:sz w:val="24"/>
                <w:szCs w:val="24"/>
              </w:rPr>
              <w:t xml:space="preserve"> 1- наклон вперед</w:t>
            </w:r>
          </w:p>
          <w:p w:rsidR="00036D4D" w:rsidRPr="004D52AB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sz w:val="24"/>
                <w:szCs w:val="24"/>
              </w:rPr>
              <w:t xml:space="preserve">     2- вернуться в и.п.</w:t>
            </w:r>
          </w:p>
        </w:tc>
        <w:tc>
          <w:tcPr>
            <w:tcW w:w="1393" w:type="dxa"/>
          </w:tcPr>
          <w:p w:rsidR="00036D4D" w:rsidRPr="004B7C82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82"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</w:tc>
        <w:tc>
          <w:tcPr>
            <w:tcW w:w="1779" w:type="dxa"/>
          </w:tcPr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Достать руками носки ног</w:t>
            </w:r>
          </w:p>
        </w:tc>
      </w:tr>
      <w:tr w:rsidR="00036D4D" w:rsidRPr="00F24BB8" w:rsidTr="0085489E">
        <w:trPr>
          <w:cnfStyle w:val="000000010000"/>
        </w:trPr>
        <w:tc>
          <w:tcPr>
            <w:cnfStyle w:val="001000000000"/>
            <w:tcW w:w="570" w:type="dxa"/>
          </w:tcPr>
          <w:p w:rsidR="00036D4D" w:rsidRPr="00F24BB8" w:rsidRDefault="00036D4D" w:rsidP="008548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464" w:type="dxa"/>
          </w:tcPr>
          <w:p w:rsidR="00036D4D" w:rsidRPr="004D52AB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«Хлопок над головой»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пятки вместе, носки врозь, руки внизу.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1-развести руки в стороны, поднять вверх, хлопок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2- вернуться в и.п.</w:t>
            </w:r>
          </w:p>
        </w:tc>
        <w:tc>
          <w:tcPr>
            <w:tcW w:w="1393" w:type="dxa"/>
          </w:tcPr>
          <w:p w:rsidR="00036D4D" w:rsidRPr="004B7C82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82">
              <w:rPr>
                <w:rFonts w:ascii="Times New Roman" w:hAnsi="Times New Roman" w:cs="Times New Roman"/>
                <w:sz w:val="20"/>
                <w:szCs w:val="20"/>
              </w:rPr>
              <w:t>6 раз</w:t>
            </w:r>
          </w:p>
        </w:tc>
        <w:tc>
          <w:tcPr>
            <w:tcW w:w="1779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время хлопка руки в локтях не сгибаем</w:t>
            </w:r>
          </w:p>
        </w:tc>
      </w:tr>
      <w:tr w:rsidR="00036D4D" w:rsidRPr="00F24BB8" w:rsidTr="0085489E">
        <w:trPr>
          <w:cnfStyle w:val="000000100000"/>
        </w:trPr>
        <w:tc>
          <w:tcPr>
            <w:cnfStyle w:val="001000000000"/>
            <w:tcW w:w="570" w:type="dxa"/>
          </w:tcPr>
          <w:p w:rsidR="00036D4D" w:rsidRPr="00F24BB8" w:rsidRDefault="00036D4D" w:rsidP="008548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464" w:type="dxa"/>
          </w:tcPr>
          <w:p w:rsidR="00036D4D" w:rsidRPr="004D52AB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«Повороты, руки вперед»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плеч, руки над головой.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В: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1-поворот вправо /влево/ 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2- вернуться в и.п.</w:t>
            </w:r>
          </w:p>
        </w:tc>
        <w:tc>
          <w:tcPr>
            <w:tcW w:w="1393" w:type="dxa"/>
          </w:tcPr>
          <w:p w:rsidR="00036D4D" w:rsidRPr="004B7C82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82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779" w:type="dxa"/>
          </w:tcPr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Руки вытянуть вперед</w:t>
            </w:r>
          </w:p>
        </w:tc>
      </w:tr>
      <w:tr w:rsidR="00036D4D" w:rsidRPr="00F24BB8" w:rsidTr="0085489E">
        <w:trPr>
          <w:cnfStyle w:val="000000010000"/>
        </w:trPr>
        <w:tc>
          <w:tcPr>
            <w:cnfStyle w:val="001000000000"/>
            <w:tcW w:w="570" w:type="dxa"/>
          </w:tcPr>
          <w:p w:rsidR="00036D4D" w:rsidRPr="00F24BB8" w:rsidRDefault="00036D4D" w:rsidP="008548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464" w:type="dxa"/>
          </w:tcPr>
          <w:p w:rsidR="00036D4D" w:rsidRPr="004D52AB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«Прыжки, ноги в стороны, вместе»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пятки вместе, носки врозь, руки на поясе.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12 прыжков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2-- вернуться в и.п.</w:t>
            </w:r>
          </w:p>
        </w:tc>
        <w:tc>
          <w:tcPr>
            <w:tcW w:w="1393" w:type="dxa"/>
          </w:tcPr>
          <w:p w:rsidR="00036D4D" w:rsidRPr="004B7C82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82">
              <w:rPr>
                <w:rFonts w:ascii="Times New Roman" w:hAnsi="Times New Roman" w:cs="Times New Roman"/>
                <w:sz w:val="20"/>
                <w:szCs w:val="20"/>
              </w:rPr>
              <w:t>12х2</w:t>
            </w:r>
          </w:p>
        </w:tc>
        <w:tc>
          <w:tcPr>
            <w:tcW w:w="1779" w:type="dxa"/>
          </w:tcPr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Ноги в стороны-вместе</w:t>
            </w:r>
          </w:p>
        </w:tc>
      </w:tr>
      <w:tr w:rsidR="00036D4D" w:rsidRPr="00F24BB8" w:rsidTr="0085489E">
        <w:trPr>
          <w:cnfStyle w:val="000000100000"/>
        </w:trPr>
        <w:tc>
          <w:tcPr>
            <w:cnfStyle w:val="001000000000"/>
            <w:tcW w:w="570" w:type="dxa"/>
          </w:tcPr>
          <w:p w:rsidR="00036D4D" w:rsidRPr="00F24BB8" w:rsidRDefault="00036D4D" w:rsidP="008548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464" w:type="dxa"/>
          </w:tcPr>
          <w:p w:rsidR="00036D4D" w:rsidRPr="004D52AB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«Хлопок под коленом»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r w:rsidRPr="00F24B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сидя ноги вместе, руки внизу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1-поднять правую/левую ногу/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2-- вернуться в и.п.</w:t>
            </w:r>
          </w:p>
        </w:tc>
        <w:tc>
          <w:tcPr>
            <w:tcW w:w="1393" w:type="dxa"/>
          </w:tcPr>
          <w:p w:rsidR="00036D4D" w:rsidRPr="004B7C82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82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779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Нога прямая, носочек вытягиваем</w:t>
            </w:r>
          </w:p>
        </w:tc>
      </w:tr>
      <w:tr w:rsidR="00036D4D" w:rsidRPr="00F24BB8" w:rsidTr="0085489E">
        <w:trPr>
          <w:cnfStyle w:val="000000010000"/>
        </w:trPr>
        <w:tc>
          <w:tcPr>
            <w:cnfStyle w:val="001000000000"/>
            <w:tcW w:w="570" w:type="dxa"/>
          </w:tcPr>
          <w:p w:rsidR="00036D4D" w:rsidRDefault="00036D4D" w:rsidP="0085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D4D" w:rsidRDefault="00036D4D" w:rsidP="0085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D4D" w:rsidRPr="00F24BB8" w:rsidRDefault="00036D4D" w:rsidP="008548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64" w:type="dxa"/>
          </w:tcPr>
          <w:p w:rsidR="00036D4D" w:rsidRPr="00F24BB8" w:rsidRDefault="00036D4D" w:rsidP="0085489E">
            <w:pPr>
              <w:ind w:left="12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Перестроение из звеньев в колонну</w:t>
            </w:r>
          </w:p>
          <w:p w:rsidR="00036D4D" w:rsidRPr="00F24BB8" w:rsidRDefault="00036D4D" w:rsidP="0085489E">
            <w:pPr>
              <w:ind w:left="12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 в колонне о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бычным шагом</w:t>
            </w:r>
          </w:p>
          <w:p w:rsidR="00036D4D" w:rsidRPr="00F24BB8" w:rsidRDefault="00036D4D" w:rsidP="0085489E">
            <w:pPr>
              <w:ind w:left="12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«Здоровье в порядке - спасибо зарядке»</w:t>
            </w:r>
          </w:p>
        </w:tc>
        <w:tc>
          <w:tcPr>
            <w:tcW w:w="1393" w:type="dxa"/>
          </w:tcPr>
          <w:p w:rsidR="00036D4D" w:rsidRPr="004B7C82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82"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1779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Соблюдаем дистанцию, друг друга не толкаем</w:t>
            </w:r>
          </w:p>
        </w:tc>
      </w:tr>
    </w:tbl>
    <w:p w:rsidR="00036D4D" w:rsidRPr="00F24BB8" w:rsidRDefault="00036D4D" w:rsidP="00036D4D">
      <w:pPr>
        <w:rPr>
          <w:rFonts w:ascii="Times New Roman" w:hAnsi="Times New Roman" w:cs="Times New Roman"/>
          <w:sz w:val="24"/>
          <w:szCs w:val="24"/>
        </w:rPr>
      </w:pPr>
    </w:p>
    <w:p w:rsidR="00036D4D" w:rsidRPr="00F24BB8" w:rsidRDefault="00036D4D" w:rsidP="00036D4D">
      <w:pPr>
        <w:rPr>
          <w:rFonts w:ascii="Times New Roman" w:hAnsi="Times New Roman" w:cs="Times New Roman"/>
          <w:sz w:val="24"/>
          <w:szCs w:val="24"/>
        </w:rPr>
      </w:pPr>
    </w:p>
    <w:p w:rsidR="00036D4D" w:rsidRPr="00F24BB8" w:rsidRDefault="00036D4D" w:rsidP="00036D4D">
      <w:pPr>
        <w:rPr>
          <w:rFonts w:ascii="Times New Roman" w:hAnsi="Times New Roman" w:cs="Times New Roman"/>
          <w:sz w:val="24"/>
          <w:szCs w:val="24"/>
        </w:rPr>
      </w:pPr>
    </w:p>
    <w:p w:rsidR="00036D4D" w:rsidRPr="00F24BB8" w:rsidRDefault="00036D4D" w:rsidP="00036D4D">
      <w:pPr>
        <w:rPr>
          <w:rFonts w:ascii="Times New Roman" w:hAnsi="Times New Roman" w:cs="Times New Roman"/>
          <w:sz w:val="24"/>
          <w:szCs w:val="24"/>
        </w:rPr>
      </w:pPr>
    </w:p>
    <w:p w:rsidR="00036D4D" w:rsidRPr="00F24BB8" w:rsidRDefault="00036D4D" w:rsidP="00036D4D">
      <w:pPr>
        <w:rPr>
          <w:rFonts w:ascii="Times New Roman" w:hAnsi="Times New Roman" w:cs="Times New Roman"/>
          <w:sz w:val="24"/>
          <w:szCs w:val="24"/>
        </w:rPr>
      </w:pPr>
    </w:p>
    <w:p w:rsidR="00036D4D" w:rsidRPr="00F24BB8" w:rsidRDefault="00036D4D" w:rsidP="00036D4D">
      <w:pPr>
        <w:rPr>
          <w:rFonts w:ascii="Times New Roman" w:hAnsi="Times New Roman" w:cs="Times New Roman"/>
          <w:sz w:val="24"/>
          <w:szCs w:val="24"/>
        </w:rPr>
      </w:pPr>
    </w:p>
    <w:p w:rsidR="00036D4D" w:rsidRPr="00F24BB8" w:rsidRDefault="00036D4D" w:rsidP="00036D4D">
      <w:pPr>
        <w:rPr>
          <w:rFonts w:ascii="Times New Roman" w:hAnsi="Times New Roman" w:cs="Times New Roman"/>
          <w:sz w:val="24"/>
          <w:szCs w:val="24"/>
        </w:rPr>
      </w:pPr>
    </w:p>
    <w:p w:rsidR="00036D4D" w:rsidRPr="00F24BB8" w:rsidRDefault="00036D4D" w:rsidP="00036D4D">
      <w:pPr>
        <w:rPr>
          <w:rFonts w:ascii="Times New Roman" w:hAnsi="Times New Roman" w:cs="Times New Roman"/>
          <w:sz w:val="24"/>
          <w:szCs w:val="24"/>
        </w:rPr>
      </w:pPr>
    </w:p>
    <w:p w:rsidR="00036D4D" w:rsidRPr="00F24BB8" w:rsidRDefault="00036D4D" w:rsidP="00036D4D">
      <w:pPr>
        <w:rPr>
          <w:rFonts w:ascii="Times New Roman" w:hAnsi="Times New Roman" w:cs="Times New Roman"/>
          <w:sz w:val="24"/>
          <w:szCs w:val="24"/>
        </w:rPr>
      </w:pPr>
    </w:p>
    <w:p w:rsidR="00036D4D" w:rsidRPr="00F24BB8" w:rsidRDefault="00036D4D" w:rsidP="00036D4D">
      <w:pPr>
        <w:rPr>
          <w:rFonts w:ascii="Times New Roman" w:hAnsi="Times New Roman" w:cs="Times New Roman"/>
          <w:sz w:val="24"/>
          <w:szCs w:val="24"/>
        </w:rPr>
      </w:pPr>
    </w:p>
    <w:p w:rsidR="00036D4D" w:rsidRPr="00F24BB8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24BB8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Комплекс</w:t>
      </w:r>
    </w:p>
    <w:p w:rsidR="00036D4D" w:rsidRPr="00F24BB8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24BB8">
        <w:rPr>
          <w:rFonts w:ascii="Times New Roman" w:hAnsi="Times New Roman" w:cs="Times New Roman"/>
          <w:b/>
          <w:color w:val="C00000"/>
          <w:sz w:val="28"/>
          <w:szCs w:val="28"/>
        </w:rPr>
        <w:t>утренней гимнастики № 4 (с обручами)</w:t>
      </w:r>
    </w:p>
    <w:tbl>
      <w:tblPr>
        <w:tblStyle w:val="-6"/>
        <w:tblW w:w="10206" w:type="dxa"/>
        <w:tblLook w:val="04A0"/>
      </w:tblPr>
      <w:tblGrid>
        <w:gridCol w:w="570"/>
        <w:gridCol w:w="6464"/>
        <w:gridCol w:w="1393"/>
        <w:gridCol w:w="1779"/>
      </w:tblGrid>
      <w:tr w:rsidR="00036D4D" w:rsidRPr="00F24BB8" w:rsidTr="0085489E">
        <w:trPr>
          <w:cnfStyle w:val="100000000000"/>
        </w:trPr>
        <w:tc>
          <w:tcPr>
            <w:cnfStyle w:val="001000000000"/>
            <w:tcW w:w="567" w:type="dxa"/>
          </w:tcPr>
          <w:p w:rsidR="00036D4D" w:rsidRPr="00F24BB8" w:rsidRDefault="00036D4D" w:rsidP="008548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№  п/п</w:t>
            </w:r>
          </w:p>
        </w:tc>
        <w:tc>
          <w:tcPr>
            <w:tcW w:w="6467" w:type="dxa"/>
          </w:tcPr>
          <w:p w:rsidR="00036D4D" w:rsidRPr="00F24BB8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Содержание упражнений</w:t>
            </w:r>
          </w:p>
        </w:tc>
        <w:tc>
          <w:tcPr>
            <w:tcW w:w="1393" w:type="dxa"/>
          </w:tcPr>
          <w:p w:rsidR="00036D4D" w:rsidRPr="00F24BB8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8"/>
                <w:szCs w:val="28"/>
              </w:rPr>
              <w:t>ДТД</w:t>
            </w:r>
          </w:p>
        </w:tc>
        <w:tc>
          <w:tcPr>
            <w:tcW w:w="1779" w:type="dxa"/>
          </w:tcPr>
          <w:p w:rsidR="00036D4D" w:rsidRPr="00F24BB8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Метод.</w:t>
            </w:r>
          </w:p>
          <w:p w:rsidR="00036D4D" w:rsidRPr="00F24BB8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рекомендации</w:t>
            </w:r>
          </w:p>
        </w:tc>
      </w:tr>
      <w:tr w:rsidR="00036D4D" w:rsidRPr="00F24BB8" w:rsidTr="0085489E">
        <w:trPr>
          <w:cnfStyle w:val="000000100000"/>
        </w:trPr>
        <w:tc>
          <w:tcPr>
            <w:cnfStyle w:val="001000000000"/>
            <w:tcW w:w="567" w:type="dxa"/>
          </w:tcPr>
          <w:p w:rsidR="00036D4D" w:rsidRPr="00F24BB8" w:rsidRDefault="00036D4D" w:rsidP="008548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67" w:type="dxa"/>
          </w:tcPr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Сообщение задач.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колонне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обычным шагом.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Бег с высоким подъемом ног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колонне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обычным шагом.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Перестроения в звенья с назначением ведущих</w:t>
            </w:r>
          </w:p>
        </w:tc>
        <w:tc>
          <w:tcPr>
            <w:tcW w:w="1393" w:type="dxa"/>
          </w:tcPr>
          <w:p w:rsidR="00036D4D" w:rsidRPr="004B7C82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4B7C82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82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  <w:p w:rsidR="00036D4D" w:rsidRPr="004B7C82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4B7C82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4B7C82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82">
              <w:rPr>
                <w:rFonts w:ascii="Times New Roman" w:hAnsi="Times New Roman" w:cs="Times New Roman"/>
                <w:sz w:val="20"/>
                <w:szCs w:val="20"/>
              </w:rPr>
              <w:t>35-40 сек.</w:t>
            </w:r>
          </w:p>
          <w:p w:rsidR="00036D4D" w:rsidRPr="004B7C82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82"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1779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Делаем энергичные взмахи руками ,во время бега дышим носом</w:t>
            </w:r>
          </w:p>
        </w:tc>
      </w:tr>
      <w:tr w:rsidR="00036D4D" w:rsidRPr="00F24BB8" w:rsidTr="0085489E">
        <w:trPr>
          <w:cnfStyle w:val="000000010000"/>
        </w:trPr>
        <w:tc>
          <w:tcPr>
            <w:cnfStyle w:val="001000000000"/>
            <w:tcW w:w="567" w:type="dxa"/>
          </w:tcPr>
          <w:p w:rsidR="00036D4D" w:rsidRPr="00F24BB8" w:rsidRDefault="00036D4D" w:rsidP="008548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467" w:type="dxa"/>
          </w:tcPr>
          <w:p w:rsidR="00036D4D" w:rsidRPr="004D52AB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«Обруч на плечи»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r w:rsidRPr="00F24B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ноги – пятки вместе, носки врозь, руки с обручем внизу.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24B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1-поднять обруч вверх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2-перевести на плечи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3- поднять вверх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 4- вернуться в и.п.</w:t>
            </w:r>
          </w:p>
        </w:tc>
        <w:tc>
          <w:tcPr>
            <w:tcW w:w="1393" w:type="dxa"/>
          </w:tcPr>
          <w:p w:rsidR="00036D4D" w:rsidRPr="004B7C82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82"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  <w:p w:rsidR="00036D4D" w:rsidRPr="004B7C82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4B7C82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Посмотреть на него</w:t>
            </w:r>
          </w:p>
        </w:tc>
      </w:tr>
      <w:tr w:rsidR="00036D4D" w:rsidRPr="00F24BB8" w:rsidTr="0085489E">
        <w:trPr>
          <w:cnfStyle w:val="000000100000"/>
        </w:trPr>
        <w:tc>
          <w:tcPr>
            <w:cnfStyle w:val="001000000000"/>
            <w:tcW w:w="567" w:type="dxa"/>
          </w:tcPr>
          <w:p w:rsidR="00036D4D" w:rsidRPr="00F24BB8" w:rsidRDefault="00036D4D" w:rsidP="008548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467" w:type="dxa"/>
          </w:tcPr>
          <w:p w:rsidR="00036D4D" w:rsidRPr="004D52AB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«Повороты, обруч вперед»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плеч, обруч внизу.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1-поворот вправо /влево/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2- обруч перевести вперед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3- вернуться в и.п.</w:t>
            </w:r>
          </w:p>
        </w:tc>
        <w:tc>
          <w:tcPr>
            <w:tcW w:w="1393" w:type="dxa"/>
          </w:tcPr>
          <w:p w:rsidR="00036D4D" w:rsidRPr="004B7C82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82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779" w:type="dxa"/>
          </w:tcPr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Спин</w:t>
            </w: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у держим прямо</w:t>
            </w:r>
          </w:p>
        </w:tc>
      </w:tr>
      <w:tr w:rsidR="00036D4D" w:rsidRPr="00F24BB8" w:rsidTr="0085489E">
        <w:trPr>
          <w:cnfStyle w:val="000000010000"/>
        </w:trPr>
        <w:tc>
          <w:tcPr>
            <w:cnfStyle w:val="001000000000"/>
            <w:tcW w:w="567" w:type="dxa"/>
          </w:tcPr>
          <w:p w:rsidR="00036D4D" w:rsidRPr="00F24BB8" w:rsidRDefault="00036D4D" w:rsidP="008548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467" w:type="dxa"/>
          </w:tcPr>
          <w:p w:rsidR="00036D4D" w:rsidRPr="004D52AB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«Обруч на колено»</w:t>
            </w:r>
          </w:p>
          <w:p w:rsidR="00036D4D" w:rsidRPr="004D52AB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ноги – пятки вместе, носки врозь, руки с обручем </w:t>
            </w:r>
            <w:r w:rsidRPr="004D52AB">
              <w:rPr>
                <w:rFonts w:ascii="Times New Roman" w:hAnsi="Times New Roman" w:cs="Times New Roman"/>
                <w:sz w:val="24"/>
                <w:szCs w:val="24"/>
              </w:rPr>
              <w:t>внизу.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1-поднять правую /левую/ ногу, согнутую в колене, поставить на нее вертикально обруч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2- вернуться в и.п.</w:t>
            </w:r>
          </w:p>
        </w:tc>
        <w:tc>
          <w:tcPr>
            <w:tcW w:w="1393" w:type="dxa"/>
          </w:tcPr>
          <w:p w:rsidR="00036D4D" w:rsidRPr="004B7C82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82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779" w:type="dxa"/>
          </w:tcPr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Спинку держим прямо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голова приподнята</w:t>
            </w:r>
          </w:p>
        </w:tc>
      </w:tr>
      <w:tr w:rsidR="00036D4D" w:rsidRPr="00F24BB8" w:rsidTr="0085489E">
        <w:trPr>
          <w:cnfStyle w:val="000000100000"/>
        </w:trPr>
        <w:tc>
          <w:tcPr>
            <w:cnfStyle w:val="001000000000"/>
            <w:tcW w:w="567" w:type="dxa"/>
          </w:tcPr>
          <w:p w:rsidR="00036D4D" w:rsidRPr="00F24BB8" w:rsidRDefault="00036D4D" w:rsidP="008548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 </w:t>
            </w:r>
          </w:p>
        </w:tc>
        <w:tc>
          <w:tcPr>
            <w:tcW w:w="6467" w:type="dxa"/>
          </w:tcPr>
          <w:p w:rsidR="00036D4D" w:rsidRPr="004D52AB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«Наклоны вперед»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r w:rsidRPr="00F24B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плеч, обруч сзади в обеих руках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1- наклониться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1977">
              <w:rPr>
                <w:rFonts w:ascii="Times New Roman" w:hAnsi="Times New Roman" w:cs="Times New Roman"/>
                <w:sz w:val="24"/>
                <w:szCs w:val="24"/>
              </w:rPr>
              <w:t>однять обруч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2- вернуться в и.п.</w:t>
            </w:r>
          </w:p>
        </w:tc>
        <w:tc>
          <w:tcPr>
            <w:tcW w:w="1393" w:type="dxa"/>
          </w:tcPr>
          <w:p w:rsidR="00036D4D" w:rsidRPr="004B7C82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82"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</w:tc>
        <w:tc>
          <w:tcPr>
            <w:tcW w:w="1779" w:type="dxa"/>
          </w:tcPr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Ноги в коленях не сгибаем, выпрямляясь спину держим прямо</w:t>
            </w:r>
          </w:p>
        </w:tc>
      </w:tr>
      <w:tr w:rsidR="00036D4D" w:rsidRPr="00F24BB8" w:rsidTr="0085489E">
        <w:trPr>
          <w:cnfStyle w:val="000000010000"/>
        </w:trPr>
        <w:tc>
          <w:tcPr>
            <w:cnfStyle w:val="001000000000"/>
            <w:tcW w:w="567" w:type="dxa"/>
          </w:tcPr>
          <w:p w:rsidR="00036D4D" w:rsidRPr="00F24BB8" w:rsidRDefault="00036D4D" w:rsidP="008548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467" w:type="dxa"/>
          </w:tcPr>
          <w:p w:rsidR="00036D4D" w:rsidRPr="004D52AB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«Пролезь в обруч»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ноги-пятки вместе, носки врозь, обруч внизу.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1-поднять обруч, 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2- пролезть в него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3- вернуться в и.п.</w:t>
            </w:r>
          </w:p>
        </w:tc>
        <w:tc>
          <w:tcPr>
            <w:tcW w:w="1393" w:type="dxa"/>
          </w:tcPr>
          <w:p w:rsidR="00036D4D" w:rsidRPr="004B7C82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82">
              <w:rPr>
                <w:rFonts w:ascii="Times New Roman" w:hAnsi="Times New Roman" w:cs="Times New Roman"/>
                <w:sz w:val="20"/>
                <w:szCs w:val="20"/>
              </w:rPr>
              <w:t>6 раз</w:t>
            </w:r>
          </w:p>
          <w:p w:rsidR="00036D4D" w:rsidRPr="004B7C82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82">
              <w:rPr>
                <w:rFonts w:ascii="Times New Roman" w:hAnsi="Times New Roman" w:cs="Times New Roman"/>
                <w:sz w:val="20"/>
                <w:szCs w:val="20"/>
              </w:rPr>
              <w:t>Темп медл.</w:t>
            </w:r>
          </w:p>
        </w:tc>
        <w:tc>
          <w:tcPr>
            <w:tcW w:w="1779" w:type="dxa"/>
          </w:tcPr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D4D" w:rsidRPr="00F24BB8" w:rsidTr="0085489E">
        <w:trPr>
          <w:cnfStyle w:val="000000100000"/>
        </w:trPr>
        <w:tc>
          <w:tcPr>
            <w:cnfStyle w:val="001000000000"/>
            <w:tcW w:w="567" w:type="dxa"/>
          </w:tcPr>
          <w:p w:rsidR="00036D4D" w:rsidRPr="00F24BB8" w:rsidRDefault="00036D4D" w:rsidP="008548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467" w:type="dxa"/>
          </w:tcPr>
          <w:p w:rsidR="00036D4D" w:rsidRPr="004D52AB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«Прыжки на месте»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ноги- пятки вместе, носки врозь, обруч внизу.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8 прыжков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2- ходьба на месте</w:t>
            </w:r>
          </w:p>
        </w:tc>
        <w:tc>
          <w:tcPr>
            <w:tcW w:w="1393" w:type="dxa"/>
          </w:tcPr>
          <w:p w:rsidR="00036D4D" w:rsidRPr="004B7C82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82">
              <w:rPr>
                <w:rFonts w:ascii="Times New Roman" w:hAnsi="Times New Roman" w:cs="Times New Roman"/>
                <w:sz w:val="20"/>
                <w:szCs w:val="20"/>
              </w:rPr>
              <w:t>8х4р</w:t>
            </w:r>
          </w:p>
        </w:tc>
        <w:tc>
          <w:tcPr>
            <w:tcW w:w="1779" w:type="dxa"/>
          </w:tcPr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Прыгаем на носочках, ноги в коленях сгибаем</w:t>
            </w:r>
          </w:p>
        </w:tc>
      </w:tr>
      <w:tr w:rsidR="00036D4D" w:rsidRPr="00F24BB8" w:rsidTr="0085489E">
        <w:trPr>
          <w:cnfStyle w:val="000000010000"/>
        </w:trPr>
        <w:tc>
          <w:tcPr>
            <w:cnfStyle w:val="001000000000"/>
            <w:tcW w:w="570" w:type="dxa"/>
          </w:tcPr>
          <w:p w:rsidR="00036D4D" w:rsidRDefault="00036D4D" w:rsidP="0085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D4D" w:rsidRDefault="00036D4D" w:rsidP="0085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D4D" w:rsidRPr="00F24BB8" w:rsidRDefault="00036D4D" w:rsidP="008548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64" w:type="dxa"/>
          </w:tcPr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Перестроение из звеньев в колонну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колонне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обычным шагом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«Здоровье в порядке - спасибо зарядке»</w:t>
            </w:r>
          </w:p>
        </w:tc>
        <w:tc>
          <w:tcPr>
            <w:tcW w:w="1393" w:type="dxa"/>
          </w:tcPr>
          <w:p w:rsidR="00036D4D" w:rsidRPr="004B7C82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4B7C82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82">
              <w:rPr>
                <w:rFonts w:ascii="Times New Roman" w:hAnsi="Times New Roman" w:cs="Times New Roman"/>
                <w:sz w:val="20"/>
                <w:szCs w:val="20"/>
              </w:rPr>
              <w:t>1.5 мин</w:t>
            </w:r>
          </w:p>
        </w:tc>
        <w:tc>
          <w:tcPr>
            <w:tcW w:w="1779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Соблюдаем дистанцию</w:t>
            </w:r>
          </w:p>
        </w:tc>
      </w:tr>
    </w:tbl>
    <w:p w:rsidR="00036D4D" w:rsidRPr="00F24BB8" w:rsidRDefault="00036D4D" w:rsidP="00036D4D">
      <w:pPr>
        <w:rPr>
          <w:rFonts w:ascii="Times New Roman" w:hAnsi="Times New Roman" w:cs="Times New Roman"/>
          <w:sz w:val="24"/>
          <w:szCs w:val="24"/>
        </w:rPr>
      </w:pPr>
    </w:p>
    <w:p w:rsidR="00036D4D" w:rsidRPr="00F24BB8" w:rsidRDefault="00036D4D" w:rsidP="00036D4D">
      <w:pPr>
        <w:rPr>
          <w:rFonts w:ascii="Times New Roman" w:hAnsi="Times New Roman" w:cs="Times New Roman"/>
          <w:sz w:val="24"/>
          <w:szCs w:val="24"/>
        </w:rPr>
      </w:pPr>
    </w:p>
    <w:p w:rsidR="00036D4D" w:rsidRPr="00F24BB8" w:rsidRDefault="00036D4D" w:rsidP="00036D4D">
      <w:pPr>
        <w:rPr>
          <w:rFonts w:ascii="Times New Roman" w:hAnsi="Times New Roman" w:cs="Times New Roman"/>
          <w:sz w:val="24"/>
          <w:szCs w:val="24"/>
        </w:rPr>
      </w:pPr>
    </w:p>
    <w:p w:rsidR="00036D4D" w:rsidRPr="00F24BB8" w:rsidRDefault="00036D4D" w:rsidP="00036D4D">
      <w:pPr>
        <w:rPr>
          <w:rFonts w:ascii="Times New Roman" w:hAnsi="Times New Roman" w:cs="Times New Roman"/>
          <w:sz w:val="24"/>
          <w:szCs w:val="24"/>
        </w:rPr>
      </w:pPr>
    </w:p>
    <w:p w:rsidR="00036D4D" w:rsidRPr="00F24BB8" w:rsidRDefault="00036D4D" w:rsidP="00036D4D">
      <w:pPr>
        <w:rPr>
          <w:rFonts w:ascii="Times New Roman" w:hAnsi="Times New Roman" w:cs="Times New Roman"/>
          <w:sz w:val="24"/>
          <w:szCs w:val="24"/>
        </w:rPr>
      </w:pPr>
    </w:p>
    <w:p w:rsidR="00036D4D" w:rsidRPr="00F24BB8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24BB8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Комплекс</w:t>
      </w:r>
    </w:p>
    <w:p w:rsidR="00036D4D" w:rsidRPr="00F24BB8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24BB8">
        <w:rPr>
          <w:rFonts w:ascii="Times New Roman" w:hAnsi="Times New Roman" w:cs="Times New Roman"/>
          <w:b/>
          <w:color w:val="C00000"/>
          <w:sz w:val="28"/>
          <w:szCs w:val="28"/>
        </w:rPr>
        <w:t>утренней гимнастики № 5  «Цапли»</w:t>
      </w:r>
    </w:p>
    <w:tbl>
      <w:tblPr>
        <w:tblStyle w:val="-6"/>
        <w:tblW w:w="10206" w:type="dxa"/>
        <w:tblLook w:val="04A0"/>
      </w:tblPr>
      <w:tblGrid>
        <w:gridCol w:w="570"/>
        <w:gridCol w:w="6518"/>
        <w:gridCol w:w="1275"/>
        <w:gridCol w:w="1843"/>
      </w:tblGrid>
      <w:tr w:rsidR="00036D4D" w:rsidRPr="00F24BB8" w:rsidTr="0085489E">
        <w:trPr>
          <w:cnfStyle w:val="100000000000"/>
        </w:trPr>
        <w:tc>
          <w:tcPr>
            <w:cnfStyle w:val="001000000000"/>
            <w:tcW w:w="567" w:type="dxa"/>
          </w:tcPr>
          <w:p w:rsidR="00036D4D" w:rsidRPr="00F24BB8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№  п/п</w:t>
            </w:r>
          </w:p>
        </w:tc>
        <w:tc>
          <w:tcPr>
            <w:tcW w:w="6521" w:type="dxa"/>
          </w:tcPr>
          <w:p w:rsidR="00036D4D" w:rsidRPr="00F24BB8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Содержание упражнений</w:t>
            </w:r>
          </w:p>
        </w:tc>
        <w:tc>
          <w:tcPr>
            <w:tcW w:w="1275" w:type="dxa"/>
          </w:tcPr>
          <w:p w:rsidR="00036D4D" w:rsidRPr="00F24BB8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8"/>
                <w:szCs w:val="28"/>
              </w:rPr>
              <w:t>ДТД</w:t>
            </w:r>
          </w:p>
        </w:tc>
        <w:tc>
          <w:tcPr>
            <w:tcW w:w="1843" w:type="dxa"/>
          </w:tcPr>
          <w:p w:rsidR="00036D4D" w:rsidRPr="00F24BB8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Метод.</w:t>
            </w:r>
          </w:p>
          <w:p w:rsidR="00036D4D" w:rsidRPr="00F24BB8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рекомендации</w:t>
            </w:r>
          </w:p>
        </w:tc>
      </w:tr>
      <w:tr w:rsidR="00036D4D" w:rsidRPr="00F24BB8" w:rsidTr="0085489E">
        <w:trPr>
          <w:cnfStyle w:val="000000100000"/>
        </w:trPr>
        <w:tc>
          <w:tcPr>
            <w:cnfStyle w:val="001000000000"/>
            <w:tcW w:w="567" w:type="dxa"/>
          </w:tcPr>
          <w:p w:rsidR="00036D4D" w:rsidRPr="00F24BB8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Сообщение задач.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 змейкой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колонне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обычным шагом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Перестроения в звенья с назначением ведущих</w:t>
            </w:r>
          </w:p>
        </w:tc>
        <w:tc>
          <w:tcPr>
            <w:tcW w:w="1275" w:type="dxa"/>
          </w:tcPr>
          <w:p w:rsidR="00036D4D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D85FCC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  <w:tc>
          <w:tcPr>
            <w:tcW w:w="1843" w:type="dxa"/>
          </w:tcPr>
          <w:p w:rsidR="00036D4D" w:rsidRPr="00D85FCC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Ходим с поднятой головой, по краям комнаты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D85FCC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Соблюдаем дистанцию</w:t>
            </w:r>
          </w:p>
        </w:tc>
      </w:tr>
      <w:tr w:rsidR="00036D4D" w:rsidRPr="00F24BB8" w:rsidTr="0085489E">
        <w:trPr>
          <w:cnfStyle w:val="000000010000"/>
        </w:trPr>
        <w:tc>
          <w:tcPr>
            <w:cnfStyle w:val="001000000000"/>
            <w:tcW w:w="567" w:type="dxa"/>
          </w:tcPr>
          <w:p w:rsidR="00036D4D" w:rsidRPr="00F24BB8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36D4D" w:rsidRPr="00593776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«Цапля машет крыльями»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И.п. 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ноги-пятки вместе, носки врозь, руки внизу.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1- руки в стороны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2- вернуться в и.п.</w:t>
            </w:r>
          </w:p>
        </w:tc>
        <w:tc>
          <w:tcPr>
            <w:tcW w:w="1275" w:type="dxa"/>
          </w:tcPr>
          <w:p w:rsidR="00036D4D" w:rsidRPr="00F24BB8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7 раз</w:t>
            </w:r>
          </w:p>
        </w:tc>
        <w:tc>
          <w:tcPr>
            <w:tcW w:w="1843" w:type="dxa"/>
          </w:tcPr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Делаем волнообразные движения</w:t>
            </w:r>
          </w:p>
        </w:tc>
      </w:tr>
      <w:tr w:rsidR="00036D4D" w:rsidRPr="00F24BB8" w:rsidTr="0085489E">
        <w:trPr>
          <w:cnfStyle w:val="000000100000"/>
        </w:trPr>
        <w:tc>
          <w:tcPr>
            <w:cnfStyle w:val="001000000000"/>
            <w:tcW w:w="567" w:type="dxa"/>
          </w:tcPr>
          <w:p w:rsidR="00036D4D" w:rsidRPr="00F24BB8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036D4D" w:rsidRPr="00593776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«Цапля достает лягушку из болота»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плеч, левая /правая / рука на поясе, правая /левая/ внизу.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1- наклон вперед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2- вернуться в и.п.</w:t>
            </w:r>
          </w:p>
        </w:tc>
        <w:tc>
          <w:tcPr>
            <w:tcW w:w="1275" w:type="dxa"/>
          </w:tcPr>
          <w:p w:rsidR="00036D4D" w:rsidRPr="004B7C82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82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843" w:type="dxa"/>
          </w:tcPr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Достать левой /правой/ рукой носочек ноги, ноги не сгибаем</w:t>
            </w:r>
          </w:p>
        </w:tc>
      </w:tr>
      <w:tr w:rsidR="00036D4D" w:rsidRPr="00F24BB8" w:rsidTr="0085489E">
        <w:trPr>
          <w:cnfStyle w:val="000000010000"/>
        </w:trPr>
        <w:tc>
          <w:tcPr>
            <w:cnfStyle w:val="001000000000"/>
            <w:tcW w:w="567" w:type="dxa"/>
          </w:tcPr>
          <w:p w:rsidR="00036D4D" w:rsidRPr="00F24BB8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036D4D" w:rsidRPr="00593776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«Цапля стоит на одной ноге»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ноги-пятки вместе, носки врозь, руки на поясе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1- развести руки в стороны, поднять левую /правую/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    ногу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2 - вернуться в и.п.</w:t>
            </w:r>
          </w:p>
        </w:tc>
        <w:tc>
          <w:tcPr>
            <w:tcW w:w="1275" w:type="dxa"/>
          </w:tcPr>
          <w:p w:rsidR="00036D4D" w:rsidRPr="004B7C82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82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843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Руки держим на уровне плеч, 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Тянем носочек ноги</w:t>
            </w:r>
          </w:p>
        </w:tc>
      </w:tr>
      <w:tr w:rsidR="00036D4D" w:rsidRPr="00F24BB8" w:rsidTr="0085489E">
        <w:trPr>
          <w:cnfStyle w:val="000000100000"/>
        </w:trPr>
        <w:tc>
          <w:tcPr>
            <w:cnfStyle w:val="001000000000"/>
            <w:tcW w:w="567" w:type="dxa"/>
          </w:tcPr>
          <w:p w:rsidR="00036D4D" w:rsidRPr="00F24BB8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036D4D" w:rsidRPr="00593776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 Цапля глотает лягушку»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r w:rsidRPr="00F24B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сидя на коленях, на пятках, руки внизу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1- руки вверх, хлопок над головой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2- приподняться с колен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3- вернуться в и.п.</w:t>
            </w:r>
          </w:p>
        </w:tc>
        <w:tc>
          <w:tcPr>
            <w:tcW w:w="1275" w:type="dxa"/>
          </w:tcPr>
          <w:p w:rsidR="00036D4D" w:rsidRPr="004B7C82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82"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</w:tc>
        <w:tc>
          <w:tcPr>
            <w:tcW w:w="1843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время хлопка руки прямые, локти не сгибаем</w:t>
            </w:r>
          </w:p>
        </w:tc>
      </w:tr>
      <w:tr w:rsidR="00036D4D" w:rsidRPr="00F24BB8" w:rsidTr="0085489E">
        <w:trPr>
          <w:cnfStyle w:val="000000010000"/>
        </w:trPr>
        <w:tc>
          <w:tcPr>
            <w:cnfStyle w:val="001000000000"/>
            <w:tcW w:w="567" w:type="dxa"/>
          </w:tcPr>
          <w:p w:rsidR="00036D4D" w:rsidRPr="00F24BB8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036D4D" w:rsidRPr="00593776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«Цапля стоит в камышах»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ноги-пятки вместе, носки врозь, руки на поясе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1- наклон вправо/влево/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2- вернуться в и.п.</w:t>
            </w:r>
          </w:p>
        </w:tc>
        <w:tc>
          <w:tcPr>
            <w:tcW w:w="1275" w:type="dxa"/>
          </w:tcPr>
          <w:p w:rsidR="00036D4D" w:rsidRPr="004B7C82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82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843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Голову не опускаем, локти сводим вперед</w:t>
            </w:r>
          </w:p>
        </w:tc>
      </w:tr>
      <w:tr w:rsidR="00036D4D" w:rsidRPr="00F24BB8" w:rsidTr="0085489E">
        <w:trPr>
          <w:cnfStyle w:val="000000100000"/>
        </w:trPr>
        <w:tc>
          <w:tcPr>
            <w:cnfStyle w:val="001000000000"/>
            <w:tcW w:w="567" w:type="dxa"/>
          </w:tcPr>
          <w:p w:rsidR="00036D4D" w:rsidRPr="00F24BB8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036D4D" w:rsidRPr="00593776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«Цапля прыгает»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r w:rsidRPr="00F24B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ноги-пятки вместе, носки врозь, руки на поясе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прыжки , меняя ноги вперед-назад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6D4D" w:rsidRPr="004B7C82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82">
              <w:rPr>
                <w:rFonts w:ascii="Times New Roman" w:hAnsi="Times New Roman" w:cs="Times New Roman"/>
                <w:sz w:val="20"/>
                <w:szCs w:val="20"/>
              </w:rPr>
              <w:t>8х4раза</w:t>
            </w:r>
          </w:p>
        </w:tc>
        <w:tc>
          <w:tcPr>
            <w:tcW w:w="1843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Прыгаем легко на носках, ноги в коленях сгибаем</w:t>
            </w:r>
          </w:p>
        </w:tc>
      </w:tr>
      <w:tr w:rsidR="00036D4D" w:rsidRPr="00F24BB8" w:rsidTr="0085489E">
        <w:trPr>
          <w:cnfStyle w:val="000000010000"/>
        </w:trPr>
        <w:tc>
          <w:tcPr>
            <w:cnfStyle w:val="001000000000"/>
            <w:tcW w:w="570" w:type="dxa"/>
          </w:tcPr>
          <w:p w:rsidR="00036D4D" w:rsidRDefault="00036D4D" w:rsidP="0085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D4D" w:rsidRDefault="00036D4D" w:rsidP="0085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D4D" w:rsidRPr="00F24BB8" w:rsidRDefault="00036D4D" w:rsidP="008548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18" w:type="dxa"/>
          </w:tcPr>
          <w:p w:rsidR="00036D4D" w:rsidRPr="00F24BB8" w:rsidRDefault="00036D4D" w:rsidP="0085489E">
            <w:pPr>
              <w:ind w:left="132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Перестроение из звеньев в колонну</w:t>
            </w:r>
          </w:p>
          <w:p w:rsidR="00036D4D" w:rsidRPr="00F24BB8" w:rsidRDefault="00036D4D" w:rsidP="0085489E">
            <w:pPr>
              <w:ind w:left="72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колонне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обычным шагом</w:t>
            </w:r>
          </w:p>
          <w:p w:rsidR="00036D4D" w:rsidRPr="00593776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«Здоровье в порядке - спасибо зарядке»</w:t>
            </w:r>
          </w:p>
        </w:tc>
        <w:tc>
          <w:tcPr>
            <w:tcW w:w="1275" w:type="dxa"/>
          </w:tcPr>
          <w:p w:rsidR="00036D4D" w:rsidRPr="004B7C82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82"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1843" w:type="dxa"/>
          </w:tcPr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время ходьбы энергично делаем взмахи руками, не отстаем от товарищей</w:t>
            </w:r>
          </w:p>
        </w:tc>
      </w:tr>
    </w:tbl>
    <w:p w:rsidR="00036D4D" w:rsidRPr="00F24BB8" w:rsidRDefault="00036D4D" w:rsidP="00036D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Комплекс</w:t>
      </w: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утренней гимнастики № 6 (с веревкой)</w:t>
      </w:r>
    </w:p>
    <w:tbl>
      <w:tblPr>
        <w:tblStyle w:val="-6"/>
        <w:tblW w:w="10206" w:type="dxa"/>
        <w:tblLook w:val="04A0"/>
      </w:tblPr>
      <w:tblGrid>
        <w:gridCol w:w="567"/>
        <w:gridCol w:w="6237"/>
        <w:gridCol w:w="1276"/>
        <w:gridCol w:w="2126"/>
      </w:tblGrid>
      <w:tr w:rsidR="00036D4D" w:rsidRPr="00F24BB8" w:rsidTr="0085489E">
        <w:trPr>
          <w:cnfStyle w:val="100000000000"/>
        </w:trPr>
        <w:tc>
          <w:tcPr>
            <w:cnfStyle w:val="001000000000"/>
            <w:tcW w:w="567" w:type="dxa"/>
          </w:tcPr>
          <w:p w:rsidR="00036D4D" w:rsidRPr="00F24BB8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№  п/п</w:t>
            </w:r>
          </w:p>
        </w:tc>
        <w:tc>
          <w:tcPr>
            <w:tcW w:w="6237" w:type="dxa"/>
          </w:tcPr>
          <w:p w:rsidR="00036D4D" w:rsidRPr="00F24BB8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Содержание упражнений</w:t>
            </w:r>
          </w:p>
        </w:tc>
        <w:tc>
          <w:tcPr>
            <w:tcW w:w="1276" w:type="dxa"/>
          </w:tcPr>
          <w:p w:rsidR="00036D4D" w:rsidRPr="00F24BB8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8"/>
                <w:szCs w:val="28"/>
              </w:rPr>
              <w:t>ДТД</w:t>
            </w:r>
          </w:p>
        </w:tc>
        <w:tc>
          <w:tcPr>
            <w:tcW w:w="2126" w:type="dxa"/>
          </w:tcPr>
          <w:p w:rsidR="00036D4D" w:rsidRPr="00F24BB8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Метод.</w:t>
            </w:r>
          </w:p>
          <w:p w:rsidR="00036D4D" w:rsidRPr="00F24BB8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рекомендации</w:t>
            </w:r>
          </w:p>
        </w:tc>
      </w:tr>
      <w:tr w:rsidR="00036D4D" w:rsidRPr="00F24BB8" w:rsidTr="0085489E">
        <w:trPr>
          <w:cnfStyle w:val="000000100000"/>
        </w:trPr>
        <w:tc>
          <w:tcPr>
            <w:cnfStyle w:val="001000000000"/>
            <w:tcW w:w="567" w:type="dxa"/>
          </w:tcPr>
          <w:p w:rsidR="00036D4D" w:rsidRPr="00F24BB8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Сообщение задач.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 обычным шагом в колонне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 обычным шагом в колонне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 на пятках, руки за головой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 обычным шагом в колонне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Перестроение в круг</w:t>
            </w:r>
          </w:p>
        </w:tc>
        <w:tc>
          <w:tcPr>
            <w:tcW w:w="1276" w:type="dxa"/>
          </w:tcPr>
          <w:p w:rsidR="00036D4D" w:rsidRPr="00F24BB8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2126" w:type="dxa"/>
          </w:tcPr>
          <w:p w:rsidR="00036D4D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Ходим с поднятой головой по краям комнаты.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Бегаем легко на носочках</w:t>
            </w:r>
          </w:p>
        </w:tc>
      </w:tr>
      <w:tr w:rsidR="00036D4D" w:rsidRPr="00F24BB8" w:rsidTr="0085489E">
        <w:trPr>
          <w:cnfStyle w:val="000000010000"/>
        </w:trPr>
        <w:tc>
          <w:tcPr>
            <w:cnfStyle w:val="001000000000"/>
            <w:tcW w:w="567" w:type="dxa"/>
          </w:tcPr>
          <w:p w:rsidR="00036D4D" w:rsidRPr="00F24BB8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36D4D" w:rsidRPr="00593776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«Веревку вверх»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ноги-пятки вместе, носки врозь, веревка внизу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1- руки вперед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2- руки вверх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3- вперед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4- вернуться в и.п.</w:t>
            </w:r>
          </w:p>
        </w:tc>
        <w:tc>
          <w:tcPr>
            <w:tcW w:w="1276" w:type="dxa"/>
          </w:tcPr>
          <w:p w:rsidR="00036D4D" w:rsidRPr="00F24BB8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6 раз</w:t>
            </w:r>
          </w:p>
        </w:tc>
        <w:tc>
          <w:tcPr>
            <w:tcW w:w="2126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Руки в локтях не сгибаем</w:t>
            </w:r>
          </w:p>
        </w:tc>
      </w:tr>
      <w:tr w:rsidR="00036D4D" w:rsidRPr="00F24BB8" w:rsidTr="0085489E">
        <w:trPr>
          <w:cnfStyle w:val="000000100000"/>
        </w:trPr>
        <w:tc>
          <w:tcPr>
            <w:cnfStyle w:val="001000000000"/>
            <w:tcW w:w="567" w:type="dxa"/>
          </w:tcPr>
          <w:p w:rsidR="00036D4D" w:rsidRPr="00F24BB8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036D4D" w:rsidRPr="00593776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«Наклоны в стороны»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плеч, в правой руке, веревка внизу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1- наклон влево /вправо/, руку с веревкой вверх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2- вернуться в и.п.</w:t>
            </w:r>
          </w:p>
        </w:tc>
        <w:tc>
          <w:tcPr>
            <w:tcW w:w="1276" w:type="dxa"/>
          </w:tcPr>
          <w:p w:rsidR="00036D4D" w:rsidRPr="00F24BB8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4 раза</w:t>
            </w:r>
          </w:p>
        </w:tc>
        <w:tc>
          <w:tcPr>
            <w:tcW w:w="2126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Руки прямые, 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Спину держим прямо</w:t>
            </w:r>
          </w:p>
        </w:tc>
      </w:tr>
      <w:tr w:rsidR="00036D4D" w:rsidRPr="00F24BB8" w:rsidTr="0085489E">
        <w:trPr>
          <w:cnfStyle w:val="000000010000"/>
        </w:trPr>
        <w:tc>
          <w:tcPr>
            <w:cnfStyle w:val="001000000000"/>
            <w:tcW w:w="567" w:type="dxa"/>
          </w:tcPr>
          <w:p w:rsidR="00036D4D" w:rsidRPr="00F24BB8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036D4D" w:rsidRPr="00593776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37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«Заборчик»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ноги-пятки вместе, носки врозь, веревка внизу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1-согнуть правую /левую/ ногу в колене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2- положить на неё веревку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3- вернуться в и.п.</w:t>
            </w:r>
          </w:p>
        </w:tc>
        <w:tc>
          <w:tcPr>
            <w:tcW w:w="1276" w:type="dxa"/>
          </w:tcPr>
          <w:p w:rsidR="00036D4D" w:rsidRPr="00F24BB8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2126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Тянем носочек ноги, спину держим прямо</w:t>
            </w:r>
          </w:p>
        </w:tc>
      </w:tr>
      <w:tr w:rsidR="00036D4D" w:rsidRPr="00F24BB8" w:rsidTr="0085489E">
        <w:trPr>
          <w:cnfStyle w:val="000000100000"/>
        </w:trPr>
        <w:tc>
          <w:tcPr>
            <w:cnfStyle w:val="001000000000"/>
            <w:tcW w:w="567" w:type="dxa"/>
          </w:tcPr>
          <w:p w:rsidR="00036D4D" w:rsidRPr="00F24BB8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036D4D" w:rsidRPr="00593776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«Веревку к ногам»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сидя ноги в стороны, веревка внизу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1- наклон вперед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2- веревкой дотронуться до носков ног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3- вернуться в и.п.</w:t>
            </w:r>
          </w:p>
        </w:tc>
        <w:tc>
          <w:tcPr>
            <w:tcW w:w="1276" w:type="dxa"/>
          </w:tcPr>
          <w:p w:rsidR="00036D4D" w:rsidRPr="00F24BB8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</w:tc>
        <w:tc>
          <w:tcPr>
            <w:tcW w:w="2126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Ноги в коленях не сгибать</w:t>
            </w:r>
          </w:p>
        </w:tc>
      </w:tr>
      <w:tr w:rsidR="00036D4D" w:rsidRPr="00F24BB8" w:rsidTr="0085489E">
        <w:trPr>
          <w:cnfStyle w:val="000000010000"/>
        </w:trPr>
        <w:tc>
          <w:tcPr>
            <w:cnfStyle w:val="001000000000"/>
            <w:tcW w:w="567" w:type="dxa"/>
          </w:tcPr>
          <w:p w:rsidR="00036D4D" w:rsidRPr="00F24BB8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036D4D" w:rsidRPr="00593776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«Приседание»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r w:rsidRPr="00F24B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ноги-пятки вместе, носки врозь, веревка внизу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1- присесть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2- вернуться в и.п.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3-присесть 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4- вернуться в и.п.</w:t>
            </w:r>
          </w:p>
        </w:tc>
        <w:tc>
          <w:tcPr>
            <w:tcW w:w="1276" w:type="dxa"/>
          </w:tcPr>
          <w:p w:rsidR="00036D4D" w:rsidRPr="00F24BB8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2126" w:type="dxa"/>
          </w:tcPr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Веревку положить на пол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Взять веревку в руки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D4D" w:rsidRPr="00F24BB8" w:rsidTr="0085489E">
        <w:trPr>
          <w:cnfStyle w:val="000000100000"/>
        </w:trPr>
        <w:tc>
          <w:tcPr>
            <w:cnfStyle w:val="001000000000"/>
            <w:tcW w:w="567" w:type="dxa"/>
          </w:tcPr>
          <w:p w:rsidR="00036D4D" w:rsidRPr="00F24BB8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036D4D" w:rsidRPr="00593776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«Веревку за плечи»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ноги-пятки вместе, носки врозь, веревка внизу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1- веревку вверх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2-перевести веревку за плечи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3-поднять веревку вверх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4- вернуться в и.п.</w:t>
            </w:r>
          </w:p>
        </w:tc>
        <w:tc>
          <w:tcPr>
            <w:tcW w:w="1276" w:type="dxa"/>
          </w:tcPr>
          <w:p w:rsidR="00036D4D" w:rsidRPr="00F24BB8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2126" w:type="dxa"/>
          </w:tcPr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Подняться на носки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Опуститься на всю стопу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Подняться на носки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D4D" w:rsidRPr="00F24BB8" w:rsidTr="0085489E">
        <w:trPr>
          <w:cnfStyle w:val="000000010000"/>
        </w:trPr>
        <w:tc>
          <w:tcPr>
            <w:cnfStyle w:val="001000000000"/>
            <w:tcW w:w="567" w:type="dxa"/>
          </w:tcPr>
          <w:p w:rsidR="00036D4D" w:rsidRPr="00F24BB8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Перестроение из круга в колонну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колонне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обычным шагом</w:t>
            </w:r>
          </w:p>
          <w:p w:rsidR="00036D4D" w:rsidRPr="00593776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«Здоровье в порядке - спасибо зарядке»</w:t>
            </w:r>
          </w:p>
        </w:tc>
        <w:tc>
          <w:tcPr>
            <w:tcW w:w="1276" w:type="dxa"/>
          </w:tcPr>
          <w:p w:rsidR="00036D4D" w:rsidRPr="00F24BB8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35-40 сек</w:t>
            </w:r>
          </w:p>
          <w:p w:rsidR="00036D4D" w:rsidRPr="00F24BB8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2126" w:type="dxa"/>
          </w:tcPr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D4D" w:rsidRPr="00F24BB8" w:rsidRDefault="00036D4D" w:rsidP="00036D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Комплекс</w:t>
      </w: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утренней гимнастики №7 (без предметов)</w:t>
      </w:r>
    </w:p>
    <w:tbl>
      <w:tblPr>
        <w:tblStyle w:val="-6"/>
        <w:tblW w:w="10206" w:type="dxa"/>
        <w:tblLook w:val="04A0"/>
      </w:tblPr>
      <w:tblGrid>
        <w:gridCol w:w="567"/>
        <w:gridCol w:w="6521"/>
        <w:gridCol w:w="1275"/>
        <w:gridCol w:w="1843"/>
      </w:tblGrid>
      <w:tr w:rsidR="00036D4D" w:rsidTr="0085489E">
        <w:trPr>
          <w:cnfStyle w:val="100000000000"/>
        </w:trPr>
        <w:tc>
          <w:tcPr>
            <w:cnfStyle w:val="001000000000"/>
            <w:tcW w:w="567" w:type="dxa"/>
          </w:tcPr>
          <w:p w:rsidR="00036D4D" w:rsidRPr="00F24BB8" w:rsidRDefault="00036D4D" w:rsidP="0085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6521" w:type="dxa"/>
          </w:tcPr>
          <w:p w:rsidR="00036D4D" w:rsidRPr="00F24BB8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8"/>
                <w:szCs w:val="28"/>
              </w:rPr>
              <w:t>Содержание упражнений</w:t>
            </w:r>
          </w:p>
        </w:tc>
        <w:tc>
          <w:tcPr>
            <w:tcW w:w="1275" w:type="dxa"/>
          </w:tcPr>
          <w:p w:rsidR="00036D4D" w:rsidRPr="00F24BB8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8"/>
                <w:szCs w:val="28"/>
              </w:rPr>
              <w:t>ДТД</w:t>
            </w:r>
          </w:p>
        </w:tc>
        <w:tc>
          <w:tcPr>
            <w:tcW w:w="1843" w:type="dxa"/>
          </w:tcPr>
          <w:p w:rsidR="00036D4D" w:rsidRPr="00F24BB8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Метод.</w:t>
            </w:r>
          </w:p>
          <w:p w:rsidR="00036D4D" w:rsidRPr="00F24BB8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67" w:type="dxa"/>
          </w:tcPr>
          <w:p w:rsidR="00036D4D" w:rsidRPr="00F24BB8" w:rsidRDefault="00036D4D" w:rsidP="0085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Сообщение задач.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 обычным шагом в колонне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 на носках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 на пятках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 обычным шагом в колонне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Широкий бег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 обычным шагом в колонне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Перестроения в звенья с назначением ведущих</w:t>
            </w:r>
          </w:p>
        </w:tc>
        <w:tc>
          <w:tcPr>
            <w:tcW w:w="1275" w:type="dxa"/>
          </w:tcPr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35-40 сек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1843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Ходим по краям комнаты, энергично делаем взмахи руками</w:t>
            </w:r>
          </w:p>
        </w:tc>
      </w:tr>
      <w:tr w:rsidR="00036D4D" w:rsidTr="0085489E">
        <w:trPr>
          <w:cnfStyle w:val="000000010000"/>
        </w:trPr>
        <w:tc>
          <w:tcPr>
            <w:cnfStyle w:val="001000000000"/>
            <w:tcW w:w="567" w:type="dxa"/>
          </w:tcPr>
          <w:p w:rsidR="00036D4D" w:rsidRPr="00F24BB8" w:rsidRDefault="00036D4D" w:rsidP="0085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36D4D" w:rsidRPr="00593776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«Руки к плечам»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ноги-пятки вместе, носки врозь, руки внизу.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1- поднять руки вверх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2- развести руки в стороны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3- руки к плечам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4- вернуться в и.п.</w:t>
            </w:r>
          </w:p>
        </w:tc>
        <w:tc>
          <w:tcPr>
            <w:tcW w:w="1275" w:type="dxa"/>
          </w:tcPr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4B7C82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B7C82">
              <w:rPr>
                <w:rFonts w:ascii="Times New Roman" w:hAnsi="Times New Roman" w:cs="Times New Roman"/>
                <w:sz w:val="20"/>
                <w:szCs w:val="20"/>
              </w:rPr>
              <w:t>дох</w:t>
            </w:r>
          </w:p>
          <w:p w:rsidR="00036D4D" w:rsidRPr="004B7C82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B7C82">
              <w:rPr>
                <w:rFonts w:ascii="Times New Roman" w:hAnsi="Times New Roman" w:cs="Times New Roman"/>
                <w:sz w:val="20"/>
                <w:szCs w:val="20"/>
              </w:rPr>
              <w:t>ыдох</w:t>
            </w:r>
          </w:p>
          <w:p w:rsidR="00036D4D" w:rsidRPr="004B7C82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B7C82">
              <w:rPr>
                <w:rFonts w:ascii="Times New Roman" w:hAnsi="Times New Roman" w:cs="Times New Roman"/>
                <w:sz w:val="20"/>
                <w:szCs w:val="20"/>
              </w:rPr>
              <w:t>дох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82">
              <w:rPr>
                <w:rFonts w:ascii="Times New Roman" w:hAnsi="Times New Roman" w:cs="Times New Roman"/>
                <w:sz w:val="20"/>
                <w:szCs w:val="20"/>
              </w:rPr>
              <w:t>выдох</w:t>
            </w:r>
          </w:p>
        </w:tc>
        <w:tc>
          <w:tcPr>
            <w:tcW w:w="1843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Руки в локтях не сгибаем</w:t>
            </w: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67" w:type="dxa"/>
          </w:tcPr>
          <w:p w:rsidR="00036D4D" w:rsidRPr="00F24BB8" w:rsidRDefault="00036D4D" w:rsidP="0085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036D4D" w:rsidRPr="00593776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«Наклоны в стороны»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плеч, руки за головой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1- наклон вправо /влево/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2- вернуться в и.п.</w:t>
            </w:r>
          </w:p>
        </w:tc>
        <w:tc>
          <w:tcPr>
            <w:tcW w:w="1275" w:type="dxa"/>
          </w:tcPr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843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Локти разводим в стороны</w:t>
            </w:r>
          </w:p>
        </w:tc>
      </w:tr>
      <w:tr w:rsidR="00036D4D" w:rsidTr="0085489E">
        <w:trPr>
          <w:cnfStyle w:val="000000010000"/>
        </w:trPr>
        <w:tc>
          <w:tcPr>
            <w:cnfStyle w:val="001000000000"/>
            <w:tcW w:w="567" w:type="dxa"/>
          </w:tcPr>
          <w:p w:rsidR="00036D4D" w:rsidRPr="00F24BB8" w:rsidRDefault="00036D4D" w:rsidP="0085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036D4D" w:rsidRPr="00593776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«Взмах прямой ногой»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сидя, ноги вместе, руки сзади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1- поднять правую /левую/ ногу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2- вернуться в и.п.</w:t>
            </w:r>
          </w:p>
        </w:tc>
        <w:tc>
          <w:tcPr>
            <w:tcW w:w="1275" w:type="dxa"/>
          </w:tcPr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843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Нога прямая, в колене не сгибаем</w:t>
            </w: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67" w:type="dxa"/>
          </w:tcPr>
          <w:p w:rsidR="00036D4D" w:rsidRPr="00F24BB8" w:rsidRDefault="00036D4D" w:rsidP="0085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036D4D" w:rsidRPr="00593776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«Раскачивание рук»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ноги-пятки вместе, носки врозь, руки внизу.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 раскачивать двумя руками вперед-назад</w:t>
            </w:r>
          </w:p>
        </w:tc>
        <w:tc>
          <w:tcPr>
            <w:tcW w:w="1275" w:type="dxa"/>
          </w:tcPr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1843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Руки в локтях прямые, пальцы сомкнуты вместе</w:t>
            </w:r>
          </w:p>
        </w:tc>
      </w:tr>
      <w:tr w:rsidR="00036D4D" w:rsidTr="0085489E">
        <w:trPr>
          <w:cnfStyle w:val="000000010000"/>
        </w:trPr>
        <w:tc>
          <w:tcPr>
            <w:cnfStyle w:val="001000000000"/>
            <w:tcW w:w="567" w:type="dxa"/>
          </w:tcPr>
          <w:p w:rsidR="00036D4D" w:rsidRPr="00F24BB8" w:rsidRDefault="00036D4D" w:rsidP="0085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036D4D" w:rsidRPr="00593776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«Повороты в стороны»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ноги-пятки вместе, носки врозь, руки на поясе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1-поворот вправо /влево/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2- вернуться в и.п.</w:t>
            </w:r>
          </w:p>
        </w:tc>
        <w:tc>
          <w:tcPr>
            <w:tcW w:w="1275" w:type="dxa"/>
          </w:tcPr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8раз</w:t>
            </w:r>
          </w:p>
        </w:tc>
        <w:tc>
          <w:tcPr>
            <w:tcW w:w="1843" w:type="dxa"/>
          </w:tcPr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Руки развести в стороны</w:t>
            </w: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67" w:type="dxa"/>
          </w:tcPr>
          <w:p w:rsidR="00036D4D" w:rsidRPr="00F24BB8" w:rsidRDefault="00036D4D" w:rsidP="0085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036D4D" w:rsidRPr="00593776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«Прыжки на левой и правой ноге»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ноги-пятки вместе, носки врозь, руки на поясе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1- 8 прыжков на левой ноге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2-ходьба на месте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3- 8 прыжков на правой ноге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4- ходьба на месте</w:t>
            </w:r>
          </w:p>
        </w:tc>
        <w:tc>
          <w:tcPr>
            <w:tcW w:w="1275" w:type="dxa"/>
          </w:tcPr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1843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Прыгаем легко, на носочках, ноги сгибаем</w:t>
            </w:r>
          </w:p>
        </w:tc>
      </w:tr>
      <w:tr w:rsidR="00036D4D" w:rsidTr="0085489E">
        <w:trPr>
          <w:cnfStyle w:val="000000010000"/>
        </w:trPr>
        <w:tc>
          <w:tcPr>
            <w:cnfStyle w:val="001000000000"/>
            <w:tcW w:w="567" w:type="dxa"/>
          </w:tcPr>
          <w:p w:rsidR="00036D4D" w:rsidRPr="00F24BB8" w:rsidRDefault="00036D4D" w:rsidP="0085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Перестроение из звеньев в колонну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колонне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обычным шагом</w:t>
            </w:r>
          </w:p>
          <w:p w:rsidR="00036D4D" w:rsidRPr="005238F1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 утрам зарядку делай - будешь сильным, будешь смелым!»</w:t>
            </w:r>
          </w:p>
        </w:tc>
        <w:tc>
          <w:tcPr>
            <w:tcW w:w="1275" w:type="dxa"/>
          </w:tcPr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1843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время ходьбы не отстаем и не наталкиваемся на товарищей</w:t>
            </w:r>
          </w:p>
        </w:tc>
      </w:tr>
    </w:tbl>
    <w:p w:rsidR="00036D4D" w:rsidRPr="003019FF" w:rsidRDefault="00036D4D" w:rsidP="00036D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Комплекс</w:t>
      </w: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утренней гимнастики № 8 (с мячом)</w:t>
      </w:r>
    </w:p>
    <w:tbl>
      <w:tblPr>
        <w:tblStyle w:val="-6"/>
        <w:tblW w:w="10206" w:type="dxa"/>
        <w:tblLook w:val="04A0"/>
      </w:tblPr>
      <w:tblGrid>
        <w:gridCol w:w="567"/>
        <w:gridCol w:w="6521"/>
        <w:gridCol w:w="1275"/>
        <w:gridCol w:w="1843"/>
      </w:tblGrid>
      <w:tr w:rsidR="00036D4D" w:rsidTr="0085489E">
        <w:trPr>
          <w:cnfStyle w:val="100000000000"/>
        </w:trPr>
        <w:tc>
          <w:tcPr>
            <w:cnfStyle w:val="001000000000"/>
            <w:tcW w:w="567" w:type="dxa"/>
          </w:tcPr>
          <w:p w:rsidR="00036D4D" w:rsidRPr="00F24BB8" w:rsidRDefault="00036D4D" w:rsidP="0085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6521" w:type="dxa"/>
          </w:tcPr>
          <w:p w:rsidR="00036D4D" w:rsidRPr="00F24BB8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8"/>
                <w:szCs w:val="28"/>
              </w:rPr>
              <w:t>Содержание упражнений</w:t>
            </w:r>
          </w:p>
        </w:tc>
        <w:tc>
          <w:tcPr>
            <w:tcW w:w="1275" w:type="dxa"/>
          </w:tcPr>
          <w:p w:rsidR="00036D4D" w:rsidRPr="00F24BB8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8"/>
                <w:szCs w:val="28"/>
              </w:rPr>
              <w:t>ДТД</w:t>
            </w:r>
          </w:p>
        </w:tc>
        <w:tc>
          <w:tcPr>
            <w:tcW w:w="1843" w:type="dxa"/>
          </w:tcPr>
          <w:p w:rsidR="00036D4D" w:rsidRPr="00F24BB8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Метод.</w:t>
            </w:r>
          </w:p>
          <w:p w:rsidR="00036D4D" w:rsidRPr="00F24BB8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67" w:type="dxa"/>
          </w:tcPr>
          <w:p w:rsidR="00036D4D" w:rsidRPr="00F24BB8" w:rsidRDefault="00036D4D" w:rsidP="0085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Сообщение задач.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 обычным шагом в колонне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Широкий бег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 обычным шагом в колонне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 на носках по диагонали, через зал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 обычным шагом в колонне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Перестроения в звенья с назначением ведущих</w:t>
            </w:r>
          </w:p>
        </w:tc>
        <w:tc>
          <w:tcPr>
            <w:tcW w:w="1275" w:type="dxa"/>
          </w:tcPr>
          <w:p w:rsidR="00036D4D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  <w:p w:rsidR="00036D4D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1мин</w:t>
            </w:r>
          </w:p>
          <w:p w:rsidR="00036D4D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35-40 сек</w:t>
            </w:r>
          </w:p>
          <w:p w:rsidR="00036D4D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  <w:p w:rsidR="00036D4D" w:rsidRPr="0024100B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1843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Ходим по краям комнаты, голову не опускаем, смотреть вперед</w:t>
            </w:r>
          </w:p>
        </w:tc>
      </w:tr>
      <w:tr w:rsidR="00036D4D" w:rsidTr="0085489E">
        <w:trPr>
          <w:cnfStyle w:val="000000010000"/>
        </w:trPr>
        <w:tc>
          <w:tcPr>
            <w:cnfStyle w:val="001000000000"/>
            <w:tcW w:w="567" w:type="dxa"/>
          </w:tcPr>
          <w:p w:rsidR="00036D4D" w:rsidRPr="00F24BB8" w:rsidRDefault="00036D4D" w:rsidP="0085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36D4D" w:rsidRPr="00593776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«Мяч к груди»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ноги-пятки вместе, носки врозь,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 внизу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1-Поднять мяч вперед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 к груди 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 –вперед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036D4D" w:rsidRPr="00F24BB8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</w:tc>
        <w:tc>
          <w:tcPr>
            <w:tcW w:w="1843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Руки прямые</w:t>
            </w: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67" w:type="dxa"/>
          </w:tcPr>
          <w:p w:rsidR="00036D4D" w:rsidRPr="00F24BB8" w:rsidRDefault="00036D4D" w:rsidP="0085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036D4D" w:rsidRPr="00593776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«Наклоны в стороны»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на коленях, мяч внизу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1-наклон вправо /влево/,поднять мяч вверх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036D4D" w:rsidRPr="00F24BB8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843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Руки с мячом прямые, голова поднята</w:t>
            </w:r>
          </w:p>
        </w:tc>
      </w:tr>
      <w:tr w:rsidR="00036D4D" w:rsidTr="0085489E">
        <w:trPr>
          <w:cnfStyle w:val="000000010000"/>
        </w:trPr>
        <w:tc>
          <w:tcPr>
            <w:cnfStyle w:val="001000000000"/>
            <w:tcW w:w="567" w:type="dxa"/>
          </w:tcPr>
          <w:p w:rsidR="00036D4D" w:rsidRPr="00F24BB8" w:rsidRDefault="00036D4D" w:rsidP="0085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036D4D" w:rsidRPr="00593776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«Переложи мяч из одной руки в другую под ногой»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r w:rsidRPr="004D5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сидя, ноги вместе, мяч в правой руке.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1-Поднять правую /левую ногу/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2 -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036D4D" w:rsidRPr="00F24BB8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раз</w:t>
            </w:r>
          </w:p>
        </w:tc>
        <w:tc>
          <w:tcPr>
            <w:tcW w:w="1843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Переложить мяч</w:t>
            </w: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67" w:type="dxa"/>
          </w:tcPr>
          <w:p w:rsidR="00036D4D" w:rsidRPr="00F24BB8" w:rsidRDefault="00036D4D" w:rsidP="0085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036D4D" w:rsidRPr="00593776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«Повороты в стороны»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ноги на ширине плеч, мяч перед грудью, в согнутых руках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1-поворот вправо /влево/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вернуться в и.п.</w:t>
            </w:r>
          </w:p>
        </w:tc>
        <w:tc>
          <w:tcPr>
            <w:tcW w:w="1275" w:type="dxa"/>
          </w:tcPr>
          <w:p w:rsidR="00036D4D" w:rsidRPr="00F24BB8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843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Руки вытянуть вперед</w:t>
            </w:r>
          </w:p>
        </w:tc>
      </w:tr>
      <w:tr w:rsidR="00036D4D" w:rsidTr="0085489E">
        <w:trPr>
          <w:cnfStyle w:val="000000010000"/>
        </w:trPr>
        <w:tc>
          <w:tcPr>
            <w:cnfStyle w:val="001000000000"/>
            <w:tcW w:w="567" w:type="dxa"/>
          </w:tcPr>
          <w:p w:rsidR="00036D4D" w:rsidRPr="00F24BB8" w:rsidRDefault="00036D4D" w:rsidP="0085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036D4D" w:rsidRPr="00593776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«Приседание, мяч вперед»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ноги-пятки вместе, носки врозь,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 внизу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1-присесть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ноги-пятки вместе, носки врозь,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 внизу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6D4D" w:rsidRPr="00F24BB8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раз</w:t>
            </w:r>
          </w:p>
        </w:tc>
        <w:tc>
          <w:tcPr>
            <w:tcW w:w="1843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 держать перед собой, спину держим прямо</w:t>
            </w: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67" w:type="dxa"/>
          </w:tcPr>
          <w:p w:rsidR="00036D4D" w:rsidRPr="00F24BB8" w:rsidRDefault="00036D4D" w:rsidP="0085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37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Мяч вверх»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ноги-пятки вместе, носки врозь,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 внизу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1-поднять мяч вверх, правую /левую/ ногу отвести назад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 И.п. 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ноги-пятки вместе, носки врозь,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 внизу</w:t>
            </w:r>
          </w:p>
        </w:tc>
        <w:tc>
          <w:tcPr>
            <w:tcW w:w="1275" w:type="dxa"/>
          </w:tcPr>
          <w:p w:rsidR="00036D4D" w:rsidRPr="00F24BB8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843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Поставить ногу на носок</w:t>
            </w:r>
          </w:p>
        </w:tc>
      </w:tr>
      <w:tr w:rsidR="00036D4D" w:rsidTr="0085489E">
        <w:trPr>
          <w:cnfStyle w:val="000000010000"/>
        </w:trPr>
        <w:tc>
          <w:tcPr>
            <w:cnfStyle w:val="001000000000"/>
            <w:tcW w:w="567" w:type="dxa"/>
          </w:tcPr>
          <w:p w:rsidR="00036D4D" w:rsidRPr="00F24BB8" w:rsidRDefault="00036D4D" w:rsidP="0085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Перестроение из звеньев в колонну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колонне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обычным шагом</w:t>
            </w:r>
          </w:p>
          <w:p w:rsidR="00036D4D" w:rsidRPr="005238F1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 утрам зарядку делай - будешь сильным, будешь смелым!»</w:t>
            </w:r>
          </w:p>
        </w:tc>
        <w:tc>
          <w:tcPr>
            <w:tcW w:w="1275" w:type="dxa"/>
          </w:tcPr>
          <w:p w:rsidR="00036D4D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1843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время ходьбы не отстаем и не наталкиваемся на товарищей</w:t>
            </w:r>
          </w:p>
        </w:tc>
      </w:tr>
    </w:tbl>
    <w:p w:rsidR="00036D4D" w:rsidRDefault="00036D4D" w:rsidP="00036D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D4D" w:rsidRDefault="00036D4D" w:rsidP="00036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036D4D" w:rsidRDefault="00036D4D" w:rsidP="00036D4D">
      <w:pPr>
        <w:rPr>
          <w:rFonts w:ascii="Times New Roman" w:hAnsi="Times New Roman" w:cs="Times New Roman"/>
          <w:sz w:val="24"/>
          <w:szCs w:val="24"/>
        </w:rPr>
      </w:pPr>
    </w:p>
    <w:p w:rsidR="00036D4D" w:rsidRDefault="00036D4D" w:rsidP="00036D4D">
      <w:pPr>
        <w:rPr>
          <w:rFonts w:ascii="Times New Roman" w:hAnsi="Times New Roman" w:cs="Times New Roman"/>
          <w:sz w:val="24"/>
          <w:szCs w:val="24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Комплекс</w:t>
      </w: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утренней гимнастики № 9 «Зима»</w:t>
      </w:r>
    </w:p>
    <w:tbl>
      <w:tblPr>
        <w:tblStyle w:val="-6"/>
        <w:tblW w:w="10206" w:type="dxa"/>
        <w:tblLook w:val="04A0"/>
      </w:tblPr>
      <w:tblGrid>
        <w:gridCol w:w="567"/>
        <w:gridCol w:w="6521"/>
        <w:gridCol w:w="1275"/>
        <w:gridCol w:w="1843"/>
      </w:tblGrid>
      <w:tr w:rsidR="00036D4D" w:rsidTr="0085489E">
        <w:trPr>
          <w:cnfStyle w:val="100000000000"/>
        </w:trPr>
        <w:tc>
          <w:tcPr>
            <w:cnfStyle w:val="001000000000"/>
            <w:tcW w:w="567" w:type="dxa"/>
          </w:tcPr>
          <w:p w:rsidR="00036D4D" w:rsidRPr="00666CC1" w:rsidRDefault="00036D4D" w:rsidP="0085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6521" w:type="dxa"/>
          </w:tcPr>
          <w:p w:rsidR="00036D4D" w:rsidRPr="00666CC1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8"/>
                <w:szCs w:val="28"/>
              </w:rPr>
              <w:t>Содержание упражнений</w:t>
            </w:r>
          </w:p>
        </w:tc>
        <w:tc>
          <w:tcPr>
            <w:tcW w:w="1275" w:type="dxa"/>
          </w:tcPr>
          <w:p w:rsidR="00036D4D" w:rsidRPr="00666CC1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8"/>
                <w:szCs w:val="28"/>
              </w:rPr>
              <w:t>ДТД</w:t>
            </w:r>
          </w:p>
        </w:tc>
        <w:tc>
          <w:tcPr>
            <w:tcW w:w="1843" w:type="dxa"/>
          </w:tcPr>
          <w:p w:rsidR="00036D4D" w:rsidRPr="00666CC1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Метод.</w:t>
            </w:r>
          </w:p>
          <w:p w:rsidR="00036D4D" w:rsidRPr="00666CC1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67" w:type="dxa"/>
          </w:tcPr>
          <w:p w:rsidR="00036D4D" w:rsidRPr="00666CC1" w:rsidRDefault="00036D4D" w:rsidP="0085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36D4D" w:rsidRPr="00666CC1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036D4D" w:rsidRPr="00666CC1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Сообщение задач.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 обычным шагом в колонне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Широкий бег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 обычным шагом в колонне</w:t>
            </w:r>
          </w:p>
          <w:p w:rsidR="00036D4D" w:rsidRPr="00666CC1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обычным шагом с перестроением в пары</w:t>
            </w:r>
          </w:p>
        </w:tc>
        <w:tc>
          <w:tcPr>
            <w:tcW w:w="1275" w:type="dxa"/>
          </w:tcPr>
          <w:p w:rsidR="00036D4D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D4D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D4D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D4D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35-40 сек</w:t>
            </w:r>
          </w:p>
          <w:p w:rsidR="00036D4D" w:rsidRPr="00666CC1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мин</w:t>
            </w:r>
          </w:p>
        </w:tc>
        <w:tc>
          <w:tcPr>
            <w:tcW w:w="1843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670000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время ходьбы энергично делаем взмахи руками</w:t>
            </w:r>
          </w:p>
        </w:tc>
      </w:tr>
      <w:tr w:rsidR="00036D4D" w:rsidTr="0085489E">
        <w:trPr>
          <w:cnfStyle w:val="000000010000"/>
        </w:trPr>
        <w:tc>
          <w:tcPr>
            <w:cnfStyle w:val="001000000000"/>
            <w:tcW w:w="567" w:type="dxa"/>
          </w:tcPr>
          <w:p w:rsidR="00036D4D" w:rsidRPr="004D52AB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36D4D" w:rsidRPr="005238F1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238F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«Согрей плечи»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ноги-пятки вместе, носки врозь, руки внизу.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238F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1-развести руки в стороны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 хлопнуть по противоположным плечам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3-развести руки в стороны</w:t>
            </w:r>
          </w:p>
          <w:p w:rsidR="00036D4D" w:rsidRPr="004D52AB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036D4D" w:rsidRPr="004D52AB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раз</w:t>
            </w:r>
          </w:p>
        </w:tc>
        <w:tc>
          <w:tcPr>
            <w:tcW w:w="1843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670000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Руки в локтях не сгибаем, держим на уровне плеч</w:t>
            </w: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67" w:type="dxa"/>
          </w:tcPr>
          <w:p w:rsidR="00036D4D" w:rsidRPr="004D52AB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036D4D" w:rsidRPr="005238F1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238F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«Стряхни снег»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238F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плеч, руки внизу.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238F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 наклон вперед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36D4D" w:rsidRPr="004D52AB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036D4D" w:rsidRPr="004D52AB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раз</w:t>
            </w:r>
          </w:p>
        </w:tc>
        <w:tc>
          <w:tcPr>
            <w:tcW w:w="1843" w:type="dxa"/>
          </w:tcPr>
          <w:p w:rsidR="00036D4D" w:rsidRPr="00FA3BB0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A3BB0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A3BB0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Похлопать по коленам «отряхнуть снег»</w:t>
            </w:r>
          </w:p>
        </w:tc>
      </w:tr>
      <w:tr w:rsidR="00036D4D" w:rsidTr="0085489E">
        <w:trPr>
          <w:cnfStyle w:val="000000010000"/>
        </w:trPr>
        <w:tc>
          <w:tcPr>
            <w:cnfStyle w:val="001000000000"/>
            <w:tcW w:w="567" w:type="dxa"/>
          </w:tcPr>
          <w:p w:rsidR="00036D4D" w:rsidRPr="004D52AB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036D4D" w:rsidRPr="005238F1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238F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«Согрей ноги»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238F1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сидя, руки внизу, ноги вместе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238F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1-развести руки в стороны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2-согнуть ноги в коленях</w:t>
            </w:r>
          </w:p>
          <w:p w:rsidR="00036D4D" w:rsidRPr="004D52AB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036D4D" w:rsidRPr="004D52AB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раз</w:t>
            </w:r>
          </w:p>
        </w:tc>
        <w:tc>
          <w:tcPr>
            <w:tcW w:w="1843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A3BB0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Обхватить ноги руками, ноги опускаем тихо</w:t>
            </w: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67" w:type="dxa"/>
          </w:tcPr>
          <w:p w:rsidR="00036D4D" w:rsidRPr="004D52AB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036D4D" w:rsidRPr="005238F1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238F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«Лепка снежков»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ноги-пятки вместе, носки врозь, руки внизу.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238F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1-поднять руки вперед, хлопок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 подняться на носки</w:t>
            </w:r>
          </w:p>
          <w:p w:rsidR="00036D4D" w:rsidRPr="004D52AB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036D4D" w:rsidRPr="004D52AB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раз</w:t>
            </w:r>
          </w:p>
        </w:tc>
        <w:tc>
          <w:tcPr>
            <w:tcW w:w="1843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A3BB0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время хлопка, руки не сгибаем</w:t>
            </w:r>
          </w:p>
        </w:tc>
      </w:tr>
      <w:tr w:rsidR="00036D4D" w:rsidTr="0085489E">
        <w:trPr>
          <w:cnfStyle w:val="000000010000"/>
        </w:trPr>
        <w:tc>
          <w:tcPr>
            <w:cnfStyle w:val="001000000000"/>
            <w:tcW w:w="567" w:type="dxa"/>
          </w:tcPr>
          <w:p w:rsidR="00036D4D" w:rsidRPr="004D52AB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036D4D" w:rsidRPr="005238F1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238F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«Бросание снежков»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238F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плеч, руки внизу.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238F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1-отвести правую /левую/ руку вперед - в сторону,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 резким движением перевести руку вперед</w:t>
            </w:r>
          </w:p>
          <w:p w:rsidR="00036D4D" w:rsidRPr="004D52AB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036D4D" w:rsidRPr="004D52AB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раз</w:t>
            </w:r>
          </w:p>
        </w:tc>
        <w:tc>
          <w:tcPr>
            <w:tcW w:w="1843" w:type="dxa"/>
          </w:tcPr>
          <w:p w:rsidR="00036D4D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Смотрим вперед, голову не опускаем</w:t>
            </w:r>
          </w:p>
          <w:p w:rsidR="00036D4D" w:rsidRPr="00FA3BB0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«бросить снежок»</w:t>
            </w: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67" w:type="dxa"/>
          </w:tcPr>
          <w:p w:rsidR="00036D4D" w:rsidRPr="004D52AB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036D4D" w:rsidRPr="005238F1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238F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«Снеговик»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238F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плеч, руки на поясе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238F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:1-поворот вправо /влево/</w:t>
            </w:r>
          </w:p>
          <w:p w:rsidR="00036D4D" w:rsidRPr="004D52AB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036D4D" w:rsidRPr="004D52AB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</w:tc>
        <w:tc>
          <w:tcPr>
            <w:tcW w:w="1843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A3BB0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Голову поворачиваем вместе с туловищем</w:t>
            </w:r>
          </w:p>
        </w:tc>
      </w:tr>
      <w:tr w:rsidR="00036D4D" w:rsidTr="0085489E">
        <w:trPr>
          <w:cnfStyle w:val="000000010000"/>
        </w:trPr>
        <w:tc>
          <w:tcPr>
            <w:cnfStyle w:val="001000000000"/>
            <w:tcW w:w="567" w:type="dxa"/>
          </w:tcPr>
          <w:p w:rsidR="00036D4D" w:rsidRPr="004D52AB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036D4D" w:rsidRPr="005238F1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238F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«Прыжки с хлопками»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ноги-пятки вместе, носки врозь, руки внизу.</w:t>
            </w:r>
          </w:p>
          <w:p w:rsidR="00036D4D" w:rsidRPr="004D52AB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238F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прыжков чередуется с ходьбой</w:t>
            </w:r>
          </w:p>
        </w:tc>
        <w:tc>
          <w:tcPr>
            <w:tcW w:w="1275" w:type="dxa"/>
          </w:tcPr>
          <w:p w:rsidR="00036D4D" w:rsidRPr="004D52AB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8х4 раза</w:t>
            </w:r>
          </w:p>
        </w:tc>
        <w:tc>
          <w:tcPr>
            <w:tcW w:w="1843" w:type="dxa"/>
          </w:tcPr>
          <w:p w:rsidR="00036D4D" w:rsidRPr="00FA3BB0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Дышим носом. Прыгаем легко, на носочках</w:t>
            </w: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67" w:type="dxa"/>
          </w:tcPr>
          <w:p w:rsidR="00036D4D" w:rsidRPr="004D52AB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Перестроение из звеньев в колонну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колонне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обычным шагом</w:t>
            </w:r>
          </w:p>
          <w:p w:rsidR="00036D4D" w:rsidRPr="00E90132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 утрам зарядку делай - будешь сильным, будешь смелым!»</w:t>
            </w:r>
          </w:p>
        </w:tc>
        <w:tc>
          <w:tcPr>
            <w:tcW w:w="1275" w:type="dxa"/>
          </w:tcPr>
          <w:p w:rsidR="00036D4D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D4D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D4D" w:rsidRPr="004D52AB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мин</w:t>
            </w:r>
          </w:p>
        </w:tc>
        <w:tc>
          <w:tcPr>
            <w:tcW w:w="1843" w:type="dxa"/>
          </w:tcPr>
          <w:p w:rsidR="00036D4D" w:rsidRPr="00FA3BB0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время ходьбы не отстаем и не наталкиваемся на товарищей</w:t>
            </w:r>
          </w:p>
        </w:tc>
      </w:tr>
    </w:tbl>
    <w:p w:rsidR="00036D4D" w:rsidRPr="003019FF" w:rsidRDefault="00036D4D" w:rsidP="00036D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Комплекс</w:t>
      </w: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утренней гимнастики № 10 (с палкой)</w:t>
      </w:r>
    </w:p>
    <w:tbl>
      <w:tblPr>
        <w:tblStyle w:val="-6"/>
        <w:tblW w:w="10206" w:type="dxa"/>
        <w:tblLook w:val="04A0"/>
      </w:tblPr>
      <w:tblGrid>
        <w:gridCol w:w="567"/>
        <w:gridCol w:w="6521"/>
        <w:gridCol w:w="1275"/>
        <w:gridCol w:w="1843"/>
      </w:tblGrid>
      <w:tr w:rsidR="00036D4D" w:rsidTr="0085489E">
        <w:trPr>
          <w:cnfStyle w:val="100000000000"/>
        </w:trPr>
        <w:tc>
          <w:tcPr>
            <w:cnfStyle w:val="001000000000"/>
            <w:tcW w:w="567" w:type="dxa"/>
          </w:tcPr>
          <w:p w:rsidR="00036D4D" w:rsidRPr="00666CC1" w:rsidRDefault="00036D4D" w:rsidP="0085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6521" w:type="dxa"/>
          </w:tcPr>
          <w:p w:rsidR="00036D4D" w:rsidRPr="00666CC1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8"/>
                <w:szCs w:val="28"/>
              </w:rPr>
              <w:t>Содержание упражнений</w:t>
            </w:r>
          </w:p>
        </w:tc>
        <w:tc>
          <w:tcPr>
            <w:tcW w:w="1275" w:type="dxa"/>
          </w:tcPr>
          <w:p w:rsidR="00036D4D" w:rsidRPr="00666CC1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8"/>
                <w:szCs w:val="28"/>
              </w:rPr>
              <w:t>ДТД</w:t>
            </w:r>
          </w:p>
        </w:tc>
        <w:tc>
          <w:tcPr>
            <w:tcW w:w="1843" w:type="dxa"/>
          </w:tcPr>
          <w:p w:rsidR="00036D4D" w:rsidRPr="00666CC1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Метод.</w:t>
            </w:r>
          </w:p>
          <w:p w:rsidR="00036D4D" w:rsidRPr="00666CC1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67" w:type="dxa"/>
          </w:tcPr>
          <w:p w:rsidR="00036D4D" w:rsidRPr="00666CC1" w:rsidRDefault="00036D4D" w:rsidP="0085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36D4D" w:rsidRPr="00666CC1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036D4D" w:rsidRPr="00666CC1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Сообщение задач.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колонне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обычным шагом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змейкой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 обычным шагом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сменой ведущего</w:t>
            </w:r>
          </w:p>
          <w:p w:rsidR="00036D4D" w:rsidRPr="00666CC1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звенья</w:t>
            </w:r>
          </w:p>
        </w:tc>
        <w:tc>
          <w:tcPr>
            <w:tcW w:w="1275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35-40 сек</w:t>
            </w:r>
          </w:p>
          <w:p w:rsidR="00036D4D" w:rsidRPr="00E90132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1843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Ходим с поднятой головой по краям комнаты.</w:t>
            </w:r>
          </w:p>
          <w:p w:rsidR="00036D4D" w:rsidRPr="00E90132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Бегаем легко на носочках</w:t>
            </w:r>
          </w:p>
        </w:tc>
      </w:tr>
      <w:tr w:rsidR="00036D4D" w:rsidTr="0085489E">
        <w:trPr>
          <w:cnfStyle w:val="000000010000"/>
        </w:trPr>
        <w:tc>
          <w:tcPr>
            <w:cnfStyle w:val="001000000000"/>
            <w:tcW w:w="567" w:type="dxa"/>
          </w:tcPr>
          <w:p w:rsidR="00036D4D" w:rsidRPr="00E90132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0132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36D4D" w:rsidRPr="00B63FEA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63F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«Палку вверх, на плечи»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ноги-пятки вместе, носки врозь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палка внизу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238F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 поднять палку вверх, перевести на плечи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2-поднять палку вверх</w:t>
            </w:r>
          </w:p>
          <w:p w:rsidR="00036D4D" w:rsidRPr="00666CC1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036D4D" w:rsidRPr="00E90132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раз</w:t>
            </w:r>
          </w:p>
        </w:tc>
        <w:tc>
          <w:tcPr>
            <w:tcW w:w="1843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E90132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Спину держим прямо</w:t>
            </w: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67" w:type="dxa"/>
          </w:tcPr>
          <w:p w:rsidR="00036D4D" w:rsidRPr="00E90132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0132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036D4D" w:rsidRPr="00B63FEA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63F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«Палку к ногам»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238F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r w:rsidRPr="00523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сидя, ноги в стороны, палка на коленях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238F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1-наклон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 дотронуться палкой до носков ног</w:t>
            </w:r>
          </w:p>
          <w:p w:rsidR="00036D4D" w:rsidRPr="00666CC1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036D4D" w:rsidRPr="00E90132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843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E90132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Ноги в коленях не сгибаем</w:t>
            </w:r>
          </w:p>
        </w:tc>
      </w:tr>
      <w:tr w:rsidR="00036D4D" w:rsidTr="0085489E">
        <w:trPr>
          <w:cnfStyle w:val="000000010000"/>
        </w:trPr>
        <w:tc>
          <w:tcPr>
            <w:cnfStyle w:val="001000000000"/>
            <w:tcW w:w="567" w:type="dxa"/>
          </w:tcPr>
          <w:p w:rsidR="00036D4D" w:rsidRPr="00E90132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0132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036D4D" w:rsidRPr="00B63FEA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63F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«Палку на колени»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63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сидя, ноги вместе, палка на коленях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63FEA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1-согнуть ноги в коленях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 палку вытянуть вперед, перевести за колени</w:t>
            </w:r>
          </w:p>
          <w:p w:rsidR="00036D4D" w:rsidRPr="00666CC1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3-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вернуться в и.п.</w:t>
            </w:r>
          </w:p>
        </w:tc>
        <w:tc>
          <w:tcPr>
            <w:tcW w:w="1275" w:type="dxa"/>
          </w:tcPr>
          <w:p w:rsidR="00036D4D" w:rsidRPr="00E90132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</w:tc>
        <w:tc>
          <w:tcPr>
            <w:tcW w:w="1843" w:type="dxa"/>
          </w:tcPr>
          <w:p w:rsidR="00036D4D" w:rsidRPr="00E90132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67" w:type="dxa"/>
          </w:tcPr>
          <w:p w:rsidR="00036D4D" w:rsidRPr="00E90132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0132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036D4D" w:rsidRPr="00B63FEA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63F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«Повороты в стороны»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238F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плеч, палка внизу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63FEA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1-поворот вправо /влево/</w:t>
            </w:r>
          </w:p>
          <w:p w:rsidR="00036D4D" w:rsidRPr="00666CC1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036D4D" w:rsidRPr="00E90132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843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E90132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Палку вытянуть вперед</w:t>
            </w:r>
          </w:p>
        </w:tc>
      </w:tr>
      <w:tr w:rsidR="00036D4D" w:rsidTr="0085489E">
        <w:trPr>
          <w:cnfStyle w:val="000000010000"/>
        </w:trPr>
        <w:tc>
          <w:tcPr>
            <w:cnfStyle w:val="001000000000"/>
            <w:tcW w:w="567" w:type="dxa"/>
          </w:tcPr>
          <w:p w:rsidR="00036D4D" w:rsidRPr="00E90132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0132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036D4D" w:rsidRPr="00B63FEA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63F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«Приседание»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ноги-пятки вместе, носки врозь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палка вертикально (один конец на полу)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63FE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:1-присесть</w:t>
            </w:r>
          </w:p>
          <w:p w:rsidR="00036D4D" w:rsidRPr="00666CC1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036D4D" w:rsidRPr="00E90132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</w:tc>
        <w:tc>
          <w:tcPr>
            <w:tcW w:w="1843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E90132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Палку держим двумя руками</w:t>
            </w: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67" w:type="dxa"/>
          </w:tcPr>
          <w:p w:rsidR="00036D4D" w:rsidRPr="00E90132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0132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036D4D" w:rsidRPr="00B63FEA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63F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«Палку вверх»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ноги-пятки вместе, носки врозь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палка внизу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63FE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:1-поднять палку вверх, правую /левую/ ногу отвести назад</w:t>
            </w:r>
          </w:p>
          <w:p w:rsidR="00036D4D" w:rsidRPr="00666CC1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036D4D" w:rsidRPr="00E90132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</w:tc>
        <w:tc>
          <w:tcPr>
            <w:tcW w:w="1843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E90132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Ногу поставить  на носок</w:t>
            </w:r>
          </w:p>
        </w:tc>
      </w:tr>
      <w:tr w:rsidR="00036D4D" w:rsidTr="0085489E">
        <w:trPr>
          <w:cnfStyle w:val="000000010000"/>
        </w:trPr>
        <w:tc>
          <w:tcPr>
            <w:cnfStyle w:val="001000000000"/>
            <w:tcW w:w="567" w:type="dxa"/>
          </w:tcPr>
          <w:p w:rsidR="00036D4D" w:rsidRPr="00E90132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036D4D" w:rsidRPr="00B63FEA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EA">
              <w:rPr>
                <w:rFonts w:ascii="Times New Roman" w:hAnsi="Times New Roman" w:cs="Times New Roman"/>
                <w:b/>
                <w:sz w:val="24"/>
                <w:szCs w:val="24"/>
              </w:rPr>
              <w:t>«Прыжки на месте»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ноги-пятки вместе, носки врозь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палка на плечах</w:t>
            </w:r>
          </w:p>
          <w:p w:rsidR="00036D4D" w:rsidRPr="00666CC1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63FEA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прыжков чередуются с ходьбой на месте обычным шагом</w:t>
            </w:r>
          </w:p>
        </w:tc>
        <w:tc>
          <w:tcPr>
            <w:tcW w:w="1275" w:type="dxa"/>
          </w:tcPr>
          <w:p w:rsidR="00036D4D" w:rsidRPr="00E90132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8х4 раза</w:t>
            </w:r>
          </w:p>
        </w:tc>
        <w:tc>
          <w:tcPr>
            <w:tcW w:w="1843" w:type="dxa"/>
          </w:tcPr>
          <w:p w:rsidR="00036D4D" w:rsidRPr="00E90132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Дышим носом</w:t>
            </w: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67" w:type="dxa"/>
          </w:tcPr>
          <w:p w:rsidR="00036D4D" w:rsidRPr="00E90132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Перестроение из звеньев в колонну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колонне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обычным шагом</w:t>
            </w:r>
          </w:p>
          <w:p w:rsidR="00036D4D" w:rsidRPr="00666CC1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90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 утрам зарядку делай - будешь сильным, будешь смелым!»</w:t>
            </w:r>
          </w:p>
        </w:tc>
        <w:tc>
          <w:tcPr>
            <w:tcW w:w="1275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E90132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1843" w:type="dxa"/>
          </w:tcPr>
          <w:p w:rsidR="00036D4D" w:rsidRPr="00E90132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время ходьбы не отстаем и не наталкиваемся на товарищей</w:t>
            </w:r>
          </w:p>
        </w:tc>
      </w:tr>
    </w:tbl>
    <w:p w:rsidR="00036D4D" w:rsidRDefault="00036D4D" w:rsidP="00036D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Комплекс</w:t>
      </w: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утренней гимнастики № 11 (без предметов)</w:t>
      </w:r>
    </w:p>
    <w:tbl>
      <w:tblPr>
        <w:tblStyle w:val="-6"/>
        <w:tblpPr w:leftFromText="180" w:rightFromText="180" w:vertAnchor="text" w:horzAnchor="margin" w:tblpY="132"/>
        <w:tblW w:w="10206" w:type="dxa"/>
        <w:tblLook w:val="04A0"/>
      </w:tblPr>
      <w:tblGrid>
        <w:gridCol w:w="567"/>
        <w:gridCol w:w="6521"/>
        <w:gridCol w:w="1275"/>
        <w:gridCol w:w="1843"/>
      </w:tblGrid>
      <w:tr w:rsidR="00036D4D" w:rsidTr="0085489E">
        <w:trPr>
          <w:cnfStyle w:val="100000000000"/>
        </w:trPr>
        <w:tc>
          <w:tcPr>
            <w:cnfStyle w:val="001000000000"/>
            <w:tcW w:w="567" w:type="dxa"/>
          </w:tcPr>
          <w:p w:rsidR="00036D4D" w:rsidRPr="00666CC1" w:rsidRDefault="00036D4D" w:rsidP="0085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6521" w:type="dxa"/>
          </w:tcPr>
          <w:p w:rsidR="00036D4D" w:rsidRPr="00666CC1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8"/>
                <w:szCs w:val="28"/>
              </w:rPr>
              <w:t>Содержание упражнений</w:t>
            </w:r>
          </w:p>
        </w:tc>
        <w:tc>
          <w:tcPr>
            <w:tcW w:w="1275" w:type="dxa"/>
          </w:tcPr>
          <w:p w:rsidR="00036D4D" w:rsidRPr="00666CC1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8"/>
                <w:szCs w:val="28"/>
              </w:rPr>
              <w:t>ДТД</w:t>
            </w:r>
          </w:p>
        </w:tc>
        <w:tc>
          <w:tcPr>
            <w:tcW w:w="1843" w:type="dxa"/>
          </w:tcPr>
          <w:p w:rsidR="00036D4D" w:rsidRPr="00666CC1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Метод.</w:t>
            </w:r>
          </w:p>
          <w:p w:rsidR="00036D4D" w:rsidRPr="00666CC1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67" w:type="dxa"/>
          </w:tcPr>
          <w:p w:rsidR="00036D4D" w:rsidRPr="00666CC1" w:rsidRDefault="00036D4D" w:rsidP="0085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36D4D" w:rsidRPr="00666CC1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036D4D" w:rsidRPr="00666CC1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Сообщение задач.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обычным шагом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по- медвежьи, руки за головой.</w:t>
            </w:r>
          </w:p>
          <w:p w:rsidR="00036D4D" w:rsidRPr="00666CC1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Перестроения в звенья</w:t>
            </w:r>
          </w:p>
        </w:tc>
        <w:tc>
          <w:tcPr>
            <w:tcW w:w="1275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036D4D" w:rsidRPr="009512BB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1843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9512BB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время ходьбы энергично делаем взмахи руками</w:t>
            </w:r>
          </w:p>
        </w:tc>
      </w:tr>
      <w:tr w:rsidR="00036D4D" w:rsidTr="0085489E">
        <w:trPr>
          <w:cnfStyle w:val="000000010000"/>
        </w:trPr>
        <w:tc>
          <w:tcPr>
            <w:cnfStyle w:val="001000000000"/>
            <w:tcW w:w="567" w:type="dxa"/>
          </w:tcPr>
          <w:p w:rsidR="00036D4D" w:rsidRPr="00C854BC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4B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36D4D" w:rsidRPr="001751AE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51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«Руки за голову»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ноги-пятки вместе, носки врозь, руки внизу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AE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1-поднять руки в стороны,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 перевести за голову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3-руки в стороны</w:t>
            </w:r>
          </w:p>
          <w:p w:rsidR="00036D4D" w:rsidRPr="00666CC1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036D4D" w:rsidRPr="009512BB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512BB"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</w:tc>
        <w:tc>
          <w:tcPr>
            <w:tcW w:w="1843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C854BC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Локти разводим в стороны</w:t>
            </w: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67" w:type="dxa"/>
          </w:tcPr>
          <w:p w:rsidR="00036D4D" w:rsidRPr="00C854BC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036D4D" w:rsidRPr="001751AE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51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«Наклоны в стороны»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AE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на коленях, руки на поясе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A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:1-наклон вправо /влево/</w:t>
            </w:r>
          </w:p>
          <w:p w:rsidR="00036D4D" w:rsidRPr="00666CC1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036D4D" w:rsidRPr="009512BB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512BB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843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C854BC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Спину держим прямо</w:t>
            </w:r>
          </w:p>
        </w:tc>
      </w:tr>
      <w:tr w:rsidR="00036D4D" w:rsidTr="0085489E">
        <w:trPr>
          <w:cnfStyle w:val="000000010000"/>
        </w:trPr>
        <w:tc>
          <w:tcPr>
            <w:cnfStyle w:val="001000000000"/>
            <w:tcW w:w="567" w:type="dxa"/>
          </w:tcPr>
          <w:p w:rsidR="00036D4D" w:rsidRPr="00C854BC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036D4D" w:rsidRPr="001751AE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51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«Взмах прямой ногой»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сидя, ноги вместе, руки сзади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1- поднять правую /левую/ ногу</w:t>
            </w:r>
          </w:p>
          <w:p w:rsidR="00036D4D" w:rsidRPr="00666CC1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2- вернуться в и.п.</w:t>
            </w:r>
          </w:p>
        </w:tc>
        <w:tc>
          <w:tcPr>
            <w:tcW w:w="1275" w:type="dxa"/>
          </w:tcPr>
          <w:p w:rsidR="00036D4D" w:rsidRPr="009512BB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512BB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843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C854BC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Ноги в коленях не сгибаем, опускаем тихо</w:t>
            </w: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67" w:type="dxa"/>
          </w:tcPr>
          <w:p w:rsidR="00036D4D" w:rsidRPr="00C854BC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036D4D" w:rsidRPr="001751AE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51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«Наклоны вперед»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ноги-пятки вместе, носки врозь, руки внизу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AE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1-наклон вперед,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12BB">
              <w:rPr>
                <w:rFonts w:ascii="Times New Roman" w:hAnsi="Times New Roman" w:cs="Times New Roman"/>
                <w:sz w:val="24"/>
                <w:szCs w:val="24"/>
              </w:rPr>
              <w:t>уки развести в стороны</w:t>
            </w:r>
          </w:p>
          <w:p w:rsidR="00036D4D" w:rsidRPr="00666CC1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036D4D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512BB"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  <w:p w:rsidR="00036D4D" w:rsidRPr="009512BB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1843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Ноги в коленях не сгибаем, спина прямая, голову подняли, смотрим вперед</w:t>
            </w:r>
          </w:p>
          <w:p w:rsidR="00036D4D" w:rsidRPr="00C854BC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D4D" w:rsidTr="0085489E">
        <w:trPr>
          <w:cnfStyle w:val="000000010000"/>
        </w:trPr>
        <w:tc>
          <w:tcPr>
            <w:cnfStyle w:val="001000000000"/>
            <w:tcW w:w="567" w:type="dxa"/>
          </w:tcPr>
          <w:p w:rsidR="00036D4D" w:rsidRPr="00C854BC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036D4D" w:rsidRPr="0004748E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74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«Сгибание колен»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ноги-пятки вместе, носки врозь, руки внизу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(о.с)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AE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1-согнуть правую /левую/ ногу в колене</w:t>
            </w:r>
          </w:p>
          <w:p w:rsidR="00036D4D" w:rsidRPr="00666CC1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вернуться в и.п.</w:t>
            </w:r>
          </w:p>
        </w:tc>
        <w:tc>
          <w:tcPr>
            <w:tcW w:w="1275" w:type="dxa"/>
          </w:tcPr>
          <w:p w:rsidR="00036D4D" w:rsidRPr="009512BB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512BB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843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C854BC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«Обнять» колени руками</w:t>
            </w: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67" w:type="dxa"/>
          </w:tcPr>
          <w:p w:rsidR="00036D4D" w:rsidRPr="00C854BC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036D4D" w:rsidRPr="001751AE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51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«Повороты в стороны»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AE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плеч, руки за головой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AE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 поворот влево /вправо/</w:t>
            </w:r>
          </w:p>
          <w:p w:rsidR="00036D4D" w:rsidRPr="00666CC1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036D4D" w:rsidRPr="009512BB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  <w:r w:rsidRPr="009512BB">
              <w:rPr>
                <w:rFonts w:ascii="Times New Roman" w:hAnsi="Times New Roman" w:cs="Times New Roman"/>
                <w:sz w:val="20"/>
                <w:szCs w:val="20"/>
              </w:rPr>
              <w:t xml:space="preserve"> 8 раз</w:t>
            </w:r>
          </w:p>
        </w:tc>
        <w:tc>
          <w:tcPr>
            <w:tcW w:w="1843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C854BC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Локти разводим в стороны</w:t>
            </w:r>
          </w:p>
        </w:tc>
      </w:tr>
      <w:tr w:rsidR="00036D4D" w:rsidTr="0085489E">
        <w:trPr>
          <w:cnfStyle w:val="000000010000"/>
        </w:trPr>
        <w:tc>
          <w:tcPr>
            <w:cnfStyle w:val="001000000000"/>
            <w:tcW w:w="567" w:type="dxa"/>
          </w:tcPr>
          <w:p w:rsidR="00036D4D" w:rsidRPr="00C854BC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036D4D" w:rsidRPr="001751AE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51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«Прыжки , ноги в стороны - скрестно»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AE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ноги параллельно, руки на поясе</w:t>
            </w:r>
          </w:p>
          <w:p w:rsidR="00036D4D" w:rsidRPr="00666CC1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AE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8 прыжков чередуются с ходьбой обычным шагом, на месте</w:t>
            </w:r>
          </w:p>
        </w:tc>
        <w:tc>
          <w:tcPr>
            <w:tcW w:w="1275" w:type="dxa"/>
          </w:tcPr>
          <w:p w:rsidR="00036D4D" w:rsidRPr="009512BB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512BB">
              <w:rPr>
                <w:rFonts w:ascii="Times New Roman" w:hAnsi="Times New Roman" w:cs="Times New Roman"/>
                <w:sz w:val="20"/>
                <w:szCs w:val="20"/>
              </w:rPr>
              <w:t>8х4р</w:t>
            </w:r>
          </w:p>
        </w:tc>
        <w:tc>
          <w:tcPr>
            <w:tcW w:w="1843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C854BC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Прыгаем легко на носочках, ноги в коленях сгибаем</w:t>
            </w: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67" w:type="dxa"/>
          </w:tcPr>
          <w:p w:rsidR="00036D4D" w:rsidRPr="00C854BC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Перестроение из звеньев в колонну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обычным шагом</w:t>
            </w:r>
          </w:p>
          <w:p w:rsidR="00036D4D" w:rsidRPr="00666CC1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90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 утрам зарядку делай - будешь сильным, будешь смелым!»</w:t>
            </w:r>
          </w:p>
        </w:tc>
        <w:tc>
          <w:tcPr>
            <w:tcW w:w="1275" w:type="dxa"/>
          </w:tcPr>
          <w:p w:rsidR="00036D4D" w:rsidRPr="009512BB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512BB">
              <w:rPr>
                <w:rFonts w:ascii="Times New Roman" w:hAnsi="Times New Roman" w:cs="Times New Roman"/>
                <w:sz w:val="20"/>
                <w:szCs w:val="20"/>
              </w:rPr>
              <w:t>1,5-2 мин</w:t>
            </w:r>
          </w:p>
        </w:tc>
        <w:tc>
          <w:tcPr>
            <w:tcW w:w="1843" w:type="dxa"/>
          </w:tcPr>
          <w:p w:rsidR="00036D4D" w:rsidRPr="00C854BC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Ходим по краям комнаты , соблюдаем углы</w:t>
            </w:r>
          </w:p>
        </w:tc>
      </w:tr>
    </w:tbl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Комплекс</w:t>
      </w: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утренней гимнастики № 12 (со скакалкой)</w:t>
      </w:r>
    </w:p>
    <w:tbl>
      <w:tblPr>
        <w:tblStyle w:val="-6"/>
        <w:tblpPr w:leftFromText="180" w:rightFromText="180" w:vertAnchor="text" w:horzAnchor="margin" w:tblpY="132"/>
        <w:tblW w:w="10206" w:type="dxa"/>
        <w:tblLook w:val="04A0"/>
      </w:tblPr>
      <w:tblGrid>
        <w:gridCol w:w="567"/>
        <w:gridCol w:w="6521"/>
        <w:gridCol w:w="1275"/>
        <w:gridCol w:w="1843"/>
      </w:tblGrid>
      <w:tr w:rsidR="00036D4D" w:rsidTr="0085489E">
        <w:trPr>
          <w:cnfStyle w:val="100000000000"/>
        </w:trPr>
        <w:tc>
          <w:tcPr>
            <w:cnfStyle w:val="001000000000"/>
            <w:tcW w:w="567" w:type="dxa"/>
          </w:tcPr>
          <w:p w:rsidR="00036D4D" w:rsidRPr="00666CC1" w:rsidRDefault="00036D4D" w:rsidP="0085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6521" w:type="dxa"/>
          </w:tcPr>
          <w:p w:rsidR="00036D4D" w:rsidRPr="00666CC1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8"/>
                <w:szCs w:val="28"/>
              </w:rPr>
              <w:t>Содержание упражнений</w:t>
            </w:r>
          </w:p>
        </w:tc>
        <w:tc>
          <w:tcPr>
            <w:tcW w:w="1275" w:type="dxa"/>
          </w:tcPr>
          <w:p w:rsidR="00036D4D" w:rsidRPr="00666CC1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8"/>
                <w:szCs w:val="28"/>
              </w:rPr>
              <w:t>ДТД</w:t>
            </w:r>
          </w:p>
        </w:tc>
        <w:tc>
          <w:tcPr>
            <w:tcW w:w="1843" w:type="dxa"/>
          </w:tcPr>
          <w:p w:rsidR="00036D4D" w:rsidRPr="00666CC1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Метод.</w:t>
            </w:r>
          </w:p>
          <w:p w:rsidR="00036D4D" w:rsidRPr="00666CC1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67" w:type="dxa"/>
          </w:tcPr>
          <w:p w:rsidR="00036D4D" w:rsidRPr="00666CC1" w:rsidRDefault="00036D4D" w:rsidP="0085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36D4D" w:rsidRPr="00666CC1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036D4D" w:rsidRPr="00666CC1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Сообщение задач.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обычным шагом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змейкой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обычным шагом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носках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обычным шагом</w:t>
            </w:r>
          </w:p>
          <w:p w:rsidR="00036D4D" w:rsidRPr="00666CC1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звенья</w:t>
            </w:r>
          </w:p>
        </w:tc>
        <w:tc>
          <w:tcPr>
            <w:tcW w:w="1275" w:type="dxa"/>
          </w:tcPr>
          <w:p w:rsidR="00036D4D" w:rsidRPr="000342E6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0342E6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0342E6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0342E6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342E6">
              <w:rPr>
                <w:rFonts w:ascii="Times New Roman" w:hAnsi="Times New Roman" w:cs="Times New Roman"/>
                <w:sz w:val="20"/>
                <w:szCs w:val="20"/>
              </w:rPr>
              <w:t>35-40 сек</w:t>
            </w:r>
          </w:p>
          <w:p w:rsidR="00036D4D" w:rsidRPr="000342E6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342E6"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  <w:p w:rsidR="00036D4D" w:rsidRPr="000342E6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342E6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  <w:p w:rsidR="00036D4D" w:rsidRPr="000342E6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342E6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1843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Ходим с поднятой головой по краям комнаты.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Бегаем легко на носочках</w:t>
            </w:r>
          </w:p>
          <w:p w:rsidR="00036D4D" w:rsidRPr="00666CC1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D4D" w:rsidTr="0085489E">
        <w:trPr>
          <w:cnfStyle w:val="000000010000"/>
        </w:trPr>
        <w:tc>
          <w:tcPr>
            <w:cnfStyle w:val="001000000000"/>
            <w:tcW w:w="567" w:type="dxa"/>
          </w:tcPr>
          <w:p w:rsidR="00036D4D" w:rsidRPr="0004748E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36D4D" w:rsidRPr="00D50FA0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0F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«Скакалку за голову»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ноги-пятки вместе, носки врозь,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скакалка внизу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5E24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1-поднять скакалку вверх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2-перевести за голову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3-поднять вверх</w:t>
            </w:r>
          </w:p>
          <w:p w:rsidR="00036D4D" w:rsidRPr="00666CC1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036D4D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342E6"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  <w:p w:rsidR="00036D4D" w:rsidRPr="000342E6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1843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0342E6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Поднимаем  скакалку прямыми руками</w:t>
            </w: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67" w:type="dxa"/>
          </w:tcPr>
          <w:p w:rsidR="00036D4D" w:rsidRPr="0004748E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036D4D" w:rsidRPr="00D50FA0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0F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«Наклоны вперед»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5E24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сидя, ноги на ширине плеч, скакалка внизу.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5E24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1-наклон вперед, достать скакалкой носки ног</w:t>
            </w:r>
          </w:p>
          <w:p w:rsidR="00036D4D" w:rsidRPr="00666CC1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036D4D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342E6"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  <w:p w:rsidR="00036D4D" w:rsidRPr="000342E6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1843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Ноги в коленях не сгибаем, носки ног тянем</w:t>
            </w:r>
          </w:p>
          <w:p w:rsidR="00036D4D" w:rsidRPr="0004748E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D4D" w:rsidTr="0085489E">
        <w:trPr>
          <w:cnfStyle w:val="000000010000"/>
        </w:trPr>
        <w:tc>
          <w:tcPr>
            <w:cnfStyle w:val="001000000000"/>
            <w:tcW w:w="567" w:type="dxa"/>
          </w:tcPr>
          <w:p w:rsidR="00036D4D" w:rsidRPr="0004748E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036D4D" w:rsidRPr="00D50FA0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0F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«Сгибание ног в коленях»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5E24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сидя, ноги вместе, скакалка на коленях.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5E24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1-вытянуть руки со скакалкой вперед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2-согнуть руки в коленях</w:t>
            </w:r>
          </w:p>
          <w:p w:rsidR="00036D4D" w:rsidRPr="00666CC1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036D4D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342E6">
              <w:rPr>
                <w:rFonts w:ascii="Times New Roman" w:hAnsi="Times New Roman" w:cs="Times New Roman"/>
                <w:sz w:val="20"/>
                <w:szCs w:val="20"/>
              </w:rPr>
              <w:t>6 раз</w:t>
            </w:r>
          </w:p>
          <w:p w:rsidR="00036D4D" w:rsidRPr="000342E6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1843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04748E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Руки прямые, в локтях не сгибаем</w:t>
            </w: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67" w:type="dxa"/>
          </w:tcPr>
          <w:p w:rsidR="00036D4D" w:rsidRPr="0004748E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036D4D" w:rsidRPr="00D50FA0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0F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«Наклоны в стороны»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A0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ноги-пятки вместе, носки врозь,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скакалка внизу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A0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1-наклон вправо, правую ногу отставить в сторону, 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одновременно скакалку поднять вверх.</w:t>
            </w:r>
          </w:p>
          <w:p w:rsidR="00036D4D" w:rsidRPr="00666CC1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036D4D" w:rsidRPr="000342E6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342E6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843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04748E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Руки не сгибаем, ногу ставим на носок</w:t>
            </w:r>
          </w:p>
        </w:tc>
      </w:tr>
      <w:tr w:rsidR="00036D4D" w:rsidTr="0085489E">
        <w:trPr>
          <w:cnfStyle w:val="000000010000"/>
        </w:trPr>
        <w:tc>
          <w:tcPr>
            <w:cnfStyle w:val="001000000000"/>
            <w:tcW w:w="567" w:type="dxa"/>
          </w:tcPr>
          <w:p w:rsidR="00036D4D" w:rsidRPr="0004748E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036D4D" w:rsidRPr="00D50FA0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0F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«Скакалку вперед, к груди, вперед»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A0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ноги-пятки вместе, носки врозь,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скакалка внизу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A0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1-вытянуть руки со скакалкой вперед, подняться на носки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2-скакалку перевести к груди, опуститься на всю стопу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3-вновь вытянуть руки со скакалкой вперед</w:t>
            </w:r>
          </w:p>
          <w:p w:rsidR="00036D4D" w:rsidRPr="00666CC1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036D4D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342E6"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  <w:p w:rsidR="00036D4D" w:rsidRPr="000342E6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медленный</w:t>
            </w:r>
          </w:p>
        </w:tc>
        <w:tc>
          <w:tcPr>
            <w:tcW w:w="1843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04748E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Голову не опускаем, смотрим вперед</w:t>
            </w: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67" w:type="dxa"/>
          </w:tcPr>
          <w:p w:rsidR="00036D4D" w:rsidRPr="0004748E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036D4D" w:rsidRPr="00D50FA0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0F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«Повороты в стороны»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A0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на скакалке, ноги на ширине плеч, ручки скакалки 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 руках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A0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1-поворот вправо /влево/</w:t>
            </w:r>
          </w:p>
          <w:p w:rsidR="00036D4D" w:rsidRPr="00666CC1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036D4D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342E6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  <w:p w:rsidR="00036D4D" w:rsidRPr="000342E6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1843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04748E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Поворачиваем туловище, ноги остаются  на месте</w:t>
            </w:r>
          </w:p>
        </w:tc>
      </w:tr>
      <w:tr w:rsidR="00036D4D" w:rsidTr="0085489E">
        <w:trPr>
          <w:cnfStyle w:val="000000010000"/>
        </w:trPr>
        <w:tc>
          <w:tcPr>
            <w:cnfStyle w:val="001000000000"/>
            <w:tcW w:w="567" w:type="dxa"/>
          </w:tcPr>
          <w:p w:rsidR="00036D4D" w:rsidRPr="0004748E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036D4D" w:rsidRPr="00D50FA0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0F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«Прыжки через скакалку»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A0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ноги-пятки вместе, носки врозь,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скакалка сзади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A0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прыжков чередуются с ходьбой на месте, обычным</w:t>
            </w:r>
          </w:p>
          <w:p w:rsidR="00036D4D" w:rsidRPr="00666CC1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шагом</w:t>
            </w:r>
          </w:p>
        </w:tc>
        <w:tc>
          <w:tcPr>
            <w:tcW w:w="1275" w:type="dxa"/>
          </w:tcPr>
          <w:p w:rsidR="00036D4D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342E6">
              <w:rPr>
                <w:rFonts w:ascii="Times New Roman" w:hAnsi="Times New Roman" w:cs="Times New Roman"/>
                <w:sz w:val="20"/>
                <w:szCs w:val="20"/>
              </w:rPr>
              <w:t>8х4 раза</w:t>
            </w:r>
          </w:p>
          <w:p w:rsidR="00036D4D" w:rsidRPr="000342E6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произв.</w:t>
            </w:r>
          </w:p>
        </w:tc>
        <w:tc>
          <w:tcPr>
            <w:tcW w:w="1843" w:type="dxa"/>
          </w:tcPr>
          <w:p w:rsidR="00036D4D" w:rsidRPr="0004748E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67" w:type="dxa"/>
          </w:tcPr>
          <w:p w:rsidR="00036D4D" w:rsidRPr="0004748E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Перестроение из звеньев в колонну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обычным шагом</w:t>
            </w:r>
          </w:p>
          <w:p w:rsidR="00036D4D" w:rsidRPr="00666CC1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90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 утрам зарядку делай - будешь сильным, будешь смелым!»</w:t>
            </w:r>
          </w:p>
        </w:tc>
        <w:tc>
          <w:tcPr>
            <w:tcW w:w="1275" w:type="dxa"/>
          </w:tcPr>
          <w:p w:rsidR="00036D4D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D4D" w:rsidRPr="002B409F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B409F">
              <w:rPr>
                <w:rFonts w:ascii="Times New Roman" w:hAnsi="Times New Roman" w:cs="Times New Roman"/>
                <w:sz w:val="20"/>
                <w:szCs w:val="20"/>
              </w:rPr>
              <w:t>1,5-2 мин</w:t>
            </w:r>
          </w:p>
        </w:tc>
        <w:tc>
          <w:tcPr>
            <w:tcW w:w="1843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04748E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время ходьбы не отстаем и не наталкиваемся на товарищей</w:t>
            </w:r>
          </w:p>
        </w:tc>
      </w:tr>
    </w:tbl>
    <w:p w:rsidR="00036D4D" w:rsidRDefault="00036D4D" w:rsidP="00036D4D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Комплекс</w:t>
      </w: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утренней гимнастики № 13 (без предметов)</w:t>
      </w:r>
    </w:p>
    <w:tbl>
      <w:tblPr>
        <w:tblStyle w:val="-6"/>
        <w:tblpPr w:leftFromText="180" w:rightFromText="180" w:vertAnchor="text" w:horzAnchor="margin" w:tblpY="132"/>
        <w:tblW w:w="10206" w:type="dxa"/>
        <w:tblLook w:val="04A0"/>
      </w:tblPr>
      <w:tblGrid>
        <w:gridCol w:w="567"/>
        <w:gridCol w:w="6521"/>
        <w:gridCol w:w="1275"/>
        <w:gridCol w:w="1843"/>
      </w:tblGrid>
      <w:tr w:rsidR="00036D4D" w:rsidTr="0085489E">
        <w:trPr>
          <w:cnfStyle w:val="100000000000"/>
        </w:trPr>
        <w:tc>
          <w:tcPr>
            <w:cnfStyle w:val="001000000000"/>
            <w:tcW w:w="567" w:type="dxa"/>
          </w:tcPr>
          <w:p w:rsidR="00036D4D" w:rsidRPr="00666CC1" w:rsidRDefault="00036D4D" w:rsidP="0085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6521" w:type="dxa"/>
          </w:tcPr>
          <w:p w:rsidR="00036D4D" w:rsidRPr="00666CC1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8"/>
                <w:szCs w:val="28"/>
              </w:rPr>
              <w:t>Содержание упражнений</w:t>
            </w:r>
          </w:p>
        </w:tc>
        <w:tc>
          <w:tcPr>
            <w:tcW w:w="1275" w:type="dxa"/>
          </w:tcPr>
          <w:p w:rsidR="00036D4D" w:rsidRPr="00666CC1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8"/>
                <w:szCs w:val="28"/>
              </w:rPr>
              <w:t>ДТД</w:t>
            </w:r>
          </w:p>
        </w:tc>
        <w:tc>
          <w:tcPr>
            <w:tcW w:w="1843" w:type="dxa"/>
          </w:tcPr>
          <w:p w:rsidR="00036D4D" w:rsidRPr="00666CC1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Метод.</w:t>
            </w:r>
          </w:p>
          <w:p w:rsidR="00036D4D" w:rsidRPr="00666CC1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67" w:type="dxa"/>
          </w:tcPr>
          <w:p w:rsidR="00036D4D" w:rsidRPr="00666CC1" w:rsidRDefault="00036D4D" w:rsidP="0085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36D4D" w:rsidRPr="00666CC1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036D4D" w:rsidRPr="00666CC1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Сообщение задач.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 обычным шагом в колонне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Широкий бег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 обычным шагом в колонне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с высоким подниманием колен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 обычным шагом в колонне</w:t>
            </w:r>
          </w:p>
          <w:p w:rsidR="00036D4D" w:rsidRPr="00666CC1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звенья</w:t>
            </w:r>
          </w:p>
        </w:tc>
        <w:tc>
          <w:tcPr>
            <w:tcW w:w="1275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1Мин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9512BB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1843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время ходьбы энергично делаем взмахи руками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время ходьбы</w:t>
            </w:r>
          </w:p>
          <w:p w:rsidR="00036D4D" w:rsidRPr="009512BB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высоким подниманием колен – смотреть прямо, голова поднята</w:t>
            </w:r>
          </w:p>
        </w:tc>
      </w:tr>
      <w:tr w:rsidR="00036D4D" w:rsidTr="0085489E">
        <w:trPr>
          <w:cnfStyle w:val="000000010000"/>
        </w:trPr>
        <w:tc>
          <w:tcPr>
            <w:cnfStyle w:val="001000000000"/>
            <w:tcW w:w="567" w:type="dxa"/>
          </w:tcPr>
          <w:p w:rsidR="00036D4D" w:rsidRPr="00FE5E24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36D4D" w:rsidRPr="002B409F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«Мельница»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ноги-пятки вместе, носки врозь, руки внизу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1-сделать 4 круговых движения прямыми руками перед 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грудью</w:t>
            </w:r>
          </w:p>
          <w:p w:rsidR="00036D4D" w:rsidRPr="00666CC1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036D4D" w:rsidRPr="002B409F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B409F">
              <w:rPr>
                <w:rFonts w:ascii="Times New Roman" w:hAnsi="Times New Roman" w:cs="Times New Roman"/>
                <w:sz w:val="20"/>
                <w:szCs w:val="20"/>
              </w:rPr>
              <w:t>6 раз</w:t>
            </w:r>
          </w:p>
          <w:p w:rsidR="00036D4D" w:rsidRPr="002B409F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B409F"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1843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2B409F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 время движения руками руки в локтях не сгибать</w:t>
            </w: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67" w:type="dxa"/>
          </w:tcPr>
          <w:p w:rsidR="00036D4D" w:rsidRPr="00FE5E24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036D4D" w:rsidRPr="002B409F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«Повороты в стороны с разведением рук»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ноги - пятки вместе, носки врозь, руки на поясе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:1- поворот вправо /влево/, развести руки в стороны</w:t>
            </w:r>
          </w:p>
          <w:p w:rsidR="00036D4D" w:rsidRPr="00666CC1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036D4D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B409F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  <w:p w:rsidR="00036D4D" w:rsidRPr="002B409F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B409F"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1843" w:type="dxa"/>
          </w:tcPr>
          <w:p w:rsidR="00036D4D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D4D" w:rsidRPr="00606CC3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06CC3">
              <w:rPr>
                <w:rFonts w:ascii="Times New Roman" w:hAnsi="Times New Roman" w:cs="Times New Roman"/>
                <w:sz w:val="20"/>
                <w:szCs w:val="20"/>
              </w:rPr>
              <w:t>Пальцы прямые, сжаты вместе</w:t>
            </w:r>
          </w:p>
        </w:tc>
      </w:tr>
      <w:tr w:rsidR="00036D4D" w:rsidTr="0085489E">
        <w:trPr>
          <w:cnfStyle w:val="000000010000"/>
        </w:trPr>
        <w:tc>
          <w:tcPr>
            <w:cnfStyle w:val="001000000000"/>
            <w:tcW w:w="567" w:type="dxa"/>
          </w:tcPr>
          <w:p w:rsidR="00036D4D" w:rsidRPr="00FE5E24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036D4D" w:rsidRPr="002B409F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«Достать коленом до вытянутых рук»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ноги-пятки вместе, носки врозь,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впереди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1-подтянуть правую /левую/ ногу, согнутую в колене</w:t>
            </w:r>
          </w:p>
          <w:p w:rsidR="00036D4D" w:rsidRPr="00666CC1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036D4D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B409F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  <w:p w:rsidR="00036D4D" w:rsidRPr="002B409F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B409F"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1843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AB43C6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Достать до рук</w:t>
            </w: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67" w:type="dxa"/>
          </w:tcPr>
          <w:p w:rsidR="00036D4D" w:rsidRPr="00FE5E24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036D4D" w:rsidRPr="002B409F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sz w:val="24"/>
                <w:szCs w:val="24"/>
              </w:rPr>
              <w:t>«Руки к плечам»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коленях, сидя на пятках руки внизу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1-поднять руки вверх, одновременно приподняться на 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колени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2-перевести руки к плечам, опускаясь на пятки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3-вновь поднять руки вверх и подняться на колени</w:t>
            </w:r>
          </w:p>
          <w:p w:rsidR="00036D4D" w:rsidRPr="00666CC1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036D4D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B409F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  <w:p w:rsidR="00036D4D" w:rsidRPr="002B409F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B409F"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1843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Посмотреть на них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AB43C6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Еще раз посмотреть на руки</w:t>
            </w:r>
          </w:p>
        </w:tc>
      </w:tr>
      <w:tr w:rsidR="00036D4D" w:rsidTr="0085489E">
        <w:trPr>
          <w:cnfStyle w:val="000000010000"/>
        </w:trPr>
        <w:tc>
          <w:tcPr>
            <w:cnfStyle w:val="001000000000"/>
            <w:tcW w:w="567" w:type="dxa"/>
          </w:tcPr>
          <w:p w:rsidR="00036D4D" w:rsidRPr="00FE5E24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036D4D" w:rsidRPr="002B409F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«Приседание»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ноги - пятки вместе, носки врозь, руки на поясе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1-присесть, вытянуть руки вперед</w:t>
            </w:r>
          </w:p>
          <w:p w:rsidR="00036D4D" w:rsidRPr="00666CC1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036D4D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B409F"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  <w:p w:rsidR="00036D4D" w:rsidRPr="002B409F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B409F"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1843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AB43C6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Колени разводим в стороны</w:t>
            </w: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67" w:type="dxa"/>
          </w:tcPr>
          <w:p w:rsidR="00036D4D" w:rsidRPr="00FE5E24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036D4D" w:rsidRPr="002B409F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«Достать носок ноги»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сидя, ноги врозь, руки на поясе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1-наклон</w:t>
            </w:r>
          </w:p>
          <w:p w:rsidR="00036D4D" w:rsidRPr="00666CC1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036D4D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B409F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  <w:p w:rsidR="00036D4D" w:rsidRPr="002B409F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медленный</w:t>
            </w:r>
          </w:p>
        </w:tc>
        <w:tc>
          <w:tcPr>
            <w:tcW w:w="1843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AB43C6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Достать руками, носок  левой /правой/ ноги</w:t>
            </w:r>
          </w:p>
        </w:tc>
      </w:tr>
      <w:tr w:rsidR="00036D4D" w:rsidTr="0085489E">
        <w:trPr>
          <w:cnfStyle w:val="000000010000"/>
        </w:trPr>
        <w:tc>
          <w:tcPr>
            <w:cnfStyle w:val="001000000000"/>
            <w:tcW w:w="567" w:type="dxa"/>
          </w:tcPr>
          <w:p w:rsidR="00036D4D" w:rsidRPr="00FE5E24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036D4D" w:rsidRPr="002B409F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«Прыжки с поворотом кругом»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- пятки вместе, носки врозь, руки на поясе</w:t>
            </w:r>
          </w:p>
          <w:p w:rsidR="00036D4D" w:rsidRPr="00666CC1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поворот в 4 прыжка вокруг себя, чередовать с ходьбой на месте</w:t>
            </w:r>
          </w:p>
        </w:tc>
        <w:tc>
          <w:tcPr>
            <w:tcW w:w="1275" w:type="dxa"/>
          </w:tcPr>
          <w:p w:rsidR="00036D4D" w:rsidRPr="002B409F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B409F">
              <w:rPr>
                <w:rFonts w:ascii="Times New Roman" w:hAnsi="Times New Roman" w:cs="Times New Roman"/>
                <w:sz w:val="20"/>
                <w:szCs w:val="20"/>
              </w:rPr>
              <w:t>4х3р</w:t>
            </w:r>
          </w:p>
        </w:tc>
        <w:tc>
          <w:tcPr>
            <w:tcW w:w="1843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AB43C6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Прыгаем легко, на носочках, дышим носом</w:t>
            </w: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67" w:type="dxa"/>
          </w:tcPr>
          <w:p w:rsidR="00036D4D" w:rsidRPr="00FE5E24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Перестроение из звеньев в колонну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обычным шагом</w:t>
            </w:r>
          </w:p>
          <w:p w:rsidR="00036D4D" w:rsidRPr="00666CC1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90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 утрам зарядку делай - будешь сильным, будешь смелым!»</w:t>
            </w:r>
          </w:p>
        </w:tc>
        <w:tc>
          <w:tcPr>
            <w:tcW w:w="1275" w:type="dxa"/>
          </w:tcPr>
          <w:p w:rsidR="00036D4D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2B409F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1,5-2 мин</w:t>
            </w:r>
          </w:p>
        </w:tc>
        <w:tc>
          <w:tcPr>
            <w:tcW w:w="1843" w:type="dxa"/>
          </w:tcPr>
          <w:p w:rsidR="00036D4D" w:rsidRPr="00AB43C6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время ходьбы не отстаем и не наталкиваемся на товарищей</w:t>
            </w:r>
          </w:p>
        </w:tc>
      </w:tr>
    </w:tbl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Комплекс</w:t>
      </w: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утренней гимнастики № 14 (с обручем)</w:t>
      </w:r>
    </w:p>
    <w:tbl>
      <w:tblPr>
        <w:tblStyle w:val="-6"/>
        <w:tblpPr w:leftFromText="180" w:rightFromText="180" w:vertAnchor="text" w:horzAnchor="margin" w:tblpY="132"/>
        <w:tblW w:w="10314" w:type="dxa"/>
        <w:tblLook w:val="04A0"/>
      </w:tblPr>
      <w:tblGrid>
        <w:gridCol w:w="567"/>
        <w:gridCol w:w="6521"/>
        <w:gridCol w:w="1275"/>
        <w:gridCol w:w="1951"/>
      </w:tblGrid>
      <w:tr w:rsidR="00036D4D" w:rsidTr="0085489E">
        <w:trPr>
          <w:cnfStyle w:val="100000000000"/>
        </w:trPr>
        <w:tc>
          <w:tcPr>
            <w:cnfStyle w:val="001000000000"/>
            <w:tcW w:w="567" w:type="dxa"/>
          </w:tcPr>
          <w:p w:rsidR="00036D4D" w:rsidRPr="00666CC1" w:rsidRDefault="00036D4D" w:rsidP="0085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6521" w:type="dxa"/>
          </w:tcPr>
          <w:p w:rsidR="00036D4D" w:rsidRPr="00666CC1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8"/>
                <w:szCs w:val="28"/>
              </w:rPr>
              <w:t>Содержание упражнений</w:t>
            </w:r>
          </w:p>
        </w:tc>
        <w:tc>
          <w:tcPr>
            <w:tcW w:w="1275" w:type="dxa"/>
          </w:tcPr>
          <w:p w:rsidR="00036D4D" w:rsidRPr="00666CC1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8"/>
                <w:szCs w:val="28"/>
              </w:rPr>
              <w:t>ДТД</w:t>
            </w:r>
          </w:p>
        </w:tc>
        <w:tc>
          <w:tcPr>
            <w:tcW w:w="1951" w:type="dxa"/>
          </w:tcPr>
          <w:p w:rsidR="00036D4D" w:rsidRPr="00666CC1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Метод.</w:t>
            </w:r>
          </w:p>
          <w:p w:rsidR="00036D4D" w:rsidRPr="00666CC1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67" w:type="dxa"/>
          </w:tcPr>
          <w:p w:rsidR="00036D4D" w:rsidRPr="00666CC1" w:rsidRDefault="00036D4D" w:rsidP="0085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36D4D" w:rsidRPr="00666CC1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036D4D" w:rsidRPr="00666CC1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Сообщение задач.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колонне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обычным шагом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по-медвежьи, руки на поясе.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обычным шагом</w:t>
            </w:r>
          </w:p>
          <w:p w:rsidR="00036D4D" w:rsidRPr="00666CC1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Перестроения в звенья</w:t>
            </w:r>
          </w:p>
        </w:tc>
        <w:tc>
          <w:tcPr>
            <w:tcW w:w="1275" w:type="dxa"/>
          </w:tcPr>
          <w:p w:rsidR="00036D4D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D4D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06CC3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  <w:p w:rsidR="00036D4D" w:rsidRPr="00606CC3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1951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время ходьбы энергично делаем взмахи руками</w:t>
            </w:r>
          </w:p>
          <w:p w:rsidR="00036D4D" w:rsidRPr="00606CC3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D4D" w:rsidTr="0085489E">
        <w:trPr>
          <w:cnfStyle w:val="000000010000"/>
        </w:trPr>
        <w:tc>
          <w:tcPr>
            <w:cnfStyle w:val="001000000000"/>
            <w:tcW w:w="567" w:type="dxa"/>
          </w:tcPr>
          <w:p w:rsidR="00036D4D" w:rsidRPr="00A00519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36D4D" w:rsidRPr="002B409F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«Переложи обруч из одной руки в другую»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- пятки вместе, носки врозь, обруч в правой руке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1-поднять руки вверх, переложить обруч из правой руки в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левую</w:t>
            </w:r>
          </w:p>
          <w:p w:rsidR="00036D4D" w:rsidRPr="00666CC1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036D4D" w:rsidRPr="002B409F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B409F">
              <w:rPr>
                <w:rFonts w:ascii="Times New Roman" w:hAnsi="Times New Roman" w:cs="Times New Roman"/>
                <w:sz w:val="20"/>
                <w:szCs w:val="20"/>
              </w:rPr>
              <w:t>6 раз</w:t>
            </w:r>
          </w:p>
          <w:p w:rsidR="00036D4D" w:rsidRPr="002B409F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B409F">
              <w:rPr>
                <w:rFonts w:ascii="Times New Roman" w:hAnsi="Times New Roman" w:cs="Times New Roman"/>
                <w:sz w:val="20"/>
                <w:szCs w:val="20"/>
              </w:rPr>
              <w:t xml:space="preserve">Темп: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медленный</w:t>
            </w:r>
          </w:p>
        </w:tc>
        <w:tc>
          <w:tcPr>
            <w:tcW w:w="1951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A00519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Обруч держим крепко, руки не сгибаем</w:t>
            </w: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67" w:type="dxa"/>
          </w:tcPr>
          <w:p w:rsidR="00036D4D" w:rsidRPr="00A00519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036D4D" w:rsidRPr="002B409F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«Наклоны в стороны»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плеч, обруч вверх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1-наклон вправо /влево/</w:t>
            </w:r>
          </w:p>
          <w:p w:rsidR="00036D4D" w:rsidRPr="00666CC1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036D4D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B409F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  <w:p w:rsidR="00036D4D" w:rsidRPr="002B409F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B409F"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1951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A00519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Руки прямые</w:t>
            </w:r>
          </w:p>
        </w:tc>
      </w:tr>
      <w:tr w:rsidR="00036D4D" w:rsidTr="0085489E">
        <w:trPr>
          <w:cnfStyle w:val="000000010000"/>
        </w:trPr>
        <w:tc>
          <w:tcPr>
            <w:cnfStyle w:val="001000000000"/>
            <w:tcW w:w="567" w:type="dxa"/>
          </w:tcPr>
          <w:p w:rsidR="00036D4D" w:rsidRPr="00A00519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036D4D" w:rsidRPr="002B409F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«Обруч на колено»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ноги - пятки вместе, носки врозь, обруч внизу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1-поднять обруч вперед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2-согнуть правую,  /левую/ ногу, достать ею обруч</w:t>
            </w:r>
          </w:p>
          <w:p w:rsidR="00036D4D" w:rsidRPr="00666CC1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3-вернуться в и.п.</w:t>
            </w:r>
          </w:p>
        </w:tc>
        <w:tc>
          <w:tcPr>
            <w:tcW w:w="1275" w:type="dxa"/>
          </w:tcPr>
          <w:p w:rsidR="00036D4D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B409F">
              <w:rPr>
                <w:rFonts w:ascii="Times New Roman" w:hAnsi="Times New Roman" w:cs="Times New Roman"/>
                <w:sz w:val="20"/>
                <w:szCs w:val="20"/>
              </w:rPr>
              <w:t>6 раз</w:t>
            </w:r>
          </w:p>
          <w:p w:rsidR="00036D4D" w:rsidRPr="002B409F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медленный</w:t>
            </w:r>
          </w:p>
        </w:tc>
        <w:tc>
          <w:tcPr>
            <w:tcW w:w="1951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A00519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Нога прямая, носочек выягиваем</w:t>
            </w: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67" w:type="dxa"/>
          </w:tcPr>
          <w:p w:rsidR="00036D4D" w:rsidRPr="00A00519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036D4D" w:rsidRPr="002B409F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«Положи обруч на пол, не сгибая ног»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плеч, обруч внизу.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1-наклон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2-положить обруч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3- выпрямиться</w:t>
            </w:r>
          </w:p>
          <w:p w:rsidR="00036D4D" w:rsidRPr="00666CC1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4-наклон, взять обруч</w:t>
            </w:r>
          </w:p>
        </w:tc>
        <w:tc>
          <w:tcPr>
            <w:tcW w:w="1275" w:type="dxa"/>
          </w:tcPr>
          <w:p w:rsidR="00036D4D" w:rsidRPr="002B409F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B409F">
              <w:rPr>
                <w:rFonts w:ascii="Times New Roman" w:hAnsi="Times New Roman" w:cs="Times New Roman"/>
                <w:sz w:val="20"/>
                <w:szCs w:val="20"/>
              </w:rPr>
              <w:t>6 раз</w:t>
            </w:r>
          </w:p>
          <w:p w:rsidR="00036D4D" w:rsidRPr="002B409F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B409F">
              <w:rPr>
                <w:rFonts w:ascii="Times New Roman" w:hAnsi="Times New Roman" w:cs="Times New Roman"/>
                <w:sz w:val="20"/>
                <w:szCs w:val="20"/>
              </w:rPr>
              <w:t>Темп: средний</w:t>
            </w:r>
          </w:p>
        </w:tc>
        <w:tc>
          <w:tcPr>
            <w:tcW w:w="1951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A00519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Ноги в коленях не сгибать</w:t>
            </w:r>
          </w:p>
        </w:tc>
      </w:tr>
      <w:tr w:rsidR="00036D4D" w:rsidTr="0085489E">
        <w:trPr>
          <w:cnfStyle w:val="000000010000"/>
        </w:trPr>
        <w:tc>
          <w:tcPr>
            <w:cnfStyle w:val="001000000000"/>
            <w:tcW w:w="567" w:type="dxa"/>
          </w:tcPr>
          <w:p w:rsidR="00036D4D" w:rsidRPr="00A00519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036D4D" w:rsidRPr="002B409F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«Приседание»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- пятки вместе, носки врозь, обруч внизу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1-присесть</w:t>
            </w:r>
          </w:p>
          <w:p w:rsidR="00036D4D" w:rsidRPr="00666CC1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 вернуться в и.п.</w:t>
            </w:r>
          </w:p>
        </w:tc>
        <w:tc>
          <w:tcPr>
            <w:tcW w:w="1275" w:type="dxa"/>
          </w:tcPr>
          <w:p w:rsidR="00036D4D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B409F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  <w:p w:rsidR="00036D4D" w:rsidRPr="002B409F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B409F"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1951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A00519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Спинку держим прямо, колени разводим в стороны</w:t>
            </w: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67" w:type="dxa"/>
          </w:tcPr>
          <w:p w:rsidR="00036D4D" w:rsidRPr="00A00519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036D4D" w:rsidRPr="002B409F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«Поставь обруч»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слегка расставлены (узкой дорожкой), обруч внизу в правой руке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1-наклон вперед</w:t>
            </w:r>
          </w:p>
          <w:p w:rsidR="00036D4D" w:rsidRPr="00666CC1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 вернуться в и.п.</w:t>
            </w:r>
          </w:p>
        </w:tc>
        <w:tc>
          <w:tcPr>
            <w:tcW w:w="1275" w:type="dxa"/>
          </w:tcPr>
          <w:p w:rsidR="00036D4D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B409F">
              <w:rPr>
                <w:rFonts w:ascii="Times New Roman" w:hAnsi="Times New Roman" w:cs="Times New Roman"/>
                <w:sz w:val="20"/>
                <w:szCs w:val="20"/>
              </w:rPr>
              <w:t>6 раз</w:t>
            </w:r>
          </w:p>
          <w:p w:rsidR="00036D4D" w:rsidRPr="002B409F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B409F"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1951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A00519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Ноги в коленях не сгибать</w:t>
            </w:r>
          </w:p>
        </w:tc>
      </w:tr>
      <w:tr w:rsidR="00036D4D" w:rsidTr="0085489E">
        <w:trPr>
          <w:cnfStyle w:val="000000010000"/>
        </w:trPr>
        <w:tc>
          <w:tcPr>
            <w:cnfStyle w:val="001000000000"/>
            <w:tcW w:w="567" w:type="dxa"/>
          </w:tcPr>
          <w:p w:rsidR="00036D4D" w:rsidRPr="00A00519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036D4D" w:rsidRPr="002B409F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«Прыжки на месте»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- пятки вместе, носки врозь, обруч на плечах</w:t>
            </w:r>
          </w:p>
          <w:p w:rsidR="00036D4D" w:rsidRPr="00666CC1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8 прыжков чередовать с ходьбой на месте</w:t>
            </w:r>
          </w:p>
        </w:tc>
        <w:tc>
          <w:tcPr>
            <w:tcW w:w="1275" w:type="dxa"/>
          </w:tcPr>
          <w:p w:rsidR="00036D4D" w:rsidRPr="002B409F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B409F">
              <w:rPr>
                <w:rFonts w:ascii="Times New Roman" w:hAnsi="Times New Roman" w:cs="Times New Roman"/>
                <w:sz w:val="20"/>
                <w:szCs w:val="20"/>
              </w:rPr>
              <w:t>8х4р</w:t>
            </w:r>
          </w:p>
        </w:tc>
        <w:tc>
          <w:tcPr>
            <w:tcW w:w="1951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A00519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Прыгаем легко, на носочках</w:t>
            </w: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67" w:type="dxa"/>
          </w:tcPr>
          <w:p w:rsidR="00036D4D" w:rsidRPr="00A00519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36D4D" w:rsidRPr="00F24BB8" w:rsidRDefault="00036D4D" w:rsidP="0085489E">
            <w:pPr>
              <w:ind w:left="13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Перестроение из звеньев в колонну</w:t>
            </w:r>
          </w:p>
          <w:p w:rsidR="00036D4D" w:rsidRPr="00F24BB8" w:rsidRDefault="00036D4D" w:rsidP="0085489E">
            <w:pPr>
              <w:ind w:left="7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колонне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обычным шагом</w:t>
            </w:r>
          </w:p>
          <w:p w:rsidR="00036D4D" w:rsidRPr="00666CC1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«Здоровье в порядке - спасибо зарядке»</w:t>
            </w:r>
          </w:p>
        </w:tc>
        <w:tc>
          <w:tcPr>
            <w:tcW w:w="1275" w:type="dxa"/>
          </w:tcPr>
          <w:p w:rsidR="00036D4D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666CC1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1,5-2 мин</w:t>
            </w:r>
          </w:p>
        </w:tc>
        <w:tc>
          <w:tcPr>
            <w:tcW w:w="1951" w:type="dxa"/>
          </w:tcPr>
          <w:p w:rsidR="00036D4D" w:rsidRPr="00A00519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время ходьбы не отстаем и не наталкиваемся на товарищей</w:t>
            </w:r>
          </w:p>
        </w:tc>
      </w:tr>
    </w:tbl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Комплекс</w:t>
      </w: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утренней гимнастики № 15 «Цапли»</w:t>
      </w:r>
    </w:p>
    <w:tbl>
      <w:tblPr>
        <w:tblStyle w:val="-6"/>
        <w:tblpPr w:leftFromText="180" w:rightFromText="180" w:vertAnchor="text" w:horzAnchor="margin" w:tblpY="132"/>
        <w:tblW w:w="10206" w:type="dxa"/>
        <w:tblLook w:val="04A0"/>
      </w:tblPr>
      <w:tblGrid>
        <w:gridCol w:w="567"/>
        <w:gridCol w:w="6521"/>
        <w:gridCol w:w="1275"/>
        <w:gridCol w:w="1843"/>
      </w:tblGrid>
      <w:tr w:rsidR="00036D4D" w:rsidTr="0085489E">
        <w:trPr>
          <w:cnfStyle w:val="100000000000"/>
        </w:trPr>
        <w:tc>
          <w:tcPr>
            <w:cnfStyle w:val="001000000000"/>
            <w:tcW w:w="567" w:type="dxa"/>
          </w:tcPr>
          <w:p w:rsidR="00036D4D" w:rsidRPr="00666CC1" w:rsidRDefault="00036D4D" w:rsidP="0085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6521" w:type="dxa"/>
          </w:tcPr>
          <w:p w:rsidR="00036D4D" w:rsidRPr="00666CC1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8"/>
                <w:szCs w:val="28"/>
              </w:rPr>
              <w:t>Содержание упражнений</w:t>
            </w:r>
          </w:p>
        </w:tc>
        <w:tc>
          <w:tcPr>
            <w:tcW w:w="1275" w:type="dxa"/>
          </w:tcPr>
          <w:p w:rsidR="00036D4D" w:rsidRPr="00666CC1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8"/>
                <w:szCs w:val="28"/>
              </w:rPr>
              <w:t>ДТД</w:t>
            </w:r>
          </w:p>
        </w:tc>
        <w:tc>
          <w:tcPr>
            <w:tcW w:w="1843" w:type="dxa"/>
          </w:tcPr>
          <w:p w:rsidR="00036D4D" w:rsidRPr="00666CC1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Метод.</w:t>
            </w:r>
          </w:p>
          <w:p w:rsidR="00036D4D" w:rsidRPr="00666CC1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67" w:type="dxa"/>
          </w:tcPr>
          <w:p w:rsidR="00036D4D" w:rsidRPr="00666CC1" w:rsidRDefault="00036D4D" w:rsidP="0085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36D4D" w:rsidRPr="00666CC1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036D4D" w:rsidRPr="00666CC1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Сообщение задач.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 змейкой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колонне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обычным шагом</w:t>
            </w:r>
          </w:p>
          <w:p w:rsidR="00036D4D" w:rsidRPr="00666CC1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Перестроения в звенья с назначением ведущих</w:t>
            </w:r>
          </w:p>
        </w:tc>
        <w:tc>
          <w:tcPr>
            <w:tcW w:w="1275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E919CB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</w:t>
            </w:r>
          </w:p>
        </w:tc>
        <w:tc>
          <w:tcPr>
            <w:tcW w:w="1843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Ходим с поднятой головой по краям комнаты.</w:t>
            </w:r>
          </w:p>
          <w:p w:rsidR="00036D4D" w:rsidRPr="00666CC1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D4D" w:rsidTr="0085489E">
        <w:trPr>
          <w:cnfStyle w:val="000000010000"/>
        </w:trPr>
        <w:tc>
          <w:tcPr>
            <w:cnfStyle w:val="001000000000"/>
            <w:tcW w:w="567" w:type="dxa"/>
          </w:tcPr>
          <w:p w:rsidR="00036D4D" w:rsidRPr="00E20AF3" w:rsidRDefault="00036D4D" w:rsidP="008548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36D4D" w:rsidRPr="00593776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«Цапля машет крыльями»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И.п. 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ноги-пятки вместе, носки врозь, руки внизу.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1- руки в стороны</w:t>
            </w:r>
          </w:p>
          <w:p w:rsidR="00036D4D" w:rsidRPr="00666CC1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2- вернуться в и.п.</w:t>
            </w:r>
          </w:p>
        </w:tc>
        <w:tc>
          <w:tcPr>
            <w:tcW w:w="1275" w:type="dxa"/>
          </w:tcPr>
          <w:p w:rsidR="00036D4D" w:rsidRPr="00E919CB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19CB"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</w:tc>
        <w:tc>
          <w:tcPr>
            <w:tcW w:w="1843" w:type="dxa"/>
          </w:tcPr>
          <w:p w:rsidR="00036D4D" w:rsidRPr="00666CC1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Делаем волнообразные движения</w:t>
            </w: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67" w:type="dxa"/>
          </w:tcPr>
          <w:p w:rsidR="00036D4D" w:rsidRPr="00E20AF3" w:rsidRDefault="00036D4D" w:rsidP="008548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036D4D" w:rsidRPr="00593776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«Цапля достает лягушку из болота»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плеч, левая /правая / рука на поясе, правая /левая/ внизу.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1- наклон вперед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D4D" w:rsidRPr="00666CC1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2- вернуться в и.п.</w:t>
            </w:r>
          </w:p>
        </w:tc>
        <w:tc>
          <w:tcPr>
            <w:tcW w:w="1275" w:type="dxa"/>
          </w:tcPr>
          <w:p w:rsidR="00036D4D" w:rsidRPr="00E919CB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19CB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843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3632A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Достать левой /правой/ рукой носочек ноги, ноги не сгибаем</w:t>
            </w:r>
          </w:p>
        </w:tc>
      </w:tr>
      <w:tr w:rsidR="00036D4D" w:rsidTr="0085489E">
        <w:trPr>
          <w:cnfStyle w:val="000000010000"/>
        </w:trPr>
        <w:tc>
          <w:tcPr>
            <w:cnfStyle w:val="001000000000"/>
            <w:tcW w:w="567" w:type="dxa"/>
          </w:tcPr>
          <w:p w:rsidR="00036D4D" w:rsidRPr="00E20AF3" w:rsidRDefault="00036D4D" w:rsidP="008548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036D4D" w:rsidRPr="00593776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«Цапля стоит на одной ноге»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ноги-пятки вместе, носки врозь, руки на поясе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1- развести руки в стороны, поднять левую /правую/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    ногу</w:t>
            </w:r>
          </w:p>
          <w:p w:rsidR="00036D4D" w:rsidRPr="00666CC1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2 - вернуться в и.п.</w:t>
            </w:r>
          </w:p>
        </w:tc>
        <w:tc>
          <w:tcPr>
            <w:tcW w:w="1275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19CB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E919CB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медленный</w:t>
            </w:r>
          </w:p>
        </w:tc>
        <w:tc>
          <w:tcPr>
            <w:tcW w:w="1843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3632A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Держим равновесие, руки на уровне плеч, прямые</w:t>
            </w: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67" w:type="dxa"/>
          </w:tcPr>
          <w:p w:rsidR="00036D4D" w:rsidRPr="00E20AF3" w:rsidRDefault="00036D4D" w:rsidP="008548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036D4D" w:rsidRPr="00593776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 Цапля глотает лягушку»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r w:rsidRPr="00F24B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сидя на коленях, на пятках, руки внизу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1- руки вверх, хлопок над головой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2- приподняться с колен</w:t>
            </w:r>
          </w:p>
          <w:p w:rsidR="00036D4D" w:rsidRPr="00666CC1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3- вернуться в и.п.</w:t>
            </w:r>
          </w:p>
        </w:tc>
        <w:tc>
          <w:tcPr>
            <w:tcW w:w="1275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19CB"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  <w:p w:rsidR="00036D4D" w:rsidRPr="00E919CB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медленный</w:t>
            </w:r>
          </w:p>
        </w:tc>
        <w:tc>
          <w:tcPr>
            <w:tcW w:w="1843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3632A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время хлопка руки в локтях не сгибаем</w:t>
            </w:r>
          </w:p>
        </w:tc>
      </w:tr>
      <w:tr w:rsidR="00036D4D" w:rsidTr="0085489E">
        <w:trPr>
          <w:cnfStyle w:val="000000010000"/>
        </w:trPr>
        <w:tc>
          <w:tcPr>
            <w:cnfStyle w:val="001000000000"/>
            <w:tcW w:w="567" w:type="dxa"/>
          </w:tcPr>
          <w:p w:rsidR="00036D4D" w:rsidRPr="00E20AF3" w:rsidRDefault="00036D4D" w:rsidP="008548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036D4D" w:rsidRPr="00BF5094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F509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«Цапля шагает по болоту»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ноги-пятки вместе, носки врозь, руки на поясе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В:1-4 шага на месте</w:t>
            </w:r>
          </w:p>
          <w:p w:rsidR="00036D4D" w:rsidRPr="00666CC1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</w:t>
            </w:r>
          </w:p>
        </w:tc>
        <w:tc>
          <w:tcPr>
            <w:tcW w:w="1275" w:type="dxa"/>
          </w:tcPr>
          <w:p w:rsidR="00036D4D" w:rsidRPr="00E919CB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19CB">
              <w:rPr>
                <w:rFonts w:ascii="Times New Roman" w:hAnsi="Times New Roman" w:cs="Times New Roman"/>
                <w:sz w:val="20"/>
                <w:szCs w:val="20"/>
              </w:rPr>
              <w:t>3 раза</w:t>
            </w:r>
          </w:p>
        </w:tc>
        <w:tc>
          <w:tcPr>
            <w:tcW w:w="1843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3632A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Колени поднимаем высоко</w:t>
            </w: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67" w:type="dxa"/>
          </w:tcPr>
          <w:p w:rsidR="00036D4D" w:rsidRPr="00E20AF3" w:rsidRDefault="00036D4D" w:rsidP="008548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036D4D" w:rsidRPr="00BF5094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F509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«Цапля стоит в камышах»</w:t>
            </w:r>
          </w:p>
          <w:p w:rsidR="00036D4D" w:rsidRPr="00F24BB8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ноги-пятки вместе, носки врозь, руки на поясе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В:1-наклон вправо /влево/</w:t>
            </w:r>
          </w:p>
          <w:p w:rsidR="00036D4D" w:rsidRPr="00666CC1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</w:t>
            </w:r>
          </w:p>
        </w:tc>
        <w:tc>
          <w:tcPr>
            <w:tcW w:w="1275" w:type="dxa"/>
          </w:tcPr>
          <w:p w:rsidR="00036D4D" w:rsidRPr="00E919CB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19CB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843" w:type="dxa"/>
          </w:tcPr>
          <w:p w:rsidR="00036D4D" w:rsidRPr="00F3632A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D4D" w:rsidTr="0085489E">
        <w:trPr>
          <w:cnfStyle w:val="000000010000"/>
        </w:trPr>
        <w:tc>
          <w:tcPr>
            <w:cnfStyle w:val="001000000000"/>
            <w:tcW w:w="567" w:type="dxa"/>
          </w:tcPr>
          <w:p w:rsidR="00036D4D" w:rsidRPr="00E20AF3" w:rsidRDefault="00036D4D" w:rsidP="008548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036D4D" w:rsidRPr="00BF5094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F509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«Цапля прыгает»</w:t>
            </w:r>
          </w:p>
          <w:p w:rsidR="00036D4D" w:rsidRPr="00F24BB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ноги-пятки вместе, носки врозь, руки на поясе</w:t>
            </w:r>
          </w:p>
          <w:p w:rsidR="00036D4D" w:rsidRPr="00666CC1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 по 8 прыжков чередуются с ходьбой на месте</w:t>
            </w:r>
          </w:p>
        </w:tc>
        <w:tc>
          <w:tcPr>
            <w:tcW w:w="1275" w:type="dxa"/>
          </w:tcPr>
          <w:p w:rsidR="00036D4D" w:rsidRPr="00E919CB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19CB">
              <w:rPr>
                <w:rFonts w:ascii="Times New Roman" w:hAnsi="Times New Roman" w:cs="Times New Roman"/>
                <w:sz w:val="20"/>
                <w:szCs w:val="20"/>
              </w:rPr>
              <w:t>8х4 р</w:t>
            </w:r>
          </w:p>
        </w:tc>
        <w:tc>
          <w:tcPr>
            <w:tcW w:w="1843" w:type="dxa"/>
          </w:tcPr>
          <w:p w:rsidR="00036D4D" w:rsidRPr="00F3632A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Прыгаем легко, на носочках</w:t>
            </w: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67" w:type="dxa"/>
          </w:tcPr>
          <w:p w:rsidR="00036D4D" w:rsidRPr="00E20AF3" w:rsidRDefault="00036D4D" w:rsidP="008548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36D4D" w:rsidRPr="00F24BB8" w:rsidRDefault="00036D4D" w:rsidP="0085489E">
            <w:pPr>
              <w:ind w:left="13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Перестроение из звеньев в колонну</w:t>
            </w:r>
          </w:p>
          <w:p w:rsidR="00036D4D" w:rsidRDefault="00036D4D" w:rsidP="0085489E">
            <w:pPr>
              <w:ind w:left="7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обычным шагом</w:t>
            </w:r>
          </w:p>
          <w:p w:rsidR="00036D4D" w:rsidRPr="00F24BB8" w:rsidRDefault="00036D4D" w:rsidP="0085489E">
            <w:pPr>
              <w:ind w:left="7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утренней гимнастики</w:t>
            </w:r>
          </w:p>
          <w:p w:rsidR="00036D4D" w:rsidRPr="00666CC1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«Здоровье в порядке - спасибо зарядке»</w:t>
            </w:r>
          </w:p>
        </w:tc>
        <w:tc>
          <w:tcPr>
            <w:tcW w:w="1275" w:type="dxa"/>
          </w:tcPr>
          <w:p w:rsidR="00036D4D" w:rsidRPr="00E919CB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E919CB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19CB"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  <w:p w:rsidR="00036D4D" w:rsidRPr="00E919CB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19CB">
              <w:rPr>
                <w:rFonts w:ascii="Times New Roman" w:hAnsi="Times New Roman" w:cs="Times New Roman"/>
                <w:sz w:val="20"/>
                <w:szCs w:val="20"/>
              </w:rPr>
              <w:t>30 с</w:t>
            </w:r>
          </w:p>
        </w:tc>
        <w:tc>
          <w:tcPr>
            <w:tcW w:w="1843" w:type="dxa"/>
          </w:tcPr>
          <w:p w:rsidR="00036D4D" w:rsidRPr="00F3632A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время ходьбы не отстаем и не наталкиваемся на товарищей, энергично делаем взмахи руками</w:t>
            </w:r>
          </w:p>
        </w:tc>
      </w:tr>
    </w:tbl>
    <w:p w:rsidR="00036D4D" w:rsidRDefault="00036D4D" w:rsidP="00036D4D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Комплекс</w:t>
      </w: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утренней гимнастики № 16 (с палкой)</w:t>
      </w:r>
    </w:p>
    <w:tbl>
      <w:tblPr>
        <w:tblStyle w:val="-6"/>
        <w:tblW w:w="0" w:type="auto"/>
        <w:tblLook w:val="04A0"/>
      </w:tblPr>
      <w:tblGrid>
        <w:gridCol w:w="561"/>
        <w:gridCol w:w="6430"/>
        <w:gridCol w:w="1345"/>
        <w:gridCol w:w="2085"/>
      </w:tblGrid>
      <w:tr w:rsidR="00036D4D" w:rsidTr="0085489E">
        <w:trPr>
          <w:cnfStyle w:val="100000000000"/>
        </w:trPr>
        <w:tc>
          <w:tcPr>
            <w:cnfStyle w:val="001000000000"/>
            <w:tcW w:w="561" w:type="dxa"/>
          </w:tcPr>
          <w:p w:rsidR="00036D4D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6496" w:type="dxa"/>
          </w:tcPr>
          <w:p w:rsidR="00036D4D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 w:rsidRPr="00666CC1">
              <w:rPr>
                <w:rFonts w:ascii="Times New Roman" w:hAnsi="Times New Roman" w:cs="Times New Roman"/>
                <w:sz w:val="28"/>
                <w:szCs w:val="28"/>
              </w:rPr>
              <w:t>Содержание упражнений</w:t>
            </w:r>
          </w:p>
        </w:tc>
        <w:tc>
          <w:tcPr>
            <w:tcW w:w="1275" w:type="dxa"/>
          </w:tcPr>
          <w:p w:rsidR="00036D4D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 w:rsidRPr="00666CC1">
              <w:rPr>
                <w:rFonts w:ascii="Times New Roman" w:hAnsi="Times New Roman" w:cs="Times New Roman"/>
                <w:sz w:val="28"/>
                <w:szCs w:val="28"/>
              </w:rPr>
              <w:t>ДТД</w:t>
            </w:r>
          </w:p>
        </w:tc>
        <w:tc>
          <w:tcPr>
            <w:tcW w:w="2089" w:type="dxa"/>
          </w:tcPr>
          <w:p w:rsidR="00036D4D" w:rsidRPr="00666CC1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Метод.</w:t>
            </w:r>
          </w:p>
          <w:p w:rsidR="00036D4D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61" w:type="dxa"/>
          </w:tcPr>
          <w:p w:rsidR="00036D4D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6496" w:type="dxa"/>
          </w:tcPr>
          <w:p w:rsidR="00036D4D" w:rsidRPr="00666CC1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Сообщение задач.</w:t>
            </w:r>
          </w:p>
          <w:p w:rsidR="00036D4D" w:rsidRDefault="00036D4D" w:rsidP="0085489E">
            <w:pPr>
              <w:ind w:left="7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обычным шагом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пары через середину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парами</w:t>
            </w:r>
          </w:p>
          <w:p w:rsidR="00036D4D" w:rsidRDefault="00036D4D" w:rsidP="0085489E">
            <w:pPr>
              <w:ind w:left="7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обычным шагом</w:t>
            </w:r>
          </w:p>
          <w:p w:rsidR="00036D4D" w:rsidRPr="004E64C1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разведением</w:t>
            </w:r>
          </w:p>
        </w:tc>
        <w:tc>
          <w:tcPr>
            <w:tcW w:w="1275" w:type="dxa"/>
          </w:tcPr>
          <w:p w:rsidR="00036D4D" w:rsidRPr="00EE2ED9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E2ED9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  <w:p w:rsidR="00036D4D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35-40 сек</w:t>
            </w:r>
          </w:p>
          <w:p w:rsidR="00036D4D" w:rsidRPr="00EE2ED9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2089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Ходим с поднятой головой по краям комнаты.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Бегаем легко на носочках</w:t>
            </w:r>
          </w:p>
          <w:p w:rsidR="00036D4D" w:rsidRPr="00EE2ED9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D4D" w:rsidTr="0085489E">
        <w:trPr>
          <w:cnfStyle w:val="000000010000"/>
        </w:trPr>
        <w:tc>
          <w:tcPr>
            <w:cnfStyle w:val="001000000000"/>
            <w:tcW w:w="561" w:type="dxa"/>
          </w:tcPr>
          <w:p w:rsidR="00036D4D" w:rsidRPr="00BF5094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509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496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E64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«Палку вверх, на плечи»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1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 w:rsidRPr="004E64C1">
              <w:rPr>
                <w:rFonts w:ascii="Times New Roman" w:hAnsi="Times New Roman" w:cs="Times New Roman"/>
                <w:sz w:val="24"/>
                <w:szCs w:val="24"/>
              </w:rPr>
              <w:t xml:space="preserve"> о.с, палка внизу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ED9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 поднять палку вверх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2-перевести на плечи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3-поднять палку вверх</w:t>
            </w:r>
          </w:p>
          <w:p w:rsidR="00036D4D" w:rsidRPr="004E64C1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</w:t>
            </w:r>
          </w:p>
        </w:tc>
        <w:tc>
          <w:tcPr>
            <w:tcW w:w="1275" w:type="dxa"/>
          </w:tcPr>
          <w:p w:rsidR="00036D4D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E2ED9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  <w:p w:rsidR="00036D4D" w:rsidRPr="00EE2ED9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2089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EE2ED9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Руки прямые</w:t>
            </w: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61" w:type="dxa"/>
          </w:tcPr>
          <w:p w:rsidR="00036D4D" w:rsidRPr="00BF5094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5094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496" w:type="dxa"/>
          </w:tcPr>
          <w:p w:rsidR="00036D4D" w:rsidRPr="00D44392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4439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«Повороты в стороны»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И.п. </w:t>
            </w:r>
            <w:r w:rsidRPr="004E64C1">
              <w:rPr>
                <w:rFonts w:ascii="Times New Roman" w:hAnsi="Times New Roman" w:cs="Times New Roman"/>
                <w:sz w:val="24"/>
                <w:szCs w:val="24"/>
              </w:rPr>
              <w:t>сидя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E64C1">
              <w:rPr>
                <w:rFonts w:ascii="Times New Roman" w:hAnsi="Times New Roman" w:cs="Times New Roman"/>
                <w:sz w:val="24"/>
                <w:szCs w:val="24"/>
              </w:rPr>
              <w:t xml:space="preserve"> турецки, палка внизу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ED9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1-поворот вправо /влево/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2-положить палку за спину. Выпрямиться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3-поворот</w:t>
            </w:r>
          </w:p>
          <w:p w:rsidR="00036D4D" w:rsidRPr="004E64C1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</w:t>
            </w:r>
          </w:p>
        </w:tc>
        <w:tc>
          <w:tcPr>
            <w:tcW w:w="1275" w:type="dxa"/>
          </w:tcPr>
          <w:p w:rsidR="00036D4D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раз</w:t>
            </w:r>
          </w:p>
          <w:p w:rsidR="00036D4D" w:rsidRPr="00EE2ED9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медленный</w:t>
            </w:r>
          </w:p>
        </w:tc>
        <w:tc>
          <w:tcPr>
            <w:tcW w:w="2089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EE2ED9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Спину держим прямо</w:t>
            </w:r>
          </w:p>
        </w:tc>
      </w:tr>
      <w:tr w:rsidR="00036D4D" w:rsidTr="0085489E">
        <w:trPr>
          <w:cnfStyle w:val="000000010000"/>
        </w:trPr>
        <w:tc>
          <w:tcPr>
            <w:cnfStyle w:val="001000000000"/>
            <w:tcW w:w="561" w:type="dxa"/>
          </w:tcPr>
          <w:p w:rsidR="00036D4D" w:rsidRPr="00BF5094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5094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496" w:type="dxa"/>
          </w:tcPr>
          <w:p w:rsidR="00036D4D" w:rsidRPr="00D44392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4439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«Пружинки»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палка вертикально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ED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:1-3-небольшие полуприседания</w:t>
            </w:r>
          </w:p>
          <w:p w:rsidR="00036D4D" w:rsidRPr="00EE2ED9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</w:t>
            </w:r>
          </w:p>
        </w:tc>
        <w:tc>
          <w:tcPr>
            <w:tcW w:w="1275" w:type="dxa"/>
          </w:tcPr>
          <w:p w:rsidR="00036D4D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  <w:p w:rsidR="00036D4D" w:rsidRPr="00EE2ED9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2089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EE2ED9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Спину держим прямо голова поднята, смотрим вперед</w:t>
            </w: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61" w:type="dxa"/>
          </w:tcPr>
          <w:p w:rsidR="00036D4D" w:rsidRPr="00BF5094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5094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496" w:type="dxa"/>
          </w:tcPr>
          <w:p w:rsidR="00036D4D" w:rsidRPr="00D44392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4439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«Наклоны в сторону»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ED9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ноги на ширине плеч, палка за спиной, руки согнуты в локтях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ED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:1-наклон вправо /влево/</w:t>
            </w:r>
          </w:p>
          <w:p w:rsidR="00036D4D" w:rsidRPr="00EE2ED9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</w:t>
            </w:r>
          </w:p>
        </w:tc>
        <w:tc>
          <w:tcPr>
            <w:tcW w:w="1275" w:type="dxa"/>
          </w:tcPr>
          <w:p w:rsidR="00036D4D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  <w:p w:rsidR="00036D4D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замедленный</w:t>
            </w:r>
          </w:p>
          <w:p w:rsidR="00036D4D" w:rsidRPr="00EE2ED9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EE2ED9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Спину держим прямо</w:t>
            </w:r>
          </w:p>
        </w:tc>
      </w:tr>
      <w:tr w:rsidR="00036D4D" w:rsidTr="0085489E">
        <w:trPr>
          <w:cnfStyle w:val="000000010000"/>
        </w:trPr>
        <w:tc>
          <w:tcPr>
            <w:cnfStyle w:val="001000000000"/>
            <w:tcW w:w="561" w:type="dxa"/>
          </w:tcPr>
          <w:p w:rsidR="00036D4D" w:rsidRPr="00BF5094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5094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496" w:type="dxa"/>
          </w:tcPr>
          <w:p w:rsidR="00036D4D" w:rsidRPr="00D44392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4439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«Присесть, палку вперед»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ED9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о.с., палка внизу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ED9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1-присесть</w:t>
            </w:r>
          </w:p>
          <w:p w:rsidR="00036D4D" w:rsidRPr="00EE2ED9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ED9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о.с., палка внизу</w:t>
            </w:r>
          </w:p>
        </w:tc>
        <w:tc>
          <w:tcPr>
            <w:tcW w:w="1275" w:type="dxa"/>
          </w:tcPr>
          <w:p w:rsidR="00036D4D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7 -8 раз</w:t>
            </w:r>
          </w:p>
          <w:p w:rsidR="00036D4D" w:rsidRPr="00EE2ED9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2089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EE2ED9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Колени разводим в стороны</w:t>
            </w: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61" w:type="dxa"/>
          </w:tcPr>
          <w:p w:rsidR="00036D4D" w:rsidRPr="00BF5094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5094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496" w:type="dxa"/>
          </w:tcPr>
          <w:p w:rsidR="00036D4D" w:rsidRPr="00D44392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4439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«Палку к груди»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ED9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о.с., палка внизу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25103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1-поднять палку вперед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2-перевести к груди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3-палку вперед</w:t>
            </w:r>
          </w:p>
          <w:p w:rsidR="00036D4D" w:rsidRPr="00EE2ED9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4-</w:t>
            </w:r>
            <w:r w:rsidRPr="00EE2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вернуться в и.п</w:t>
            </w:r>
          </w:p>
        </w:tc>
        <w:tc>
          <w:tcPr>
            <w:tcW w:w="1275" w:type="dxa"/>
          </w:tcPr>
          <w:p w:rsidR="00036D4D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 раз</w:t>
            </w:r>
          </w:p>
          <w:p w:rsidR="00036D4D" w:rsidRPr="00EE2ED9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2089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EE2ED9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Голова поднята, спина прямая</w:t>
            </w:r>
          </w:p>
        </w:tc>
      </w:tr>
      <w:tr w:rsidR="00036D4D" w:rsidTr="0085489E">
        <w:trPr>
          <w:cnfStyle w:val="000000010000"/>
        </w:trPr>
        <w:tc>
          <w:tcPr>
            <w:cnfStyle w:val="001000000000"/>
            <w:tcW w:w="561" w:type="dxa"/>
          </w:tcPr>
          <w:p w:rsidR="00036D4D" w:rsidRPr="00F3632A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496" w:type="dxa"/>
          </w:tcPr>
          <w:p w:rsidR="00036D4D" w:rsidRPr="00EE2ED9" w:rsidRDefault="00036D4D" w:rsidP="0085489E">
            <w:pPr>
              <w:ind w:left="132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ED9">
              <w:rPr>
                <w:rFonts w:ascii="Times New Roman" w:hAnsi="Times New Roman" w:cs="Times New Roman"/>
                <w:sz w:val="24"/>
                <w:szCs w:val="24"/>
              </w:rPr>
              <w:t>Перестроение из звеньев в колонну</w:t>
            </w:r>
          </w:p>
          <w:p w:rsidR="00036D4D" w:rsidRDefault="00036D4D" w:rsidP="0085489E">
            <w:pPr>
              <w:ind w:left="72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обычным шагом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обычный</w:t>
            </w:r>
          </w:p>
          <w:p w:rsidR="00036D4D" w:rsidRPr="00EE2ED9" w:rsidRDefault="00036D4D" w:rsidP="0085489E">
            <w:pPr>
              <w:cnfStyle w:val="00000001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обычным шагом</w:t>
            </w:r>
          </w:p>
        </w:tc>
        <w:tc>
          <w:tcPr>
            <w:tcW w:w="1275" w:type="dxa"/>
          </w:tcPr>
          <w:p w:rsidR="00036D4D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35-40 сек</w:t>
            </w:r>
          </w:p>
          <w:p w:rsidR="00036D4D" w:rsidRPr="00EE2ED9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2089" w:type="dxa"/>
          </w:tcPr>
          <w:p w:rsidR="00036D4D" w:rsidRPr="00EE2ED9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время ходьбы не отстаем и не наталкиваемся на товарищей, энергично делаем взмахи руками</w:t>
            </w:r>
          </w:p>
        </w:tc>
      </w:tr>
    </w:tbl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Комплекс</w:t>
      </w: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утренней гимнастики № 17 (без предметов)</w:t>
      </w:r>
    </w:p>
    <w:tbl>
      <w:tblPr>
        <w:tblStyle w:val="-6"/>
        <w:tblW w:w="0" w:type="auto"/>
        <w:tblLook w:val="04A0"/>
      </w:tblPr>
      <w:tblGrid>
        <w:gridCol w:w="560"/>
        <w:gridCol w:w="6496"/>
        <w:gridCol w:w="1276"/>
        <w:gridCol w:w="2089"/>
      </w:tblGrid>
      <w:tr w:rsidR="00036D4D" w:rsidTr="0085489E">
        <w:trPr>
          <w:cnfStyle w:val="100000000000"/>
        </w:trPr>
        <w:tc>
          <w:tcPr>
            <w:cnfStyle w:val="001000000000"/>
            <w:tcW w:w="534" w:type="dxa"/>
          </w:tcPr>
          <w:p w:rsidR="00036D4D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6520" w:type="dxa"/>
          </w:tcPr>
          <w:p w:rsidR="00036D4D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 w:rsidRPr="00666CC1">
              <w:rPr>
                <w:rFonts w:ascii="Times New Roman" w:hAnsi="Times New Roman" w:cs="Times New Roman"/>
                <w:sz w:val="28"/>
                <w:szCs w:val="28"/>
              </w:rPr>
              <w:t>Содержание упражнений</w:t>
            </w:r>
          </w:p>
        </w:tc>
        <w:tc>
          <w:tcPr>
            <w:tcW w:w="1276" w:type="dxa"/>
          </w:tcPr>
          <w:p w:rsidR="00036D4D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 w:rsidRPr="00666CC1">
              <w:rPr>
                <w:rFonts w:ascii="Times New Roman" w:hAnsi="Times New Roman" w:cs="Times New Roman"/>
                <w:sz w:val="28"/>
                <w:szCs w:val="28"/>
              </w:rPr>
              <w:t>ДТД</w:t>
            </w:r>
          </w:p>
        </w:tc>
        <w:tc>
          <w:tcPr>
            <w:tcW w:w="2091" w:type="dxa"/>
          </w:tcPr>
          <w:p w:rsidR="00036D4D" w:rsidRPr="00666CC1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Метод.</w:t>
            </w:r>
          </w:p>
          <w:p w:rsidR="00036D4D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34" w:type="dxa"/>
          </w:tcPr>
          <w:p w:rsidR="00036D4D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6520" w:type="dxa"/>
          </w:tcPr>
          <w:p w:rsidR="00036D4D" w:rsidRPr="00D44392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4392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036D4D" w:rsidRPr="00D44392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4392">
              <w:rPr>
                <w:rFonts w:ascii="Times New Roman" w:hAnsi="Times New Roman" w:cs="Times New Roman"/>
                <w:sz w:val="24"/>
                <w:szCs w:val="24"/>
              </w:rPr>
              <w:t>Сообщение задач.</w:t>
            </w:r>
          </w:p>
          <w:p w:rsidR="00036D4D" w:rsidRPr="00D44392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4392">
              <w:rPr>
                <w:rFonts w:ascii="Times New Roman" w:hAnsi="Times New Roman" w:cs="Times New Roman"/>
                <w:sz w:val="24"/>
                <w:szCs w:val="24"/>
              </w:rPr>
              <w:t>Ходьба в колонне обычным шагом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4392">
              <w:rPr>
                <w:rFonts w:ascii="Times New Roman" w:hAnsi="Times New Roman" w:cs="Times New Roman"/>
                <w:sz w:val="24"/>
                <w:szCs w:val="24"/>
              </w:rPr>
              <w:t>Широкий бег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4392">
              <w:rPr>
                <w:rFonts w:ascii="Times New Roman" w:hAnsi="Times New Roman" w:cs="Times New Roman"/>
                <w:sz w:val="24"/>
                <w:szCs w:val="24"/>
              </w:rPr>
              <w:t>Ходьба в колонне обычным шагом</w:t>
            </w:r>
          </w:p>
          <w:p w:rsidR="00036D4D" w:rsidRPr="00D44392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Построения в звенья</w:t>
            </w:r>
          </w:p>
        </w:tc>
        <w:tc>
          <w:tcPr>
            <w:tcW w:w="1276" w:type="dxa"/>
          </w:tcPr>
          <w:p w:rsidR="00036D4D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:rsidR="00036D4D" w:rsidRPr="0075285E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5285E">
              <w:rPr>
                <w:rFonts w:ascii="Times New Roman" w:hAnsi="Times New Roman" w:cs="Times New Roman"/>
                <w:sz w:val="20"/>
                <w:szCs w:val="20"/>
              </w:rPr>
              <w:t>30с</w:t>
            </w:r>
          </w:p>
          <w:p w:rsidR="00036D4D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5285E">
              <w:rPr>
                <w:rFonts w:ascii="Times New Roman" w:hAnsi="Times New Roman" w:cs="Times New Roman"/>
                <w:sz w:val="20"/>
                <w:szCs w:val="20"/>
              </w:rPr>
              <w:t>1,5мин</w:t>
            </w:r>
          </w:p>
          <w:p w:rsidR="00036D4D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35-40 сек</w:t>
            </w:r>
          </w:p>
          <w:p w:rsidR="00036D4D" w:rsidRPr="0075285E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2091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Ходим с поднятой головой по краям комнаты,.</w:t>
            </w:r>
          </w:p>
          <w:p w:rsidR="00036D4D" w:rsidRPr="0075285E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Бегаем легко на носочках</w:t>
            </w:r>
          </w:p>
        </w:tc>
      </w:tr>
      <w:tr w:rsidR="00036D4D" w:rsidTr="0085489E">
        <w:trPr>
          <w:cnfStyle w:val="000000010000"/>
        </w:trPr>
        <w:tc>
          <w:tcPr>
            <w:cnfStyle w:val="001000000000"/>
            <w:tcW w:w="534" w:type="dxa"/>
          </w:tcPr>
          <w:p w:rsidR="00036D4D" w:rsidRPr="00BF5094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509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036D4D" w:rsidRPr="00BF5094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F509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«Палочки»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4392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85DF9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1-развести прямые руки в стороны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2-согнуть в локтях перед грудью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3-снова развести</w:t>
            </w:r>
          </w:p>
          <w:p w:rsidR="00036D4D" w:rsidRPr="00D44392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</w:t>
            </w:r>
          </w:p>
        </w:tc>
        <w:tc>
          <w:tcPr>
            <w:tcW w:w="1276" w:type="dxa"/>
          </w:tcPr>
          <w:p w:rsidR="00036D4D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 раз</w:t>
            </w:r>
          </w:p>
          <w:p w:rsidR="00036D4D" w:rsidRPr="00D44392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2091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D44392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Пальцы ладоней вместе</w:t>
            </w: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34" w:type="dxa"/>
          </w:tcPr>
          <w:p w:rsidR="00036D4D" w:rsidRPr="00BF5094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5094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036D4D" w:rsidRPr="00BF5094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F509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«Повороты в стороны»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85DF9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сидя по-турецки, руки на поясе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85DF9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1-поворот вправо /влево/</w:t>
            </w:r>
          </w:p>
          <w:p w:rsidR="00036D4D" w:rsidRPr="00D44392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</w:t>
            </w:r>
          </w:p>
        </w:tc>
        <w:tc>
          <w:tcPr>
            <w:tcW w:w="1276" w:type="dxa"/>
          </w:tcPr>
          <w:p w:rsidR="00036D4D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  <w:p w:rsidR="00036D4D" w:rsidRPr="00D44392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медленный</w:t>
            </w:r>
          </w:p>
        </w:tc>
        <w:tc>
          <w:tcPr>
            <w:tcW w:w="2091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D44392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Спина прямая, локти отводим назад</w:t>
            </w:r>
          </w:p>
        </w:tc>
      </w:tr>
      <w:tr w:rsidR="00036D4D" w:rsidTr="0085489E">
        <w:trPr>
          <w:cnfStyle w:val="000000010000"/>
        </w:trPr>
        <w:tc>
          <w:tcPr>
            <w:cnfStyle w:val="001000000000"/>
            <w:tcW w:w="534" w:type="dxa"/>
          </w:tcPr>
          <w:p w:rsidR="00036D4D" w:rsidRPr="00BF5094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5094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036D4D" w:rsidRPr="00885DF9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85DF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«Хлопки под коленями»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85DF9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сидя, ноги вместе, руки внизу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85DF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:1-согнуть ноги в коленях, хлопнуть под коленями</w:t>
            </w:r>
          </w:p>
          <w:p w:rsidR="00036D4D" w:rsidRPr="00D44392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</w:t>
            </w:r>
          </w:p>
        </w:tc>
        <w:tc>
          <w:tcPr>
            <w:tcW w:w="1276" w:type="dxa"/>
          </w:tcPr>
          <w:p w:rsidR="00036D4D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  <w:p w:rsidR="00036D4D" w:rsidRPr="00D44392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медленный</w:t>
            </w:r>
          </w:p>
        </w:tc>
        <w:tc>
          <w:tcPr>
            <w:tcW w:w="2091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D44392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Голова поднята, ноги на носочки</w:t>
            </w: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34" w:type="dxa"/>
          </w:tcPr>
          <w:p w:rsidR="00036D4D" w:rsidRPr="00BF5094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5094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036D4D" w:rsidRPr="00885DF9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85DF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«Наклоны вперед»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85DF9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ноги на ширине плеч, руки на поясе.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85DF9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1-наклон вперед, дотронуться до носков ног</w:t>
            </w:r>
          </w:p>
          <w:p w:rsidR="00036D4D" w:rsidRPr="00D44392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вернуться в и.п</w:t>
            </w:r>
          </w:p>
        </w:tc>
        <w:tc>
          <w:tcPr>
            <w:tcW w:w="1276" w:type="dxa"/>
          </w:tcPr>
          <w:p w:rsidR="00036D4D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 раз</w:t>
            </w:r>
          </w:p>
          <w:p w:rsidR="00036D4D" w:rsidRPr="00D44392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2091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D44392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Ноги в коленях не сгибаем</w:t>
            </w:r>
          </w:p>
        </w:tc>
      </w:tr>
      <w:tr w:rsidR="00036D4D" w:rsidTr="0085489E">
        <w:trPr>
          <w:cnfStyle w:val="000000010000"/>
        </w:trPr>
        <w:tc>
          <w:tcPr>
            <w:cnfStyle w:val="001000000000"/>
            <w:tcW w:w="534" w:type="dxa"/>
          </w:tcPr>
          <w:p w:rsidR="00036D4D" w:rsidRPr="00BF5094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5094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036D4D" w:rsidRPr="00885DF9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85DF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«Мельница»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85DF9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плеч, руки внизу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85DF9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круговых движения прямыми руками, одновременно поднимаясь на носки</w:t>
            </w:r>
          </w:p>
          <w:p w:rsidR="00036D4D" w:rsidRPr="00D44392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вернуться в и.п</w:t>
            </w:r>
          </w:p>
        </w:tc>
        <w:tc>
          <w:tcPr>
            <w:tcW w:w="1276" w:type="dxa"/>
          </w:tcPr>
          <w:p w:rsidR="00036D4D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 раз</w:t>
            </w:r>
          </w:p>
          <w:p w:rsidR="00036D4D" w:rsidRPr="00D44392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2091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D44392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Руки во время движения прямые, в локтях не сгибаем</w:t>
            </w: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34" w:type="dxa"/>
          </w:tcPr>
          <w:p w:rsidR="00036D4D" w:rsidRPr="00BF5094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5094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036D4D" w:rsidRPr="00885DF9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85DF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«Наклоны в стороны»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85DF9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плеч, руки на поясе.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85DF9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1-наклон вправо /влево/, ногу отставить на носок в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сторону</w:t>
            </w:r>
          </w:p>
          <w:p w:rsidR="00036D4D" w:rsidRPr="00D44392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вернуться в и.п</w:t>
            </w:r>
          </w:p>
        </w:tc>
        <w:tc>
          <w:tcPr>
            <w:tcW w:w="1276" w:type="dxa"/>
          </w:tcPr>
          <w:p w:rsidR="00036D4D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раза</w:t>
            </w:r>
          </w:p>
          <w:p w:rsidR="00036D4D" w:rsidRPr="00D44392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2091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D44392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Отставленная нога прямая, на носочке</w:t>
            </w:r>
          </w:p>
        </w:tc>
      </w:tr>
      <w:tr w:rsidR="00036D4D" w:rsidTr="0085489E">
        <w:trPr>
          <w:cnfStyle w:val="000000010000"/>
        </w:trPr>
        <w:tc>
          <w:tcPr>
            <w:cnfStyle w:val="001000000000"/>
            <w:tcW w:w="534" w:type="dxa"/>
          </w:tcPr>
          <w:p w:rsidR="00036D4D" w:rsidRPr="00BF5094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5094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036D4D" w:rsidRPr="00885DF9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85DF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«Прыжки на правой и левой ноге»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85DF9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руки на поясе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85DF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 8 прыжков чередуются с ходьбой на месте, обычным</w:t>
            </w:r>
          </w:p>
          <w:p w:rsidR="00036D4D" w:rsidRPr="00D44392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шагом</w:t>
            </w:r>
          </w:p>
        </w:tc>
        <w:tc>
          <w:tcPr>
            <w:tcW w:w="1276" w:type="dxa"/>
          </w:tcPr>
          <w:p w:rsidR="00036D4D" w:rsidRPr="00D44392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8х4р</w:t>
            </w:r>
          </w:p>
        </w:tc>
        <w:tc>
          <w:tcPr>
            <w:tcW w:w="2091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D44392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Дышим носом, прыгаем легко на носочках</w:t>
            </w: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34" w:type="dxa"/>
          </w:tcPr>
          <w:p w:rsidR="00036D4D" w:rsidRPr="00F3632A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036D4D" w:rsidRPr="00F24BB8" w:rsidRDefault="00036D4D" w:rsidP="0085489E">
            <w:pPr>
              <w:ind w:left="13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Перестроение из звеньев в колонну</w:t>
            </w:r>
          </w:p>
          <w:p w:rsidR="00036D4D" w:rsidRDefault="00036D4D" w:rsidP="0085489E">
            <w:pPr>
              <w:ind w:left="7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обычным шагом</w:t>
            </w:r>
          </w:p>
          <w:p w:rsidR="00036D4D" w:rsidRPr="00F24BB8" w:rsidRDefault="00036D4D" w:rsidP="0085489E">
            <w:pPr>
              <w:ind w:left="7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утренней гимнастики</w:t>
            </w:r>
          </w:p>
          <w:p w:rsidR="00036D4D" w:rsidRPr="00D44392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«Здоровье в порядке - спасибо зарядке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36D4D" w:rsidRPr="00D44392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2091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D44392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Соблюдаем дистанцию, энергично взмахиваем руками</w:t>
            </w:r>
          </w:p>
        </w:tc>
      </w:tr>
    </w:tbl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Комплекс</w:t>
      </w: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утренней гимнастики № 18 (с мячом)</w:t>
      </w:r>
    </w:p>
    <w:tbl>
      <w:tblPr>
        <w:tblStyle w:val="-6"/>
        <w:tblW w:w="0" w:type="auto"/>
        <w:tblLook w:val="04A0"/>
      </w:tblPr>
      <w:tblGrid>
        <w:gridCol w:w="560"/>
        <w:gridCol w:w="6496"/>
        <w:gridCol w:w="1276"/>
        <w:gridCol w:w="2089"/>
      </w:tblGrid>
      <w:tr w:rsidR="00036D4D" w:rsidTr="0085489E">
        <w:trPr>
          <w:cnfStyle w:val="100000000000"/>
        </w:trPr>
        <w:tc>
          <w:tcPr>
            <w:cnfStyle w:val="001000000000"/>
            <w:tcW w:w="534" w:type="dxa"/>
          </w:tcPr>
          <w:p w:rsidR="00036D4D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6520" w:type="dxa"/>
          </w:tcPr>
          <w:p w:rsidR="00036D4D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 w:rsidRPr="00666CC1">
              <w:rPr>
                <w:rFonts w:ascii="Times New Roman" w:hAnsi="Times New Roman" w:cs="Times New Roman"/>
                <w:sz w:val="28"/>
                <w:szCs w:val="28"/>
              </w:rPr>
              <w:t>Содержание упражнений</w:t>
            </w:r>
          </w:p>
        </w:tc>
        <w:tc>
          <w:tcPr>
            <w:tcW w:w="1276" w:type="dxa"/>
          </w:tcPr>
          <w:p w:rsidR="00036D4D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 w:rsidRPr="00666CC1">
              <w:rPr>
                <w:rFonts w:ascii="Times New Roman" w:hAnsi="Times New Roman" w:cs="Times New Roman"/>
                <w:sz w:val="28"/>
                <w:szCs w:val="28"/>
              </w:rPr>
              <w:t>ДТД</w:t>
            </w:r>
          </w:p>
        </w:tc>
        <w:tc>
          <w:tcPr>
            <w:tcW w:w="2091" w:type="dxa"/>
          </w:tcPr>
          <w:p w:rsidR="00036D4D" w:rsidRPr="00666CC1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Метод.</w:t>
            </w:r>
          </w:p>
          <w:p w:rsidR="00036D4D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34" w:type="dxa"/>
          </w:tcPr>
          <w:p w:rsidR="00036D4D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6520" w:type="dxa"/>
          </w:tcPr>
          <w:p w:rsidR="00036D4D" w:rsidRPr="00BF5094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F5094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036D4D" w:rsidRPr="00BF5094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F5094">
              <w:rPr>
                <w:rFonts w:ascii="Times New Roman" w:hAnsi="Times New Roman" w:cs="Times New Roman"/>
                <w:sz w:val="24"/>
                <w:szCs w:val="24"/>
              </w:rPr>
              <w:t>Сообщение задач.</w:t>
            </w:r>
          </w:p>
          <w:p w:rsidR="00036D4D" w:rsidRPr="00BF5094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F5094">
              <w:rPr>
                <w:rFonts w:ascii="Times New Roman" w:hAnsi="Times New Roman" w:cs="Times New Roman"/>
                <w:sz w:val="24"/>
                <w:szCs w:val="24"/>
              </w:rPr>
              <w:t>Ходьба в колонне обычным шагом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F5094">
              <w:rPr>
                <w:rFonts w:ascii="Times New Roman" w:hAnsi="Times New Roman" w:cs="Times New Roman"/>
                <w:sz w:val="24"/>
                <w:szCs w:val="24"/>
              </w:rPr>
              <w:t>Бег обычный</w:t>
            </w:r>
          </w:p>
          <w:p w:rsidR="00036D4D" w:rsidRPr="00BF5094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F5094">
              <w:rPr>
                <w:rFonts w:ascii="Times New Roman" w:hAnsi="Times New Roman" w:cs="Times New Roman"/>
                <w:sz w:val="24"/>
                <w:szCs w:val="24"/>
              </w:rPr>
              <w:t>Ходьба в колонне обычным шагом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диагонали зала</w:t>
            </w:r>
          </w:p>
          <w:p w:rsidR="00036D4D" w:rsidRPr="00BF5094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звенья с разведением</w:t>
            </w:r>
          </w:p>
        </w:tc>
        <w:tc>
          <w:tcPr>
            <w:tcW w:w="1276" w:type="dxa"/>
          </w:tcPr>
          <w:p w:rsidR="00036D4D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036D4D" w:rsidRPr="00BF5094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F5094">
              <w:rPr>
                <w:rFonts w:ascii="Times New Roman" w:hAnsi="Times New Roman" w:cs="Times New Roman"/>
                <w:sz w:val="20"/>
                <w:szCs w:val="20"/>
              </w:rPr>
              <w:t>30сек</w:t>
            </w:r>
          </w:p>
          <w:p w:rsidR="00036D4D" w:rsidRPr="00BF5094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F5094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036D4D" w:rsidRPr="00BF5094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F5094">
              <w:rPr>
                <w:rFonts w:ascii="Times New Roman" w:hAnsi="Times New Roman" w:cs="Times New Roman"/>
                <w:sz w:val="20"/>
                <w:szCs w:val="20"/>
              </w:rPr>
              <w:t>35-40 сек</w:t>
            </w:r>
          </w:p>
          <w:p w:rsidR="00036D4D" w:rsidRPr="00BF5094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F5094"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2091" w:type="dxa"/>
          </w:tcPr>
          <w:p w:rsidR="00036D4D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Ходим с поднятой головой по краям комнаты.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Бегаем легко на носочках</w:t>
            </w:r>
          </w:p>
          <w:p w:rsidR="00036D4D" w:rsidRPr="00BF5094" w:rsidRDefault="00036D4D" w:rsidP="0085489E">
            <w:pPr>
              <w:cnfStyle w:val="00000010000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36D4D" w:rsidTr="0085489E">
        <w:trPr>
          <w:cnfStyle w:val="000000010000"/>
        </w:trPr>
        <w:tc>
          <w:tcPr>
            <w:cnfStyle w:val="001000000000"/>
            <w:tcW w:w="534" w:type="dxa"/>
          </w:tcPr>
          <w:p w:rsidR="00036D4D" w:rsidRPr="00BF5094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509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036D4D" w:rsidRPr="00C80ABD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80AB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«Подбросить мяч и поймать его»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BD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о.с., мяч на уровне пояса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BD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1-поднять руки вверх, подбросить мяч и поймать его.</w:t>
            </w:r>
          </w:p>
          <w:p w:rsidR="00036D4D" w:rsidRPr="00BF5094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</w:t>
            </w:r>
          </w:p>
        </w:tc>
        <w:tc>
          <w:tcPr>
            <w:tcW w:w="1276" w:type="dxa"/>
          </w:tcPr>
          <w:p w:rsidR="00036D4D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85DF9">
              <w:rPr>
                <w:rFonts w:ascii="Times New Roman" w:hAnsi="Times New Roman" w:cs="Times New Roman"/>
                <w:sz w:val="20"/>
                <w:szCs w:val="20"/>
              </w:rPr>
              <w:t>7-8 раз</w:t>
            </w:r>
          </w:p>
          <w:p w:rsidR="00036D4D" w:rsidRPr="00885DF9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2091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885DF9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 на пол не роняем</w:t>
            </w: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34" w:type="dxa"/>
          </w:tcPr>
          <w:p w:rsidR="00036D4D" w:rsidRPr="00BF5094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5094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036D4D" w:rsidRPr="00C80ABD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80AB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«Повороты в стороны»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BD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сидя по-турецки, мяч внизу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BD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1-поворот вправо /влево/,руки с мячом вытянуть вперед</w:t>
            </w:r>
          </w:p>
          <w:p w:rsidR="00036D4D" w:rsidRPr="00BF5094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</w:t>
            </w:r>
          </w:p>
        </w:tc>
        <w:tc>
          <w:tcPr>
            <w:tcW w:w="1276" w:type="dxa"/>
          </w:tcPr>
          <w:p w:rsidR="00036D4D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раз </w:t>
            </w:r>
          </w:p>
          <w:p w:rsidR="00036D4D" w:rsidRPr="00885DF9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2091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885DF9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Смотрим на мяч, руки прямые</w:t>
            </w:r>
          </w:p>
        </w:tc>
      </w:tr>
      <w:tr w:rsidR="00036D4D" w:rsidTr="0085489E">
        <w:trPr>
          <w:cnfStyle w:val="000000010000"/>
        </w:trPr>
        <w:tc>
          <w:tcPr>
            <w:cnfStyle w:val="001000000000"/>
            <w:tcW w:w="534" w:type="dxa"/>
          </w:tcPr>
          <w:p w:rsidR="00036D4D" w:rsidRPr="00BF5094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5094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036D4D" w:rsidRPr="00C80ABD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80AB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«Прокати мяч»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BD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сидя, ноги вдоль пола, мяч на коленях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BD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1-согнуть ноги в коленях, прокатить мяч под коленями</w:t>
            </w:r>
          </w:p>
          <w:p w:rsidR="00036D4D" w:rsidRPr="00BF5094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</w:t>
            </w:r>
          </w:p>
        </w:tc>
        <w:tc>
          <w:tcPr>
            <w:tcW w:w="1276" w:type="dxa"/>
          </w:tcPr>
          <w:p w:rsidR="00036D4D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  <w:p w:rsidR="00036D4D" w:rsidRPr="00885DF9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медленный</w:t>
            </w:r>
          </w:p>
        </w:tc>
        <w:tc>
          <w:tcPr>
            <w:tcW w:w="2091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885DF9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34" w:type="dxa"/>
          </w:tcPr>
          <w:p w:rsidR="00036D4D" w:rsidRPr="00BF5094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5094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036D4D" w:rsidRPr="00C80ABD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80AB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«Наклоны вперед»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BD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ноги на ширине плеч, мяч на полу.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BD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1-наклон, прокатить мяч под коленями</w:t>
            </w:r>
          </w:p>
          <w:p w:rsidR="00036D4D" w:rsidRPr="00BF5094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</w:t>
            </w:r>
          </w:p>
        </w:tc>
        <w:tc>
          <w:tcPr>
            <w:tcW w:w="1276" w:type="dxa"/>
          </w:tcPr>
          <w:p w:rsidR="00036D4D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 раз</w:t>
            </w:r>
          </w:p>
          <w:p w:rsidR="00036D4D" w:rsidRPr="00885DF9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медленный</w:t>
            </w:r>
          </w:p>
        </w:tc>
        <w:tc>
          <w:tcPr>
            <w:tcW w:w="2091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885DF9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 на пол не роняем</w:t>
            </w:r>
          </w:p>
        </w:tc>
      </w:tr>
      <w:tr w:rsidR="00036D4D" w:rsidTr="0085489E">
        <w:trPr>
          <w:cnfStyle w:val="000000010000"/>
        </w:trPr>
        <w:tc>
          <w:tcPr>
            <w:cnfStyle w:val="001000000000"/>
            <w:tcW w:w="534" w:type="dxa"/>
          </w:tcPr>
          <w:p w:rsidR="00036D4D" w:rsidRPr="00BF5094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5094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036D4D" w:rsidRPr="00C80ABD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80AB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«Приседание, мяч вперед»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BD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мяч внизу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BD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1-присесть,руки с мячом вытянуть вперед</w:t>
            </w:r>
          </w:p>
          <w:p w:rsidR="00036D4D" w:rsidRPr="00BF5094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</w:t>
            </w:r>
          </w:p>
        </w:tc>
        <w:tc>
          <w:tcPr>
            <w:tcW w:w="1276" w:type="dxa"/>
          </w:tcPr>
          <w:p w:rsidR="00036D4D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 раз</w:t>
            </w:r>
          </w:p>
          <w:p w:rsidR="00036D4D" w:rsidRPr="00885DF9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2091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885DF9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Руки прямые, смотрим на мяч</w:t>
            </w: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34" w:type="dxa"/>
          </w:tcPr>
          <w:p w:rsidR="00036D4D" w:rsidRPr="00BF5094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5094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036D4D" w:rsidRPr="00C80ABD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80AB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«Наклоны вперед»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BD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.ноги на ширине плеч, руки внизу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BD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наклон вперед</w:t>
            </w:r>
          </w:p>
          <w:p w:rsidR="00036D4D" w:rsidRPr="00BF5094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</w:t>
            </w:r>
          </w:p>
        </w:tc>
        <w:tc>
          <w:tcPr>
            <w:tcW w:w="1276" w:type="dxa"/>
          </w:tcPr>
          <w:p w:rsidR="00036D4D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  <w:p w:rsidR="00036D4D" w:rsidRPr="00885DF9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2091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885DF9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Ноги в коленях не сгибаем</w:t>
            </w:r>
          </w:p>
        </w:tc>
      </w:tr>
      <w:tr w:rsidR="00036D4D" w:rsidTr="0085489E">
        <w:trPr>
          <w:cnfStyle w:val="000000010000"/>
        </w:trPr>
        <w:tc>
          <w:tcPr>
            <w:cnfStyle w:val="001000000000"/>
            <w:tcW w:w="534" w:type="dxa"/>
          </w:tcPr>
          <w:p w:rsidR="00036D4D" w:rsidRPr="00BF5094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5094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036D4D" w:rsidRPr="00C80ABD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80AB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«Прыжки вокруг мяча»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BD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руки на поясе, мяч внизу.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BD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8 прыжков вокруг мяча, чередовать с ходьбой на месте,</w:t>
            </w:r>
          </w:p>
          <w:p w:rsidR="00036D4D" w:rsidRPr="00BF5094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обычным шагом</w:t>
            </w:r>
          </w:p>
        </w:tc>
        <w:tc>
          <w:tcPr>
            <w:tcW w:w="1276" w:type="dxa"/>
          </w:tcPr>
          <w:p w:rsidR="00036D4D" w:rsidRPr="00885DF9" w:rsidRDefault="00036D4D" w:rsidP="0085489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2091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885DF9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время ходьбы делаем энергичные движения руками</w:t>
            </w: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34" w:type="dxa"/>
          </w:tcPr>
          <w:p w:rsidR="00036D4D" w:rsidRPr="00F3632A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036D4D" w:rsidRPr="00F24BB8" w:rsidRDefault="00036D4D" w:rsidP="0085489E">
            <w:pPr>
              <w:ind w:left="13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Перестроение из звеньев в колонну</w:t>
            </w:r>
          </w:p>
          <w:p w:rsidR="00036D4D" w:rsidRDefault="00036D4D" w:rsidP="0085489E">
            <w:pPr>
              <w:ind w:left="7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обычным шагом</w:t>
            </w:r>
          </w:p>
          <w:p w:rsidR="00036D4D" w:rsidRPr="00F24BB8" w:rsidRDefault="00036D4D" w:rsidP="0085489E">
            <w:pPr>
              <w:ind w:left="7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утренней гимнастики</w:t>
            </w:r>
          </w:p>
          <w:p w:rsidR="00036D4D" w:rsidRPr="00BF5094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«Здоровье в порядке - спасибо зарядке</w:t>
            </w:r>
          </w:p>
        </w:tc>
        <w:tc>
          <w:tcPr>
            <w:tcW w:w="1276" w:type="dxa"/>
          </w:tcPr>
          <w:p w:rsidR="00036D4D" w:rsidRPr="00885DF9" w:rsidRDefault="00036D4D" w:rsidP="0085489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2091" w:type="dxa"/>
          </w:tcPr>
          <w:p w:rsidR="00036D4D" w:rsidRPr="00885DF9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Соблюдаем дистанцию, энергично взмахиваем руками</w:t>
            </w:r>
          </w:p>
        </w:tc>
      </w:tr>
    </w:tbl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Комплекс</w:t>
      </w: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утренней гимнастики № 19 «Физкультурники»</w:t>
      </w:r>
    </w:p>
    <w:tbl>
      <w:tblPr>
        <w:tblStyle w:val="-6"/>
        <w:tblW w:w="0" w:type="auto"/>
        <w:tblLook w:val="04A0"/>
      </w:tblPr>
      <w:tblGrid>
        <w:gridCol w:w="560"/>
        <w:gridCol w:w="6497"/>
        <w:gridCol w:w="1274"/>
        <w:gridCol w:w="2090"/>
      </w:tblGrid>
      <w:tr w:rsidR="00036D4D" w:rsidTr="0085489E">
        <w:trPr>
          <w:cnfStyle w:val="100000000000"/>
        </w:trPr>
        <w:tc>
          <w:tcPr>
            <w:cnfStyle w:val="001000000000"/>
            <w:tcW w:w="560" w:type="dxa"/>
          </w:tcPr>
          <w:p w:rsidR="00036D4D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6497" w:type="dxa"/>
          </w:tcPr>
          <w:p w:rsidR="00036D4D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 w:rsidRPr="00666CC1">
              <w:rPr>
                <w:rFonts w:ascii="Times New Roman" w:hAnsi="Times New Roman" w:cs="Times New Roman"/>
                <w:sz w:val="28"/>
                <w:szCs w:val="28"/>
              </w:rPr>
              <w:t>Содержание упражнений</w:t>
            </w:r>
          </w:p>
        </w:tc>
        <w:tc>
          <w:tcPr>
            <w:tcW w:w="1274" w:type="dxa"/>
          </w:tcPr>
          <w:p w:rsidR="00036D4D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 w:rsidRPr="00666CC1">
              <w:rPr>
                <w:rFonts w:ascii="Times New Roman" w:hAnsi="Times New Roman" w:cs="Times New Roman"/>
                <w:sz w:val="28"/>
                <w:szCs w:val="28"/>
              </w:rPr>
              <w:t>ДТД</w:t>
            </w:r>
          </w:p>
        </w:tc>
        <w:tc>
          <w:tcPr>
            <w:tcW w:w="2090" w:type="dxa"/>
          </w:tcPr>
          <w:p w:rsidR="00036D4D" w:rsidRPr="00666CC1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Метод.</w:t>
            </w:r>
          </w:p>
          <w:p w:rsidR="00036D4D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60" w:type="dxa"/>
          </w:tcPr>
          <w:p w:rsidR="00036D4D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6497" w:type="dxa"/>
          </w:tcPr>
          <w:p w:rsidR="00036D4D" w:rsidRPr="00C80AB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BD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036D4D" w:rsidRPr="00C80AB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BD">
              <w:rPr>
                <w:rFonts w:ascii="Times New Roman" w:hAnsi="Times New Roman" w:cs="Times New Roman"/>
                <w:sz w:val="24"/>
                <w:szCs w:val="24"/>
              </w:rPr>
              <w:t>Сообщение задач.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BD">
              <w:rPr>
                <w:rFonts w:ascii="Times New Roman" w:hAnsi="Times New Roman" w:cs="Times New Roman"/>
                <w:sz w:val="24"/>
                <w:szCs w:val="24"/>
              </w:rPr>
              <w:t>Ходьба в колонне обычным шагом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змейкой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через центр зала парами</w:t>
            </w:r>
          </w:p>
          <w:p w:rsidR="00036D4D" w:rsidRPr="00C80AB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звенья</w:t>
            </w:r>
          </w:p>
        </w:tc>
        <w:tc>
          <w:tcPr>
            <w:tcW w:w="1274" w:type="dxa"/>
          </w:tcPr>
          <w:p w:rsidR="00036D4D" w:rsidRPr="00A57990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A57990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30-40 сек</w:t>
            </w:r>
          </w:p>
          <w:p w:rsidR="00036D4D" w:rsidRPr="00A57990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2090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Ходим с поднятой головой по краям комнаты.</w:t>
            </w:r>
          </w:p>
          <w:p w:rsidR="00036D4D" w:rsidRPr="00A57990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Бегаем легко на носочках </w:t>
            </w:r>
          </w:p>
        </w:tc>
      </w:tr>
      <w:tr w:rsidR="00036D4D" w:rsidTr="0085489E">
        <w:trPr>
          <w:cnfStyle w:val="000000010000"/>
        </w:trPr>
        <w:tc>
          <w:tcPr>
            <w:cnfStyle w:val="001000000000"/>
            <w:tcW w:w="560" w:type="dxa"/>
          </w:tcPr>
          <w:p w:rsidR="00036D4D" w:rsidRPr="00F3632A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632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6497" w:type="dxa"/>
          </w:tcPr>
          <w:p w:rsidR="00036D4D" w:rsidRPr="00197AB4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97AB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«Пловцы»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97AB4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97AB4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1-вытянуть руки вперед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2-в стороны</w:t>
            </w:r>
          </w:p>
          <w:p w:rsidR="00036D4D" w:rsidRPr="00A57990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</w:t>
            </w:r>
          </w:p>
        </w:tc>
        <w:tc>
          <w:tcPr>
            <w:tcW w:w="1274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 раз</w:t>
            </w:r>
          </w:p>
          <w:p w:rsidR="00036D4D" w:rsidRPr="00A57990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2090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A57990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время выполнения руки  в локтях не сгибаем, пальцы рук вместе</w:t>
            </w: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60" w:type="dxa"/>
          </w:tcPr>
          <w:p w:rsidR="00036D4D" w:rsidRPr="00F3632A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6497" w:type="dxa"/>
          </w:tcPr>
          <w:p w:rsidR="00036D4D" w:rsidRPr="00197AB4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97AB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«Штангисты»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97AB4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97AB4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1-наклон, руки внизу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2-выпрямиться, руки поднять вверх</w:t>
            </w:r>
          </w:p>
          <w:p w:rsidR="00036D4D" w:rsidRPr="00A57990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</w:t>
            </w:r>
          </w:p>
        </w:tc>
        <w:tc>
          <w:tcPr>
            <w:tcW w:w="1274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 раз</w:t>
            </w:r>
          </w:p>
          <w:p w:rsidR="00036D4D" w:rsidRPr="00A57990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2090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A57990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Ноги в коленях не сгибаем, руки прямые, пальцы в кулачке</w:t>
            </w:r>
          </w:p>
        </w:tc>
      </w:tr>
      <w:tr w:rsidR="00036D4D" w:rsidTr="0085489E">
        <w:trPr>
          <w:cnfStyle w:val="000000010000"/>
        </w:trPr>
        <w:tc>
          <w:tcPr>
            <w:cnfStyle w:val="001000000000"/>
            <w:tcW w:w="560" w:type="dxa"/>
          </w:tcPr>
          <w:p w:rsidR="00036D4D" w:rsidRPr="00F3632A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6497" w:type="dxa"/>
          </w:tcPr>
          <w:p w:rsidR="00036D4D" w:rsidRPr="00197AB4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97AB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«Согни ноги»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97AB4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сидя, ноги вместе, руки -упор сзади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97AB4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1-согнуть ноги</w:t>
            </w:r>
          </w:p>
          <w:p w:rsidR="00036D4D" w:rsidRPr="00A57990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</w:t>
            </w:r>
          </w:p>
        </w:tc>
        <w:tc>
          <w:tcPr>
            <w:tcW w:w="1274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 раз</w:t>
            </w:r>
          </w:p>
          <w:p w:rsidR="00036D4D" w:rsidRPr="00A57990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медленный</w:t>
            </w:r>
          </w:p>
        </w:tc>
        <w:tc>
          <w:tcPr>
            <w:tcW w:w="2090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A57990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Носочки ног вытягиваем</w:t>
            </w: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60" w:type="dxa"/>
          </w:tcPr>
          <w:p w:rsidR="00036D4D" w:rsidRPr="00F3632A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6497" w:type="dxa"/>
          </w:tcPr>
          <w:p w:rsidR="00036D4D" w:rsidRPr="00197AB4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97AB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«Гантели»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97AB4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плеч, руки внизу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97AB4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1-поднять руки вверх, подняться на носки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2-перевести руки к плечам, опуститься на всю ступню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3- повтор №1</w:t>
            </w:r>
          </w:p>
          <w:p w:rsidR="00036D4D" w:rsidRPr="00A57990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</w:t>
            </w:r>
          </w:p>
        </w:tc>
        <w:tc>
          <w:tcPr>
            <w:tcW w:w="1274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 раз</w:t>
            </w:r>
          </w:p>
          <w:p w:rsidR="00036D4D" w:rsidRPr="00A57990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2090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Пальцы рук в кулачках</w:t>
            </w:r>
          </w:p>
          <w:p w:rsidR="00036D4D" w:rsidRPr="00A57990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Руки прямые</w:t>
            </w:r>
          </w:p>
        </w:tc>
      </w:tr>
      <w:tr w:rsidR="00036D4D" w:rsidTr="0085489E">
        <w:trPr>
          <w:cnfStyle w:val="000000010000"/>
        </w:trPr>
        <w:tc>
          <w:tcPr>
            <w:cnfStyle w:val="001000000000"/>
            <w:tcW w:w="560" w:type="dxa"/>
          </w:tcPr>
          <w:p w:rsidR="00036D4D" w:rsidRPr="00F3632A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6497" w:type="dxa"/>
          </w:tcPr>
          <w:p w:rsidR="00036D4D" w:rsidRPr="00197AB4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97AB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«Стойка пловца»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97AB4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ноги на ширине плеч, руки внизу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97AB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:1-слегка присесть, наклониться вперед, отвести руки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вперед</w:t>
            </w:r>
          </w:p>
          <w:p w:rsidR="00036D4D" w:rsidRPr="00197AB4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</w:t>
            </w:r>
          </w:p>
        </w:tc>
        <w:tc>
          <w:tcPr>
            <w:tcW w:w="1274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 раз</w:t>
            </w:r>
          </w:p>
          <w:p w:rsidR="00036D4D" w:rsidRPr="00A57990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2090" w:type="dxa"/>
          </w:tcPr>
          <w:p w:rsidR="00036D4D" w:rsidRPr="00A57990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60" w:type="dxa"/>
          </w:tcPr>
          <w:p w:rsidR="00036D4D" w:rsidRPr="00F3632A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6497" w:type="dxa"/>
          </w:tcPr>
          <w:p w:rsidR="00036D4D" w:rsidRPr="00197AB4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97AB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«Прыжки, ноги в стороны - вместе»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97AB4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036D4D" w:rsidRPr="00C80ABD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AB4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8 прыжков, ноги в стороны – вместе, чередовать с ходьбой на месте, обычным шагом</w:t>
            </w:r>
          </w:p>
        </w:tc>
        <w:tc>
          <w:tcPr>
            <w:tcW w:w="1274" w:type="dxa"/>
          </w:tcPr>
          <w:p w:rsidR="00036D4D" w:rsidRPr="00A57990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8х4 раза</w:t>
            </w:r>
          </w:p>
        </w:tc>
        <w:tc>
          <w:tcPr>
            <w:tcW w:w="2090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A57990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Прыгаем легко, на носочках, дышим носом</w:t>
            </w:r>
          </w:p>
        </w:tc>
      </w:tr>
      <w:tr w:rsidR="00036D4D" w:rsidTr="0085489E">
        <w:trPr>
          <w:cnfStyle w:val="000000010000"/>
        </w:trPr>
        <w:tc>
          <w:tcPr>
            <w:cnfStyle w:val="001000000000"/>
            <w:tcW w:w="560" w:type="dxa"/>
          </w:tcPr>
          <w:p w:rsidR="00036D4D" w:rsidRPr="00F3632A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497" w:type="dxa"/>
          </w:tcPr>
          <w:p w:rsidR="00036D4D" w:rsidRPr="00F24BB8" w:rsidRDefault="00036D4D" w:rsidP="0085489E">
            <w:pPr>
              <w:ind w:left="132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Перестроение из звеньев в колонну</w:t>
            </w:r>
          </w:p>
          <w:p w:rsidR="00036D4D" w:rsidRDefault="00036D4D" w:rsidP="0085489E">
            <w:pPr>
              <w:ind w:left="72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обычным шагом</w:t>
            </w:r>
          </w:p>
          <w:p w:rsidR="00036D4D" w:rsidRPr="00F24BB8" w:rsidRDefault="00036D4D" w:rsidP="0085489E">
            <w:pPr>
              <w:ind w:left="72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утренней гимнастики</w:t>
            </w:r>
          </w:p>
          <w:p w:rsidR="00036D4D" w:rsidRPr="00C80ABD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«Здоровье в порядке - спасибо зарядке</w:t>
            </w:r>
          </w:p>
        </w:tc>
        <w:tc>
          <w:tcPr>
            <w:tcW w:w="1274" w:type="dxa"/>
          </w:tcPr>
          <w:p w:rsidR="00036D4D" w:rsidRPr="00A57990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2090" w:type="dxa"/>
          </w:tcPr>
          <w:p w:rsidR="00036D4D" w:rsidRPr="00A57990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Соблюдаем дистанцию, энергично взмахиваем руками</w:t>
            </w:r>
          </w:p>
        </w:tc>
      </w:tr>
    </w:tbl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Комплекс</w:t>
      </w:r>
    </w:p>
    <w:p w:rsidR="00036D4D" w:rsidRDefault="00036D4D" w:rsidP="00036D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утренней гимнастики 20 (с палкой)</w:t>
      </w:r>
    </w:p>
    <w:tbl>
      <w:tblPr>
        <w:tblStyle w:val="-6"/>
        <w:tblW w:w="0" w:type="auto"/>
        <w:tblLook w:val="04A0"/>
      </w:tblPr>
      <w:tblGrid>
        <w:gridCol w:w="560"/>
        <w:gridCol w:w="6496"/>
        <w:gridCol w:w="1276"/>
        <w:gridCol w:w="2089"/>
      </w:tblGrid>
      <w:tr w:rsidR="00036D4D" w:rsidTr="0085489E">
        <w:trPr>
          <w:cnfStyle w:val="100000000000"/>
        </w:trPr>
        <w:tc>
          <w:tcPr>
            <w:cnfStyle w:val="001000000000"/>
            <w:tcW w:w="534" w:type="dxa"/>
          </w:tcPr>
          <w:p w:rsidR="00036D4D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6520" w:type="dxa"/>
          </w:tcPr>
          <w:p w:rsidR="00036D4D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 w:rsidRPr="00666CC1">
              <w:rPr>
                <w:rFonts w:ascii="Times New Roman" w:hAnsi="Times New Roman" w:cs="Times New Roman"/>
                <w:sz w:val="28"/>
                <w:szCs w:val="28"/>
              </w:rPr>
              <w:t>Содержание упражнений</w:t>
            </w:r>
          </w:p>
        </w:tc>
        <w:tc>
          <w:tcPr>
            <w:tcW w:w="1276" w:type="dxa"/>
          </w:tcPr>
          <w:p w:rsidR="00036D4D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 w:rsidRPr="00666CC1">
              <w:rPr>
                <w:rFonts w:ascii="Times New Roman" w:hAnsi="Times New Roman" w:cs="Times New Roman"/>
                <w:sz w:val="28"/>
                <w:szCs w:val="28"/>
              </w:rPr>
              <w:t>ДТД</w:t>
            </w:r>
          </w:p>
        </w:tc>
        <w:tc>
          <w:tcPr>
            <w:tcW w:w="2091" w:type="dxa"/>
          </w:tcPr>
          <w:p w:rsidR="00036D4D" w:rsidRPr="00666CC1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Метод.</w:t>
            </w:r>
          </w:p>
          <w:p w:rsidR="00036D4D" w:rsidRDefault="00036D4D" w:rsidP="0085489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34" w:type="dxa"/>
          </w:tcPr>
          <w:p w:rsidR="00036D4D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6520" w:type="dxa"/>
          </w:tcPr>
          <w:p w:rsidR="00036D4D" w:rsidRPr="00197AB4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97AB4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036D4D" w:rsidRPr="00197AB4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97AB4">
              <w:rPr>
                <w:rFonts w:ascii="Times New Roman" w:hAnsi="Times New Roman" w:cs="Times New Roman"/>
                <w:sz w:val="24"/>
                <w:szCs w:val="24"/>
              </w:rPr>
              <w:t>Сообщение задач.</w:t>
            </w:r>
          </w:p>
          <w:p w:rsidR="00036D4D" w:rsidRPr="00197AB4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97AB4">
              <w:rPr>
                <w:rFonts w:ascii="Times New Roman" w:hAnsi="Times New Roman" w:cs="Times New Roman"/>
                <w:sz w:val="24"/>
                <w:szCs w:val="24"/>
              </w:rPr>
              <w:t>Ходьба в колонне обычным шагом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97AB4">
              <w:rPr>
                <w:rFonts w:ascii="Times New Roman" w:hAnsi="Times New Roman" w:cs="Times New Roman"/>
                <w:sz w:val="24"/>
                <w:szCs w:val="24"/>
              </w:rPr>
              <w:t>Широкий бег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97AB4">
              <w:rPr>
                <w:rFonts w:ascii="Times New Roman" w:hAnsi="Times New Roman" w:cs="Times New Roman"/>
                <w:sz w:val="24"/>
                <w:szCs w:val="24"/>
              </w:rPr>
              <w:t>Ходьба в колонне обычным шагом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сменой направления</w:t>
            </w:r>
          </w:p>
          <w:p w:rsidR="00036D4D" w:rsidRPr="00197AB4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Перестроения в звенья</w:t>
            </w:r>
          </w:p>
        </w:tc>
        <w:tc>
          <w:tcPr>
            <w:tcW w:w="1276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30652"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35-40 сек</w:t>
            </w:r>
          </w:p>
          <w:p w:rsidR="00036D4D" w:rsidRPr="00F30652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1,5-2 мин</w:t>
            </w:r>
          </w:p>
        </w:tc>
        <w:tc>
          <w:tcPr>
            <w:tcW w:w="2091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Ходим с поднятой головой по краям комнаты.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Бегаем легко на носочках</w:t>
            </w:r>
          </w:p>
          <w:p w:rsidR="00036D4D" w:rsidRPr="00197AB4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6D4D" w:rsidTr="0085489E">
        <w:trPr>
          <w:cnfStyle w:val="000000010000"/>
        </w:trPr>
        <w:tc>
          <w:tcPr>
            <w:cnfStyle w:val="001000000000"/>
            <w:tcW w:w="534" w:type="dxa"/>
          </w:tcPr>
          <w:p w:rsidR="00036D4D" w:rsidRPr="00F3632A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632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036D4D" w:rsidRPr="00F30652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06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«Палку вверх и на плечи»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52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палка внизу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52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1-поднять палку вверх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2-перевести на плечи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3-снова поднять вверх</w:t>
            </w:r>
          </w:p>
          <w:p w:rsidR="00036D4D" w:rsidRPr="00197AB4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</w:t>
            </w:r>
          </w:p>
        </w:tc>
        <w:tc>
          <w:tcPr>
            <w:tcW w:w="1276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40238">
              <w:rPr>
                <w:rFonts w:ascii="Times New Roman" w:hAnsi="Times New Roman" w:cs="Times New Roman"/>
                <w:sz w:val="20"/>
                <w:szCs w:val="20"/>
              </w:rPr>
              <w:t>7-8 раз</w:t>
            </w:r>
          </w:p>
          <w:p w:rsidR="00036D4D" w:rsidRPr="00C40238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2091" w:type="dxa"/>
          </w:tcPr>
          <w:p w:rsidR="00036D4D" w:rsidRPr="00F30652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30652">
              <w:rPr>
                <w:rFonts w:ascii="Times New Roman" w:hAnsi="Times New Roman" w:cs="Times New Roman"/>
                <w:sz w:val="20"/>
                <w:szCs w:val="20"/>
              </w:rPr>
              <w:t>Руки прямые</w:t>
            </w:r>
          </w:p>
          <w:p w:rsidR="00036D4D" w:rsidRPr="00F30652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Локти разводим в стороны</w:t>
            </w: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34" w:type="dxa"/>
          </w:tcPr>
          <w:p w:rsidR="00036D4D" w:rsidRPr="00F3632A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036D4D" w:rsidRPr="00F30652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06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«Палку к ногам»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сидя, ноги в стороны, палка на коленях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52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1-наклониться, дотронуться палкой до носков ног</w:t>
            </w:r>
          </w:p>
          <w:p w:rsidR="00036D4D" w:rsidRPr="00C226C5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</w:t>
            </w:r>
          </w:p>
        </w:tc>
        <w:tc>
          <w:tcPr>
            <w:tcW w:w="1276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40238">
              <w:rPr>
                <w:rFonts w:ascii="Times New Roman" w:hAnsi="Times New Roman" w:cs="Times New Roman"/>
                <w:sz w:val="20"/>
                <w:szCs w:val="20"/>
              </w:rPr>
              <w:t>7-8 раз</w:t>
            </w:r>
          </w:p>
          <w:p w:rsidR="00036D4D" w:rsidRPr="00C40238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2091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30652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Ноги прямые, носочки ног тянем</w:t>
            </w:r>
          </w:p>
        </w:tc>
      </w:tr>
      <w:tr w:rsidR="00036D4D" w:rsidTr="0085489E">
        <w:trPr>
          <w:cnfStyle w:val="000000010000"/>
        </w:trPr>
        <w:tc>
          <w:tcPr>
            <w:cnfStyle w:val="001000000000"/>
            <w:tcW w:w="534" w:type="dxa"/>
          </w:tcPr>
          <w:p w:rsidR="00036D4D" w:rsidRPr="00F3632A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036D4D" w:rsidRPr="00F30652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06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«Палку за колени»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И.п. </w:t>
            </w:r>
            <w:r w:rsidRPr="00FC7A71">
              <w:rPr>
                <w:rFonts w:ascii="Times New Roman" w:hAnsi="Times New Roman" w:cs="Times New Roman"/>
                <w:sz w:val="24"/>
                <w:szCs w:val="24"/>
              </w:rPr>
              <w:t>сидя, ноги вместе, палка на коленях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5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:1-поднять палку вперед, 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 согнуть ноги в коленях, одновременно палку перевести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за колени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3-вытянуть руки с палкой вперед, выпрямить ноги</w:t>
            </w:r>
          </w:p>
          <w:p w:rsidR="00036D4D" w:rsidRPr="00197AB4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</w:t>
            </w:r>
          </w:p>
        </w:tc>
        <w:tc>
          <w:tcPr>
            <w:tcW w:w="1276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40238">
              <w:rPr>
                <w:rFonts w:ascii="Times New Roman" w:hAnsi="Times New Roman" w:cs="Times New Roman"/>
                <w:sz w:val="20"/>
                <w:szCs w:val="20"/>
              </w:rPr>
              <w:t>7-8 раз</w:t>
            </w:r>
          </w:p>
          <w:p w:rsidR="00036D4D" w:rsidRPr="00C40238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медленный</w:t>
            </w:r>
          </w:p>
        </w:tc>
        <w:tc>
          <w:tcPr>
            <w:tcW w:w="2091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30652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Руки и ноги прямые, носочки ног вытянуты</w:t>
            </w: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34" w:type="dxa"/>
          </w:tcPr>
          <w:p w:rsidR="00036D4D" w:rsidRPr="00F3632A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036D4D" w:rsidRPr="00F30652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06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«Повороты в сторону, палку вперед»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 ,палка внизу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52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1-повернуться влево /вправо/</w:t>
            </w:r>
          </w:p>
          <w:p w:rsidR="00036D4D" w:rsidRPr="00FC7A71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</w:t>
            </w:r>
          </w:p>
        </w:tc>
        <w:tc>
          <w:tcPr>
            <w:tcW w:w="1276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40238">
              <w:rPr>
                <w:rFonts w:ascii="Times New Roman" w:hAnsi="Times New Roman" w:cs="Times New Roman"/>
                <w:sz w:val="20"/>
                <w:szCs w:val="20"/>
              </w:rPr>
              <w:t>7-8 раз</w:t>
            </w:r>
          </w:p>
          <w:p w:rsidR="00036D4D" w:rsidRPr="00C40238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2091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30652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Ноги на месте, поворачиваем только туловище</w:t>
            </w:r>
          </w:p>
        </w:tc>
      </w:tr>
      <w:tr w:rsidR="00036D4D" w:rsidTr="0085489E">
        <w:trPr>
          <w:cnfStyle w:val="000000010000"/>
        </w:trPr>
        <w:tc>
          <w:tcPr>
            <w:cnfStyle w:val="001000000000"/>
            <w:tcW w:w="534" w:type="dxa"/>
          </w:tcPr>
          <w:p w:rsidR="00036D4D" w:rsidRPr="00F3632A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036D4D" w:rsidRPr="00F30652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06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«Приседание»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ноги-пятки вместе, носки врозь, палка вертикально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52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1-присесть</w:t>
            </w:r>
          </w:p>
          <w:p w:rsidR="00036D4D" w:rsidRPr="00C4023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</w:t>
            </w:r>
          </w:p>
        </w:tc>
        <w:tc>
          <w:tcPr>
            <w:tcW w:w="1276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40238">
              <w:rPr>
                <w:rFonts w:ascii="Times New Roman" w:hAnsi="Times New Roman" w:cs="Times New Roman"/>
                <w:sz w:val="20"/>
                <w:szCs w:val="20"/>
              </w:rPr>
              <w:t>7-8 раз</w:t>
            </w:r>
          </w:p>
          <w:p w:rsidR="00036D4D" w:rsidRPr="00C40238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2091" w:type="dxa"/>
          </w:tcPr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30652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Колени разводим в стороны, сохраняем равновесие</w:t>
            </w: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34" w:type="dxa"/>
          </w:tcPr>
          <w:p w:rsidR="00036D4D" w:rsidRPr="00F3632A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036D4D" w:rsidRPr="00F30652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06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«Наклоны в стороны»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И.п. </w:t>
            </w:r>
            <w:r w:rsidRPr="00C40238">
              <w:rPr>
                <w:rFonts w:ascii="Times New Roman" w:hAnsi="Times New Roman" w:cs="Times New Roman"/>
                <w:sz w:val="24"/>
                <w:szCs w:val="24"/>
              </w:rPr>
              <w:t>ноги на ширине плеч, палка внизу.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5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:1-наклон вправо /влево/, ногу отставить в сторону, </w:t>
            </w:r>
          </w:p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одновременно палку поднять вверх</w:t>
            </w:r>
          </w:p>
          <w:p w:rsidR="00036D4D" w:rsidRPr="00197AB4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вернуться в и.п</w:t>
            </w:r>
          </w:p>
        </w:tc>
        <w:tc>
          <w:tcPr>
            <w:tcW w:w="1276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0781C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  <w:p w:rsidR="00036D4D" w:rsidRPr="00B0781C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2091" w:type="dxa"/>
          </w:tcPr>
          <w:p w:rsidR="00036D4D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D4D" w:rsidRPr="00F30652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Ногу ставим на носок, руки в локтях не сгибаем</w:t>
            </w:r>
          </w:p>
        </w:tc>
      </w:tr>
      <w:tr w:rsidR="00036D4D" w:rsidTr="0085489E">
        <w:trPr>
          <w:cnfStyle w:val="000000010000"/>
        </w:trPr>
        <w:tc>
          <w:tcPr>
            <w:cnfStyle w:val="001000000000"/>
            <w:tcW w:w="534" w:type="dxa"/>
          </w:tcPr>
          <w:p w:rsidR="00036D4D" w:rsidRPr="00F3632A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036D4D" w:rsidRPr="00F30652" w:rsidRDefault="00036D4D" w:rsidP="0085489E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06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«Прыжки на месте»</w:t>
            </w:r>
          </w:p>
          <w:p w:rsidR="00036D4D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о.с., палка на плечах</w:t>
            </w:r>
          </w:p>
          <w:p w:rsidR="00036D4D" w:rsidRPr="005F4128" w:rsidRDefault="00036D4D" w:rsidP="008548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52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8 прыжков, чередовать с ходьбой на месте, обычным шагом</w:t>
            </w:r>
          </w:p>
        </w:tc>
        <w:tc>
          <w:tcPr>
            <w:tcW w:w="1276" w:type="dxa"/>
          </w:tcPr>
          <w:p w:rsidR="00036D4D" w:rsidRPr="00B0781C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8х4 раза</w:t>
            </w:r>
          </w:p>
        </w:tc>
        <w:tc>
          <w:tcPr>
            <w:tcW w:w="2091" w:type="dxa"/>
          </w:tcPr>
          <w:p w:rsidR="00036D4D" w:rsidRPr="00F30652" w:rsidRDefault="00036D4D" w:rsidP="008548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30652">
              <w:rPr>
                <w:rFonts w:ascii="Times New Roman" w:hAnsi="Times New Roman" w:cs="Times New Roman"/>
                <w:sz w:val="20"/>
                <w:szCs w:val="20"/>
              </w:rPr>
              <w:t>Прыгаем легко, на носочках, дышим носом</w:t>
            </w:r>
          </w:p>
        </w:tc>
      </w:tr>
      <w:tr w:rsidR="00036D4D" w:rsidTr="0085489E">
        <w:trPr>
          <w:cnfStyle w:val="000000100000"/>
        </w:trPr>
        <w:tc>
          <w:tcPr>
            <w:cnfStyle w:val="001000000000"/>
            <w:tcW w:w="534" w:type="dxa"/>
          </w:tcPr>
          <w:p w:rsidR="00036D4D" w:rsidRPr="00F3632A" w:rsidRDefault="00036D4D" w:rsidP="0085489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036D4D" w:rsidRPr="00F24BB8" w:rsidRDefault="00036D4D" w:rsidP="0085489E">
            <w:pPr>
              <w:ind w:left="13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Перестроение из звеньев в колонну</w:t>
            </w:r>
          </w:p>
          <w:p w:rsidR="00036D4D" w:rsidRDefault="00036D4D" w:rsidP="0085489E">
            <w:pPr>
              <w:ind w:left="7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обычным шагом</w:t>
            </w:r>
          </w:p>
          <w:p w:rsidR="00036D4D" w:rsidRPr="00F24BB8" w:rsidRDefault="00036D4D" w:rsidP="0085489E">
            <w:pPr>
              <w:ind w:left="7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утренней гимнастики</w:t>
            </w:r>
          </w:p>
          <w:p w:rsidR="00036D4D" w:rsidRPr="00197AB4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«Здоровье в порядке - спасибо зарядке</w:t>
            </w:r>
          </w:p>
        </w:tc>
        <w:tc>
          <w:tcPr>
            <w:tcW w:w="1276" w:type="dxa"/>
          </w:tcPr>
          <w:p w:rsidR="00036D4D" w:rsidRPr="00197AB4" w:rsidRDefault="00036D4D" w:rsidP="0085489E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2091" w:type="dxa"/>
          </w:tcPr>
          <w:p w:rsidR="00036D4D" w:rsidRPr="00F30652" w:rsidRDefault="00036D4D" w:rsidP="008548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30652">
              <w:rPr>
                <w:rFonts w:ascii="Times New Roman" w:hAnsi="Times New Roman" w:cs="Times New Roman"/>
                <w:sz w:val="20"/>
                <w:szCs w:val="20"/>
              </w:rPr>
              <w:t>Соблюдаем дистанцию, энергично взмахиваем руками</w:t>
            </w:r>
          </w:p>
        </w:tc>
      </w:tr>
    </w:tbl>
    <w:p w:rsidR="00036D4D" w:rsidRDefault="00036D4D" w:rsidP="00036D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D4D" w:rsidRDefault="00036D4D" w:rsidP="00036D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D4D" w:rsidRPr="003019FF" w:rsidRDefault="00036D4D" w:rsidP="00036D4D">
      <w:pPr>
        <w:rPr>
          <w:rFonts w:ascii="Times New Roman" w:hAnsi="Times New Roman" w:cs="Times New Roman"/>
          <w:sz w:val="24"/>
          <w:szCs w:val="24"/>
        </w:rPr>
      </w:pPr>
    </w:p>
    <w:p w:rsidR="0095110A" w:rsidRDefault="0095110A"/>
    <w:sectPr w:rsidR="0095110A" w:rsidSect="00593776">
      <w:pgSz w:w="11906" w:h="16838"/>
      <w:pgMar w:top="709" w:right="850" w:bottom="284" w:left="851" w:header="708" w:footer="261" w:gutter="0"/>
      <w:pgBorders w:offsetFrom="page">
        <w:top w:val="weavingAngles" w:sz="12" w:space="24" w:color="FF0000"/>
        <w:left w:val="weavingAngles" w:sz="12" w:space="24" w:color="FF0000"/>
        <w:bottom w:val="weavingAngles" w:sz="12" w:space="24" w:color="FF0000"/>
        <w:right w:val="weavingAngles" w:sz="12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/>
  <w:rsids>
    <w:rsidRoot w:val="00036D4D"/>
    <w:rsid w:val="00036D4D"/>
    <w:rsid w:val="0095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36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6D4D"/>
  </w:style>
  <w:style w:type="paragraph" w:styleId="a6">
    <w:name w:val="footer"/>
    <w:basedOn w:val="a"/>
    <w:link w:val="a7"/>
    <w:uiPriority w:val="99"/>
    <w:semiHidden/>
    <w:unhideWhenUsed/>
    <w:rsid w:val="00036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6D4D"/>
  </w:style>
  <w:style w:type="table" w:styleId="3-6">
    <w:name w:val="Medium Grid 3 Accent 6"/>
    <w:basedOn w:val="a1"/>
    <w:uiPriority w:val="69"/>
    <w:rsid w:val="00036D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2">
    <w:name w:val="Light Grid Accent 2"/>
    <w:basedOn w:val="a1"/>
    <w:uiPriority w:val="62"/>
    <w:rsid w:val="00036D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6">
    <w:name w:val="Light Grid Accent 6"/>
    <w:basedOn w:val="a1"/>
    <w:uiPriority w:val="62"/>
    <w:rsid w:val="00036D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03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D4D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semiHidden/>
    <w:unhideWhenUsed/>
    <w:qFormat/>
    <w:rsid w:val="00036D4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-3">
    <w:name w:val="Light Grid Accent 3"/>
    <w:basedOn w:val="a1"/>
    <w:uiPriority w:val="62"/>
    <w:rsid w:val="00036D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5372</Words>
  <Characters>30622</Characters>
  <Application>Microsoft Office Word</Application>
  <DocSecurity>0</DocSecurity>
  <Lines>255</Lines>
  <Paragraphs>71</Paragraphs>
  <ScaleCrop>false</ScaleCrop>
  <Company>Microsoft</Company>
  <LinksUpToDate>false</LinksUpToDate>
  <CharactersWithSpaces>35923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2012-12-18T12:35:00Z</dcterms:created>
  <dcterms:modified xsi:type="dcterms:W3CDTF">2012-12-18T12:36:00Z</dcterms:modified>
</cp:coreProperties>
</file>