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lang w:eastAsia="ru-RU"/>
        </w:rPr>
        <w:id w:val="1021622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1E6A0F" w:rsidRPr="005E202D">
            <w:trPr>
              <w:trHeight w:val="2880"/>
              <w:jc w:val="center"/>
            </w:trPr>
            <w:tc>
              <w:tcPr>
                <w:tcW w:w="5000" w:type="pct"/>
              </w:tcPr>
              <w:p w:rsidR="003520B3" w:rsidRPr="005E202D" w:rsidRDefault="003520B3" w:rsidP="003520B3">
                <w:pPr>
                  <w:pStyle w:val="a8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E202D">
                  <w:rPr>
                    <w:rFonts w:ascii="Times New Roman" w:hAnsi="Times New Roman" w:cs="Times New Roman"/>
                    <w:sz w:val="28"/>
                    <w:szCs w:val="28"/>
                  </w:rPr>
                  <w:t>Муниципальное бюджетное общеобразовательное учреждение</w:t>
                </w:r>
              </w:p>
              <w:p w:rsidR="003520B3" w:rsidRPr="005E202D" w:rsidRDefault="003520B3" w:rsidP="003520B3">
                <w:pPr>
                  <w:pStyle w:val="a8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E202D">
                  <w:rPr>
                    <w:rFonts w:ascii="Times New Roman" w:hAnsi="Times New Roman" w:cs="Times New Roman"/>
                    <w:sz w:val="28"/>
                    <w:szCs w:val="28"/>
                  </w:rPr>
                  <w:t>«Средняя общеобразовательная школа № 50»</w:t>
                </w:r>
              </w:p>
              <w:p w:rsidR="003520B3" w:rsidRPr="005E202D" w:rsidRDefault="003520B3" w:rsidP="003520B3">
                <w:pPr>
                  <w:pStyle w:val="a8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E202D">
                  <w:rPr>
                    <w:rFonts w:ascii="Times New Roman" w:hAnsi="Times New Roman" w:cs="Times New Roman"/>
                    <w:sz w:val="28"/>
                    <w:szCs w:val="28"/>
                  </w:rPr>
                  <w:t>города Калуги</w:t>
                </w:r>
              </w:p>
              <w:p w:rsidR="001E6A0F" w:rsidRPr="005E202D" w:rsidRDefault="001E6A0F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5E202D">
                <w:pPr>
                  <w:pStyle w:val="a8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5E202D">
                <w:pPr>
                  <w:pStyle w:val="a8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E202D" w:rsidRPr="005E202D" w:rsidRDefault="005E202D" w:rsidP="003520B3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</w:tbl>
        <w:sdt>
          <w:sdtPr>
            <w:rPr>
              <w:rFonts w:ascii="Times New Roman" w:eastAsiaTheme="majorEastAsia" w:hAnsi="Times New Roman" w:cs="Times New Roman"/>
              <w:sz w:val="72"/>
              <w:szCs w:val="72"/>
            </w:rPr>
            <w:alias w:val="Заголовок"/>
            <w:id w:val="15524250"/>
            <w:placeholder>
              <w:docPart w:val="7B6D65DAA5B8441EA04DE0E5F1A65A0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E202D" w:rsidRPr="005E202D" w:rsidRDefault="0050620A" w:rsidP="0050620A">
              <w:pPr>
                <w:pStyle w:val="a8"/>
                <w:spacing w:line="36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E202D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 xml:space="preserve">Праздник во втором классе «День знаний» </w:t>
              </w:r>
            </w:p>
          </w:sdtContent>
        </w:sdt>
        <w:p w:rsidR="005E202D" w:rsidRPr="005E202D" w:rsidRDefault="005E202D" w:rsidP="005E202D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E202D" w:rsidRPr="005E202D" w:rsidRDefault="005E202D" w:rsidP="005E202D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E202D" w:rsidRPr="005E202D" w:rsidRDefault="005E202D" w:rsidP="005E202D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E202D" w:rsidRPr="005E202D" w:rsidRDefault="005E202D" w:rsidP="005E202D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E202D" w:rsidRPr="005E202D" w:rsidRDefault="005E202D" w:rsidP="005E202D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E202D" w:rsidRPr="005E202D" w:rsidRDefault="005E202D" w:rsidP="005E202D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E202D">
            <w:rPr>
              <w:rFonts w:ascii="Times New Roman" w:hAnsi="Times New Roman" w:cs="Times New Roman"/>
              <w:sz w:val="28"/>
              <w:szCs w:val="28"/>
            </w:rPr>
            <w:t>подготовила</w:t>
          </w:r>
        </w:p>
        <w:p w:rsidR="005E202D" w:rsidRPr="005E202D" w:rsidRDefault="005E202D" w:rsidP="005E202D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E202D">
            <w:rPr>
              <w:rFonts w:ascii="Times New Roman" w:hAnsi="Times New Roman" w:cs="Times New Roman"/>
              <w:sz w:val="28"/>
              <w:szCs w:val="28"/>
            </w:rPr>
            <w:t>учитель начальных классов</w:t>
          </w:r>
        </w:p>
        <w:p w:rsidR="005E202D" w:rsidRPr="005E202D" w:rsidRDefault="005E202D" w:rsidP="005E202D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E202D">
            <w:rPr>
              <w:rFonts w:ascii="Times New Roman" w:hAnsi="Times New Roman" w:cs="Times New Roman"/>
              <w:sz w:val="28"/>
              <w:szCs w:val="28"/>
            </w:rPr>
            <w:t xml:space="preserve"> МБОУ «СОШ № 50» г. Калуги </w:t>
          </w:r>
        </w:p>
        <w:p w:rsidR="005E202D" w:rsidRPr="005E202D" w:rsidRDefault="005E202D" w:rsidP="005E202D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E202D">
            <w:rPr>
              <w:rFonts w:ascii="Times New Roman" w:hAnsi="Times New Roman" w:cs="Times New Roman"/>
              <w:b/>
              <w:sz w:val="28"/>
              <w:szCs w:val="28"/>
            </w:rPr>
            <w:t>Биндич Тамара Николаевна</w:t>
          </w:r>
        </w:p>
        <w:p w:rsidR="005E202D" w:rsidRPr="005E202D" w:rsidRDefault="005E202D" w:rsidP="005E202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E202D" w:rsidRPr="005E202D" w:rsidRDefault="005E202D" w:rsidP="005E202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E202D" w:rsidRPr="005E202D" w:rsidRDefault="005E202D" w:rsidP="005E202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E202D" w:rsidRPr="005E202D" w:rsidRDefault="005E202D" w:rsidP="005E202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E202D" w:rsidRPr="005E202D" w:rsidRDefault="005E202D" w:rsidP="005E202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E202D" w:rsidRPr="005E202D" w:rsidRDefault="005E202D" w:rsidP="005E202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E202D">
            <w:rPr>
              <w:rFonts w:ascii="Times New Roman" w:hAnsi="Times New Roman" w:cs="Times New Roman"/>
              <w:b/>
              <w:sz w:val="24"/>
              <w:szCs w:val="24"/>
            </w:rPr>
            <w:t xml:space="preserve">г. Калуга </w:t>
          </w:r>
        </w:p>
        <w:p w:rsidR="004F115B" w:rsidRPr="004F115B" w:rsidRDefault="005E202D" w:rsidP="004F115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E202D">
            <w:rPr>
              <w:rFonts w:ascii="Times New Roman" w:hAnsi="Times New Roman" w:cs="Times New Roman"/>
              <w:b/>
              <w:sz w:val="24"/>
              <w:szCs w:val="24"/>
            </w:rPr>
            <w:t>2013</w:t>
          </w:r>
        </w:p>
      </w:sdtContent>
    </w:sdt>
    <w:p w:rsidR="000F7DA5" w:rsidRPr="003520B3" w:rsidRDefault="000F7DA5" w:rsidP="003520B3"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br/>
      </w:r>
      <w:r w:rsidRPr="009F55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Цели: </w:t>
      </w:r>
    </w:p>
    <w:p w:rsidR="003E1D16" w:rsidRDefault="000F7DA5" w:rsidP="00D52A7D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E1D1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развитие познавательных интересов; </w:t>
      </w:r>
    </w:p>
    <w:p w:rsidR="000F7DA5" w:rsidRPr="00D52A7D" w:rsidRDefault="000F7DA5" w:rsidP="00D52A7D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развитие творческих способностей; </w:t>
      </w:r>
    </w:p>
    <w:p w:rsidR="000F7DA5" w:rsidRPr="00D52A7D" w:rsidRDefault="003E1D16" w:rsidP="00D52A7D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0F7DA5"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воспитание чувства доброты и сопереживания, умение прийти на помощь; </w:t>
      </w:r>
    </w:p>
    <w:p w:rsidR="000F7DA5" w:rsidRPr="00D52A7D" w:rsidRDefault="000F7DA5" w:rsidP="00D52A7D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воспитание культуры поведения; </w:t>
      </w:r>
    </w:p>
    <w:p w:rsidR="000F7DA5" w:rsidRPr="00D52A7D" w:rsidRDefault="000F7DA5" w:rsidP="00D52A7D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оставить незабываемые впечатления о первом уроке, тем самым проявить желание </w:t>
      </w:r>
      <w:r w:rsidR="003E1D16"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</w:t>
      </w:r>
      <w:r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детей учиться в школе; </w:t>
      </w:r>
    </w:p>
    <w:p w:rsidR="000F7DA5" w:rsidRPr="00D52A7D" w:rsidRDefault="003E1D16" w:rsidP="00D52A7D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0F7DA5"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привить любви к знанию, к школе, к процессу познания мира через учебные занятия. </w:t>
      </w:r>
    </w:p>
    <w:p w:rsidR="000F7DA5" w:rsidRPr="009F559F" w:rsidRDefault="000F7DA5" w:rsidP="000F7D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Оборудование: </w:t>
      </w:r>
    </w:p>
    <w:p w:rsidR="000F7DA5" w:rsidRPr="009F559F" w:rsidRDefault="00D52A7D" w:rsidP="00D52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Красочно оформленный класс: воздушные шарики, плакаты к «1 сентября»</w:t>
      </w:r>
      <w:r w:rsidR="000F7DA5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; </w:t>
      </w:r>
    </w:p>
    <w:p w:rsidR="000F7DA5" w:rsidRPr="009F559F" w:rsidRDefault="00D52A7D" w:rsidP="00D52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З</w:t>
      </w:r>
      <w:r w:rsidR="000F7DA5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аписи песен на школьную тему; </w:t>
      </w:r>
    </w:p>
    <w:p w:rsidR="006B5B12" w:rsidRPr="009F559F" w:rsidRDefault="000F7DA5" w:rsidP="00D52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Цветочки из цветной бумаги (по количеству детей в класс</w:t>
      </w:r>
      <w:r w:rsid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>е), плакат с изображением вазы;</w:t>
      </w:r>
    </w:p>
    <w:p w:rsidR="000F7DA5" w:rsidRPr="009F559F" w:rsidRDefault="00D52A7D" w:rsidP="00D52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Презентация к празднику.</w:t>
      </w:r>
    </w:p>
    <w:p w:rsidR="002777AF" w:rsidRPr="009F559F" w:rsidRDefault="000F7DA5" w:rsidP="002777A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Ход праздника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Учитель: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Здравствуйте, уважаемые родит</w:t>
      </w:r>
      <w:r w:rsidR="005E2C4E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ели, гости, мои любимые девочки  и мальчи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ки!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Сентябрь наступил, закончилось лето -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Пришел праздник знаний, учебы, отметок!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С праздником вас поздравляю, друзья!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Ш</w:t>
      </w:r>
      <w:r w:rsid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>кольные двери вновь распахнутся,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Завтра учебные будни начнутся.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А сегодня</w:t>
      </w:r>
      <w:r w:rsidR="000D2F48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Вас</w:t>
      </w:r>
      <w:r w:rsidR="00BE582B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праздничный час! </w:t>
      </w:r>
      <w:r w:rsidR="00BE582B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Дорогие ребята! На осеннем пороге встречаем мы этот особенный день,</w:t>
      </w:r>
      <w:r w:rsidR="001E07D0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называемый праздником Знаний.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Он близок людям всех поколений. Токарь и космонавт, врач и хлебороб, строитель и офицер, академик и геолог – мы все «родом» из школы. Только в нашей стране есть такой замеч</w:t>
      </w:r>
      <w:r w:rsidR="00B156C0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ательный праздник – День знаний, </w:t>
      </w:r>
      <w:r w:rsidR="00AD23CC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="00B156C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ачало учебного года! </w:t>
      </w:r>
      <w:r w:rsidR="00AD23CC" w:rsidRPr="00D52A7D">
        <w:rPr>
          <w:rFonts w:ascii="Times New Roman" w:eastAsia="Times New Roman" w:hAnsi="Times New Roman" w:cs="Times New Roman"/>
          <w:color w:val="444444"/>
          <w:sz w:val="24"/>
          <w:szCs w:val="24"/>
        </w:rPr>
        <w:t>Уважаемые родители, дорогие ребята! Я рада встрече с вами!</w:t>
      </w:r>
      <w:r w:rsidR="00B156C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</w:t>
      </w:r>
      <w:r w:rsidR="002777AF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рада вас видеть повзрослевшими, поумневшими теперь уже во втором классе. Поздравляю вас с началом учебного года и желаю успехов в учёбе. </w:t>
      </w:r>
    </w:p>
    <w:p w:rsidR="00B47968" w:rsidRPr="009F559F" w:rsidRDefault="00B47968" w:rsidP="00B479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Похлопайте в ладоши те, у кого сегодня хорошее настроение. Давайте я угадаю, почему вы сегодня так радуетесь. Если я угадаю, вы хлопайте в ладошки. Договорились?</w:t>
      </w:r>
    </w:p>
    <w:p w:rsidR="00B47968" w:rsidRPr="009F559F" w:rsidRDefault="00B47968" w:rsidP="00B479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Вы рады, потому что  вы встретили своих старых друзей?</w:t>
      </w:r>
    </w:p>
    <w:p w:rsidR="00B47968" w:rsidRPr="009F559F" w:rsidRDefault="00B47968" w:rsidP="00B479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потому что вы сегодня очень нарядные?</w:t>
      </w:r>
    </w:p>
    <w:p w:rsidR="00893DF9" w:rsidRPr="009F559F" w:rsidRDefault="00B47968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потому что вы стали второклассниками?</w:t>
      </w:r>
    </w:p>
    <w:p w:rsidR="00A74BFA" w:rsidRPr="009F559F" w:rsidRDefault="002C05A6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 xml:space="preserve"> Учитель: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A74BFA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Чтобы год начался удачно, следует вспомнить некоторые школьные правила. Их нам напомнит наша </w:t>
      </w:r>
      <w:r w:rsidR="00A74BFA" w:rsidRPr="009F559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школьная парта.</w:t>
      </w:r>
      <w:r w:rsidR="00A74BFA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Положите голову на парту, </w:t>
      </w:r>
      <w:r w:rsidR="00A74BFA" w:rsidRPr="009F559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закройте глаза</w:t>
      </w:r>
      <w:r w:rsidR="00E12292" w:rsidRPr="009F559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и слушайте. 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Утром рано просыпайся,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Хорошенько умывайся,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Чтобы в школе не зевать.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Носом парту не клевать.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Приучай себя к порядку,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Не  играй с вещами в прятки,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Каждой книжкой дорожи.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В чистоте портфель держи.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Одевайся аккуратно,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Чтоб смотреть было приятно.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На уроках не хихикай,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Стул туда-сюда не двигай,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Не дразнись и не зевай,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В школе всем помочь старайся.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Зря не хмурься, будь смелей –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И найдешь себе друзей.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Вот и все мои советы.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Их мудрей и проще нету,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Ты, дружок, их не забудь,</w:t>
      </w:r>
    </w:p>
    <w:p w:rsidR="00A74BFA" w:rsidRPr="009F559F" w:rsidRDefault="00A74BFA" w:rsidP="00A74BF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Ну, счастливо, в добрый путь!</w:t>
      </w:r>
    </w:p>
    <w:p w:rsidR="00BE582B" w:rsidRPr="009F559F" w:rsidRDefault="00107789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Учитель: Какие советы ты запомнил?</w:t>
      </w:r>
    </w:p>
    <w:p w:rsidR="00D52A7D" w:rsidRDefault="0044277D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Впереди у нас с вами, ребята, новые уроки, сложные задачи, трудные диктанты. Но сегодня, в честь праздника у нас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"День занимательных уроков"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Они помогут вам слегка обновить знания по разным предметам и настроить себя на новый учебный год.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2C05A6"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Сегодня в расписании: </w:t>
      </w:r>
      <w:r w:rsidR="002C05A6"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="002C05A6"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 Сказочная литература. </w:t>
      </w:r>
      <w:r w:rsidR="002C05A6"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2. Озорная грамматика. </w:t>
      </w:r>
      <w:r w:rsidR="002C05A6"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3. Весёлая математика. </w:t>
      </w:r>
      <w:r w:rsidR="002C05A6"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2C05A6"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4. Забавный окружающий мир. </w:t>
      </w:r>
      <w:r w:rsidR="002C05A6" w:rsidRP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5.Любимая музыка</w:t>
      </w:r>
      <w:r w:rsidR="00D52A7D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</w:t>
      </w:r>
      <w:r w:rsidR="002C05A6"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Я надеюсь, что занимательные уроки вам понравятся. Вам необходимо дружно отвечать на вопросы и выполнять задания. Ваши ответы будет оценивать наше строгое жюри – это ваши родители. В конце всех уроков мы подведём итог и узнаем, готовы ли вы к новому школьному году. </w:t>
      </w:r>
    </w:p>
    <w:p w:rsidR="00D52A7D" w:rsidRDefault="002C05A6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  <w:t xml:space="preserve">1 Урок. Сказочная литература. </w:t>
      </w:r>
    </w:p>
    <w:p w:rsidR="00D52A7D" w:rsidRDefault="002C05A6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  <w:t xml:space="preserve">Задание 1.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Вам предлагается ответить на вопросы.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Вопросы: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1. На чём путешествовал Емеля? (На печке)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2. В кого превратился гадкий утёнок? (В лебедя)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3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 Героиня сказки, потерявшая хр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устальную туфельку? (Золушка) 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 Домашняя птица, которая может нести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золотые яйца? (Курочка Ряба) 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5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 Материал, из которого сделали стойкого солдатика из сказки Андерс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ена? (Олово) 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6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 В чём волшебн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ая сила Хоттабыча? (В бороде) 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7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 Персонаж русской сказки, п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оймавший щуку ведром? (Емеля) 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8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 Животное, которое очень трудно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тянуть из болота? (Бегемот) 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9. Кресло для царя? (Трон) 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10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Профессия Айболита? (Доктор) 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1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2. Его писатель Нос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ов услал на Луну? (Незнайка) </w:t>
      </w:r>
      <w:r w:rsidR="00893DF9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12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Кем был принц из сказки про Чипполино? (Лимоном) </w:t>
      </w:r>
    </w:p>
    <w:p w:rsidR="003E1D16" w:rsidRDefault="002C05A6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  <w:t xml:space="preserve">2 Урок. Озорная грамматика.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уроке озорной грамматики вас ждут четыре интересных задания: </w:t>
      </w:r>
    </w:p>
    <w:p w:rsidR="003E1D16" w:rsidRDefault="002C05A6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Задание 1.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Ответьте на вопросы</w:t>
      </w:r>
      <w:r w:rsidR="00BE582B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-</w:t>
      </w:r>
      <w:r w:rsid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Сколько букв в алфавите (33)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- На какие группы делятся все буквы русского алфавита. (гласные и согласные)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- Сколько гласных букв? (10)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- Сколько гласных звуков? (6)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- Какие бывают согласные? (твёрдые и мягкие, звонкие и глухие) </w:t>
      </w:r>
    </w:p>
    <w:p w:rsidR="003E1D16" w:rsidRDefault="002C05A6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B94BFB"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Задание 2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.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А сейчас “звёздный дождь” из букв.</w:t>
      </w:r>
      <w:r w:rsid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Даны буквы: </w:t>
      </w:r>
      <w:r w:rsidR="00D52A7D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К М Ш А Н И Ь П Р Я К Л Т У О</w:t>
      </w:r>
      <w:r w:rsid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Из этих букв вы должны составить одно или несколько слов, используя возможно большее колич</w:t>
      </w:r>
      <w:r w:rsid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ество букв. Правило такое: буквы должны быть использованы только из «звездного дождя».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Кто составит самое длинное слово — получит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приз.</w:t>
      </w:r>
      <w:r w:rsidR="00D52A7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Засекаю время (1 минута). (Школьник – 8 букв).</w:t>
      </w:r>
    </w:p>
    <w:p w:rsidR="00116AAB" w:rsidRDefault="00B94BFB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Задание 3</w:t>
      </w:r>
      <w:r w:rsidR="002C05A6"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. </w:t>
      </w:r>
      <w:r w:rsidR="002C05A6"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русском языке есть выражения, в которых человек сравнивает себя с животными. Вспомните их и назовите.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Трудится как … (муравей)</w:t>
      </w:r>
      <w:r w:rsidR="00116AA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Нем как </w:t>
      </w:r>
      <w:r w:rsidR="00116AAB">
        <w:rPr>
          <w:rFonts w:ascii="Times New Roman" w:eastAsia="Times New Roman" w:hAnsi="Times New Roman" w:cs="Times New Roman"/>
          <w:color w:val="555555"/>
          <w:sz w:val="24"/>
          <w:szCs w:val="24"/>
        </w:rPr>
        <w:t>… (рыба).</w:t>
      </w:r>
      <w:r w:rsidR="00116A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Трещит как … (сорока).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Упрямый как … (осёл)</w:t>
      </w:r>
      <w:r w:rsidR="00116AAB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Поёт как … (соловей)</w:t>
      </w:r>
      <w:r w:rsidR="00116AAB">
        <w:rPr>
          <w:rFonts w:ascii="Times New Roman" w:eastAsia="Times New Roman" w:hAnsi="Times New Roman" w:cs="Times New Roman"/>
          <w:color w:val="555555"/>
          <w:sz w:val="24"/>
          <w:szCs w:val="24"/>
        </w:rPr>
        <w:t>. Красный как … (рак).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Назойливая как … (муха)</w:t>
      </w:r>
      <w:r w:rsidR="00116AAB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Надулся как </w:t>
      </w:r>
      <w:r w:rsidR="002E6E7C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… (индюк)</w:t>
      </w:r>
      <w:r w:rsidR="00116AAB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2E6E7C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2E6E7C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Топает как … (слон)</w:t>
      </w:r>
      <w:r w:rsidR="00116AAB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2E6E7C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FA39F7" w:rsidRDefault="002C05A6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  <w:t xml:space="preserve">3 Урок. Весёлая математика.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t>Учитель.</w:t>
      </w:r>
    </w:p>
    <w:p w:rsidR="00B8247C" w:rsidRPr="00116AAB" w:rsidRDefault="00FA39F7" w:rsidP="002C05A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- Предлагаю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решить 6 очень сложных задач, но помните, что математика сегодня весёлая.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1. Во дворе куры. У всех кур 10 ног. Сколько кур во дворе? (5)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2. В люстре 7 лампочек, 5 из них перегорели. Сколько лампочек надо заменить? (5)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3. У Миши 3 пары варежек. Сколько варежек на левую руку? (3)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4. Два дачника шли из деревни в город, а навстречу им ещё пять дачников. Сколько дачников шло из деревни в город? (2)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5. Горело 10 свечей. 3 погасли. Сколько свечей осталось? (10)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  <w:t>Физминутка</w:t>
      </w:r>
      <w:r w:rsidR="00B8247C" w:rsidRPr="009F559F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  <w:t>!!!</w:t>
      </w:r>
    </w:p>
    <w:p w:rsidR="003E1D16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  <w:t xml:space="preserve">4 Урок. Забавный окружающий мир. </w:t>
      </w:r>
    </w:p>
    <w:p w:rsidR="003E1D16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Задание 1.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="00BE582B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Послушайте </w:t>
      </w:r>
      <w:r w:rsid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названия цветов: </w:t>
      </w:r>
      <w:r w:rsid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1. Ромашка, 2. Роза, 3. Колокольчик, 4. Василек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- Найдите лишний цветок и обоснуйте ответ. (2) </w:t>
      </w:r>
    </w:p>
    <w:p w:rsidR="00FA39F7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Задание 2.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Ответьте на вопросы: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1. Как называется наша страна, в которой мы живём? (Россия)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2. В </w:t>
      </w:r>
      <w:r w:rsidR="00EC0614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какой области мы живём? (Калуж</w:t>
      </w:r>
      <w:r w:rsidR="004E3E3E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ская) </w:t>
      </w:r>
      <w:r w:rsidR="004E3E3E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3.</w:t>
      </w:r>
      <w:r w:rsidR="00746853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Сколько этажей в нашей школе?</w:t>
      </w:r>
      <w:r w:rsidR="004E3E3E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</w:t>
      </w:r>
      <w:r w:rsidR="004E3E3E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4.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664FCC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какой улице находится наша школа? (Заречная,72) </w:t>
      </w:r>
      <w:r w:rsidR="00664FCC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 </w:t>
      </w:r>
      <w:r w:rsidR="00664FCC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Назовите номер нашего кабинета?</w:t>
      </w:r>
    </w:p>
    <w:p w:rsidR="00FA39F7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525AF1" w:rsidRPr="009F559F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  <w:t>5</w:t>
      </w:r>
      <w:r w:rsidRPr="009F559F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  <w:t xml:space="preserve"> Урок. Любимая музыка. 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- Звучат записи песен на школьную тему и мел</w:t>
      </w:r>
      <w:r w:rsidR="0079237B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одии песен из мультфильмов</w:t>
      </w:r>
      <w:r w:rsid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Дети должны узнать песню и спеть отрывок. </w:t>
      </w:r>
    </w:p>
    <w:p w:rsidR="00FA39F7" w:rsidRDefault="00FA39F7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A39F7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Учитель: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– Наши уроки подошли к концу. Подведём итоги.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Выступление жюри-поздравление родителей.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День знаний – это праздник книг, цветов, улыбок, света. И мне хотелось бы закончить эти уроки тоже праздн</w:t>
      </w:r>
      <w:r w:rsidR="00D64715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ично. </w:t>
      </w:r>
    </w:p>
    <w:p w:rsidR="00FA39F7" w:rsidRDefault="00FA39F7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4 ученика читают стихи.</w:t>
      </w:r>
    </w:p>
    <w:p w:rsidR="00FA39F7" w:rsidRDefault="00D64715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DE737F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1.</w:t>
      </w:r>
      <w:r w:rsid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Ты сегодня второклассник!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В этот день осенний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Безмятежно и прекрасно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Будет настроение! </w:t>
      </w:r>
    </w:p>
    <w:p w:rsidR="00FA39F7" w:rsidRDefault="00FA39F7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FA39F7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DE737F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2.</w:t>
      </w:r>
      <w:r w:rsid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Ты уже осилил первый –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Самый главный класс,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И родителей, наверное,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Знаньями потряс! </w:t>
      </w:r>
    </w:p>
    <w:p w:rsidR="00FA39F7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DE737F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3.</w:t>
      </w:r>
      <w:r w:rsid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Безусловно, ты герой: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Смелый и отважный!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Начинается второй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Год, конечно, важный. </w:t>
      </w:r>
    </w:p>
    <w:p w:rsidR="00FA39F7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DE737F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4.</w:t>
      </w:r>
      <w:r w:rsid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Дружище, будь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Терпелив и стоек!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И учись не как – нибудь –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t>А учись без двоек!</w:t>
      </w:r>
      <w:r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</w:t>
      </w:r>
    </w:p>
    <w:p w:rsidR="003E1D16" w:rsidRPr="00FA39F7" w:rsidRDefault="00FA39F7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</w:rPr>
      </w:pPr>
      <w:r w:rsidRPr="00FA39F7">
        <w:rPr>
          <w:rFonts w:ascii="Times New Roman" w:eastAsia="Times New Roman" w:hAnsi="Times New Roman" w:cs="Times New Roman"/>
          <w:color w:val="555555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2C05A6" w:rsidRPr="009F559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br/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Я поздравляю вас с победой в испытаниях и началом учебного года. Я рада, что вы ничего не забыли за лето! Мы продолжим </w:t>
      </w:r>
      <w:r w:rsidR="00C5329C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путешествие по Стране Знаний - 3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сентября. А закончим мы наше путешествие в мае. Я думаю, что это будет интересное путешествие, и вы вернётесь из него с большим багажом прочных знаний. Нас можно назвать 2 "Б". А как ещё</w:t>
      </w:r>
      <w:r w:rsidR="003E1D1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можно назвать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? Наш класс – это семья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 А вот какая наша семья, мы сейчас узнаем. Если вы согласны со мной, то</w:t>
      </w:r>
      <w:r w:rsidR="001C02DD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говорите громко: </w:t>
      </w:r>
      <w:r w:rsidR="003E1D16">
        <w:rPr>
          <w:rFonts w:ascii="Times New Roman" w:eastAsia="Times New Roman" w:hAnsi="Times New Roman" w:cs="Times New Roman"/>
          <w:color w:val="555555"/>
          <w:sz w:val="24"/>
          <w:szCs w:val="24"/>
        </w:rPr>
        <w:t>«</w:t>
      </w:r>
      <w:r w:rsidR="001C02DD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Да! Да! Да!</w:t>
      </w:r>
      <w:r w:rsidR="003E1D16">
        <w:rPr>
          <w:rFonts w:ascii="Times New Roman" w:eastAsia="Times New Roman" w:hAnsi="Times New Roman" w:cs="Times New Roman"/>
          <w:color w:val="555555"/>
          <w:sz w:val="24"/>
          <w:szCs w:val="24"/>
        </w:rPr>
        <w:t>»</w:t>
      </w:r>
      <w:r w:rsidR="001C02DD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1C02DD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Класс наш в школе самый умный,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Пятерок хватит ли едва!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Мы вам скажем непременно: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3E1D1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Это класс наш? </w:t>
      </w:r>
    </w:p>
    <w:p w:rsidR="003E1D16" w:rsidRDefault="003E1D1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Да! Да! Да!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Класс наш в школе самый шумный,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Что кружится голова!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Мы вам скажем честно-честно: </w:t>
      </w:r>
      <w:r w:rsidR="002C05A6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Это класс наш? </w:t>
      </w:r>
    </w:p>
    <w:p w:rsidR="003E1D16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Да! Да! Да!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Класс наш в школе самый дружный,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Просто не разлей вода!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Мы вам скажем без сомненья: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Это класс наш? </w:t>
      </w:r>
    </w:p>
    <w:p w:rsidR="003E1D16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Да! Да! Да!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Класс наш в школе самый лучший,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Потому что мы – семья!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Мы вам скажем дружно-дружно: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Это класс наш? </w:t>
      </w:r>
    </w:p>
    <w:p w:rsidR="00F15FF3" w:rsidRDefault="002C05A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Да! Да! Да! </w:t>
      </w:r>
    </w:p>
    <w:p w:rsidR="003E1D16" w:rsidRPr="009F559F" w:rsidRDefault="003E1D16" w:rsidP="00D6471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F15FF3" w:rsidRPr="009F559F" w:rsidRDefault="00F15FF3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Учитель. Ребята, а вы хотите узнать свое будущее? Что вас ожидает во втором классе?</w:t>
      </w:r>
      <w:r w:rsidR="003E1D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Давайте послушаем, что нам нагадает школьная гадалка. </w:t>
      </w:r>
    </w:p>
    <w:p w:rsidR="003E1D16" w:rsidRDefault="003E1D16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Гадалка. </w:t>
      </w:r>
    </w:p>
    <w:p w:rsidR="00F15FF3" w:rsidRPr="009F559F" w:rsidRDefault="00F15FF3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Тебя ожидают невольное огорчение в новом учебном году. А чтобы этого не случилось, учи лучше домашнее задание.</w:t>
      </w:r>
    </w:p>
    <w:p w:rsidR="00F15FF3" w:rsidRPr="009F559F" w:rsidRDefault="00F15FF3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Получишь письмо от директора школы с просьбой как можно меньше прогуливать уроки.</w:t>
      </w:r>
    </w:p>
    <w:p w:rsidR="00F15FF3" w:rsidRPr="009F559F" w:rsidRDefault="00F15FF3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Не забывай в течение учебного года заниматься спортом.</w:t>
      </w:r>
    </w:p>
    <w:p w:rsidR="00F15FF3" w:rsidRPr="009F559F" w:rsidRDefault="00F15FF3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Не забудь поздравить свою учительницу с началом учебного года.</w:t>
      </w:r>
    </w:p>
    <w:p w:rsidR="00F15FF3" w:rsidRPr="009F559F" w:rsidRDefault="00F15FF3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Мудрость – в книгах! Читай больше.</w:t>
      </w:r>
    </w:p>
    <w:p w:rsidR="00F15FF3" w:rsidRPr="009F559F" w:rsidRDefault="00F15FF3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Мудрость – в книгах! Ходи чаще в библиотеку и читай книги.</w:t>
      </w:r>
    </w:p>
    <w:p w:rsidR="00F15FF3" w:rsidRPr="009F559F" w:rsidRDefault="00F15FF3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Тебя ожидает тёплая встреча после долгих летних каникул с подругами и друзьями.</w:t>
      </w:r>
    </w:p>
    <w:p w:rsidR="00F15FF3" w:rsidRPr="009F559F" w:rsidRDefault="00F15FF3" w:rsidP="00F15F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Тебе надо быть внимательнее на уроках.</w:t>
      </w:r>
    </w:p>
    <w:p w:rsidR="008046B0" w:rsidRPr="009F559F" w:rsidRDefault="00F15FF3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- Будь внимательнее при переходе улицы.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046B0" w:rsidRPr="003E1D16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3E1D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Ребята нам пришли телеграммы. </w:t>
      </w:r>
      <w:r w:rsidR="003E1D16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r w:rsidRPr="003E1D16">
        <w:rPr>
          <w:rFonts w:ascii="Times New Roman" w:eastAsia="Times New Roman" w:hAnsi="Times New Roman" w:cs="Times New Roman"/>
          <w:color w:val="444444"/>
          <w:sz w:val="24"/>
          <w:szCs w:val="24"/>
        </w:rPr>
        <w:t>Входит почтальон Печкин</w:t>
      </w:r>
      <w:r w:rsidR="003E1D16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Телеграмма.</w:t>
      </w:r>
    </w:p>
    <w:p w:rsidR="008046B0" w:rsidRPr="009F559F" w:rsidRDefault="008046B0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Я  </w:t>
      </w:r>
      <w:r w:rsid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хочу вам пожелать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Лишь пятерки получать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Книжки добрые любить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  математикой дружить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От лица  Пьеро,  Мальвины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Ваш дружище Буратино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Телеграмма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Я  желаю вам в подарок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Получить огромный торт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Шоколад и печенье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Мармелад и варенье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Становиться толще, выше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Жду от вас привет на крыше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Карлсон.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Телеграмма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Я  желаю от души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Вам здоровья, малыши!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Чтоб прививок не боялись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Ежедневно закалялись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046B0" w:rsidRPr="009F559F" w:rsidRDefault="009F559F" w:rsidP="008046B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Чтоб не мучил вас бронхит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149CE" w:rsidRDefault="009F559F" w:rsidP="007149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Добрый доктор Айболит</w:t>
      </w:r>
      <w:r w:rsidR="008046B0" w:rsidRPr="009F559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FA39F7" w:rsidRPr="009F559F" w:rsidRDefault="00FA39F7" w:rsidP="007149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C05A6" w:rsidRPr="009F559F" w:rsidRDefault="002C05A6" w:rsidP="007149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Вот такая</w:t>
      </w:r>
      <w:r w:rsidR="00C1779D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наша школьная семья. Ей уже второй год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. И год от года она будет все крепче, все дружней! И у меня, и у ваших родителей, ребята, главная забота, чтоб вы выросли хорошими людьми. И для этого мы прикладываем все силы. Я желаю Вам, ребята, чтобы в ваших семьях всегда царил мир и покой, чтобы солнышко всегда светило над вашими головами. Ребята, а приятно получать подарки? Вы мне сегодня подарили море прекрасных цветов, свои улыбки, замечательное настроение. Спасибо вам и вашим родителям за это! А я вам дарю праздничные цветы, которые лежат на парте, но они необычные.  И чтобы на память о сегодняшнем дне у нас что-то осталось, давайте сделаем из них красивый, огромный букет</w:t>
      </w:r>
      <w:r w:rsidR="00683038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корзине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! Напишите в серединке цветка своё имя и прикрепите на плакат, как я. </w:t>
      </w:r>
      <w:r w:rsidR="00785664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Вы будете прикреплять цветок, называть свою фамилию, и если вы захотите поздравить своих друзей</w:t>
      </w:r>
      <w:r w:rsidR="00AB708E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>, родителей, учителя</w:t>
      </w:r>
      <w:r w:rsidR="00785664"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 началом учебного года, можете это сделать.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3E1D16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Учитель.</w:t>
      </w:r>
      <w:r w:rsidRPr="009F55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Смотрите, какой пёстрый букет у нас получился! Прекрасный подарок для нашего дружного класса! Он нам будет</w:t>
      </w:r>
      <w:r w:rsidR="003E1D1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напоминать о сегодняшнем дне!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В добрый путь, ребята!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В вечный поиск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Истины, добра и красоты,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Чтобы явью стали в вашей жизни,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Самые заветные мечты!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Шагай по ступенькам знаний смело!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Помни, ученье – это серьезное дело! </w:t>
      </w:r>
      <w:r w:rsidRPr="009F559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  </w:t>
      </w:r>
    </w:p>
    <w:p w:rsidR="002C05A6" w:rsidRPr="009F559F" w:rsidRDefault="002C05A6" w:rsidP="002C05A6">
      <w:pPr>
        <w:rPr>
          <w:rFonts w:ascii="Times New Roman" w:hAnsi="Times New Roman" w:cs="Times New Roman"/>
          <w:sz w:val="24"/>
          <w:szCs w:val="24"/>
        </w:rPr>
      </w:pPr>
    </w:p>
    <w:p w:rsidR="00B47968" w:rsidRDefault="00B47968" w:rsidP="00B479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8"/>
        </w:rPr>
      </w:pPr>
    </w:p>
    <w:p w:rsidR="00A42F81" w:rsidRDefault="00A42F81" w:rsidP="00B479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8"/>
        </w:rPr>
      </w:pPr>
    </w:p>
    <w:p w:rsidR="00A42F81" w:rsidRDefault="00A42F81" w:rsidP="00B479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8"/>
        </w:rPr>
      </w:pPr>
    </w:p>
    <w:p w:rsidR="00A42F81" w:rsidRDefault="00A42F81" w:rsidP="00A4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Список использованной литературы</w:t>
      </w:r>
    </w:p>
    <w:p w:rsidR="00AB4BDB" w:rsidRPr="00AB4BDB" w:rsidRDefault="00AB4BDB" w:rsidP="00AB4BD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DB">
        <w:rPr>
          <w:rFonts w:ascii="Times New Roman" w:eastAsia="Times New Roman" w:hAnsi="Times New Roman" w:cs="Times New Roman"/>
          <w:sz w:val="24"/>
          <w:szCs w:val="24"/>
        </w:rPr>
        <w:t>Бесова М. А. Шутки, игры, песни соберут нас вместе.  – М. Просвещение, 2011.</w:t>
      </w:r>
    </w:p>
    <w:p w:rsidR="00AB4BDB" w:rsidRDefault="00AB4BDB" w:rsidP="00AB4BD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Винокурова Н. К. Развиваем способности детей, 2 класс.  – М. Росмэн, 2012.</w:t>
      </w:r>
    </w:p>
    <w:p w:rsidR="00AB4BDB" w:rsidRDefault="00AB4BDB" w:rsidP="00A42F81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Мухина Е. А. Сценарий тематических праздников. -  </w:t>
      </w:r>
      <w:r w:rsidRPr="00A8059F">
        <w:rPr>
          <w:rFonts w:ascii="Times New Roman" w:eastAsia="Times New Roman" w:hAnsi="Times New Roman" w:cs="Times New Roman"/>
          <w:sz w:val="24"/>
          <w:szCs w:val="24"/>
        </w:rPr>
        <w:t>М.: Просвещение, 2011</w:t>
      </w:r>
    </w:p>
    <w:p w:rsidR="00A42F81" w:rsidRPr="00A8059F" w:rsidRDefault="00AB4BDB" w:rsidP="00A42F81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Сухин И. Г. Занимательные материалы. – М. Вако, 2009.</w:t>
      </w:r>
    </w:p>
    <w:p w:rsidR="00A42F81" w:rsidRDefault="00A42F81" w:rsidP="00AB4BD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DB" w:rsidRPr="00746381" w:rsidRDefault="00AB4BDB" w:rsidP="00A42F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42F81" w:rsidRPr="00A42F81" w:rsidRDefault="00A42F81" w:rsidP="00A42F81">
      <w:pPr>
        <w:pStyle w:val="a7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8"/>
        </w:rPr>
      </w:pPr>
    </w:p>
    <w:sectPr w:rsidR="00A42F81" w:rsidRPr="00A42F81" w:rsidSect="001E6A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69" w:rsidRDefault="00AF7A69" w:rsidP="00EA299F">
      <w:pPr>
        <w:spacing w:after="0" w:line="240" w:lineRule="auto"/>
      </w:pPr>
      <w:r>
        <w:separator/>
      </w:r>
    </w:p>
  </w:endnote>
  <w:endnote w:type="continuationSeparator" w:id="1">
    <w:p w:rsidR="00AF7A69" w:rsidRDefault="00AF7A69" w:rsidP="00EA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69" w:rsidRDefault="00AF7A69" w:rsidP="00EA299F">
      <w:pPr>
        <w:spacing w:after="0" w:line="240" w:lineRule="auto"/>
      </w:pPr>
      <w:r>
        <w:separator/>
      </w:r>
    </w:p>
  </w:footnote>
  <w:footnote w:type="continuationSeparator" w:id="1">
    <w:p w:rsidR="00AF7A69" w:rsidRDefault="00AF7A69" w:rsidP="00EA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0105"/>
      <w:docPartObj>
        <w:docPartGallery w:val="Page Numbers (Top of Page)"/>
        <w:docPartUnique/>
      </w:docPartObj>
    </w:sdtPr>
    <w:sdtContent>
      <w:p w:rsidR="001E6A0F" w:rsidRDefault="001E6A0F">
        <w:pPr>
          <w:pStyle w:val="a3"/>
        </w:pPr>
        <w:r>
          <w:t xml:space="preserve">                                                                        </w:t>
        </w:r>
        <w:fldSimple w:instr=" PAGE   \* MERGEFORMAT ">
          <w:r w:rsidR="0050620A">
            <w:rPr>
              <w:noProof/>
            </w:rPr>
            <w:t>2</w:t>
          </w:r>
        </w:fldSimple>
      </w:p>
    </w:sdtContent>
  </w:sdt>
  <w:p w:rsidR="001E6A0F" w:rsidRDefault="001E6A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88B"/>
    <w:multiLevelType w:val="hybridMultilevel"/>
    <w:tmpl w:val="1A5C8A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9C7F95"/>
    <w:multiLevelType w:val="hybridMultilevel"/>
    <w:tmpl w:val="6064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7A61"/>
    <w:multiLevelType w:val="hybridMultilevel"/>
    <w:tmpl w:val="A9F2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4B60"/>
    <w:multiLevelType w:val="multilevel"/>
    <w:tmpl w:val="DE6A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757BB"/>
    <w:multiLevelType w:val="multilevel"/>
    <w:tmpl w:val="927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333FC"/>
    <w:multiLevelType w:val="multilevel"/>
    <w:tmpl w:val="224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47446"/>
    <w:multiLevelType w:val="hybridMultilevel"/>
    <w:tmpl w:val="CDF0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7DA5"/>
    <w:rsid w:val="000B69D3"/>
    <w:rsid w:val="000D2F48"/>
    <w:rsid w:val="000F7DA5"/>
    <w:rsid w:val="00107789"/>
    <w:rsid w:val="00116AAB"/>
    <w:rsid w:val="001C02DD"/>
    <w:rsid w:val="001E07D0"/>
    <w:rsid w:val="001E6A0F"/>
    <w:rsid w:val="002777AF"/>
    <w:rsid w:val="00294396"/>
    <w:rsid w:val="002C05A6"/>
    <w:rsid w:val="002E6E7C"/>
    <w:rsid w:val="00323979"/>
    <w:rsid w:val="003520B3"/>
    <w:rsid w:val="00361E84"/>
    <w:rsid w:val="003E1D16"/>
    <w:rsid w:val="0044277D"/>
    <w:rsid w:val="004A3BE1"/>
    <w:rsid w:val="004E3E3E"/>
    <w:rsid w:val="004F115B"/>
    <w:rsid w:val="0050620A"/>
    <w:rsid w:val="00525AF1"/>
    <w:rsid w:val="00571F8B"/>
    <w:rsid w:val="005E202D"/>
    <w:rsid w:val="005E2C4E"/>
    <w:rsid w:val="00664FCC"/>
    <w:rsid w:val="006672CA"/>
    <w:rsid w:val="00683038"/>
    <w:rsid w:val="006B5B12"/>
    <w:rsid w:val="007149CE"/>
    <w:rsid w:val="00746853"/>
    <w:rsid w:val="00785664"/>
    <w:rsid w:val="0079237B"/>
    <w:rsid w:val="007A2CAC"/>
    <w:rsid w:val="008046B0"/>
    <w:rsid w:val="00821AA3"/>
    <w:rsid w:val="00893DF9"/>
    <w:rsid w:val="009F559F"/>
    <w:rsid w:val="00A42F81"/>
    <w:rsid w:val="00A74BFA"/>
    <w:rsid w:val="00A854D2"/>
    <w:rsid w:val="00AB4BDB"/>
    <w:rsid w:val="00AB708E"/>
    <w:rsid w:val="00AD23CC"/>
    <w:rsid w:val="00AE63C3"/>
    <w:rsid w:val="00AF7A69"/>
    <w:rsid w:val="00B156C0"/>
    <w:rsid w:val="00B47968"/>
    <w:rsid w:val="00B47CD9"/>
    <w:rsid w:val="00B8247C"/>
    <w:rsid w:val="00B94BFB"/>
    <w:rsid w:val="00BE582B"/>
    <w:rsid w:val="00BF25ED"/>
    <w:rsid w:val="00C1779D"/>
    <w:rsid w:val="00C5329C"/>
    <w:rsid w:val="00CF172E"/>
    <w:rsid w:val="00D03308"/>
    <w:rsid w:val="00D20420"/>
    <w:rsid w:val="00D52A7D"/>
    <w:rsid w:val="00D64715"/>
    <w:rsid w:val="00DA439C"/>
    <w:rsid w:val="00DB4966"/>
    <w:rsid w:val="00DC1140"/>
    <w:rsid w:val="00DE737F"/>
    <w:rsid w:val="00E12292"/>
    <w:rsid w:val="00EA299F"/>
    <w:rsid w:val="00EB3A89"/>
    <w:rsid w:val="00EC0614"/>
    <w:rsid w:val="00F05C3A"/>
    <w:rsid w:val="00F15FF3"/>
    <w:rsid w:val="00F21C47"/>
    <w:rsid w:val="00F245C9"/>
    <w:rsid w:val="00F318F3"/>
    <w:rsid w:val="00F91928"/>
    <w:rsid w:val="00FA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99F"/>
  </w:style>
  <w:style w:type="paragraph" w:styleId="a5">
    <w:name w:val="footer"/>
    <w:basedOn w:val="a"/>
    <w:link w:val="a6"/>
    <w:uiPriority w:val="99"/>
    <w:semiHidden/>
    <w:unhideWhenUsed/>
    <w:rsid w:val="00EA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299F"/>
  </w:style>
  <w:style w:type="paragraph" w:styleId="a7">
    <w:name w:val="List Paragraph"/>
    <w:basedOn w:val="a"/>
    <w:uiPriority w:val="34"/>
    <w:qFormat/>
    <w:rsid w:val="003E1D16"/>
    <w:pPr>
      <w:ind w:left="720"/>
      <w:contextualSpacing/>
    </w:pPr>
  </w:style>
  <w:style w:type="paragraph" w:styleId="a8">
    <w:name w:val="No Spacing"/>
    <w:link w:val="a9"/>
    <w:uiPriority w:val="1"/>
    <w:qFormat/>
    <w:rsid w:val="001E6A0F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1E6A0F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6D65DAA5B8441EA04DE0E5F1A65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7AF8C-D3ED-4B7B-AC62-28C0A89B48EE}"/>
      </w:docPartPr>
      <w:docPartBody>
        <w:p w:rsidR="00000000" w:rsidRDefault="00AE59AC" w:rsidP="00AE59AC">
          <w:pPr>
            <w:pStyle w:val="7B6D65DAA5B8441EA04DE0E5F1A65A0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3E54"/>
    <w:rsid w:val="00833E54"/>
    <w:rsid w:val="00AE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B66DA80B504C1D9C6C26CBAAFFD227">
    <w:name w:val="0DB66DA80B504C1D9C6C26CBAAFFD227"/>
    <w:rsid w:val="00833E54"/>
  </w:style>
  <w:style w:type="paragraph" w:customStyle="1" w:styleId="96EF427E9A3F42E0B24704BDA2DB789F">
    <w:name w:val="96EF427E9A3F42E0B24704BDA2DB789F"/>
    <w:rsid w:val="00833E54"/>
  </w:style>
  <w:style w:type="paragraph" w:customStyle="1" w:styleId="8D44271CFED7432997C2F485AD094772">
    <w:name w:val="8D44271CFED7432997C2F485AD094772"/>
    <w:rsid w:val="00833E54"/>
  </w:style>
  <w:style w:type="paragraph" w:customStyle="1" w:styleId="767EC3F48A8B454C941480D594B91E47">
    <w:name w:val="767EC3F48A8B454C941480D594B91E47"/>
    <w:rsid w:val="00833E54"/>
  </w:style>
  <w:style w:type="paragraph" w:customStyle="1" w:styleId="D1CA45A924124558950E2BD4C3763497">
    <w:name w:val="D1CA45A924124558950E2BD4C3763497"/>
    <w:rsid w:val="00833E54"/>
  </w:style>
  <w:style w:type="paragraph" w:customStyle="1" w:styleId="124C950CD603456E9588F1BB345A3759">
    <w:name w:val="124C950CD603456E9588F1BB345A3759"/>
    <w:rsid w:val="00833E54"/>
  </w:style>
  <w:style w:type="paragraph" w:customStyle="1" w:styleId="7B6D65DAA5B8441EA04DE0E5F1A65A0A">
    <w:name w:val="7B6D65DAA5B8441EA04DE0E5F1A65A0A"/>
    <w:rsid w:val="00AE59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во втором классе «День знаний» </dc:title>
  <dc:subject/>
  <dc:creator>Us</dc:creator>
  <cp:keywords/>
  <dc:description/>
  <cp:lastModifiedBy>Us</cp:lastModifiedBy>
  <cp:revision>91</cp:revision>
  <dcterms:created xsi:type="dcterms:W3CDTF">2013-08-25T12:37:00Z</dcterms:created>
  <dcterms:modified xsi:type="dcterms:W3CDTF">2013-08-30T17:34:00Z</dcterms:modified>
</cp:coreProperties>
</file>