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107"/>
        <w:gridCol w:w="5065"/>
        <w:gridCol w:w="35"/>
      </w:tblGrid>
      <w:tr w:rsidR="0061277A" w:rsidRPr="0061277A" w:rsidTr="001E3A8D">
        <w:tc>
          <w:tcPr>
            <w:tcW w:w="5107" w:type="dxa"/>
            <w:tcBorders>
              <w:right w:val="single" w:sz="4" w:space="0" w:color="auto"/>
            </w:tcBorders>
          </w:tcPr>
          <w:p w:rsidR="0061277A" w:rsidRDefault="0061277A" w:rsidP="0061277A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1277A" w:rsidRDefault="0061277A" w:rsidP="0061277A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1 вариант.  Выпо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нил(а)__________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61277A" w:rsidRPr="0061277A" w:rsidRDefault="0061277A" w:rsidP="0061277A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</w:tcPr>
          <w:p w:rsidR="0061277A" w:rsidRDefault="0061277A" w:rsidP="0061277A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1277A" w:rsidRDefault="0061277A" w:rsidP="0061277A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вариант.  Выпо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нил(а)__________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61277A" w:rsidRPr="0061277A" w:rsidRDefault="0061277A" w:rsidP="0061277A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31A5D" w:rsidRPr="0061277A" w:rsidTr="001E3A8D">
        <w:tc>
          <w:tcPr>
            <w:tcW w:w="5107" w:type="dxa"/>
            <w:tcBorders>
              <w:right w:val="single" w:sz="4" w:space="0" w:color="auto"/>
            </w:tcBorders>
          </w:tcPr>
          <w:p w:rsidR="00131A5D" w:rsidRPr="0061277A" w:rsidRDefault="00131A5D" w:rsidP="00420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«Капитанская дочка» по жанру</w:t>
            </w:r>
            <w:r w:rsid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="00420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роман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комедия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историческая трагедия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повесть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</w:tcPr>
          <w:p w:rsidR="00131A5D" w:rsidRPr="00420FA6" w:rsidRDefault="0061277A" w:rsidP="00420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131A5D"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Имя какого царя присвоил себе П</w:t>
            </w:r>
            <w:r w:rsidR="00131A5D"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гачёв:</w:t>
            </w:r>
            <w:r w:rsidR="00420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а) Петр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б) Петр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III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в) Иван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IV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г) Павел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131A5D" w:rsidRPr="0061277A" w:rsidTr="001E3A8D">
        <w:tc>
          <w:tcPr>
            <w:tcW w:w="5107" w:type="dxa"/>
          </w:tcPr>
          <w:p w:rsidR="00131A5D" w:rsidRPr="0061277A" w:rsidRDefault="00131A5D" w:rsidP="00420FA6">
            <w:pPr>
              <w:pStyle w:val="a3"/>
              <w:spacing w:after="0" w:afterAutospacing="0"/>
              <w:rPr>
                <w:b/>
                <w:sz w:val="18"/>
                <w:szCs w:val="18"/>
              </w:rPr>
            </w:pPr>
            <w:r w:rsidRPr="0061277A">
              <w:rPr>
                <w:sz w:val="18"/>
                <w:szCs w:val="18"/>
              </w:rPr>
              <w:t xml:space="preserve"> </w:t>
            </w:r>
            <w:r w:rsidRPr="0061277A">
              <w:rPr>
                <w:b/>
                <w:sz w:val="18"/>
                <w:szCs w:val="18"/>
              </w:rPr>
              <w:t>2.</w:t>
            </w:r>
            <w:r w:rsidRPr="0061277A">
              <w:rPr>
                <w:sz w:val="18"/>
                <w:szCs w:val="18"/>
              </w:rPr>
              <w:t xml:space="preserve"> </w:t>
            </w:r>
            <w:r w:rsidRPr="0061277A">
              <w:rPr>
                <w:b/>
                <w:sz w:val="18"/>
                <w:szCs w:val="18"/>
              </w:rPr>
              <w:t>В какой полк был зачислен Пе</w:t>
            </w:r>
            <w:r w:rsidRPr="0061277A">
              <w:rPr>
                <w:b/>
                <w:sz w:val="18"/>
                <w:szCs w:val="18"/>
              </w:rPr>
              <w:t>т</w:t>
            </w:r>
            <w:r w:rsidRPr="0061277A">
              <w:rPr>
                <w:b/>
                <w:sz w:val="18"/>
                <w:szCs w:val="18"/>
              </w:rPr>
              <w:t>руша Гринёв ещё до своего рожд</w:t>
            </w:r>
            <w:r w:rsidRPr="0061277A">
              <w:rPr>
                <w:b/>
                <w:sz w:val="18"/>
                <w:szCs w:val="18"/>
              </w:rPr>
              <w:t>е</w:t>
            </w:r>
            <w:r w:rsidR="0061277A">
              <w:rPr>
                <w:b/>
                <w:sz w:val="18"/>
                <w:szCs w:val="18"/>
              </w:rPr>
              <w:t>ния:</w:t>
            </w:r>
            <w:r w:rsidR="00420FA6">
              <w:rPr>
                <w:b/>
                <w:sz w:val="18"/>
                <w:szCs w:val="18"/>
              </w:rPr>
              <w:t xml:space="preserve"> </w:t>
            </w:r>
            <w:r w:rsidRPr="0061277A">
              <w:rPr>
                <w:i/>
                <w:sz w:val="18"/>
                <w:szCs w:val="18"/>
              </w:rPr>
              <w:t>а)  Астаховский</w:t>
            </w:r>
            <w:r w:rsidR="00420FA6">
              <w:rPr>
                <w:i/>
                <w:sz w:val="18"/>
                <w:szCs w:val="18"/>
              </w:rPr>
              <w:t xml:space="preserve">; </w:t>
            </w:r>
            <w:r w:rsidRPr="0061277A">
              <w:rPr>
                <w:i/>
                <w:sz w:val="18"/>
                <w:szCs w:val="18"/>
              </w:rPr>
              <w:t>б) Александровский</w:t>
            </w:r>
            <w:r w:rsidR="00420FA6">
              <w:rPr>
                <w:i/>
                <w:sz w:val="18"/>
                <w:szCs w:val="18"/>
              </w:rPr>
              <w:t xml:space="preserve">; </w:t>
            </w:r>
            <w:r w:rsidRPr="0061277A">
              <w:rPr>
                <w:i/>
                <w:sz w:val="18"/>
                <w:szCs w:val="18"/>
              </w:rPr>
              <w:t>в) Семёновский</w:t>
            </w:r>
            <w:r w:rsidR="00420FA6">
              <w:rPr>
                <w:i/>
                <w:sz w:val="18"/>
                <w:szCs w:val="18"/>
              </w:rPr>
              <w:t xml:space="preserve">; </w:t>
            </w:r>
            <w:r w:rsidRPr="0061277A">
              <w:rPr>
                <w:i/>
                <w:sz w:val="18"/>
                <w:szCs w:val="18"/>
              </w:rPr>
              <w:t>г) Нижегородский</w:t>
            </w:r>
            <w:r w:rsidR="00420FA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100" w:type="dxa"/>
            <w:gridSpan w:val="2"/>
          </w:tcPr>
          <w:p w:rsidR="00131A5D" w:rsidRPr="0061277A" w:rsidRDefault="0061277A" w:rsidP="00420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131A5D"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Укажите фамилию казнённого П</w:t>
            </w:r>
            <w:r w:rsidR="00131A5D"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="00131A5D"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гачёвым коменданта Белогорской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крепости:</w:t>
            </w:r>
            <w:r w:rsidR="00131A5D"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Алексей Швабрин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капитан М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ронов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Петр Гринев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Савельич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131A5D" w:rsidRPr="0061277A" w:rsidTr="001E3A8D">
        <w:tc>
          <w:tcPr>
            <w:tcW w:w="5107" w:type="dxa"/>
          </w:tcPr>
          <w:p w:rsidR="00131A5D" w:rsidRPr="0061277A" w:rsidRDefault="0061277A" w:rsidP="00420FA6">
            <w:pPr>
              <w:pStyle w:val="a3"/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Как звали Савельича:</w:t>
            </w:r>
            <w:r w:rsidR="00420FA6">
              <w:rPr>
                <w:b/>
                <w:sz w:val="18"/>
                <w:szCs w:val="18"/>
              </w:rPr>
              <w:t xml:space="preserve"> </w:t>
            </w:r>
            <w:r w:rsidR="00131A5D" w:rsidRPr="00420FA6">
              <w:rPr>
                <w:i/>
                <w:sz w:val="18"/>
                <w:szCs w:val="18"/>
              </w:rPr>
              <w:t>а) Филипп</w:t>
            </w:r>
            <w:r w:rsidR="00420FA6" w:rsidRPr="00420FA6">
              <w:rPr>
                <w:i/>
                <w:sz w:val="18"/>
                <w:szCs w:val="18"/>
              </w:rPr>
              <w:t>;</w:t>
            </w:r>
            <w:r w:rsidR="00420FA6">
              <w:rPr>
                <w:i/>
                <w:sz w:val="18"/>
                <w:szCs w:val="18"/>
              </w:rPr>
              <w:t xml:space="preserve"> </w:t>
            </w:r>
            <w:r w:rsidR="00131A5D" w:rsidRPr="00420FA6">
              <w:rPr>
                <w:i/>
                <w:sz w:val="18"/>
                <w:szCs w:val="18"/>
              </w:rPr>
              <w:t>б) Архип</w:t>
            </w:r>
            <w:r w:rsidR="00420FA6" w:rsidRPr="00420FA6">
              <w:rPr>
                <w:i/>
                <w:sz w:val="18"/>
                <w:szCs w:val="18"/>
              </w:rPr>
              <w:t>;</w:t>
            </w:r>
            <w:r w:rsidR="00420FA6">
              <w:rPr>
                <w:i/>
                <w:sz w:val="18"/>
                <w:szCs w:val="18"/>
              </w:rPr>
              <w:t xml:space="preserve"> </w:t>
            </w:r>
            <w:r w:rsidR="00131A5D" w:rsidRPr="00420FA6">
              <w:rPr>
                <w:i/>
                <w:sz w:val="18"/>
                <w:szCs w:val="18"/>
              </w:rPr>
              <w:t>в) Герасим</w:t>
            </w:r>
            <w:r w:rsidR="00420FA6" w:rsidRPr="00420FA6">
              <w:rPr>
                <w:i/>
                <w:sz w:val="18"/>
                <w:szCs w:val="18"/>
              </w:rPr>
              <w:t>;</w:t>
            </w:r>
            <w:r w:rsidR="00131A5D" w:rsidRPr="00420FA6">
              <w:rPr>
                <w:i/>
                <w:sz w:val="18"/>
                <w:szCs w:val="18"/>
              </w:rPr>
              <w:t xml:space="preserve"> г) Иван</w:t>
            </w:r>
            <w:r w:rsidR="00420FA6" w:rsidRPr="00420FA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100" w:type="dxa"/>
            <w:gridSpan w:val="2"/>
          </w:tcPr>
          <w:p w:rsidR="00131A5D" w:rsidRPr="0061277A" w:rsidRDefault="0061277A" w:rsidP="00420FA6">
            <w:pPr>
              <w:spacing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131A5D" w:rsidRPr="006127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 Как долго служил Швабрин в Б</w:t>
            </w:r>
            <w:r w:rsidR="00131A5D" w:rsidRPr="006127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логорской крепости:</w:t>
            </w:r>
            <w:r w:rsidR="00131A5D" w:rsidRPr="006127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20F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1A5D"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а) </w:t>
            </w:r>
            <w:r w:rsidR="00420FA6"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</w:t>
            </w:r>
            <w:r w:rsidR="00131A5D"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лет</w:t>
            </w:r>
            <w:r w:rsidR="00420FA6"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420FA6"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3-й</w:t>
            </w:r>
            <w:r w:rsidR="00131A5D"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год</w:t>
            </w:r>
            <w:r w:rsidR="00420FA6"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420FA6"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5-й</w:t>
            </w:r>
            <w:r w:rsidR="00131A5D"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год</w:t>
            </w:r>
            <w:r w:rsidR="00420FA6"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420FA6"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2</w:t>
            </w:r>
            <w:r w:rsidR="00131A5D"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года</w:t>
            </w:r>
            <w:r w:rsidR="00420FA6"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131A5D" w:rsidRPr="0061277A" w:rsidTr="001E3A8D">
        <w:tc>
          <w:tcPr>
            <w:tcW w:w="5107" w:type="dxa"/>
          </w:tcPr>
          <w:p w:rsidR="00131A5D" w:rsidRPr="0061277A" w:rsidRDefault="00131A5D" w:rsidP="00420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Какое самое главное напутствие сказал отец сыну Петру перед расст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ванием:</w:t>
            </w:r>
            <w:r w:rsidR="00420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«Служи верно, кому присягнёшь»</w:t>
            </w:r>
            <w:r w:rsidR="00A30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«Слушайся начальников»</w:t>
            </w:r>
            <w:r w:rsidR="00A30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«Служи в армии, тяни лямку»</w:t>
            </w:r>
            <w:r w:rsidR="00A30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1277A">
              <w:rPr>
                <w:rFonts w:ascii="Times New Roman" w:hAnsi="Times New Roman" w:cs="Times New Roman"/>
                <w:i/>
                <w:sz w:val="18"/>
                <w:szCs w:val="18"/>
              </w:rPr>
              <w:t>г) «Береги платье снову, а честь смол</w:t>
            </w:r>
            <w:r w:rsidRPr="0061277A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61277A">
              <w:rPr>
                <w:rFonts w:ascii="Times New Roman" w:hAnsi="Times New Roman" w:cs="Times New Roman"/>
                <w:i/>
                <w:sz w:val="18"/>
                <w:szCs w:val="18"/>
              </w:rPr>
              <w:t>ду»</w:t>
            </w:r>
            <w:r w:rsidR="00A3089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100" w:type="dxa"/>
            <w:gridSpan w:val="2"/>
          </w:tcPr>
          <w:p w:rsidR="00131A5D" w:rsidRPr="00A3089D" w:rsidRDefault="0061277A" w:rsidP="00A308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Чей это портрет: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>Ко мне вошел молодой офицер невыс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>кого роста, с лицом смуглым и отменно некрасивым, но чре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="00A3089D">
              <w:rPr>
                <w:rFonts w:ascii="Times New Roman" w:hAnsi="Times New Roman" w:cs="Times New Roman"/>
                <w:sz w:val="18"/>
                <w:szCs w:val="18"/>
              </w:rPr>
              <w:t xml:space="preserve">чайно живым». </w:t>
            </w:r>
            <w:r w:rsidR="00A3089D">
              <w:rPr>
                <w:rFonts w:ascii="Times New Roman" w:hAnsi="Times New Roman" w:cs="Times New Roman"/>
                <w:i/>
                <w:sz w:val="18"/>
                <w:szCs w:val="18"/>
              </w:rPr>
              <w:t>а) Швабрина; б) Кузова; в) Гринёва.</w:t>
            </w:r>
          </w:p>
        </w:tc>
      </w:tr>
      <w:tr w:rsidR="00131A5D" w:rsidRPr="0061277A" w:rsidTr="001E3A8D">
        <w:trPr>
          <w:trHeight w:val="389"/>
        </w:trPr>
        <w:tc>
          <w:tcPr>
            <w:tcW w:w="5107" w:type="dxa"/>
            <w:tcBorders>
              <w:bottom w:val="single" w:sz="4" w:space="0" w:color="000000" w:themeColor="text1"/>
            </w:tcBorders>
          </w:tcPr>
          <w:p w:rsidR="00131A5D" w:rsidRPr="0061277A" w:rsidRDefault="00131A5D" w:rsidP="00A3089D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7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5. Сколько солдат служило в Бел</w:t>
            </w:r>
            <w:r w:rsidRPr="006127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="006127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горской крепости:</w:t>
            </w:r>
            <w:r w:rsidR="00A308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а) около 100; </w:t>
            </w:r>
            <w:r w:rsidR="00A30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б) 130; в) около 350;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чуть более тысячи</w:t>
            </w:r>
            <w:r w:rsidR="00A30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0" w:type="dxa"/>
            <w:gridSpan w:val="2"/>
            <w:tcBorders>
              <w:bottom w:val="single" w:sz="4" w:space="0" w:color="000000" w:themeColor="text1"/>
            </w:tcBorders>
          </w:tcPr>
          <w:p w:rsidR="00131A5D" w:rsidRPr="00A3089D" w:rsidRDefault="0061277A" w:rsidP="00A3089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Кто это сказал: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>Голова моя в твоей власти: отпустишь меня — спасибо; казнишь — бог тебе с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>дья; а я сказал тебе правду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3089D">
              <w:rPr>
                <w:rFonts w:ascii="Times New Roman" w:hAnsi="Times New Roman" w:cs="Times New Roman"/>
                <w:i/>
                <w:sz w:val="18"/>
                <w:szCs w:val="18"/>
              </w:rPr>
              <w:t>а) Швабрин; б) Пугачёв; в) Гринёв.</w:t>
            </w:r>
          </w:p>
        </w:tc>
      </w:tr>
      <w:tr w:rsidR="0061277A" w:rsidRPr="0061277A" w:rsidTr="001E3A8D">
        <w:trPr>
          <w:gridAfter w:val="1"/>
          <w:wAfter w:w="35" w:type="dxa"/>
          <w:trHeight w:val="330"/>
        </w:trPr>
        <w:tc>
          <w:tcPr>
            <w:tcW w:w="5107" w:type="dxa"/>
            <w:tcBorders>
              <w:top w:val="single" w:sz="4" w:space="0" w:color="auto"/>
              <w:right w:val="single" w:sz="4" w:space="0" w:color="auto"/>
            </w:tcBorders>
          </w:tcPr>
          <w:p w:rsidR="0061277A" w:rsidRDefault="0061277A" w:rsidP="0061277A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1277A" w:rsidRDefault="0061277A" w:rsidP="0061277A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вариант.  Выпо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нил(а)__________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61277A" w:rsidRPr="0061277A" w:rsidRDefault="0061277A" w:rsidP="0061277A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</w:tcBorders>
          </w:tcPr>
          <w:p w:rsidR="0061277A" w:rsidRDefault="0061277A" w:rsidP="0061277A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1277A" w:rsidRDefault="0061277A" w:rsidP="0061277A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вариант.  Выпо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нил(а)__________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61277A" w:rsidRPr="0061277A" w:rsidRDefault="0061277A" w:rsidP="0061277A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31A5D" w:rsidRPr="0061277A" w:rsidTr="001E3A8D">
        <w:trPr>
          <w:gridAfter w:val="1"/>
          <w:wAfter w:w="35" w:type="dxa"/>
        </w:trPr>
        <w:tc>
          <w:tcPr>
            <w:tcW w:w="5107" w:type="dxa"/>
            <w:tcBorders>
              <w:right w:val="single" w:sz="4" w:space="0" w:color="auto"/>
            </w:tcBorders>
          </w:tcPr>
          <w:p w:rsidR="00131A5D" w:rsidRPr="0061277A" w:rsidRDefault="00131A5D" w:rsidP="003F46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Укажит</w:t>
            </w:r>
            <w:r w:rsidR="003F46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 эпиграф к «Капитанской дочке»: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«На зеркал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 неча пенять, коль рожа крива»;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«Вкушая, вк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усих мало меда, и се аз умираю»; в) «Береги честь смолоду»;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«Стрелялись мы».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5" w:type="dxa"/>
            <w:tcBorders>
              <w:left w:val="single" w:sz="4" w:space="0" w:color="auto"/>
            </w:tcBorders>
          </w:tcPr>
          <w:p w:rsidR="00131A5D" w:rsidRPr="0061277A" w:rsidRDefault="0061277A" w:rsidP="003F46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131A5D"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В какой</w:t>
            </w:r>
            <w:r w:rsidR="003F46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семье был рожден Петр Гринев: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в семье кр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стьян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в семье врача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в семье военного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в семье горо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ничего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131A5D" w:rsidRPr="0061277A" w:rsidTr="001E3A8D">
        <w:trPr>
          <w:gridAfter w:val="1"/>
          <w:wAfter w:w="35" w:type="dxa"/>
        </w:trPr>
        <w:tc>
          <w:tcPr>
            <w:tcW w:w="5107" w:type="dxa"/>
          </w:tcPr>
          <w:p w:rsidR="00131A5D" w:rsidRPr="0061277A" w:rsidRDefault="00131A5D" w:rsidP="003F46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2.</w:t>
            </w:r>
            <w:r w:rsidRPr="00612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какой причине учитель Петруши Гринёва был в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гнан отцом мал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="003F46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чика: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он наказывал мальчика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он очень любил женский пол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он любил выпить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он не имел диплома учителя</w:t>
            </w:r>
          </w:p>
        </w:tc>
        <w:tc>
          <w:tcPr>
            <w:tcW w:w="5065" w:type="dxa"/>
          </w:tcPr>
          <w:p w:rsidR="00131A5D" w:rsidRPr="0061277A" w:rsidRDefault="0061277A" w:rsidP="003F46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131A5D"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Укажите героя, кото</w:t>
            </w:r>
            <w:r w:rsidR="003F46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рый перешёл на сторону Пугачёва: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Алексей Швабрин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капитан Миронов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Петр Гринёв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="00131A5D"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Савельич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131A5D" w:rsidRPr="0061277A" w:rsidTr="001E3A8D">
        <w:trPr>
          <w:gridAfter w:val="1"/>
          <w:wAfter w:w="35" w:type="dxa"/>
        </w:trPr>
        <w:tc>
          <w:tcPr>
            <w:tcW w:w="5107" w:type="dxa"/>
          </w:tcPr>
          <w:p w:rsidR="00131A5D" w:rsidRPr="0061277A" w:rsidRDefault="00131A5D" w:rsidP="003F460C">
            <w:pPr>
              <w:pStyle w:val="a3"/>
              <w:spacing w:after="0" w:afterAutospacing="0"/>
              <w:rPr>
                <w:sz w:val="18"/>
                <w:szCs w:val="18"/>
              </w:rPr>
            </w:pPr>
            <w:r w:rsidRPr="0061277A">
              <w:rPr>
                <w:b/>
                <w:sz w:val="18"/>
                <w:szCs w:val="18"/>
              </w:rPr>
              <w:t>3. Где была первая встреча П. Грин</w:t>
            </w:r>
            <w:r w:rsidRPr="0061277A">
              <w:rPr>
                <w:b/>
                <w:sz w:val="18"/>
                <w:szCs w:val="18"/>
              </w:rPr>
              <w:t>ё</w:t>
            </w:r>
            <w:r w:rsidR="003F460C">
              <w:rPr>
                <w:b/>
                <w:sz w:val="18"/>
                <w:szCs w:val="18"/>
              </w:rPr>
              <w:t>ва и гусара Зурина:</w:t>
            </w:r>
            <w:r w:rsidR="003F460C">
              <w:rPr>
                <w:sz w:val="18"/>
                <w:szCs w:val="18"/>
              </w:rPr>
              <w:t xml:space="preserve"> </w:t>
            </w:r>
            <w:r w:rsidRPr="0061277A">
              <w:rPr>
                <w:i/>
                <w:sz w:val="18"/>
                <w:szCs w:val="18"/>
              </w:rPr>
              <w:t>а) в трактире в Симбирске</w:t>
            </w:r>
            <w:r w:rsidR="003F460C">
              <w:rPr>
                <w:i/>
                <w:sz w:val="18"/>
                <w:szCs w:val="18"/>
              </w:rPr>
              <w:t xml:space="preserve">; </w:t>
            </w:r>
            <w:r w:rsidRPr="0061277A">
              <w:rPr>
                <w:i/>
                <w:sz w:val="18"/>
                <w:szCs w:val="18"/>
              </w:rPr>
              <w:t>б) в Оренбурге</w:t>
            </w:r>
            <w:r w:rsidR="003F460C">
              <w:rPr>
                <w:i/>
                <w:sz w:val="18"/>
                <w:szCs w:val="18"/>
              </w:rPr>
              <w:t xml:space="preserve">; </w:t>
            </w:r>
            <w:r w:rsidRPr="0061277A">
              <w:rPr>
                <w:i/>
                <w:sz w:val="18"/>
                <w:szCs w:val="18"/>
              </w:rPr>
              <w:t>в) в доме коменда</w:t>
            </w:r>
            <w:r w:rsidRPr="0061277A">
              <w:rPr>
                <w:i/>
                <w:sz w:val="18"/>
                <w:szCs w:val="18"/>
              </w:rPr>
              <w:t>н</w:t>
            </w:r>
            <w:r w:rsidRPr="0061277A">
              <w:rPr>
                <w:i/>
                <w:sz w:val="18"/>
                <w:szCs w:val="18"/>
              </w:rPr>
              <w:t>та крепости</w:t>
            </w:r>
            <w:r w:rsidR="003F460C">
              <w:rPr>
                <w:i/>
                <w:sz w:val="18"/>
                <w:szCs w:val="18"/>
              </w:rPr>
              <w:t xml:space="preserve">; </w:t>
            </w:r>
            <w:r w:rsidRPr="0061277A">
              <w:rPr>
                <w:i/>
                <w:sz w:val="18"/>
                <w:szCs w:val="18"/>
              </w:rPr>
              <w:t>г) в Царском Селе</w:t>
            </w:r>
          </w:p>
        </w:tc>
        <w:tc>
          <w:tcPr>
            <w:tcW w:w="5065" w:type="dxa"/>
          </w:tcPr>
          <w:p w:rsidR="00131A5D" w:rsidRPr="0061277A" w:rsidRDefault="0061277A" w:rsidP="003F460C">
            <w:pPr>
              <w:pStyle w:val="a3"/>
              <w:spacing w:after="0" w:afterAutospac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31A5D" w:rsidRPr="0061277A">
              <w:rPr>
                <w:b/>
                <w:sz w:val="18"/>
                <w:szCs w:val="18"/>
              </w:rPr>
              <w:t>. Какие исторические лица не уп</w:t>
            </w:r>
            <w:r w:rsidR="00131A5D" w:rsidRPr="0061277A">
              <w:rPr>
                <w:b/>
                <w:sz w:val="18"/>
                <w:szCs w:val="18"/>
              </w:rPr>
              <w:t>о</w:t>
            </w:r>
            <w:r w:rsidR="003F460C">
              <w:rPr>
                <w:b/>
                <w:sz w:val="18"/>
                <w:szCs w:val="18"/>
              </w:rPr>
              <w:t xml:space="preserve">минаются в повести: </w:t>
            </w:r>
            <w:r w:rsidR="00131A5D" w:rsidRPr="003F460C">
              <w:rPr>
                <w:i/>
                <w:sz w:val="18"/>
                <w:szCs w:val="18"/>
              </w:rPr>
              <w:t xml:space="preserve">а) Пётр </w:t>
            </w:r>
            <w:r w:rsidR="00131A5D" w:rsidRPr="003F460C">
              <w:rPr>
                <w:i/>
                <w:sz w:val="18"/>
                <w:szCs w:val="18"/>
                <w:lang w:val="en-US"/>
              </w:rPr>
              <w:t>I</w:t>
            </w:r>
            <w:r w:rsidR="003F460C">
              <w:rPr>
                <w:i/>
                <w:sz w:val="18"/>
                <w:szCs w:val="18"/>
              </w:rPr>
              <w:t xml:space="preserve">; </w:t>
            </w:r>
            <w:r w:rsidR="00131A5D" w:rsidRPr="003F460C">
              <w:rPr>
                <w:i/>
                <w:sz w:val="18"/>
                <w:szCs w:val="18"/>
              </w:rPr>
              <w:t xml:space="preserve">б) Екатерина </w:t>
            </w:r>
            <w:r w:rsidR="00131A5D" w:rsidRPr="003F460C">
              <w:rPr>
                <w:i/>
                <w:sz w:val="18"/>
                <w:szCs w:val="18"/>
                <w:lang w:val="en-US"/>
              </w:rPr>
              <w:t>II</w:t>
            </w:r>
            <w:r w:rsidR="003F460C">
              <w:rPr>
                <w:i/>
                <w:sz w:val="18"/>
                <w:szCs w:val="18"/>
              </w:rPr>
              <w:t xml:space="preserve">; </w:t>
            </w:r>
            <w:r w:rsidR="00131A5D" w:rsidRPr="003F460C">
              <w:rPr>
                <w:i/>
                <w:sz w:val="18"/>
                <w:szCs w:val="18"/>
              </w:rPr>
              <w:t>в) граф Миних</w:t>
            </w:r>
            <w:r w:rsidR="003F460C">
              <w:rPr>
                <w:i/>
                <w:sz w:val="18"/>
                <w:szCs w:val="18"/>
              </w:rPr>
              <w:t xml:space="preserve">; г) </w:t>
            </w:r>
            <w:r w:rsidR="00131A5D" w:rsidRPr="003F460C">
              <w:rPr>
                <w:i/>
                <w:sz w:val="18"/>
                <w:szCs w:val="18"/>
              </w:rPr>
              <w:t>Пугачёв</w:t>
            </w:r>
            <w:r w:rsidR="003F460C">
              <w:rPr>
                <w:i/>
                <w:sz w:val="18"/>
                <w:szCs w:val="18"/>
              </w:rPr>
              <w:t>.</w:t>
            </w:r>
          </w:p>
        </w:tc>
      </w:tr>
      <w:tr w:rsidR="00131A5D" w:rsidRPr="0061277A" w:rsidTr="001E3A8D">
        <w:trPr>
          <w:gridAfter w:val="1"/>
          <w:wAfter w:w="35" w:type="dxa"/>
        </w:trPr>
        <w:tc>
          <w:tcPr>
            <w:tcW w:w="5107" w:type="dxa"/>
          </w:tcPr>
          <w:p w:rsidR="00131A5D" w:rsidRPr="0061277A" w:rsidRDefault="00131A5D" w:rsidP="003F46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Укажите главу, в которой происх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дит первая встреча</w:t>
            </w:r>
            <w:r w:rsidR="003F46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Петра Гринёва с Пугачёвым: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«Вожатый»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«Незваный гость»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«Пугачёвщина»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«Сержант гвардии»</w:t>
            </w:r>
            <w:r w:rsidR="003F46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65" w:type="dxa"/>
          </w:tcPr>
          <w:p w:rsidR="00131A5D" w:rsidRPr="003F460C" w:rsidRDefault="0061277A" w:rsidP="003F4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F4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Чей это портрет: </w:t>
            </w:r>
            <w:r w:rsidR="003F46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>Она была в белом утреннем платье, в ночном чепце и в душегрейке. Ей казалось лет сорок.</w:t>
            </w:r>
            <w:r w:rsidR="003F46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F46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Екатерины Второй; б) Анны Власьевны; в) жены коменда</w:t>
            </w:r>
            <w:r w:rsidR="003F460C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="003F460C">
              <w:rPr>
                <w:rFonts w:ascii="Times New Roman" w:hAnsi="Times New Roman" w:cs="Times New Roman"/>
                <w:i/>
                <w:sz w:val="18"/>
                <w:szCs w:val="18"/>
              </w:rPr>
              <w:t>та.</w:t>
            </w:r>
          </w:p>
        </w:tc>
      </w:tr>
      <w:tr w:rsidR="00131A5D" w:rsidRPr="0061277A" w:rsidTr="001E3A8D">
        <w:trPr>
          <w:gridAfter w:val="1"/>
          <w:wAfter w:w="35" w:type="dxa"/>
          <w:trHeight w:val="543"/>
        </w:trPr>
        <w:tc>
          <w:tcPr>
            <w:tcW w:w="5107" w:type="dxa"/>
            <w:tcBorders>
              <w:bottom w:val="single" w:sz="4" w:space="0" w:color="000000" w:themeColor="text1"/>
            </w:tcBorders>
          </w:tcPr>
          <w:p w:rsidR="00131A5D" w:rsidRPr="0061277A" w:rsidRDefault="00131A5D" w:rsidP="00420F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Как звали жену коменданта Бел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горской крепости?</w:t>
            </w:r>
            <w:r w:rsidR="00420F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а) Марья Ивановна;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Василиса Егоровна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Елизавета Петро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Анастасия Архиповна</w:t>
            </w:r>
            <w:r w:rsid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65" w:type="dxa"/>
            <w:tcBorders>
              <w:bottom w:val="single" w:sz="4" w:space="0" w:color="000000" w:themeColor="text1"/>
            </w:tcBorders>
          </w:tcPr>
          <w:p w:rsidR="00131A5D" w:rsidRPr="00420FA6" w:rsidRDefault="0061277A" w:rsidP="00420F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F46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Кто это сказал: </w:t>
            </w:r>
            <w:r w:rsidR="003F460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>Свет ты мой! послушай меня: напиши этому разбойнику, что ты пош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31A5D" w:rsidRPr="0061277A">
              <w:rPr>
                <w:rFonts w:ascii="Times New Roman" w:hAnsi="Times New Roman" w:cs="Times New Roman"/>
                <w:sz w:val="18"/>
                <w:szCs w:val="18"/>
              </w:rPr>
              <w:t>тил, что у нас и денег-то таких не водится».</w:t>
            </w:r>
            <w:r w:rsidR="00420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0FA6">
              <w:rPr>
                <w:rFonts w:ascii="Times New Roman" w:hAnsi="Times New Roman" w:cs="Times New Roman"/>
                <w:i/>
                <w:sz w:val="18"/>
                <w:szCs w:val="18"/>
              </w:rPr>
              <w:t>а) комендант; б) Савельич; в) Швабрин.</w:t>
            </w:r>
          </w:p>
        </w:tc>
      </w:tr>
      <w:tr w:rsidR="001E3A8D" w:rsidRPr="0061277A" w:rsidTr="001E3A8D">
        <w:tc>
          <w:tcPr>
            <w:tcW w:w="5107" w:type="dxa"/>
          </w:tcPr>
          <w:p w:rsidR="001E3A8D" w:rsidRDefault="001E3A8D" w:rsidP="000C6547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E3A8D" w:rsidRDefault="001E3A8D" w:rsidP="000C6547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1 вариант.  Выпо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нил(а)__________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1E3A8D" w:rsidRPr="0061277A" w:rsidRDefault="001E3A8D" w:rsidP="000C6547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100" w:type="dxa"/>
            <w:gridSpan w:val="2"/>
          </w:tcPr>
          <w:p w:rsidR="001E3A8D" w:rsidRDefault="001E3A8D" w:rsidP="000C6547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E3A8D" w:rsidRDefault="001E3A8D" w:rsidP="000C6547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вариант.  Выпо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нил(а)__________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1E3A8D" w:rsidRPr="0061277A" w:rsidRDefault="001E3A8D" w:rsidP="000C6547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E3A8D" w:rsidRPr="0061277A" w:rsidTr="001E3A8D">
        <w:tc>
          <w:tcPr>
            <w:tcW w:w="5107" w:type="dxa"/>
          </w:tcPr>
          <w:p w:rsidR="001E3A8D" w:rsidRPr="0061277A" w:rsidRDefault="001E3A8D" w:rsidP="000C65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«Капитанская дочка» по жанру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роман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комедия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историческая трагедия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повесть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0" w:type="dxa"/>
            <w:gridSpan w:val="2"/>
          </w:tcPr>
          <w:p w:rsidR="001E3A8D" w:rsidRPr="00420FA6" w:rsidRDefault="001E3A8D" w:rsidP="000C65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Имя какого царя присвоил себе П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гачёв: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а) Петр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б) Петр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в) Иван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г) Павел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1E3A8D" w:rsidRPr="0061277A" w:rsidTr="001E3A8D">
        <w:tc>
          <w:tcPr>
            <w:tcW w:w="5107" w:type="dxa"/>
          </w:tcPr>
          <w:p w:rsidR="001E3A8D" w:rsidRPr="0061277A" w:rsidRDefault="001E3A8D" w:rsidP="000C6547">
            <w:pPr>
              <w:pStyle w:val="a3"/>
              <w:spacing w:after="0" w:afterAutospacing="0"/>
              <w:rPr>
                <w:b/>
                <w:sz w:val="18"/>
                <w:szCs w:val="18"/>
              </w:rPr>
            </w:pPr>
            <w:r w:rsidRPr="0061277A">
              <w:rPr>
                <w:sz w:val="18"/>
                <w:szCs w:val="18"/>
              </w:rPr>
              <w:t xml:space="preserve"> </w:t>
            </w:r>
            <w:r w:rsidRPr="0061277A">
              <w:rPr>
                <w:b/>
                <w:sz w:val="18"/>
                <w:szCs w:val="18"/>
              </w:rPr>
              <w:t>2.</w:t>
            </w:r>
            <w:r w:rsidRPr="0061277A">
              <w:rPr>
                <w:sz w:val="18"/>
                <w:szCs w:val="18"/>
              </w:rPr>
              <w:t xml:space="preserve"> </w:t>
            </w:r>
            <w:r w:rsidRPr="0061277A">
              <w:rPr>
                <w:b/>
                <w:sz w:val="18"/>
                <w:szCs w:val="18"/>
              </w:rPr>
              <w:t>В какой полк был зачислен Пе</w:t>
            </w:r>
            <w:r w:rsidRPr="0061277A">
              <w:rPr>
                <w:b/>
                <w:sz w:val="18"/>
                <w:szCs w:val="18"/>
              </w:rPr>
              <w:t>т</w:t>
            </w:r>
            <w:r w:rsidRPr="0061277A">
              <w:rPr>
                <w:b/>
                <w:sz w:val="18"/>
                <w:szCs w:val="18"/>
              </w:rPr>
              <w:t>руша Гринёв ещё до своего рожд</w:t>
            </w:r>
            <w:r w:rsidRPr="0061277A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ния: </w:t>
            </w:r>
            <w:r w:rsidRPr="0061277A">
              <w:rPr>
                <w:i/>
                <w:sz w:val="18"/>
                <w:szCs w:val="18"/>
              </w:rPr>
              <w:t>а)  Астаховский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61277A">
              <w:rPr>
                <w:i/>
                <w:sz w:val="18"/>
                <w:szCs w:val="18"/>
              </w:rPr>
              <w:t>б) Александровский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61277A">
              <w:rPr>
                <w:i/>
                <w:sz w:val="18"/>
                <w:szCs w:val="18"/>
              </w:rPr>
              <w:t>в) Семёновский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61277A">
              <w:rPr>
                <w:i/>
                <w:sz w:val="18"/>
                <w:szCs w:val="18"/>
              </w:rPr>
              <w:t>г) Нижегородский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100" w:type="dxa"/>
            <w:gridSpan w:val="2"/>
          </w:tcPr>
          <w:p w:rsidR="001E3A8D" w:rsidRPr="0061277A" w:rsidRDefault="001E3A8D" w:rsidP="000C65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Укажите фамилию казнённого П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гачёвым коменданта Белогорской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крепости: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Алексей Швабрин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капитан М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ронов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Петр Гринев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Савельич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1E3A8D" w:rsidRPr="0061277A" w:rsidTr="001E3A8D">
        <w:tc>
          <w:tcPr>
            <w:tcW w:w="5107" w:type="dxa"/>
          </w:tcPr>
          <w:p w:rsidR="001E3A8D" w:rsidRPr="0061277A" w:rsidRDefault="001E3A8D" w:rsidP="000C6547">
            <w:pPr>
              <w:pStyle w:val="a3"/>
              <w:spacing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Как звали Савельича: </w:t>
            </w:r>
            <w:r w:rsidRPr="00420FA6">
              <w:rPr>
                <w:i/>
                <w:sz w:val="18"/>
                <w:szCs w:val="18"/>
              </w:rPr>
              <w:t>а) Филипп;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20FA6">
              <w:rPr>
                <w:i/>
                <w:sz w:val="18"/>
                <w:szCs w:val="18"/>
              </w:rPr>
              <w:t>б) Архип;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20FA6">
              <w:rPr>
                <w:i/>
                <w:sz w:val="18"/>
                <w:szCs w:val="18"/>
              </w:rPr>
              <w:t>в) Герасим; г) Иван.</w:t>
            </w:r>
          </w:p>
        </w:tc>
        <w:tc>
          <w:tcPr>
            <w:tcW w:w="5100" w:type="dxa"/>
            <w:gridSpan w:val="2"/>
          </w:tcPr>
          <w:p w:rsidR="001E3A8D" w:rsidRPr="0061277A" w:rsidRDefault="001E3A8D" w:rsidP="000C6547">
            <w:pPr>
              <w:spacing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6127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 Как долго служил Швабрин в Б</w:t>
            </w:r>
            <w:r w:rsidRPr="006127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логорской крепости:</w:t>
            </w:r>
            <w:r w:rsidRPr="006127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9 лет;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3-й год;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5-й год;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20F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2 года.</w:t>
            </w:r>
          </w:p>
        </w:tc>
      </w:tr>
      <w:tr w:rsidR="001E3A8D" w:rsidRPr="0061277A" w:rsidTr="001E3A8D">
        <w:tc>
          <w:tcPr>
            <w:tcW w:w="5107" w:type="dxa"/>
          </w:tcPr>
          <w:p w:rsidR="001E3A8D" w:rsidRPr="0061277A" w:rsidRDefault="001E3A8D" w:rsidP="000C65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Какое самое главное напутствие сказал отец сыну Петру перед расст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ванием: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«Служи верно, кому присягнёшь»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«Слушайся начальников»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«Служи в армии, тяни лямку»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hAnsi="Times New Roman" w:cs="Times New Roman"/>
                <w:i/>
                <w:sz w:val="18"/>
                <w:szCs w:val="18"/>
              </w:rPr>
              <w:t>г) «Береги платье снову, а честь смол</w:t>
            </w:r>
            <w:r w:rsidRPr="0061277A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61277A">
              <w:rPr>
                <w:rFonts w:ascii="Times New Roman" w:hAnsi="Times New Roman" w:cs="Times New Roman"/>
                <w:i/>
                <w:sz w:val="18"/>
                <w:szCs w:val="18"/>
              </w:rPr>
              <w:t>ду»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100" w:type="dxa"/>
            <w:gridSpan w:val="2"/>
          </w:tcPr>
          <w:p w:rsidR="001E3A8D" w:rsidRPr="00A3089D" w:rsidRDefault="001E3A8D" w:rsidP="000C654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Чей это портрет: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>Ко мне вошел молодой офицер невыс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>кого роста, с лицом смуглым и отменно некрасивым, но чре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чайно живым».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а) Швабрина; б) Кузова; в) Гринёва.</w:t>
            </w:r>
          </w:p>
        </w:tc>
      </w:tr>
      <w:tr w:rsidR="001E3A8D" w:rsidRPr="0061277A" w:rsidTr="001E3A8D">
        <w:trPr>
          <w:trHeight w:val="389"/>
        </w:trPr>
        <w:tc>
          <w:tcPr>
            <w:tcW w:w="5107" w:type="dxa"/>
          </w:tcPr>
          <w:p w:rsidR="001E3A8D" w:rsidRPr="0061277A" w:rsidRDefault="001E3A8D" w:rsidP="000C6547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7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5. Сколько солдат служило в Бел</w:t>
            </w:r>
            <w:r w:rsidRPr="006127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горской крепости: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а) около 100; б) 130; в) около 350;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чуть более тысячи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0" w:type="dxa"/>
            <w:gridSpan w:val="2"/>
          </w:tcPr>
          <w:p w:rsidR="001E3A8D" w:rsidRPr="00A3089D" w:rsidRDefault="001E3A8D" w:rsidP="000C654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Кто это сказал: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>Голова моя в твоей власти: отпустишь меня — спасибо; казнишь — бог тебе с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>дья; а я сказал тебе правду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а) Швабрин; б) Пугачёв; в) Гринёв.</w:t>
            </w:r>
          </w:p>
        </w:tc>
      </w:tr>
      <w:tr w:rsidR="001E3A8D" w:rsidRPr="0061277A" w:rsidTr="001E3A8D">
        <w:trPr>
          <w:gridAfter w:val="1"/>
          <w:wAfter w:w="35" w:type="dxa"/>
          <w:trHeight w:val="330"/>
        </w:trPr>
        <w:tc>
          <w:tcPr>
            <w:tcW w:w="5107" w:type="dxa"/>
          </w:tcPr>
          <w:p w:rsidR="001E3A8D" w:rsidRDefault="001E3A8D" w:rsidP="000C6547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E3A8D" w:rsidRDefault="001E3A8D" w:rsidP="000C6547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вариант.  Выпо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нил(а)__________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1E3A8D" w:rsidRPr="0061277A" w:rsidRDefault="001E3A8D" w:rsidP="000C6547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065" w:type="dxa"/>
          </w:tcPr>
          <w:p w:rsidR="001E3A8D" w:rsidRDefault="001E3A8D" w:rsidP="000C6547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E3A8D" w:rsidRDefault="001E3A8D" w:rsidP="000C6547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вариант.  Выпо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нил(а)__________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  <w:r w:rsidRPr="0061277A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1E3A8D" w:rsidRPr="0061277A" w:rsidRDefault="001E3A8D" w:rsidP="000C6547">
            <w:pPr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E3A8D" w:rsidRPr="0061277A" w:rsidTr="001E3A8D">
        <w:trPr>
          <w:gridAfter w:val="1"/>
          <w:wAfter w:w="35" w:type="dxa"/>
        </w:trPr>
        <w:tc>
          <w:tcPr>
            <w:tcW w:w="5107" w:type="dxa"/>
          </w:tcPr>
          <w:p w:rsidR="001E3A8D" w:rsidRPr="0061277A" w:rsidRDefault="001E3A8D" w:rsidP="000C65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Укажит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 эпиграф к «Капитанской дочке»: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«На зеркал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 неча пенять, коль рожа крива»;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«Вкушая, вк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усих мало меда, и се аз умираю»; в) «Береги честь смолоду»;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«Стрелялись мы».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5" w:type="dxa"/>
          </w:tcPr>
          <w:p w:rsidR="001E3A8D" w:rsidRPr="0061277A" w:rsidRDefault="001E3A8D" w:rsidP="000C65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В какой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семье был рожден Петр Гринев: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в семье кр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стьян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в семье врача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в семье военного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в семье горо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ничего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1E3A8D" w:rsidRPr="0061277A" w:rsidTr="001E3A8D">
        <w:trPr>
          <w:gridAfter w:val="1"/>
          <w:wAfter w:w="35" w:type="dxa"/>
        </w:trPr>
        <w:tc>
          <w:tcPr>
            <w:tcW w:w="5107" w:type="dxa"/>
          </w:tcPr>
          <w:p w:rsidR="001E3A8D" w:rsidRPr="0061277A" w:rsidRDefault="001E3A8D" w:rsidP="000C65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2.</w:t>
            </w:r>
            <w:r w:rsidRPr="00612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какой причине учитель Петруши Гринёва был в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гнан отцом мал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чика: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он наказывал мальчика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он очень любил женский пол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он любил выпить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он не имел диплома учителя</w:t>
            </w:r>
          </w:p>
        </w:tc>
        <w:tc>
          <w:tcPr>
            <w:tcW w:w="5065" w:type="dxa"/>
          </w:tcPr>
          <w:p w:rsidR="001E3A8D" w:rsidRPr="0061277A" w:rsidRDefault="001E3A8D" w:rsidP="000C65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Укажите героя, кото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рый перешёл на сторону Пугачёва: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Алексей Швабрин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капитан Миронов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Петр Гринёв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Савельич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1E3A8D" w:rsidRPr="0061277A" w:rsidTr="001E3A8D">
        <w:trPr>
          <w:gridAfter w:val="1"/>
          <w:wAfter w:w="35" w:type="dxa"/>
        </w:trPr>
        <w:tc>
          <w:tcPr>
            <w:tcW w:w="5107" w:type="dxa"/>
          </w:tcPr>
          <w:p w:rsidR="001E3A8D" w:rsidRPr="0061277A" w:rsidRDefault="001E3A8D" w:rsidP="000C6547">
            <w:pPr>
              <w:pStyle w:val="a3"/>
              <w:spacing w:after="0" w:afterAutospacing="0"/>
              <w:rPr>
                <w:sz w:val="18"/>
                <w:szCs w:val="18"/>
              </w:rPr>
            </w:pPr>
            <w:r w:rsidRPr="0061277A">
              <w:rPr>
                <w:b/>
                <w:sz w:val="18"/>
                <w:szCs w:val="18"/>
              </w:rPr>
              <w:t>3. Где была первая встреча П. Грин</w:t>
            </w:r>
            <w:r w:rsidRPr="0061277A">
              <w:rPr>
                <w:b/>
                <w:sz w:val="18"/>
                <w:szCs w:val="18"/>
              </w:rPr>
              <w:t>ё</w:t>
            </w:r>
            <w:r>
              <w:rPr>
                <w:b/>
                <w:sz w:val="18"/>
                <w:szCs w:val="18"/>
              </w:rPr>
              <w:t>ва и гусара Зурина:</w:t>
            </w:r>
            <w:r>
              <w:rPr>
                <w:sz w:val="18"/>
                <w:szCs w:val="18"/>
              </w:rPr>
              <w:t xml:space="preserve"> </w:t>
            </w:r>
            <w:r w:rsidRPr="0061277A">
              <w:rPr>
                <w:i/>
                <w:sz w:val="18"/>
                <w:szCs w:val="18"/>
              </w:rPr>
              <w:t>а) в трактире в Симбирске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61277A">
              <w:rPr>
                <w:i/>
                <w:sz w:val="18"/>
                <w:szCs w:val="18"/>
              </w:rPr>
              <w:t>б) в Оренбурге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61277A">
              <w:rPr>
                <w:i/>
                <w:sz w:val="18"/>
                <w:szCs w:val="18"/>
              </w:rPr>
              <w:t>в) в доме коменда</w:t>
            </w:r>
            <w:r w:rsidRPr="0061277A">
              <w:rPr>
                <w:i/>
                <w:sz w:val="18"/>
                <w:szCs w:val="18"/>
              </w:rPr>
              <w:t>н</w:t>
            </w:r>
            <w:r w:rsidRPr="0061277A">
              <w:rPr>
                <w:i/>
                <w:sz w:val="18"/>
                <w:szCs w:val="18"/>
              </w:rPr>
              <w:t>та крепости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61277A">
              <w:rPr>
                <w:i/>
                <w:sz w:val="18"/>
                <w:szCs w:val="18"/>
              </w:rPr>
              <w:t>г) в Царском Селе</w:t>
            </w:r>
          </w:p>
        </w:tc>
        <w:tc>
          <w:tcPr>
            <w:tcW w:w="5065" w:type="dxa"/>
          </w:tcPr>
          <w:p w:rsidR="001E3A8D" w:rsidRPr="0061277A" w:rsidRDefault="001E3A8D" w:rsidP="000C6547">
            <w:pPr>
              <w:pStyle w:val="a3"/>
              <w:spacing w:after="0" w:afterAutospac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1277A">
              <w:rPr>
                <w:b/>
                <w:sz w:val="18"/>
                <w:szCs w:val="18"/>
              </w:rPr>
              <w:t>. Какие исторические лица не уп</w:t>
            </w:r>
            <w:r w:rsidRPr="0061277A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 xml:space="preserve">минаются в повести: </w:t>
            </w:r>
            <w:r w:rsidRPr="003F460C">
              <w:rPr>
                <w:i/>
                <w:sz w:val="18"/>
                <w:szCs w:val="18"/>
              </w:rPr>
              <w:t xml:space="preserve">а) Пётр </w:t>
            </w:r>
            <w:r w:rsidRPr="003F460C">
              <w:rPr>
                <w:i/>
                <w:sz w:val="18"/>
                <w:szCs w:val="18"/>
                <w:lang w:val="en-US"/>
              </w:rPr>
              <w:t>I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3F460C">
              <w:rPr>
                <w:i/>
                <w:sz w:val="18"/>
                <w:szCs w:val="18"/>
              </w:rPr>
              <w:t xml:space="preserve">б) Екатерина </w:t>
            </w:r>
            <w:r w:rsidRPr="003F460C">
              <w:rPr>
                <w:i/>
                <w:sz w:val="18"/>
                <w:szCs w:val="18"/>
                <w:lang w:val="en-US"/>
              </w:rPr>
              <w:t>II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3F460C">
              <w:rPr>
                <w:i/>
                <w:sz w:val="18"/>
                <w:szCs w:val="18"/>
              </w:rPr>
              <w:t>в) граф Миних</w:t>
            </w:r>
            <w:r>
              <w:rPr>
                <w:i/>
                <w:sz w:val="18"/>
                <w:szCs w:val="18"/>
              </w:rPr>
              <w:t xml:space="preserve">; г) </w:t>
            </w:r>
            <w:r w:rsidRPr="003F460C">
              <w:rPr>
                <w:i/>
                <w:sz w:val="18"/>
                <w:szCs w:val="18"/>
              </w:rPr>
              <w:t>Пугачёв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1E3A8D" w:rsidRPr="0061277A" w:rsidTr="001E3A8D">
        <w:trPr>
          <w:gridAfter w:val="1"/>
          <w:wAfter w:w="35" w:type="dxa"/>
        </w:trPr>
        <w:tc>
          <w:tcPr>
            <w:tcW w:w="5107" w:type="dxa"/>
          </w:tcPr>
          <w:p w:rsidR="001E3A8D" w:rsidRPr="0061277A" w:rsidRDefault="001E3A8D" w:rsidP="000C65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Укажите главу, в которой происх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дит первая встреча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Петра Гринёва с Пугачёвым: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«Вожатый»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«Незваный гость»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«Пугачёвщина»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«Сержант гвардии»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65" w:type="dxa"/>
          </w:tcPr>
          <w:p w:rsidR="001E3A8D" w:rsidRPr="003F460C" w:rsidRDefault="001E3A8D" w:rsidP="000C654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Чей это портрет: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>Она была в белом утреннем платье, в ночном чепце и в душегрейке. Ей казалось лет сорок.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Екатерины Второй; б) Анны Власьевны; в) жены коменда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та.</w:t>
            </w:r>
          </w:p>
        </w:tc>
      </w:tr>
      <w:tr w:rsidR="001E3A8D" w:rsidRPr="0061277A" w:rsidTr="001E3A8D">
        <w:trPr>
          <w:gridAfter w:val="1"/>
          <w:wAfter w:w="35" w:type="dxa"/>
          <w:trHeight w:val="543"/>
        </w:trPr>
        <w:tc>
          <w:tcPr>
            <w:tcW w:w="5107" w:type="dxa"/>
          </w:tcPr>
          <w:p w:rsidR="001E3A8D" w:rsidRPr="0061277A" w:rsidRDefault="001E3A8D" w:rsidP="000C65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Как звали жену коменданта Бел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6127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горской крепости?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а) Марья Ивановна;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б) Василиса Егоровна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в) Елизавета Петро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; </w:t>
            </w:r>
            <w:r w:rsidRPr="0061277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г) Анастасия Архиповна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65" w:type="dxa"/>
          </w:tcPr>
          <w:p w:rsidR="001E3A8D" w:rsidRPr="00420FA6" w:rsidRDefault="001E3A8D" w:rsidP="000C654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Кто это сказал: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>Свет ты мой! послушай меня: напиши этому разбойнику, что ты пош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1277A">
              <w:rPr>
                <w:rFonts w:ascii="Times New Roman" w:hAnsi="Times New Roman" w:cs="Times New Roman"/>
                <w:sz w:val="18"/>
                <w:szCs w:val="18"/>
              </w:rPr>
              <w:t>тил, что у нас и денег-то таких не водится».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а) Зурин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; б) Савельич; в) Швабрин.</w:t>
            </w:r>
          </w:p>
        </w:tc>
      </w:tr>
    </w:tbl>
    <w:p w:rsidR="009136EF" w:rsidRDefault="00420FA6" w:rsidP="001E3A8D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ЭТАЛОН</w:t>
      </w:r>
      <w:r w:rsidR="001E3A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3A8D">
        <w:rPr>
          <w:rFonts w:ascii="Times New Roman" w:hAnsi="Times New Roman" w:cs="Times New Roman"/>
          <w:b/>
          <w:sz w:val="28"/>
          <w:szCs w:val="28"/>
          <w:u w:val="single"/>
        </w:rPr>
        <w:t>1 вариант: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8D">
        <w:rPr>
          <w:rFonts w:ascii="Times New Roman" w:hAnsi="Times New Roman" w:cs="Times New Roman"/>
          <w:sz w:val="28"/>
          <w:szCs w:val="28"/>
        </w:rPr>
        <w:t>1г, 2в, 3б, 4г, 5б.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8D">
        <w:rPr>
          <w:rFonts w:ascii="Times New Roman" w:hAnsi="Times New Roman" w:cs="Times New Roman"/>
          <w:b/>
          <w:sz w:val="28"/>
          <w:szCs w:val="28"/>
          <w:u w:val="single"/>
        </w:rPr>
        <w:t>2 вариант: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8D">
        <w:rPr>
          <w:rFonts w:ascii="Times New Roman" w:hAnsi="Times New Roman" w:cs="Times New Roman"/>
          <w:sz w:val="28"/>
          <w:szCs w:val="28"/>
        </w:rPr>
        <w:t>1б, 2б, 3в, 4а, 5в.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8D">
        <w:rPr>
          <w:rFonts w:ascii="Times New Roman" w:hAnsi="Times New Roman" w:cs="Times New Roman"/>
          <w:b/>
          <w:sz w:val="28"/>
          <w:szCs w:val="28"/>
          <w:u w:val="single"/>
        </w:rPr>
        <w:t>3 вар</w:t>
      </w:r>
      <w:r w:rsidRPr="001E3A8D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1E3A8D">
        <w:rPr>
          <w:rFonts w:ascii="Times New Roman" w:hAnsi="Times New Roman" w:cs="Times New Roman"/>
          <w:b/>
          <w:sz w:val="28"/>
          <w:szCs w:val="28"/>
          <w:u w:val="single"/>
        </w:rPr>
        <w:t>ант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3A8D">
        <w:rPr>
          <w:rFonts w:ascii="Times New Roman" w:hAnsi="Times New Roman" w:cs="Times New Roman"/>
          <w:sz w:val="28"/>
          <w:szCs w:val="28"/>
        </w:rPr>
        <w:t>1в, 2б, 3а, 4а, 5б.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A8D">
        <w:rPr>
          <w:rFonts w:ascii="Times New Roman" w:hAnsi="Times New Roman" w:cs="Times New Roman"/>
          <w:b/>
          <w:sz w:val="28"/>
          <w:szCs w:val="28"/>
          <w:u w:val="single"/>
        </w:rPr>
        <w:t>4 вариант: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8D" w:rsidRPr="001E3A8D">
        <w:rPr>
          <w:rFonts w:ascii="Times New Roman" w:hAnsi="Times New Roman" w:cs="Times New Roman"/>
          <w:sz w:val="28"/>
          <w:szCs w:val="28"/>
        </w:rPr>
        <w:t>1в, 2а, 3в, 4а, 5б.</w:t>
      </w:r>
      <w:r w:rsidR="001E3A8D">
        <w:t xml:space="preserve"> </w:t>
      </w:r>
    </w:p>
    <w:sectPr w:rsidR="009136EF" w:rsidSect="001E3A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40C89"/>
    <w:rsid w:val="00006452"/>
    <w:rsid w:val="00024633"/>
    <w:rsid w:val="0012557D"/>
    <w:rsid w:val="001312D9"/>
    <w:rsid w:val="00131A5D"/>
    <w:rsid w:val="001377A7"/>
    <w:rsid w:val="001409CC"/>
    <w:rsid w:val="00187C71"/>
    <w:rsid w:val="001E3A8D"/>
    <w:rsid w:val="00240C89"/>
    <w:rsid w:val="00267A97"/>
    <w:rsid w:val="0027594C"/>
    <w:rsid w:val="002857DD"/>
    <w:rsid w:val="00325CBB"/>
    <w:rsid w:val="003606D7"/>
    <w:rsid w:val="003705C7"/>
    <w:rsid w:val="003A714B"/>
    <w:rsid w:val="003F460C"/>
    <w:rsid w:val="00420FA6"/>
    <w:rsid w:val="00424B16"/>
    <w:rsid w:val="00431258"/>
    <w:rsid w:val="005831C0"/>
    <w:rsid w:val="005B210C"/>
    <w:rsid w:val="0061277A"/>
    <w:rsid w:val="006444B3"/>
    <w:rsid w:val="00691CC2"/>
    <w:rsid w:val="006C4AEA"/>
    <w:rsid w:val="0070487B"/>
    <w:rsid w:val="00753CFD"/>
    <w:rsid w:val="00766DFB"/>
    <w:rsid w:val="007B618E"/>
    <w:rsid w:val="00837D2B"/>
    <w:rsid w:val="00853C6F"/>
    <w:rsid w:val="00862427"/>
    <w:rsid w:val="009136EF"/>
    <w:rsid w:val="009275B9"/>
    <w:rsid w:val="009454C0"/>
    <w:rsid w:val="009819DE"/>
    <w:rsid w:val="009846E2"/>
    <w:rsid w:val="009B2FA5"/>
    <w:rsid w:val="009E5A36"/>
    <w:rsid w:val="00A02179"/>
    <w:rsid w:val="00A3089D"/>
    <w:rsid w:val="00A637B2"/>
    <w:rsid w:val="00B03EE5"/>
    <w:rsid w:val="00BB3BF6"/>
    <w:rsid w:val="00BD25E2"/>
    <w:rsid w:val="00BF268C"/>
    <w:rsid w:val="00BF37D9"/>
    <w:rsid w:val="00C04249"/>
    <w:rsid w:val="00C545B3"/>
    <w:rsid w:val="00CB47A7"/>
    <w:rsid w:val="00D07D68"/>
    <w:rsid w:val="00D354D0"/>
    <w:rsid w:val="00D71F6B"/>
    <w:rsid w:val="00DE5072"/>
    <w:rsid w:val="00E00AE4"/>
    <w:rsid w:val="00E130C5"/>
    <w:rsid w:val="00E9143C"/>
    <w:rsid w:val="00EE0BE2"/>
    <w:rsid w:val="00F30B7B"/>
    <w:rsid w:val="00F663C7"/>
    <w:rsid w:val="00F8359F"/>
    <w:rsid w:val="00F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0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2012-11-24T23:10:00Z</dcterms:created>
  <dcterms:modified xsi:type="dcterms:W3CDTF">2014-07-05T03:29:00Z</dcterms:modified>
</cp:coreProperties>
</file>