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7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"</w:t>
      </w:r>
      <w:r w:rsidR="005D179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 и его стандартный вид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720D">
        <w:rPr>
          <w:rFonts w:ascii="Times New Roman" w:eastAsia="Times New Roman" w:hAnsi="Times New Roman" w:cs="Times New Roman"/>
          <w:color w:val="000000"/>
          <w:sz w:val="24"/>
          <w:szCs w:val="24"/>
        </w:rPr>
        <w:t>1 урок, 4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4B0627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91720D" w:rsidRDefault="004B0627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917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720D" w:rsidRPr="0091720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917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.10.2014  </w:t>
      </w:r>
    </w:p>
    <w:p w:rsidR="006B05F2" w:rsidRPr="00F55FE4" w:rsidRDefault="004B0627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 урока: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нового материала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Технологии: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компьютер;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проектор;</w:t>
      </w:r>
    </w:p>
    <w:p w:rsidR="006B05F2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(интерактивная доска);</w:t>
      </w:r>
    </w:p>
    <w:p w:rsidR="00721CC9" w:rsidRPr="00F55FE4" w:rsidRDefault="00721CC9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доска;</w:t>
      </w:r>
    </w:p>
    <w:p w:rsidR="006B05F2" w:rsidRPr="00F55FE4" w:rsidRDefault="00747807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- Алгебра -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Макарычев, Н.Г. </w:t>
      </w:r>
      <w:proofErr w:type="spellStart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К.И. </w:t>
      </w:r>
      <w:proofErr w:type="spellStart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, С.Б. Суворова</w:t>
      </w:r>
    </w:p>
    <w:p w:rsidR="00CB3B2C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</w:t>
      </w:r>
      <w:r w:rsidR="00785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карточки для </w:t>
      </w:r>
      <w:r w:rsidR="00E9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индивидуальной работы и </w:t>
      </w:r>
      <w:r w:rsidR="007856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CB3B2C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парах</w:t>
      </w:r>
      <w:r w:rsidR="00A41C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7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 повышенной сложности,</w:t>
      </w:r>
      <w:r w:rsidR="00A4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ручки двух цветов</w:t>
      </w:r>
    </w:p>
    <w:p w:rsidR="00CB3B2C" w:rsidRPr="00F55FE4" w:rsidRDefault="00CB3B2C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работы на уроке: </w:t>
      </w:r>
    </w:p>
    <w:p w:rsidR="00CB3B2C" w:rsidRPr="00F55FE4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 w:rsidR="005D661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3B2C" w:rsidRPr="00F55FE4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</w:t>
      </w:r>
      <w:r w:rsidR="005D661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B7F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:rsidR="005D6617" w:rsidRDefault="005D661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проблемного обучения</w:t>
      </w:r>
      <w:r w:rsidR="00747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объяснительно-иллюстративный, частично-поисковый</w:t>
      </w:r>
      <w:r w:rsidRPr="00B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B7F" w:rsidRPr="00FA0539" w:rsidRDefault="00747807" w:rsidP="00747807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>Цели</w:t>
      </w:r>
      <w:r w:rsidR="00B75B7F" w:rsidRPr="006B05F2">
        <w:rPr>
          <w:rFonts w:ascii="Times New Roman" w:eastAsia="Calibri" w:hAnsi="Times New Roman" w:cs="Times New Roman"/>
          <w:b/>
          <w:bCs/>
        </w:rPr>
        <w:t xml:space="preserve"> урока: </w:t>
      </w:r>
    </w:p>
    <w:p w:rsidR="00B75B7F" w:rsidRDefault="00A42A2C" w:rsidP="00B75B7F">
      <w:pPr>
        <w:pStyle w:val="a4"/>
      </w:pPr>
      <w:r>
        <w:rPr>
          <w:b/>
          <w:bCs/>
          <w:i/>
          <w:iCs/>
        </w:rPr>
        <w:t>Предметные</w:t>
      </w:r>
      <w:r w:rsidR="00B75B7F">
        <w:t xml:space="preserve"> – </w:t>
      </w:r>
      <w:r w:rsidR="00747807">
        <w:t xml:space="preserve">знать понятие </w:t>
      </w:r>
      <w:r w:rsidR="005D1791">
        <w:t>многочлена</w:t>
      </w:r>
      <w:r w:rsidR="00747807">
        <w:t xml:space="preserve">, </w:t>
      </w:r>
      <w:r w:rsidR="005D1791">
        <w:t xml:space="preserve">стандартного вида многочлена, </w:t>
      </w:r>
      <w:r w:rsidR="00747807">
        <w:t xml:space="preserve">уметь </w:t>
      </w:r>
      <w:r w:rsidR="005D1791">
        <w:t>приводить к стандартному виду многочлены</w:t>
      </w:r>
    </w:p>
    <w:p w:rsidR="00B75B7F" w:rsidRDefault="00A42A2C" w:rsidP="00B75B7F">
      <w:pPr>
        <w:pStyle w:val="a4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 w:rsidR="00B75B7F">
        <w:t xml:space="preserve"> – воспитание стремления к совершенствованию знаний, </w:t>
      </w:r>
      <w:r w:rsidR="00747807">
        <w:t>развитие</w:t>
      </w:r>
      <w:r w:rsidR="00B75B7F">
        <w:t xml:space="preserve"> чувства ответственности за результат работы, развитие культуры коллективного общения, способности отстаивать свое</w:t>
      </w:r>
      <w:r w:rsidR="00747807">
        <w:t xml:space="preserve"> мнение, признавать свои ошибки</w:t>
      </w:r>
      <w:r w:rsidR="005D1791">
        <w:t xml:space="preserve">, </w:t>
      </w:r>
      <w:r w:rsidR="00747807">
        <w:t xml:space="preserve">развитие навыков частично-поисковой (исследовательской) деятельности, умения анализировать </w:t>
      </w:r>
      <w:r w:rsidR="005D1791">
        <w:t>данные</w:t>
      </w:r>
      <w:r w:rsidR="00747807">
        <w:t>,  развитие познавательного интереса, внимательности и наблюдательности.</w:t>
      </w:r>
    </w:p>
    <w:p w:rsidR="00B75B7F" w:rsidRDefault="00A42A2C" w:rsidP="00B75B7F">
      <w:pPr>
        <w:pStyle w:val="a4"/>
      </w:pPr>
      <w:r>
        <w:rPr>
          <w:b/>
          <w:bCs/>
          <w:i/>
          <w:iCs/>
        </w:rPr>
        <w:lastRenderedPageBreak/>
        <w:t>Личностные</w:t>
      </w:r>
      <w:r w:rsidR="00B75B7F">
        <w:t xml:space="preserve"> – </w:t>
      </w:r>
      <w:r w:rsidR="00747807">
        <w:t>развитие ценностного отношения к поняти</w:t>
      </w:r>
      <w:r w:rsidR="005D1791">
        <w:t>ям</w:t>
      </w:r>
      <w:r w:rsidR="003963F3">
        <w:t xml:space="preserve">Знания, </w:t>
      </w:r>
      <w:r w:rsidR="005D1791">
        <w:t>Здоровье, Родина</w:t>
      </w:r>
      <w:r w:rsidR="00747807">
        <w:t>.</w:t>
      </w:r>
    </w:p>
    <w:p w:rsidR="00747807" w:rsidRPr="00B75B7F" w:rsidRDefault="0074780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E4" w:rsidRPr="00B75B7F" w:rsidRDefault="00B75B7F" w:rsidP="00B75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Style w:val="a8"/>
        <w:tblW w:w="15055" w:type="dxa"/>
        <w:tblLook w:val="04A0"/>
      </w:tblPr>
      <w:tblGrid>
        <w:gridCol w:w="817"/>
        <w:gridCol w:w="3686"/>
        <w:gridCol w:w="7371"/>
        <w:gridCol w:w="3181"/>
      </w:tblGrid>
      <w:tr w:rsidR="00C652DA" w:rsidTr="00A41CD6">
        <w:trPr>
          <w:trHeight w:val="334"/>
        </w:trPr>
        <w:tc>
          <w:tcPr>
            <w:tcW w:w="817" w:type="dxa"/>
            <w:vMerge w:val="restart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0552" w:type="dxa"/>
            <w:gridSpan w:val="2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</w:tr>
      <w:tr w:rsidR="00976A6F" w:rsidTr="00A41CD6">
        <w:trPr>
          <w:trHeight w:val="169"/>
        </w:trPr>
        <w:tc>
          <w:tcPr>
            <w:tcW w:w="817" w:type="dxa"/>
            <w:vMerge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81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976A6F" w:rsidTr="00A41CD6">
        <w:trPr>
          <w:trHeight w:val="841"/>
        </w:trPr>
        <w:tc>
          <w:tcPr>
            <w:tcW w:w="817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815A0D" w:rsidRPr="0091720D" w:rsidRDefault="003963F3" w:rsidP="00815A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0D">
              <w:rPr>
                <w:rFonts w:ascii="Georgia" w:hAnsi="Georgia"/>
                <w:sz w:val="28"/>
                <w:szCs w:val="28"/>
              </w:rPr>
              <w:t>5</w:t>
            </w:r>
            <w:bookmarkStart w:id="0" w:name="_GoBack"/>
            <w:bookmarkEnd w:id="0"/>
            <w:r w:rsidR="00815A0D" w:rsidRPr="0091720D">
              <w:rPr>
                <w:rFonts w:ascii="Georgia" w:hAnsi="Georgia"/>
                <w:sz w:val="28"/>
                <w:szCs w:val="28"/>
              </w:rPr>
              <w:t xml:space="preserve"> мин</w:t>
            </w:r>
          </w:p>
        </w:tc>
        <w:tc>
          <w:tcPr>
            <w:tcW w:w="3686" w:type="dxa"/>
          </w:tcPr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начала урока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78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продуктивной работе на уроке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78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которуюхочет достичь учитель на данном этапе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учащихся к мыслительной деятельности, чётко организовать последующую работу.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создать доброжелательную атмосферу урока, положительный эмоциональный настрой, обеспечить быстрое включение учащихся в деловой ритм.</w:t>
            </w:r>
          </w:p>
          <w:p w:rsidR="005D6617" w:rsidRP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3A4430" w:rsidRDefault="003A4430" w:rsidP="003A44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 xml:space="preserve">Здравствуйте ребята!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Сегодня урок алгебры у вас проведу я. Зовут меня Ольга Владимировна.</w:t>
            </w:r>
          </w:p>
          <w:p w:rsidR="00A41CD6" w:rsidRPr="003F1854" w:rsidRDefault="00A41CD6" w:rsidP="003A44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 очень рада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Войти в приветливый ваш класс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для меня уже награда 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Вниманье ваших добрых глаз.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 знаю, каждый в классе гений,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 без труда, талант не впрок</w:t>
            </w:r>
          </w:p>
          <w:p w:rsidR="003A4430" w:rsidRPr="003E3997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Из ваших знаний и умений, </w:t>
            </w:r>
          </w:p>
          <w:p w:rsidR="003A4430" w:rsidRDefault="003A4430" w:rsidP="003A44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39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Мы вместе сотворим урок</w:t>
            </w:r>
          </w:p>
          <w:p w:rsidR="00A41CD6" w:rsidRPr="00A41CD6" w:rsidRDefault="00A41CD6" w:rsidP="003A44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1CD6">
              <w:rPr>
                <w:rFonts w:ascii="Times New Roman" w:hAnsi="Times New Roman" w:cs="Times New Roman"/>
                <w:sz w:val="32"/>
                <w:szCs w:val="32"/>
              </w:rPr>
              <w:t>Ну что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A41CD6">
              <w:rPr>
                <w:rFonts w:ascii="Times New Roman" w:hAnsi="Times New Roman" w:cs="Times New Roman"/>
                <w:sz w:val="32"/>
                <w:szCs w:val="32"/>
              </w:rPr>
              <w:t>, давайте отправимся в путь к знаниям</w:t>
            </w:r>
          </w:p>
          <w:p w:rsidR="003A4430" w:rsidRDefault="003A4430" w:rsidP="003A44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Посмотрите</w:t>
            </w:r>
            <w:proofErr w:type="gramStart"/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ожалуйста</w:t>
            </w: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 xml:space="preserve">на рисунок. </w:t>
            </w:r>
          </w:p>
          <w:p w:rsidR="003A4430" w:rsidRDefault="003A4430" w:rsidP="00A41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Как вы думаете, почему дом знаний так далеко от нас?</w:t>
            </w:r>
          </w:p>
          <w:p w:rsidR="00A41CD6" w:rsidRPr="004463CA" w:rsidRDefault="00A41CD6" w:rsidP="00A41C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каждого из вас на парте лежит кирпичик. Это кирпичи знаний. Давайте попробуем вложить в эти кирпичи знания и вымостить ими дорогу к дому знаний. И в конце урока посмотреть, хватит ли нам наших знаний, чтобы попасть в этот дом.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Pr="00B75B7F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29" w:rsidRPr="00B75B7F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17" w:rsidRPr="00747807" w:rsidRDefault="005D6617" w:rsidP="0074780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3963F3" w:rsidRDefault="003963F3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Учащиеся:</w:t>
            </w:r>
          </w:p>
          <w:p w:rsidR="005D6617" w:rsidRDefault="00A95B84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A4430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 учителя</w:t>
            </w:r>
          </w:p>
          <w:p w:rsidR="003A4430" w:rsidRPr="00B75B7F" w:rsidRDefault="003A4430" w:rsidP="003A44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-включаются в деятельность на уроке</w:t>
            </w:r>
          </w:p>
        </w:tc>
      </w:tr>
      <w:tr w:rsidR="00976A6F" w:rsidRPr="00747807" w:rsidTr="00A41CD6">
        <w:trPr>
          <w:trHeight w:val="317"/>
        </w:trPr>
        <w:tc>
          <w:tcPr>
            <w:tcW w:w="817" w:type="dxa"/>
          </w:tcPr>
          <w:p w:rsidR="005D6617" w:rsidRDefault="00A95B84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  <w:p w:rsidR="00815A0D" w:rsidRPr="0091720D" w:rsidRDefault="003963F3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0D">
              <w:rPr>
                <w:rFonts w:ascii="Georgia" w:hAnsi="Georgia"/>
                <w:sz w:val="28"/>
                <w:szCs w:val="28"/>
              </w:rPr>
              <w:t xml:space="preserve">10 </w:t>
            </w:r>
            <w:r w:rsidR="00815A0D" w:rsidRPr="0091720D">
              <w:rPr>
                <w:rFonts w:ascii="Georgia" w:hAnsi="Georgia"/>
                <w:sz w:val="28"/>
                <w:szCs w:val="28"/>
              </w:rPr>
              <w:t>мин</w:t>
            </w:r>
          </w:p>
        </w:tc>
        <w:tc>
          <w:tcPr>
            <w:tcW w:w="3686" w:type="dxa"/>
          </w:tcPr>
          <w:p w:rsidR="00747807" w:rsidRDefault="00A32E33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  <w:r w:rsidR="00747807" w:rsidRPr="00976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 w:rsidR="0091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</w:t>
            </w:r>
            <w:r w:rsidR="0091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одночлена, стандартный вид одночлена, вывести понятие многочлена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Цель,  которуюхочет достичь учитель на данном этапе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знание правил </w:t>
            </w:r>
            <w:r w:rsidR="00A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«Одночлены»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отработать навыки применения правил </w:t>
            </w:r>
            <w:r w:rsidR="00A3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приведения одночленов к стандартному 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решении примеров,</w:t>
            </w:r>
            <w:r w:rsidR="0091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развитие у школьников умений сравнивать познавательные объекты;</w:t>
            </w:r>
            <w:r w:rsidR="00A32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развитие у школьников умений классифицировать познавательные объекты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оздать условия для развития у школьников умения структурировать информацию</w:t>
            </w:r>
            <w:r w:rsidR="00A32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воспитание ценностного отношения к понятиям Родина, здоровье, показать связь данной темы с предметом история.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лубоко и всесторонне проверить знания учащихся; выявив причины обнаруженных 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пробелов в знаниях и умениях; стимулировать опрашиваемых и весь класс к овладению рациональными приемами учения и самообразования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развитие у школьников монологической и диалогической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деятельность школьников по самостоятельному применению знаний в разнообразных ситуациях;</w:t>
            </w:r>
          </w:p>
          <w:p w:rsidR="00A95B84" w:rsidRPr="00A95B84" w:rsidRDefault="00A95B84" w:rsidP="00917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1CD6" w:rsidRDefault="00A41CD6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Возьмите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пожалуйста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конверты, которые лежат у вас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парте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разложите перед собой карточки.</w:t>
            </w:r>
          </w:p>
          <w:p w:rsidR="00A41CD6" w:rsidRPr="00A41CD6" w:rsidRDefault="00A41CD6" w:rsidP="00A32E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41C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№1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Перед вами на карточках написаны несколько выражений, выберите и положите перед собой те, которые являются одночленами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и исправьте себя</w:t>
            </w:r>
          </w:p>
          <w:p w:rsidR="00A41CD6" w:rsidRDefault="00A41CD6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Возьмите ручки. Первый вариант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черную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второй синею.  И на кирпиче поставьте плюсик против верного утверждения. Если вы все сделали верно, то против слова «справились», если есть и верные и не верные ответы, то против «Почти справились», а если верных от</w:t>
            </w:r>
            <w:r w:rsidR="00553244">
              <w:rPr>
                <w:rFonts w:ascii="Times New Roman" w:hAnsi="Times New Roman" w:cs="Times New Roman"/>
                <w:sz w:val="32"/>
                <w:szCs w:val="32"/>
              </w:rPr>
              <w:t xml:space="preserve">ветов нет, то </w:t>
            </w:r>
            <w:proofErr w:type="gramStart"/>
            <w:r w:rsidR="00553244">
              <w:rPr>
                <w:rFonts w:ascii="Times New Roman" w:hAnsi="Times New Roman" w:cs="Times New Roman"/>
                <w:sz w:val="32"/>
                <w:szCs w:val="32"/>
              </w:rPr>
              <w:t>против</w:t>
            </w:r>
            <w:proofErr w:type="gramEnd"/>
            <w:r w:rsidR="00553244">
              <w:rPr>
                <w:rFonts w:ascii="Times New Roman" w:hAnsi="Times New Roman" w:cs="Times New Roman"/>
                <w:sz w:val="32"/>
                <w:szCs w:val="32"/>
              </w:rPr>
              <w:t xml:space="preserve"> «не справились». Спасибо.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данных одночленов выберите те, которые записаны в стандартном виде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и исправьте себя</w:t>
            </w:r>
            <w:r w:rsidR="00553244">
              <w:rPr>
                <w:rFonts w:ascii="Times New Roman" w:hAnsi="Times New Roman" w:cs="Times New Roman"/>
                <w:sz w:val="32"/>
                <w:szCs w:val="32"/>
              </w:rPr>
              <w:t>, и сделайте пометку на кирпиче.</w:t>
            </w:r>
          </w:p>
          <w:p w:rsid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как же такие выражения?</w:t>
            </w:r>
          </w:p>
          <w:p w:rsid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знаете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они называются, как их классифицировать и привести к стандартному виду? </w:t>
            </w:r>
          </w:p>
          <w:p w:rsid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 это нам и предстоит сегодня узнать. Итак, что мы должны узнать на уроке?</w:t>
            </w:r>
          </w:p>
          <w:p w:rsidR="00553244" w:rsidRDefault="00553244" w:rsidP="00A32E3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Вывешиваю цель урока</w:t>
            </w:r>
          </w:p>
          <w:p w:rsid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Узнать, как называются такие выражения</w:t>
            </w:r>
          </w:p>
          <w:p w:rsidR="00553244" w:rsidRP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Научиться приводить их к стандартному виду.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Подумайте и ответьте на вопрос, чем отличаются от одночленов выражения, которые ими не являются?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463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знаками + и </w:t>
            </w:r>
            <w:r w:rsidR="0055324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  <w:p w:rsidR="00553244" w:rsidRPr="00553244" w:rsidRDefault="00553244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3244">
              <w:rPr>
                <w:rFonts w:ascii="Times New Roman" w:hAnsi="Times New Roman" w:cs="Times New Roman"/>
                <w:sz w:val="28"/>
                <w:szCs w:val="28"/>
              </w:rPr>
              <w:t>А что является слагаемыми данных выражений?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вы думаете, а как можно назвать те выражения, которые одночленами не являются?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463CA">
              <w:rPr>
                <w:rFonts w:ascii="Times New Roman" w:hAnsi="Times New Roman" w:cs="Times New Roman"/>
                <w:i/>
                <w:sz w:val="28"/>
                <w:szCs w:val="28"/>
              </w:rPr>
              <w:t>многочлены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двучлены, трехчлены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53E1">
              <w:rPr>
                <w:rFonts w:ascii="Times New Roman" w:hAnsi="Times New Roman" w:cs="Times New Roman"/>
                <w:sz w:val="32"/>
                <w:szCs w:val="32"/>
              </w:rPr>
              <w:t>Предположите, какой будет тема нашего урока?</w:t>
            </w:r>
          </w:p>
          <w:p w:rsidR="00553244" w:rsidRPr="00553244" w:rsidRDefault="00553244" w:rsidP="00A32E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532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№</w:t>
            </w:r>
            <w:r w:rsidRPr="005532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Итак, многочленом называется сумма одночленов</w:t>
            </w:r>
            <w:r w:rsidR="00553244">
              <w:rPr>
                <w:rFonts w:ascii="Times New Roman" w:hAnsi="Times New Roman" w:cs="Times New Roman"/>
                <w:sz w:val="32"/>
                <w:szCs w:val="32"/>
              </w:rPr>
              <w:t>, а одночлены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53244">
              <w:rPr>
                <w:rFonts w:ascii="Times New Roman" w:hAnsi="Times New Roman" w:cs="Times New Roman"/>
                <w:sz w:val="32"/>
                <w:szCs w:val="32"/>
              </w:rPr>
              <w:t xml:space="preserve"> входящие в данный многочлен, называются членами данного многочлена</w:t>
            </w:r>
          </w:p>
          <w:p w:rsidR="006C15AF" w:rsidRDefault="006C15AF" w:rsidP="00A32E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№3</w:t>
            </w:r>
          </w:p>
          <w:p w:rsidR="006C15AF" w:rsidRDefault="006C15AF" w:rsidP="006C1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sz w:val="32"/>
                <w:szCs w:val="32"/>
              </w:rPr>
              <w:t>Назовите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C15AF">
              <w:rPr>
                <w:rFonts w:ascii="Times New Roman" w:hAnsi="Times New Roman" w:cs="Times New Roman"/>
                <w:sz w:val="32"/>
                <w:szCs w:val="32"/>
              </w:rPr>
              <w:t xml:space="preserve"> пожалуйста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C15AF">
              <w:rPr>
                <w:rFonts w:ascii="Times New Roman" w:hAnsi="Times New Roman" w:cs="Times New Roman"/>
                <w:sz w:val="32"/>
                <w:szCs w:val="32"/>
              </w:rPr>
              <w:t xml:space="preserve"> каждый член данных многочленов. Итак, первый многочлен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6C15AF" w:rsidRDefault="006C15AF" w:rsidP="006C1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Можно ли назвать такое выражение многочленом?</w:t>
            </w:r>
          </w:p>
          <w:p w:rsidR="006C15AF" w:rsidRDefault="006C15AF" w:rsidP="006C1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Можем ли мы разность представить в виде суммы?</w:t>
            </w:r>
          </w:p>
          <w:p w:rsidR="006C15AF" w:rsidRPr="006C15AF" w:rsidRDefault="006C15AF" w:rsidP="006C1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это сделать? Спасибо.</w:t>
            </w:r>
          </w:p>
          <w:p w:rsidR="00A32E33" w:rsidRDefault="006C15AF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Многочлен очень похож на </w:t>
            </w:r>
            <w:r w:rsidR="00A32E33">
              <w:rPr>
                <w:rFonts w:ascii="Times New Roman" w:hAnsi="Times New Roman" w:cs="Times New Roman"/>
                <w:sz w:val="32"/>
                <w:szCs w:val="32"/>
              </w:rPr>
              <w:t xml:space="preserve"> «Здоровье», оно тоже состоит из суммы некоторых факторов: курит или не курит человек, употребляет алкоголь или нет, занимается ли спортом, здоровый ли у него сон, правильное ли питание и  множества других факторов.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 уж я привела, аналогию из жизни,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какое из предложений, наш ваш взгляд, соответствует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многочлену:</w:t>
            </w:r>
          </w:p>
          <w:p w:rsidR="006C15AF" w:rsidRPr="006C15AF" w:rsidRDefault="006C15AF" w:rsidP="00A32E3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горжусь, что я живу в России! Или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Россия-это великая держава…</w:t>
            </w:r>
          </w:p>
          <w:p w:rsidR="00A32E33" w:rsidRDefault="00A32E33" w:rsidP="00A32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Многочлен, иногда называют полином от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греческого</w:t>
            </w:r>
            <w:r w:rsidRPr="008D4E09">
              <w:rPr>
                <w:rFonts w:ascii="Times New Roman" w:hAnsi="Times New Roman" w:cs="Times New Roman"/>
                <w:i/>
                <w:sz w:val="32"/>
                <w:szCs w:val="32"/>
              </w:rPr>
              <w:t>поли</w:t>
            </w:r>
            <w:proofErr w:type="spellEnd"/>
            <w:r w:rsidRPr="008D4E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(много) </w:t>
            </w:r>
            <w:proofErr w:type="spellStart"/>
            <w:r w:rsidRPr="008D4E09">
              <w:rPr>
                <w:rFonts w:ascii="Times New Roman" w:hAnsi="Times New Roman" w:cs="Times New Roman"/>
                <w:i/>
                <w:sz w:val="32"/>
                <w:szCs w:val="32"/>
              </w:rPr>
              <w:t>ном</w:t>
            </w:r>
            <w:r w:rsidR="006C15AF">
              <w:rPr>
                <w:rFonts w:ascii="Times New Roman" w:hAnsi="Times New Roman" w:cs="Times New Roman"/>
                <w:i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C15AF">
              <w:rPr>
                <w:rFonts w:ascii="Times New Roman" w:hAnsi="Times New Roman" w:cs="Times New Roman"/>
                <w:sz w:val="32"/>
                <w:szCs w:val="32"/>
              </w:rPr>
              <w:t>член или часть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7E6358" w:rsidRPr="007E6358" w:rsidRDefault="007E6358" w:rsidP="005C7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3A4430" w:rsidRDefault="003963F3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Учащиеся: </w:t>
            </w:r>
            <w:r w:rsidR="003A4430"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>отрабатыва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3A4430"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навыки </w:t>
            </w:r>
            <w:r w:rsidR="00A32E33">
              <w:rPr>
                <w:rFonts w:ascii="Times New Roman" w:hAnsi="Times New Roman" w:cs="Times New Roman"/>
                <w:i/>
                <w:sz w:val="28"/>
                <w:szCs w:val="28"/>
              </w:rPr>
              <w:t>узнавания одночленов</w:t>
            </w:r>
          </w:p>
          <w:p w:rsidR="00A32E33" w:rsidRPr="00B75B7F" w:rsidRDefault="00A32E33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4430" w:rsidRPr="00B75B7F" w:rsidRDefault="003A4430" w:rsidP="003A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30" w:rsidRDefault="003A4430" w:rsidP="003A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33" w:rsidRDefault="003A4430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>акреп</w:t>
            </w:r>
            <w:r w:rsidR="003963F3">
              <w:rPr>
                <w:rFonts w:ascii="Times New Roman" w:hAnsi="Times New Roman" w:cs="Times New Roman"/>
                <w:i/>
                <w:sz w:val="28"/>
                <w:szCs w:val="28"/>
              </w:rPr>
              <w:t>ляю</w:t>
            </w: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знания правил </w:t>
            </w:r>
            <w:r w:rsidR="00A32E33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приведения одночленов к стандартному виду</w:t>
            </w: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A32E33" w:rsidRDefault="00A32E33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4430" w:rsidRPr="00B75B7F" w:rsidRDefault="00A32E33" w:rsidP="003A44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</w:t>
            </w:r>
            <w:r w:rsidR="003963F3">
              <w:rPr>
                <w:rFonts w:ascii="Times New Roman" w:hAnsi="Times New Roman" w:cs="Times New Roman"/>
                <w:i/>
                <w:sz w:val="28"/>
                <w:szCs w:val="28"/>
              </w:rPr>
              <w:t>зируют информацию, срав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="003963F3">
              <w:rPr>
                <w:rFonts w:ascii="Times New Roman" w:hAnsi="Times New Roman" w:cs="Times New Roman"/>
                <w:i/>
                <w:sz w:val="28"/>
                <w:szCs w:val="28"/>
              </w:rPr>
              <w:t>вают и вычленяют существенное</w:t>
            </w:r>
          </w:p>
          <w:p w:rsidR="00815A0D" w:rsidRDefault="00A32E33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-формулир</w:t>
            </w:r>
            <w:r w:rsidR="003963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уют цели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тем</w:t>
            </w:r>
            <w:r w:rsidR="003963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урока</w:t>
            </w:r>
          </w:p>
          <w:p w:rsidR="003608CC" w:rsidRPr="003608CC" w:rsidRDefault="003608CC" w:rsidP="0036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CC" w:rsidRPr="003608CC" w:rsidRDefault="003608CC" w:rsidP="0036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CC" w:rsidRDefault="003608CC" w:rsidP="0036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CC" w:rsidRDefault="003608CC" w:rsidP="0036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CC" w:rsidRDefault="003608CC" w:rsidP="00360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44" w:rsidRPr="003608CC" w:rsidRDefault="00553244" w:rsidP="003608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F" w:rsidTr="00A41CD6">
        <w:trPr>
          <w:trHeight w:val="317"/>
        </w:trPr>
        <w:tc>
          <w:tcPr>
            <w:tcW w:w="817" w:type="dxa"/>
          </w:tcPr>
          <w:p w:rsidR="0091720D" w:rsidRDefault="0091720D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815A0D" w:rsidRPr="0091720D" w:rsidRDefault="003963F3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90C36" w:rsidRPr="0091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5D6617" w:rsidRDefault="00747807" w:rsidP="00815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в парах</w:t>
            </w:r>
          </w:p>
          <w:p w:rsidR="005C7D45" w:rsidRDefault="005C7D45" w:rsidP="005C7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вывести понятие многочлена стандартного вида, уметь приводить подобные члены многочлена, составить алгоритм действий приведения многочлена к стандартному виду</w:t>
            </w:r>
          </w:p>
          <w:p w:rsidR="009C2B10" w:rsidRPr="009A319B" w:rsidRDefault="009C2B10" w:rsidP="009C2B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Цель, которую хочет достичь учитель на данном этапе урока: </w:t>
            </w:r>
            <w:r w:rsidRP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проверить умения применять на практике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приведения подобных членов многочлена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содействовать развитию у школьников умений использовать научные методы 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развитие у школьников умения ставить цель и планировать свою деятельность;</w:t>
            </w:r>
          </w:p>
          <w:p w:rsidR="009C2B10" w:rsidRPr="009A319B" w:rsidRDefault="009C2B10" w:rsidP="009C2B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развития у школьников умения работать во </w:t>
            </w: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времени;</w:t>
            </w:r>
          </w:p>
          <w:p w:rsidR="009C2B10" w:rsidRPr="009A319B" w:rsidRDefault="009C2B10" w:rsidP="009C2B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развитию у детей умений осуществлять самоконтроль, самооценку и </w:t>
            </w:r>
            <w:proofErr w:type="spellStart"/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</w:t>
            </w:r>
            <w:r w:rsidR="003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рекцию</w:t>
            </w:r>
            <w:proofErr w:type="spellEnd"/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становить, усвоили или нет учащиеся связь между фактами,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новых понятий, закономерностей, устранить обнаруженные пробелы</w:t>
            </w:r>
            <w:r w:rsidRPr="00CB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7D45" w:rsidRPr="00747807" w:rsidRDefault="005C7D45" w:rsidP="009172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15AF" w:rsidRPr="006C15AF" w:rsidRDefault="006C15AF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Вернемся к заданиям, посмотрите</w:t>
            </w:r>
            <w:r w:rsidR="00F90C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 ли предложенные выражения являются многочленами?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Вспомните, какие одночлены называются одночленами стандартного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предположите, какие из данных многочленов записаны в стандартном виде, а какие нет?</w:t>
            </w:r>
            <w:r w:rsidR="006C15AF">
              <w:rPr>
                <w:rFonts w:ascii="Times New Roman" w:hAnsi="Times New Roman" w:cs="Times New Roman"/>
                <w:sz w:val="32"/>
                <w:szCs w:val="32"/>
              </w:rPr>
              <w:t xml:space="preserve"> Почему вы так думаете?  Вывод: Чтобы привести многочлен к стандартному виду нужно каждый входящий в него одночлен представить в стандартном виде.</w:t>
            </w:r>
          </w:p>
          <w:p w:rsidR="005C7D45" w:rsidRDefault="006C15AF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  <w:p w:rsidR="00E82B59" w:rsidRPr="006C15AF" w:rsidRDefault="00E82B59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Отодвиньте карточки в сторону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D45">
              <w:rPr>
                <w:rFonts w:ascii="Times New Roman" w:hAnsi="Times New Roman" w:cs="Times New Roman"/>
                <w:b/>
                <w:sz w:val="32"/>
                <w:szCs w:val="32"/>
              </w:rPr>
              <w:t>Возьмите карточку №1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работая в паре с соседом по парте, у каждого 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>ручка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своего цвета, выполните данное задание, проведя по очереди стрелку от многочлена к правильному высказыванию.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 xml:space="preserve"> При этом первый выполняет задание, второй проверяет, затем наоборот.</w:t>
            </w:r>
          </w:p>
          <w:p w:rsidR="00264DD3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и исправьте себя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 xml:space="preserve"> и сделайте пометку на кирпиче</w:t>
            </w:r>
          </w:p>
          <w:p w:rsidR="00264DD3" w:rsidRDefault="00264DD3" w:rsidP="00264D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  <w:p w:rsidR="00264DD3" w:rsidRDefault="00264DD3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D45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 на доску,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вами записаны многочлены, все входящие в них </w:t>
            </w:r>
            <w:r w:rsidRPr="005C7D45">
              <w:rPr>
                <w:rFonts w:ascii="Times New Roman" w:hAnsi="Times New Roman" w:cs="Times New Roman"/>
                <w:i/>
                <w:sz w:val="32"/>
                <w:szCs w:val="32"/>
              </w:rPr>
              <w:t>одночлены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записаны в стандартном виде, но при этом не все </w:t>
            </w:r>
            <w:r w:rsidRPr="005C7D45">
              <w:rPr>
                <w:rFonts w:ascii="Times New Roman" w:hAnsi="Times New Roman" w:cs="Times New Roman"/>
                <w:i/>
                <w:sz w:val="32"/>
                <w:szCs w:val="32"/>
              </w:rPr>
              <w:t>многочлены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записаны в стандартном виде. Подумайте почему?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Правильно, потому что в данных многочленах есть одночлены с одинаковой буквенной частью, посмотрите. Обратите внимание, что подобными будут и одночлены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имеющие буквенной части. </w:t>
            </w:r>
          </w:p>
          <w:p w:rsidR="00264DD3" w:rsidRDefault="00264DD3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приведем подобные слагаемые</w:t>
            </w:r>
          </w:p>
          <w:p w:rsidR="00264DD3" w:rsidRDefault="00264DD3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  <w:p w:rsidR="00264DD3" w:rsidRPr="00264DD3" w:rsidRDefault="00264DD3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4DD3">
              <w:rPr>
                <w:rFonts w:ascii="Times New Roman" w:hAnsi="Times New Roman" w:cs="Times New Roman"/>
                <w:sz w:val="32"/>
                <w:szCs w:val="32"/>
              </w:rPr>
              <w:t xml:space="preserve">Подобные слагаемые в многочлене называются </w:t>
            </w:r>
            <w:r w:rsidRPr="00264D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подобными членами </w:t>
            </w:r>
            <w:r w:rsidRPr="00264DD3">
              <w:rPr>
                <w:rFonts w:ascii="Times New Roman" w:hAnsi="Times New Roman" w:cs="Times New Roman"/>
                <w:sz w:val="32"/>
                <w:szCs w:val="32"/>
              </w:rPr>
              <w:t>многочлена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7D45">
              <w:rPr>
                <w:rFonts w:ascii="Times New Roman" w:hAnsi="Times New Roman" w:cs="Times New Roman"/>
                <w:b/>
                <w:sz w:val="32"/>
                <w:szCs w:val="32"/>
              </w:rPr>
              <w:t>Приведение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подобных слагаемых, называется приведением подобных членов многочлена.</w:t>
            </w:r>
          </w:p>
          <w:p w:rsidR="00264DD3" w:rsidRPr="00264DD3" w:rsidRDefault="00264DD3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C7D45">
              <w:rPr>
                <w:rFonts w:ascii="Times New Roman" w:hAnsi="Times New Roman" w:cs="Times New Roman"/>
                <w:b/>
                <w:sz w:val="32"/>
                <w:szCs w:val="32"/>
              </w:rPr>
              <w:t>Возьмите карточку №2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работая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паре с соседом по парте, у каждого 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>ручка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своего цвета, выполните данное задание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>, решение пишите прямо в карточке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Приведите подобные члены многочленов и выберите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правильный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ответ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>из предложенных на доске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Проверьте и проанализируйте свою ошибку, если она есть</w:t>
            </w:r>
            <w:r w:rsidR="00264DD3">
              <w:rPr>
                <w:rFonts w:ascii="Times New Roman" w:hAnsi="Times New Roman" w:cs="Times New Roman"/>
                <w:sz w:val="32"/>
                <w:szCs w:val="32"/>
              </w:rPr>
              <w:t xml:space="preserve"> и сделайте пометку на кирпиче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4DD3" w:rsidRPr="00264DD3" w:rsidRDefault="00264DD3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 получили следующий </w:t>
            </w:r>
            <w:r w:rsidRPr="005C7D45">
              <w:rPr>
                <w:rFonts w:ascii="Times New Roman" w:hAnsi="Times New Roman" w:cs="Times New Roman"/>
                <w:i/>
                <w:sz w:val="32"/>
                <w:szCs w:val="32"/>
              </w:rPr>
              <w:t>алгоритм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действий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приведения многочлена к стандартному виду, но часть предложений закрыта, помогите вставить не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достающее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64DD3" w:rsidRDefault="00264DD3" w:rsidP="00264D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5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  <w:p w:rsidR="00264DD3" w:rsidRDefault="00264DD3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попробуем устно найти значения данных многочленов</w:t>
            </w:r>
          </w:p>
          <w:p w:rsidR="00264DD3" w:rsidRPr="00264DD3" w:rsidRDefault="00264DD3" w:rsidP="005C7D4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Слайд №12</w:t>
            </w:r>
          </w:p>
          <w:p w:rsidR="005C7D45" w:rsidRPr="003F1854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Далее, если вы ответите правильно на вопрос задания, то узнаете, на сколько минут сокращается жизнь человека, который выкуривает одну сигарету, карточка №3. Выполнить данное задание вам поможет блок схема, следуйте ее инструкциям и у вас все получится.</w:t>
            </w:r>
          </w:p>
          <w:p w:rsidR="00747807" w:rsidRP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976A6F" w:rsidRPr="00747807" w:rsidRDefault="00976A6F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6A6F" w:rsidRPr="00747807" w:rsidRDefault="005C7D45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устанавливают соответствия,  анализируют данные комментируют свой ответ </w:t>
            </w: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работают по парам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ответы записывают в карточки </w:t>
            </w:r>
          </w:p>
          <w:p w:rsidR="00976A6F" w:rsidRPr="00747807" w:rsidRDefault="00976A6F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D6617" w:rsidRDefault="005C7D45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Выполняют задание и ищ</w:t>
            </w:r>
            <w:r w:rsidR="009C2B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ут правильный ответ среди </w:t>
            </w:r>
            <w:proofErr w:type="gramStart"/>
            <w:r w:rsidR="009C2B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оженных</w:t>
            </w:r>
            <w:proofErr w:type="gramEnd"/>
          </w:p>
          <w:p w:rsidR="009C2B10" w:rsidRDefault="009C2B10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Составляют алгоритм действий</w:t>
            </w: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сверяют свои ответы с ответами на доске</w:t>
            </w:r>
          </w:p>
          <w:p w:rsidR="009C2B10" w:rsidRPr="00815A0D" w:rsidRDefault="009C2B10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оценивают свою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работу в паре</w:t>
            </w:r>
          </w:p>
        </w:tc>
      </w:tr>
      <w:tr w:rsidR="00976A6F" w:rsidTr="00A41CD6">
        <w:trPr>
          <w:trHeight w:val="317"/>
        </w:trPr>
        <w:tc>
          <w:tcPr>
            <w:tcW w:w="817" w:type="dxa"/>
          </w:tcPr>
          <w:p w:rsidR="00976A6F" w:rsidRDefault="00976A6F" w:rsidP="00976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  <w:p w:rsidR="00FC6F7C" w:rsidRPr="0091720D" w:rsidRDefault="00FC6F7C" w:rsidP="00976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976A6F" w:rsidRPr="00976A6F" w:rsidRDefault="00976A6F" w:rsidP="00F90C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A6F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вспомнить  и проанализировать свою работу на уроке</w:t>
            </w:r>
          </w:p>
          <w:p w:rsid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Цель, которую хочет достичь учитель на данном этапе урока: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03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роанализировать, дать оценку успешности достижения цели и наметить перспективу на будущее</w:t>
            </w:r>
          </w:p>
          <w:p w:rsidR="009C2B10" w:rsidRPr="009C2B10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Pr="009C2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подвести итоги работы</w:t>
            </w:r>
          </w:p>
          <w:p w:rsidR="009C2B10" w:rsidRPr="00976A6F" w:rsidRDefault="009C2B10" w:rsidP="009C2B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C7D45" w:rsidRPr="003F1854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Ребята, скажите</w:t>
            </w:r>
            <w:proofErr w:type="gramStart"/>
            <w:r w:rsidR="001B2ED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акова была цель нашего урока</w:t>
            </w: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вы думаете, мы ее достигли? </w:t>
            </w: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 xml:space="preserve"> Давайте вспомним, какие действия помогли нам в этом? 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Что мы сегодня делали на уроке?</w:t>
            </w:r>
          </w:p>
          <w:p w:rsidR="00264DD3" w:rsidRDefault="00264DD3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Пришла пора проверить хватило ли нам знаний</w:t>
            </w:r>
            <w:r w:rsidR="001B2EDA">
              <w:rPr>
                <w:rFonts w:ascii="Times New Roman" w:hAnsi="Times New Roman" w:cs="Times New Roman"/>
                <w:sz w:val="32"/>
                <w:szCs w:val="32"/>
              </w:rPr>
              <w:t>, чтобы попасть в дом знаний. Поднимите руку у кого все пометки «Справился». Молодцы! У кого «Справился» и «Почти справился». А у кого все три выражения? А есть такие, у кого только «Не справился» Все люди ошибаются, ничего страшного нет, вам есть, к чему стремится.</w:t>
            </w:r>
          </w:p>
          <w:p w:rsidR="001B2EDA" w:rsidRPr="003F1854" w:rsidRDefault="001B2EDA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Ребята, в любом деле, чтобы добиться успеха, человек должен обладать определенными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качествами. Какими? Какие из этих качеств вам сегодня пригодились?</w:t>
            </w:r>
          </w:p>
          <w:p w:rsidR="005C7D45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1854">
              <w:rPr>
                <w:rFonts w:ascii="Times New Roman" w:hAnsi="Times New Roman" w:cs="Times New Roman"/>
                <w:sz w:val="32"/>
                <w:szCs w:val="32"/>
              </w:rPr>
              <w:t>Посмотрите на рисунок, как вы думаете, почему дом стал ближе, но мы не попали в него?</w:t>
            </w:r>
          </w:p>
          <w:p w:rsidR="001B2EDA" w:rsidRDefault="001B2EDA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Конечно</w:t>
            </w:r>
            <w:r w:rsidR="003963F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 еще не все знаем, но если вы так хорошо будете работать и на остальных уроках, то я уверена, что скоро вы будете жить в доме со знаниями.</w:t>
            </w:r>
          </w:p>
          <w:p w:rsidR="005C7D45" w:rsidRPr="003F1854" w:rsidRDefault="005C7D45" w:rsidP="005C7D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Спасибо за урок, мне было очень приятно с вами работать.</w:t>
            </w:r>
          </w:p>
          <w:p w:rsidR="005D6617" w:rsidRDefault="005D6617" w:rsidP="007478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3963F3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вспоминают и анализируют свою работу, отвечают на вопросы учителя.</w:t>
            </w: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6229" w:rsidRPr="00B75B7F" w:rsidRDefault="00576229" w:rsidP="00FC6F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D6617" w:rsidRDefault="005D6617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55FE4" w:rsidSect="00967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E5"/>
    <w:multiLevelType w:val="multilevel"/>
    <w:tmpl w:val="216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2722"/>
    <w:multiLevelType w:val="hybridMultilevel"/>
    <w:tmpl w:val="EF36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791"/>
    <w:multiLevelType w:val="hybridMultilevel"/>
    <w:tmpl w:val="FD48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40EB"/>
    <w:multiLevelType w:val="multilevel"/>
    <w:tmpl w:val="787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77501"/>
    <w:multiLevelType w:val="multilevel"/>
    <w:tmpl w:val="DE1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B6AD3"/>
    <w:multiLevelType w:val="hybridMultilevel"/>
    <w:tmpl w:val="190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5DD"/>
    <w:multiLevelType w:val="hybridMultilevel"/>
    <w:tmpl w:val="9952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43BF8"/>
    <w:multiLevelType w:val="hybridMultilevel"/>
    <w:tmpl w:val="D6C0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935"/>
    <w:rsid w:val="00000C81"/>
    <w:rsid w:val="00011076"/>
    <w:rsid w:val="00022AA9"/>
    <w:rsid w:val="000231F4"/>
    <w:rsid w:val="00044486"/>
    <w:rsid w:val="000A382A"/>
    <w:rsid w:val="00140DFC"/>
    <w:rsid w:val="001B2EDA"/>
    <w:rsid w:val="00226E13"/>
    <w:rsid w:val="00264DD3"/>
    <w:rsid w:val="00341C88"/>
    <w:rsid w:val="003608CC"/>
    <w:rsid w:val="003836B8"/>
    <w:rsid w:val="003963F3"/>
    <w:rsid w:val="003A4430"/>
    <w:rsid w:val="003D00A9"/>
    <w:rsid w:val="0042247D"/>
    <w:rsid w:val="00455F6D"/>
    <w:rsid w:val="004A52BB"/>
    <w:rsid w:val="004B0627"/>
    <w:rsid w:val="004B5848"/>
    <w:rsid w:val="00550A1A"/>
    <w:rsid w:val="00553244"/>
    <w:rsid w:val="00567E07"/>
    <w:rsid w:val="00576229"/>
    <w:rsid w:val="005C7D45"/>
    <w:rsid w:val="005D1791"/>
    <w:rsid w:val="005D6617"/>
    <w:rsid w:val="0060329E"/>
    <w:rsid w:val="00635287"/>
    <w:rsid w:val="0063596B"/>
    <w:rsid w:val="006406BA"/>
    <w:rsid w:val="006412AC"/>
    <w:rsid w:val="006B05F2"/>
    <w:rsid w:val="006C15AF"/>
    <w:rsid w:val="00705E42"/>
    <w:rsid w:val="00721935"/>
    <w:rsid w:val="00721CC9"/>
    <w:rsid w:val="0073209F"/>
    <w:rsid w:val="00747807"/>
    <w:rsid w:val="007856E7"/>
    <w:rsid w:val="00795053"/>
    <w:rsid w:val="007D5C00"/>
    <w:rsid w:val="007E6358"/>
    <w:rsid w:val="007E77BE"/>
    <w:rsid w:val="00815A0D"/>
    <w:rsid w:val="00842F67"/>
    <w:rsid w:val="008926C8"/>
    <w:rsid w:val="00896A64"/>
    <w:rsid w:val="0090424C"/>
    <w:rsid w:val="0091720D"/>
    <w:rsid w:val="009213E3"/>
    <w:rsid w:val="00930361"/>
    <w:rsid w:val="00933077"/>
    <w:rsid w:val="00944CE0"/>
    <w:rsid w:val="00967EEA"/>
    <w:rsid w:val="00976A6F"/>
    <w:rsid w:val="009A319B"/>
    <w:rsid w:val="009B3CD4"/>
    <w:rsid w:val="009C2B10"/>
    <w:rsid w:val="00A02E0D"/>
    <w:rsid w:val="00A32E33"/>
    <w:rsid w:val="00A41CD6"/>
    <w:rsid w:val="00A42A2C"/>
    <w:rsid w:val="00A42CC4"/>
    <w:rsid w:val="00A9063E"/>
    <w:rsid w:val="00A95B84"/>
    <w:rsid w:val="00AF718A"/>
    <w:rsid w:val="00B75B7F"/>
    <w:rsid w:val="00BB55CE"/>
    <w:rsid w:val="00C652DA"/>
    <w:rsid w:val="00CB1128"/>
    <w:rsid w:val="00CB3B2C"/>
    <w:rsid w:val="00CB42CF"/>
    <w:rsid w:val="00CF2940"/>
    <w:rsid w:val="00D038A1"/>
    <w:rsid w:val="00D03EC3"/>
    <w:rsid w:val="00D2288C"/>
    <w:rsid w:val="00D64DD9"/>
    <w:rsid w:val="00D70B4C"/>
    <w:rsid w:val="00DA495C"/>
    <w:rsid w:val="00DB1B75"/>
    <w:rsid w:val="00E10678"/>
    <w:rsid w:val="00E321E8"/>
    <w:rsid w:val="00E82B59"/>
    <w:rsid w:val="00E915D2"/>
    <w:rsid w:val="00EA7A48"/>
    <w:rsid w:val="00F11D22"/>
    <w:rsid w:val="00F55FE4"/>
    <w:rsid w:val="00F90C36"/>
    <w:rsid w:val="00FC3B93"/>
    <w:rsid w:val="00FC6F7C"/>
    <w:rsid w:val="00FE4B5D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35"/>
    <w:pPr>
      <w:ind w:left="720"/>
      <w:contextualSpacing/>
    </w:pPr>
  </w:style>
  <w:style w:type="paragraph" w:styleId="a4">
    <w:name w:val="Normal (Web)"/>
    <w:basedOn w:val="a"/>
    <w:rsid w:val="007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3077"/>
    <w:rPr>
      <w:b/>
      <w:bCs/>
    </w:rPr>
  </w:style>
  <w:style w:type="character" w:customStyle="1" w:styleId="apple-converted-space">
    <w:name w:val="apple-converted-space"/>
    <w:basedOn w:val="a0"/>
    <w:rsid w:val="00933077"/>
  </w:style>
  <w:style w:type="table" w:styleId="a8">
    <w:name w:val="Table Grid"/>
    <w:basedOn w:val="a1"/>
    <w:uiPriority w:val="59"/>
    <w:rsid w:val="003D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47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35"/>
    <w:pPr>
      <w:ind w:left="720"/>
      <w:contextualSpacing/>
    </w:pPr>
  </w:style>
  <w:style w:type="paragraph" w:styleId="a4">
    <w:name w:val="Normal (Web)"/>
    <w:basedOn w:val="a"/>
    <w:rsid w:val="007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3077"/>
    <w:rPr>
      <w:b/>
      <w:bCs/>
    </w:rPr>
  </w:style>
  <w:style w:type="character" w:customStyle="1" w:styleId="apple-converted-space">
    <w:name w:val="apple-converted-space"/>
    <w:basedOn w:val="a0"/>
    <w:rsid w:val="00933077"/>
  </w:style>
  <w:style w:type="table" w:styleId="a8">
    <w:name w:val="Table Grid"/>
    <w:basedOn w:val="a1"/>
    <w:uiPriority w:val="59"/>
    <w:rsid w:val="003D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478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2014-10-06T12:51:00Z</cp:lastPrinted>
  <dcterms:created xsi:type="dcterms:W3CDTF">2014-01-30T06:09:00Z</dcterms:created>
  <dcterms:modified xsi:type="dcterms:W3CDTF">2014-10-06T12:51:00Z</dcterms:modified>
</cp:coreProperties>
</file>