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E" w:rsidRDefault="00CD655E" w:rsidP="00CD655E">
      <w:pPr>
        <w:spacing w:line="240" w:lineRule="auto"/>
        <w:jc w:val="center"/>
        <w:rPr>
          <w:b/>
          <w:sz w:val="24"/>
          <w:szCs w:val="24"/>
        </w:rPr>
      </w:pPr>
      <w:r w:rsidRPr="00CD655E">
        <w:rPr>
          <w:b/>
          <w:sz w:val="24"/>
          <w:szCs w:val="24"/>
        </w:rPr>
        <w:t>Тест. Информатика. 1</w:t>
      </w:r>
      <w:r w:rsidR="00485C2A">
        <w:rPr>
          <w:b/>
          <w:sz w:val="24"/>
          <w:szCs w:val="24"/>
        </w:rPr>
        <w:t>0</w:t>
      </w:r>
      <w:r w:rsidRPr="00CD655E">
        <w:rPr>
          <w:b/>
          <w:sz w:val="24"/>
          <w:szCs w:val="24"/>
        </w:rPr>
        <w:t xml:space="preserve"> класс. </w:t>
      </w:r>
    </w:p>
    <w:p w:rsidR="00CD655E" w:rsidRDefault="00CD655E" w:rsidP="00CD655E">
      <w:pPr>
        <w:spacing w:line="240" w:lineRule="auto"/>
        <w:jc w:val="center"/>
        <w:rPr>
          <w:b/>
          <w:sz w:val="24"/>
          <w:szCs w:val="24"/>
        </w:rPr>
      </w:pPr>
      <w:r w:rsidRPr="00CD655E">
        <w:rPr>
          <w:b/>
          <w:sz w:val="24"/>
          <w:szCs w:val="24"/>
        </w:rPr>
        <w:t>Вариант 2</w:t>
      </w:r>
      <w:r>
        <w:rPr>
          <w:b/>
          <w:sz w:val="24"/>
          <w:szCs w:val="24"/>
        </w:rPr>
        <w:t>.</w:t>
      </w:r>
    </w:p>
    <w:p w:rsidR="00CD655E" w:rsidRPr="00CD655E" w:rsidRDefault="00CD655E" w:rsidP="00CD655E">
      <w:pPr>
        <w:spacing w:line="240" w:lineRule="auto"/>
        <w:jc w:val="center"/>
        <w:rPr>
          <w:b/>
          <w:sz w:val="24"/>
          <w:szCs w:val="24"/>
        </w:rPr>
      </w:pPr>
    </w:p>
    <w:p w:rsidR="00CD655E" w:rsidRPr="00CD655E" w:rsidRDefault="00EF2833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CD655E" w:rsidRPr="00CD65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ка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 пе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со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толь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4 буквы:</w:t>
      </w:r>
    </w:p>
    <w:p w:rsidR="00CD655E" w:rsidRP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D655E" w:rsidRPr="00CD655E" w:rsidRDefault="00CD655E" w:rsidP="00CD65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А, И, С, Т.</w:t>
      </w:r>
    </w:p>
    <w:p w:rsidR="00CD655E" w:rsidRP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D655E" w:rsidRPr="00CD655E" w:rsidRDefault="00CD655E" w:rsidP="00CD655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любом со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боль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всего букв А, сле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по ча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буква — С, затем — И. Буква Т встре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реже, чем любая дру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гая.</w:t>
      </w:r>
    </w:p>
    <w:p w:rsidR="00CD655E" w:rsidRP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D655E" w:rsidRPr="00CD655E" w:rsidRDefault="00CD655E" w:rsidP="00CD655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со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нужно ис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рав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дво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код, до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од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знач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при этом со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долж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быть как можно ко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че. Шиф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валь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щик может ис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один из пе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кодов. Какой код ему сле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вы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брать?</w:t>
      </w:r>
    </w:p>
    <w:p w:rsidR="00CD655E" w:rsidRP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655E" w:rsidRDefault="003709BA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8pt" o:ole="">
            <v:imagedata r:id="rId4" o:title=""/>
          </v:shape>
          <w:control r:id="rId5" w:name="DefaultOcxName4" w:shapeid="_x0000_i1070"/>
        </w:objec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1)А−0,И−1,С−00,Т−11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D655E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073" type="#_x0000_t75" style="width:20.25pt;height:18pt" o:ole="">
            <v:imagedata r:id="rId4" o:title=""/>
          </v:shape>
          <w:control r:id="rId6" w:name="DefaultOcxName11" w:shapeid="_x0000_i1073"/>
        </w:objec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2)С−1,И−0,А−01,Т−10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D655E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076" type="#_x0000_t75" style="width:20.25pt;height:18pt" o:ole="">
            <v:imagedata r:id="rId4" o:title=""/>
          </v:shape>
          <w:control r:id="rId7" w:name="DefaultOcxName21" w:shapeid="_x0000_i1076"/>
        </w:objec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3)А−1,И−01,С−001,Т−000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D655E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079" type="#_x0000_t75" style="width:20.25pt;height:18pt" o:ole="">
            <v:imagedata r:id="rId4" o:title=""/>
          </v:shape>
          <w:control r:id="rId8" w:name="DefaultOcxName31" w:shapeid="_x0000_i1079"/>
        </w:objec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С−0,И−11,А−101,Т−100</w:t>
      </w:r>
    </w:p>
    <w:p w:rsid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655E" w:rsidRP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655E" w:rsidRPr="00CD655E" w:rsidRDefault="00EF2833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CD655E" w:rsidRPr="00CD65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Опре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число будет на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CD655E" w:rsidRP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(для Ва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удоб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ал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пред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лен на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трёх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язы</w:t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ках):</w:t>
      </w:r>
    </w:p>
    <w:p w:rsidR="00CD655E" w:rsidRP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53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11"/>
        <w:gridCol w:w="5475"/>
      </w:tblGrid>
      <w:tr w:rsidR="00CD655E" w:rsidRPr="00485C2A" w:rsidTr="00CD655E">
        <w:trPr>
          <w:trHeight w:val="11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55E" w:rsidRPr="00CD655E" w:rsidRDefault="00CD655E" w:rsidP="00CD65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Бей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55E" w:rsidRPr="00CD655E" w:rsidRDefault="00CD655E" w:rsidP="00CD65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R AS INTEGER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= -7: В = 25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 = A: R = F (А)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 Т = А ТО В+3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F(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 &lt; R THEN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 = F(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 IF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NEXT 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PRINT 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FUNCTION F(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 = 182 - 2*(19+x)*(19+x)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 FUNCTION</w:t>
            </w:r>
          </w:p>
        </w:tc>
      </w:tr>
      <w:tr w:rsidR="00CD655E" w:rsidRPr="00CD655E" w:rsidTr="00CD655E">
        <w:trPr>
          <w:trHeight w:val="11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55E" w:rsidRPr="00CD655E" w:rsidRDefault="00CD655E" w:rsidP="00CD65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55E" w:rsidRPr="00CD655E" w:rsidRDefault="00CD655E" w:rsidP="00CD65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a,b,t,M,R :integer;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Function F(x: integer):integer;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 := 182 - 2* (19+x)*(19+x) ;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end;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 := -7; b := 25;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:= a; R := F(a);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t := a to b+3 do begin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(F(t) &lt; R) then begin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:= t;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 := F(t);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end;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end;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write(M);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END.</w:t>
            </w:r>
          </w:p>
        </w:tc>
      </w:tr>
      <w:tr w:rsidR="00CD655E" w:rsidRPr="00CD655E" w:rsidTr="00CD655E">
        <w:trPr>
          <w:trHeight w:val="11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55E" w:rsidRPr="00CD655E" w:rsidRDefault="00CD655E" w:rsidP="00CD65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55E" w:rsidRPr="00CD655E" w:rsidRDefault="00CD655E" w:rsidP="00CD655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a, b, t, R, М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:= -7; b := 25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 := a; R := F(a)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 для t от а до Ь+3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 ели F(t) &lt; R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</w:t>
            </w:r>
          </w:p>
          <w:p w:rsidR="00CD655E" w:rsidRPr="00CD655E" w:rsidRDefault="00CD655E" w:rsidP="00CD655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 := t; R := F(t)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 М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 цел F(цел х)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знач := 182 - 2*(19+х)*(19+х)</w:t>
            </w:r>
          </w:p>
          <w:p w:rsidR="00CD655E" w:rsidRPr="00CD655E" w:rsidRDefault="00CD655E" w:rsidP="00CD6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6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</w:tbl>
    <w:p w:rsid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D65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 </w:t>
      </w:r>
      <w:r w:rsidR="003709BA" w:rsidRPr="00CD655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34.5pt;height:18pt" o:ole="">
            <v:imagedata r:id="rId9" o:title=""/>
          </v:shape>
          <w:control r:id="rId10" w:name="DefaultOcxName5" w:shapeid="_x0000_i1083"/>
        </w:object>
      </w:r>
    </w:p>
    <w:p w:rsidR="00CD655E" w:rsidRDefault="00CD655E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D655E" w:rsidRPr="00CD655E" w:rsidRDefault="00EF2833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="00CD655E" w:rsidRPr="00CD65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Чему равна сумма чисел 44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2Е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Ре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за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вось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счис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CD655E" w:rsidRPr="00CD655E" w:rsidRDefault="00CD655E" w:rsidP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5E" w:rsidRPr="00CD655E" w:rsidRDefault="003709BA" w:rsidP="00CD65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55E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085" type="#_x0000_t75" style="width:20.25pt;height:18pt" o:ole="">
            <v:imagedata r:id="rId4" o:title=""/>
          </v:shape>
          <w:control r:id="rId11" w:name="DefaultOcxName" w:shapeid="_x0000_i1085"/>
        </w:objec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1)122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D655E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088" type="#_x0000_t75" style="width:20.25pt;height:18pt" o:ole="">
            <v:imagedata r:id="rId4" o:title=""/>
          </v:shape>
          <w:control r:id="rId12" w:name="DefaultOcxName1" w:shapeid="_x0000_i1088"/>
        </w:objec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2)1010101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D655E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091" type="#_x0000_t75" style="width:20.25pt;height:18pt" o:ole="">
            <v:imagedata r:id="rId4" o:title=""/>
          </v:shape>
          <w:control r:id="rId13" w:name="DefaultOcxName2" w:shapeid="_x0000_i1091"/>
        </w:objec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3)52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D655E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094" type="#_x0000_t75" style="width:20.25pt;height:18pt" o:ole="">
            <v:imagedata r:id="rId4" o:title=""/>
          </v:shape>
          <w:control r:id="rId14" w:name="DefaultOcxName3" w:shapeid="_x0000_i1094"/>
        </w:objec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228</w:t>
      </w:r>
      <w:r w:rsidR="00CD655E" w:rsidRPr="00CD655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</w:p>
    <w:p w:rsidR="00CD655E" w:rsidRDefault="00CD655E" w:rsidP="00CD655E">
      <w:pPr>
        <w:spacing w:line="240" w:lineRule="auto"/>
        <w:rPr>
          <w:b/>
          <w:sz w:val="24"/>
          <w:szCs w:val="24"/>
        </w:rPr>
      </w:pP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Pr="00EF28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Зна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эле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двух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мас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A[1..10,1..10] сна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равны 4. Затем вы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фраг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про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мы: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 i:=1 to 4 do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for j:=1 to 5 do begin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A[i,j]:=A[i,j]+4;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A[j,i]:=A[j,i]+5;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end;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F2833" w:rsidRPr="00EF2833" w:rsidRDefault="00EF2833" w:rsidP="00EF283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эле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мас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будут равны 9?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2833" w:rsidRPr="00EF2833" w:rsidRDefault="00EF2833" w:rsidP="00EF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33" w:rsidRPr="00EF2833" w:rsidRDefault="003709BA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097" type="#_x0000_t75" style="width:20.25pt;height:18pt" o:ole="">
            <v:imagedata r:id="rId4" o:title=""/>
          </v:shape>
          <w:control r:id="rId15" w:name="DefaultOcxName6" w:shapeid="_x0000_i1097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1)20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00" type="#_x0000_t75" style="width:20.25pt;height:18pt" o:ole="">
            <v:imagedata r:id="rId4" o:title=""/>
          </v:shape>
          <w:control r:id="rId16" w:name="DefaultOcxName12" w:shapeid="_x0000_i1100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2)16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03" type="#_x0000_t75" style="width:20.25pt;height:18pt" o:ole="">
            <v:imagedata r:id="rId4" o:title=""/>
          </v:shape>
          <w:control r:id="rId17" w:name="DefaultOcxName22" w:shapeid="_x0000_i1103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3)5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06" type="#_x0000_t75" style="width:20.25pt;height:18pt" o:ole="">
            <v:imagedata r:id="rId4" o:title=""/>
          </v:shape>
          <w:control r:id="rId18" w:name="DefaultOcxName32" w:shapeid="_x0000_i1106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EF2833" w:rsidRDefault="00EF2833" w:rsidP="00CD655E">
      <w:pPr>
        <w:spacing w:line="240" w:lineRule="auto"/>
        <w:rPr>
          <w:b/>
          <w:sz w:val="24"/>
          <w:szCs w:val="24"/>
        </w:rPr>
      </w:pP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EF28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ве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участ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60 спортс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 Спе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устрой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каж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дым из участ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ша, за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его номер с ис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ми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воз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бит, оди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для каж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спортс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на. Каков ин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объем со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устрой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ством, после того как про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финиш про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шли 40 ве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стов?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2833" w:rsidRPr="00EF2833" w:rsidRDefault="003709BA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09" type="#_x0000_t75" style="width:20.25pt;height:18pt" o:ole="">
            <v:imagedata r:id="rId4" o:title=""/>
          </v:shape>
          <w:control r:id="rId19" w:name="DefaultOcxName7" w:shapeid="_x0000_i1109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1)200бит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12" type="#_x0000_t75" style="width:20.25pt;height:18pt" o:ole="">
            <v:imagedata r:id="rId4" o:title=""/>
          </v:shape>
          <w:control r:id="rId20" w:name="DefaultOcxName13" w:shapeid="_x0000_i1112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2)280бит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15" type="#_x0000_t75" style="width:20.25pt;height:18pt" o:ole="">
            <v:imagedata r:id="rId4" o:title=""/>
          </v:shape>
          <w:control r:id="rId21" w:name="DefaultOcxName23" w:shapeid="_x0000_i1115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3)30байт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18" type="#_x0000_t75" style="width:20.25pt;height:18pt" o:ole="">
            <v:imagedata r:id="rId4" o:title=""/>
          </v:shape>
          <w:control r:id="rId22" w:name="DefaultOcxName33" w:shapeid="_x0000_i1118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40 байт</w:t>
      </w:r>
    </w:p>
    <w:p w:rsid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6</w:t>
      </w:r>
      <w:r w:rsidRPr="00EF28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Зна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двух мас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вов A и B с ин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 1 до 100 за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по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сле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фраг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мы: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 i : = 1 to 100 do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A[i] : = i*i;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 i : = 1 to 100 do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B[i] : = A[i]-100;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EF2833" w:rsidRPr="00EF2833" w:rsidRDefault="00EF2833" w:rsidP="00EF283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зна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будет в мас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B?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0" w:name="_GoBack"/>
    <w:bookmarkEnd w:id="0"/>
    <w:p w:rsidR="00EF2833" w:rsidRDefault="003709BA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21" type="#_x0000_t75" style="width:20.25pt;height:18pt" o:ole="">
            <v:imagedata r:id="rId4" o:title=""/>
          </v:shape>
          <w:control r:id="rId23" w:name="DefaultOcxName8" w:shapeid="_x0000_i1121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1)0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24" type="#_x0000_t75" style="width:20.25pt;height:18pt" o:ole="">
            <v:imagedata r:id="rId4" o:title=""/>
          </v:shape>
          <w:control r:id="rId24" w:name="DefaultOcxName14" w:shapeid="_x0000_i1124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2)10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27" type="#_x0000_t75" style="width:20.25pt;height:18pt" o:ole="">
            <v:imagedata r:id="rId4" o:title=""/>
          </v:shape>
          <w:control r:id="rId25" w:name="DefaultOcxName24" w:shapeid="_x0000_i1127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3)90</w: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>
          <v:shape id="_x0000_i1130" type="#_x0000_t75" style="width:20.25pt;height:18pt" o:ole="">
            <v:imagedata r:id="rId4" o:title=""/>
          </v:shape>
          <w:control r:id="rId26" w:name="DefaultOcxName34" w:shapeid="_x0000_i1130"/>
        </w:object>
      </w:r>
      <w:r w:rsidR="00EF2833"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91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EF28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Опре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 после вы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фраг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{за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ниже на раз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язы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ния). Ответ за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виде це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числа.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F2833" w:rsidRPr="00EF2833" w:rsidRDefault="00EF2833" w:rsidP="00EF2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28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800975" cy="4333875"/>
            <wp:effectExtent l="0" t="0" r="9525" b="9525"/>
            <wp:docPr id="2" name="Рисунок 2" descr="http://inf.reshuege.ru/get_file?id=1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f.reshuege.ru/get_file?id=1027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33" w:rsidRDefault="00EF2833" w:rsidP="00EF2833">
      <w:pPr>
        <w:spacing w:line="240" w:lineRule="auto"/>
        <w:rPr>
          <w:b/>
          <w:sz w:val="24"/>
          <w:szCs w:val="24"/>
        </w:rPr>
      </w:pP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28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 </w:t>
      </w:r>
      <w:r w:rsidR="003709BA" w:rsidRPr="00EF283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34.5pt;height:18pt" o:ole="">
            <v:imagedata r:id="rId9" o:title=""/>
          </v:shape>
          <w:control r:id="rId28" w:name="DefaultOcxName9" w:shapeid="_x0000_i1134"/>
        </w:object>
      </w:r>
    </w:p>
    <w:p w:rsidR="00EF2833" w:rsidRPr="00CD655E" w:rsidRDefault="00EF2833" w:rsidP="00CD655E">
      <w:pPr>
        <w:spacing w:line="240" w:lineRule="auto"/>
        <w:rPr>
          <w:b/>
          <w:sz w:val="24"/>
          <w:szCs w:val="24"/>
        </w:rPr>
      </w:pPr>
    </w:p>
    <w:sectPr w:rsidR="00EF2833" w:rsidRPr="00CD655E" w:rsidSect="0037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55E"/>
    <w:rsid w:val="003709BA"/>
    <w:rsid w:val="00485C2A"/>
    <w:rsid w:val="005669E5"/>
    <w:rsid w:val="005C5C27"/>
    <w:rsid w:val="00CD655E"/>
    <w:rsid w:val="00E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9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3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6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2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42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6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21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Fixed</cp:lastModifiedBy>
  <cp:revision>2</cp:revision>
  <cp:lastPrinted>2013-11-24T02:59:00Z</cp:lastPrinted>
  <dcterms:created xsi:type="dcterms:W3CDTF">2013-11-24T02:39:00Z</dcterms:created>
  <dcterms:modified xsi:type="dcterms:W3CDTF">2015-01-21T22:18:00Z</dcterms:modified>
</cp:coreProperties>
</file>