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2" w:rsidRPr="00E86BCF" w:rsidRDefault="00235367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E86BCF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Pr="00E86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b/>
          <w:sz w:val="28"/>
          <w:szCs w:val="28"/>
        </w:rPr>
        <w:t xml:space="preserve">Урок обществознания </w:t>
      </w:r>
      <w:r w:rsidR="001C1272" w:rsidRPr="00E86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6BCF">
        <w:rPr>
          <w:rFonts w:ascii="Times New Roman" w:hAnsi="Times New Roman" w:cs="Times New Roman"/>
          <w:sz w:val="28"/>
          <w:szCs w:val="28"/>
        </w:rPr>
        <w:t>Производство: затраты, выручка, прибыль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Цели:</w:t>
      </w:r>
      <w:r w:rsidR="00FB2410" w:rsidRPr="00E8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10" w:rsidRPr="00E86BCF">
        <w:rPr>
          <w:rFonts w:ascii="Times New Roman" w:hAnsi="Times New Roman" w:cs="Times New Roman"/>
          <w:sz w:val="28"/>
          <w:szCs w:val="28"/>
        </w:rPr>
        <w:t>подвести учащихся к пониманию главной экономической проблемы- ограниченности ресурсов безграничности потребностей человека</w:t>
      </w:r>
    </w:p>
    <w:p w:rsidR="001C1272" w:rsidRPr="00E86BCF" w:rsidRDefault="001C1272" w:rsidP="001C1272">
      <w:pPr>
        <w:pStyle w:val="a5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1C1272" w:rsidRPr="00E86BCF" w:rsidRDefault="001C1272" w:rsidP="001C1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Сформировать представление о производстве, как основе экономике</w:t>
      </w:r>
    </w:p>
    <w:p w:rsidR="001C1272" w:rsidRPr="00E86BCF" w:rsidRDefault="001C1272" w:rsidP="001C1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Характеризовать затраты производства и их влияния на результаты производственной деятельности</w:t>
      </w:r>
    </w:p>
    <w:p w:rsidR="001C1272" w:rsidRPr="00E86BCF" w:rsidRDefault="001C1272" w:rsidP="001C12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C1272" w:rsidRPr="00E86BCF" w:rsidRDefault="001C1272" w:rsidP="001C1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Развивать такие операции логического мышления, как: анализ, обобщение и моделирование</w:t>
      </w:r>
    </w:p>
    <w:p w:rsidR="001C1272" w:rsidRPr="00E86BCF" w:rsidRDefault="001C1272" w:rsidP="001C1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Формировать навыки, вести диалог</w:t>
      </w:r>
    </w:p>
    <w:p w:rsidR="001C1272" w:rsidRPr="00E86BCF" w:rsidRDefault="001C1272" w:rsidP="001C12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1C1272" w:rsidRPr="00E86BCF" w:rsidRDefault="001C1272" w:rsidP="001C1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Способствовать освоению учащимися рациональной моделью поведения в сфере производства</w:t>
      </w:r>
    </w:p>
    <w:p w:rsidR="001C1272" w:rsidRPr="00E86BCF" w:rsidRDefault="001C1272" w:rsidP="001C12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E86BCF">
        <w:rPr>
          <w:rFonts w:ascii="Times New Roman" w:hAnsi="Times New Roman" w:cs="Times New Roman"/>
          <w:sz w:val="28"/>
          <w:szCs w:val="28"/>
        </w:rPr>
        <w:t>Доказать, что затраты, выручка, прибыль являются важнейшими показателями производства</w:t>
      </w:r>
    </w:p>
    <w:p w:rsidR="001C1272" w:rsidRPr="00E86BCF" w:rsidRDefault="001C1272" w:rsidP="001C1272">
      <w:pPr>
        <w:ind w:left="360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FB2410" w:rsidRPr="00E86B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6BCF">
        <w:rPr>
          <w:rFonts w:ascii="Times New Roman" w:hAnsi="Times New Roman" w:cs="Times New Roman"/>
          <w:sz w:val="28"/>
          <w:szCs w:val="28"/>
        </w:rPr>
        <w:t>книги по экономике, учебник «Обществознание 7 класс» под ред. Боголюбова</w:t>
      </w:r>
      <w:r w:rsidR="00FB2410" w:rsidRPr="00E86BCF">
        <w:rPr>
          <w:rFonts w:ascii="Times New Roman" w:hAnsi="Times New Roman" w:cs="Times New Roman"/>
          <w:sz w:val="28"/>
          <w:szCs w:val="28"/>
        </w:rPr>
        <w:t xml:space="preserve"> рабочие тетради.</w:t>
      </w:r>
    </w:p>
    <w:p w:rsidR="00FB2410" w:rsidRPr="00E86BCF" w:rsidRDefault="001C1272" w:rsidP="001C12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C1272" w:rsidRPr="00E86BCF" w:rsidRDefault="00FB2410" w:rsidP="001C1272">
      <w:pPr>
        <w:ind w:left="360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Организационный момент. Сообщение темы и целей урока</w:t>
      </w:r>
      <w:r w:rsidR="00EE7B28" w:rsidRPr="00E86BCF">
        <w:rPr>
          <w:rFonts w:ascii="Times New Roman" w:hAnsi="Times New Roman" w:cs="Times New Roman"/>
          <w:sz w:val="28"/>
          <w:szCs w:val="28"/>
        </w:rPr>
        <w:t>.</w:t>
      </w:r>
    </w:p>
    <w:p w:rsidR="001C1272" w:rsidRPr="00E86BCF" w:rsidRDefault="00EE7B28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Опрос домашнего задания.</w:t>
      </w:r>
    </w:p>
    <w:p w:rsidR="00EE7B28" w:rsidRPr="00E86BCF" w:rsidRDefault="00EE7B28" w:rsidP="00EE7B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Работа по карточкам:</w:t>
      </w:r>
    </w:p>
    <w:p w:rsidR="00EE7B28" w:rsidRPr="00E86BCF" w:rsidRDefault="00EE7B28" w:rsidP="00EE7B28">
      <w:pPr>
        <w:ind w:left="1416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Карточка №1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Почему люди работают?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Что такое зарплата?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Почему зарплату называют трудовым денежным вознаграждением? </w:t>
      </w:r>
    </w:p>
    <w:p w:rsidR="00EE7B28" w:rsidRPr="00E86BCF" w:rsidRDefault="00EE7B28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Почему и сколько надо платить за труд</w:t>
      </w:r>
      <w:r w:rsidR="00767C45" w:rsidRPr="00E86BCF">
        <w:rPr>
          <w:rFonts w:ascii="Times New Roman" w:hAnsi="Times New Roman" w:cs="Times New Roman"/>
          <w:sz w:val="28"/>
          <w:szCs w:val="28"/>
        </w:rPr>
        <w:t>?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Какие виды оплаты труда </w:t>
      </w:r>
      <w:proofErr w:type="spellStart"/>
      <w:r w:rsidRPr="00E86BCF">
        <w:rPr>
          <w:rFonts w:ascii="Times New Roman" w:hAnsi="Times New Roman" w:cs="Times New Roman"/>
          <w:sz w:val="28"/>
          <w:szCs w:val="28"/>
        </w:rPr>
        <w:t>существюет</w:t>
      </w:r>
      <w:proofErr w:type="spellEnd"/>
      <w:r w:rsidRPr="00E86BCF">
        <w:rPr>
          <w:rFonts w:ascii="Times New Roman" w:hAnsi="Times New Roman" w:cs="Times New Roman"/>
          <w:sz w:val="28"/>
          <w:szCs w:val="28"/>
        </w:rPr>
        <w:t xml:space="preserve"> на производстве? Чем они отличаются?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Чем определяется размер заработной платы?</w:t>
      </w:r>
    </w:p>
    <w:p w:rsidR="00767C45" w:rsidRPr="00E86BCF" w:rsidRDefault="00767C45" w:rsidP="00EE7B2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Приведите примеры профессий, требующих от работника следующих качеств:</w:t>
      </w:r>
    </w:p>
    <w:p w:rsidR="00767C45" w:rsidRPr="00E86BCF" w:rsidRDefault="00767C45" w:rsidP="00767C45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lastRenderedPageBreak/>
        <w:t>*высокая квалификация работника;</w:t>
      </w:r>
    </w:p>
    <w:p w:rsidR="00767C45" w:rsidRPr="00E86BCF" w:rsidRDefault="00767C45" w:rsidP="00767C45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*умения</w:t>
      </w:r>
      <w:r w:rsidR="00E56CE0" w:rsidRP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 xml:space="preserve">работать в 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 xml:space="preserve"> условия;</w:t>
      </w:r>
    </w:p>
    <w:p w:rsidR="00767C45" w:rsidRPr="00E86BCF" w:rsidRDefault="00767C45" w:rsidP="00767C45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*способности идти на риск</w:t>
      </w:r>
      <w:r w:rsidR="00E56CE0" w:rsidRPr="00E86BCF">
        <w:rPr>
          <w:rFonts w:ascii="Times New Roman" w:hAnsi="Times New Roman" w:cs="Times New Roman"/>
          <w:sz w:val="28"/>
          <w:szCs w:val="28"/>
        </w:rPr>
        <w:t>;</w:t>
      </w:r>
    </w:p>
    <w:p w:rsidR="00E56CE0" w:rsidRPr="00E86BCF" w:rsidRDefault="00E56CE0" w:rsidP="00767C45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*проявления особых талантов.</w:t>
      </w:r>
    </w:p>
    <w:p w:rsidR="00E56CE0" w:rsidRPr="00E86BCF" w:rsidRDefault="00E56CE0" w:rsidP="00E56CE0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    8. Что является главным при определении размера заработной платы?</w:t>
      </w:r>
    </w:p>
    <w:p w:rsidR="00E56CE0" w:rsidRPr="00E86BCF" w:rsidRDefault="00E56CE0" w:rsidP="00E86BC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Карточка №2</w:t>
      </w:r>
    </w:p>
    <w:p w:rsidR="00E56CE0" w:rsidRPr="00E86BCF" w:rsidRDefault="00E56CE0" w:rsidP="00E56CE0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ab/>
        <w:t>1.Что такое производительность труда?</w:t>
      </w:r>
    </w:p>
    <w:p w:rsidR="00E56CE0" w:rsidRPr="00E86BCF" w:rsidRDefault="00E56CE0" w:rsidP="00E56CE0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ab/>
        <w:t>2. Почему заработная плата наставника выше зарплаты ученика?</w:t>
      </w:r>
    </w:p>
    <w:p w:rsidR="00E56CE0" w:rsidRPr="00E86BCF" w:rsidRDefault="00E56CE0" w:rsidP="00E86BCF">
      <w:pPr>
        <w:ind w:left="708"/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3. Благодаря каким качествам производительность труда мастера </w:t>
      </w:r>
      <w:r w:rsidR="00E86BCF">
        <w:rPr>
          <w:rFonts w:ascii="Times New Roman" w:hAnsi="Times New Roman" w:cs="Times New Roman"/>
          <w:sz w:val="28"/>
          <w:szCs w:val="28"/>
        </w:rPr>
        <w:t xml:space="preserve">    </w:t>
      </w:r>
      <w:r w:rsidRPr="00E86BCF">
        <w:rPr>
          <w:rFonts w:ascii="Times New Roman" w:hAnsi="Times New Roman" w:cs="Times New Roman"/>
          <w:sz w:val="28"/>
          <w:szCs w:val="28"/>
        </w:rPr>
        <w:t>значительно выше, чем у начинающего работника?</w:t>
      </w:r>
    </w:p>
    <w:p w:rsidR="00E56CE0" w:rsidRPr="00E86BCF" w:rsidRDefault="00E56CE0" w:rsidP="00E56CE0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ab/>
        <w:t>4.Как осуществляется повышение квалификации работника?</w:t>
      </w:r>
    </w:p>
    <w:p w:rsidR="00767C45" w:rsidRPr="00E86BCF" w:rsidRDefault="00767C45" w:rsidP="00745F19">
      <w:pPr>
        <w:rPr>
          <w:rFonts w:ascii="Times New Roman" w:hAnsi="Times New Roman" w:cs="Times New Roman"/>
          <w:sz w:val="28"/>
          <w:szCs w:val="28"/>
        </w:rPr>
      </w:pPr>
    </w:p>
    <w:p w:rsidR="008E23F7" w:rsidRPr="00E86BCF" w:rsidRDefault="00E56CE0" w:rsidP="00745F19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Работа с классом</w:t>
      </w:r>
    </w:p>
    <w:p w:rsidR="00904F76" w:rsidRPr="00E86BCF" w:rsidRDefault="00904F76" w:rsidP="00745F19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Блиц опрос.</w:t>
      </w:r>
    </w:p>
    <w:p w:rsidR="00904F76" w:rsidRPr="00E86BCF" w:rsidRDefault="00E86BCF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</w:t>
      </w:r>
      <w:r w:rsidR="00904F76" w:rsidRPr="00E86BCF">
        <w:rPr>
          <w:rFonts w:ascii="Times New Roman" w:hAnsi="Times New Roman" w:cs="Times New Roman"/>
          <w:sz w:val="28"/>
          <w:szCs w:val="28"/>
        </w:rPr>
        <w:t>использует товары и услуги или удовлетворение своих потребностей. (Потребитель)</w:t>
      </w:r>
    </w:p>
    <w:p w:rsidR="00904F76" w:rsidRPr="00E86BCF" w:rsidRDefault="00E86BCF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</w:t>
      </w:r>
      <w:r w:rsidR="00904F76" w:rsidRPr="00E86BCF">
        <w:rPr>
          <w:rFonts w:ascii="Times New Roman" w:hAnsi="Times New Roman" w:cs="Times New Roman"/>
          <w:sz w:val="28"/>
          <w:szCs w:val="28"/>
        </w:rPr>
        <w:t>вных проявлений экономики</w:t>
      </w:r>
      <w:proofErr w:type="gramStart"/>
      <w:r w:rsidR="00904F76" w:rsidRPr="00E86B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04F76" w:rsidRPr="00E86BCF">
        <w:rPr>
          <w:rFonts w:ascii="Times New Roman" w:hAnsi="Times New Roman" w:cs="Times New Roman"/>
          <w:sz w:val="28"/>
          <w:szCs w:val="28"/>
        </w:rPr>
        <w:t>Распределение)</w:t>
      </w:r>
    </w:p>
    <w:p w:rsidR="00904F76" w:rsidRPr="00E86BCF" w:rsidRDefault="00904F76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Товар или 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 xml:space="preserve"> в которых нуждаются люди. (Потребность)</w:t>
      </w:r>
    </w:p>
    <w:p w:rsidR="00904F76" w:rsidRPr="00E86BCF" w:rsidRDefault="00E86BCF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</w:t>
      </w:r>
      <w:r w:rsidR="00904F76" w:rsidRPr="00E86BCF">
        <w:rPr>
          <w:rFonts w:ascii="Times New Roman" w:hAnsi="Times New Roman" w:cs="Times New Roman"/>
          <w:sz w:val="28"/>
          <w:szCs w:val="28"/>
        </w:rPr>
        <w:t>ительная причина действий человека, возникающая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76" w:rsidRPr="00E86BCF">
        <w:rPr>
          <w:rFonts w:ascii="Times New Roman" w:hAnsi="Times New Roman" w:cs="Times New Roman"/>
          <w:sz w:val="28"/>
          <w:szCs w:val="28"/>
        </w:rPr>
        <w:t>под воздействием его потребностей и интересов. (Мотив)</w:t>
      </w:r>
    </w:p>
    <w:p w:rsidR="00904F76" w:rsidRPr="00E86BCF" w:rsidRDefault="00904F76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Трудовое денежное вознаграждение. (Зарплата)</w:t>
      </w:r>
    </w:p>
    <w:p w:rsidR="00904F76" w:rsidRPr="00E86BCF" w:rsidRDefault="00904F76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Специальные знания. Полученные работником, а также приобретение </w:t>
      </w:r>
      <w:proofErr w:type="spellStart"/>
      <w:r w:rsidRPr="00E86BCF">
        <w:rPr>
          <w:rFonts w:ascii="Times New Roman" w:hAnsi="Times New Roman" w:cs="Times New Roman"/>
          <w:sz w:val="28"/>
          <w:szCs w:val="28"/>
        </w:rPr>
        <w:t>имв</w:t>
      </w:r>
      <w:proofErr w:type="spellEnd"/>
      <w:r w:rsidRPr="00E86BCF">
        <w:rPr>
          <w:rFonts w:ascii="Times New Roman" w:hAnsi="Times New Roman" w:cs="Times New Roman"/>
          <w:sz w:val="28"/>
          <w:szCs w:val="28"/>
        </w:rPr>
        <w:t xml:space="preserve"> практической деятельности умения, навыки. (Квалификация)</w:t>
      </w:r>
    </w:p>
    <w:p w:rsidR="00904F76" w:rsidRPr="00E86BCF" w:rsidRDefault="00904F76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Осязаемые предметы,</w:t>
      </w:r>
      <w:r w:rsidR="00FE3C67" w:rsidRPr="00E86BCF">
        <w:rPr>
          <w:rFonts w:ascii="Times New Roman" w:hAnsi="Times New Roman" w:cs="Times New Roman"/>
          <w:sz w:val="28"/>
          <w:szCs w:val="28"/>
        </w:rPr>
        <w:t xml:space="preserve"> выставленные на продажу</w:t>
      </w:r>
      <w:proofErr w:type="gramStart"/>
      <w:r w:rsidR="00FE3C67" w:rsidRPr="00E86B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E3C67" w:rsidRPr="00E86BCF">
        <w:rPr>
          <w:rFonts w:ascii="Times New Roman" w:hAnsi="Times New Roman" w:cs="Times New Roman"/>
          <w:sz w:val="28"/>
          <w:szCs w:val="28"/>
        </w:rPr>
        <w:t>Товар)</w:t>
      </w:r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Один из факторов производства. (Труд)</w:t>
      </w:r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Разница между доходами и затратами производителя (Прибыль)</w:t>
      </w:r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Тип хозяйства, при котором что производится, то и потребляется. (Натуральное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Объем Знаний, которые можно использовать для производства товаров и услуг из экономических ресурсов. (Технология)</w:t>
      </w:r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Неосязаемый объект продажи в виде действий, выгод или удовлетворений.  (Услуга)</w:t>
      </w:r>
    </w:p>
    <w:p w:rsidR="00FE3C67" w:rsidRPr="00E86BCF" w:rsidRDefault="00FE3C67" w:rsidP="00904F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lastRenderedPageBreak/>
        <w:t>Особый вид универсального товара, используемого в качестве всеобщего эквивалента, посредством которого выражается</w:t>
      </w:r>
      <w:r w:rsidR="0078788C" w:rsidRP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>стоимость всех других товаров. (Деньги)</w:t>
      </w:r>
    </w:p>
    <w:p w:rsidR="0034552E" w:rsidRPr="00E86BCF" w:rsidRDefault="0034552E" w:rsidP="0034552E">
      <w:pPr>
        <w:pStyle w:val="a5"/>
        <w:spacing w:before="2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3A6EA5"/>
          <w:sz w:val="28"/>
          <w:szCs w:val="28"/>
        </w:rPr>
      </w:pPr>
    </w:p>
    <w:p w:rsidR="0034552E" w:rsidRPr="00E86BCF" w:rsidRDefault="0034552E" w:rsidP="0034552E">
      <w:pPr>
        <w:pStyle w:val="a5"/>
        <w:spacing w:before="2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C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 как производить</w:t>
      </w:r>
    </w:p>
    <w:p w:rsidR="0034552E" w:rsidRPr="00E86BCF" w:rsidRDefault="0034552E" w:rsidP="0034552E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B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экономики, как ты уже знаешь, состоит в удовлетворении потребностей человека. Средством достижения этой цели является производство. </w:t>
      </w:r>
      <w:proofErr w:type="gramStart"/>
      <w:r w:rsidRPr="00E86BCF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производства создаются как предметные экономические блага (продукты питания, одежда, мебель, автомобили, дома, книги и т. д.), так и услуги (показ кинофильмов, обслуживание в ресторанах, ремонт обуви, мебели, компьютеров и т. д.)</w:t>
      </w:r>
      <w:proofErr w:type="gramEnd"/>
    </w:p>
    <w:p w:rsidR="0034552E" w:rsidRPr="00E86BCF" w:rsidRDefault="0034552E" w:rsidP="0034552E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BCF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Известная истина гласит: общество не может перестать производить, потому что не может перестать потреблять. Поэтому экономика направлена на расширение производства и его эффективную организацию.</w:t>
      </w:r>
    </w:p>
    <w:p w:rsidR="0034552E" w:rsidRPr="00E86BCF" w:rsidRDefault="0034552E" w:rsidP="0034552E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BCF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необходимо производителям для принятия решения о производстве экономического блага?</w:t>
      </w:r>
    </w:p>
    <w:p w:rsidR="0034552E" w:rsidRPr="00E86BCF" w:rsidRDefault="0034552E" w:rsidP="0034552E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86BCF">
        <w:rPr>
          <w:rFonts w:ascii="Times New Roman" w:eastAsia="Times New Roman" w:hAnsi="Times New Roman" w:cs="Times New Roman"/>
          <w:color w:val="333333"/>
          <w:sz w:val="28"/>
          <w:szCs w:val="28"/>
        </w:rPr>
        <w:t>Они, как правило, принимают во внимание следующее: вид продукта, привлекательность продукта для потребителя, количество или объём продукции, ресурсы, необходимые для его производства, технологию изготовления, экономичность производства (полезность результата, выгодность) и др.</w:t>
      </w:r>
      <w:proofErr w:type="gramEnd"/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Записываем в тетрадь: производство - процесс создания различных видов экономического продукта.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Каждая экономика направлена на расширение производства и его эффективную организацию;</w:t>
      </w:r>
    </w:p>
    <w:p w:rsidR="009B6B90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1C1272" w:rsidRPr="00E86BCF" w:rsidRDefault="00E86BCF" w:rsidP="001C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272" w:rsidRPr="00E86BCF">
        <w:rPr>
          <w:rFonts w:ascii="Times New Roman" w:hAnsi="Times New Roman" w:cs="Times New Roman"/>
          <w:sz w:val="28"/>
          <w:szCs w:val="28"/>
        </w:rPr>
        <w:t>В 20 веке значительное развитие получило массовое производство, что ускорило появление огромных предприятий и по</w:t>
      </w:r>
      <w:r>
        <w:rPr>
          <w:rFonts w:ascii="Times New Roman" w:hAnsi="Times New Roman" w:cs="Times New Roman"/>
          <w:sz w:val="28"/>
          <w:szCs w:val="28"/>
        </w:rPr>
        <w:t xml:space="preserve">вышение благополучия населения 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Что и как производить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В процессе достижения главной цели экономики общество должно пройти несколько этапов:</w:t>
      </w:r>
    </w:p>
    <w:p w:rsidR="001C1272" w:rsidRPr="00E86BCF" w:rsidRDefault="001C1272" w:rsidP="001C1272">
      <w:p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Удовлетворение массовых потребностей</w:t>
      </w:r>
    </w:p>
    <w:p w:rsidR="001C1272" w:rsidRPr="00E86BCF" w:rsidRDefault="001C1272" w:rsidP="001C1272">
      <w:p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Удовлетворение групповых потребностей</w:t>
      </w:r>
    </w:p>
    <w:p w:rsidR="001C1272" w:rsidRPr="00E86BCF" w:rsidRDefault="001C1272" w:rsidP="001C1272">
      <w:p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Удовлетворение индивидуальных потребностей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lastRenderedPageBreak/>
        <w:t>Приведите примеры массового производства и массового потребления:</w:t>
      </w: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Типы производства</w:t>
      </w: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t>Тип производств</w:t>
      </w:r>
      <w:proofErr w:type="gramStart"/>
      <w:r w:rsidRPr="00E86BC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6B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 xml:space="preserve"> характеристика производственного процесса, основанная на признаках: количество и ассортимент  выпускаемой продукции, тип оборудования и характер загрузки рабочих мест.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Затраты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Записываем в тетрадь: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Затрат</w:t>
      </w:r>
      <w:proofErr w:type="gramStart"/>
      <w:r w:rsidRPr="00E86BCF">
        <w:rPr>
          <w:rFonts w:ascii="Times New Roman" w:hAnsi="Times New Roman" w:cs="Times New Roman"/>
          <w:b/>
          <w:sz w:val="28"/>
          <w:szCs w:val="28"/>
        </w:rPr>
        <w:t>ы</w:t>
      </w:r>
      <w:r w:rsidRPr="00E86B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788C" w:rsidRP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>сумма всех расходов на организацию выпуска товаров и оплаты всех услуг</w:t>
      </w:r>
      <w:r w:rsidRPr="00E8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>Затраты производства</w:t>
      </w:r>
    </w:p>
    <w:p w:rsidR="001C1272" w:rsidRPr="00E86BCF" w:rsidRDefault="001C1272" w:rsidP="001C12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ОБЩИЕ</w:t>
      </w:r>
    </w:p>
    <w:p w:rsidR="001C1272" w:rsidRPr="00E86BCF" w:rsidRDefault="001C1272" w:rsidP="001C12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ПОСТОЯННЫЕ</w:t>
      </w:r>
    </w:p>
    <w:p w:rsidR="0078788C" w:rsidRPr="00E86BCF" w:rsidRDefault="001C1272" w:rsidP="001C12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ПЕРЕМЕННЫЕ</w:t>
      </w:r>
    </w:p>
    <w:p w:rsidR="001C1272" w:rsidRPr="00E86BCF" w:rsidRDefault="001C1272" w:rsidP="001C12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Общие затраты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r w:rsidRPr="00E86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всех ресурсов</w:t>
      </w:r>
      <w:r w:rsidRPr="00E86BCF">
        <w:rPr>
          <w:rFonts w:ascii="Times New Roman" w:hAnsi="Times New Roman" w:cs="Times New Roman"/>
          <w:sz w:val="28"/>
          <w:szCs w:val="28"/>
        </w:rPr>
        <w:t>, необходимых для производства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Постоянные затраты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Переменными называются затраты, величина которых </w:t>
      </w:r>
      <w:r w:rsidRPr="00E86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меняется</w:t>
      </w:r>
      <w:r w:rsidRPr="00E86BCF">
        <w:rPr>
          <w:rFonts w:ascii="Times New Roman" w:hAnsi="Times New Roman" w:cs="Times New Roman"/>
          <w:sz w:val="28"/>
          <w:szCs w:val="28"/>
        </w:rPr>
        <w:t xml:space="preserve"> в зависимости от изменения объема выпуска продукции.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Pr="00E86BCF">
        <w:rPr>
          <w:rFonts w:ascii="Times New Roman" w:hAnsi="Times New Roman" w:cs="Times New Roman"/>
          <w:sz w:val="28"/>
          <w:szCs w:val="28"/>
        </w:rPr>
        <w:t>: расходы на сырье, электроэнергию, транспорт, сдельную оплату труда работников.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Выплаты происходят даже тогда, когда предприятие ничего не производит!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С изменением количества выпускаемых товаров затраты ведут себя 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>.</w:t>
      </w:r>
      <w:r w:rsid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>К чему будет стремиться рациональный производитель? (Искать такие варианты использования ресурсов, при которых затраты будут минимальными.)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BCF">
        <w:rPr>
          <w:rFonts w:ascii="Times New Roman" w:hAnsi="Times New Roman" w:cs="Times New Roman"/>
          <w:sz w:val="28"/>
          <w:szCs w:val="28"/>
        </w:rPr>
        <w:t>Переменные затраты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Переменными называются затраты, величина которых </w:t>
      </w:r>
      <w:r w:rsidRPr="00E86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меняется</w:t>
      </w:r>
      <w:r w:rsidRPr="00E86BCF">
        <w:rPr>
          <w:rFonts w:ascii="Times New Roman" w:hAnsi="Times New Roman" w:cs="Times New Roman"/>
          <w:sz w:val="28"/>
          <w:szCs w:val="28"/>
        </w:rPr>
        <w:t xml:space="preserve"> в зависимости от изменения объема выпуска продукции.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Pr="00E86BCF">
        <w:rPr>
          <w:rFonts w:ascii="Times New Roman" w:hAnsi="Times New Roman" w:cs="Times New Roman"/>
          <w:sz w:val="28"/>
          <w:szCs w:val="28"/>
        </w:rPr>
        <w:t>: расходы на сырье, электроэнергию, транспорт, сдельную оплату труда работников.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Рациональное производство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Рациональная организация производства </w:t>
      </w:r>
      <w:r w:rsidRPr="00E86BCF">
        <w:rPr>
          <w:rFonts w:ascii="Times New Roman" w:hAnsi="Times New Roman" w:cs="Times New Roman"/>
          <w:sz w:val="28"/>
          <w:szCs w:val="28"/>
        </w:rPr>
        <w:t xml:space="preserve">– способность эффективно использовать ресурсы и снижать затраты. 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Например:</w:t>
      </w:r>
    </w:p>
    <w:p w:rsidR="001C1272" w:rsidRPr="00E86BCF" w:rsidRDefault="001C1272" w:rsidP="001C127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Экономное и бережное расходование ресурсов</w:t>
      </w:r>
    </w:p>
    <w:p w:rsidR="001C1272" w:rsidRPr="00E86BCF" w:rsidRDefault="001C1272" w:rsidP="001C127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 xml:space="preserve"> внедрение технических новшеств, использование новейших технологий</w:t>
      </w:r>
    </w:p>
    <w:p w:rsidR="001C1272" w:rsidRPr="00E86BCF" w:rsidRDefault="001C1272" w:rsidP="001C127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Повышение мастерства работников</w:t>
      </w:r>
    </w:p>
    <w:p w:rsidR="001C1272" w:rsidRPr="00E86BCF" w:rsidRDefault="001C1272" w:rsidP="001C127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86BCF">
        <w:rPr>
          <w:rFonts w:ascii="Times New Roman" w:hAnsi="Times New Roman" w:cs="Times New Roman"/>
          <w:i/>
          <w:sz w:val="28"/>
          <w:szCs w:val="28"/>
        </w:rPr>
        <w:t>Совершенствование разделения труда</w:t>
      </w: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Всё ли выгодно производить?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Производитель старается организовать производство такого товара, чтобы после его продажи получить выручку, которая не только возместит его расходы, но и даст дополнительные деньги</w:t>
      </w:r>
    </w:p>
    <w:p w:rsidR="0078788C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Вспомните, что такое разделение труда из курса истории мы впервые говорим о разделении труда</w:t>
      </w:r>
      <w:r w:rsidR="0078788C" w:rsidRP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 xml:space="preserve">(Отделении ремесла 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B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6B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6BCF">
        <w:rPr>
          <w:rFonts w:ascii="Times New Roman" w:hAnsi="Times New Roman" w:cs="Times New Roman"/>
          <w:sz w:val="28"/>
          <w:szCs w:val="28"/>
        </w:rPr>
        <w:t>; Возникновение  мануфактур)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bCs/>
          <w:sz w:val="28"/>
          <w:szCs w:val="28"/>
        </w:rPr>
        <w:t>Разделение труда на производстве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t xml:space="preserve">Разделение труда на производстве </w:t>
      </w:r>
      <w:r w:rsidRPr="00E86BCF">
        <w:rPr>
          <w:rFonts w:ascii="Times New Roman" w:hAnsi="Times New Roman" w:cs="Times New Roman"/>
          <w:sz w:val="28"/>
          <w:szCs w:val="28"/>
        </w:rPr>
        <w:t xml:space="preserve">– разделение  процесса  по созданию экономического продукта на ряд мелких операций, выполняемых обычно одним работником.  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bCs/>
          <w:sz w:val="28"/>
          <w:szCs w:val="28"/>
        </w:rPr>
        <w:t>Выручка</w:t>
      </w:r>
      <w:r w:rsidRPr="00E86BCF">
        <w:rPr>
          <w:rFonts w:ascii="Times New Roman" w:hAnsi="Times New Roman" w:cs="Times New Roman"/>
          <w:sz w:val="28"/>
          <w:szCs w:val="28"/>
        </w:rPr>
        <w:t xml:space="preserve"> – доход от продажи произведенных товаров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E86BCF">
        <w:rPr>
          <w:rFonts w:ascii="Times New Roman" w:hAnsi="Times New Roman" w:cs="Times New Roman"/>
          <w:sz w:val="28"/>
          <w:szCs w:val="28"/>
        </w:rPr>
        <w:t>- превышение выручки от продажи товаров над их затратами</w:t>
      </w: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86BCF">
        <w:rPr>
          <w:rFonts w:ascii="Times New Roman" w:hAnsi="Times New Roman" w:cs="Times New Roman"/>
          <w:sz w:val="28"/>
          <w:szCs w:val="28"/>
        </w:rPr>
        <w:t>: Давайте ответим на главный вопрос урока:</w:t>
      </w:r>
      <w:r w:rsidR="0078788C" w:rsidRPr="00E86BCF">
        <w:rPr>
          <w:rFonts w:ascii="Times New Roman" w:hAnsi="Times New Roman" w:cs="Times New Roman"/>
          <w:sz w:val="28"/>
          <w:szCs w:val="28"/>
        </w:rPr>
        <w:t xml:space="preserve"> </w:t>
      </w:r>
      <w:r w:rsidRPr="00E86BCF">
        <w:rPr>
          <w:rFonts w:ascii="Times New Roman" w:hAnsi="Times New Roman" w:cs="Times New Roman"/>
          <w:sz w:val="28"/>
          <w:szCs w:val="28"/>
        </w:rPr>
        <w:t>что же является важнейшим показателем производства урока?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E86BCF">
        <w:rPr>
          <w:rFonts w:ascii="Times New Roman" w:hAnsi="Times New Roman" w:cs="Times New Roman"/>
          <w:sz w:val="28"/>
          <w:szCs w:val="28"/>
        </w:rPr>
        <w:t>затраты, выручка прибыль</w:t>
      </w:r>
    </w:p>
    <w:p w:rsidR="0034552E" w:rsidRPr="00E86BCF" w:rsidRDefault="0034552E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Работаем в рабочих тетрадях. (Задания 1-4)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86BCF">
        <w:rPr>
          <w:rFonts w:ascii="Times New Roman" w:hAnsi="Times New Roman" w:cs="Times New Roman"/>
          <w:sz w:val="28"/>
          <w:szCs w:val="28"/>
        </w:rPr>
        <w:t xml:space="preserve">Выполним проверочную работу по сегодняшнему уроку </w:t>
      </w:r>
    </w:p>
    <w:p w:rsidR="001C1272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Заполни схему, вставив пропущенные буквы так, чтобы получилось 3 слова. Количество точек соответствует количеству букв. Запиши получившиеся слова и объясни значение каждого из них.</w:t>
      </w:r>
    </w:p>
    <w:p w:rsidR="00E86BCF" w:rsidRPr="00E86BCF" w:rsidRDefault="00E86BCF" w:rsidP="001C1272">
      <w:pPr>
        <w:rPr>
          <w:rFonts w:ascii="Times New Roman" w:hAnsi="Times New Roman" w:cs="Times New Roman"/>
          <w:sz w:val="28"/>
          <w:szCs w:val="28"/>
        </w:rPr>
      </w:pPr>
    </w:p>
    <w:p w:rsidR="001C1272" w:rsidRPr="00E86BCF" w:rsidRDefault="00444FDB" w:rsidP="001C127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4.95pt;margin-top:7.2pt;width:54.75pt;height:26.25pt;flip:y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" strokecolor="black [3213]">
            <v:stroke endarrow="open"/>
          </v:shape>
        </w:pict>
      </w:r>
      <w:r w:rsidR="001C1272" w:rsidRPr="00E86BCF">
        <w:rPr>
          <w:rFonts w:ascii="Times New Roman" w:hAnsi="Times New Roman" w:cs="Times New Roman"/>
          <w:sz w:val="28"/>
          <w:szCs w:val="28"/>
        </w:rPr>
        <w:t xml:space="preserve">                                ИЯ        </w:t>
      </w:r>
    </w:p>
    <w:p w:rsidR="001C1272" w:rsidRPr="00E86BCF" w:rsidRDefault="00444FDB" w:rsidP="001C127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27" type="#_x0000_t32" style="position:absolute;margin-left:44.7pt;margin-top:8.35pt;width:4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8" type="#_x0000_t32" style="position:absolute;margin-left:38.7pt;margin-top:13.6pt;width:51pt;height:21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" strokecolor="black [3213]">
            <v:stroke endarrow="open"/>
          </v:shape>
        </w:pict>
      </w:r>
      <w:r w:rsidR="001C1272" w:rsidRPr="00E86BCF">
        <w:rPr>
          <w:rFonts w:ascii="Times New Roman" w:hAnsi="Times New Roman" w:cs="Times New Roman"/>
          <w:sz w:val="28"/>
          <w:szCs w:val="28"/>
        </w:rPr>
        <w:t xml:space="preserve">. . . . . .                      </w:t>
      </w:r>
      <w:proofErr w:type="gramStart"/>
      <w:r w:rsidR="001C1272" w:rsidRPr="00E86BCF">
        <w:rPr>
          <w:rFonts w:ascii="Times New Roman" w:hAnsi="Times New Roman" w:cs="Times New Roman"/>
          <w:sz w:val="28"/>
          <w:szCs w:val="28"/>
        </w:rPr>
        <w:t>ИСТ</w:t>
      </w:r>
      <w:proofErr w:type="gramEnd"/>
    </w:p>
    <w:p w:rsidR="001C1272" w:rsidRPr="00E86BCF" w:rsidRDefault="001C1272" w:rsidP="001C127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 xml:space="preserve">                                ИКА</w:t>
      </w:r>
    </w:p>
    <w:p w:rsidR="001C1272" w:rsidRPr="00E86BCF" w:rsidRDefault="001C1272" w:rsidP="001C127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1C1272" w:rsidRPr="00E86BCF" w:rsidRDefault="001C1272" w:rsidP="001C1272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ОПРЕДЕЛЕНИЯ:</w:t>
      </w:r>
    </w:p>
    <w:p w:rsidR="001C1272" w:rsidRPr="00E86BCF" w:rsidRDefault="001C1272" w:rsidP="001C127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1) Сумма расходов на организацию производства товаров</w:t>
      </w:r>
    </w:p>
    <w:p w:rsidR="001C1272" w:rsidRPr="00E86BCF" w:rsidRDefault="001C1272" w:rsidP="001C1272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2) Последовательность операций, превращающих сырьё в готовый товар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3) Всё, что необходимо для производства товаров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4) Разница между расходами на организацию производства и выручкой от продажи товара</w:t>
      </w: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</w:p>
    <w:p w:rsidR="001C1272" w:rsidRPr="00E86BCF" w:rsidRDefault="001C1272" w:rsidP="001C1272">
      <w:pPr>
        <w:rPr>
          <w:rFonts w:ascii="Times New Roman" w:hAnsi="Times New Roman" w:cs="Times New Roman"/>
          <w:b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ПОНЯТИЯ: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А) РЕССУРСЫ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Б) ПРИБЫЛЬ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В) ЗАТРАТЫ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sz w:val="28"/>
          <w:szCs w:val="28"/>
        </w:rPr>
        <w:t>Г) ТЕХНОЛОГИЯ</w:t>
      </w:r>
    </w:p>
    <w:p w:rsidR="001C1272" w:rsidRPr="00E86BCF" w:rsidRDefault="001C1272" w:rsidP="001C1272">
      <w:pPr>
        <w:rPr>
          <w:rFonts w:ascii="Times New Roman" w:hAnsi="Times New Roman" w:cs="Times New Roman"/>
          <w:sz w:val="28"/>
          <w:szCs w:val="28"/>
        </w:rPr>
      </w:pPr>
      <w:r w:rsidRPr="00E86BC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6BCF">
        <w:rPr>
          <w:rFonts w:ascii="Times New Roman" w:hAnsi="Times New Roman" w:cs="Times New Roman"/>
          <w:sz w:val="28"/>
          <w:szCs w:val="28"/>
        </w:rPr>
        <w:t xml:space="preserve"> записываем домашнее задание  (пар. 14 с.1</w:t>
      </w:r>
      <w:r w:rsidR="0034552E" w:rsidRPr="00E86BCF">
        <w:rPr>
          <w:rFonts w:ascii="Times New Roman" w:hAnsi="Times New Roman" w:cs="Times New Roman"/>
          <w:sz w:val="28"/>
          <w:szCs w:val="28"/>
        </w:rPr>
        <w:t>57 р.т. 5-8</w:t>
      </w:r>
      <w:r w:rsidRPr="00E86BCF">
        <w:rPr>
          <w:rFonts w:ascii="Times New Roman" w:hAnsi="Times New Roman" w:cs="Times New Roman"/>
          <w:sz w:val="28"/>
          <w:szCs w:val="28"/>
        </w:rPr>
        <w:t xml:space="preserve"> задание письменно)</w:t>
      </w:r>
      <w:bookmarkStart w:id="0" w:name="_GoBack"/>
      <w:bookmarkEnd w:id="0"/>
    </w:p>
    <w:p w:rsidR="00862D83" w:rsidRPr="0078788C" w:rsidRDefault="00862D83">
      <w:pPr>
        <w:rPr>
          <w:sz w:val="28"/>
          <w:szCs w:val="28"/>
        </w:rPr>
      </w:pPr>
    </w:p>
    <w:sectPr w:rsidR="00862D83" w:rsidRPr="0078788C" w:rsidSect="00C9691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FE"/>
    <w:multiLevelType w:val="hybridMultilevel"/>
    <w:tmpl w:val="FFD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A63"/>
    <w:multiLevelType w:val="multilevel"/>
    <w:tmpl w:val="DE0E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2B17"/>
    <w:multiLevelType w:val="hybridMultilevel"/>
    <w:tmpl w:val="95C64028"/>
    <w:lvl w:ilvl="0" w:tplc="B1B8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AF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C3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2E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82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C9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62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4DA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A5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EC2374"/>
    <w:multiLevelType w:val="multilevel"/>
    <w:tmpl w:val="82F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140A0"/>
    <w:multiLevelType w:val="hybridMultilevel"/>
    <w:tmpl w:val="BA1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5FA0"/>
    <w:multiLevelType w:val="hybridMultilevel"/>
    <w:tmpl w:val="92F65162"/>
    <w:lvl w:ilvl="0" w:tplc="A3CC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F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22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C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4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C4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46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28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EE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0EDC"/>
    <w:multiLevelType w:val="multilevel"/>
    <w:tmpl w:val="7CF4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B1B5E"/>
    <w:multiLevelType w:val="hybridMultilevel"/>
    <w:tmpl w:val="AA5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11C9E"/>
    <w:multiLevelType w:val="multilevel"/>
    <w:tmpl w:val="10CE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16AC8"/>
    <w:multiLevelType w:val="hybridMultilevel"/>
    <w:tmpl w:val="4358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272"/>
    <w:rsid w:val="000B624D"/>
    <w:rsid w:val="001C1272"/>
    <w:rsid w:val="00235367"/>
    <w:rsid w:val="002800C5"/>
    <w:rsid w:val="0034552E"/>
    <w:rsid w:val="00444FDB"/>
    <w:rsid w:val="00577AB3"/>
    <w:rsid w:val="00745F19"/>
    <w:rsid w:val="00767C45"/>
    <w:rsid w:val="00775A4B"/>
    <w:rsid w:val="0078788C"/>
    <w:rsid w:val="00862D83"/>
    <w:rsid w:val="008E23F7"/>
    <w:rsid w:val="00904F76"/>
    <w:rsid w:val="009B6B90"/>
    <w:rsid w:val="00CE06EB"/>
    <w:rsid w:val="00E56CE0"/>
    <w:rsid w:val="00E86BCF"/>
    <w:rsid w:val="00EE7B28"/>
    <w:rsid w:val="00EF4A6B"/>
    <w:rsid w:val="00FB2410"/>
    <w:rsid w:val="00F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1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4D"/>
  </w:style>
  <w:style w:type="paragraph" w:styleId="1">
    <w:name w:val="heading 1"/>
    <w:basedOn w:val="a"/>
    <w:link w:val="10"/>
    <w:uiPriority w:val="9"/>
    <w:qFormat/>
    <w:rsid w:val="00775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5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1C1272"/>
    <w:rPr>
      <w:rFonts w:ascii="Arial Unicode MS" w:hAnsi="Arial Unicode MS" w:cs="Arial Unicode MS"/>
      <w:color w:val="000000"/>
    </w:rPr>
  </w:style>
  <w:style w:type="character" w:customStyle="1" w:styleId="a4">
    <w:name w:val="Текст Знак"/>
    <w:basedOn w:val="a0"/>
    <w:link w:val="a3"/>
    <w:rsid w:val="001C1272"/>
    <w:rPr>
      <w:rFonts w:ascii="Arial Unicode MS" w:hAnsi="Arial Unicode MS" w:cs="Arial Unicode MS"/>
      <w:color w:val="000000"/>
    </w:rPr>
  </w:style>
  <w:style w:type="paragraph" w:styleId="a5">
    <w:name w:val="List Paragraph"/>
    <w:basedOn w:val="a"/>
    <w:uiPriority w:val="34"/>
    <w:qFormat/>
    <w:rsid w:val="001C12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5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5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7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5A4B"/>
  </w:style>
  <w:style w:type="paragraph" w:styleId="a7">
    <w:name w:val="Balloon Text"/>
    <w:basedOn w:val="a"/>
    <w:link w:val="a8"/>
    <w:uiPriority w:val="99"/>
    <w:semiHidden/>
    <w:unhideWhenUsed/>
    <w:rsid w:val="007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A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2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2A4F-EE79-43B6-A8EF-4B9109B9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10</cp:revision>
  <dcterms:created xsi:type="dcterms:W3CDTF">2014-08-19T07:46:00Z</dcterms:created>
  <dcterms:modified xsi:type="dcterms:W3CDTF">2014-08-31T15:28:00Z</dcterms:modified>
</cp:coreProperties>
</file>