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0D" w:rsidRPr="00841ED0" w:rsidRDefault="00B03211" w:rsidP="00CA7D0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A7D0D" w:rsidRPr="00841ED0">
        <w:rPr>
          <w:rFonts w:ascii="Times New Roman" w:hAnsi="Times New Roman" w:cs="Times New Roman"/>
          <w:b/>
        </w:rPr>
        <w:t>МУНИЦИПАЛЬНОЕ КАЗЕННОЕ ОБРАЗОВАТЕЛЬНОЕ УЧРЕЖДЕНИЕ</w:t>
      </w:r>
    </w:p>
    <w:p w:rsidR="00CA7D0D" w:rsidRPr="00841ED0" w:rsidRDefault="00B03211" w:rsidP="00CA7D0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CA7D0D" w:rsidRPr="00841ED0">
        <w:rPr>
          <w:rFonts w:ascii="Times New Roman" w:hAnsi="Times New Roman" w:cs="Times New Roman"/>
          <w:b/>
        </w:rPr>
        <w:t>«СОЛОДУШИНСКАЯ</w:t>
      </w:r>
      <w:r w:rsidR="00CA7D0D">
        <w:rPr>
          <w:rFonts w:ascii="Times New Roman" w:hAnsi="Times New Roman" w:cs="Times New Roman"/>
          <w:b/>
        </w:rPr>
        <w:t xml:space="preserve"> </w:t>
      </w:r>
      <w:r w:rsidR="00CA7D0D" w:rsidRPr="00841ED0">
        <w:rPr>
          <w:rFonts w:ascii="Times New Roman" w:hAnsi="Times New Roman" w:cs="Times New Roman"/>
          <w:b/>
        </w:rPr>
        <w:t xml:space="preserve"> СРЕДНЯЯ ОБЩЕОБРАЗОВАТЕЛЬНАЯ</w:t>
      </w:r>
      <w:r w:rsidR="00CA7D0D">
        <w:rPr>
          <w:rFonts w:ascii="Times New Roman" w:hAnsi="Times New Roman" w:cs="Times New Roman"/>
          <w:b/>
        </w:rPr>
        <w:t xml:space="preserve"> </w:t>
      </w:r>
      <w:r w:rsidR="00CA7D0D" w:rsidRPr="00841ED0">
        <w:rPr>
          <w:rFonts w:ascii="Times New Roman" w:hAnsi="Times New Roman" w:cs="Times New Roman"/>
          <w:b/>
        </w:rPr>
        <w:t xml:space="preserve"> ШКОЛА»</w:t>
      </w:r>
    </w:p>
    <w:p w:rsidR="00CA7D0D" w:rsidRDefault="00B03211" w:rsidP="00CA7D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CA7D0D">
        <w:rPr>
          <w:rFonts w:ascii="Times New Roman" w:hAnsi="Times New Roman" w:cs="Times New Roman"/>
        </w:rPr>
        <w:t xml:space="preserve"> Николаевского муниципального района   Волгоградской области</w:t>
      </w:r>
    </w:p>
    <w:p w:rsidR="00CA7D0D" w:rsidRDefault="00CA7D0D" w:rsidP="00CA7D0D">
      <w:pPr>
        <w:spacing w:line="240" w:lineRule="auto"/>
        <w:rPr>
          <w:rFonts w:ascii="Times New Roman" w:hAnsi="Times New Roman" w:cs="Times New Roman"/>
        </w:rPr>
      </w:pPr>
    </w:p>
    <w:p w:rsidR="00CA7D0D" w:rsidRDefault="00CA7D0D" w:rsidP="00CA7D0D">
      <w:pPr>
        <w:spacing w:line="240" w:lineRule="auto"/>
        <w:rPr>
          <w:rFonts w:ascii="Times New Roman" w:hAnsi="Times New Roman" w:cs="Times New Roman"/>
        </w:rPr>
      </w:pPr>
    </w:p>
    <w:p w:rsidR="00CA7D0D" w:rsidRDefault="00CA7D0D" w:rsidP="00CA7D0D">
      <w:pPr>
        <w:spacing w:line="240" w:lineRule="auto"/>
        <w:rPr>
          <w:rFonts w:ascii="Times New Roman" w:hAnsi="Times New Roman" w:cs="Times New Roman"/>
        </w:rPr>
      </w:pPr>
    </w:p>
    <w:p w:rsidR="00CA7D0D" w:rsidRDefault="00CA7D0D" w:rsidP="00CA7D0D">
      <w:pPr>
        <w:spacing w:line="240" w:lineRule="auto"/>
        <w:ind w:left="-540" w:hanging="540"/>
        <w:rPr>
          <w:rFonts w:ascii="Times New Roman" w:hAnsi="Times New Roman" w:cs="Times New Roman"/>
        </w:rPr>
      </w:pPr>
    </w:p>
    <w:p w:rsidR="00CA7D0D" w:rsidRDefault="00CA7D0D" w:rsidP="00CA7D0D">
      <w:pPr>
        <w:spacing w:line="240" w:lineRule="auto"/>
        <w:rPr>
          <w:rFonts w:ascii="Times New Roman" w:hAnsi="Times New Roman" w:cs="Times New Roman"/>
        </w:rPr>
      </w:pPr>
    </w:p>
    <w:p w:rsidR="00CA7D0D" w:rsidRDefault="00CA7D0D" w:rsidP="00CA7D0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Сценарий</w:t>
      </w:r>
    </w:p>
    <w:p w:rsidR="00CA7D0D" w:rsidRPr="001B2DC0" w:rsidRDefault="00CA7D0D" w:rsidP="00CA7D0D">
      <w:pPr>
        <w:spacing w:before="150" w:after="150" w:line="486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B2DC0">
        <w:rPr>
          <w:rFonts w:ascii="Times New Roman" w:hAnsi="Times New Roman" w:cs="Times New Roman"/>
          <w:b/>
          <w:sz w:val="36"/>
          <w:szCs w:val="36"/>
        </w:rPr>
        <w:t xml:space="preserve">Вечера поэзии </w:t>
      </w:r>
      <w:r w:rsidRPr="001B2D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«Любимой маме посвящается»</w:t>
      </w:r>
    </w:p>
    <w:p w:rsidR="00CA7D0D" w:rsidRPr="001B2DC0" w:rsidRDefault="00CA7D0D" w:rsidP="00CA7D0D">
      <w:pPr>
        <w:spacing w:before="150" w:after="150" w:line="486" w:lineRule="atLeast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  <w:r w:rsidRPr="001B2D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(СТИХОТВОРЕНИЯ СОБСТВЕННОГО СОЧИНЕНИЯ)</w:t>
      </w:r>
    </w:p>
    <w:p w:rsidR="00CA7D0D" w:rsidRPr="00D33D98" w:rsidRDefault="00CA7D0D" w:rsidP="00CA7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7D0D" w:rsidRDefault="00CA7D0D" w:rsidP="00CA7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D0D" w:rsidRDefault="00CA7D0D" w:rsidP="00CA7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D0D" w:rsidRDefault="00CA7D0D" w:rsidP="00CA7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D0D" w:rsidRDefault="00CA7D0D" w:rsidP="00CA7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CA7D0D" w:rsidRDefault="00B03211" w:rsidP="00CA7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A7D0D" w:rsidRPr="000F7BA6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CA7D0D">
        <w:rPr>
          <w:rFonts w:ascii="Times New Roman" w:hAnsi="Times New Roman" w:cs="Times New Roman"/>
          <w:b/>
          <w:sz w:val="28"/>
          <w:szCs w:val="28"/>
        </w:rPr>
        <w:t>а</w:t>
      </w:r>
      <w:r w:rsidR="00CA7D0D">
        <w:rPr>
          <w:rFonts w:ascii="Times New Roman" w:hAnsi="Times New Roman" w:cs="Times New Roman"/>
          <w:sz w:val="28"/>
          <w:szCs w:val="28"/>
        </w:rPr>
        <w:t>: Казачкова Т. В.</w:t>
      </w:r>
    </w:p>
    <w:p w:rsidR="00CA7D0D" w:rsidRPr="005D2792" w:rsidRDefault="00CA7D0D" w:rsidP="00CA7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2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русского языка и литературы</w:t>
      </w:r>
    </w:p>
    <w:p w:rsidR="00CA7D0D" w:rsidRDefault="00CA7D0D" w:rsidP="00CA7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D0D" w:rsidRDefault="00CA7D0D" w:rsidP="00CA7D0D">
      <w:pPr>
        <w:rPr>
          <w:rFonts w:ascii="Times New Roman" w:hAnsi="Times New Roman" w:cs="Times New Roman"/>
          <w:b/>
          <w:sz w:val="28"/>
          <w:szCs w:val="28"/>
        </w:rPr>
      </w:pPr>
    </w:p>
    <w:p w:rsidR="00CA7D0D" w:rsidRDefault="00CA7D0D" w:rsidP="00CA7D0D">
      <w:pPr>
        <w:rPr>
          <w:rFonts w:ascii="Times New Roman" w:hAnsi="Times New Roman" w:cs="Times New Roman"/>
          <w:b/>
          <w:sz w:val="28"/>
          <w:szCs w:val="28"/>
        </w:rPr>
      </w:pPr>
    </w:p>
    <w:p w:rsidR="00CA7D0D" w:rsidRDefault="00CA7D0D" w:rsidP="00CA7D0D">
      <w:pPr>
        <w:rPr>
          <w:rFonts w:ascii="Times New Roman" w:hAnsi="Times New Roman" w:cs="Times New Roman"/>
          <w:b/>
          <w:sz w:val="28"/>
          <w:szCs w:val="28"/>
        </w:rPr>
      </w:pPr>
    </w:p>
    <w:p w:rsidR="00CA7D0D" w:rsidRDefault="00CA7D0D" w:rsidP="00CA7D0D">
      <w:pPr>
        <w:rPr>
          <w:rFonts w:ascii="Times New Roman" w:hAnsi="Times New Roman" w:cs="Times New Roman"/>
          <w:b/>
          <w:sz w:val="28"/>
          <w:szCs w:val="28"/>
        </w:rPr>
      </w:pPr>
    </w:p>
    <w:p w:rsidR="00CA7D0D" w:rsidRDefault="00CA7D0D" w:rsidP="00CA7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7D0D" w:rsidRDefault="00CA7D0D" w:rsidP="00CA7D0D">
      <w:pPr>
        <w:rPr>
          <w:rFonts w:ascii="Times New Roman" w:hAnsi="Times New Roman" w:cs="Times New Roman"/>
          <w:b/>
          <w:sz w:val="28"/>
          <w:szCs w:val="28"/>
        </w:rPr>
      </w:pPr>
    </w:p>
    <w:p w:rsidR="00CA7D0D" w:rsidRDefault="00CA7D0D" w:rsidP="00CA7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2014 г.</w:t>
      </w:r>
    </w:p>
    <w:p w:rsidR="005C52B9" w:rsidRDefault="00F25A44" w:rsidP="00F25A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544A30" w:rsidRPr="00E2331D" w:rsidRDefault="00544A30" w:rsidP="00505C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Цели:</w:t>
      </w:r>
      <w:r w:rsidRPr="00E23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воспитание чувства любви и благодарности к матери;</w:t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развитие творческих способностей детей.</w:t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25A44" w:rsidRPr="00E2331D" w:rsidRDefault="00544A30" w:rsidP="00505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5A44" w:rsidRPr="00E23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F25A44" w:rsidRPr="00E2331D" w:rsidRDefault="00B729D2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 кружка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="00F25A44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Уважаемые гости и юные поэты!</w:t>
      </w:r>
    </w:p>
    <w:p w:rsidR="00F25A44" w:rsidRPr="00E2331D" w:rsidRDefault="00B729D2" w:rsidP="00505CF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25A44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рада приветствовать вас на вечере поэзии</w:t>
      </w:r>
      <w:r w:rsidR="00C14D7D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25A44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4D7D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Любимой маме посвящается», который мы проводим ко Дню матери.</w:t>
      </w:r>
    </w:p>
    <w:p w:rsidR="00F25A44" w:rsidRPr="00E2331D" w:rsidRDefault="005F24D7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 кружка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A44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в наших, даже в самых маленьких селениях были люди, по зову сердца пишущие стихи. Кто пишет для себя, для своих близких и друзей, кому-то удается опубликоваться хотя бы в местных поэтических изданиях, а иные на поприще стихосложение достигают немалых успехов. В нашей школе тоже есть еще пока маленькие поэты, но кто знает …</w:t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4038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F25A44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proofErr w:type="gramEnd"/>
      <w:r w:rsidR="00F25A44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познакомимся с поэтическим творчеством участ</w:t>
      </w:r>
      <w:r w:rsidR="00EF5294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ников кружка  «Словотворчество», посвященном мамам и любимым бабушкам.</w:t>
      </w:r>
    </w:p>
    <w:p w:rsidR="0027232D" w:rsidRPr="00E2331D" w:rsidRDefault="00BA5AA1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A8B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32D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 от 30 января 1998 года было решено: «В целях повышения социальной значимости материнства установить праздник День матери и отмечать его в последнее воскресение ноября». И теперь каждый год в этот день мы поздравляем своих дорогих мам.</w:t>
      </w:r>
    </w:p>
    <w:p w:rsidR="00D87E8D" w:rsidRPr="00E2331D" w:rsidRDefault="0027232D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A8B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E8D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Мама! Сколько доброты, заботы, покоя, надежды в этом слове!</w:t>
      </w:r>
    </w:p>
    <w:p w:rsidR="00D87E8D" w:rsidRPr="00E2331D" w:rsidRDefault="00D87E8D" w:rsidP="00505CF0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2331D">
        <w:rPr>
          <w:color w:val="000000" w:themeColor="text1"/>
          <w:sz w:val="28"/>
          <w:szCs w:val="28"/>
        </w:rPr>
        <w:t>Мама никогда не предаст, не забудет, не бросит.</w:t>
      </w:r>
    </w:p>
    <w:p w:rsidR="00D87E8D" w:rsidRPr="00E2331D" w:rsidRDefault="00D87E8D" w:rsidP="00505CF0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2331D">
        <w:rPr>
          <w:color w:val="000000" w:themeColor="text1"/>
          <w:sz w:val="28"/>
          <w:szCs w:val="28"/>
        </w:rPr>
        <w:t xml:space="preserve">Мама всегда рядом! Кем бы и каким бы ни был  ребенок, для нее он всегда самый лучший, самый красивый, самый родной! И мы знаем это! </w:t>
      </w:r>
    </w:p>
    <w:p w:rsidR="006470D1" w:rsidRPr="00E2331D" w:rsidRDefault="00F603EF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A8B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Читает стихотворение собственного сочинения </w:t>
      </w:r>
      <w:r w:rsidR="006470D1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Сивачева Женя</w:t>
      </w:r>
      <w:r w:rsidR="006470D1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«Маму милую люблю»</w:t>
      </w:r>
    </w:p>
    <w:p w:rsidR="004A77E7" w:rsidRPr="00E2331D" w:rsidRDefault="004A77E7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A8B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Жингалиева</w:t>
      </w:r>
      <w:proofErr w:type="spellEnd"/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Нигина</w:t>
      </w:r>
      <w:proofErr w:type="spellEnd"/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«Мама  и  я»</w:t>
      </w:r>
    </w:p>
    <w:p w:rsidR="00104703" w:rsidRPr="00E2331D" w:rsidRDefault="00DA6874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Все мамы на земле пре</w:t>
      </w:r>
      <w:r w:rsidR="00104703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красны, все ласковые слова для них!</w:t>
      </w:r>
      <w:r w:rsidR="00477A8B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04703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Парфенова </w:t>
      </w:r>
      <w:proofErr w:type="spellStart"/>
      <w:r w:rsidR="00104703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Виолетта</w:t>
      </w:r>
      <w:proofErr w:type="spellEnd"/>
      <w:r w:rsidR="00104703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«Самая  красивая»</w:t>
      </w:r>
    </w:p>
    <w:p w:rsidR="00477A8B" w:rsidRPr="00E2331D" w:rsidRDefault="00477A8B" w:rsidP="00505CF0">
      <w:pPr>
        <w:tabs>
          <w:tab w:val="left" w:pos="133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A8B" w:rsidRPr="00E2331D" w:rsidRDefault="00EA5946" w:rsidP="00505CF0">
      <w:pPr>
        <w:tabs>
          <w:tab w:val="left" w:pos="133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ведущий</w:t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77A8B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иногда мы обижаем наших мам</w:t>
      </w:r>
      <w:r w:rsidR="00B4039C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, не со злобы, а просто возраст у нас переходный.</w:t>
      </w:r>
      <w:r w:rsidR="004A77E7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7A8B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39C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Читает стихотворение собственного сочинения</w:t>
      </w:r>
      <w:r w:rsidR="00B4039C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039C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Розитис</w:t>
      </w:r>
      <w:proofErr w:type="spellEnd"/>
      <w:r w:rsidR="00B4039C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="00754243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катерина «Мамочка, прости меня»</w:t>
      </w:r>
    </w:p>
    <w:p w:rsidR="007B1CA0" w:rsidRPr="00E2331D" w:rsidRDefault="007B1CA0" w:rsidP="00505CF0">
      <w:pPr>
        <w:tabs>
          <w:tab w:val="left" w:pos="133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040" w:rsidRPr="00E2331D" w:rsidRDefault="00754243" w:rsidP="00505CF0">
      <w:pPr>
        <w:tabs>
          <w:tab w:val="left" w:pos="133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B1CA0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040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говорят, что жизнь «сложная штука»,</w:t>
      </w:r>
      <w:r w:rsidR="00356763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4040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 ,поэтому мамы иногда находятся далеко от нас, любимые мамы.</w:t>
      </w:r>
    </w:p>
    <w:p w:rsidR="00E2609F" w:rsidRPr="00E2331D" w:rsidRDefault="00E2609F" w:rsidP="00505C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«</w:t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Соскучилась по мамочке» читает </w:t>
      </w:r>
      <w:r w:rsidR="00EC20DE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Парфенова </w:t>
      </w:r>
      <w:proofErr w:type="spellStart"/>
      <w:r w:rsidR="00EC20DE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Виолетта</w:t>
      </w:r>
      <w:proofErr w:type="spellEnd"/>
    </w:p>
    <w:p w:rsidR="00E2609F" w:rsidRPr="00E2331D" w:rsidRDefault="00EC20DE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A3663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1CA0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663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признанием в любви</w:t>
      </w:r>
      <w:r w:rsidR="00134594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ма</w:t>
      </w:r>
      <w:r w:rsidR="006A3663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ме, которая тоже далеко</w:t>
      </w:r>
      <w:r w:rsidR="006A3663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Калинина Валерия.</w:t>
      </w:r>
    </w:p>
    <w:p w:rsidR="00E94033" w:rsidRPr="00E2331D" w:rsidRDefault="00134594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25A44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06AA8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А наши бабушки?! Следующее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  <w:r w:rsidR="007B1CA0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Читает </w:t>
      </w:r>
      <w:r w:rsidR="00E94033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Сивачева Женя</w:t>
      </w:r>
      <w:r w:rsidR="00E94033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E94033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Бабулечка</w:t>
      </w:r>
      <w:proofErr w:type="spellEnd"/>
      <w:r w:rsidR="00E94033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моя»</w:t>
      </w:r>
    </w:p>
    <w:p w:rsidR="005E1B3E" w:rsidRPr="00E2331D" w:rsidRDefault="00E94033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E5EFB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23D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Наши бабушки! Сколько раз в жизни помогала и</w:t>
      </w:r>
      <w:r w:rsidR="00DE5EFB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поможет нам ваша мудрость, ваши советы.  </w:t>
      </w:r>
      <w:proofErr w:type="spellStart"/>
      <w:r w:rsidR="005E1B3E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Айтенова</w:t>
      </w:r>
      <w:proofErr w:type="spellEnd"/>
      <w:r w:rsidR="005E1B3E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Алтынай «Бабушка милая»</w:t>
      </w:r>
    </w:p>
    <w:p w:rsidR="00406AA8" w:rsidRPr="00E2331D" w:rsidRDefault="0051024B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C17EF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Читает стихотворение</w:t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«Дорогая бабушка» </w:t>
      </w:r>
      <w:proofErr w:type="spellStart"/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Жингалиева</w:t>
      </w:r>
      <w:proofErr w:type="spellEnd"/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BE51FC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атьяна.</w:t>
      </w:r>
    </w:p>
    <w:p w:rsidR="00204AAB" w:rsidRPr="00E2331D" w:rsidRDefault="00BE51FC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C17EF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Для многих детей бабушка стала второй мамой. Пусть вам живется тихо и мирно. А мы постараемся не огорчать вас по пустякам.</w:t>
      </w:r>
      <w:r w:rsidR="00FC17EF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4AAB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Куксина</w:t>
      </w:r>
      <w:proofErr w:type="spellEnd"/>
      <w:r w:rsidR="00204AAB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</w:t>
      </w:r>
      <w:r w:rsidR="00CA1CF4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посвящает  бабушке свое стихотворение.</w:t>
      </w:r>
      <w:r w:rsidR="00204AAB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04AAB" w:rsidRPr="00E2331D" w:rsidRDefault="00204AAB" w:rsidP="00505CF0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204AAB" w:rsidRPr="00E2331D" w:rsidRDefault="00CA1CF4" w:rsidP="00505CF0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2331D">
        <w:rPr>
          <w:b/>
          <w:color w:val="000000" w:themeColor="text1"/>
          <w:sz w:val="28"/>
          <w:szCs w:val="28"/>
        </w:rPr>
        <w:t>3 ведущий</w:t>
      </w:r>
      <w:r w:rsidRPr="00E2331D">
        <w:rPr>
          <w:color w:val="000000" w:themeColor="text1"/>
          <w:sz w:val="28"/>
          <w:szCs w:val="28"/>
        </w:rPr>
        <w:t>:</w:t>
      </w:r>
      <w:r w:rsidR="00FC17EF" w:rsidRPr="00E2331D">
        <w:rPr>
          <w:color w:val="000000" w:themeColor="text1"/>
          <w:sz w:val="28"/>
          <w:szCs w:val="28"/>
        </w:rPr>
        <w:t xml:space="preserve"> </w:t>
      </w:r>
      <w:r w:rsidR="00204AAB" w:rsidRPr="00E2331D">
        <w:rPr>
          <w:color w:val="000000" w:themeColor="text1"/>
          <w:sz w:val="28"/>
          <w:szCs w:val="28"/>
        </w:rPr>
        <w:t xml:space="preserve">Парфенова </w:t>
      </w:r>
      <w:proofErr w:type="spellStart"/>
      <w:r w:rsidR="00204AAB" w:rsidRPr="00E2331D">
        <w:rPr>
          <w:color w:val="000000" w:themeColor="text1"/>
          <w:sz w:val="28"/>
          <w:szCs w:val="28"/>
        </w:rPr>
        <w:t>Виолетта</w:t>
      </w:r>
      <w:proofErr w:type="spellEnd"/>
      <w:r w:rsidR="00204AAB" w:rsidRPr="00E2331D">
        <w:rPr>
          <w:color w:val="000000" w:themeColor="text1"/>
          <w:sz w:val="28"/>
          <w:szCs w:val="28"/>
        </w:rPr>
        <w:t xml:space="preserve"> «Бабуля»</w:t>
      </w:r>
    </w:p>
    <w:p w:rsidR="001A3B2B" w:rsidRPr="00E2331D" w:rsidRDefault="001A3B2B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ведущий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C17EF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>Пройдут годы, забудутся в нашей памяти многие события, люди, встречи. Но воспоминания всегда будут возвращать нас в светл</w:t>
      </w:r>
      <w:r w:rsidR="00981D89"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мир детства, к образу матери и бабушки, научивших </w:t>
      </w:r>
      <w:r w:rsidRPr="00E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говорить, ходить, любить землю, на которой мы родились.</w:t>
      </w:r>
    </w:p>
    <w:p w:rsidR="00F25A44" w:rsidRPr="00E2331D" w:rsidRDefault="00981D89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Хором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вас любим!</w:t>
      </w:r>
    </w:p>
    <w:p w:rsidR="00F25A44" w:rsidRPr="00E2331D" w:rsidRDefault="0020784F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 кружка</w:t>
      </w:r>
      <w:r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="00C115A9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Спасибо,</w:t>
      </w:r>
      <w:r w:rsidR="005416C4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5A9" w:rsidRPr="00E2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девочки!</w:t>
      </w:r>
    </w:p>
    <w:p w:rsidR="00F25A44" w:rsidRPr="00E2331D" w:rsidRDefault="00C115A9" w:rsidP="00505CF0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Они  любят </w:t>
      </w:r>
      <w:r w:rsidR="00F25A44" w:rsidRPr="00E23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литературу</w:t>
      </w:r>
    </w:p>
    <w:p w:rsidR="00F25A44" w:rsidRPr="00E2331D" w:rsidRDefault="00C115A9" w:rsidP="00505CF0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Они  хотят</w:t>
      </w:r>
      <w:r w:rsidR="00F25A44" w:rsidRPr="00E23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сами писать стихи</w:t>
      </w:r>
    </w:p>
    <w:p w:rsidR="00F25A44" w:rsidRPr="00E2331D" w:rsidRDefault="006B0CB3" w:rsidP="00505CF0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Пробуют </w:t>
      </w:r>
      <w:r w:rsidR="00F25A44" w:rsidRPr="00E23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свои силы в качестве поэта,   который создает стихи.</w:t>
      </w:r>
    </w:p>
    <w:p w:rsidR="00F25A44" w:rsidRPr="00E2331D" w:rsidRDefault="006B0CB3" w:rsidP="00505C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И, может быть, это о них</w:t>
      </w:r>
      <w:r w:rsidR="00F25A44" w:rsidRPr="00E23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когда-нибудь скажут:</w:t>
      </w:r>
    </w:p>
    <w:p w:rsidR="00F25A44" w:rsidRPr="00E2331D" w:rsidRDefault="00F25A44" w:rsidP="00505CF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3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самый известный поэт в стране!</w:t>
      </w:r>
    </w:p>
    <w:p w:rsidR="005416C4" w:rsidRPr="00E2331D" w:rsidRDefault="005416C4" w:rsidP="00505CF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B0CB3" w:rsidRPr="00E2331D" w:rsidRDefault="005416C4" w:rsidP="00505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33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6B0CB3" w:rsidRPr="00E233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Награждение участников </w:t>
      </w:r>
      <w:r w:rsidR="00E2331D" w:rsidRPr="00E233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благодарственными грамотами</w:t>
      </w:r>
      <w:r w:rsidRPr="00E233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E2331D" w:rsidRPr="00E2331D" w:rsidRDefault="00E2331D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31D" w:rsidRPr="00E2331D" w:rsidRDefault="00E2331D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31D" w:rsidRPr="00E2331D" w:rsidRDefault="00E2331D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31D" w:rsidRPr="00E2331D" w:rsidRDefault="00E2331D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31D" w:rsidRDefault="00E2331D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211" w:rsidRDefault="00B03211" w:rsidP="00505C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EA7" w:rsidRPr="00822EA7" w:rsidRDefault="00822EA7" w:rsidP="00505CF0">
      <w:pPr>
        <w:jc w:val="center"/>
        <w:rPr>
          <w:rFonts w:ascii="Times New Roman" w:hAnsi="Times New Roman"/>
          <w:b/>
          <w:sz w:val="32"/>
          <w:szCs w:val="32"/>
        </w:rPr>
      </w:pPr>
      <w:r w:rsidRPr="00822EA7">
        <w:rPr>
          <w:rFonts w:ascii="Times New Roman" w:hAnsi="Times New Roman"/>
          <w:b/>
          <w:sz w:val="28"/>
          <w:szCs w:val="28"/>
        </w:rPr>
        <w:t>Список</w:t>
      </w:r>
      <w:r w:rsidRPr="00822EA7">
        <w:rPr>
          <w:rFonts w:ascii="Times New Roman" w:hAnsi="Times New Roman"/>
          <w:b/>
          <w:sz w:val="32"/>
          <w:szCs w:val="32"/>
        </w:rPr>
        <w:t xml:space="preserve"> используемой литературы</w:t>
      </w:r>
    </w:p>
    <w:p w:rsidR="00822EA7" w:rsidRPr="00822EA7" w:rsidRDefault="00C6463D" w:rsidP="00505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22EA7" w:rsidRPr="00822E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Лопатина А., </w:t>
        </w:r>
      </w:hyperlink>
      <w:hyperlink r:id="rId6" w:history="1">
        <w:proofErr w:type="spellStart"/>
        <w:r w:rsidR="00822EA7" w:rsidRPr="00822E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Скребцова</w:t>
        </w:r>
        <w:proofErr w:type="spellEnd"/>
      </w:hyperlink>
      <w:hyperlink r:id="rId7" w:history="1">
        <w:r w:rsidR="00822EA7" w:rsidRPr="00822E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 Счастье семьи, М.: ООО «Книжный Дом </w:t>
        </w:r>
      </w:hyperlink>
      <w:hyperlink r:id="rId8" w:history="1">
        <w:proofErr w:type="spellStart"/>
        <w:r w:rsidR="00822EA7" w:rsidRPr="00822E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Локсус</w:t>
        </w:r>
        <w:proofErr w:type="spellEnd"/>
      </w:hyperlink>
      <w:hyperlink r:id="rId9" w:history="1">
        <w:r w:rsidR="00C10C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», 2002</w:t>
        </w:r>
        <w:r w:rsidR="00822EA7" w:rsidRPr="00822E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822EA7" w:rsidRPr="00822EA7" w:rsidRDefault="00C6463D" w:rsidP="00505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anchor="urlhash=4450647409140986936" w:history="1">
        <w:r w:rsidR="00822EA7" w:rsidRPr="00822EA7">
          <w:rPr>
            <w:rStyle w:val="a3"/>
            <w:rFonts w:ascii="Times New Roman" w:hAnsi="Times New Roman" w:cs="Times New Roman"/>
            <w:sz w:val="28"/>
            <w:szCs w:val="28"/>
          </w:rPr>
          <w:t>http://go.mail.ru/search_images?q=%D0%BA%D0%B0%D1%80%D1%82%D0%B8%D0%BD%D0%BA%D0%B8+%D1%81%D0%B5%D1%80%D0%B4%D1%86%D0%B5+#urlhash=4450647409140986936</w:t>
        </w:r>
      </w:hyperlink>
    </w:p>
    <w:p w:rsidR="00822EA7" w:rsidRPr="00822EA7" w:rsidRDefault="00C6463D" w:rsidP="00505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22EA7" w:rsidRPr="00822EA7">
          <w:rPr>
            <w:rStyle w:val="a3"/>
            <w:rFonts w:ascii="Times New Roman" w:hAnsi="Times New Roman" w:cs="Times New Roman"/>
            <w:sz w:val="28"/>
            <w:szCs w:val="28"/>
          </w:rPr>
          <w:t>http://go.mail.ru/search_images?q=%D0%BA%D0%B0%D1%80%D1%82%D0%B8%D0%BD%D0%BA%D0%B8+%D1%81%D0%B5%D1%80%D0%B4%D1%86%D0%B5+vfvs+</w:t>
        </w:r>
      </w:hyperlink>
    </w:p>
    <w:p w:rsidR="00F25A44" w:rsidRPr="00822EA7" w:rsidRDefault="00F25A44" w:rsidP="00505CF0">
      <w:pPr>
        <w:spacing w:before="100" w:beforeAutospacing="1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5A44" w:rsidRPr="005416C4" w:rsidRDefault="00F25A44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5A44" w:rsidRPr="005416C4" w:rsidRDefault="00F25A44" w:rsidP="00505CF0">
      <w:p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5A44" w:rsidRPr="005416C4" w:rsidRDefault="00F25A44" w:rsidP="001022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5A44" w:rsidRPr="005416C4" w:rsidRDefault="00F25A44" w:rsidP="001022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5A44" w:rsidRPr="005416C4" w:rsidRDefault="00F25A44" w:rsidP="001022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5A44" w:rsidRPr="005416C4" w:rsidRDefault="00F25A44" w:rsidP="001022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5A44" w:rsidRPr="005416C4" w:rsidRDefault="00F25A44" w:rsidP="001022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9A1" w:rsidRPr="005416C4" w:rsidRDefault="004C19A1" w:rsidP="001022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19A1" w:rsidRPr="005416C4" w:rsidSect="00F410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04"/>
    <w:multiLevelType w:val="hybridMultilevel"/>
    <w:tmpl w:val="7E40D86A"/>
    <w:lvl w:ilvl="0" w:tplc="1CEE3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C9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504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D036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322F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802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E27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2AB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BE1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25A44"/>
    <w:rsid w:val="001022EB"/>
    <w:rsid w:val="00104703"/>
    <w:rsid w:val="00134594"/>
    <w:rsid w:val="001A3B2B"/>
    <w:rsid w:val="00204AAB"/>
    <w:rsid w:val="0020784F"/>
    <w:rsid w:val="0027232D"/>
    <w:rsid w:val="0030129C"/>
    <w:rsid w:val="00356763"/>
    <w:rsid w:val="00406AA8"/>
    <w:rsid w:val="00477A8B"/>
    <w:rsid w:val="004A77E7"/>
    <w:rsid w:val="004C19A1"/>
    <w:rsid w:val="00505CF0"/>
    <w:rsid w:val="0051024B"/>
    <w:rsid w:val="00516A60"/>
    <w:rsid w:val="005416C4"/>
    <w:rsid w:val="00544A30"/>
    <w:rsid w:val="005C52B9"/>
    <w:rsid w:val="005E1B3E"/>
    <w:rsid w:val="005F24D7"/>
    <w:rsid w:val="00634038"/>
    <w:rsid w:val="006470D1"/>
    <w:rsid w:val="006A3663"/>
    <w:rsid w:val="006B0CB3"/>
    <w:rsid w:val="00754243"/>
    <w:rsid w:val="007B1CA0"/>
    <w:rsid w:val="007B6096"/>
    <w:rsid w:val="00822EA7"/>
    <w:rsid w:val="00981D89"/>
    <w:rsid w:val="009E5AE5"/>
    <w:rsid w:val="00AD0088"/>
    <w:rsid w:val="00B03211"/>
    <w:rsid w:val="00B4039C"/>
    <w:rsid w:val="00B729D2"/>
    <w:rsid w:val="00B959B3"/>
    <w:rsid w:val="00B9723D"/>
    <w:rsid w:val="00BA5AA1"/>
    <w:rsid w:val="00BE51FC"/>
    <w:rsid w:val="00C10C05"/>
    <w:rsid w:val="00C115A9"/>
    <w:rsid w:val="00C14D7D"/>
    <w:rsid w:val="00C24040"/>
    <w:rsid w:val="00C6463D"/>
    <w:rsid w:val="00CA1CF4"/>
    <w:rsid w:val="00CA7D0D"/>
    <w:rsid w:val="00D3472A"/>
    <w:rsid w:val="00D87E8D"/>
    <w:rsid w:val="00DA6874"/>
    <w:rsid w:val="00DE5EFB"/>
    <w:rsid w:val="00E2331D"/>
    <w:rsid w:val="00E2609F"/>
    <w:rsid w:val="00E331B1"/>
    <w:rsid w:val="00E7198C"/>
    <w:rsid w:val="00E94033"/>
    <w:rsid w:val="00EA5946"/>
    <w:rsid w:val="00EC20DE"/>
    <w:rsid w:val="00EF5294"/>
    <w:rsid w:val="00F25A44"/>
    <w:rsid w:val="00F41008"/>
    <w:rsid w:val="00F603EF"/>
    <w:rsid w:val="00FC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2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q=%D0%BC%D0%B0%D0%BC%D0%B0&amp;fr=web&amp;rch=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.mail.ru/search_images?q=%D0%BC%D0%B0%D0%BC%D0%B0&amp;fr=web&amp;rch=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_images?q=%D0%BC%D0%B0%D0%BC%D0%B0&amp;fr=web&amp;rch=l" TargetMode="External"/><Relationship Id="rId11" Type="http://schemas.openxmlformats.org/officeDocument/2006/relationships/hyperlink" Target="http://go.mail.ru/search_images?q=%D0%BA%D0%B0%D1%80%D1%82%D0%B8%D0%BD%D0%BA%D0%B8+%D1%81%D0%B5%D1%80%D0%B4%D1%86%D0%B5+vfvs+" TargetMode="External"/><Relationship Id="rId5" Type="http://schemas.openxmlformats.org/officeDocument/2006/relationships/hyperlink" Target="http://go.mail.ru/search_images?q=%D0%BC%D0%B0%D0%BC%D0%B0&amp;fr=web&amp;rch=l" TargetMode="External"/><Relationship Id="rId10" Type="http://schemas.openxmlformats.org/officeDocument/2006/relationships/hyperlink" Target="http://go.mail.ru/search_images?q=%D0%BA%D0%B0%D1%80%D1%82%D0%B8%D0%BD%D0%BA%D0%B8+%D1%81%D0%B5%D1%80%D0%B4%D1%86%D0%B5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_images?q=%D0%BC%D0%B0%D0%BC%D0%B0&amp;fr=web&amp;rch=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Вечера поэзии «Любимой маме посвящается»</vt:lpstr>
      <vt:lpstr>(СТИХОТВОРЕНИЯ СОБСТВЕННОГО СОЧИНЕНИЯ)</vt:lpstr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2014-11-22T18:40:00Z</cp:lastPrinted>
  <dcterms:created xsi:type="dcterms:W3CDTF">2014-11-22T17:37:00Z</dcterms:created>
  <dcterms:modified xsi:type="dcterms:W3CDTF">2014-11-22T19:06:00Z</dcterms:modified>
</cp:coreProperties>
</file>