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39" w:rsidRDefault="00192239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МБОУ СОШ №4 им. П.И. Климука</w:t>
      </w:r>
    </w:p>
    <w:p w:rsidR="00192239" w:rsidRPr="00031DFB" w:rsidRDefault="003A360B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г. Щёлково</w:t>
      </w:r>
    </w:p>
    <w:p w:rsidR="00192239" w:rsidRPr="00031DFB" w:rsidRDefault="00192239" w:rsidP="00192239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92239" w:rsidRPr="007D2BC3" w:rsidRDefault="00192239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D2BC3">
        <w:rPr>
          <w:rFonts w:ascii="Times New Roman" w:hAnsi="Times New Roman"/>
          <w:sz w:val="48"/>
          <w:szCs w:val="48"/>
        </w:rPr>
        <w:t>Урок</w:t>
      </w:r>
      <w:r w:rsidR="002968BF">
        <w:rPr>
          <w:rFonts w:ascii="Times New Roman" w:hAnsi="Times New Roman"/>
          <w:sz w:val="48"/>
          <w:szCs w:val="48"/>
        </w:rPr>
        <w:t>-исследование</w:t>
      </w:r>
      <w:r w:rsidRPr="007D2BC3">
        <w:rPr>
          <w:rFonts w:ascii="Times New Roman" w:hAnsi="Times New Roman"/>
          <w:sz w:val="48"/>
          <w:szCs w:val="48"/>
        </w:rPr>
        <w:t xml:space="preserve"> </w:t>
      </w:r>
      <w:r w:rsidR="00B45C02">
        <w:rPr>
          <w:rFonts w:ascii="Times New Roman" w:hAnsi="Times New Roman"/>
          <w:sz w:val="48"/>
          <w:szCs w:val="48"/>
        </w:rPr>
        <w:t>по русскому языку</w:t>
      </w:r>
    </w:p>
    <w:p w:rsidR="00192239" w:rsidRPr="003E0762" w:rsidRDefault="00192239" w:rsidP="003E076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2BC3">
        <w:rPr>
          <w:rFonts w:ascii="Times New Roman" w:hAnsi="Times New Roman"/>
          <w:sz w:val="48"/>
          <w:szCs w:val="48"/>
        </w:rPr>
        <w:t xml:space="preserve"> Тема</w:t>
      </w:r>
      <w:r w:rsidR="002968BF">
        <w:rPr>
          <w:rFonts w:ascii="Times New Roman" w:hAnsi="Times New Roman"/>
          <w:sz w:val="48"/>
          <w:szCs w:val="48"/>
        </w:rPr>
        <w:t>:</w:t>
      </w:r>
      <w:r w:rsidRPr="007D2BC3">
        <w:rPr>
          <w:rFonts w:ascii="Times New Roman" w:hAnsi="Times New Roman"/>
          <w:sz w:val="48"/>
          <w:szCs w:val="48"/>
        </w:rPr>
        <w:t xml:space="preserve">  </w:t>
      </w:r>
      <w:r w:rsidRPr="007D2BC3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 xml:space="preserve">Творительный падеж </w:t>
      </w:r>
      <w:r w:rsidR="003E0762">
        <w:rPr>
          <w:rFonts w:ascii="Times New Roman" w:hAnsi="Times New Roman"/>
          <w:b/>
          <w:sz w:val="48"/>
          <w:szCs w:val="48"/>
        </w:rPr>
        <w:t>имен существительных</w:t>
      </w:r>
      <w:r w:rsidRPr="007D2BC3">
        <w:rPr>
          <w:rFonts w:ascii="Times New Roman" w:hAnsi="Times New Roman"/>
          <w:b/>
          <w:sz w:val="48"/>
          <w:szCs w:val="48"/>
        </w:rPr>
        <w:t>»</w:t>
      </w:r>
      <w:r w:rsidRPr="007D2BC3">
        <w:rPr>
          <w:rFonts w:ascii="Times New Roman" w:hAnsi="Times New Roman"/>
          <w:sz w:val="48"/>
          <w:szCs w:val="48"/>
        </w:rPr>
        <w:t xml:space="preserve"> </w:t>
      </w:r>
    </w:p>
    <w:p w:rsidR="00192239" w:rsidRPr="00042B61" w:rsidRDefault="00192239" w:rsidP="00192239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92239" w:rsidRPr="007D2BC3" w:rsidRDefault="00192239" w:rsidP="0019223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</w:t>
      </w:r>
      <w:r w:rsidRPr="007D2BC3">
        <w:rPr>
          <w:rFonts w:ascii="Times New Roman" w:hAnsi="Times New Roman"/>
          <w:b/>
          <w:sz w:val="48"/>
          <w:szCs w:val="48"/>
        </w:rPr>
        <w:t xml:space="preserve"> класс</w:t>
      </w:r>
    </w:p>
    <w:p w:rsidR="00192239" w:rsidRPr="007D2BC3" w:rsidRDefault="00192239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92239" w:rsidRPr="007D2BC3" w:rsidRDefault="00192239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D2BC3">
        <w:rPr>
          <w:rFonts w:ascii="Times New Roman" w:hAnsi="Times New Roman"/>
          <w:sz w:val="48"/>
          <w:szCs w:val="48"/>
        </w:rPr>
        <w:t>УМК «Школа России»</w:t>
      </w:r>
    </w:p>
    <w:p w:rsidR="00192239" w:rsidRDefault="00192239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92239" w:rsidRPr="00031DFB" w:rsidRDefault="00192239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92239" w:rsidRPr="007D2BC3" w:rsidRDefault="00192239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D2BC3">
        <w:rPr>
          <w:rFonts w:ascii="Times New Roman" w:hAnsi="Times New Roman"/>
          <w:sz w:val="48"/>
          <w:szCs w:val="48"/>
        </w:rPr>
        <w:t xml:space="preserve">Составила </w:t>
      </w:r>
      <w:r>
        <w:rPr>
          <w:rFonts w:ascii="Times New Roman" w:hAnsi="Times New Roman"/>
          <w:b/>
          <w:sz w:val="48"/>
          <w:szCs w:val="48"/>
        </w:rPr>
        <w:t>Гришенкова</w:t>
      </w:r>
      <w:r w:rsidRPr="007D2BC3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Надежда</w:t>
      </w:r>
      <w:r w:rsidRPr="007D2BC3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Юрьевна</w:t>
      </w:r>
      <w:r w:rsidRPr="007D2BC3">
        <w:rPr>
          <w:rFonts w:ascii="Times New Roman" w:hAnsi="Times New Roman"/>
          <w:sz w:val="48"/>
          <w:szCs w:val="48"/>
        </w:rPr>
        <w:t xml:space="preserve">, </w:t>
      </w:r>
    </w:p>
    <w:p w:rsidR="00192239" w:rsidRDefault="00192239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D2BC3">
        <w:rPr>
          <w:rFonts w:ascii="Times New Roman" w:hAnsi="Times New Roman"/>
          <w:sz w:val="48"/>
          <w:szCs w:val="48"/>
        </w:rPr>
        <w:t>учитель начальных классов</w:t>
      </w:r>
    </w:p>
    <w:p w:rsidR="00192239" w:rsidRPr="007D2BC3" w:rsidRDefault="00192239" w:rsidP="0019223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92239" w:rsidRDefault="00192239" w:rsidP="001922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239" w:rsidRDefault="00192239" w:rsidP="00192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239" w:rsidRDefault="00192239" w:rsidP="00192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762" w:rsidRDefault="003E0762" w:rsidP="00192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762" w:rsidRDefault="003E0762" w:rsidP="00192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239" w:rsidRPr="003E0762" w:rsidRDefault="00192239" w:rsidP="00192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762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192239" w:rsidRPr="003E0762" w:rsidRDefault="00192239" w:rsidP="001922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7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Предмет: русский язык  </w:t>
      </w:r>
      <w:r w:rsidR="002968BF" w:rsidRPr="003E0762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3E07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 </w:t>
      </w:r>
    </w:p>
    <w:p w:rsidR="00192239" w:rsidRPr="003E0762" w:rsidRDefault="00192239" w:rsidP="001922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944"/>
        <w:gridCol w:w="2582"/>
        <w:gridCol w:w="4852"/>
      </w:tblGrid>
      <w:tr w:rsidR="00192239" w:rsidRPr="00270499" w:rsidTr="00291A64"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урока по теме</w:t>
            </w:r>
          </w:p>
        </w:tc>
      </w:tr>
      <w:tr w:rsidR="00192239" w:rsidRPr="00270499" w:rsidTr="00291A64">
        <w:tc>
          <w:tcPr>
            <w:tcW w:w="7960" w:type="dxa"/>
            <w:gridSpan w:val="2"/>
            <w:shd w:val="clear" w:color="auto" w:fill="auto"/>
          </w:tcPr>
          <w:p w:rsidR="00192239" w:rsidRPr="003E0762" w:rsidRDefault="002968BF" w:rsidP="003E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8BF">
              <w:rPr>
                <w:rFonts w:ascii="Times New Roman" w:hAnsi="Times New Roman"/>
                <w:sz w:val="28"/>
                <w:szCs w:val="28"/>
              </w:rPr>
              <w:t xml:space="preserve">Творительный падеж </w:t>
            </w:r>
            <w:r w:rsidR="003E0762">
              <w:rPr>
                <w:rFonts w:ascii="Times New Roman" w:hAnsi="Times New Roman"/>
                <w:sz w:val="28"/>
                <w:szCs w:val="28"/>
              </w:rPr>
              <w:t xml:space="preserve">имен существительных 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192239" w:rsidRPr="00270499" w:rsidRDefault="002E100B" w:rsidP="0066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 урок</w:t>
            </w:r>
            <w:r w:rsidR="00192239"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теме «</w:t>
            </w:r>
            <w:r w:rsidR="006671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Имя существительное</w:t>
            </w:r>
            <w:r w:rsidR="00192239"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192239" w:rsidRPr="00270499" w:rsidTr="00291A64"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Формы, приемы, методы</w:t>
            </w:r>
          </w:p>
        </w:tc>
      </w:tr>
      <w:tr w:rsidR="00192239" w:rsidRPr="00270499" w:rsidTr="00291A64"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192239" w:rsidRPr="00270499" w:rsidRDefault="00C805AF" w:rsidP="00C8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C7262" w:rsidRPr="00FC7262">
              <w:rPr>
                <w:rFonts w:ascii="Times New Roman" w:hAnsi="Times New Roman"/>
                <w:sz w:val="28"/>
                <w:szCs w:val="28"/>
              </w:rPr>
              <w:t>иалогические, исследовательс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кие, </w:t>
            </w:r>
            <w:r w:rsidRPr="00FC7262">
              <w:rPr>
                <w:rFonts w:ascii="Times New Roman" w:hAnsi="Times New Roman"/>
                <w:sz w:val="28"/>
                <w:szCs w:val="28"/>
              </w:rPr>
              <w:t>алгоритмические,</w:t>
            </w:r>
            <w:r w:rsidR="00FC7262" w:rsidRPr="00FC7262">
              <w:rPr>
                <w:rFonts w:ascii="Times New Roman" w:hAnsi="Times New Roman"/>
                <w:sz w:val="28"/>
                <w:szCs w:val="28"/>
              </w:rPr>
              <w:t>  наглядные, практические</w:t>
            </w:r>
            <w:r w:rsidR="00FC72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192239"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Фронтальная, работа в </w:t>
            </w:r>
            <w:r w:rsidR="002968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92239" w:rsidRPr="00270499" w:rsidTr="00291A64"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 урока</w:t>
            </w:r>
          </w:p>
        </w:tc>
      </w:tr>
      <w:tr w:rsidR="00192239" w:rsidRPr="00270499" w:rsidTr="00291A64">
        <w:tc>
          <w:tcPr>
            <w:tcW w:w="7960" w:type="dxa"/>
            <w:gridSpan w:val="2"/>
            <w:shd w:val="clear" w:color="auto" w:fill="auto"/>
          </w:tcPr>
          <w:p w:rsidR="00192239" w:rsidRPr="00720907" w:rsidRDefault="00720907" w:rsidP="0072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907">
              <w:rPr>
                <w:rFonts w:ascii="Times New Roman" w:hAnsi="Times New Roman"/>
                <w:sz w:val="28"/>
                <w:szCs w:val="28"/>
              </w:rPr>
              <w:t>Познакомить с особенностями творительного падежа, его значением, предлогами.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499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результаты:</w:t>
            </w:r>
          </w:p>
          <w:p w:rsidR="00192239" w:rsidRPr="00270499" w:rsidRDefault="00192239" w:rsidP="007C0F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4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C0F08" w:rsidRPr="007C0F08">
              <w:rPr>
                <w:rFonts w:ascii="Times New Roman" w:hAnsi="Times New Roman"/>
                <w:sz w:val="28"/>
                <w:szCs w:val="28"/>
              </w:rPr>
              <w:t>Познакомить с падежными окончаниями имён существительных в творительном падеже, формировать навык правописания безударных окончаний имён существительных в творительном падеже, совершенствовать умение обосновывать написание безударных падежных окончаний имён существительных</w:t>
            </w:r>
            <w:r w:rsidR="007C0F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2239" w:rsidRPr="00270499" w:rsidRDefault="00192239" w:rsidP="00291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9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66C72">
              <w:rPr>
                <w:rFonts w:ascii="Times New Roman" w:hAnsi="Times New Roman"/>
                <w:sz w:val="28"/>
                <w:szCs w:val="28"/>
              </w:rPr>
              <w:t>Определять</w:t>
            </w:r>
            <w:r w:rsidRPr="00270499">
              <w:rPr>
                <w:rFonts w:ascii="Times New Roman" w:hAnsi="Times New Roman"/>
                <w:sz w:val="28"/>
                <w:szCs w:val="28"/>
              </w:rPr>
              <w:t xml:space="preserve"> имена существительные</w:t>
            </w:r>
            <w:r w:rsidR="00166C72">
              <w:rPr>
                <w:rFonts w:ascii="Times New Roman" w:hAnsi="Times New Roman"/>
                <w:sz w:val="28"/>
                <w:szCs w:val="28"/>
              </w:rPr>
              <w:t xml:space="preserve"> в творительном падеже</w:t>
            </w:r>
            <w:r w:rsidRPr="002704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2239" w:rsidRPr="0027049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239" w:rsidRPr="0027049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499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70499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результаты:</w:t>
            </w:r>
          </w:p>
          <w:p w:rsidR="00192239" w:rsidRPr="0027049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2239" w:rsidRPr="0027049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Личностные результаты: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строить </w:t>
            </w:r>
            <w:proofErr w:type="gramStart"/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включающее установление причинно-следственных связей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проявлять познавательную инициативу в учебном сотрудничестве</w:t>
            </w:r>
          </w:p>
          <w:p w:rsidR="00192239" w:rsidRPr="00270499" w:rsidRDefault="00192239" w:rsidP="00291A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Регулятивные результаты: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самостоятельно определять учебную задачу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планировать свою деятельность по решению учебной задачи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адекватно оценивать правильность выполнения действия и вносить необходимые коррективы в исполнение по ходу его реализации и в конце действия.</w:t>
            </w:r>
          </w:p>
          <w:p w:rsidR="00192239" w:rsidRPr="00270499" w:rsidRDefault="00192239" w:rsidP="00291A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Познавательные результаты: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ученики понимают, что такое </w:t>
            </w:r>
            <w:r w:rsidR="00662E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творительный падеж имен существительных</w:t>
            </w: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62E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его вопросы, предлоги, окончания;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осознанно и произвольно строят речевое высказывание в устной и письменной форме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осознают ценности своего языка.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223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Коммуникативные результаты:</w:t>
            </w:r>
          </w:p>
          <w:p w:rsidR="00C805AF" w:rsidRPr="00C805AF" w:rsidRDefault="00C805AF" w:rsidP="00291A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05AF">
              <w:rPr>
                <w:rFonts w:ascii="Times New Roman" w:hAnsi="Times New Roman"/>
                <w:sz w:val="28"/>
                <w:szCs w:val="28"/>
              </w:rPr>
              <w:t>уметь выражать свои мысли, слушать и понимать речь других, совместно договариваться о правилах поведения и общения в паре и группе, формулировать собственное мнение и позицию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применять правила делового сотрудничества</w:t>
            </w:r>
          </w:p>
          <w:p w:rsidR="00192239" w:rsidRPr="0027049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участвовать в продуктивном  диалоге.</w:t>
            </w:r>
          </w:p>
        </w:tc>
      </w:tr>
      <w:tr w:rsidR="00192239" w:rsidRPr="00270499" w:rsidTr="00291A64">
        <w:tc>
          <w:tcPr>
            <w:tcW w:w="15920" w:type="dxa"/>
            <w:gridSpan w:val="4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Предполагаемый результат</w:t>
            </w:r>
          </w:p>
        </w:tc>
      </w:tr>
      <w:tr w:rsidR="00192239" w:rsidRPr="00270499" w:rsidTr="00291A64"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</w:tc>
      </w:tr>
      <w:tr w:rsidR="00192239" w:rsidRPr="00270499" w:rsidTr="00291A64">
        <w:tc>
          <w:tcPr>
            <w:tcW w:w="7960" w:type="dxa"/>
            <w:gridSpan w:val="2"/>
            <w:shd w:val="clear" w:color="auto" w:fill="auto"/>
          </w:tcPr>
          <w:p w:rsidR="00192239" w:rsidRPr="00CB2473" w:rsidRDefault="00192239" w:rsidP="00EE2E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CB2473">
              <w:rPr>
                <w:rFonts w:ascii="Times New Roman" w:hAnsi="Times New Roman"/>
                <w:sz w:val="28"/>
                <w:szCs w:val="28"/>
              </w:rPr>
              <w:t>О</w:t>
            </w:r>
            <w:r w:rsidR="00CB2473" w:rsidRPr="00CB2473">
              <w:rPr>
                <w:rFonts w:ascii="Times New Roman" w:hAnsi="Times New Roman"/>
                <w:sz w:val="28"/>
                <w:szCs w:val="28"/>
              </w:rPr>
              <w:t>собенност</w:t>
            </w:r>
            <w:r w:rsidR="00CB2473">
              <w:rPr>
                <w:rFonts w:ascii="Times New Roman" w:hAnsi="Times New Roman"/>
                <w:sz w:val="28"/>
                <w:szCs w:val="28"/>
              </w:rPr>
              <w:t>и</w:t>
            </w:r>
            <w:r w:rsidR="00CB2473" w:rsidRPr="00CB2473">
              <w:rPr>
                <w:rFonts w:ascii="Times New Roman" w:hAnsi="Times New Roman"/>
                <w:sz w:val="28"/>
                <w:szCs w:val="28"/>
              </w:rPr>
              <w:t xml:space="preserve"> творительного падежа</w:t>
            </w:r>
            <w:r w:rsidR="00EE2E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E2E35" w:rsidRPr="00EE2E35">
              <w:rPr>
                <w:rFonts w:ascii="Times New Roman" w:hAnsi="Times New Roman"/>
                <w:sz w:val="28"/>
                <w:szCs w:val="28"/>
              </w:rPr>
              <w:t>окончания</w:t>
            </w:r>
            <w:r w:rsidR="00EE2E35">
              <w:rPr>
                <w:rFonts w:ascii="Times New Roman" w:hAnsi="Times New Roman"/>
                <w:sz w:val="28"/>
                <w:szCs w:val="28"/>
              </w:rPr>
              <w:t xml:space="preserve"> и предлоги </w:t>
            </w:r>
            <w:r w:rsidR="00EE2E35" w:rsidRPr="00EE2E35">
              <w:rPr>
                <w:rFonts w:ascii="Times New Roman" w:hAnsi="Times New Roman"/>
                <w:sz w:val="28"/>
                <w:szCs w:val="28"/>
              </w:rPr>
              <w:t xml:space="preserve"> имён сущест</w:t>
            </w:r>
            <w:r w:rsidR="00EE2E35">
              <w:rPr>
                <w:rFonts w:ascii="Times New Roman" w:hAnsi="Times New Roman"/>
                <w:sz w:val="28"/>
                <w:szCs w:val="28"/>
              </w:rPr>
              <w:t>вительных в творительном падеже.</w:t>
            </w:r>
            <w:r w:rsidR="00EE2E35">
              <w:rPr>
                <w:rStyle w:val="apple-converted-space"/>
                <w:rFonts w:ascii="Verdana" w:hAnsi="Verdana"/>
                <w:color w:val="000000"/>
                <w:sz w:val="29"/>
                <w:szCs w:val="29"/>
                <w:shd w:val="clear" w:color="auto" w:fill="F8F8F8"/>
              </w:rPr>
              <w:t> 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192239" w:rsidRPr="00270499" w:rsidRDefault="00192239" w:rsidP="00291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99">
              <w:rPr>
                <w:rFonts w:ascii="Times New Roman" w:hAnsi="Times New Roman"/>
                <w:sz w:val="28"/>
                <w:szCs w:val="28"/>
              </w:rPr>
              <w:t>1. Распозна</w:t>
            </w:r>
            <w:r w:rsidR="00662E34">
              <w:rPr>
                <w:rFonts w:ascii="Times New Roman" w:hAnsi="Times New Roman"/>
                <w:sz w:val="28"/>
                <w:szCs w:val="28"/>
              </w:rPr>
              <w:t>ва</w:t>
            </w:r>
            <w:r w:rsidRPr="00270499">
              <w:rPr>
                <w:rFonts w:ascii="Times New Roman" w:hAnsi="Times New Roman"/>
                <w:sz w:val="28"/>
                <w:szCs w:val="28"/>
              </w:rPr>
              <w:t>т</w:t>
            </w:r>
            <w:r w:rsidR="00662E34">
              <w:rPr>
                <w:rFonts w:ascii="Times New Roman" w:hAnsi="Times New Roman"/>
                <w:sz w:val="28"/>
                <w:szCs w:val="28"/>
              </w:rPr>
              <w:t>ь</w:t>
            </w:r>
            <w:r w:rsidRPr="00270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AC5">
              <w:rPr>
                <w:rFonts w:ascii="Times New Roman" w:hAnsi="Times New Roman"/>
                <w:sz w:val="28"/>
                <w:szCs w:val="28"/>
              </w:rPr>
              <w:t>творительный падеж имен существительных по вопросам</w:t>
            </w:r>
            <w:r w:rsidR="00662E34">
              <w:rPr>
                <w:rFonts w:ascii="Times New Roman" w:hAnsi="Times New Roman"/>
                <w:sz w:val="28"/>
                <w:szCs w:val="28"/>
              </w:rPr>
              <w:t xml:space="preserve"> и предлогам</w:t>
            </w:r>
            <w:r w:rsidRPr="002704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2239" w:rsidRPr="00270499" w:rsidRDefault="00192239" w:rsidP="00662E3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67AC5">
              <w:rPr>
                <w:rFonts w:ascii="Times New Roman" w:hAnsi="Times New Roman"/>
                <w:sz w:val="28"/>
                <w:szCs w:val="28"/>
              </w:rPr>
              <w:t>Правильно пи</w:t>
            </w:r>
            <w:r w:rsidR="00662E34">
              <w:rPr>
                <w:rFonts w:ascii="Times New Roman" w:hAnsi="Times New Roman"/>
                <w:sz w:val="28"/>
                <w:szCs w:val="28"/>
              </w:rPr>
              <w:t>са</w:t>
            </w:r>
            <w:r w:rsidR="00967AC5">
              <w:rPr>
                <w:rFonts w:ascii="Times New Roman" w:hAnsi="Times New Roman"/>
                <w:sz w:val="28"/>
                <w:szCs w:val="28"/>
              </w:rPr>
              <w:t>т</w:t>
            </w:r>
            <w:r w:rsidR="00662E34">
              <w:rPr>
                <w:rFonts w:ascii="Times New Roman" w:hAnsi="Times New Roman"/>
                <w:sz w:val="28"/>
                <w:szCs w:val="28"/>
              </w:rPr>
              <w:t>ь</w:t>
            </w:r>
            <w:r w:rsidR="00967AC5">
              <w:rPr>
                <w:rFonts w:ascii="Times New Roman" w:hAnsi="Times New Roman"/>
                <w:sz w:val="28"/>
                <w:szCs w:val="28"/>
              </w:rPr>
              <w:t xml:space="preserve"> окончания существительных в творительном падеже</w:t>
            </w:r>
            <w:r w:rsidRPr="002704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239" w:rsidRPr="00270499" w:rsidTr="00291A64">
        <w:tc>
          <w:tcPr>
            <w:tcW w:w="4785" w:type="dxa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Компетенции/УУД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5195" w:type="dxa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192239" w:rsidRPr="00270499" w:rsidTr="00291A64">
        <w:tc>
          <w:tcPr>
            <w:tcW w:w="4785" w:type="dxa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учебно-познавательная,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регулятивная, </w:t>
            </w:r>
            <w:r w:rsidRPr="00270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информационная, коммуникативная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192239" w:rsidRPr="0052564C" w:rsidRDefault="00192239" w:rsidP="00006EB3">
            <w:pPr>
              <w:spacing w:before="100" w:beforeAutospacing="1" w:after="100" w:afterAutospacing="1" w:line="240" w:lineRule="auto"/>
              <w:ind w:left="-57" w:hanging="8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A8763D">
              <w:rPr>
                <w:rFonts w:ascii="Times New Roman" w:hAnsi="Times New Roman"/>
                <w:sz w:val="28"/>
                <w:szCs w:val="28"/>
              </w:rPr>
              <w:t>проблемно-диалогическ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A8763D">
              <w:rPr>
                <w:rFonts w:ascii="Times New Roman" w:hAnsi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0499">
              <w:rPr>
                <w:rFonts w:ascii="Times New Roman" w:hAnsi="Times New Roman"/>
                <w:sz w:val="28"/>
                <w:szCs w:val="28"/>
              </w:rPr>
              <w:t xml:space="preserve">технология игровых методов, обучения в сотрудничестве, ИКТ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70499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6FA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технология </w:t>
            </w:r>
            <w:proofErr w:type="spellStart"/>
            <w:r w:rsidRPr="006D6FA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здоровьесбережения</w:t>
            </w:r>
            <w:proofErr w:type="spellEnd"/>
            <w:r w:rsidRPr="006D6FA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(двигательные  </w:t>
            </w:r>
            <w:proofErr w:type="spellStart"/>
            <w:r w:rsidRPr="006D6FA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физминутки</w:t>
            </w:r>
            <w:proofErr w:type="spellEnd"/>
            <w:r w:rsidRPr="006D6FA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дозировка заданий, своевременная смена видов деятельности учащихся)</w:t>
            </w:r>
          </w:p>
        </w:tc>
        <w:tc>
          <w:tcPr>
            <w:tcW w:w="5195" w:type="dxa"/>
            <w:shd w:val="clear" w:color="auto" w:fill="auto"/>
          </w:tcPr>
          <w:p w:rsidR="00192239" w:rsidRPr="0027049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99">
              <w:rPr>
                <w:rFonts w:ascii="Times New Roman" w:hAnsi="Times New Roman"/>
                <w:sz w:val="28"/>
                <w:szCs w:val="28"/>
              </w:rPr>
              <w:t xml:space="preserve">мультимедийное оборудование, карточки с заданиями, </w:t>
            </w:r>
            <w:r w:rsidR="00006EB3" w:rsidRPr="00270499">
              <w:rPr>
                <w:rFonts w:ascii="Times New Roman" w:hAnsi="Times New Roman"/>
                <w:sz w:val="28"/>
                <w:szCs w:val="28"/>
              </w:rPr>
              <w:t>карточки</w:t>
            </w:r>
            <w:r w:rsidRPr="00270499">
              <w:rPr>
                <w:rFonts w:ascii="Times New Roman" w:hAnsi="Times New Roman"/>
                <w:sz w:val="28"/>
                <w:szCs w:val="28"/>
              </w:rPr>
              <w:t xml:space="preserve"> для рефлексии</w:t>
            </w:r>
          </w:p>
        </w:tc>
      </w:tr>
    </w:tbl>
    <w:p w:rsidR="00192239" w:rsidRPr="00A24020" w:rsidRDefault="00192239" w:rsidP="00192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2239" w:rsidRDefault="00192239" w:rsidP="00192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2239" w:rsidRDefault="00192239" w:rsidP="00192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2239" w:rsidRDefault="00192239" w:rsidP="001922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2239" w:rsidRDefault="00192239" w:rsidP="00192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91144F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192239" w:rsidRPr="00042B61" w:rsidRDefault="00192239" w:rsidP="00192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  <w:gridCol w:w="2977"/>
        <w:gridCol w:w="2268"/>
      </w:tblGrid>
      <w:tr w:rsidR="00192239" w:rsidRPr="00A24020" w:rsidTr="00291A64">
        <w:tc>
          <w:tcPr>
            <w:tcW w:w="1951" w:type="dxa"/>
            <w:shd w:val="clear" w:color="auto" w:fill="auto"/>
          </w:tcPr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268" w:type="dxa"/>
            <w:shd w:val="clear" w:color="auto" w:fill="auto"/>
          </w:tcPr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Формирование </w:t>
            </w: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192239" w:rsidRPr="00A24020" w:rsidTr="00291A64">
        <w:tc>
          <w:tcPr>
            <w:tcW w:w="1951" w:type="dxa"/>
            <w:shd w:val="clear" w:color="auto" w:fill="auto"/>
          </w:tcPr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EC58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этап: </w:t>
            </w:r>
            <w:proofErr w:type="spellStart"/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ционный</w:t>
            </w:r>
            <w:proofErr w:type="spellEnd"/>
          </w:p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92239" w:rsidRPr="00A24020" w:rsidRDefault="00192239" w:rsidP="00291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020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</w:t>
            </w:r>
          </w:p>
          <w:p w:rsidR="00192239" w:rsidRPr="00A24020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sz w:val="28"/>
                <w:szCs w:val="28"/>
              </w:rPr>
              <w:t>включение в учебную деятельность на личностно значимом  уровне.</w:t>
            </w:r>
          </w:p>
        </w:tc>
        <w:tc>
          <w:tcPr>
            <w:tcW w:w="7513" w:type="dxa"/>
            <w:shd w:val="clear" w:color="auto" w:fill="auto"/>
          </w:tcPr>
          <w:p w:rsidR="00192239" w:rsidRPr="00662E34" w:rsidRDefault="00192239" w:rsidP="00662E3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62E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Приветствие.</w:t>
            </w:r>
          </w:p>
          <w:p w:rsidR="00192239" w:rsidRPr="00662E34" w:rsidRDefault="00192239" w:rsidP="00662E3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62E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Проверка готовности к уроку.</w:t>
            </w: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556B" w:rsidRDefault="002968BF" w:rsidP="002968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21CC1">
              <w:rPr>
                <w:rFonts w:ascii="Times New Roman" w:hAnsi="Times New Roman"/>
                <w:sz w:val="28"/>
                <w:szCs w:val="28"/>
              </w:rPr>
              <w:t>Прочитайте эпиграф к  уроку. Как понимаете его смысл?</w:t>
            </w:r>
          </w:p>
          <w:p w:rsidR="002968BF" w:rsidRDefault="002968BF" w:rsidP="002968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56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21CC1">
              <w:rPr>
                <w:rFonts w:ascii="Times New Roman" w:hAnsi="Times New Roman"/>
                <w:sz w:val="28"/>
                <w:szCs w:val="28"/>
              </w:rPr>
              <w:t>Почему я решила применить его к нашему уроку?</w:t>
            </w:r>
          </w:p>
          <w:p w:rsidR="002968BF" w:rsidRPr="0029556B" w:rsidRDefault="002968BF" w:rsidP="002955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CC1">
              <w:rPr>
                <w:rFonts w:ascii="Times New Roman" w:hAnsi="Times New Roman"/>
                <w:i/>
                <w:sz w:val="28"/>
                <w:szCs w:val="28"/>
              </w:rPr>
              <w:t>«Знание только тогда знание, когда оно приобретено усилиями своей мысли».</w:t>
            </w:r>
            <w:r w:rsidRPr="00E21C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29556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E21CC1">
              <w:rPr>
                <w:rFonts w:ascii="Times New Roman" w:hAnsi="Times New Roman"/>
                <w:sz w:val="28"/>
                <w:szCs w:val="28"/>
              </w:rPr>
              <w:t>Л.Н. Толстой.</w:t>
            </w: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62E34" w:rsidRDefault="00192239" w:rsidP="0066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2968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Мы будем сегодня сами добывать знания</w:t>
            </w:r>
            <w:r w:rsidR="00662E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A23EC" w:rsidRPr="00662E34">
              <w:rPr>
                <w:rFonts w:ascii="Times New Roman" w:hAnsi="Times New Roman"/>
                <w:sz w:val="28"/>
                <w:szCs w:val="28"/>
              </w:rPr>
              <w:t xml:space="preserve">мы будем исследовать объекты русского языка. </w:t>
            </w:r>
          </w:p>
          <w:p w:rsidR="00662E34" w:rsidRDefault="00662E34" w:rsidP="0066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A23EC" w:rsidRPr="00662E34">
              <w:rPr>
                <w:rFonts w:ascii="Times New Roman" w:hAnsi="Times New Roman"/>
                <w:sz w:val="28"/>
                <w:szCs w:val="28"/>
              </w:rPr>
              <w:t xml:space="preserve">Кто хочет прикоснуться к науке? </w:t>
            </w:r>
          </w:p>
          <w:p w:rsidR="00662E34" w:rsidRDefault="00662E34" w:rsidP="0066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A23EC" w:rsidRPr="00662E34">
              <w:rPr>
                <w:rFonts w:ascii="Times New Roman" w:hAnsi="Times New Roman"/>
                <w:sz w:val="28"/>
                <w:szCs w:val="28"/>
              </w:rPr>
              <w:t>Кто хочет быть исследователем? </w:t>
            </w:r>
            <w:r w:rsidRPr="00662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2239" w:rsidRPr="00662E34" w:rsidRDefault="00662E34" w:rsidP="0066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r w:rsidR="002A23EC" w:rsidRPr="00662E34">
              <w:rPr>
                <w:rFonts w:ascii="Times New Roman" w:hAnsi="Times New Roman"/>
                <w:sz w:val="28"/>
                <w:szCs w:val="28"/>
              </w:rPr>
              <w:t>Тогда на уроке вам необходимо быть внимательными, дружными, активными, собранными.</w:t>
            </w:r>
          </w:p>
        </w:tc>
        <w:tc>
          <w:tcPr>
            <w:tcW w:w="2977" w:type="dxa"/>
            <w:shd w:val="clear" w:color="auto" w:fill="auto"/>
          </w:tcPr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Проверяют готовность к уроку.</w:t>
            </w: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Дети высказывают свои предположения.</w:t>
            </w: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2239" w:rsidRPr="00FA0EC9" w:rsidRDefault="00192239" w:rsidP="0029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4"/>
            </w:tblGrid>
            <w:tr w:rsidR="00192239" w:rsidRPr="00FA0EC9" w:rsidTr="00291A64">
              <w:trPr>
                <w:trHeight w:val="247"/>
              </w:trPr>
              <w:tc>
                <w:tcPr>
                  <w:tcW w:w="2004" w:type="dxa"/>
                </w:tcPr>
                <w:p w:rsidR="00192239" w:rsidRPr="00270499" w:rsidRDefault="00192239" w:rsidP="00291A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270499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Личностные УУД </w:t>
                  </w:r>
                </w:p>
                <w:p w:rsidR="00192239" w:rsidRPr="00FA0EC9" w:rsidRDefault="00192239" w:rsidP="00291A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A0EC9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- мотивация учения</w:t>
                  </w:r>
                  <w:r w:rsidRPr="00FA0EC9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92239" w:rsidRPr="00A24020" w:rsidTr="00291A64">
        <w:tc>
          <w:tcPr>
            <w:tcW w:w="1951" w:type="dxa"/>
            <w:shd w:val="clear" w:color="auto" w:fill="auto"/>
          </w:tcPr>
          <w:p w:rsidR="00192239" w:rsidRPr="00A24020" w:rsidRDefault="00192239" w:rsidP="00291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чистописа-ние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0C463A" w:rsidRPr="000C463A" w:rsidRDefault="000C463A" w:rsidP="000C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63A">
              <w:rPr>
                <w:rFonts w:ascii="Times New Roman" w:hAnsi="Times New Roman"/>
                <w:sz w:val="28"/>
                <w:szCs w:val="28"/>
              </w:rPr>
              <w:t xml:space="preserve">Тройка, тройка прилетела, </w:t>
            </w:r>
          </w:p>
          <w:p w:rsidR="000C463A" w:rsidRPr="000C463A" w:rsidRDefault="000C463A" w:rsidP="000C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63A">
              <w:rPr>
                <w:rFonts w:ascii="Times New Roman" w:hAnsi="Times New Roman"/>
                <w:sz w:val="28"/>
                <w:szCs w:val="28"/>
              </w:rPr>
              <w:t xml:space="preserve">Скакуны в той тройке белы. </w:t>
            </w:r>
          </w:p>
          <w:p w:rsidR="000C463A" w:rsidRPr="000C463A" w:rsidRDefault="000C463A" w:rsidP="000C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63A">
              <w:rPr>
                <w:rFonts w:ascii="Times New Roman" w:hAnsi="Times New Roman"/>
                <w:sz w:val="28"/>
                <w:szCs w:val="28"/>
              </w:rPr>
              <w:t xml:space="preserve">А в санях сидит царица, </w:t>
            </w:r>
          </w:p>
          <w:p w:rsidR="000C463A" w:rsidRPr="000C463A" w:rsidRDefault="000C463A" w:rsidP="000C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63A">
              <w:rPr>
                <w:rFonts w:ascii="Times New Roman" w:hAnsi="Times New Roman"/>
                <w:sz w:val="28"/>
                <w:szCs w:val="28"/>
              </w:rPr>
              <w:t>Белокоса</w:t>
            </w:r>
            <w:proofErr w:type="spellEnd"/>
            <w:r w:rsidRPr="000C463A">
              <w:rPr>
                <w:rFonts w:ascii="Times New Roman" w:hAnsi="Times New Roman"/>
                <w:sz w:val="28"/>
                <w:szCs w:val="28"/>
              </w:rPr>
              <w:t xml:space="preserve">, белолица. </w:t>
            </w:r>
          </w:p>
          <w:p w:rsidR="000C463A" w:rsidRPr="000C463A" w:rsidRDefault="000C463A" w:rsidP="000C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63A">
              <w:rPr>
                <w:rFonts w:ascii="Times New Roman" w:hAnsi="Times New Roman"/>
                <w:sz w:val="28"/>
                <w:szCs w:val="28"/>
              </w:rPr>
              <w:t xml:space="preserve">Как махнула рукавом – </w:t>
            </w:r>
          </w:p>
          <w:p w:rsidR="000C463A" w:rsidRDefault="000C463A" w:rsidP="000C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63A">
              <w:rPr>
                <w:rFonts w:ascii="Times New Roman" w:hAnsi="Times New Roman"/>
                <w:sz w:val="28"/>
                <w:szCs w:val="28"/>
              </w:rPr>
              <w:t xml:space="preserve">Все покрылось серебром. </w:t>
            </w:r>
          </w:p>
          <w:p w:rsidR="000C463A" w:rsidRPr="000C463A" w:rsidRDefault="000C463A" w:rsidP="000C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 ком говорится в загадке?</w:t>
            </w:r>
          </w:p>
          <w:p w:rsidR="0009662D" w:rsidRPr="0009662D" w:rsidRDefault="0009662D" w:rsidP="0009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9662D">
              <w:rPr>
                <w:rFonts w:ascii="Times New Roman" w:hAnsi="Times New Roman"/>
                <w:sz w:val="28"/>
                <w:szCs w:val="28"/>
              </w:rPr>
              <w:t xml:space="preserve"> Зима – удивительное, волшебное время года. Она предлагает вам красиво, каллиграфически правильно написать букву, а какую, вы отгадайте. Она обозначает звонкий согласный звук, она парная согласная, её «соседями» в алфавите являются буквы «Ж» и «И»</w:t>
            </w:r>
          </w:p>
          <w:p w:rsidR="0009662D" w:rsidRPr="0009662D" w:rsidRDefault="0009662D" w:rsidP="0009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2D">
              <w:rPr>
                <w:rFonts w:ascii="Times New Roman" w:hAnsi="Times New Roman"/>
                <w:sz w:val="28"/>
                <w:szCs w:val="28"/>
              </w:rPr>
              <w:t>- Отгадали. Какая это буква?</w:t>
            </w:r>
          </w:p>
          <w:p w:rsidR="0009662D" w:rsidRPr="0009662D" w:rsidRDefault="0009662D" w:rsidP="0009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2D">
              <w:rPr>
                <w:rFonts w:ascii="Times New Roman" w:hAnsi="Times New Roman"/>
                <w:sz w:val="28"/>
                <w:szCs w:val="28"/>
              </w:rPr>
              <w:t xml:space="preserve">- Правильно, это буква З. </w:t>
            </w:r>
          </w:p>
          <w:p w:rsidR="0009662D" w:rsidRPr="0009662D" w:rsidRDefault="0009662D" w:rsidP="0009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2D">
              <w:rPr>
                <w:rFonts w:ascii="Times New Roman" w:hAnsi="Times New Roman"/>
                <w:sz w:val="28"/>
                <w:szCs w:val="28"/>
              </w:rPr>
              <w:t xml:space="preserve">- Постарайтесь красиво и аккуратно написать, правильно соединяя буквы, соблюдая ширину и высоту букв, ведь вы будете сами себя оценивать. </w:t>
            </w:r>
          </w:p>
          <w:p w:rsidR="0009662D" w:rsidRPr="0009662D" w:rsidRDefault="0009662D" w:rsidP="000966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/>
                <w:b/>
                <w:sz w:val="28"/>
                <w:szCs w:val="28"/>
              </w:rPr>
              <w:t>Зз</w:t>
            </w:r>
            <w:proofErr w:type="spellEnd"/>
            <w:r w:rsidRPr="000966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2239" w:rsidRDefault="0009662D" w:rsidP="000966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662D">
              <w:rPr>
                <w:rFonts w:ascii="Times New Roman" w:hAnsi="Times New Roman"/>
                <w:i/>
                <w:sz w:val="28"/>
                <w:szCs w:val="28"/>
              </w:rPr>
              <w:t xml:space="preserve">Зима, зимушка, зимовать, </w:t>
            </w:r>
            <w:proofErr w:type="gramStart"/>
            <w:r w:rsidRPr="0009662D">
              <w:rPr>
                <w:rFonts w:ascii="Times New Roman" w:hAnsi="Times New Roman"/>
                <w:i/>
                <w:sz w:val="28"/>
                <w:szCs w:val="28"/>
              </w:rPr>
              <w:t>зимний</w:t>
            </w:r>
            <w:proofErr w:type="gramEnd"/>
            <w:r w:rsidRPr="0009662D">
              <w:rPr>
                <w:rFonts w:ascii="Times New Roman" w:hAnsi="Times New Roman"/>
                <w:i/>
                <w:sz w:val="28"/>
                <w:szCs w:val="28"/>
              </w:rPr>
              <w:t>, зимовье</w:t>
            </w:r>
            <w:r w:rsidR="0064334A">
              <w:rPr>
                <w:rFonts w:ascii="Times New Roman" w:hAnsi="Times New Roman"/>
                <w:i/>
                <w:sz w:val="28"/>
                <w:szCs w:val="28"/>
              </w:rPr>
              <w:t>, мороз</w:t>
            </w:r>
            <w:r w:rsidR="0029556B">
              <w:rPr>
                <w:rFonts w:ascii="Times New Roman" w:hAnsi="Times New Roman"/>
                <w:i/>
                <w:sz w:val="28"/>
                <w:szCs w:val="28"/>
              </w:rPr>
              <w:t>ный</w:t>
            </w:r>
          </w:p>
          <w:p w:rsidR="0029556B" w:rsidRPr="0029556B" w:rsidRDefault="0029556B" w:rsidP="0009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56B">
              <w:rPr>
                <w:rFonts w:ascii="Times New Roman" w:hAnsi="Times New Roman"/>
                <w:sz w:val="28"/>
                <w:szCs w:val="28"/>
              </w:rPr>
              <w:t>– Какое слово можно назвать «лишним»?</w:t>
            </w:r>
          </w:p>
          <w:p w:rsidR="0029556B" w:rsidRPr="0009662D" w:rsidRDefault="0029556B" w:rsidP="000966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9556B">
              <w:rPr>
                <w:rFonts w:ascii="Times New Roman" w:hAnsi="Times New Roman"/>
                <w:sz w:val="28"/>
                <w:szCs w:val="28"/>
              </w:rPr>
              <w:t>– Почему?</w:t>
            </w:r>
          </w:p>
        </w:tc>
        <w:tc>
          <w:tcPr>
            <w:tcW w:w="2977" w:type="dxa"/>
            <w:shd w:val="clear" w:color="auto" w:fill="auto"/>
          </w:tcPr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Дети отгадывают загадку</w:t>
            </w: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39F4" w:rsidRDefault="006A39F4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2239" w:rsidRPr="00A24020" w:rsidRDefault="0009662D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Дети определяют букву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9556B" w:rsidRPr="0029556B" w:rsidRDefault="0029556B" w:rsidP="002955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Познавательные УУД</w:t>
            </w:r>
          </w:p>
          <w:p w:rsidR="0029556B" w:rsidRPr="00574112" w:rsidRDefault="0029556B" w:rsidP="002955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295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74112">
              <w:rPr>
                <w:rFonts w:ascii="Times New Roman" w:hAnsi="Times New Roman" w:cs="Times New Roman"/>
                <w:sz w:val="28"/>
                <w:szCs w:val="28"/>
              </w:rPr>
              <w:t>Производить анализ, синтез, обобщения.</w:t>
            </w: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92239" w:rsidRPr="00A24020" w:rsidTr="00291A64">
        <w:tc>
          <w:tcPr>
            <w:tcW w:w="1951" w:type="dxa"/>
            <w:shd w:val="clear" w:color="auto" w:fill="auto"/>
          </w:tcPr>
          <w:p w:rsidR="00192239" w:rsidRPr="00A24020" w:rsidRDefault="00192239" w:rsidP="00291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этап: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словарная работа</w:t>
            </w:r>
          </w:p>
        </w:tc>
        <w:tc>
          <w:tcPr>
            <w:tcW w:w="7513" w:type="dxa"/>
            <w:shd w:val="clear" w:color="auto" w:fill="auto"/>
          </w:tcPr>
          <w:p w:rsidR="002D6797" w:rsidRDefault="0029556B" w:rsidP="0029556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мультимедийной доске слова:</w:t>
            </w:r>
          </w:p>
          <w:p w:rsidR="0029556B" w:rsidRDefault="00574112" w:rsidP="0061654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29556B">
              <w:rPr>
                <w:sz w:val="28"/>
                <w:szCs w:val="28"/>
              </w:rPr>
              <w:t>к…</w:t>
            </w:r>
            <w:proofErr w:type="spellStart"/>
            <w:r w:rsidR="0029556B">
              <w:rPr>
                <w:sz w:val="28"/>
                <w:szCs w:val="28"/>
              </w:rPr>
              <w:t>лендар</w:t>
            </w:r>
            <w:r>
              <w:rPr>
                <w:sz w:val="28"/>
                <w:szCs w:val="28"/>
              </w:rPr>
              <w:t>ь</w:t>
            </w:r>
            <w:proofErr w:type="spellEnd"/>
            <w:r w:rsidR="0029556B">
              <w:rPr>
                <w:sz w:val="28"/>
                <w:szCs w:val="28"/>
              </w:rPr>
              <w:t xml:space="preserve">, </w:t>
            </w:r>
            <w:r w:rsidR="006165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д…</w:t>
            </w:r>
            <w:proofErr w:type="spellStart"/>
            <w:r>
              <w:rPr>
                <w:sz w:val="28"/>
                <w:szCs w:val="28"/>
              </w:rPr>
              <w:t>кабр</w:t>
            </w:r>
            <w:r w:rsidR="00616541"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616541">
              <w:rPr>
                <w:sz w:val="28"/>
                <w:szCs w:val="28"/>
              </w:rPr>
              <w:t xml:space="preserve">через </w:t>
            </w:r>
            <w:proofErr w:type="spellStart"/>
            <w:proofErr w:type="gramStart"/>
            <w:r w:rsidR="00616541">
              <w:rPr>
                <w:sz w:val="28"/>
                <w:szCs w:val="28"/>
              </w:rPr>
              <w:t>мес</w:t>
            </w:r>
            <w:proofErr w:type="spellEnd"/>
            <w:proofErr w:type="gramEnd"/>
            <w:r w:rsidR="00616541">
              <w:rPr>
                <w:sz w:val="28"/>
                <w:szCs w:val="28"/>
              </w:rPr>
              <w:t xml:space="preserve">…ц, </w:t>
            </w:r>
            <w:r w:rsidR="0083266E">
              <w:rPr>
                <w:sz w:val="28"/>
                <w:szCs w:val="28"/>
              </w:rPr>
              <w:t>до января</w:t>
            </w:r>
            <w:r w:rsidR="003B511E">
              <w:rPr>
                <w:sz w:val="28"/>
                <w:szCs w:val="28"/>
              </w:rPr>
              <w:t xml:space="preserve">, </w:t>
            </w:r>
            <w:r w:rsidR="007D4360">
              <w:rPr>
                <w:sz w:val="28"/>
                <w:szCs w:val="28"/>
              </w:rPr>
              <w:t xml:space="preserve">по </w:t>
            </w:r>
            <w:r w:rsidR="003B511E">
              <w:rPr>
                <w:sz w:val="28"/>
                <w:szCs w:val="28"/>
              </w:rPr>
              <w:t>м…роз</w:t>
            </w:r>
            <w:r w:rsidR="007D4360">
              <w:rPr>
                <w:sz w:val="28"/>
                <w:szCs w:val="28"/>
              </w:rPr>
              <w:t>у</w:t>
            </w:r>
            <w:r w:rsidR="003B511E">
              <w:rPr>
                <w:sz w:val="28"/>
                <w:szCs w:val="28"/>
              </w:rPr>
              <w:t xml:space="preserve">, </w:t>
            </w:r>
            <w:r w:rsidR="007D4360">
              <w:rPr>
                <w:sz w:val="28"/>
                <w:szCs w:val="28"/>
              </w:rPr>
              <w:t>пр</w:t>
            </w:r>
            <w:r w:rsidR="003B511E">
              <w:rPr>
                <w:sz w:val="28"/>
                <w:szCs w:val="28"/>
              </w:rPr>
              <w:t>о ф…</w:t>
            </w:r>
            <w:proofErr w:type="spellStart"/>
            <w:r w:rsidR="003B511E">
              <w:rPr>
                <w:sz w:val="28"/>
                <w:szCs w:val="28"/>
              </w:rPr>
              <w:t>вр</w:t>
            </w:r>
            <w:proofErr w:type="spellEnd"/>
            <w:r w:rsidR="003B511E">
              <w:rPr>
                <w:sz w:val="28"/>
                <w:szCs w:val="28"/>
              </w:rPr>
              <w:t>…</w:t>
            </w:r>
            <w:r w:rsidR="00D524DB">
              <w:rPr>
                <w:sz w:val="28"/>
                <w:szCs w:val="28"/>
              </w:rPr>
              <w:t>л</w:t>
            </w:r>
            <w:r w:rsidR="007D4360">
              <w:rPr>
                <w:sz w:val="28"/>
                <w:szCs w:val="28"/>
              </w:rPr>
              <w:t>ь</w:t>
            </w:r>
            <w:r w:rsidR="00D524DB">
              <w:rPr>
                <w:sz w:val="28"/>
                <w:szCs w:val="28"/>
              </w:rPr>
              <w:t xml:space="preserve">, </w:t>
            </w:r>
            <w:r w:rsidR="007D4360">
              <w:rPr>
                <w:sz w:val="28"/>
                <w:szCs w:val="28"/>
              </w:rPr>
              <w:t xml:space="preserve">из </w:t>
            </w:r>
            <w:r w:rsidR="00D524DB">
              <w:rPr>
                <w:sz w:val="28"/>
                <w:szCs w:val="28"/>
              </w:rPr>
              <w:t>с…р…</w:t>
            </w:r>
            <w:r w:rsidR="0083266E">
              <w:rPr>
                <w:sz w:val="28"/>
                <w:szCs w:val="28"/>
              </w:rPr>
              <w:t>бр</w:t>
            </w:r>
            <w:r w:rsidR="007D4360">
              <w:rPr>
                <w:sz w:val="28"/>
                <w:szCs w:val="28"/>
              </w:rPr>
              <w:t>а</w:t>
            </w:r>
            <w:r w:rsidR="0083266E">
              <w:rPr>
                <w:sz w:val="28"/>
                <w:szCs w:val="28"/>
              </w:rPr>
              <w:t>, ин…ем</w:t>
            </w:r>
            <w:r w:rsidR="00BC0839">
              <w:rPr>
                <w:sz w:val="28"/>
                <w:szCs w:val="28"/>
              </w:rPr>
              <w:t xml:space="preserve"> (Слайд)</w:t>
            </w:r>
          </w:p>
          <w:p w:rsidR="00D524DB" w:rsidRDefault="005D00D3" w:rsidP="00D5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Какие слова</w:t>
            </w:r>
            <w:r w:rsidRPr="005D00D3">
              <w:rPr>
                <w:rFonts w:ascii="Times New Roman" w:hAnsi="Times New Roman"/>
                <w:sz w:val="28"/>
                <w:szCs w:val="28"/>
              </w:rPr>
              <w:t xml:space="preserve"> записан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D00D3">
              <w:rPr>
                <w:rFonts w:ascii="Times New Roman" w:hAnsi="Times New Roman"/>
                <w:sz w:val="28"/>
                <w:szCs w:val="28"/>
              </w:rPr>
              <w:t xml:space="preserve"> на доске? </w:t>
            </w:r>
            <w:r w:rsidRPr="005D00D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D00D3">
              <w:rPr>
                <w:rFonts w:ascii="Times New Roman" w:hAnsi="Times New Roman"/>
                <w:sz w:val="28"/>
                <w:szCs w:val="28"/>
              </w:rPr>
              <w:t xml:space="preserve"> Какую работу с ними можно выполнить?</w:t>
            </w:r>
            <w:r w:rsidRPr="005D00D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По каким признакам можно </w:t>
            </w:r>
            <w:r w:rsidRPr="005D00D3">
              <w:rPr>
                <w:rFonts w:ascii="Times New Roman" w:hAnsi="Times New Roman"/>
                <w:sz w:val="28"/>
                <w:szCs w:val="28"/>
              </w:rPr>
              <w:t>сгруппир</w:t>
            </w:r>
            <w:r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5D00D3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5D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00D3" w:rsidRDefault="00D524DB" w:rsidP="00D5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Запишем в три столбика</w:t>
            </w:r>
            <w:r w:rsidR="0083266E">
              <w:rPr>
                <w:rFonts w:ascii="Times New Roman" w:hAnsi="Times New Roman"/>
                <w:sz w:val="28"/>
                <w:szCs w:val="28"/>
              </w:rPr>
              <w:t xml:space="preserve"> по падежам</w:t>
            </w:r>
            <w:r>
              <w:rPr>
                <w:rFonts w:ascii="Times New Roman" w:hAnsi="Times New Roman"/>
                <w:sz w:val="28"/>
                <w:szCs w:val="28"/>
              </w:rPr>
              <w:t>, вставив пропущенные буквы.</w:t>
            </w:r>
          </w:p>
          <w:p w:rsidR="0083266E" w:rsidRPr="0083266E" w:rsidRDefault="00D524DB" w:rsidP="00832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66E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83266E">
              <w:rPr>
                <w:rFonts w:ascii="Times New Roman" w:hAnsi="Times New Roman"/>
                <w:sz w:val="28"/>
                <w:szCs w:val="28"/>
              </w:rPr>
              <w:t xml:space="preserve">.            </w:t>
            </w:r>
            <w:r w:rsidR="0083266E" w:rsidRPr="0083266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3266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3266E" w:rsidRPr="00832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6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83266E" w:rsidRPr="0083266E"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 w:rsidR="0083266E" w:rsidRPr="0083266E">
              <w:rPr>
                <w:rFonts w:ascii="Times New Roman" w:hAnsi="Times New Roman"/>
                <w:sz w:val="28"/>
                <w:szCs w:val="28"/>
              </w:rPr>
              <w:t xml:space="preserve">.                          </w:t>
            </w:r>
            <w:r w:rsidR="0054020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="0083266E" w:rsidRPr="0083266E">
              <w:rPr>
                <w:rFonts w:ascii="Times New Roman" w:hAnsi="Times New Roman"/>
                <w:sz w:val="28"/>
                <w:szCs w:val="28"/>
              </w:rPr>
              <w:t>В.п</w:t>
            </w:r>
            <w:proofErr w:type="spellEnd"/>
            <w:r w:rsidR="0083266E" w:rsidRPr="0083266E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83266E" w:rsidRDefault="0083266E" w:rsidP="00832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января                    </w:t>
            </w:r>
            <w:r w:rsidRPr="0083266E">
              <w:rPr>
                <w:rFonts w:ascii="Times New Roman" w:hAnsi="Times New Roman"/>
                <w:sz w:val="28"/>
                <w:szCs w:val="28"/>
              </w:rPr>
              <w:t>к д…</w:t>
            </w:r>
            <w:proofErr w:type="spellStart"/>
            <w:r w:rsidRPr="0083266E">
              <w:rPr>
                <w:rFonts w:ascii="Times New Roman" w:hAnsi="Times New Roman"/>
                <w:sz w:val="28"/>
                <w:szCs w:val="28"/>
              </w:rPr>
              <w:t>кабрю</w:t>
            </w:r>
            <w:proofErr w:type="spellEnd"/>
            <w:r w:rsidRPr="00832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4020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266E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proofErr w:type="gramStart"/>
            <w:r w:rsidRPr="008326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83266E">
              <w:rPr>
                <w:rFonts w:ascii="Times New Roman" w:hAnsi="Times New Roman"/>
                <w:sz w:val="28"/>
                <w:szCs w:val="28"/>
              </w:rPr>
              <w:t>…ц</w:t>
            </w:r>
          </w:p>
          <w:p w:rsidR="0083266E" w:rsidRDefault="0083266E" w:rsidP="00832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…бра</w:t>
            </w:r>
            <w:r w:rsidRPr="0083266E">
              <w:rPr>
                <w:rFonts w:ascii="Times New Roman" w:hAnsi="Times New Roman"/>
                <w:sz w:val="28"/>
                <w:szCs w:val="28"/>
              </w:rPr>
              <w:t xml:space="preserve">              по м…</w:t>
            </w:r>
            <w:r>
              <w:rPr>
                <w:rFonts w:ascii="Times New Roman" w:hAnsi="Times New Roman"/>
                <w:sz w:val="28"/>
                <w:szCs w:val="28"/>
              </w:rPr>
              <w:t>р…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proofErr w:type="spellEnd"/>
            <w:r w:rsidRPr="0083266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4020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266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ф…враль</w:t>
            </w:r>
          </w:p>
          <w:p w:rsidR="0083266E" w:rsidRDefault="0083266E" w:rsidP="00832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54020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266E">
              <w:rPr>
                <w:rFonts w:ascii="Times New Roman" w:hAnsi="Times New Roman"/>
                <w:sz w:val="28"/>
                <w:szCs w:val="28"/>
              </w:rPr>
              <w:t>на к…</w:t>
            </w:r>
            <w:proofErr w:type="spellStart"/>
            <w:r w:rsidRPr="0083266E">
              <w:rPr>
                <w:rFonts w:ascii="Times New Roman" w:hAnsi="Times New Roman"/>
                <w:sz w:val="28"/>
                <w:szCs w:val="28"/>
              </w:rPr>
              <w:t>лендарь</w:t>
            </w:r>
            <w:proofErr w:type="spellEnd"/>
          </w:p>
          <w:p w:rsidR="00540205" w:rsidRDefault="00540205" w:rsidP="00832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 вы определяли падежи имен существительных?</w:t>
            </w:r>
          </w:p>
          <w:p w:rsidR="00540205" w:rsidRDefault="00540205" w:rsidP="00832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Сколько падежей в русском языке?</w:t>
            </w:r>
          </w:p>
          <w:p w:rsidR="00540205" w:rsidRDefault="00540205" w:rsidP="00832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Какие?</w:t>
            </w:r>
          </w:p>
          <w:p w:rsidR="00540205" w:rsidRDefault="00BC0839" w:rsidP="00832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 правописанием окончаний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существительных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каких падежах мы уже познакомились?</w:t>
            </w:r>
          </w:p>
          <w:p w:rsidR="00BC0839" w:rsidRDefault="00BC0839" w:rsidP="00832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Какой алгоритм написания окончаний существительных мы построили? (Слайд)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82"/>
            </w:tblGrid>
            <w:tr w:rsidR="00BC0839" w:rsidTr="00BC0839">
              <w:tc>
                <w:tcPr>
                  <w:tcW w:w="7282" w:type="dxa"/>
                </w:tcPr>
                <w:p w:rsidR="00BC0839" w:rsidRPr="00BC0839" w:rsidRDefault="00BC0839" w:rsidP="00BC083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C08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Алгоритм</w:t>
                  </w:r>
                </w:p>
                <w:p w:rsidR="00BC0839" w:rsidRPr="00BC0839" w:rsidRDefault="00BC0839" w:rsidP="00BC0839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BC083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поставь имя существительное в начальную форму и определи его склонение;</w:t>
                  </w:r>
                </w:p>
                <w:p w:rsidR="00BC0839" w:rsidRPr="00BC0839" w:rsidRDefault="00BC0839" w:rsidP="00BC0839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BC083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поставь на место проверяемого проверочное слово того же склонения в той же форме;</w:t>
                  </w:r>
                </w:p>
                <w:p w:rsidR="00BC0839" w:rsidRPr="00BC0839" w:rsidRDefault="00BC0839" w:rsidP="00BC0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83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узнай в проверочном слове окончание и напиши такое же в проверяемом.</w:t>
                  </w:r>
                </w:p>
              </w:tc>
            </w:tr>
          </w:tbl>
          <w:p w:rsidR="00BC0839" w:rsidRPr="0083266E" w:rsidRDefault="00BC0839" w:rsidP="00BC08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D00D3" w:rsidRDefault="005D00D3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Дети читают слова</w:t>
            </w:r>
          </w:p>
          <w:p w:rsidR="005D00D3" w:rsidRDefault="005D00D3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D00D3" w:rsidRDefault="005D00D3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100B" w:rsidRDefault="002E100B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Из словаря</w:t>
            </w:r>
          </w:p>
          <w:p w:rsidR="005D00D3" w:rsidRDefault="005D00D3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D00D3" w:rsidRDefault="00D524DB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Дети предлагают сгруппировать по </w:t>
            </w:r>
            <w:r>
              <w:rPr>
                <w:rFonts w:ascii="Times New Roman" w:hAnsi="Times New Roman"/>
                <w:sz w:val="28"/>
                <w:szCs w:val="28"/>
              </w:rPr>
              <w:t>орфограммам, по падежам</w:t>
            </w:r>
            <w:r w:rsidRPr="005D00D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записывают слова </w:t>
            </w:r>
          </w:p>
          <w:p w:rsidR="00540205" w:rsidRDefault="00540205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вопросам</w:t>
            </w:r>
          </w:p>
          <w:p w:rsidR="00BC0839" w:rsidRDefault="00BC08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:rsidR="002E100B" w:rsidRDefault="002E100B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C0839" w:rsidRDefault="00BC08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Р.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</w:rPr>
              <w:t>В.п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BC0839" w:rsidRDefault="00BC08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C0839" w:rsidRDefault="00BC08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C0839" w:rsidRDefault="00BC08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C0839" w:rsidRDefault="00BC0839" w:rsidP="00BC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зачитывают алгоритм</w:t>
            </w:r>
          </w:p>
          <w:p w:rsidR="00BC0839" w:rsidRDefault="00BC08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7049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УУД</w:t>
            </w:r>
            <w:r w:rsidRPr="0027049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оценивание своей работы и других.</w:t>
            </w:r>
            <w:proofErr w:type="gramEnd"/>
          </w:p>
          <w:p w:rsidR="00006EB3" w:rsidRPr="00FA0EC9" w:rsidRDefault="00006EB3" w:rsidP="00006EB3">
            <w:pPr>
              <w:pStyle w:val="Default"/>
              <w:rPr>
                <w:sz w:val="28"/>
                <w:szCs w:val="28"/>
              </w:rPr>
            </w:pPr>
            <w:r w:rsidRPr="00FA0EC9">
              <w:rPr>
                <w:i/>
                <w:iCs/>
                <w:sz w:val="28"/>
                <w:szCs w:val="28"/>
              </w:rPr>
              <w:lastRenderedPageBreak/>
              <w:t xml:space="preserve">Познавательные УУД. </w:t>
            </w:r>
          </w:p>
          <w:p w:rsidR="00006EB3" w:rsidRPr="00A24020" w:rsidRDefault="00006EB3" w:rsidP="0000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0EC9">
              <w:rPr>
                <w:rFonts w:ascii="Times New Roman" w:hAnsi="Times New Roman"/>
                <w:sz w:val="28"/>
                <w:szCs w:val="28"/>
              </w:rPr>
              <w:t>строить логическую цепь размышлений.</w:t>
            </w:r>
            <w:r>
              <w:rPr>
                <w:sz w:val="23"/>
                <w:szCs w:val="23"/>
              </w:rPr>
              <w:t xml:space="preserve"> </w:t>
            </w:r>
          </w:p>
          <w:p w:rsidR="00006EB3" w:rsidRPr="00A24020" w:rsidRDefault="00006EB3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92239" w:rsidRPr="00A24020" w:rsidTr="00291A64">
        <w:tc>
          <w:tcPr>
            <w:tcW w:w="1951" w:type="dxa"/>
            <w:shd w:val="clear" w:color="auto" w:fill="auto"/>
          </w:tcPr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этап:</w:t>
            </w:r>
            <w:r w:rsidRPr="00A2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020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цели и задач урока </w:t>
            </w:r>
          </w:p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92239" w:rsidRPr="00A24020" w:rsidRDefault="00192239" w:rsidP="00F02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Создание проблемной </w:t>
            </w: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ситуации, в результате которо</w:t>
            </w:r>
            <w:r w:rsidR="00F024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й </w:t>
            </w: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обучающиеся самостоятельно выдвинут цел</w:t>
            </w:r>
            <w:r w:rsidR="00627CF5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627CF5">
              <w:rPr>
                <w:rFonts w:ascii="Times New Roman" w:hAnsi="Times New Roman"/>
                <w:bCs/>
                <w:iCs/>
                <w:sz w:val="28"/>
                <w:szCs w:val="28"/>
              </w:rPr>
              <w:t>и задачи урока</w:t>
            </w: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1404CE" w:rsidRDefault="001404CE" w:rsidP="001404CE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 w:rsidRPr="001404CE">
              <w:rPr>
                <w:color w:val="000000"/>
                <w:sz w:val="28"/>
                <w:szCs w:val="28"/>
              </w:rPr>
              <w:lastRenderedPageBreak/>
              <w:t xml:space="preserve">– А какое слово </w:t>
            </w:r>
            <w:r>
              <w:rPr>
                <w:color w:val="000000"/>
                <w:sz w:val="28"/>
                <w:szCs w:val="28"/>
              </w:rPr>
              <w:t xml:space="preserve">мы не смогли записать в </w:t>
            </w:r>
            <w:r w:rsidR="002E100B">
              <w:rPr>
                <w:color w:val="000000"/>
                <w:sz w:val="28"/>
                <w:szCs w:val="28"/>
              </w:rPr>
              <w:t>столбики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69623F" w:rsidRPr="001404CE" w:rsidRDefault="0069623F" w:rsidP="001404CE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Почему?</w:t>
            </w:r>
          </w:p>
          <w:p w:rsidR="0069623F" w:rsidRDefault="0069623F" w:rsidP="0069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16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Значит, какая цель нашего урока?</w:t>
            </w:r>
          </w:p>
          <w:p w:rsidR="0069623F" w:rsidRPr="0069623F" w:rsidRDefault="0069623F" w:rsidP="0069623F">
            <w:pPr>
              <w:pStyle w:val="a4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69623F">
              <w:rPr>
                <w:b/>
                <w:bCs/>
                <w:sz w:val="28"/>
                <w:szCs w:val="28"/>
              </w:rPr>
              <w:t xml:space="preserve">– </w:t>
            </w:r>
            <w:r w:rsidRPr="0069623F">
              <w:rPr>
                <w:color w:val="000000"/>
                <w:sz w:val="28"/>
                <w:szCs w:val="28"/>
              </w:rPr>
              <w:t>Сегодня на уроке мы продолжим углублять знания о падежах имени существительного, подробнее узнаем о Т.п.</w:t>
            </w:r>
          </w:p>
          <w:p w:rsidR="0069623F" w:rsidRPr="0069623F" w:rsidRDefault="0069623F" w:rsidP="0069623F">
            <w:pPr>
              <w:pStyle w:val="a4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69623F">
              <w:rPr>
                <w:color w:val="000000"/>
                <w:sz w:val="28"/>
                <w:szCs w:val="28"/>
              </w:rPr>
              <w:t>– Что нам надо знать о падеже?</w:t>
            </w:r>
          </w:p>
          <w:p w:rsidR="0069623F" w:rsidRPr="00291A64" w:rsidRDefault="0069623F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Значит</w:t>
            </w:r>
            <w:r w:rsidR="0086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какие </w:t>
            </w:r>
            <w:r w:rsidRPr="00627C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мы поставим перед собой?</w:t>
            </w:r>
          </w:p>
          <w:p w:rsidR="002D6797" w:rsidRPr="00291A64" w:rsidRDefault="00291A64" w:rsidP="00291A64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– </w:t>
            </w:r>
            <w:r w:rsidR="002D6797" w:rsidRPr="00291A64">
              <w:rPr>
                <w:color w:val="000000"/>
                <w:sz w:val="28"/>
                <w:szCs w:val="28"/>
              </w:rPr>
              <w:t xml:space="preserve">Об этом падеже  </w:t>
            </w:r>
            <w:r>
              <w:rPr>
                <w:color w:val="000000"/>
                <w:sz w:val="28"/>
                <w:szCs w:val="28"/>
              </w:rPr>
              <w:t>послушайте сказку и подумайте, почему он так называется</w:t>
            </w:r>
            <w:r w:rsidR="002D6797" w:rsidRPr="00291A64">
              <w:rPr>
                <w:color w:val="000000"/>
                <w:sz w:val="28"/>
                <w:szCs w:val="28"/>
              </w:rPr>
              <w:t>.</w:t>
            </w:r>
          </w:p>
          <w:p w:rsidR="002D6797" w:rsidRPr="00291A64" w:rsidRDefault="00291A64" w:rsidP="002D679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2D6797" w:rsidRPr="00291A64">
              <w:rPr>
                <w:color w:val="000000"/>
                <w:sz w:val="28"/>
                <w:szCs w:val="28"/>
              </w:rPr>
              <w:t>Он еще не родился, а все думали, как его назвать?</w:t>
            </w:r>
            <w:r>
              <w:rPr>
                <w:color w:val="000000"/>
                <w:sz w:val="28"/>
                <w:szCs w:val="28"/>
              </w:rPr>
              <w:t xml:space="preserve"> Назвали именительным.</w:t>
            </w:r>
          </w:p>
          <w:p w:rsidR="002D6797" w:rsidRPr="00291A64" w:rsidRDefault="002D6797" w:rsidP="002D679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91A64">
              <w:rPr>
                <w:color w:val="000000"/>
                <w:sz w:val="28"/>
                <w:szCs w:val="28"/>
              </w:rPr>
              <w:t>Родился и стал родительным. Это имя ему больше понравилось.</w:t>
            </w:r>
          </w:p>
          <w:p w:rsidR="002D6797" w:rsidRPr="00291A64" w:rsidRDefault="002D6797" w:rsidP="002D679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91A64">
              <w:rPr>
                <w:color w:val="000000"/>
                <w:sz w:val="28"/>
                <w:szCs w:val="28"/>
              </w:rPr>
              <w:t>Он был малышом и ему все давали, от этого он стал дательным.</w:t>
            </w:r>
          </w:p>
          <w:p w:rsidR="002D6797" w:rsidRPr="00291A64" w:rsidRDefault="002D6797" w:rsidP="002D679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91A64">
              <w:rPr>
                <w:color w:val="000000"/>
                <w:sz w:val="28"/>
                <w:szCs w:val="28"/>
              </w:rPr>
              <w:t>Он был озорником, его часто винили за шалости. От этого он стал винительным.</w:t>
            </w:r>
          </w:p>
          <w:p w:rsidR="002D6797" w:rsidRPr="00291A64" w:rsidRDefault="002D6797" w:rsidP="002D679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91A64">
              <w:rPr>
                <w:color w:val="000000"/>
                <w:sz w:val="28"/>
                <w:szCs w:val="28"/>
              </w:rPr>
              <w:t>А потом он вырос и стал твор</w:t>
            </w:r>
            <w:r w:rsidR="00291A64">
              <w:rPr>
                <w:color w:val="000000"/>
                <w:sz w:val="28"/>
                <w:szCs w:val="28"/>
              </w:rPr>
              <w:t>ить добрые дела. Как вы думаете</w:t>
            </w:r>
            <w:r w:rsidRPr="00291A64">
              <w:rPr>
                <w:color w:val="000000"/>
                <w:sz w:val="28"/>
                <w:szCs w:val="28"/>
              </w:rPr>
              <w:t>, какое имя ему дали люди?</w:t>
            </w:r>
          </w:p>
          <w:p w:rsidR="00192239" w:rsidRDefault="00291A64" w:rsidP="00D35674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1A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Почему же падеж так назвали?</w:t>
            </w:r>
          </w:p>
          <w:p w:rsidR="00291A64" w:rsidRPr="00291A64" w:rsidRDefault="00291A64" w:rsidP="00D35674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Об этом и многом другом о Т.п. вы должны узнать сами, проведя исследования.</w:t>
            </w:r>
          </w:p>
        </w:tc>
        <w:tc>
          <w:tcPr>
            <w:tcW w:w="2977" w:type="dxa"/>
            <w:shd w:val="clear" w:color="auto" w:fill="auto"/>
          </w:tcPr>
          <w:p w:rsidR="001404CE" w:rsidRDefault="001404CE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Инеем</w:t>
            </w:r>
          </w:p>
          <w:p w:rsidR="001404CE" w:rsidRDefault="0069623F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Еще не изучали Т.п.</w:t>
            </w:r>
          </w:p>
          <w:p w:rsidR="001404CE" w:rsidRDefault="0069623F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Узнать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Т.п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69623F" w:rsidRDefault="0069623F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E100B" w:rsidRDefault="002E100B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23F" w:rsidRDefault="0069623F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Вопросы, предлоги, окончания.</w:t>
            </w:r>
          </w:p>
          <w:p w:rsidR="0069623F" w:rsidRDefault="0086131C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– Какие предлоги у Т.п., какие окончания надо писать у существительных в Т.п.</w:t>
            </w:r>
          </w:p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92239" w:rsidRDefault="00192239" w:rsidP="0069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1A64" w:rsidRDefault="00291A64" w:rsidP="0069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1A64" w:rsidRDefault="00291A64" w:rsidP="0069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1A64" w:rsidRDefault="00291A64" w:rsidP="0069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1A64" w:rsidRDefault="00291A64" w:rsidP="0069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1A64" w:rsidRDefault="00291A64" w:rsidP="0069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1A64" w:rsidRPr="00A24020" w:rsidRDefault="00291A64" w:rsidP="0069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Дети высказывают свои предположения.</w:t>
            </w:r>
          </w:p>
        </w:tc>
        <w:tc>
          <w:tcPr>
            <w:tcW w:w="2268" w:type="dxa"/>
            <w:shd w:val="clear" w:color="auto" w:fill="auto"/>
          </w:tcPr>
          <w:p w:rsidR="00006EB3" w:rsidRDefault="00006EB3" w:rsidP="00006EB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27049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УУД</w:t>
            </w:r>
            <w:r w:rsidRPr="0027049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06EB3" w:rsidRPr="00964295" w:rsidRDefault="00006EB3" w:rsidP="00006E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E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4295">
              <w:rPr>
                <w:rFonts w:ascii="Times New Roman" w:hAnsi="Times New Roman"/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:rsidR="00006EB3" w:rsidRPr="00964295" w:rsidRDefault="00006EB3" w:rsidP="00006E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E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 xml:space="preserve"> </w:t>
            </w:r>
            <w:r w:rsidRPr="00964295">
              <w:rPr>
                <w:rFonts w:ascii="Times New Roman" w:hAnsi="Times New Roman"/>
                <w:sz w:val="24"/>
                <w:szCs w:val="24"/>
              </w:rPr>
              <w:t xml:space="preserve"> Формулировать тему (проблему) </w:t>
            </w:r>
            <w:r w:rsidRPr="00964295">
              <w:rPr>
                <w:rFonts w:ascii="Times New Roman" w:hAnsi="Times New Roman"/>
                <w:sz w:val="24"/>
                <w:szCs w:val="24"/>
              </w:rPr>
              <w:lastRenderedPageBreak/>
              <w:t>урока и его цель.</w:t>
            </w:r>
          </w:p>
          <w:p w:rsidR="00006EB3" w:rsidRPr="00006EB3" w:rsidRDefault="00006EB3" w:rsidP="00006E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E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06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295">
              <w:rPr>
                <w:rFonts w:ascii="Times New Roman" w:hAnsi="Times New Roman"/>
                <w:sz w:val="24"/>
                <w:szCs w:val="24"/>
              </w:rPr>
              <w:t>Планировать деятельность</w:t>
            </w:r>
            <w:r w:rsidRPr="0027049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192239" w:rsidRPr="00006EB3" w:rsidRDefault="00192239" w:rsidP="00006EB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39" w:rsidRPr="00A24020" w:rsidTr="00291A64">
        <w:tc>
          <w:tcPr>
            <w:tcW w:w="1951" w:type="dxa"/>
            <w:shd w:val="clear" w:color="auto" w:fill="auto"/>
          </w:tcPr>
          <w:p w:rsidR="00192239" w:rsidRPr="00CF55E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D35674" w:rsidRDefault="00D35674" w:rsidP="00D3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(Слайд) </w:t>
            </w:r>
            <w:r w:rsidR="001922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Для глаз. </w:t>
            </w:r>
          </w:p>
          <w:p w:rsidR="00192239" w:rsidRDefault="00D35674" w:rsidP="00D3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1922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1922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ледите за летящими снежинками</w:t>
            </w:r>
            <w:r w:rsidR="001922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92239" w:rsidRPr="00A24020" w:rsidTr="00737057">
        <w:trPr>
          <w:trHeight w:val="1693"/>
        </w:trPr>
        <w:tc>
          <w:tcPr>
            <w:tcW w:w="1951" w:type="dxa"/>
            <w:shd w:val="clear" w:color="auto" w:fill="auto"/>
          </w:tcPr>
          <w:p w:rsidR="00192239" w:rsidRDefault="00192239" w:rsidP="00F024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</w:t>
            </w:r>
            <w:r w:rsidR="00F02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по теме урока в группах</w:t>
            </w:r>
          </w:p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92239" w:rsidRPr="00A24020" w:rsidRDefault="00192239" w:rsidP="00291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организация  подготовки и мотивации  к изучению материала, необходимого </w:t>
            </w: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для «открытия нового знания»; </w:t>
            </w:r>
          </w:p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выявление  затруднения в деятельности каждого обучающего</w:t>
            </w:r>
          </w:p>
          <w:p w:rsidR="00192239" w:rsidRPr="00A24020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ся</w:t>
            </w:r>
            <w:proofErr w:type="spellEnd"/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192239" w:rsidRPr="00686B2E" w:rsidRDefault="00763395" w:rsidP="00686B2E">
            <w:pPr>
              <w:pStyle w:val="a3"/>
              <w:numPr>
                <w:ilvl w:val="0"/>
                <w:numId w:val="3"/>
              </w:numPr>
              <w:tabs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6B2E">
              <w:rPr>
                <w:rFonts w:ascii="Times New Roman" w:hAnsi="Times New Roman"/>
                <w:sz w:val="28"/>
              </w:rPr>
              <w:lastRenderedPageBreak/>
              <w:t>–</w:t>
            </w:r>
            <w:r w:rsidR="00F54C10">
              <w:rPr>
                <w:rFonts w:ascii="Times New Roman" w:hAnsi="Times New Roman"/>
                <w:sz w:val="28"/>
              </w:rPr>
              <w:t xml:space="preserve"> </w:t>
            </w:r>
            <w:r w:rsidR="00192239" w:rsidRPr="00686B2E">
              <w:rPr>
                <w:rFonts w:ascii="Times New Roman" w:hAnsi="Times New Roman"/>
                <w:sz w:val="28"/>
              </w:rPr>
              <w:t xml:space="preserve">Ребята, мы с вами </w:t>
            </w:r>
            <w:r w:rsidRPr="00686B2E">
              <w:rPr>
                <w:rFonts w:ascii="Times New Roman" w:hAnsi="Times New Roman"/>
                <w:sz w:val="28"/>
              </w:rPr>
              <w:t>проведем самостоятельно исследование существительных в Т.п. и заполним таблицу:</w:t>
            </w:r>
          </w:p>
          <w:tbl>
            <w:tblPr>
              <w:tblStyle w:val="a7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394"/>
              <w:gridCol w:w="1480"/>
            </w:tblGrid>
            <w:tr w:rsidR="00763395" w:rsidRPr="00763395" w:rsidTr="00763395">
              <w:tc>
                <w:tcPr>
                  <w:tcW w:w="138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763395" w:rsidRPr="00763395" w:rsidRDefault="00763395" w:rsidP="00291A6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Объект исследования</w:t>
                  </w:r>
                </w:p>
              </w:tc>
              <w:tc>
                <w:tcPr>
                  <w:tcW w:w="1480" w:type="dxa"/>
                </w:tcPr>
                <w:p w:rsidR="00763395" w:rsidRPr="00763395" w:rsidRDefault="00763395" w:rsidP="00291A6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63395" w:rsidRPr="00763395" w:rsidTr="00763395">
              <w:tc>
                <w:tcPr>
                  <w:tcW w:w="138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Основное значение Т.п.</w:t>
                  </w:r>
                </w:p>
              </w:tc>
              <w:tc>
                <w:tcPr>
                  <w:tcW w:w="1480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395" w:rsidRPr="00763395" w:rsidTr="00763395">
              <w:tc>
                <w:tcPr>
                  <w:tcW w:w="138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Падежные и смысловые вопросы Т.п.</w:t>
                  </w:r>
                </w:p>
              </w:tc>
              <w:tc>
                <w:tcPr>
                  <w:tcW w:w="1480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395" w:rsidRPr="00763395" w:rsidTr="00763395">
              <w:tc>
                <w:tcPr>
                  <w:tcW w:w="138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Окончания имен существительных в Т.п.</w:t>
                  </w:r>
                </w:p>
              </w:tc>
              <w:tc>
                <w:tcPr>
                  <w:tcW w:w="1480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395" w:rsidRPr="00763395" w:rsidTr="00763395">
              <w:tc>
                <w:tcPr>
                  <w:tcW w:w="138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Предлоги имен существительных в Т.п.</w:t>
                  </w:r>
                </w:p>
              </w:tc>
              <w:tc>
                <w:tcPr>
                  <w:tcW w:w="1480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3395" w:rsidRPr="00763395" w:rsidTr="00763395">
              <w:tc>
                <w:tcPr>
                  <w:tcW w:w="138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7633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395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Роль в предложении имен существительных в </w:t>
                  </w:r>
                  <w:proofErr w:type="spellStart"/>
                  <w:r w:rsidRPr="00763395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Т.</w:t>
                  </w:r>
                  <w:proofErr w:type="gramStart"/>
                  <w:r w:rsidRPr="00763395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80" w:type="dxa"/>
                </w:tcPr>
                <w:p w:rsidR="00763395" w:rsidRPr="00763395" w:rsidRDefault="00763395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E100B" w:rsidRDefault="002E100B" w:rsidP="002E100B">
            <w:pPr>
              <w:pStyle w:val="a8"/>
              <w:rPr>
                <w:rFonts w:ascii="Times New Roman" w:hAnsi="Times New Roman"/>
                <w:sz w:val="28"/>
              </w:rPr>
            </w:pPr>
          </w:p>
          <w:p w:rsidR="00686B2E" w:rsidRDefault="00686B2E" w:rsidP="002E10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686B2E"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</w:t>
            </w:r>
          </w:p>
          <w:p w:rsidR="00686B2E" w:rsidRDefault="00686B2E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 проведет 1 исследование,</w:t>
            </w:r>
          </w:p>
          <w:p w:rsidR="00686B2E" w:rsidRDefault="00686B2E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 – 2 исследование,</w:t>
            </w:r>
          </w:p>
          <w:p w:rsidR="00686B2E" w:rsidRDefault="00686B2E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 – 3 исследование,</w:t>
            </w:r>
          </w:p>
          <w:p w:rsidR="00686B2E" w:rsidRDefault="00686B2E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группа – 4 исследование,</w:t>
            </w:r>
          </w:p>
          <w:p w:rsidR="00686B2E" w:rsidRDefault="00686B2E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группа – 5 исследовани</w:t>
            </w:r>
            <w:r w:rsidR="0073705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686B2E" w:rsidRDefault="00737057" w:rsidP="006E3C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для 1-й группы:</w:t>
            </w:r>
          </w:p>
          <w:p w:rsidR="00737057" w:rsidRDefault="006957F0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 тексту стихотворения определите, что могут обозначать слова, стоящие в Т.п.:</w:t>
            </w:r>
          </w:p>
          <w:p w:rsidR="006957F0" w:rsidRDefault="006957F0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Я – творительный падеж, </w:t>
            </w:r>
          </w:p>
          <w:p w:rsidR="006957F0" w:rsidRDefault="006957F0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всяческих надежд.</w:t>
            </w:r>
          </w:p>
          <w:p w:rsidR="006957F0" w:rsidRDefault="006957F0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– Творите! – Чем?</w:t>
            </w:r>
          </w:p>
          <w:p w:rsidR="006957F0" w:rsidRDefault="006957F0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– Творите! – С кем?</w:t>
            </w:r>
          </w:p>
          <w:p w:rsidR="001A4368" w:rsidRDefault="001A4368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Я подскажу вам – не проблем!</w:t>
            </w:r>
          </w:p>
          <w:p w:rsidR="00AF72F1" w:rsidRPr="00AF72F1" w:rsidRDefault="001A4368" w:rsidP="00AF7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2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F72F1">
              <w:rPr>
                <w:rFonts w:ascii="Times New Roman" w:hAnsi="Times New Roman"/>
                <w:sz w:val="28"/>
                <w:szCs w:val="28"/>
              </w:rPr>
              <w:t>–</w:t>
            </w:r>
            <w:r w:rsidR="00AF72F1" w:rsidRPr="00AF72F1">
              <w:rPr>
                <w:rFonts w:ascii="Times New Roman" w:hAnsi="Times New Roman"/>
                <w:sz w:val="28"/>
                <w:szCs w:val="28"/>
              </w:rPr>
              <w:t xml:space="preserve"> С тем, - заявил </w:t>
            </w:r>
            <w:proofErr w:type="gramStart"/>
            <w:r w:rsidR="00AF72F1" w:rsidRPr="00AF72F1">
              <w:rPr>
                <w:rFonts w:ascii="Times New Roman" w:hAnsi="Times New Roman"/>
                <w:sz w:val="28"/>
                <w:szCs w:val="28"/>
              </w:rPr>
              <w:t>Творительный</w:t>
            </w:r>
            <w:proofErr w:type="gramEnd"/>
            <w:r w:rsidR="00AF72F1" w:rsidRPr="00AF72F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2F1" w:rsidRPr="00AF72F1" w:rsidRDefault="00AF72F1" w:rsidP="00AF7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2F1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2F1">
              <w:rPr>
                <w:rFonts w:ascii="Times New Roman" w:hAnsi="Times New Roman"/>
                <w:sz w:val="28"/>
                <w:szCs w:val="28"/>
              </w:rPr>
              <w:t>Я только лишь в ладу,</w:t>
            </w:r>
          </w:p>
          <w:p w:rsidR="00AF72F1" w:rsidRPr="00AF72F1" w:rsidRDefault="00AF72F1" w:rsidP="00AF7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2F1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2F1">
              <w:rPr>
                <w:rFonts w:ascii="Times New Roman" w:hAnsi="Times New Roman"/>
                <w:sz w:val="28"/>
                <w:szCs w:val="28"/>
              </w:rPr>
              <w:t>Кто очень уважительно относится к труду.</w:t>
            </w:r>
          </w:p>
          <w:p w:rsidR="001A4368" w:rsidRPr="00686B2E" w:rsidRDefault="001A4368" w:rsidP="00686B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7057" w:rsidRDefault="00737057" w:rsidP="006E3C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для 2-й группы:</w:t>
            </w:r>
          </w:p>
          <w:p w:rsidR="006E3C7F" w:rsidRDefault="006E3C7F" w:rsidP="006E3C7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Определите падежные и смысловые вопросы существительных в Т.п.:</w:t>
            </w:r>
          </w:p>
          <w:p w:rsidR="00F103F4" w:rsidRPr="00F103F4" w:rsidRDefault="00F103F4" w:rsidP="00F1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3F4">
              <w:rPr>
                <w:rFonts w:ascii="Times New Roman" w:hAnsi="Times New Roman"/>
                <w:sz w:val="28"/>
                <w:szCs w:val="28"/>
              </w:rPr>
              <w:t xml:space="preserve">     Мы делали подвесную кормушку для птиц. Из фанеры </w:t>
            </w:r>
            <w:r w:rsidR="00942EA2">
              <w:rPr>
                <w:rFonts w:ascii="Times New Roman" w:hAnsi="Times New Roman"/>
                <w:sz w:val="28"/>
                <w:szCs w:val="28"/>
              </w:rPr>
              <w:t xml:space="preserve">(…?) </w:t>
            </w:r>
            <w:r w:rsidRPr="00F103F4">
              <w:rPr>
                <w:rFonts w:ascii="Times New Roman" w:hAnsi="Times New Roman"/>
                <w:sz w:val="28"/>
                <w:szCs w:val="28"/>
              </w:rPr>
              <w:t xml:space="preserve">пилкой вырезали детали. Дощечки зачистили </w:t>
            </w:r>
            <w:r w:rsidR="00942EA2">
              <w:rPr>
                <w:rFonts w:ascii="Times New Roman" w:hAnsi="Times New Roman"/>
                <w:sz w:val="28"/>
                <w:szCs w:val="28"/>
              </w:rPr>
              <w:t xml:space="preserve">(…?) </w:t>
            </w:r>
            <w:r w:rsidRPr="00F103F4">
              <w:rPr>
                <w:rFonts w:ascii="Times New Roman" w:hAnsi="Times New Roman"/>
                <w:sz w:val="28"/>
                <w:szCs w:val="28"/>
              </w:rPr>
              <w:t xml:space="preserve">напильником. Оля с </w:t>
            </w:r>
            <w:r w:rsidR="00942EA2">
              <w:rPr>
                <w:rFonts w:ascii="Times New Roman" w:hAnsi="Times New Roman"/>
                <w:sz w:val="28"/>
                <w:szCs w:val="28"/>
              </w:rPr>
              <w:t xml:space="preserve">(…?) </w:t>
            </w:r>
            <w:r w:rsidRPr="00F103F4">
              <w:rPr>
                <w:rFonts w:ascii="Times New Roman" w:hAnsi="Times New Roman"/>
                <w:sz w:val="28"/>
                <w:szCs w:val="28"/>
              </w:rPr>
              <w:t xml:space="preserve">Надей повесили кормушку под окнами. Вечером над </w:t>
            </w:r>
            <w:r w:rsidR="0026039E">
              <w:rPr>
                <w:rFonts w:ascii="Times New Roman" w:hAnsi="Times New Roman"/>
                <w:sz w:val="28"/>
                <w:szCs w:val="28"/>
              </w:rPr>
              <w:t>(</w:t>
            </w:r>
            <w:r w:rsidR="00942EA2">
              <w:rPr>
                <w:rFonts w:ascii="Times New Roman" w:hAnsi="Times New Roman"/>
                <w:sz w:val="28"/>
                <w:szCs w:val="28"/>
              </w:rPr>
              <w:t xml:space="preserve">…?) </w:t>
            </w:r>
            <w:r w:rsidRPr="00F103F4">
              <w:rPr>
                <w:rFonts w:ascii="Times New Roman" w:hAnsi="Times New Roman"/>
                <w:sz w:val="28"/>
                <w:szCs w:val="28"/>
              </w:rPr>
              <w:t>кормушкой закружились синицы.</w:t>
            </w:r>
          </w:p>
          <w:p w:rsidR="006E3C7F" w:rsidRPr="00686B2E" w:rsidRDefault="006E3C7F" w:rsidP="006E3C7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7057" w:rsidRDefault="00737057" w:rsidP="00F103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для 3-й группы:</w:t>
            </w:r>
          </w:p>
          <w:p w:rsidR="00F103F4" w:rsidRDefault="00F103F4" w:rsidP="00F103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Определите склонение выделенных существительных, выделите окончания и заполните таблицу:</w:t>
            </w:r>
          </w:p>
          <w:p w:rsidR="00F103F4" w:rsidRDefault="00F103F4" w:rsidP="00F103F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3F4">
              <w:rPr>
                <w:rFonts w:ascii="Times New Roman" w:hAnsi="Times New Roman"/>
                <w:b/>
                <w:sz w:val="28"/>
                <w:szCs w:val="28"/>
              </w:rPr>
              <w:t>Окончания существительных в Т.п.</w:t>
            </w:r>
          </w:p>
          <w:p w:rsidR="00F103F4" w:rsidRPr="00F103F4" w:rsidRDefault="00F103F4" w:rsidP="00F103F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                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               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103F4" w:rsidRPr="002C5AAB" w:rsidRDefault="00F103F4" w:rsidP="00F1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AAB">
              <w:rPr>
                <w:rFonts w:ascii="Times New Roman" w:hAnsi="Times New Roman"/>
                <w:sz w:val="28"/>
                <w:szCs w:val="28"/>
              </w:rPr>
              <w:t xml:space="preserve">Чародейкою </w:t>
            </w:r>
            <w:r w:rsidRPr="002C5AAB">
              <w:rPr>
                <w:rFonts w:ascii="Times New Roman" w:hAnsi="Times New Roman"/>
                <w:sz w:val="28"/>
                <w:szCs w:val="28"/>
                <w:u w:val="single"/>
              </w:rPr>
              <w:t>Зимою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>Околдован, лес стоит,</w:t>
            </w:r>
          </w:p>
          <w:p w:rsidR="00F103F4" w:rsidRPr="002C5AAB" w:rsidRDefault="00F103F4" w:rsidP="00F1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AAB">
              <w:rPr>
                <w:rFonts w:ascii="Times New Roman" w:hAnsi="Times New Roman"/>
                <w:sz w:val="28"/>
                <w:szCs w:val="28"/>
              </w:rPr>
              <w:t xml:space="preserve">И под снежной </w:t>
            </w:r>
            <w:proofErr w:type="spellStart"/>
            <w:r w:rsidRPr="002C5AAB">
              <w:rPr>
                <w:rFonts w:ascii="Times New Roman" w:hAnsi="Times New Roman"/>
                <w:sz w:val="28"/>
                <w:szCs w:val="28"/>
                <w:u w:val="single"/>
              </w:rPr>
              <w:t>бахромою</w:t>
            </w:r>
            <w:proofErr w:type="spellEnd"/>
            <w:r w:rsidRPr="002C5AAB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Pr="002C5AAB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2C5AAB">
              <w:rPr>
                <w:rFonts w:ascii="Times New Roman" w:hAnsi="Times New Roman"/>
                <w:sz w:val="28"/>
                <w:szCs w:val="28"/>
              </w:rPr>
              <w:t>Неподвижною, немою,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 xml:space="preserve">Чудной </w:t>
            </w:r>
            <w:r w:rsidRPr="002C5A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жизнью </w:t>
            </w:r>
            <w:r w:rsidRPr="002C5AAB">
              <w:rPr>
                <w:rFonts w:ascii="Times New Roman" w:hAnsi="Times New Roman"/>
                <w:sz w:val="28"/>
                <w:szCs w:val="28"/>
              </w:rPr>
              <w:t>он блестит.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>И стоит он, околдован, –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>Не мертвец и не живой –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</w:r>
            <w:r w:rsidRPr="002C5AAB">
              <w:rPr>
                <w:rFonts w:ascii="Times New Roman" w:hAnsi="Times New Roman"/>
                <w:sz w:val="28"/>
                <w:szCs w:val="28"/>
                <w:u w:val="single"/>
              </w:rPr>
              <w:t>Сном</w:t>
            </w:r>
            <w:r w:rsidRPr="002C5AAB">
              <w:rPr>
                <w:rFonts w:ascii="Times New Roman" w:hAnsi="Times New Roman"/>
                <w:sz w:val="28"/>
                <w:szCs w:val="28"/>
              </w:rPr>
              <w:t xml:space="preserve"> волшебным очарован,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>Весь опутан, весь окован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 xml:space="preserve">Легкой </w:t>
            </w:r>
            <w:r w:rsidRPr="002C5AAB">
              <w:rPr>
                <w:rFonts w:ascii="Times New Roman" w:hAnsi="Times New Roman"/>
                <w:sz w:val="28"/>
                <w:szCs w:val="28"/>
                <w:u w:val="single"/>
              </w:rPr>
              <w:t>цепью</w:t>
            </w:r>
            <w:r w:rsidRPr="002C5AAB">
              <w:rPr>
                <w:rFonts w:ascii="Times New Roman" w:hAnsi="Times New Roman"/>
                <w:sz w:val="28"/>
                <w:szCs w:val="28"/>
              </w:rPr>
              <w:t xml:space="preserve"> пуховой…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 xml:space="preserve">Солнце зимнее ли </w:t>
            </w:r>
            <w:proofErr w:type="spellStart"/>
            <w:r w:rsidRPr="002C5AAB">
              <w:rPr>
                <w:rFonts w:ascii="Times New Roman" w:hAnsi="Times New Roman"/>
                <w:sz w:val="28"/>
                <w:szCs w:val="28"/>
              </w:rPr>
              <w:t>мещет</w:t>
            </w:r>
            <w:proofErr w:type="spellEnd"/>
            <w:proofErr w:type="gramStart"/>
            <w:r w:rsidRPr="002C5A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 w:rsidRPr="002C5AAB">
              <w:rPr>
                <w:rFonts w:ascii="Times New Roman" w:hAnsi="Times New Roman"/>
                <w:sz w:val="28"/>
                <w:szCs w:val="28"/>
              </w:rPr>
              <w:t>а него свой луч косой –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>В нем ничто не затрепещет,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 xml:space="preserve">Он весь вспыхнет и заблещет </w:t>
            </w:r>
            <w:r w:rsidRPr="002C5AAB">
              <w:rPr>
                <w:rFonts w:ascii="Times New Roman" w:hAnsi="Times New Roman"/>
                <w:sz w:val="28"/>
                <w:szCs w:val="28"/>
              </w:rPr>
              <w:br/>
              <w:t xml:space="preserve">Ослепительной </w:t>
            </w:r>
            <w:r w:rsidRPr="002C5AAB">
              <w:rPr>
                <w:rFonts w:ascii="Times New Roman" w:hAnsi="Times New Roman"/>
                <w:sz w:val="28"/>
                <w:szCs w:val="28"/>
                <w:u w:val="single"/>
              </w:rPr>
              <w:t>красой</w:t>
            </w:r>
            <w:r w:rsidRPr="002C5AAB">
              <w:rPr>
                <w:rFonts w:ascii="Times New Roman" w:hAnsi="Times New Roman"/>
                <w:sz w:val="28"/>
                <w:szCs w:val="28"/>
              </w:rPr>
              <w:t>.</w:t>
            </w:r>
            <w:r w:rsidR="00785379">
              <w:rPr>
                <w:rFonts w:ascii="Times New Roman" w:hAnsi="Times New Roman"/>
                <w:sz w:val="28"/>
                <w:szCs w:val="28"/>
              </w:rPr>
              <w:t xml:space="preserve">               Ф. Тютчев</w:t>
            </w:r>
          </w:p>
          <w:p w:rsidR="00F103F4" w:rsidRPr="00686B2E" w:rsidRDefault="00F103F4" w:rsidP="0073705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7057" w:rsidRDefault="00737057" w:rsidP="009F01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для 4-й группы:</w:t>
            </w:r>
          </w:p>
          <w:p w:rsidR="00942EA2" w:rsidRDefault="009F01B2" w:rsidP="0073705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Найдите предлоги у существительных в творительном падеже в упр. 146 на странице 56 учебника.</w:t>
            </w:r>
          </w:p>
          <w:p w:rsidR="009F01B2" w:rsidRPr="00686B2E" w:rsidRDefault="009F01B2" w:rsidP="0073705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7057" w:rsidRDefault="00737057" w:rsidP="009F01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для 5-й группы:</w:t>
            </w:r>
          </w:p>
          <w:p w:rsidR="009F01B2" w:rsidRDefault="009F01B2" w:rsidP="009F01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Разберите по членам предложений предложения и скажите, каким членом предложения являются существительные в Т.п.:</w:t>
            </w:r>
          </w:p>
          <w:p w:rsidR="009F01B2" w:rsidRDefault="009F01B2" w:rsidP="009F01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E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461E09" w:rsidRPr="00461E09">
              <w:rPr>
                <w:rFonts w:ascii="Times New Roman" w:hAnsi="Times New Roman"/>
                <w:sz w:val="28"/>
                <w:szCs w:val="28"/>
              </w:rPr>
              <w:t xml:space="preserve">Засыпаны </w:t>
            </w:r>
            <w:r w:rsidR="00461E09" w:rsidRPr="00461E09">
              <w:rPr>
                <w:rFonts w:ascii="Times New Roman" w:hAnsi="Times New Roman"/>
                <w:sz w:val="28"/>
                <w:szCs w:val="28"/>
                <w:u w:val="single"/>
              </w:rPr>
              <w:t>снегом</w:t>
            </w:r>
            <w:r w:rsidR="00461E09" w:rsidRPr="00461E09">
              <w:rPr>
                <w:rFonts w:ascii="Times New Roman" w:hAnsi="Times New Roman"/>
                <w:sz w:val="28"/>
                <w:szCs w:val="28"/>
              </w:rPr>
              <w:t xml:space="preserve"> осины и берёзки.</w:t>
            </w:r>
            <w:r w:rsidR="00461E09" w:rsidRPr="009C5FC2">
              <w:t xml:space="preserve"> </w:t>
            </w:r>
            <w:r w:rsidRPr="009F01B2">
              <w:rPr>
                <w:rFonts w:ascii="Times New Roman" w:hAnsi="Times New Roman"/>
                <w:sz w:val="28"/>
                <w:szCs w:val="28"/>
              </w:rPr>
              <w:t xml:space="preserve">Кусты, деревья опушились блестящим </w:t>
            </w:r>
            <w:r w:rsidRPr="009F01B2">
              <w:rPr>
                <w:rFonts w:ascii="Times New Roman" w:hAnsi="Times New Roman"/>
                <w:sz w:val="28"/>
                <w:szCs w:val="28"/>
                <w:u w:val="single"/>
              </w:rPr>
              <w:t>инеем</w:t>
            </w:r>
            <w:r w:rsidRPr="009F01B2">
              <w:rPr>
                <w:rFonts w:ascii="Times New Roman" w:hAnsi="Times New Roman"/>
                <w:sz w:val="28"/>
                <w:szCs w:val="28"/>
              </w:rPr>
              <w:t xml:space="preserve">. Лучи солнца осыпали холодным </w:t>
            </w:r>
            <w:r w:rsidRPr="009F01B2">
              <w:rPr>
                <w:rFonts w:ascii="Times New Roman" w:hAnsi="Times New Roman"/>
                <w:sz w:val="28"/>
                <w:szCs w:val="28"/>
                <w:u w:val="single"/>
              </w:rPr>
              <w:t>блеском</w:t>
            </w:r>
            <w:r w:rsidRPr="009F01B2">
              <w:rPr>
                <w:rFonts w:ascii="Times New Roman" w:hAnsi="Times New Roman"/>
                <w:sz w:val="28"/>
                <w:szCs w:val="28"/>
              </w:rPr>
              <w:t xml:space="preserve"> всю местность.</w:t>
            </w:r>
            <w:r w:rsidR="00461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6362" w:rsidRDefault="004C6362" w:rsidP="009F01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C6362" w:rsidRDefault="004C6362" w:rsidP="004C636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таблицы.</w:t>
            </w:r>
          </w:p>
          <w:p w:rsidR="004C6362" w:rsidRDefault="004C6362" w:rsidP="004C6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Каждая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отчитывается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проделанной работе, заполняя таблицу:</w:t>
            </w:r>
          </w:p>
          <w:p w:rsidR="004C6362" w:rsidRPr="009F01B2" w:rsidRDefault="004C6362" w:rsidP="004C6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756"/>
              <w:gridCol w:w="3118"/>
            </w:tblGrid>
            <w:tr w:rsidR="00EE7338" w:rsidRPr="00EE7338" w:rsidTr="004C6362">
              <w:tc>
                <w:tcPr>
                  <w:tcW w:w="1384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4C6362" w:rsidRPr="00EE7338" w:rsidRDefault="004C6362" w:rsidP="00291A6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Объект исследования</w:t>
                  </w:r>
                </w:p>
              </w:tc>
              <w:tc>
                <w:tcPr>
                  <w:tcW w:w="3118" w:type="dxa"/>
                </w:tcPr>
                <w:p w:rsidR="004C6362" w:rsidRPr="00EE7338" w:rsidRDefault="004C6362" w:rsidP="00291A6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E7338" w:rsidRPr="00EE7338" w:rsidTr="004C6362">
              <w:tc>
                <w:tcPr>
                  <w:tcW w:w="1384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56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Основное значение Т.п.</w:t>
                  </w:r>
                </w:p>
              </w:tc>
              <w:tc>
                <w:tcPr>
                  <w:tcW w:w="3118" w:type="dxa"/>
                </w:tcPr>
                <w:p w:rsidR="00EE7338" w:rsidRPr="002108CD" w:rsidRDefault="00EE7338" w:rsidP="00EE73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8CD">
                    <w:rPr>
                      <w:rFonts w:ascii="Times New Roman" w:hAnsi="Times New Roman"/>
                      <w:sz w:val="24"/>
                      <w:szCs w:val="24"/>
                    </w:rPr>
                    <w:t>Указывает:</w:t>
                  </w:r>
                </w:p>
                <w:p w:rsidR="00EE7338" w:rsidRPr="002108CD" w:rsidRDefault="00EE7338" w:rsidP="00EE73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8CD">
                    <w:rPr>
                      <w:rFonts w:ascii="Times New Roman" w:hAnsi="Times New Roman"/>
                      <w:sz w:val="24"/>
                      <w:szCs w:val="24"/>
                    </w:rPr>
                    <w:t>– на место,</w:t>
                  </w:r>
                </w:p>
                <w:p w:rsidR="00EE7338" w:rsidRPr="002108CD" w:rsidRDefault="00EE7338" w:rsidP="00EE73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8CD">
                    <w:rPr>
                      <w:rFonts w:ascii="Times New Roman" w:hAnsi="Times New Roman"/>
                      <w:sz w:val="24"/>
                      <w:szCs w:val="24"/>
                    </w:rPr>
                    <w:t>– на лицо, с которым совершается или</w:t>
                  </w:r>
                </w:p>
                <w:p w:rsidR="004C6362" w:rsidRPr="002108CD" w:rsidRDefault="00EE7338" w:rsidP="00EE73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8CD">
                    <w:rPr>
                      <w:rFonts w:ascii="Times New Roman" w:hAnsi="Times New Roman"/>
                      <w:sz w:val="24"/>
                      <w:szCs w:val="24"/>
                    </w:rPr>
                    <w:t>творится действие,</w:t>
                  </w:r>
                </w:p>
                <w:p w:rsidR="00EE7338" w:rsidRPr="00EE7338" w:rsidRDefault="00EE7338" w:rsidP="00EE7338">
                  <w:pPr>
                    <w:ind w:left="33"/>
                  </w:pPr>
                  <w:r w:rsidRPr="002108CD">
                    <w:rPr>
                      <w:sz w:val="24"/>
                      <w:szCs w:val="24"/>
                    </w:rPr>
                    <w:t xml:space="preserve">– </w:t>
                  </w:r>
                  <w:r w:rsidRPr="002108CD">
                    <w:rPr>
                      <w:rFonts w:ascii="Times New Roman" w:hAnsi="Times New Roman"/>
                      <w:sz w:val="24"/>
                      <w:szCs w:val="24"/>
                    </w:rPr>
                    <w:t>на предмет, с которым совершается</w:t>
                  </w:r>
                </w:p>
              </w:tc>
            </w:tr>
            <w:tr w:rsidR="00EE7338" w:rsidRPr="00EE7338" w:rsidTr="004C6362">
              <w:tc>
                <w:tcPr>
                  <w:tcW w:w="1384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56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Падежные и смысловые вопросы Т.п.</w:t>
                  </w:r>
                </w:p>
              </w:tc>
              <w:tc>
                <w:tcPr>
                  <w:tcW w:w="3118" w:type="dxa"/>
                </w:tcPr>
                <w:p w:rsidR="004C6362" w:rsidRPr="00EE7338" w:rsidRDefault="00EE7338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Кем? Чем?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E7338" w:rsidRPr="00EE7338" w:rsidTr="004C6362">
              <w:tc>
                <w:tcPr>
                  <w:tcW w:w="1384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56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Окончания имен существительных в Т.п.</w:t>
                  </w:r>
                </w:p>
              </w:tc>
              <w:tc>
                <w:tcPr>
                  <w:tcW w:w="3118" w:type="dxa"/>
                </w:tcPr>
                <w:p w:rsidR="00EE7338" w:rsidRPr="00EE7338" w:rsidRDefault="00EE7338" w:rsidP="00EE73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 xml:space="preserve">1скл.          2скл.         3 </w:t>
                  </w:r>
                  <w:proofErr w:type="spellStart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скл</w:t>
                  </w:r>
                  <w:proofErr w:type="spellEnd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C6362" w:rsidRDefault="00EE7338" w:rsidP="00EE73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- ом            - ю</w:t>
                  </w:r>
                </w:p>
                <w:p w:rsidR="00EE7338" w:rsidRPr="00EE7338" w:rsidRDefault="00EE7338" w:rsidP="00EE73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ей             - ем</w:t>
                  </w:r>
                </w:p>
              </w:tc>
            </w:tr>
            <w:tr w:rsidR="00EE7338" w:rsidRPr="00EE7338" w:rsidTr="004C6362">
              <w:tc>
                <w:tcPr>
                  <w:tcW w:w="1384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56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Предлоги имен существительных в Т.п.</w:t>
                  </w:r>
                </w:p>
              </w:tc>
              <w:tc>
                <w:tcPr>
                  <w:tcW w:w="3118" w:type="dxa"/>
                </w:tcPr>
                <w:p w:rsidR="004C6362" w:rsidRPr="00182B69" w:rsidRDefault="00182B69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B6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с, за, под, между, перед</w:t>
                  </w:r>
                  <w:r w:rsidRPr="00182B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EE7338" w:rsidRPr="00EE7338" w:rsidTr="004C6362">
              <w:tc>
                <w:tcPr>
                  <w:tcW w:w="1384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EE733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56" w:type="dxa"/>
                </w:tcPr>
                <w:p w:rsidR="004C6362" w:rsidRPr="00EE7338" w:rsidRDefault="004C6362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3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Роль в предложении имен существительных в </w:t>
                  </w:r>
                  <w:proofErr w:type="spellStart"/>
                  <w:r w:rsidRPr="00EE733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Т.</w:t>
                  </w:r>
                  <w:proofErr w:type="gramStart"/>
                  <w:r w:rsidRPr="00EE733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118" w:type="dxa"/>
                </w:tcPr>
                <w:p w:rsidR="004C6362" w:rsidRPr="00182B69" w:rsidRDefault="00182B69" w:rsidP="00291A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B69">
                    <w:rPr>
                      <w:rFonts w:ascii="Times New Roman" w:hAnsi="Times New Roman"/>
                      <w:sz w:val="24"/>
                      <w:szCs w:val="24"/>
                    </w:rPr>
                    <w:t>второстепенный член предложения</w:t>
                  </w:r>
                </w:p>
              </w:tc>
            </w:tr>
          </w:tbl>
          <w:p w:rsidR="00192239" w:rsidRPr="004705BF" w:rsidRDefault="00192239" w:rsidP="00291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92239" w:rsidRDefault="009F01B2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  </w:t>
            </w:r>
          </w:p>
          <w:p w:rsidR="00192239" w:rsidRDefault="00192239" w:rsidP="00291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10">
              <w:rPr>
                <w:rFonts w:ascii="Times New Roman" w:hAnsi="Times New Roman"/>
                <w:sz w:val="28"/>
                <w:szCs w:val="28"/>
              </w:rPr>
              <w:t>Рассматривают таблицу</w:t>
            </w: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10" w:rsidRDefault="00F54C10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группах</w:t>
            </w:r>
          </w:p>
          <w:p w:rsidR="0026039E" w:rsidRDefault="0026039E" w:rsidP="0029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039E" w:rsidRDefault="0026039E" w:rsidP="002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26039E" w:rsidRDefault="0026039E" w:rsidP="002603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делает вывод, что существительные в творительном падеже указывает на место, </w:t>
            </w:r>
            <w:r w:rsidRPr="0026039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лицо, с которым совершается или </w:t>
            </w:r>
            <w:r w:rsidRPr="0026039E">
              <w:rPr>
                <w:rFonts w:ascii="Times New Roman" w:hAnsi="Times New Roman"/>
                <w:sz w:val="28"/>
                <w:szCs w:val="28"/>
              </w:rPr>
              <w:t>творится действие,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338">
              <w:rPr>
                <w:rFonts w:ascii="Times New Roman" w:hAnsi="Times New Roman"/>
                <w:sz w:val="28"/>
                <w:szCs w:val="28"/>
              </w:rPr>
              <w:t>на предмет, с которым совершается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действие</w:t>
            </w:r>
          </w:p>
          <w:p w:rsidR="0026039E" w:rsidRDefault="0026039E" w:rsidP="002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39E" w:rsidRDefault="0026039E" w:rsidP="002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26039E" w:rsidRDefault="0026039E" w:rsidP="00AD6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Чем? Кем?</w:t>
            </w:r>
          </w:p>
          <w:p w:rsidR="0026039E" w:rsidRDefault="0026039E" w:rsidP="00AD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39E" w:rsidRDefault="0026039E" w:rsidP="00AD6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666B" w:rsidRDefault="00AD666B" w:rsidP="00AD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66B" w:rsidRDefault="00AD666B" w:rsidP="00AD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66B" w:rsidRDefault="00AD666B" w:rsidP="00AD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66B" w:rsidRDefault="00AD666B" w:rsidP="00AD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66B" w:rsidRDefault="00AD666B" w:rsidP="00AD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  <w:p w:rsidR="00AD666B" w:rsidRDefault="00AD666B" w:rsidP="00AD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</w:t>
            </w:r>
            <w:r w:rsidR="002E100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 таблицу</w:t>
            </w: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5"/>
              <w:gridCol w:w="915"/>
              <w:gridCol w:w="916"/>
            </w:tblGrid>
            <w:tr w:rsidR="002E100B" w:rsidTr="002E100B">
              <w:tc>
                <w:tcPr>
                  <w:tcW w:w="915" w:type="dxa"/>
                </w:tcPr>
                <w:p w:rsidR="002E100B" w:rsidRPr="002E100B" w:rsidRDefault="002E100B" w:rsidP="00AD666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10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1скл. </w:t>
                  </w:r>
                </w:p>
              </w:tc>
              <w:tc>
                <w:tcPr>
                  <w:tcW w:w="915" w:type="dxa"/>
                </w:tcPr>
                <w:p w:rsidR="002E100B" w:rsidRPr="002E100B" w:rsidRDefault="002E100B" w:rsidP="00AD666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10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2скл.</w:t>
                  </w:r>
                </w:p>
              </w:tc>
              <w:tc>
                <w:tcPr>
                  <w:tcW w:w="916" w:type="dxa"/>
                </w:tcPr>
                <w:p w:rsidR="002E100B" w:rsidRPr="002E100B" w:rsidRDefault="002E100B" w:rsidP="00AD666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10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2E10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скл</w:t>
                  </w:r>
                  <w:proofErr w:type="spellEnd"/>
                  <w:r w:rsidRPr="002E10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2E100B" w:rsidTr="002E100B">
              <w:tc>
                <w:tcPr>
                  <w:tcW w:w="915" w:type="dxa"/>
                </w:tcPr>
                <w:p w:rsidR="002E100B" w:rsidRDefault="00785379" w:rsidP="00AD66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proofErr w:type="gramEnd"/>
                </w:p>
              </w:tc>
              <w:tc>
                <w:tcPr>
                  <w:tcW w:w="915" w:type="dxa"/>
                </w:tcPr>
                <w:p w:rsidR="002E100B" w:rsidRDefault="00785379" w:rsidP="00AD66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ом        </w:t>
                  </w:r>
                </w:p>
              </w:tc>
              <w:tc>
                <w:tcPr>
                  <w:tcW w:w="916" w:type="dxa"/>
                </w:tcPr>
                <w:p w:rsidR="002E100B" w:rsidRDefault="00785379" w:rsidP="00AD66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- ю</w:t>
                  </w:r>
                </w:p>
              </w:tc>
            </w:tr>
            <w:tr w:rsidR="002E100B" w:rsidTr="002E100B">
              <w:tc>
                <w:tcPr>
                  <w:tcW w:w="915" w:type="dxa"/>
                </w:tcPr>
                <w:p w:rsidR="002E100B" w:rsidRDefault="00785379" w:rsidP="00AD66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ей</w:t>
                  </w:r>
                </w:p>
              </w:tc>
              <w:tc>
                <w:tcPr>
                  <w:tcW w:w="915" w:type="dxa"/>
                </w:tcPr>
                <w:p w:rsidR="002E100B" w:rsidRDefault="00785379" w:rsidP="00AD66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ем</w:t>
                  </w:r>
                </w:p>
              </w:tc>
              <w:tc>
                <w:tcPr>
                  <w:tcW w:w="916" w:type="dxa"/>
                </w:tcPr>
                <w:p w:rsidR="002E100B" w:rsidRDefault="002E100B" w:rsidP="00AD66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66B" w:rsidRDefault="00AD666B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8CD" w:rsidRDefault="002108CD" w:rsidP="00AD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E43" w:rsidRDefault="00F65E43" w:rsidP="00F65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08CD" w:rsidRDefault="00F65E43" w:rsidP="00F65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  <w:p w:rsidR="00AD666B" w:rsidRPr="002108CD" w:rsidRDefault="002108CD" w:rsidP="00AD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8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с, за, под, между, перед</w:t>
            </w:r>
          </w:p>
          <w:p w:rsidR="002108CD" w:rsidRDefault="002108CD" w:rsidP="00AD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08CD" w:rsidRDefault="002108CD" w:rsidP="00AD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08CD" w:rsidRPr="00F65E43" w:rsidRDefault="00F65E43" w:rsidP="00F65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  <w:p w:rsidR="002108CD" w:rsidRPr="002108CD" w:rsidRDefault="002108CD" w:rsidP="00AD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8CD">
              <w:rPr>
                <w:rFonts w:ascii="Times New Roman" w:hAnsi="Times New Roman"/>
                <w:sz w:val="28"/>
                <w:szCs w:val="28"/>
              </w:rPr>
              <w:t>второстепенный член предложения</w:t>
            </w:r>
          </w:p>
        </w:tc>
        <w:tc>
          <w:tcPr>
            <w:tcW w:w="2268" w:type="dxa"/>
            <w:shd w:val="clear" w:color="auto" w:fill="auto"/>
          </w:tcPr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7049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Учебно-познавательн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ые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УУД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высказывание собственных предположений, выдвижение гипотез.</w:t>
            </w:r>
          </w:p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2BD5" w:rsidRDefault="00002BD5" w:rsidP="0000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70499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lastRenderedPageBreak/>
              <w:t>Коммуникатив</w:t>
            </w:r>
            <w:proofErr w:type="spellEnd"/>
          </w:p>
          <w:p w:rsidR="00002BD5" w:rsidRPr="00270499" w:rsidRDefault="00002BD5" w:rsidP="0000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270499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ные</w:t>
            </w:r>
            <w:proofErr w:type="spellEnd"/>
            <w:r w:rsidRPr="00270499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 УУД. </w:t>
            </w:r>
          </w:p>
          <w:p w:rsidR="00002BD5" w:rsidRPr="00FA0EC9" w:rsidRDefault="00006EB3" w:rsidP="0000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002BD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</w:t>
            </w:r>
            <w:r w:rsidR="00002BD5" w:rsidRPr="00FA0EC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ормирование умения вступать в диалог. </w:t>
            </w:r>
          </w:p>
          <w:p w:rsidR="00002BD5" w:rsidRDefault="00006EB3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002BD5" w:rsidRPr="00FA0EC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Работать в статических и мигрирующих группах.</w:t>
            </w:r>
          </w:p>
          <w:p w:rsidR="00006EB3" w:rsidRDefault="00006EB3" w:rsidP="00006EB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06EB3" w:rsidRDefault="00006EB3" w:rsidP="00006EB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27049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УУД</w:t>
            </w:r>
            <w:r w:rsidRPr="0027049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06EB3" w:rsidRPr="00006EB3" w:rsidRDefault="00006EB3" w:rsidP="00006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6E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06EB3">
              <w:rPr>
                <w:rFonts w:ascii="Times New Roman" w:hAnsi="Times New Roman"/>
                <w:sz w:val="28"/>
                <w:szCs w:val="28"/>
              </w:rPr>
              <w:t xml:space="preserve"> Искать пути решения проблемы.</w:t>
            </w:r>
          </w:p>
          <w:p w:rsidR="00006EB3" w:rsidRDefault="00006EB3" w:rsidP="00006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6E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06EB3">
              <w:rPr>
                <w:rFonts w:ascii="Times New Roman" w:hAnsi="Times New Roman"/>
                <w:sz w:val="28"/>
                <w:szCs w:val="28"/>
              </w:rPr>
              <w:t xml:space="preserve"> Осуществлять познавательную и личностную рефлексию.</w:t>
            </w:r>
          </w:p>
          <w:p w:rsidR="00006EB3" w:rsidRDefault="00006EB3" w:rsidP="0000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6E21">
              <w:rPr>
                <w:rFonts w:ascii="Times New Roman" w:hAnsi="Times New Roman"/>
                <w:sz w:val="28"/>
                <w:szCs w:val="28"/>
              </w:rPr>
              <w:t>О</w:t>
            </w:r>
            <w:r w:rsidRPr="00DC399E">
              <w:rPr>
                <w:rFonts w:ascii="Times New Roman" w:hAnsi="Times New Roman"/>
                <w:sz w:val="28"/>
                <w:szCs w:val="28"/>
              </w:rPr>
              <w:t>ценивание своей работы и работы других.</w:t>
            </w:r>
          </w:p>
          <w:p w:rsidR="00006EB3" w:rsidRPr="00006EB3" w:rsidRDefault="00006EB3" w:rsidP="00006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06EB3" w:rsidRDefault="00006EB3" w:rsidP="00006EB3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06EB3" w:rsidRPr="00FA0EC9" w:rsidRDefault="00006EB3" w:rsidP="00006EB3">
            <w:pPr>
              <w:pStyle w:val="Default"/>
              <w:rPr>
                <w:sz w:val="28"/>
                <w:szCs w:val="28"/>
              </w:rPr>
            </w:pPr>
            <w:r w:rsidRPr="00FA0EC9">
              <w:rPr>
                <w:i/>
                <w:iCs/>
                <w:sz w:val="28"/>
                <w:szCs w:val="28"/>
              </w:rPr>
              <w:t xml:space="preserve">Познавательные УУД. </w:t>
            </w:r>
          </w:p>
          <w:p w:rsidR="00006EB3" w:rsidRPr="00006EB3" w:rsidRDefault="00006EB3" w:rsidP="00006EB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EB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006EB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</w:t>
            </w:r>
            <w:r w:rsidRPr="00006E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006EB3">
              <w:rPr>
                <w:rFonts w:ascii="Times New Roman" w:hAnsi="Times New Roman" w:cs="Times New Roman"/>
                <w:sz w:val="28"/>
                <w:szCs w:val="28"/>
              </w:rPr>
              <w:t xml:space="preserve">ыделять главное, </w:t>
            </w:r>
            <w:r w:rsidRPr="00006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озаглавливать, составлять план, рассказывать по плану.</w:t>
            </w:r>
          </w:p>
          <w:p w:rsidR="00006EB3" w:rsidRPr="00006EB3" w:rsidRDefault="00006EB3" w:rsidP="00006EB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EB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006EB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сравнивать, делать выводы, устанавливать закономерности.</w:t>
            </w:r>
          </w:p>
          <w:p w:rsidR="005062D9" w:rsidRPr="00006EB3" w:rsidRDefault="00006EB3" w:rsidP="0000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06E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0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6EB3">
              <w:rPr>
                <w:rFonts w:ascii="Times New Roman" w:hAnsi="Times New Roman"/>
                <w:sz w:val="28"/>
                <w:szCs w:val="28"/>
              </w:rPr>
              <w:t>Преобразовы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6EB3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006EB3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 (текст в схему, таблицу).</w:t>
            </w:r>
          </w:p>
          <w:p w:rsidR="005062D9" w:rsidRPr="00006EB3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062D9" w:rsidRDefault="005062D9" w:rsidP="0000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201376" w:rsidRDefault="00201376" w:rsidP="0020137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2013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Коммуникатив</w:t>
            </w:r>
            <w:proofErr w:type="spellEnd"/>
          </w:p>
          <w:p w:rsidR="00201376" w:rsidRPr="00201376" w:rsidRDefault="00201376" w:rsidP="0020137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2013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ные</w:t>
            </w:r>
            <w:proofErr w:type="spellEnd"/>
            <w:r w:rsidRPr="002013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УУД </w:t>
            </w:r>
          </w:p>
          <w:p w:rsidR="00201376" w:rsidRPr="00436E21" w:rsidRDefault="00201376" w:rsidP="002013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E21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 xml:space="preserve">– </w:t>
            </w:r>
            <w:r w:rsidRPr="00436E21">
              <w:rPr>
                <w:rFonts w:ascii="Times New Roman" w:hAnsi="Times New Roman"/>
                <w:sz w:val="28"/>
                <w:szCs w:val="28"/>
              </w:rPr>
              <w:t xml:space="preserve"> строить связное монологическое высказывание;</w:t>
            </w:r>
          </w:p>
          <w:p w:rsidR="00201376" w:rsidRPr="00436E21" w:rsidRDefault="00201376" w:rsidP="002013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E21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 xml:space="preserve">– </w:t>
            </w:r>
            <w:r w:rsidRPr="00436E21">
              <w:rPr>
                <w:rFonts w:ascii="Times New Roman" w:hAnsi="Times New Roman"/>
                <w:sz w:val="28"/>
                <w:szCs w:val="28"/>
              </w:rPr>
              <w:t xml:space="preserve"> слушать и слышать других, быть готовым корректировать свою точку зрения;</w:t>
            </w:r>
          </w:p>
          <w:p w:rsidR="00201376" w:rsidRPr="00A24020" w:rsidRDefault="00201376" w:rsidP="0020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6E21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– с</w:t>
            </w:r>
            <w:r w:rsidRPr="00436E21">
              <w:rPr>
                <w:rFonts w:ascii="Times New Roman" w:hAnsi="Times New Roman"/>
                <w:sz w:val="28"/>
                <w:szCs w:val="28"/>
              </w:rPr>
              <w:t>облюдать речевые нормы в процессе коммуникации.</w:t>
            </w:r>
          </w:p>
        </w:tc>
      </w:tr>
      <w:tr w:rsidR="00192239" w:rsidRPr="00A24020" w:rsidTr="008F5E3D">
        <w:trPr>
          <w:trHeight w:val="418"/>
        </w:trPr>
        <w:tc>
          <w:tcPr>
            <w:tcW w:w="1951" w:type="dxa"/>
            <w:shd w:val="clear" w:color="auto" w:fill="auto"/>
          </w:tcPr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42EA2" w:rsidRPr="00942EA2" w:rsidRDefault="00942EA2" w:rsidP="0094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Рано утром в парк ходили (ходьба на месте),</w:t>
            </w:r>
          </w:p>
          <w:p w:rsidR="00942EA2" w:rsidRPr="00942EA2" w:rsidRDefault="00942EA2" w:rsidP="0094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Там снеговика лепили (махи руками),</w:t>
            </w:r>
          </w:p>
          <w:p w:rsidR="00942EA2" w:rsidRPr="00942EA2" w:rsidRDefault="00942EA2" w:rsidP="0094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А потом с горы катились (волнообразные движения руками),</w:t>
            </w:r>
          </w:p>
          <w:p w:rsidR="00942EA2" w:rsidRPr="00942EA2" w:rsidRDefault="00942EA2" w:rsidP="0094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Веселились и резвились (прыжки).</w:t>
            </w:r>
          </w:p>
          <w:p w:rsidR="00942EA2" w:rsidRPr="00942EA2" w:rsidRDefault="00942EA2" w:rsidP="0094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lastRenderedPageBreak/>
              <w:t>В Таню кинули снежком (произвольные движения),</w:t>
            </w:r>
          </w:p>
          <w:p w:rsidR="00942EA2" w:rsidRPr="00942EA2" w:rsidRDefault="00942EA2" w:rsidP="0094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В Вову кинули снежком,</w:t>
            </w:r>
          </w:p>
          <w:p w:rsidR="00942EA2" w:rsidRPr="00942EA2" w:rsidRDefault="00942EA2" w:rsidP="0094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В Мишу кинули снежком -</w:t>
            </w:r>
          </w:p>
          <w:p w:rsidR="00942EA2" w:rsidRPr="00942EA2" w:rsidRDefault="00942EA2" w:rsidP="0094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Получился снежный ком!</w:t>
            </w:r>
          </w:p>
          <w:p w:rsidR="00942EA2" w:rsidRPr="00942EA2" w:rsidRDefault="00942EA2" w:rsidP="0094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Холодно гулять зимой (киваем головой)-</w:t>
            </w:r>
          </w:p>
          <w:p w:rsidR="00192239" w:rsidRPr="008F5E3D" w:rsidRDefault="00942EA2" w:rsidP="008F5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Побежим скорей домой (возвращаемся на места)!</w:t>
            </w:r>
          </w:p>
        </w:tc>
        <w:tc>
          <w:tcPr>
            <w:tcW w:w="2977" w:type="dxa"/>
            <w:shd w:val="clear" w:color="auto" w:fill="auto"/>
          </w:tcPr>
          <w:p w:rsidR="00192239" w:rsidRDefault="001D533B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Дети выполняют движения, имитирующие действия текста</w:t>
            </w:r>
            <w:r w:rsidR="001922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92239" w:rsidRPr="00A24020" w:rsidTr="00291A64">
        <w:tc>
          <w:tcPr>
            <w:tcW w:w="1951" w:type="dxa"/>
            <w:shd w:val="clear" w:color="auto" w:fill="auto"/>
          </w:tcPr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первичное усвоение новых знаний </w:t>
            </w:r>
          </w:p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92239" w:rsidRPr="00A24020" w:rsidRDefault="00192239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Новое знание обучающиеся получают в результате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работы в паре</w:t>
            </w:r>
          </w:p>
          <w:p w:rsidR="00192239" w:rsidRPr="00A24020" w:rsidRDefault="00192239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92239" w:rsidRDefault="004E43BF" w:rsidP="004E43B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Списывание текста:</w:t>
            </w:r>
          </w:p>
          <w:p w:rsidR="004E43BF" w:rsidRDefault="004E43BF" w:rsidP="004E43B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Спишите текст с доски. </w:t>
            </w:r>
            <w:r w:rsidR="00E142FB">
              <w:rPr>
                <w:rFonts w:ascii="Times New Roman" w:hAnsi="Times New Roman"/>
                <w:sz w:val="28"/>
                <w:szCs w:val="28"/>
              </w:rPr>
              <w:t xml:space="preserve">Поставьте вопрос к существительным в Т.п.,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существительных Т.п. выделите окончания, подчеркните предлоги Т.п.</w:t>
            </w:r>
          </w:p>
          <w:p w:rsidR="004E43BF" w:rsidRDefault="00E142FB" w:rsidP="002546C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</w:t>
            </w:r>
            <w:r w:rsidR="002546C0">
              <w:rPr>
                <w:rFonts w:ascii="Times New Roman" w:hAnsi="Times New Roman"/>
                <w:sz w:val="28"/>
                <w:szCs w:val="28"/>
              </w:rPr>
              <w:t xml:space="preserve">з покрыл землю пушистым </w:t>
            </w:r>
            <w:r w:rsidR="0098485F">
              <w:rPr>
                <w:rFonts w:ascii="Times New Roman" w:hAnsi="Times New Roman"/>
                <w:sz w:val="28"/>
                <w:szCs w:val="28"/>
              </w:rPr>
              <w:t xml:space="preserve">(…?) </w:t>
            </w:r>
            <w:r w:rsidR="002546C0">
              <w:rPr>
                <w:rFonts w:ascii="Times New Roman" w:hAnsi="Times New Roman"/>
                <w:sz w:val="28"/>
                <w:szCs w:val="28"/>
              </w:rPr>
              <w:t xml:space="preserve">одеял…м, реки сковал прозрачным скользким </w:t>
            </w:r>
            <w:r w:rsidR="0098485F">
              <w:rPr>
                <w:rFonts w:ascii="Times New Roman" w:hAnsi="Times New Roman"/>
                <w:sz w:val="28"/>
                <w:szCs w:val="28"/>
              </w:rPr>
              <w:t xml:space="preserve">(…?) </w:t>
            </w:r>
            <w:proofErr w:type="spellStart"/>
            <w:r w:rsidR="002546C0">
              <w:rPr>
                <w:rFonts w:ascii="Times New Roman" w:hAnsi="Times New Roman"/>
                <w:sz w:val="28"/>
                <w:szCs w:val="28"/>
              </w:rPr>
              <w:t>льд</w:t>
            </w:r>
            <w:proofErr w:type="spellEnd"/>
            <w:r w:rsidR="002546C0">
              <w:rPr>
                <w:rFonts w:ascii="Times New Roman" w:hAnsi="Times New Roman"/>
                <w:sz w:val="28"/>
                <w:szCs w:val="28"/>
              </w:rPr>
              <w:t xml:space="preserve">…м.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Зима раскрасила крыши домов белой </w:t>
            </w:r>
            <w:r w:rsidR="0098485F">
              <w:rPr>
                <w:rFonts w:ascii="Times New Roman" w:hAnsi="Times New Roman"/>
                <w:sz w:val="28"/>
                <w:szCs w:val="28"/>
              </w:rPr>
              <w:t xml:space="preserve">(…?)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краск</w:t>
            </w:r>
            <w:proofErr w:type="spellEnd"/>
            <w:r w:rsidR="002546C0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 окна </w:t>
            </w:r>
            <w:r w:rsidR="0098485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серебристым </w:t>
            </w:r>
            <w:r w:rsidR="0098485F">
              <w:rPr>
                <w:rFonts w:ascii="Times New Roman" w:hAnsi="Times New Roman"/>
                <w:sz w:val="28"/>
                <w:szCs w:val="28"/>
              </w:rPr>
              <w:t xml:space="preserve">(…?)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ине</w:t>
            </w:r>
            <w:proofErr w:type="spellEnd"/>
            <w:r w:rsidR="002546C0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98485F">
              <w:rPr>
                <w:rFonts w:ascii="Times New Roman" w:hAnsi="Times New Roman"/>
                <w:sz w:val="28"/>
                <w:szCs w:val="28"/>
              </w:rPr>
              <w:t>Детвора собралась под (…?) ель…</w:t>
            </w:r>
            <w:proofErr w:type="gramStart"/>
            <w:r w:rsidR="0098485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8485F" w:rsidRDefault="0098485F" w:rsidP="0098485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Взаимопроверка.</w:t>
            </w:r>
          </w:p>
          <w:p w:rsidR="0098485F" w:rsidRDefault="0098485F" w:rsidP="0098485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проверка на мультимедийной доске.</w:t>
            </w:r>
          </w:p>
          <w:p w:rsidR="0098485F" w:rsidRPr="0098485F" w:rsidRDefault="0098485F" w:rsidP="00984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2239" w:rsidRDefault="00192239" w:rsidP="0047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Учащиеся записывают текст в тетрадь</w:t>
            </w:r>
            <w:r w:rsidR="0047510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выделяют окончания имен существительных в Т.п., подчеркивают предлоги.</w:t>
            </w:r>
          </w:p>
          <w:p w:rsidR="00305CBE" w:rsidRPr="00A24020" w:rsidRDefault="00305CBE" w:rsidP="0030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Дети обмениваются тетрадями для взаимопроверки.</w:t>
            </w:r>
          </w:p>
          <w:p w:rsidR="00305CBE" w:rsidRPr="00A24020" w:rsidRDefault="00305CBE" w:rsidP="0047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2239" w:rsidRPr="00627C54" w:rsidRDefault="00192239" w:rsidP="00291A64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627C54">
              <w:rPr>
                <w:i/>
                <w:sz w:val="28"/>
                <w:szCs w:val="28"/>
              </w:rPr>
              <w:t xml:space="preserve">Регулятивные УУД. </w:t>
            </w:r>
          </w:p>
          <w:p w:rsidR="00192239" w:rsidRPr="00291A64" w:rsidRDefault="00215A4D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91A64">
              <w:rPr>
                <w:rFonts w:ascii="Times New Roman" w:hAnsi="Times New Roman"/>
                <w:sz w:val="24"/>
                <w:szCs w:val="24"/>
              </w:rPr>
              <w:t>П</w:t>
            </w:r>
            <w:r w:rsidR="00192239" w:rsidRPr="00291A64">
              <w:rPr>
                <w:rFonts w:ascii="Times New Roman" w:hAnsi="Times New Roman"/>
                <w:sz w:val="24"/>
                <w:szCs w:val="24"/>
              </w:rPr>
              <w:t>остановка учащимися цели на основе соотнесения того, что уже известно и усвоено учащимися и того, что не известно.</w:t>
            </w:r>
            <w:r w:rsidR="00192239" w:rsidRPr="00291A64">
              <w:rPr>
                <w:sz w:val="24"/>
                <w:szCs w:val="24"/>
              </w:rPr>
              <w:t xml:space="preserve"> </w:t>
            </w:r>
          </w:p>
          <w:p w:rsidR="00201376" w:rsidRDefault="00201376" w:rsidP="0020137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2013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Коммуникатив</w:t>
            </w:r>
            <w:proofErr w:type="spellEnd"/>
          </w:p>
          <w:p w:rsidR="00201376" w:rsidRPr="00201376" w:rsidRDefault="00201376" w:rsidP="0020137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2013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ные</w:t>
            </w:r>
            <w:proofErr w:type="spellEnd"/>
            <w:r w:rsidRPr="002013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УУД </w:t>
            </w:r>
          </w:p>
          <w:p w:rsidR="00192239" w:rsidRPr="00201376" w:rsidRDefault="00201376" w:rsidP="002013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295">
              <w:rPr>
                <w:rFonts w:ascii="Times New Roman" w:hAnsi="Times New Roman"/>
                <w:sz w:val="24"/>
                <w:szCs w:val="24"/>
              </w:rPr>
              <w:t>Оказывать взаимопомощь, осу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взаимный контроль.</w:t>
            </w:r>
          </w:p>
        </w:tc>
      </w:tr>
      <w:tr w:rsidR="0098485F" w:rsidRPr="00A24020" w:rsidTr="00291A64">
        <w:tc>
          <w:tcPr>
            <w:tcW w:w="1951" w:type="dxa"/>
            <w:shd w:val="clear" w:color="auto" w:fill="auto"/>
          </w:tcPr>
          <w:p w:rsidR="0098485F" w:rsidRPr="00A24020" w:rsidRDefault="0098485F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8485F" w:rsidRDefault="0098485F" w:rsidP="0098485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  <w:r w:rsidR="00201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3CA" w:rsidRPr="001C63CA" w:rsidRDefault="001C63CA" w:rsidP="001C63CA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1C63CA">
              <w:rPr>
                <w:rStyle w:val="c1"/>
                <w:sz w:val="28"/>
                <w:szCs w:val="28"/>
              </w:rPr>
              <w:t>Раз, два, три, четыре, пять (Загибаем пальчики по одному)</w:t>
            </w:r>
          </w:p>
          <w:p w:rsidR="001C63CA" w:rsidRPr="001C63CA" w:rsidRDefault="001C63CA" w:rsidP="001C63CA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1C63CA">
              <w:rPr>
                <w:rStyle w:val="c1"/>
                <w:sz w:val="28"/>
                <w:szCs w:val="28"/>
              </w:rPr>
              <w:t> Мы во двор пришли гулять. («Идём» по столу указательным и средним пальчиками)</w:t>
            </w:r>
          </w:p>
          <w:p w:rsidR="001C63CA" w:rsidRPr="001C63CA" w:rsidRDefault="001C63CA" w:rsidP="001C63CA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1C63CA">
              <w:rPr>
                <w:rStyle w:val="c1"/>
                <w:sz w:val="28"/>
                <w:szCs w:val="28"/>
              </w:rPr>
              <w:t> Бабу снежную лепили, («Лепим» комочек двумя ладонями)</w:t>
            </w:r>
          </w:p>
          <w:p w:rsidR="001C63CA" w:rsidRPr="001C63CA" w:rsidRDefault="001C63CA" w:rsidP="001C63CA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1C63CA">
              <w:rPr>
                <w:rStyle w:val="c1"/>
                <w:sz w:val="28"/>
                <w:szCs w:val="28"/>
              </w:rPr>
              <w:t> Птичек крошками кормили, (Крошащие движения всеми пальцами)</w:t>
            </w:r>
          </w:p>
          <w:p w:rsidR="001C63CA" w:rsidRPr="001C63CA" w:rsidRDefault="001C63CA" w:rsidP="001C63CA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1C63CA">
              <w:rPr>
                <w:rStyle w:val="c1"/>
                <w:sz w:val="28"/>
                <w:szCs w:val="28"/>
              </w:rPr>
              <w:t xml:space="preserve"> С горки мы потом катались, (Проводим указательным </w:t>
            </w:r>
            <w:r w:rsidRPr="001C63CA">
              <w:rPr>
                <w:rStyle w:val="c1"/>
                <w:sz w:val="28"/>
                <w:szCs w:val="28"/>
              </w:rPr>
              <w:lastRenderedPageBreak/>
              <w:t xml:space="preserve">пальцем </w:t>
            </w:r>
            <w:proofErr w:type="spellStart"/>
            <w:r w:rsidRPr="001C63CA">
              <w:rPr>
                <w:rStyle w:val="c1"/>
                <w:sz w:val="28"/>
                <w:szCs w:val="28"/>
              </w:rPr>
              <w:t>пр.р</w:t>
            </w:r>
            <w:proofErr w:type="spellEnd"/>
            <w:r w:rsidRPr="001C63CA">
              <w:rPr>
                <w:rStyle w:val="c1"/>
                <w:sz w:val="28"/>
                <w:szCs w:val="28"/>
              </w:rPr>
              <w:t xml:space="preserve">. по ладони </w:t>
            </w:r>
            <w:proofErr w:type="spellStart"/>
            <w:r w:rsidRPr="001C63CA">
              <w:rPr>
                <w:rStyle w:val="c1"/>
                <w:sz w:val="28"/>
                <w:szCs w:val="28"/>
              </w:rPr>
              <w:t>л.р</w:t>
            </w:r>
            <w:proofErr w:type="spellEnd"/>
            <w:r w:rsidRPr="001C63CA">
              <w:rPr>
                <w:rStyle w:val="c1"/>
                <w:sz w:val="28"/>
                <w:szCs w:val="28"/>
              </w:rPr>
              <w:t>.)</w:t>
            </w:r>
          </w:p>
          <w:p w:rsidR="001C63CA" w:rsidRPr="001C63CA" w:rsidRDefault="001C63CA" w:rsidP="001C63CA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1C63CA">
              <w:rPr>
                <w:rStyle w:val="c1"/>
                <w:sz w:val="28"/>
                <w:szCs w:val="28"/>
              </w:rPr>
              <w:t> А ещё в снегу валялись. (Кладём ладошки на стол то одной стороной, то другой)</w:t>
            </w:r>
          </w:p>
          <w:p w:rsidR="001C63CA" w:rsidRPr="001C63CA" w:rsidRDefault="001C63CA" w:rsidP="001C63CA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1C63CA">
              <w:rPr>
                <w:rStyle w:val="c1"/>
                <w:sz w:val="28"/>
                <w:szCs w:val="28"/>
              </w:rPr>
              <w:t> Все в снегу домой пришли. (Отряхиваем ладошки)</w:t>
            </w:r>
          </w:p>
          <w:p w:rsidR="001C63CA" w:rsidRPr="001C63CA" w:rsidRDefault="001C63CA" w:rsidP="001C63CA">
            <w:pPr>
              <w:pStyle w:val="c0"/>
              <w:spacing w:before="0" w:beforeAutospacing="0" w:after="0" w:afterAutospacing="0" w:line="270" w:lineRule="atLeast"/>
            </w:pPr>
            <w:r w:rsidRPr="001C63CA">
              <w:rPr>
                <w:rStyle w:val="c1"/>
                <w:sz w:val="28"/>
                <w:szCs w:val="28"/>
              </w:rPr>
              <w:t xml:space="preserve"> Съели </w:t>
            </w:r>
            <w:proofErr w:type="gramStart"/>
            <w:r w:rsidRPr="001C63CA">
              <w:rPr>
                <w:rStyle w:val="c1"/>
                <w:sz w:val="28"/>
                <w:szCs w:val="28"/>
              </w:rPr>
              <w:t>суп</w:t>
            </w:r>
            <w:proofErr w:type="gramEnd"/>
            <w:r w:rsidRPr="001C63CA">
              <w:rPr>
                <w:rStyle w:val="c1"/>
                <w:sz w:val="28"/>
                <w:szCs w:val="28"/>
              </w:rPr>
              <w:t xml:space="preserve"> и спать легли. (Движения воображаемой ложкой, руки под щёки)</w:t>
            </w:r>
          </w:p>
        </w:tc>
        <w:tc>
          <w:tcPr>
            <w:tcW w:w="2977" w:type="dxa"/>
            <w:shd w:val="clear" w:color="auto" w:fill="auto"/>
          </w:tcPr>
          <w:p w:rsidR="0098485F" w:rsidRDefault="001C63CA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Дети выполняют движения пальцами и кистями рук, имитирующие действия текста</w:t>
            </w:r>
          </w:p>
        </w:tc>
        <w:tc>
          <w:tcPr>
            <w:tcW w:w="2268" w:type="dxa"/>
            <w:shd w:val="clear" w:color="auto" w:fill="auto"/>
          </w:tcPr>
          <w:p w:rsidR="0098485F" w:rsidRPr="00FA0EC9" w:rsidRDefault="0098485F" w:rsidP="0029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92239" w:rsidRPr="00A24020" w:rsidTr="00291A64">
        <w:tc>
          <w:tcPr>
            <w:tcW w:w="1951" w:type="dxa"/>
            <w:shd w:val="clear" w:color="auto" w:fill="auto"/>
          </w:tcPr>
          <w:p w:rsidR="00192239" w:rsidRPr="00EC58DA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с учебником</w:t>
            </w:r>
          </w:p>
          <w:p w:rsidR="00291A64" w:rsidRPr="00A24020" w:rsidRDefault="00291A64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Включение нового знания в систему знаний;</w:t>
            </w:r>
          </w:p>
          <w:p w:rsidR="00192239" w:rsidRPr="00EC58DA" w:rsidRDefault="00291A64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 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закрепление ранее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учебнику страница 1</w:t>
            </w:r>
            <w:r w:rsidR="009C33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упр.</w:t>
            </w:r>
            <w:r w:rsidR="007853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="009C33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(устно)</w:t>
            </w:r>
          </w:p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Какие </w:t>
            </w:r>
            <w:r w:rsidR="007853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существительные в Т.п.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встретились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тексте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упражнения? </w:t>
            </w:r>
          </w:p>
          <w:p w:rsidR="00192239" w:rsidRDefault="00192239" w:rsidP="007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7853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Какие окончания у этих существительных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</w:t>
            </w:r>
          </w:p>
          <w:p w:rsidR="00785379" w:rsidRPr="00A24020" w:rsidRDefault="00785379" w:rsidP="0078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От чего зависят окончания существительных?</w:t>
            </w:r>
          </w:p>
        </w:tc>
        <w:tc>
          <w:tcPr>
            <w:tcW w:w="2977" w:type="dxa"/>
            <w:shd w:val="clear" w:color="auto" w:fill="auto"/>
          </w:tcPr>
          <w:p w:rsidR="00192239" w:rsidRDefault="00192239" w:rsidP="0030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Дети читают текст упражнения и называют </w:t>
            </w:r>
            <w:r w:rsidR="00305C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существительны</w:t>
            </w:r>
            <w:r w:rsidR="00F54C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305C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Т.п., окончания, предлоги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85379" w:rsidRPr="00A24020" w:rsidRDefault="00785379" w:rsidP="0030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От склонения</w:t>
            </w:r>
          </w:p>
        </w:tc>
        <w:tc>
          <w:tcPr>
            <w:tcW w:w="2268" w:type="dxa"/>
            <w:shd w:val="clear" w:color="auto" w:fill="auto"/>
          </w:tcPr>
          <w:p w:rsidR="00872746" w:rsidRPr="00FA0EC9" w:rsidRDefault="00872746" w:rsidP="00872746">
            <w:pPr>
              <w:pStyle w:val="Default"/>
              <w:rPr>
                <w:sz w:val="28"/>
                <w:szCs w:val="28"/>
              </w:rPr>
            </w:pPr>
            <w:r w:rsidRPr="00FA0EC9">
              <w:rPr>
                <w:i/>
                <w:iCs/>
                <w:sz w:val="28"/>
                <w:szCs w:val="28"/>
              </w:rPr>
              <w:t xml:space="preserve">Познавательные УУД. </w:t>
            </w:r>
          </w:p>
          <w:p w:rsidR="00872746" w:rsidRPr="00872746" w:rsidRDefault="00872746" w:rsidP="0087274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7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872746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приёмами отбора и систематизации материала.</w:t>
            </w:r>
          </w:p>
          <w:p w:rsidR="00872746" w:rsidRPr="00872746" w:rsidRDefault="00872746" w:rsidP="0087274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7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872746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обобщать, делать выводы.</w:t>
            </w:r>
          </w:p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92239" w:rsidRPr="00A24020" w:rsidTr="00291A64">
        <w:tc>
          <w:tcPr>
            <w:tcW w:w="1951" w:type="dxa"/>
            <w:shd w:val="clear" w:color="auto" w:fill="auto"/>
          </w:tcPr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</w:t>
            </w:r>
          </w:p>
          <w:p w:rsidR="00192239" w:rsidRDefault="00291A64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 урока</w:t>
            </w:r>
          </w:p>
          <w:p w:rsidR="00192239" w:rsidRPr="00A24020" w:rsidRDefault="00192239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785379" w:rsidRDefault="00785379" w:rsidP="006F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Послушайте стихотворение и подумайте, кто о себе так может сказать: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</w:t>
            </w:r>
            <w:r w:rsidRPr="00785379">
              <w:rPr>
                <w:rFonts w:ascii="Times New Roman" w:hAnsi="Times New Roman"/>
                <w:sz w:val="28"/>
                <w:szCs w:val="28"/>
              </w:rPr>
              <w:t xml:space="preserve">Я – умелец и творец,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t xml:space="preserve">    Художник, композитор и певец! 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t xml:space="preserve">    Один волнует лишь меня момент: 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t xml:space="preserve">    Чем мне творить? 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t xml:space="preserve">    Скорее дайте инструмент! 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t xml:space="preserve">    Чем мне творить? 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t xml:space="preserve">    Смычком, резцом, умением… 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t xml:space="preserve">    Чем мне довольным быть? 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t xml:space="preserve">    Хорошим настроением! 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Но не весел нынче я – </w:t>
            </w:r>
          </w:p>
          <w:p w:rsidR="00785379" w:rsidRPr="00785379" w:rsidRDefault="00785379" w:rsidP="0078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79">
              <w:rPr>
                <w:rFonts w:ascii="Times New Roman" w:hAnsi="Times New Roman"/>
                <w:sz w:val="28"/>
                <w:szCs w:val="28"/>
              </w:rPr>
              <w:t xml:space="preserve">    Имя позабыл, друзья!</w:t>
            </w:r>
          </w:p>
          <w:p w:rsidR="00785379" w:rsidRDefault="001F33B9" w:rsidP="006F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 вы смогли догадаться?</w:t>
            </w:r>
          </w:p>
          <w:p w:rsidR="006F117B" w:rsidRDefault="006F117B" w:rsidP="006F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41009" w:rsidRPr="00B41009">
              <w:rPr>
                <w:rFonts w:ascii="Times New Roman" w:hAnsi="Times New Roman"/>
                <w:sz w:val="28"/>
                <w:szCs w:val="28"/>
              </w:rPr>
              <w:t>Об особенностях какого падежа говорили?</w:t>
            </w:r>
          </w:p>
          <w:p w:rsidR="006F117B" w:rsidRDefault="006F117B" w:rsidP="006F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F117B">
              <w:rPr>
                <w:rFonts w:ascii="Times New Roman" w:hAnsi="Times New Roman"/>
                <w:sz w:val="28"/>
                <w:szCs w:val="28"/>
              </w:rPr>
              <w:t>Что узнали об этом падеже?</w:t>
            </w:r>
          </w:p>
          <w:p w:rsidR="006F117B" w:rsidRDefault="006F117B" w:rsidP="006F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F117B">
              <w:rPr>
                <w:rFonts w:ascii="Times New Roman" w:hAnsi="Times New Roman"/>
                <w:sz w:val="28"/>
                <w:szCs w:val="28"/>
              </w:rPr>
              <w:t>По каким грамматическим признакам мы можем отличить существительные в творительном падеже?</w:t>
            </w:r>
          </w:p>
          <w:p w:rsidR="00192239" w:rsidRPr="006F117B" w:rsidRDefault="006F117B" w:rsidP="006F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41009" w:rsidRPr="00B41009">
              <w:rPr>
                <w:rFonts w:ascii="Times New Roman" w:hAnsi="Times New Roman"/>
                <w:sz w:val="28"/>
                <w:szCs w:val="28"/>
              </w:rPr>
              <w:t>Как определи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B41009" w:rsidRPr="00B41009">
              <w:rPr>
                <w:rFonts w:ascii="Times New Roman" w:hAnsi="Times New Roman"/>
                <w:sz w:val="28"/>
                <w:szCs w:val="28"/>
              </w:rPr>
              <w:t xml:space="preserve"> падеж существительных?</w:t>
            </w:r>
          </w:p>
        </w:tc>
        <w:tc>
          <w:tcPr>
            <w:tcW w:w="2977" w:type="dxa"/>
            <w:shd w:val="clear" w:color="auto" w:fill="auto"/>
          </w:tcPr>
          <w:p w:rsidR="00192239" w:rsidRPr="00A24020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стихотворение.</w:t>
            </w: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Творительный падеж</w:t>
            </w: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3B9" w:rsidRDefault="001F33B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17B" w:rsidRPr="00A24020" w:rsidRDefault="006F117B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117B">
              <w:rPr>
                <w:rFonts w:ascii="Times New Roman" w:hAnsi="Times New Roman"/>
                <w:sz w:val="28"/>
                <w:szCs w:val="28"/>
              </w:rPr>
              <w:t>Д: вопросы, вспомогатель</w:t>
            </w:r>
            <w:r w:rsidR="001F33B9">
              <w:rPr>
                <w:rFonts w:ascii="Times New Roman" w:hAnsi="Times New Roman"/>
                <w:sz w:val="28"/>
                <w:szCs w:val="28"/>
              </w:rPr>
              <w:t>ное слово, предлоги, окончание.</w:t>
            </w:r>
          </w:p>
        </w:tc>
        <w:tc>
          <w:tcPr>
            <w:tcW w:w="2268" w:type="dxa"/>
            <w:shd w:val="clear" w:color="auto" w:fill="auto"/>
          </w:tcPr>
          <w:p w:rsidR="00BD2482" w:rsidRDefault="00BD2482" w:rsidP="00BD24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2013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Коммуникатив</w:t>
            </w:r>
            <w:proofErr w:type="spellEnd"/>
          </w:p>
          <w:p w:rsidR="00BD2482" w:rsidRPr="00201376" w:rsidRDefault="00BD2482" w:rsidP="00BD24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2013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ные</w:t>
            </w:r>
            <w:proofErr w:type="spellEnd"/>
            <w:r w:rsidRPr="0020137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УУД </w:t>
            </w:r>
          </w:p>
          <w:p w:rsidR="00192239" w:rsidRPr="00BD2482" w:rsidRDefault="00BD2482" w:rsidP="00BD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BD2482">
              <w:rPr>
                <w:rFonts w:ascii="Times New Roman" w:hAnsi="Times New Roman"/>
                <w:sz w:val="28"/>
                <w:szCs w:val="28"/>
              </w:rPr>
              <w:t>меть выражать свои мысли, слушать и понимать речь других,</w:t>
            </w:r>
          </w:p>
        </w:tc>
      </w:tr>
      <w:tr w:rsidR="00192239" w:rsidRPr="00A24020" w:rsidTr="00291A64">
        <w:tc>
          <w:tcPr>
            <w:tcW w:w="1951" w:type="dxa"/>
            <w:shd w:val="clear" w:color="auto" w:fill="auto"/>
          </w:tcPr>
          <w:p w:rsidR="00192239" w:rsidRDefault="00192239" w:rsidP="00291A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IX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</w:t>
            </w:r>
          </w:p>
          <w:p w:rsidR="00291A64" w:rsidRPr="00A24020" w:rsidRDefault="00291A64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рефлексия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сознание </w:t>
            </w:r>
            <w:proofErr w:type="gramStart"/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обучающими</w:t>
            </w:r>
            <w:r w:rsidRPr="004671B0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ся</w:t>
            </w:r>
            <w:proofErr w:type="spellEnd"/>
            <w:proofErr w:type="gramEnd"/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своей учебной деятельности; </w:t>
            </w:r>
          </w:p>
          <w:p w:rsidR="00192239" w:rsidRPr="00A24020" w:rsidRDefault="00291A64" w:rsidP="00291A6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самооценка результатов своей деятельности и всего класса.</w:t>
            </w:r>
          </w:p>
        </w:tc>
        <w:tc>
          <w:tcPr>
            <w:tcW w:w="7513" w:type="dxa"/>
            <w:shd w:val="clear" w:color="auto" w:fill="auto"/>
          </w:tcPr>
          <w:p w:rsidR="006F117B" w:rsidRPr="006F117B" w:rsidRDefault="00192239" w:rsidP="006F11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17B">
              <w:rPr>
                <w:bCs/>
                <w:sz w:val="28"/>
                <w:szCs w:val="28"/>
              </w:rPr>
              <w:t xml:space="preserve">– </w:t>
            </w:r>
            <w:r w:rsidR="006F117B" w:rsidRPr="006F117B">
              <w:rPr>
                <w:color w:val="000000"/>
                <w:sz w:val="28"/>
                <w:szCs w:val="28"/>
              </w:rPr>
              <w:t>Что вы нового и интересного узнали на уроке?</w:t>
            </w:r>
          </w:p>
          <w:p w:rsidR="006F117B" w:rsidRPr="006F117B" w:rsidRDefault="00192239" w:rsidP="006F11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17B">
              <w:rPr>
                <w:bCs/>
                <w:sz w:val="28"/>
                <w:szCs w:val="28"/>
              </w:rPr>
              <w:t xml:space="preserve">– </w:t>
            </w:r>
            <w:r w:rsidR="006F117B" w:rsidRPr="006F117B">
              <w:rPr>
                <w:color w:val="000000"/>
                <w:sz w:val="28"/>
                <w:szCs w:val="28"/>
              </w:rPr>
              <w:t>За что бы вам хотелось себя похвалить?</w:t>
            </w:r>
          </w:p>
          <w:p w:rsidR="00A6163C" w:rsidRDefault="006F117B" w:rsidP="00A6163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Вспомните девиз нашего урока. </w:t>
            </w:r>
          </w:p>
          <w:p w:rsidR="00A6163C" w:rsidRPr="004D7A3B" w:rsidRDefault="00A6163C" w:rsidP="00A616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CC1">
              <w:rPr>
                <w:rFonts w:ascii="Times New Roman" w:hAnsi="Times New Roman"/>
                <w:i/>
                <w:sz w:val="28"/>
                <w:szCs w:val="28"/>
              </w:rPr>
              <w:t>«Знание только тогда знание, когда оно приобретено усилиями своей мысли».</w:t>
            </w:r>
            <w:r w:rsidRPr="00E21C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E21CC1">
              <w:rPr>
                <w:rFonts w:ascii="Times New Roman" w:hAnsi="Times New Roman"/>
                <w:sz w:val="28"/>
                <w:szCs w:val="28"/>
              </w:rPr>
              <w:t>Л.Н. Толстой.</w:t>
            </w:r>
          </w:p>
          <w:p w:rsidR="006F117B" w:rsidRPr="00A6163C" w:rsidRDefault="00A6163C" w:rsidP="00A6163C">
            <w:pPr>
              <w:spacing w:after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6F117B"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Какую тайну мы сегодня разгадали?</w:t>
            </w:r>
            <w:r w:rsidRPr="009C5FC2">
              <w:t xml:space="preserve"> </w:t>
            </w:r>
            <w:r w:rsidRPr="00A6163C">
              <w:rPr>
                <w:rFonts w:ascii="Times New Roman" w:hAnsi="Times New Roman"/>
                <w:sz w:val="28"/>
                <w:szCs w:val="28"/>
              </w:rPr>
              <w:t>Какое сделали открытие?</w:t>
            </w:r>
          </w:p>
          <w:p w:rsidR="00192239" w:rsidRDefault="00A6163C" w:rsidP="00A6163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6F117B"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Оцените свою работу на уроке при помощи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карточек, поставив знак + рядом с подходящими тебе выражениями: </w:t>
            </w:r>
          </w:p>
          <w:p w:rsidR="00A6163C" w:rsidRPr="00A6163C" w:rsidRDefault="00A6163C" w:rsidP="00A616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6163C">
              <w:rPr>
                <w:rFonts w:ascii="Times New Roman" w:hAnsi="Times New Roman"/>
                <w:sz w:val="28"/>
                <w:szCs w:val="28"/>
              </w:rPr>
              <w:t>внимательно слушал</w:t>
            </w:r>
          </w:p>
          <w:p w:rsidR="00A6163C" w:rsidRPr="00A6163C" w:rsidRDefault="00A6163C" w:rsidP="00A616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6163C">
              <w:rPr>
                <w:rFonts w:ascii="Times New Roman" w:hAnsi="Times New Roman"/>
                <w:sz w:val="28"/>
                <w:szCs w:val="28"/>
              </w:rPr>
              <w:t>активно работал</w:t>
            </w:r>
          </w:p>
          <w:p w:rsidR="00A6163C" w:rsidRPr="00A6163C" w:rsidRDefault="00A6163C" w:rsidP="00A616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6163C">
              <w:rPr>
                <w:rFonts w:ascii="Times New Roman" w:hAnsi="Times New Roman"/>
                <w:sz w:val="28"/>
                <w:szCs w:val="28"/>
              </w:rPr>
              <w:t>рассуждал</w:t>
            </w:r>
          </w:p>
          <w:p w:rsidR="00A6163C" w:rsidRPr="00A6163C" w:rsidRDefault="00A6163C" w:rsidP="00A616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63C">
              <w:rPr>
                <w:rFonts w:ascii="Times New Roman" w:hAnsi="Times New Roman"/>
                <w:sz w:val="28"/>
                <w:szCs w:val="28"/>
              </w:rPr>
              <w:t>правильно отвечал</w:t>
            </w:r>
          </w:p>
          <w:p w:rsidR="00A6163C" w:rsidRPr="00A6163C" w:rsidRDefault="00A6163C" w:rsidP="00A616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63C">
              <w:rPr>
                <w:rFonts w:ascii="Times New Roman" w:hAnsi="Times New Roman"/>
                <w:sz w:val="28"/>
                <w:szCs w:val="28"/>
              </w:rPr>
              <w:t>проявлял старание</w:t>
            </w:r>
          </w:p>
          <w:p w:rsidR="00A6163C" w:rsidRPr="00A6163C" w:rsidRDefault="00A6163C" w:rsidP="00A616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63C">
              <w:rPr>
                <w:rFonts w:ascii="Times New Roman" w:hAnsi="Times New Roman"/>
                <w:sz w:val="28"/>
                <w:szCs w:val="28"/>
              </w:rPr>
              <w:t>красиво писал</w:t>
            </w:r>
          </w:p>
          <w:p w:rsidR="00A6163C" w:rsidRDefault="00A6163C" w:rsidP="00A616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63C">
              <w:rPr>
                <w:rFonts w:ascii="Times New Roman" w:hAnsi="Times New Roman"/>
                <w:sz w:val="28"/>
                <w:szCs w:val="28"/>
              </w:rPr>
              <w:t>усвоил тему урока</w:t>
            </w:r>
          </w:p>
          <w:p w:rsidR="00A6163C" w:rsidRDefault="00A6163C" w:rsidP="00A616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понял </w:t>
            </w:r>
            <w:r>
              <w:rPr>
                <w:rStyle w:val="apple-converted-space"/>
                <w:rFonts w:ascii="Tahoma" w:hAnsi="Tahoma" w:cs="Tahoma"/>
                <w:color w:val="717171"/>
                <w:sz w:val="20"/>
                <w:szCs w:val="20"/>
                <w:shd w:val="clear" w:color="auto" w:fill="FFFFFF"/>
              </w:rPr>
              <w:t> </w:t>
            </w:r>
            <w:r w:rsidRPr="00A616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особенности имен сущест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вительных в  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творительном падеже</w:t>
            </w:r>
          </w:p>
          <w:p w:rsidR="00A6163C" w:rsidRDefault="004F14CE" w:rsidP="00A6163C">
            <w:pPr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смогу определить существительное в творительном падеже</w:t>
            </w:r>
          </w:p>
          <w:p w:rsidR="004F14CE" w:rsidRPr="00A6163C" w:rsidRDefault="004F14CE" w:rsidP="004F14CE">
            <w:pPr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запомнил предлоги творительного падежа</w:t>
            </w:r>
          </w:p>
        </w:tc>
        <w:tc>
          <w:tcPr>
            <w:tcW w:w="2977" w:type="dxa"/>
            <w:shd w:val="clear" w:color="auto" w:fill="auto"/>
          </w:tcPr>
          <w:p w:rsidR="00192239" w:rsidRDefault="00192239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Дети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отвечают на вопросы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C52760" w:rsidRPr="00A24020" w:rsidRDefault="00C52760" w:rsidP="00C5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33B9" w:rsidRDefault="001F33B9" w:rsidP="00C5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33B9" w:rsidRDefault="001F33B9" w:rsidP="00C5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33B9" w:rsidRDefault="001F33B9" w:rsidP="00C5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33B9" w:rsidRDefault="001F33B9" w:rsidP="00C5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33B9" w:rsidRDefault="001F33B9" w:rsidP="00C5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33B9" w:rsidRDefault="001F33B9" w:rsidP="00C5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2239" w:rsidRPr="00A24020" w:rsidRDefault="00C52760" w:rsidP="00C5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заполняют карточки, 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показывают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учителю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объясняют, почему они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поставили  знак «+» рядом с тем или иным выражением</w:t>
            </w:r>
            <w:r w:rsidRPr="00A240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72746" w:rsidRPr="00627C54" w:rsidRDefault="00872746" w:rsidP="00872746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627C54">
              <w:rPr>
                <w:i/>
                <w:sz w:val="28"/>
                <w:szCs w:val="28"/>
              </w:rPr>
              <w:t xml:space="preserve">Регулятивные УУД. </w:t>
            </w:r>
          </w:p>
          <w:p w:rsidR="00872746" w:rsidRPr="00872746" w:rsidRDefault="00872746" w:rsidP="008727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27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72746">
              <w:rPr>
                <w:rFonts w:ascii="Times New Roman" w:hAnsi="Times New Roman"/>
                <w:sz w:val="28"/>
                <w:szCs w:val="28"/>
              </w:rPr>
              <w:t xml:space="preserve"> Соотносить цели и результаты своей деятельности.</w:t>
            </w:r>
          </w:p>
          <w:p w:rsidR="00872746" w:rsidRPr="00872746" w:rsidRDefault="00872746" w:rsidP="008727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27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72746">
              <w:rPr>
                <w:rFonts w:ascii="Times New Roman" w:hAnsi="Times New Roman"/>
                <w:sz w:val="28"/>
                <w:szCs w:val="28"/>
              </w:rPr>
              <w:t xml:space="preserve"> Вырабатывать критерии оценки и определять степень успешности работы.</w:t>
            </w:r>
          </w:p>
          <w:p w:rsidR="00872746" w:rsidRPr="00872746" w:rsidRDefault="00872746" w:rsidP="008727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2239" w:rsidRPr="00A24020" w:rsidRDefault="00192239" w:rsidP="00C5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805AF" w:rsidRPr="00A24020" w:rsidTr="00291A64">
        <w:tc>
          <w:tcPr>
            <w:tcW w:w="1951" w:type="dxa"/>
            <w:shd w:val="clear" w:color="auto" w:fill="auto"/>
          </w:tcPr>
          <w:p w:rsidR="00C805AF" w:rsidRDefault="00C805AF" w:rsidP="00C805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IX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</w:t>
            </w:r>
          </w:p>
          <w:p w:rsidR="00C805AF" w:rsidRPr="00C805AF" w:rsidRDefault="00C805AF" w:rsidP="00C805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на дом</w:t>
            </w:r>
          </w:p>
        </w:tc>
        <w:tc>
          <w:tcPr>
            <w:tcW w:w="7513" w:type="dxa"/>
            <w:shd w:val="clear" w:color="auto" w:fill="auto"/>
          </w:tcPr>
          <w:p w:rsidR="00C805AF" w:rsidRDefault="00C805AF" w:rsidP="006F11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5AF">
              <w:rPr>
                <w:sz w:val="28"/>
                <w:szCs w:val="28"/>
              </w:rPr>
              <w:t>Информация о домашнем задании.</w:t>
            </w:r>
          </w:p>
          <w:p w:rsidR="001F33B9" w:rsidRPr="00C805AF" w:rsidRDefault="001F33B9" w:rsidP="009C33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1</w:t>
            </w:r>
            <w:r w:rsidR="009C335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 упражнение 22</w:t>
            </w:r>
            <w:r w:rsidR="009C33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="009C3353">
              <w:rPr>
                <w:sz w:val="28"/>
                <w:szCs w:val="28"/>
              </w:rPr>
              <w:t xml:space="preserve">списать, правильно обозначая начало и конец предложений; </w:t>
            </w:r>
            <w:r>
              <w:rPr>
                <w:sz w:val="28"/>
                <w:szCs w:val="28"/>
              </w:rPr>
              <w:t>вставить</w:t>
            </w:r>
            <w:r w:rsidR="003B6D17">
              <w:rPr>
                <w:sz w:val="28"/>
                <w:szCs w:val="28"/>
              </w:rPr>
              <w:t xml:space="preserve"> пропущенные буквы и запятые; выделить окончания существительных в Т.п.)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C805AF" w:rsidRPr="00466817" w:rsidRDefault="00466817" w:rsidP="0029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6817">
              <w:rPr>
                <w:rFonts w:ascii="Times New Roman" w:hAnsi="Times New Roman"/>
                <w:sz w:val="28"/>
                <w:szCs w:val="28"/>
              </w:rPr>
              <w:t>Дети записывают задание на дом.</w:t>
            </w:r>
          </w:p>
        </w:tc>
        <w:tc>
          <w:tcPr>
            <w:tcW w:w="2268" w:type="dxa"/>
            <w:shd w:val="clear" w:color="auto" w:fill="auto"/>
          </w:tcPr>
          <w:p w:rsidR="00C805AF" w:rsidRPr="00627C54" w:rsidRDefault="00C805AF" w:rsidP="00C52760">
            <w:pPr>
              <w:pStyle w:val="Default"/>
              <w:rPr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192239" w:rsidRPr="00031DFB" w:rsidRDefault="00192239" w:rsidP="00192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2239" w:rsidRDefault="00192239" w:rsidP="00192239"/>
    <w:p w:rsidR="0037142F" w:rsidRDefault="0037142F"/>
    <w:sectPr w:rsidR="0037142F" w:rsidSect="00291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791"/>
    <w:multiLevelType w:val="hybridMultilevel"/>
    <w:tmpl w:val="F2DC6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14E5B"/>
    <w:multiLevelType w:val="hybridMultilevel"/>
    <w:tmpl w:val="D47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17798"/>
    <w:multiLevelType w:val="hybridMultilevel"/>
    <w:tmpl w:val="5C606D1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30A4909"/>
    <w:multiLevelType w:val="hybridMultilevel"/>
    <w:tmpl w:val="0160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3876"/>
    <w:multiLevelType w:val="hybridMultilevel"/>
    <w:tmpl w:val="805C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F2"/>
    <w:rsid w:val="00002BD5"/>
    <w:rsid w:val="00006EB3"/>
    <w:rsid w:val="00013BE1"/>
    <w:rsid w:val="0009662D"/>
    <w:rsid w:val="000C463A"/>
    <w:rsid w:val="001404CE"/>
    <w:rsid w:val="00166C72"/>
    <w:rsid w:val="00182B69"/>
    <w:rsid w:val="00192239"/>
    <w:rsid w:val="001A4368"/>
    <w:rsid w:val="001C63CA"/>
    <w:rsid w:val="001D533B"/>
    <w:rsid w:val="001F33B9"/>
    <w:rsid w:val="00201376"/>
    <w:rsid w:val="002108CD"/>
    <w:rsid w:val="00215A4D"/>
    <w:rsid w:val="002546C0"/>
    <w:rsid w:val="0026039E"/>
    <w:rsid w:val="00291A64"/>
    <w:rsid w:val="0029556B"/>
    <w:rsid w:val="002968BF"/>
    <w:rsid w:val="002A23EC"/>
    <w:rsid w:val="002C5AAB"/>
    <w:rsid w:val="002D6797"/>
    <w:rsid w:val="002E100B"/>
    <w:rsid w:val="00305CBE"/>
    <w:rsid w:val="0037142F"/>
    <w:rsid w:val="003A360B"/>
    <w:rsid w:val="003B511E"/>
    <w:rsid w:val="003B6D17"/>
    <w:rsid w:val="003E0762"/>
    <w:rsid w:val="00436E21"/>
    <w:rsid w:val="00461E09"/>
    <w:rsid w:val="00466817"/>
    <w:rsid w:val="00475107"/>
    <w:rsid w:val="004C6362"/>
    <w:rsid w:val="004D7A3B"/>
    <w:rsid w:val="004E43BF"/>
    <w:rsid w:val="004F14CE"/>
    <w:rsid w:val="005062D9"/>
    <w:rsid w:val="00540205"/>
    <w:rsid w:val="0055000D"/>
    <w:rsid w:val="00574112"/>
    <w:rsid w:val="005D00D3"/>
    <w:rsid w:val="005F6D4C"/>
    <w:rsid w:val="00616541"/>
    <w:rsid w:val="00627CF5"/>
    <w:rsid w:val="0064334A"/>
    <w:rsid w:val="00662E34"/>
    <w:rsid w:val="0066719C"/>
    <w:rsid w:val="00686B2E"/>
    <w:rsid w:val="006957F0"/>
    <w:rsid w:val="0069623F"/>
    <w:rsid w:val="006A39F4"/>
    <w:rsid w:val="006C4D14"/>
    <w:rsid w:val="006E3C7F"/>
    <w:rsid w:val="006F117B"/>
    <w:rsid w:val="00720907"/>
    <w:rsid w:val="00737057"/>
    <w:rsid w:val="00763395"/>
    <w:rsid w:val="00785379"/>
    <w:rsid w:val="00792F13"/>
    <w:rsid w:val="007C0F08"/>
    <w:rsid w:val="007D4360"/>
    <w:rsid w:val="007F03B7"/>
    <w:rsid w:val="0083266E"/>
    <w:rsid w:val="0086131C"/>
    <w:rsid w:val="00872746"/>
    <w:rsid w:val="008F5E3D"/>
    <w:rsid w:val="00942EA2"/>
    <w:rsid w:val="00967AC5"/>
    <w:rsid w:val="0098485F"/>
    <w:rsid w:val="009C2618"/>
    <w:rsid w:val="009C3353"/>
    <w:rsid w:val="009F01B2"/>
    <w:rsid w:val="00A543B4"/>
    <w:rsid w:val="00A6163C"/>
    <w:rsid w:val="00A93488"/>
    <w:rsid w:val="00AD666B"/>
    <w:rsid w:val="00AF72F1"/>
    <w:rsid w:val="00B41009"/>
    <w:rsid w:val="00B45C02"/>
    <w:rsid w:val="00BC0839"/>
    <w:rsid w:val="00BD2482"/>
    <w:rsid w:val="00C52760"/>
    <w:rsid w:val="00C805AF"/>
    <w:rsid w:val="00CB2473"/>
    <w:rsid w:val="00D35674"/>
    <w:rsid w:val="00D524DB"/>
    <w:rsid w:val="00E142FB"/>
    <w:rsid w:val="00EE2E35"/>
    <w:rsid w:val="00EE7338"/>
    <w:rsid w:val="00F024D6"/>
    <w:rsid w:val="00F103F4"/>
    <w:rsid w:val="00F20EF2"/>
    <w:rsid w:val="00F54C10"/>
    <w:rsid w:val="00F65E43"/>
    <w:rsid w:val="00F77BC1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22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6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3EC"/>
    <w:rPr>
      <w:b/>
      <w:bCs/>
    </w:rPr>
  </w:style>
  <w:style w:type="character" w:styleId="a6">
    <w:name w:val="Emphasis"/>
    <w:basedOn w:val="a0"/>
    <w:uiPriority w:val="20"/>
    <w:qFormat/>
    <w:rsid w:val="002A23EC"/>
    <w:rPr>
      <w:i/>
      <w:iCs/>
    </w:rPr>
  </w:style>
  <w:style w:type="character" w:customStyle="1" w:styleId="apple-converted-space">
    <w:name w:val="apple-converted-space"/>
    <w:basedOn w:val="a0"/>
    <w:rsid w:val="002A23EC"/>
  </w:style>
  <w:style w:type="paragraph" w:customStyle="1" w:styleId="texturok">
    <w:name w:val="text_urok"/>
    <w:basedOn w:val="a"/>
    <w:rsid w:val="002955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table" w:styleId="a7">
    <w:name w:val="Table Grid"/>
    <w:basedOn w:val="a1"/>
    <w:uiPriority w:val="59"/>
    <w:rsid w:val="00BC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686B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od">
    <w:name w:val="xod"/>
    <w:basedOn w:val="a"/>
    <w:rsid w:val="0020137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c0">
    <w:name w:val="c0"/>
    <w:basedOn w:val="a"/>
    <w:rsid w:val="001C6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C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22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6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3EC"/>
    <w:rPr>
      <w:b/>
      <w:bCs/>
    </w:rPr>
  </w:style>
  <w:style w:type="character" w:styleId="a6">
    <w:name w:val="Emphasis"/>
    <w:basedOn w:val="a0"/>
    <w:uiPriority w:val="20"/>
    <w:qFormat/>
    <w:rsid w:val="002A23EC"/>
    <w:rPr>
      <w:i/>
      <w:iCs/>
    </w:rPr>
  </w:style>
  <w:style w:type="character" w:customStyle="1" w:styleId="apple-converted-space">
    <w:name w:val="apple-converted-space"/>
    <w:basedOn w:val="a0"/>
    <w:rsid w:val="002A23EC"/>
  </w:style>
  <w:style w:type="paragraph" w:customStyle="1" w:styleId="texturok">
    <w:name w:val="text_urok"/>
    <w:basedOn w:val="a"/>
    <w:rsid w:val="002955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table" w:styleId="a7">
    <w:name w:val="Table Grid"/>
    <w:basedOn w:val="a1"/>
    <w:uiPriority w:val="59"/>
    <w:rsid w:val="00BC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686B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od">
    <w:name w:val="xod"/>
    <w:basedOn w:val="a"/>
    <w:rsid w:val="0020137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c0">
    <w:name w:val="c0"/>
    <w:basedOn w:val="a"/>
    <w:rsid w:val="001C6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C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Ковальчук</dc:creator>
  <cp:keywords/>
  <dc:description/>
  <cp:lastModifiedBy>Валерия Ковальчук</cp:lastModifiedBy>
  <cp:revision>80</cp:revision>
  <dcterms:created xsi:type="dcterms:W3CDTF">2014-12-06T11:47:00Z</dcterms:created>
  <dcterms:modified xsi:type="dcterms:W3CDTF">2014-12-09T20:00:00Z</dcterms:modified>
</cp:coreProperties>
</file>