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AD2" w:rsidRDefault="00BF3AD2" w:rsidP="00BF3A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урока: «Таинственное нечто»</w:t>
      </w:r>
    </w:p>
    <w:p w:rsidR="00BF3AD2" w:rsidRPr="00635EE2" w:rsidRDefault="00BF3AD2" w:rsidP="00BF3AD2">
      <w:pPr>
        <w:rPr>
          <w:rFonts w:ascii="Times New Roman" w:eastAsia="Calibri" w:hAnsi="Times New Roman" w:cs="Times New Roman"/>
          <w:b/>
        </w:rPr>
      </w:pPr>
      <w:r w:rsidRPr="00635EE2">
        <w:rPr>
          <w:rFonts w:ascii="Times New Roman" w:eastAsia="Calibri" w:hAnsi="Times New Roman" w:cs="Times New Roman"/>
          <w:b/>
        </w:rPr>
        <w:t>Задачи:</w:t>
      </w:r>
    </w:p>
    <w:p w:rsidR="00BF3AD2" w:rsidRDefault="00BF3AD2" w:rsidP="00BF3AD2">
      <w:pPr>
        <w:pStyle w:val="a3"/>
        <w:numPr>
          <w:ilvl w:val="0"/>
          <w:numId w:val="1"/>
        </w:numPr>
        <w:spacing w:after="0" w:line="240" w:lineRule="auto"/>
      </w:pPr>
      <w:proofErr w:type="gramStart"/>
      <w:r w:rsidRPr="008E5FF9">
        <w:rPr>
          <w:b/>
          <w:i/>
        </w:rPr>
        <w:t>Образовательная:</w:t>
      </w:r>
      <w:r>
        <w:t xml:space="preserve">  рассмотреть</w:t>
      </w:r>
      <w:proofErr w:type="gramEnd"/>
      <w:r>
        <w:t xml:space="preserve"> особенности строения отделов головного мозга, показать многообразие его функций;</w:t>
      </w:r>
    </w:p>
    <w:p w:rsidR="00BF3AD2" w:rsidRDefault="00BF3AD2" w:rsidP="00BF3AD2">
      <w:pPr>
        <w:pStyle w:val="a3"/>
        <w:numPr>
          <w:ilvl w:val="0"/>
          <w:numId w:val="1"/>
        </w:numPr>
        <w:spacing w:after="0" w:line="240" w:lineRule="auto"/>
      </w:pPr>
      <w:proofErr w:type="gramStart"/>
      <w:r w:rsidRPr="008E5FF9">
        <w:rPr>
          <w:b/>
          <w:i/>
        </w:rPr>
        <w:t>Развивающая:</w:t>
      </w:r>
      <w:r>
        <w:t xml:space="preserve">  формировать</w:t>
      </w:r>
      <w:proofErr w:type="gramEnd"/>
      <w:r>
        <w:t xml:space="preserve"> умения и навыки самостоятельной работы с учебником, умение выделять главное, сравнивать, анализировать;</w:t>
      </w:r>
    </w:p>
    <w:p w:rsidR="00BF3AD2" w:rsidRDefault="00BF3AD2" w:rsidP="00BF3AD2">
      <w:pPr>
        <w:pStyle w:val="a3"/>
        <w:numPr>
          <w:ilvl w:val="0"/>
          <w:numId w:val="1"/>
        </w:numPr>
        <w:spacing w:after="0" w:line="240" w:lineRule="auto"/>
      </w:pPr>
      <w:proofErr w:type="gramStart"/>
      <w:r w:rsidRPr="008E5FF9">
        <w:rPr>
          <w:b/>
          <w:i/>
        </w:rPr>
        <w:t>Воспитательная:</w:t>
      </w:r>
      <w:r>
        <w:t xml:space="preserve">  показать</w:t>
      </w:r>
      <w:proofErr w:type="gramEnd"/>
      <w:r>
        <w:t xml:space="preserve"> значение знаний о строении головного мозга  для медицины.</w:t>
      </w:r>
    </w:p>
    <w:p w:rsidR="00BF3AD2" w:rsidRDefault="00BF3AD2" w:rsidP="00BF3AD2">
      <w:pPr>
        <w:pStyle w:val="a3"/>
      </w:pPr>
    </w:p>
    <w:p w:rsidR="00BF3AD2" w:rsidRDefault="00BF3AD2" w:rsidP="00BF3A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Актуализация знаний: Ребята, а как вы думаете, в чем заключается тайна головного мозга. Почему он способен воспринимать и обрабатывать огромный поток информации???. Сегодня нам предстоит вместе её разгадать. Для этого нам предстоит следующая работа</w:t>
      </w:r>
    </w:p>
    <w:p w:rsidR="00BF3AD2" w:rsidRDefault="00BF3AD2" w:rsidP="00BF3A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этап: индивидуальная, самостоятельная работа учащихся с учебной информацией </w:t>
      </w:r>
    </w:p>
    <w:p w:rsidR="00BF3AD2" w:rsidRPr="00164874" w:rsidRDefault="00BF3AD2" w:rsidP="00BF3AD2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К</w:t>
      </w:r>
      <w:r w:rsidRPr="00164874">
        <w:rPr>
          <w:rFonts w:ascii="Times New Roman" w:hAnsi="Times New Roman" w:cs="Times New Roman"/>
          <w:i/>
          <w:sz w:val="24"/>
          <w:szCs w:val="24"/>
          <w:u w:val="single"/>
        </w:rPr>
        <w:t>арточка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№1</w:t>
      </w:r>
    </w:p>
    <w:p w:rsidR="00BF3AD2" w:rsidRDefault="00BF3AD2" w:rsidP="00BF3AD2">
      <w:pPr>
        <w:pStyle w:val="a3"/>
        <w:numPr>
          <w:ilvl w:val="0"/>
          <w:numId w:val="2"/>
        </w:numPr>
        <w:spacing w:after="0" w:line="240" w:lineRule="auto"/>
        <w:jc w:val="both"/>
      </w:pPr>
      <w:r>
        <w:t>Прочитав текст учебника на стр.63 запишите, в чем заключается секрет многофункциональности человеческого мозга</w:t>
      </w:r>
    </w:p>
    <w:p w:rsidR="00BF3AD2" w:rsidRDefault="00BF3AD2" w:rsidP="00BF3AD2">
      <w:pPr>
        <w:pStyle w:val="a3"/>
        <w:numPr>
          <w:ilvl w:val="0"/>
          <w:numId w:val="2"/>
        </w:numPr>
        <w:spacing w:after="0" w:line="240" w:lineRule="auto"/>
        <w:jc w:val="both"/>
      </w:pPr>
      <w:r>
        <w:t>на стр. 63 учебника найдите и укажите месторасположение головного мозга</w:t>
      </w:r>
    </w:p>
    <w:p w:rsidR="00BF3AD2" w:rsidRDefault="00BF3AD2" w:rsidP="00BF3AD2">
      <w:pPr>
        <w:pStyle w:val="a3"/>
        <w:numPr>
          <w:ilvl w:val="0"/>
          <w:numId w:val="2"/>
        </w:numPr>
        <w:spacing w:after="0" w:line="240" w:lineRule="auto"/>
        <w:jc w:val="both"/>
      </w:pPr>
      <w:r>
        <w:t xml:space="preserve">на стр. 63 учебника в абзаце </w:t>
      </w:r>
      <w:r w:rsidRPr="001A6FC8">
        <w:rPr>
          <w:i/>
        </w:rPr>
        <w:t>«Головной мозг располагается</w:t>
      </w:r>
      <w:proofErr w:type="gramStart"/>
      <w:r w:rsidRPr="001A6FC8">
        <w:rPr>
          <w:i/>
        </w:rPr>
        <w:t>…»</w:t>
      </w:r>
      <w:r>
        <w:t>определите</w:t>
      </w:r>
      <w:proofErr w:type="gramEnd"/>
      <w:r>
        <w:t xml:space="preserve"> массу головного мозга</w:t>
      </w:r>
    </w:p>
    <w:p w:rsidR="00BF3AD2" w:rsidRPr="00721F05" w:rsidRDefault="00BF3AD2" w:rsidP="00BF3AD2">
      <w:pPr>
        <w:pStyle w:val="a3"/>
        <w:numPr>
          <w:ilvl w:val="0"/>
          <w:numId w:val="2"/>
        </w:numPr>
        <w:spacing w:after="0" w:line="240" w:lineRule="auto"/>
        <w:jc w:val="both"/>
      </w:pPr>
      <w:r>
        <w:t>Прочитав текст на стр. 64 составьте схему «Строение мозга человека»</w:t>
      </w:r>
    </w:p>
    <w:p w:rsidR="00BF3AD2" w:rsidRDefault="00BF3AD2" w:rsidP="00BF3AD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3098F3" wp14:editId="62684C03">
                <wp:simplePos x="0" y="0"/>
                <wp:positionH relativeFrom="column">
                  <wp:posOffset>4530090</wp:posOffset>
                </wp:positionH>
                <wp:positionV relativeFrom="paragraph">
                  <wp:posOffset>26035</wp:posOffset>
                </wp:positionV>
                <wp:extent cx="485775" cy="171450"/>
                <wp:effectExtent l="9525" t="9525" r="38100" b="57150"/>
                <wp:wrapNone/>
                <wp:docPr id="35" name="Прямая со стрелко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775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AA981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5" o:spid="_x0000_s1026" type="#_x0000_t32" style="position:absolute;margin-left:356.7pt;margin-top:2.05pt;width:38.2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38EF99" wp14:editId="614C989F">
                <wp:simplePos x="0" y="0"/>
                <wp:positionH relativeFrom="column">
                  <wp:posOffset>4091940</wp:posOffset>
                </wp:positionH>
                <wp:positionV relativeFrom="paragraph">
                  <wp:posOffset>26035</wp:posOffset>
                </wp:positionV>
                <wp:extent cx="9525" cy="219075"/>
                <wp:effectExtent l="57150" t="9525" r="47625" b="19050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0A4328" id="Прямая со стрелкой 34" o:spid="_x0000_s1026" type="#_x0000_t32" style="position:absolute;margin-left:322.2pt;margin-top:2.05pt;width:.75pt;height:17.2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87F602" wp14:editId="44F59A4B">
                <wp:simplePos x="0" y="0"/>
                <wp:positionH relativeFrom="column">
                  <wp:posOffset>3072765</wp:posOffset>
                </wp:positionH>
                <wp:positionV relativeFrom="paragraph">
                  <wp:posOffset>26035</wp:posOffset>
                </wp:positionV>
                <wp:extent cx="533400" cy="123825"/>
                <wp:effectExtent l="28575" t="9525" r="9525" b="57150"/>
                <wp:wrapNone/>
                <wp:docPr id="33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3400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7008F0" id="Прямая со стрелкой 33" o:spid="_x0000_s1026" type="#_x0000_t32" style="position:absolute;margin-left:241.95pt;margin-top:2.05pt;width:42pt;height:9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">
                <v:stroke endarrow="block"/>
              </v:shape>
            </w:pict>
          </mc:Fallback>
        </mc:AlternateContent>
      </w:r>
    </w:p>
    <w:p w:rsidR="00BF3AD2" w:rsidRDefault="00BF3AD2" w:rsidP="00BF3AD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учащийся делает 1 задание самостоятельно, затем консультант показывает ответы учителю (учитель оценивает его работу), затем консультант проверяет работу всех членов своей группы (ученик оценивает товарищей по группе).</w:t>
      </w:r>
    </w:p>
    <w:tbl>
      <w:tblPr>
        <w:tblStyle w:val="a4"/>
        <w:tblW w:w="9380" w:type="dxa"/>
        <w:tblLook w:val="04A0" w:firstRow="1" w:lastRow="0" w:firstColumn="1" w:lastColumn="0" w:noHBand="0" w:noVBand="1"/>
      </w:tblPr>
      <w:tblGrid>
        <w:gridCol w:w="531"/>
        <w:gridCol w:w="3121"/>
        <w:gridCol w:w="1432"/>
        <w:gridCol w:w="1432"/>
        <w:gridCol w:w="1432"/>
        <w:gridCol w:w="1432"/>
      </w:tblGrid>
      <w:tr w:rsidR="00BF3AD2" w:rsidRPr="00C15213" w:rsidTr="005924BE">
        <w:trPr>
          <w:trHeight w:val="270"/>
        </w:trPr>
        <w:tc>
          <w:tcPr>
            <w:tcW w:w="0" w:type="auto"/>
            <w:tcBorders>
              <w:right w:val="single" w:sz="4" w:space="0" w:color="auto"/>
            </w:tcBorders>
          </w:tcPr>
          <w:p w:rsidR="00BF3AD2" w:rsidRPr="00C15213" w:rsidRDefault="00BF3AD2" w:rsidP="005924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21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BF3AD2" w:rsidRDefault="00BF3AD2" w:rsidP="005924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21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 ученика</w:t>
            </w:r>
          </w:p>
          <w:p w:rsidR="00BF3AD2" w:rsidRPr="00C15213" w:rsidRDefault="00BF3AD2" w:rsidP="005924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F3AD2" w:rsidRPr="00C15213" w:rsidRDefault="00BF3AD2" w:rsidP="005924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1</w:t>
            </w:r>
          </w:p>
        </w:tc>
        <w:tc>
          <w:tcPr>
            <w:tcW w:w="0" w:type="auto"/>
          </w:tcPr>
          <w:p w:rsidR="00BF3AD2" w:rsidRPr="00C15213" w:rsidRDefault="00BF3AD2" w:rsidP="005924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2</w:t>
            </w:r>
          </w:p>
        </w:tc>
        <w:tc>
          <w:tcPr>
            <w:tcW w:w="0" w:type="auto"/>
          </w:tcPr>
          <w:p w:rsidR="00BF3AD2" w:rsidRPr="00C15213" w:rsidRDefault="00BF3AD2" w:rsidP="005924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3</w:t>
            </w:r>
          </w:p>
        </w:tc>
        <w:tc>
          <w:tcPr>
            <w:tcW w:w="0" w:type="auto"/>
          </w:tcPr>
          <w:p w:rsidR="00BF3AD2" w:rsidRPr="00C15213" w:rsidRDefault="00BF3AD2" w:rsidP="005924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4</w:t>
            </w:r>
          </w:p>
        </w:tc>
      </w:tr>
      <w:tr w:rsidR="00BF3AD2" w:rsidTr="005924BE">
        <w:trPr>
          <w:trHeight w:val="285"/>
        </w:trPr>
        <w:tc>
          <w:tcPr>
            <w:tcW w:w="0" w:type="auto"/>
            <w:tcBorders>
              <w:right w:val="single" w:sz="4" w:space="0" w:color="auto"/>
            </w:tcBorders>
          </w:tcPr>
          <w:p w:rsidR="00BF3AD2" w:rsidRDefault="00BF3AD2" w:rsidP="00592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F3AD2" w:rsidRDefault="00BF3AD2" w:rsidP="00592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BF3AD2" w:rsidRDefault="00BF3AD2" w:rsidP="00592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Бадмаев Э.</w:t>
            </w:r>
          </w:p>
        </w:tc>
        <w:tc>
          <w:tcPr>
            <w:tcW w:w="0" w:type="auto"/>
          </w:tcPr>
          <w:p w:rsidR="00BF3AD2" w:rsidRDefault="00BF3AD2" w:rsidP="00592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BF3AD2" w:rsidRDefault="00BF3AD2" w:rsidP="00592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F3AD2" w:rsidRDefault="00BF3AD2" w:rsidP="00592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F3AD2" w:rsidRDefault="00BF3AD2" w:rsidP="00592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AD2" w:rsidTr="005924BE">
        <w:trPr>
          <w:trHeight w:val="285"/>
        </w:trPr>
        <w:tc>
          <w:tcPr>
            <w:tcW w:w="0" w:type="auto"/>
            <w:tcBorders>
              <w:right w:val="single" w:sz="4" w:space="0" w:color="auto"/>
            </w:tcBorders>
          </w:tcPr>
          <w:p w:rsidR="00BF3AD2" w:rsidRDefault="00BF3AD2" w:rsidP="00592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F3AD2" w:rsidRDefault="00BF3AD2" w:rsidP="00592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BF3AD2" w:rsidRDefault="00BF3AD2" w:rsidP="00592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F3AD2" w:rsidRDefault="00BF3AD2" w:rsidP="00592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F3AD2" w:rsidRDefault="00BF3AD2" w:rsidP="00592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F3AD2" w:rsidRDefault="00BF3AD2" w:rsidP="00592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F3AD2" w:rsidRDefault="00BF3AD2" w:rsidP="00592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AD2" w:rsidTr="005924BE">
        <w:trPr>
          <w:trHeight w:val="285"/>
        </w:trPr>
        <w:tc>
          <w:tcPr>
            <w:tcW w:w="0" w:type="auto"/>
            <w:tcBorders>
              <w:right w:val="single" w:sz="4" w:space="0" w:color="auto"/>
            </w:tcBorders>
          </w:tcPr>
          <w:p w:rsidR="00BF3AD2" w:rsidRDefault="00BF3AD2" w:rsidP="00592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F3AD2" w:rsidRDefault="00BF3AD2" w:rsidP="00592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BF3AD2" w:rsidRDefault="00BF3AD2" w:rsidP="00592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F3AD2" w:rsidRDefault="00BF3AD2" w:rsidP="00592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F3AD2" w:rsidRDefault="00BF3AD2" w:rsidP="00592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F3AD2" w:rsidRDefault="00BF3AD2" w:rsidP="00592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F3AD2" w:rsidRDefault="00BF3AD2" w:rsidP="00592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AD2" w:rsidTr="005924BE">
        <w:trPr>
          <w:trHeight w:val="285"/>
        </w:trPr>
        <w:tc>
          <w:tcPr>
            <w:tcW w:w="0" w:type="auto"/>
            <w:tcBorders>
              <w:right w:val="single" w:sz="4" w:space="0" w:color="auto"/>
            </w:tcBorders>
          </w:tcPr>
          <w:p w:rsidR="00BF3AD2" w:rsidRDefault="00BF3AD2" w:rsidP="00592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BF3AD2" w:rsidRDefault="00BF3AD2" w:rsidP="00592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AD2" w:rsidRDefault="00BF3AD2" w:rsidP="00592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F3AD2" w:rsidRDefault="00BF3AD2" w:rsidP="00592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F3AD2" w:rsidRDefault="00BF3AD2" w:rsidP="00592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F3AD2" w:rsidRDefault="00BF3AD2" w:rsidP="00592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F3AD2" w:rsidRDefault="00BF3AD2" w:rsidP="00592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AD2" w:rsidTr="005924BE">
        <w:trPr>
          <w:trHeight w:val="285"/>
        </w:trPr>
        <w:tc>
          <w:tcPr>
            <w:tcW w:w="0" w:type="auto"/>
            <w:tcBorders>
              <w:right w:val="single" w:sz="4" w:space="0" w:color="auto"/>
            </w:tcBorders>
          </w:tcPr>
          <w:p w:rsidR="00BF3AD2" w:rsidRDefault="00BF3AD2" w:rsidP="00592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F3AD2" w:rsidRDefault="00BF3AD2" w:rsidP="00592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BF3AD2" w:rsidRDefault="00BF3AD2" w:rsidP="00592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F3AD2" w:rsidRDefault="00BF3AD2" w:rsidP="00592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F3AD2" w:rsidRDefault="00BF3AD2" w:rsidP="00592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F3AD2" w:rsidRDefault="00BF3AD2" w:rsidP="00592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F3AD2" w:rsidRDefault="00BF3AD2" w:rsidP="00592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AD2" w:rsidTr="005924BE">
        <w:trPr>
          <w:trHeight w:val="285"/>
        </w:trPr>
        <w:tc>
          <w:tcPr>
            <w:tcW w:w="0" w:type="auto"/>
            <w:tcBorders>
              <w:right w:val="single" w:sz="4" w:space="0" w:color="auto"/>
            </w:tcBorders>
          </w:tcPr>
          <w:p w:rsidR="00BF3AD2" w:rsidRDefault="00BF3AD2" w:rsidP="00592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  <w:p w:rsidR="00BF3AD2" w:rsidRDefault="00BF3AD2" w:rsidP="00592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BF3AD2" w:rsidRDefault="00BF3AD2" w:rsidP="00592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F3AD2" w:rsidRDefault="00BF3AD2" w:rsidP="00592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F3AD2" w:rsidRDefault="00BF3AD2" w:rsidP="00592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F3AD2" w:rsidRDefault="00BF3AD2" w:rsidP="00592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F3AD2" w:rsidRDefault="00BF3AD2" w:rsidP="00592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3AD2" w:rsidRDefault="00BF3AD2" w:rsidP="00BF3A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3AD2" w:rsidRDefault="00BF3AD2" w:rsidP="00BF3AD2">
      <w:pPr>
        <w:rPr>
          <w:rFonts w:ascii="Times New Roman" w:hAnsi="Times New Roman" w:cs="Times New Roman"/>
          <w:sz w:val="24"/>
          <w:szCs w:val="24"/>
        </w:rPr>
      </w:pPr>
    </w:p>
    <w:p w:rsidR="00BF3AD2" w:rsidRDefault="00BF3AD2" w:rsidP="00BF3AD2">
      <w:pPr>
        <w:rPr>
          <w:rFonts w:ascii="Times New Roman" w:hAnsi="Times New Roman" w:cs="Times New Roman"/>
          <w:sz w:val="24"/>
          <w:szCs w:val="24"/>
        </w:rPr>
      </w:pPr>
    </w:p>
    <w:p w:rsidR="00BF3AD2" w:rsidRDefault="00BF3AD2" w:rsidP="00BF3AD2">
      <w:pPr>
        <w:rPr>
          <w:rFonts w:ascii="Times New Roman" w:hAnsi="Times New Roman" w:cs="Times New Roman"/>
          <w:sz w:val="24"/>
          <w:szCs w:val="24"/>
        </w:rPr>
      </w:pPr>
    </w:p>
    <w:p w:rsidR="00BF3AD2" w:rsidRDefault="00BF3AD2" w:rsidP="00BF3AD2">
      <w:pPr>
        <w:rPr>
          <w:rFonts w:ascii="Times New Roman" w:hAnsi="Times New Roman" w:cs="Times New Roman"/>
          <w:sz w:val="24"/>
          <w:szCs w:val="24"/>
        </w:rPr>
      </w:pPr>
    </w:p>
    <w:p w:rsidR="00BF3AD2" w:rsidRPr="00164874" w:rsidRDefault="00BF3AD2" w:rsidP="00BF3AD2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К</w:t>
      </w:r>
      <w:r w:rsidRPr="00164874">
        <w:rPr>
          <w:rFonts w:ascii="Times New Roman" w:hAnsi="Times New Roman" w:cs="Times New Roman"/>
          <w:i/>
          <w:sz w:val="24"/>
          <w:szCs w:val="24"/>
          <w:u w:val="single"/>
        </w:rPr>
        <w:t>арточка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№1</w:t>
      </w:r>
    </w:p>
    <w:p w:rsidR="00BF3AD2" w:rsidRDefault="00BF3AD2" w:rsidP="00BF3AD2">
      <w:pPr>
        <w:pStyle w:val="a3"/>
        <w:numPr>
          <w:ilvl w:val="0"/>
          <w:numId w:val="3"/>
        </w:numPr>
        <w:spacing w:after="0" w:line="240" w:lineRule="auto"/>
        <w:jc w:val="both"/>
      </w:pPr>
      <w:r>
        <w:t>Прочитав текст учебника на стр.63 запишите, в чем заключается секрет многофункциональности человеческого мозга</w:t>
      </w:r>
    </w:p>
    <w:p w:rsidR="00BF3AD2" w:rsidRDefault="00BF3AD2" w:rsidP="00BF3AD2">
      <w:pPr>
        <w:pStyle w:val="a3"/>
        <w:numPr>
          <w:ilvl w:val="0"/>
          <w:numId w:val="3"/>
        </w:numPr>
        <w:spacing w:after="0" w:line="240" w:lineRule="auto"/>
        <w:jc w:val="both"/>
      </w:pPr>
      <w:r>
        <w:t>на стр. 63 учебника найдите и укажите месторасположение головного мозга</w:t>
      </w:r>
    </w:p>
    <w:p w:rsidR="00BF3AD2" w:rsidRDefault="00BF3AD2" w:rsidP="00BF3AD2">
      <w:pPr>
        <w:pStyle w:val="a3"/>
        <w:numPr>
          <w:ilvl w:val="0"/>
          <w:numId w:val="3"/>
        </w:numPr>
        <w:spacing w:after="0" w:line="240" w:lineRule="auto"/>
        <w:jc w:val="both"/>
      </w:pPr>
      <w:r>
        <w:t xml:space="preserve">на стр. 63 учебника в абзаце </w:t>
      </w:r>
      <w:r w:rsidRPr="001A6FC8">
        <w:rPr>
          <w:i/>
        </w:rPr>
        <w:t>«Головной мозг располагается</w:t>
      </w:r>
      <w:proofErr w:type="gramStart"/>
      <w:r w:rsidRPr="001A6FC8">
        <w:rPr>
          <w:i/>
        </w:rPr>
        <w:t>…»</w:t>
      </w:r>
      <w:r>
        <w:t>определите</w:t>
      </w:r>
      <w:proofErr w:type="gramEnd"/>
      <w:r>
        <w:t xml:space="preserve"> массу головного мозга</w:t>
      </w:r>
    </w:p>
    <w:p w:rsidR="00BF3AD2" w:rsidRPr="00721F05" w:rsidRDefault="00BF3AD2" w:rsidP="00BF3AD2">
      <w:pPr>
        <w:pStyle w:val="a3"/>
        <w:numPr>
          <w:ilvl w:val="0"/>
          <w:numId w:val="3"/>
        </w:numPr>
        <w:spacing w:after="0" w:line="240" w:lineRule="auto"/>
        <w:jc w:val="both"/>
      </w:pPr>
      <w:r>
        <w:t>Прочитав текст на стр. 64 составьте схему «Строение мозга человека»</w:t>
      </w:r>
    </w:p>
    <w:p w:rsidR="00BF3AD2" w:rsidRDefault="00BF3AD2" w:rsidP="00BF3AD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2D1AD8" wp14:editId="666BA403">
                <wp:simplePos x="0" y="0"/>
                <wp:positionH relativeFrom="column">
                  <wp:posOffset>4530090</wp:posOffset>
                </wp:positionH>
                <wp:positionV relativeFrom="paragraph">
                  <wp:posOffset>26035</wp:posOffset>
                </wp:positionV>
                <wp:extent cx="485775" cy="171450"/>
                <wp:effectExtent l="9525" t="6985" r="38100" b="59690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775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9F777C" id="Прямая со стрелкой 32" o:spid="_x0000_s1026" type="#_x0000_t32" style="position:absolute;margin-left:356.7pt;margin-top:2.05pt;width:38.2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7FF53C" wp14:editId="29EFD916">
                <wp:simplePos x="0" y="0"/>
                <wp:positionH relativeFrom="column">
                  <wp:posOffset>4091940</wp:posOffset>
                </wp:positionH>
                <wp:positionV relativeFrom="paragraph">
                  <wp:posOffset>26035</wp:posOffset>
                </wp:positionV>
                <wp:extent cx="9525" cy="219075"/>
                <wp:effectExtent l="57150" t="6985" r="47625" b="21590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3733CB" id="Прямая со стрелкой 31" o:spid="_x0000_s1026" type="#_x0000_t32" style="position:absolute;margin-left:322.2pt;margin-top:2.05pt;width:.75pt;height:17.2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67F61C" wp14:editId="3C597733">
                <wp:simplePos x="0" y="0"/>
                <wp:positionH relativeFrom="column">
                  <wp:posOffset>3072765</wp:posOffset>
                </wp:positionH>
                <wp:positionV relativeFrom="paragraph">
                  <wp:posOffset>26035</wp:posOffset>
                </wp:positionV>
                <wp:extent cx="533400" cy="123825"/>
                <wp:effectExtent l="28575" t="6985" r="9525" b="59690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3400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5E6910" id="Прямая со стрелкой 30" o:spid="_x0000_s1026" type="#_x0000_t32" style="position:absolute;margin-left:241.95pt;margin-top:2.05pt;width:42pt;height:9.7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">
                <v:stroke endarrow="block"/>
              </v:shape>
            </w:pict>
          </mc:Fallback>
        </mc:AlternateContent>
      </w:r>
    </w:p>
    <w:p w:rsidR="00BF3AD2" w:rsidRDefault="00BF3AD2" w:rsidP="00BF3A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этап: групповая работа все члены группы работают над одной темой</w:t>
      </w:r>
    </w:p>
    <w:p w:rsidR="00BF3AD2" w:rsidRDefault="00BF3AD2" w:rsidP="00BF3AD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Карточка №2</w:t>
      </w:r>
    </w:p>
    <w:p w:rsidR="00BF3AD2" w:rsidRDefault="00BF3AD2" w:rsidP="00BF3AD2">
      <w:pPr>
        <w:rPr>
          <w:rFonts w:ascii="Times New Roman" w:hAnsi="Times New Roman" w:cs="Times New Roman"/>
          <w:sz w:val="24"/>
          <w:szCs w:val="24"/>
        </w:rPr>
      </w:pPr>
      <w:r w:rsidRPr="000C3EA0">
        <w:rPr>
          <w:rFonts w:ascii="Times New Roman" w:hAnsi="Times New Roman" w:cs="Times New Roman"/>
          <w:i/>
          <w:sz w:val="24"/>
          <w:szCs w:val="24"/>
        </w:rPr>
        <w:t>1 группа: «</w:t>
      </w:r>
      <w:r>
        <w:rPr>
          <w:rFonts w:ascii="Times New Roman" w:hAnsi="Times New Roman" w:cs="Times New Roman"/>
          <w:i/>
          <w:sz w:val="24"/>
          <w:szCs w:val="24"/>
        </w:rPr>
        <w:t>_________________________________________</w:t>
      </w:r>
      <w:r w:rsidRPr="000C3EA0">
        <w:rPr>
          <w:rFonts w:ascii="Times New Roman" w:hAnsi="Times New Roman" w:cs="Times New Roman"/>
          <w:i/>
          <w:sz w:val="24"/>
          <w:szCs w:val="24"/>
        </w:rPr>
        <w:t xml:space="preserve"> центр – продолговатый мозг»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BF3AD2" w:rsidRDefault="00BF3AD2" w:rsidP="00BF3A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Дайте характеристику этого отдела головного мозга:</w:t>
      </w:r>
    </w:p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389"/>
        <w:gridCol w:w="1420"/>
        <w:gridCol w:w="1985"/>
        <w:gridCol w:w="1417"/>
        <w:gridCol w:w="1418"/>
        <w:gridCol w:w="1417"/>
        <w:gridCol w:w="1525"/>
      </w:tblGrid>
      <w:tr w:rsidR="00BF3AD2" w:rsidTr="005924BE">
        <w:trPr>
          <w:trHeight w:val="555"/>
        </w:trPr>
        <w:tc>
          <w:tcPr>
            <w:tcW w:w="389" w:type="dxa"/>
            <w:vMerge w:val="restart"/>
          </w:tcPr>
          <w:p w:rsidR="00BF3AD2" w:rsidRPr="00C2062B" w:rsidRDefault="00BF3AD2" w:rsidP="005924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1420" w:type="dxa"/>
            <w:vMerge w:val="restart"/>
          </w:tcPr>
          <w:p w:rsidR="00BF3AD2" w:rsidRPr="00C2062B" w:rsidRDefault="00BF3AD2" w:rsidP="005924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показатели</w:t>
            </w:r>
          </w:p>
        </w:tc>
        <w:tc>
          <w:tcPr>
            <w:tcW w:w="6237" w:type="dxa"/>
            <w:gridSpan w:val="4"/>
          </w:tcPr>
          <w:p w:rsidR="00BF3AD2" w:rsidRPr="00814EBD" w:rsidRDefault="00BF3AD2" w:rsidP="005924B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4EBD">
              <w:rPr>
                <w:rFonts w:ascii="Times New Roman" w:hAnsi="Times New Roman" w:cs="Times New Roman"/>
                <w:i/>
                <w:sz w:val="24"/>
                <w:szCs w:val="24"/>
              </w:rPr>
              <w:t>СТВОЛ</w:t>
            </w:r>
          </w:p>
        </w:tc>
        <w:tc>
          <w:tcPr>
            <w:tcW w:w="1525" w:type="dxa"/>
            <w:vMerge w:val="restart"/>
            <w:tcBorders>
              <w:left w:val="single" w:sz="4" w:space="0" w:color="auto"/>
            </w:tcBorders>
          </w:tcPr>
          <w:p w:rsidR="00BF3AD2" w:rsidRPr="00C2062B" w:rsidRDefault="00BF3AD2" w:rsidP="005924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062B">
              <w:rPr>
                <w:rFonts w:ascii="Times New Roman" w:hAnsi="Times New Roman" w:cs="Times New Roman"/>
                <w:i/>
                <w:sz w:val="24"/>
                <w:szCs w:val="24"/>
              </w:rPr>
              <w:t>мозжечок</w:t>
            </w:r>
          </w:p>
        </w:tc>
      </w:tr>
      <w:tr w:rsidR="00BF3AD2" w:rsidTr="005924BE">
        <w:trPr>
          <w:trHeight w:val="555"/>
        </w:trPr>
        <w:tc>
          <w:tcPr>
            <w:tcW w:w="389" w:type="dxa"/>
            <w:vMerge/>
          </w:tcPr>
          <w:p w:rsidR="00BF3AD2" w:rsidRPr="00C2062B" w:rsidRDefault="00BF3AD2" w:rsidP="005924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0" w:type="dxa"/>
            <w:vMerge/>
          </w:tcPr>
          <w:p w:rsidR="00BF3AD2" w:rsidRPr="00C2062B" w:rsidRDefault="00BF3AD2" w:rsidP="005924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BF3AD2" w:rsidRPr="00814EBD" w:rsidRDefault="00BF3AD2" w:rsidP="005924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4E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продолговатый мозг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F3AD2" w:rsidRPr="00C2062B" w:rsidRDefault="00BF3AD2" w:rsidP="005924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C2062B">
              <w:rPr>
                <w:rFonts w:ascii="Times New Roman" w:hAnsi="Times New Roman" w:cs="Times New Roman"/>
                <w:i/>
                <w:sz w:val="24"/>
                <w:szCs w:val="24"/>
              </w:rPr>
              <w:t>ост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F3AD2" w:rsidRPr="00C2062B" w:rsidRDefault="00BF3AD2" w:rsidP="005924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C2062B">
              <w:rPr>
                <w:rFonts w:ascii="Times New Roman" w:hAnsi="Times New Roman" w:cs="Times New Roman"/>
                <w:i/>
                <w:sz w:val="24"/>
                <w:szCs w:val="24"/>
              </w:rPr>
              <w:t>редний мозг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F3AD2" w:rsidRPr="00C2062B" w:rsidRDefault="00BF3AD2" w:rsidP="005924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C2062B">
              <w:rPr>
                <w:rFonts w:ascii="Times New Roman" w:hAnsi="Times New Roman" w:cs="Times New Roman"/>
                <w:i/>
                <w:sz w:val="24"/>
                <w:szCs w:val="24"/>
              </w:rPr>
              <w:t>ромежуточный мозг</w:t>
            </w:r>
          </w:p>
        </w:tc>
        <w:tc>
          <w:tcPr>
            <w:tcW w:w="1525" w:type="dxa"/>
            <w:vMerge/>
            <w:tcBorders>
              <w:left w:val="single" w:sz="4" w:space="0" w:color="auto"/>
            </w:tcBorders>
          </w:tcPr>
          <w:p w:rsidR="00BF3AD2" w:rsidRPr="00C2062B" w:rsidRDefault="00BF3AD2" w:rsidP="005924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F3AD2" w:rsidTr="005924BE">
        <w:trPr>
          <w:trHeight w:val="270"/>
        </w:trPr>
        <w:tc>
          <w:tcPr>
            <w:tcW w:w="389" w:type="dxa"/>
          </w:tcPr>
          <w:p w:rsidR="00BF3AD2" w:rsidRPr="00C2062B" w:rsidRDefault="00BF3AD2" w:rsidP="005924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062B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BF3AD2" w:rsidRDefault="00BF3AD2" w:rsidP="005924BE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Место</w:t>
            </w:r>
          </w:p>
          <w:p w:rsidR="00BF3AD2" w:rsidRDefault="00BF3AD2" w:rsidP="005924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062B">
              <w:rPr>
                <w:rFonts w:ascii="Times New Roman" w:hAnsi="Times New Roman" w:cs="Times New Roman"/>
                <w:i/>
                <w:sz w:val="24"/>
                <w:szCs w:val="24"/>
              </w:rPr>
              <w:t>положение</w:t>
            </w:r>
          </w:p>
          <w:p w:rsidR="00BF3AD2" w:rsidRDefault="00BF3AD2" w:rsidP="005924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F3AD2" w:rsidRDefault="00BF3AD2" w:rsidP="005924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F3AD2" w:rsidRPr="00C2062B" w:rsidRDefault="00BF3AD2" w:rsidP="005924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BF3AD2" w:rsidRDefault="00BF3AD2" w:rsidP="0059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AD2" w:rsidRDefault="00BF3AD2" w:rsidP="0059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AD2" w:rsidRDefault="00BF3AD2" w:rsidP="0059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F3AD2" w:rsidRDefault="00BF3AD2" w:rsidP="0059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F3AD2" w:rsidRDefault="00BF3AD2" w:rsidP="0059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F3AD2" w:rsidRDefault="00BF3AD2" w:rsidP="0059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BF3AD2" w:rsidRDefault="00BF3AD2" w:rsidP="0059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AD2" w:rsidTr="005924BE">
        <w:trPr>
          <w:trHeight w:val="270"/>
        </w:trPr>
        <w:tc>
          <w:tcPr>
            <w:tcW w:w="389" w:type="dxa"/>
          </w:tcPr>
          <w:p w:rsidR="00BF3AD2" w:rsidRPr="00C2062B" w:rsidRDefault="00BF3AD2" w:rsidP="005924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062B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:rsidR="00BF3AD2" w:rsidRDefault="00BF3AD2" w:rsidP="005924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062B">
              <w:rPr>
                <w:rFonts w:ascii="Times New Roman" w:hAnsi="Times New Roman" w:cs="Times New Roman"/>
                <w:i/>
                <w:sz w:val="24"/>
                <w:szCs w:val="24"/>
              </w:rPr>
              <w:t>Особенности строения</w:t>
            </w:r>
          </w:p>
          <w:p w:rsidR="00BF3AD2" w:rsidRDefault="00BF3AD2" w:rsidP="005924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F3AD2" w:rsidRDefault="00BF3AD2" w:rsidP="005924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F3AD2" w:rsidRPr="00C2062B" w:rsidRDefault="00BF3AD2" w:rsidP="005924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BF3AD2" w:rsidRDefault="00BF3AD2" w:rsidP="0059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AD2" w:rsidRDefault="00BF3AD2" w:rsidP="0059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AD2" w:rsidRDefault="00BF3AD2" w:rsidP="0059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F3AD2" w:rsidRDefault="00BF3AD2" w:rsidP="0059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F3AD2" w:rsidRDefault="00BF3AD2" w:rsidP="0059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F3AD2" w:rsidRDefault="00BF3AD2" w:rsidP="0059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BF3AD2" w:rsidRDefault="00BF3AD2" w:rsidP="0059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AD2" w:rsidTr="005924BE">
        <w:trPr>
          <w:trHeight w:val="270"/>
        </w:trPr>
        <w:tc>
          <w:tcPr>
            <w:tcW w:w="389" w:type="dxa"/>
          </w:tcPr>
          <w:p w:rsidR="00BF3AD2" w:rsidRPr="00C2062B" w:rsidRDefault="00BF3AD2" w:rsidP="005924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062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3</w:t>
            </w:r>
          </w:p>
        </w:tc>
        <w:tc>
          <w:tcPr>
            <w:tcW w:w="1420" w:type="dxa"/>
          </w:tcPr>
          <w:p w:rsidR="00BF3AD2" w:rsidRDefault="00BF3AD2" w:rsidP="005924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062B">
              <w:rPr>
                <w:rFonts w:ascii="Times New Roman" w:hAnsi="Times New Roman" w:cs="Times New Roman"/>
                <w:i/>
                <w:sz w:val="24"/>
                <w:szCs w:val="24"/>
              </w:rPr>
              <w:t>Выполняемые функции</w:t>
            </w:r>
          </w:p>
          <w:p w:rsidR="00BF3AD2" w:rsidRDefault="00BF3AD2" w:rsidP="005924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F3AD2" w:rsidRDefault="00BF3AD2" w:rsidP="005924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F3AD2" w:rsidRPr="00C2062B" w:rsidRDefault="00BF3AD2" w:rsidP="005924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BF3AD2" w:rsidRDefault="00BF3AD2" w:rsidP="0059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AD2" w:rsidRDefault="00BF3AD2" w:rsidP="0059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AD2" w:rsidRDefault="00BF3AD2" w:rsidP="0059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F3AD2" w:rsidRDefault="00BF3AD2" w:rsidP="0059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F3AD2" w:rsidRDefault="00BF3AD2" w:rsidP="0059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F3AD2" w:rsidRDefault="00BF3AD2" w:rsidP="0059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BF3AD2" w:rsidRDefault="00BF3AD2" w:rsidP="0059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AD2" w:rsidTr="005924BE">
        <w:trPr>
          <w:trHeight w:val="270"/>
        </w:trPr>
        <w:tc>
          <w:tcPr>
            <w:tcW w:w="389" w:type="dxa"/>
          </w:tcPr>
          <w:p w:rsidR="00BF3AD2" w:rsidRPr="00C2062B" w:rsidRDefault="00BF3AD2" w:rsidP="005924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420" w:type="dxa"/>
          </w:tcPr>
          <w:p w:rsidR="00BF3AD2" w:rsidRDefault="00BF3AD2" w:rsidP="005924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 чему приводит удаление этого отдела головного мозга</w:t>
            </w:r>
          </w:p>
          <w:p w:rsidR="00BF3AD2" w:rsidRPr="00C2062B" w:rsidRDefault="00BF3AD2" w:rsidP="005924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BF3AD2" w:rsidRDefault="00BF3AD2" w:rsidP="0059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F3AD2" w:rsidRDefault="00BF3AD2" w:rsidP="0059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F3AD2" w:rsidRDefault="00BF3AD2" w:rsidP="0059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F3AD2" w:rsidRDefault="00BF3AD2" w:rsidP="0059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BF3AD2" w:rsidRDefault="00BF3AD2" w:rsidP="0059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AD2" w:rsidTr="005924BE">
        <w:trPr>
          <w:trHeight w:val="270"/>
        </w:trPr>
        <w:tc>
          <w:tcPr>
            <w:tcW w:w="389" w:type="dxa"/>
          </w:tcPr>
          <w:p w:rsidR="00BF3AD2" w:rsidRDefault="00BF3AD2" w:rsidP="005924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182" w:type="dxa"/>
            <w:gridSpan w:val="6"/>
          </w:tcPr>
          <w:p w:rsidR="00BF3AD2" w:rsidRDefault="00BF3AD2" w:rsidP="005924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Ф.И.учащегося____________________________________________________________</w:t>
            </w:r>
          </w:p>
          <w:p w:rsidR="00BF3AD2" w:rsidRDefault="00BF3AD2" w:rsidP="0059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AD2" w:rsidTr="005924BE">
        <w:trPr>
          <w:trHeight w:val="270"/>
        </w:trPr>
        <w:tc>
          <w:tcPr>
            <w:tcW w:w="389" w:type="dxa"/>
          </w:tcPr>
          <w:p w:rsidR="00BF3AD2" w:rsidRDefault="00BF3AD2" w:rsidP="005924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0" w:type="dxa"/>
          </w:tcPr>
          <w:p w:rsidR="00BF3AD2" w:rsidRDefault="00BF3AD2" w:rsidP="005924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самоценивание</w:t>
            </w:r>
            <w:proofErr w:type="spellEnd"/>
          </w:p>
        </w:tc>
        <w:tc>
          <w:tcPr>
            <w:tcW w:w="1985" w:type="dxa"/>
          </w:tcPr>
          <w:p w:rsidR="00BF3AD2" w:rsidRDefault="00BF3AD2" w:rsidP="0059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F3AD2" w:rsidRDefault="00BF3AD2" w:rsidP="0059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F3AD2" w:rsidRDefault="00BF3AD2" w:rsidP="0059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F3AD2" w:rsidRDefault="00BF3AD2" w:rsidP="0059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BF3AD2" w:rsidRDefault="00BF3AD2" w:rsidP="0059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3AD2" w:rsidRDefault="00BF3AD2" w:rsidP="00BF3AD2">
      <w:pPr>
        <w:rPr>
          <w:rFonts w:ascii="Times New Roman" w:hAnsi="Times New Roman" w:cs="Times New Roman"/>
          <w:i/>
          <w:sz w:val="24"/>
          <w:szCs w:val="24"/>
        </w:rPr>
      </w:pPr>
    </w:p>
    <w:p w:rsidR="00BF3AD2" w:rsidRPr="00164874" w:rsidRDefault="00BF3AD2" w:rsidP="00BF3AD2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К</w:t>
      </w:r>
      <w:r w:rsidRPr="00164874">
        <w:rPr>
          <w:rFonts w:ascii="Times New Roman" w:hAnsi="Times New Roman" w:cs="Times New Roman"/>
          <w:i/>
          <w:sz w:val="24"/>
          <w:szCs w:val="24"/>
          <w:u w:val="single"/>
        </w:rPr>
        <w:t>арточка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№1</w:t>
      </w:r>
    </w:p>
    <w:p w:rsidR="00BF3AD2" w:rsidRDefault="00BF3AD2" w:rsidP="00BF3AD2">
      <w:pPr>
        <w:pStyle w:val="a3"/>
        <w:numPr>
          <w:ilvl w:val="0"/>
          <w:numId w:val="4"/>
        </w:numPr>
        <w:spacing w:after="0" w:line="240" w:lineRule="auto"/>
        <w:jc w:val="both"/>
      </w:pPr>
      <w:r>
        <w:t>Прочитав текст учебника на стр.63 запишите, в чем заключается секрет многофункциональности человеческого мозга</w:t>
      </w:r>
    </w:p>
    <w:p w:rsidR="00BF3AD2" w:rsidRDefault="00BF3AD2" w:rsidP="00BF3AD2">
      <w:pPr>
        <w:pStyle w:val="a3"/>
        <w:numPr>
          <w:ilvl w:val="0"/>
          <w:numId w:val="4"/>
        </w:numPr>
        <w:spacing w:after="0" w:line="240" w:lineRule="auto"/>
        <w:jc w:val="both"/>
      </w:pPr>
      <w:r>
        <w:t>на стр. 63 учебника найдите и укажите месторасположение головного мозга</w:t>
      </w:r>
    </w:p>
    <w:p w:rsidR="00BF3AD2" w:rsidRDefault="00BF3AD2" w:rsidP="00BF3AD2">
      <w:pPr>
        <w:pStyle w:val="a3"/>
        <w:numPr>
          <w:ilvl w:val="0"/>
          <w:numId w:val="4"/>
        </w:numPr>
        <w:spacing w:after="0" w:line="240" w:lineRule="auto"/>
        <w:jc w:val="both"/>
      </w:pPr>
      <w:r>
        <w:t xml:space="preserve">на стр. 63 учебника в абзаце </w:t>
      </w:r>
      <w:r w:rsidRPr="001A6FC8">
        <w:rPr>
          <w:i/>
        </w:rPr>
        <w:t>«Головной мозг располагается</w:t>
      </w:r>
      <w:proofErr w:type="gramStart"/>
      <w:r w:rsidRPr="001A6FC8">
        <w:rPr>
          <w:i/>
        </w:rPr>
        <w:t>…»</w:t>
      </w:r>
      <w:r>
        <w:t>определите</w:t>
      </w:r>
      <w:proofErr w:type="gramEnd"/>
      <w:r>
        <w:t xml:space="preserve"> массу головного мозга</w:t>
      </w:r>
    </w:p>
    <w:p w:rsidR="00BF3AD2" w:rsidRPr="00721F05" w:rsidRDefault="00BF3AD2" w:rsidP="00BF3AD2">
      <w:pPr>
        <w:pStyle w:val="a3"/>
        <w:numPr>
          <w:ilvl w:val="0"/>
          <w:numId w:val="4"/>
        </w:numPr>
        <w:spacing w:after="0" w:line="240" w:lineRule="auto"/>
        <w:jc w:val="both"/>
      </w:pPr>
      <w:r>
        <w:t>Прочитав текст на стр. 64 составьте схему «Строение мозга человека»</w:t>
      </w:r>
    </w:p>
    <w:p w:rsidR="00BF3AD2" w:rsidRPr="004B18C7" w:rsidRDefault="00BF3AD2" w:rsidP="00BF3AD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3EB013" wp14:editId="32F5ACDC">
                <wp:simplePos x="0" y="0"/>
                <wp:positionH relativeFrom="column">
                  <wp:posOffset>4530090</wp:posOffset>
                </wp:positionH>
                <wp:positionV relativeFrom="paragraph">
                  <wp:posOffset>26035</wp:posOffset>
                </wp:positionV>
                <wp:extent cx="485775" cy="171450"/>
                <wp:effectExtent l="9525" t="11430" r="38100" b="55245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775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31971F" id="Прямая со стрелкой 29" o:spid="_x0000_s1026" type="#_x0000_t32" style="position:absolute;margin-left:356.7pt;margin-top:2.05pt;width:38.2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F5333D" wp14:editId="7ABB714A">
                <wp:simplePos x="0" y="0"/>
                <wp:positionH relativeFrom="column">
                  <wp:posOffset>4091940</wp:posOffset>
                </wp:positionH>
                <wp:positionV relativeFrom="paragraph">
                  <wp:posOffset>26035</wp:posOffset>
                </wp:positionV>
                <wp:extent cx="9525" cy="219075"/>
                <wp:effectExtent l="57150" t="11430" r="47625" b="17145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D27075" id="Прямая со стрелкой 28" o:spid="_x0000_s1026" type="#_x0000_t32" style="position:absolute;margin-left:322.2pt;margin-top:2.05pt;width:.75pt;height:17.2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F624B0" wp14:editId="14EA30B5">
                <wp:simplePos x="0" y="0"/>
                <wp:positionH relativeFrom="column">
                  <wp:posOffset>3072765</wp:posOffset>
                </wp:positionH>
                <wp:positionV relativeFrom="paragraph">
                  <wp:posOffset>26035</wp:posOffset>
                </wp:positionV>
                <wp:extent cx="533400" cy="123825"/>
                <wp:effectExtent l="28575" t="11430" r="9525" b="55245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3400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2D2B2A" id="Прямая со стрелкой 27" o:spid="_x0000_s1026" type="#_x0000_t32" style="position:absolute;margin-left:241.95pt;margin-top:2.05pt;width:42pt;height:9.7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">
                <v:stroke endarrow="block"/>
              </v:shape>
            </w:pict>
          </mc:Fallback>
        </mc:AlternateContent>
      </w:r>
    </w:p>
    <w:p w:rsidR="00BF3AD2" w:rsidRDefault="00BF3AD2" w:rsidP="00BF3AD2">
      <w:pPr>
        <w:rPr>
          <w:rFonts w:ascii="Times New Roman" w:hAnsi="Times New Roman" w:cs="Times New Roman"/>
          <w:i/>
          <w:sz w:val="24"/>
          <w:szCs w:val="24"/>
        </w:rPr>
      </w:pPr>
    </w:p>
    <w:p w:rsidR="00BF3AD2" w:rsidRDefault="00BF3AD2" w:rsidP="00BF3A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</w:t>
      </w:r>
      <w:r w:rsidRPr="000C3EA0">
        <w:rPr>
          <w:rFonts w:ascii="Times New Roman" w:hAnsi="Times New Roman" w:cs="Times New Roman"/>
          <w:i/>
          <w:sz w:val="24"/>
          <w:szCs w:val="24"/>
        </w:rPr>
        <w:t xml:space="preserve"> группа: «</w:t>
      </w:r>
      <w:r>
        <w:rPr>
          <w:rFonts w:ascii="Times New Roman" w:hAnsi="Times New Roman" w:cs="Times New Roman"/>
          <w:i/>
          <w:sz w:val="24"/>
          <w:szCs w:val="24"/>
        </w:rPr>
        <w:t>Центр ____________________________________________________-мост</w:t>
      </w:r>
      <w:r w:rsidRPr="000C3EA0">
        <w:rPr>
          <w:rFonts w:ascii="Times New Roman" w:hAnsi="Times New Roman" w:cs="Times New Roman"/>
          <w:i/>
          <w:sz w:val="24"/>
          <w:szCs w:val="24"/>
        </w:rPr>
        <w:t>»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BF3AD2" w:rsidRDefault="00BF3AD2" w:rsidP="00BF3A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Дать характеристику этого отдела головного мозга:</w:t>
      </w:r>
    </w:p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389"/>
        <w:gridCol w:w="1420"/>
        <w:gridCol w:w="1985"/>
        <w:gridCol w:w="1417"/>
        <w:gridCol w:w="1418"/>
        <w:gridCol w:w="1417"/>
        <w:gridCol w:w="1525"/>
      </w:tblGrid>
      <w:tr w:rsidR="00BF3AD2" w:rsidTr="005924BE">
        <w:trPr>
          <w:trHeight w:val="555"/>
        </w:trPr>
        <w:tc>
          <w:tcPr>
            <w:tcW w:w="389" w:type="dxa"/>
            <w:vMerge w:val="restart"/>
          </w:tcPr>
          <w:p w:rsidR="00BF3AD2" w:rsidRPr="00C2062B" w:rsidRDefault="00BF3AD2" w:rsidP="005924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1420" w:type="dxa"/>
            <w:vMerge w:val="restart"/>
          </w:tcPr>
          <w:p w:rsidR="00BF3AD2" w:rsidRPr="00C2062B" w:rsidRDefault="00BF3AD2" w:rsidP="005924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показатели</w:t>
            </w:r>
          </w:p>
        </w:tc>
        <w:tc>
          <w:tcPr>
            <w:tcW w:w="6237" w:type="dxa"/>
            <w:gridSpan w:val="4"/>
          </w:tcPr>
          <w:p w:rsidR="00BF3AD2" w:rsidRPr="00814EBD" w:rsidRDefault="00BF3AD2" w:rsidP="005924B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4EBD">
              <w:rPr>
                <w:rFonts w:ascii="Times New Roman" w:hAnsi="Times New Roman" w:cs="Times New Roman"/>
                <w:i/>
                <w:sz w:val="24"/>
                <w:szCs w:val="24"/>
              </w:rPr>
              <w:t>СТВОЛ</w:t>
            </w:r>
          </w:p>
        </w:tc>
        <w:tc>
          <w:tcPr>
            <w:tcW w:w="1525" w:type="dxa"/>
            <w:vMerge w:val="restart"/>
            <w:tcBorders>
              <w:left w:val="single" w:sz="4" w:space="0" w:color="auto"/>
            </w:tcBorders>
          </w:tcPr>
          <w:p w:rsidR="00BF3AD2" w:rsidRPr="00C2062B" w:rsidRDefault="00BF3AD2" w:rsidP="005924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062B">
              <w:rPr>
                <w:rFonts w:ascii="Times New Roman" w:hAnsi="Times New Roman" w:cs="Times New Roman"/>
                <w:i/>
                <w:sz w:val="24"/>
                <w:szCs w:val="24"/>
              </w:rPr>
              <w:t>мозжечок</w:t>
            </w:r>
          </w:p>
        </w:tc>
      </w:tr>
      <w:tr w:rsidR="00BF3AD2" w:rsidTr="005924BE">
        <w:trPr>
          <w:trHeight w:val="555"/>
        </w:trPr>
        <w:tc>
          <w:tcPr>
            <w:tcW w:w="389" w:type="dxa"/>
            <w:vMerge/>
          </w:tcPr>
          <w:p w:rsidR="00BF3AD2" w:rsidRPr="00C2062B" w:rsidRDefault="00BF3AD2" w:rsidP="005924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0" w:type="dxa"/>
            <w:vMerge/>
          </w:tcPr>
          <w:p w:rsidR="00BF3AD2" w:rsidRPr="00C2062B" w:rsidRDefault="00BF3AD2" w:rsidP="005924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BF3AD2" w:rsidRPr="00AB55E9" w:rsidRDefault="00BF3AD2" w:rsidP="005924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55E9">
              <w:rPr>
                <w:rFonts w:ascii="Times New Roman" w:hAnsi="Times New Roman" w:cs="Times New Roman"/>
                <w:i/>
                <w:sz w:val="24"/>
                <w:szCs w:val="24"/>
              </w:rPr>
              <w:t>продолговатый мозг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F3AD2" w:rsidRPr="00AB55E9" w:rsidRDefault="00BF3AD2" w:rsidP="005924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55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мост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F3AD2" w:rsidRPr="00C2062B" w:rsidRDefault="00BF3AD2" w:rsidP="005924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C2062B">
              <w:rPr>
                <w:rFonts w:ascii="Times New Roman" w:hAnsi="Times New Roman" w:cs="Times New Roman"/>
                <w:i/>
                <w:sz w:val="24"/>
                <w:szCs w:val="24"/>
              </w:rPr>
              <w:t>редний мозг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F3AD2" w:rsidRPr="00C2062B" w:rsidRDefault="00BF3AD2" w:rsidP="005924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C206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ромежуточный мозг </w:t>
            </w:r>
          </w:p>
        </w:tc>
        <w:tc>
          <w:tcPr>
            <w:tcW w:w="1525" w:type="dxa"/>
            <w:vMerge/>
            <w:tcBorders>
              <w:left w:val="single" w:sz="4" w:space="0" w:color="auto"/>
            </w:tcBorders>
          </w:tcPr>
          <w:p w:rsidR="00BF3AD2" w:rsidRPr="00C2062B" w:rsidRDefault="00BF3AD2" w:rsidP="005924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F3AD2" w:rsidTr="005924BE">
        <w:trPr>
          <w:trHeight w:val="270"/>
        </w:trPr>
        <w:tc>
          <w:tcPr>
            <w:tcW w:w="389" w:type="dxa"/>
          </w:tcPr>
          <w:p w:rsidR="00BF3AD2" w:rsidRPr="00C2062B" w:rsidRDefault="00BF3AD2" w:rsidP="005924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062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1420" w:type="dxa"/>
          </w:tcPr>
          <w:p w:rsidR="00BF3AD2" w:rsidRDefault="00BF3AD2" w:rsidP="005924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062B">
              <w:rPr>
                <w:rFonts w:ascii="Times New Roman" w:hAnsi="Times New Roman" w:cs="Times New Roman"/>
                <w:i/>
                <w:sz w:val="24"/>
                <w:szCs w:val="24"/>
              </w:rPr>
              <w:t>Место расположение</w:t>
            </w:r>
          </w:p>
          <w:p w:rsidR="00BF3AD2" w:rsidRDefault="00BF3AD2" w:rsidP="005924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F3AD2" w:rsidRDefault="00BF3AD2" w:rsidP="005924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F3AD2" w:rsidRPr="00C2062B" w:rsidRDefault="00BF3AD2" w:rsidP="005924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BF3AD2" w:rsidRDefault="00BF3AD2" w:rsidP="0059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AD2" w:rsidRDefault="00BF3AD2" w:rsidP="0059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AD2" w:rsidRDefault="00BF3AD2" w:rsidP="0059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F3AD2" w:rsidRDefault="00BF3AD2" w:rsidP="0059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F3AD2" w:rsidRDefault="00BF3AD2" w:rsidP="0059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F3AD2" w:rsidRDefault="00BF3AD2" w:rsidP="0059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BF3AD2" w:rsidRDefault="00BF3AD2" w:rsidP="0059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AD2" w:rsidTr="005924BE">
        <w:trPr>
          <w:trHeight w:val="270"/>
        </w:trPr>
        <w:tc>
          <w:tcPr>
            <w:tcW w:w="389" w:type="dxa"/>
          </w:tcPr>
          <w:p w:rsidR="00BF3AD2" w:rsidRPr="00C2062B" w:rsidRDefault="00BF3AD2" w:rsidP="005924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062B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:rsidR="00BF3AD2" w:rsidRDefault="00BF3AD2" w:rsidP="005924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062B">
              <w:rPr>
                <w:rFonts w:ascii="Times New Roman" w:hAnsi="Times New Roman" w:cs="Times New Roman"/>
                <w:i/>
                <w:sz w:val="24"/>
                <w:szCs w:val="24"/>
              </w:rPr>
              <w:t>Особенности строения</w:t>
            </w:r>
          </w:p>
          <w:p w:rsidR="00BF3AD2" w:rsidRDefault="00BF3AD2" w:rsidP="005924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F3AD2" w:rsidRDefault="00BF3AD2" w:rsidP="005924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F3AD2" w:rsidRDefault="00BF3AD2" w:rsidP="005924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F3AD2" w:rsidRPr="00C2062B" w:rsidRDefault="00BF3AD2" w:rsidP="005924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BF3AD2" w:rsidRDefault="00BF3AD2" w:rsidP="0059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AD2" w:rsidRDefault="00BF3AD2" w:rsidP="0059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AD2" w:rsidRDefault="00BF3AD2" w:rsidP="0059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F3AD2" w:rsidRDefault="00BF3AD2" w:rsidP="0059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F3AD2" w:rsidRDefault="00BF3AD2" w:rsidP="0059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F3AD2" w:rsidRDefault="00BF3AD2" w:rsidP="0059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BF3AD2" w:rsidRDefault="00BF3AD2" w:rsidP="0059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AD2" w:rsidTr="005924BE">
        <w:trPr>
          <w:trHeight w:val="270"/>
        </w:trPr>
        <w:tc>
          <w:tcPr>
            <w:tcW w:w="389" w:type="dxa"/>
          </w:tcPr>
          <w:p w:rsidR="00BF3AD2" w:rsidRPr="00C2062B" w:rsidRDefault="00BF3AD2" w:rsidP="005924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062B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420" w:type="dxa"/>
          </w:tcPr>
          <w:p w:rsidR="00BF3AD2" w:rsidRDefault="00BF3AD2" w:rsidP="005924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062B">
              <w:rPr>
                <w:rFonts w:ascii="Times New Roman" w:hAnsi="Times New Roman" w:cs="Times New Roman"/>
                <w:i/>
                <w:sz w:val="24"/>
                <w:szCs w:val="24"/>
              </w:rPr>
              <w:t>Выполняемые функции</w:t>
            </w:r>
          </w:p>
          <w:p w:rsidR="00BF3AD2" w:rsidRDefault="00BF3AD2" w:rsidP="005924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F3AD2" w:rsidRDefault="00BF3AD2" w:rsidP="005924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F3AD2" w:rsidRDefault="00BF3AD2" w:rsidP="005924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F3AD2" w:rsidRPr="00C2062B" w:rsidRDefault="00BF3AD2" w:rsidP="005924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BF3AD2" w:rsidRDefault="00BF3AD2" w:rsidP="0059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AD2" w:rsidRDefault="00BF3AD2" w:rsidP="0059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AD2" w:rsidRDefault="00BF3AD2" w:rsidP="0059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F3AD2" w:rsidRDefault="00BF3AD2" w:rsidP="0059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F3AD2" w:rsidRDefault="00BF3AD2" w:rsidP="0059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F3AD2" w:rsidRDefault="00BF3AD2" w:rsidP="0059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BF3AD2" w:rsidRDefault="00BF3AD2" w:rsidP="0059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AD2" w:rsidTr="005924BE">
        <w:trPr>
          <w:trHeight w:val="270"/>
        </w:trPr>
        <w:tc>
          <w:tcPr>
            <w:tcW w:w="389" w:type="dxa"/>
          </w:tcPr>
          <w:p w:rsidR="00BF3AD2" w:rsidRPr="00C2062B" w:rsidRDefault="00BF3AD2" w:rsidP="005924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420" w:type="dxa"/>
          </w:tcPr>
          <w:p w:rsidR="00BF3AD2" w:rsidRDefault="00BF3AD2" w:rsidP="005924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 чему приводит удаление этого отдела головного мозга</w:t>
            </w:r>
          </w:p>
          <w:p w:rsidR="00BF3AD2" w:rsidRPr="00C2062B" w:rsidRDefault="00BF3AD2" w:rsidP="005924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BF3AD2" w:rsidRDefault="00BF3AD2" w:rsidP="0059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F3AD2" w:rsidRDefault="00BF3AD2" w:rsidP="0059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F3AD2" w:rsidRDefault="00BF3AD2" w:rsidP="0059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F3AD2" w:rsidRDefault="00BF3AD2" w:rsidP="0059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BF3AD2" w:rsidRDefault="00BF3AD2" w:rsidP="0059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AD2" w:rsidTr="005924BE">
        <w:trPr>
          <w:trHeight w:val="270"/>
        </w:trPr>
        <w:tc>
          <w:tcPr>
            <w:tcW w:w="389" w:type="dxa"/>
          </w:tcPr>
          <w:p w:rsidR="00BF3AD2" w:rsidRDefault="00BF3AD2" w:rsidP="005924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182" w:type="dxa"/>
            <w:gridSpan w:val="6"/>
          </w:tcPr>
          <w:p w:rsidR="00BF3AD2" w:rsidRDefault="00BF3AD2" w:rsidP="005924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Ф.И.учащегося____________________________________________________________</w:t>
            </w:r>
          </w:p>
          <w:p w:rsidR="00BF3AD2" w:rsidRDefault="00BF3AD2" w:rsidP="0059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AD2" w:rsidTr="005924BE">
        <w:trPr>
          <w:trHeight w:val="270"/>
        </w:trPr>
        <w:tc>
          <w:tcPr>
            <w:tcW w:w="389" w:type="dxa"/>
          </w:tcPr>
          <w:p w:rsidR="00BF3AD2" w:rsidRDefault="00BF3AD2" w:rsidP="005924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0" w:type="dxa"/>
          </w:tcPr>
          <w:p w:rsidR="00BF3AD2" w:rsidRDefault="00BF3AD2" w:rsidP="005924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самоценивание</w:t>
            </w:r>
            <w:proofErr w:type="spellEnd"/>
          </w:p>
        </w:tc>
        <w:tc>
          <w:tcPr>
            <w:tcW w:w="1985" w:type="dxa"/>
          </w:tcPr>
          <w:p w:rsidR="00BF3AD2" w:rsidRDefault="00BF3AD2" w:rsidP="0059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F3AD2" w:rsidRDefault="00BF3AD2" w:rsidP="0059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F3AD2" w:rsidRDefault="00BF3AD2" w:rsidP="0059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F3AD2" w:rsidRDefault="00BF3AD2" w:rsidP="0059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BF3AD2" w:rsidRDefault="00BF3AD2" w:rsidP="0059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3AD2" w:rsidRDefault="00BF3AD2" w:rsidP="00BF3AD2">
      <w:pPr>
        <w:rPr>
          <w:rFonts w:ascii="Times New Roman" w:hAnsi="Times New Roman" w:cs="Times New Roman"/>
          <w:i/>
          <w:sz w:val="24"/>
          <w:szCs w:val="24"/>
        </w:rPr>
      </w:pPr>
    </w:p>
    <w:p w:rsidR="00BF3AD2" w:rsidRPr="00164874" w:rsidRDefault="00BF3AD2" w:rsidP="00BF3AD2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К</w:t>
      </w:r>
      <w:r w:rsidRPr="00164874">
        <w:rPr>
          <w:rFonts w:ascii="Times New Roman" w:hAnsi="Times New Roman" w:cs="Times New Roman"/>
          <w:i/>
          <w:sz w:val="24"/>
          <w:szCs w:val="24"/>
          <w:u w:val="single"/>
        </w:rPr>
        <w:t>арточка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№1</w:t>
      </w:r>
    </w:p>
    <w:p w:rsidR="00BF3AD2" w:rsidRDefault="00BF3AD2" w:rsidP="00BF3AD2">
      <w:pPr>
        <w:pStyle w:val="a3"/>
        <w:numPr>
          <w:ilvl w:val="0"/>
          <w:numId w:val="5"/>
        </w:numPr>
        <w:spacing w:after="0" w:line="240" w:lineRule="auto"/>
        <w:jc w:val="both"/>
      </w:pPr>
      <w:r>
        <w:t>Прочитав текст учебника на стр.63 запишите, в чем заключается секрет многофункциональности человеческого мозга</w:t>
      </w:r>
    </w:p>
    <w:p w:rsidR="00BF3AD2" w:rsidRDefault="00BF3AD2" w:rsidP="00BF3AD2">
      <w:pPr>
        <w:pStyle w:val="a3"/>
        <w:numPr>
          <w:ilvl w:val="0"/>
          <w:numId w:val="5"/>
        </w:numPr>
        <w:spacing w:after="0" w:line="240" w:lineRule="auto"/>
        <w:jc w:val="both"/>
      </w:pPr>
      <w:r>
        <w:t>на стр. 63 учебника найдите и укажите месторасположение головного мозга</w:t>
      </w:r>
    </w:p>
    <w:p w:rsidR="00BF3AD2" w:rsidRDefault="00BF3AD2" w:rsidP="00BF3AD2">
      <w:pPr>
        <w:pStyle w:val="a3"/>
        <w:numPr>
          <w:ilvl w:val="0"/>
          <w:numId w:val="5"/>
        </w:numPr>
        <w:spacing w:after="0" w:line="240" w:lineRule="auto"/>
        <w:jc w:val="both"/>
      </w:pPr>
      <w:r>
        <w:t xml:space="preserve">на стр. 63 учебника в абзаце </w:t>
      </w:r>
      <w:r w:rsidRPr="001A6FC8">
        <w:rPr>
          <w:i/>
        </w:rPr>
        <w:t>«Головной мозг располагается</w:t>
      </w:r>
      <w:proofErr w:type="gramStart"/>
      <w:r w:rsidRPr="001A6FC8">
        <w:rPr>
          <w:i/>
        </w:rPr>
        <w:t>…»</w:t>
      </w:r>
      <w:r>
        <w:t>определите</w:t>
      </w:r>
      <w:proofErr w:type="gramEnd"/>
      <w:r>
        <w:t xml:space="preserve"> массу головного мозга</w:t>
      </w:r>
    </w:p>
    <w:p w:rsidR="00BF3AD2" w:rsidRPr="00721F05" w:rsidRDefault="00BF3AD2" w:rsidP="00BF3AD2">
      <w:pPr>
        <w:pStyle w:val="a3"/>
        <w:numPr>
          <w:ilvl w:val="0"/>
          <w:numId w:val="5"/>
        </w:numPr>
        <w:spacing w:after="0" w:line="240" w:lineRule="auto"/>
        <w:jc w:val="both"/>
      </w:pPr>
      <w:r>
        <w:t>Прочитав текст на стр. 64 составьте схему «Строение мозга человека»</w:t>
      </w:r>
    </w:p>
    <w:p w:rsidR="00BF3AD2" w:rsidRDefault="00BF3AD2" w:rsidP="00BF3AD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5B4F24" wp14:editId="04F80B8C">
                <wp:simplePos x="0" y="0"/>
                <wp:positionH relativeFrom="column">
                  <wp:posOffset>4530090</wp:posOffset>
                </wp:positionH>
                <wp:positionV relativeFrom="paragraph">
                  <wp:posOffset>26035</wp:posOffset>
                </wp:positionV>
                <wp:extent cx="485775" cy="171450"/>
                <wp:effectExtent l="9525" t="11430" r="38100" b="55245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775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CA2596" id="Прямая со стрелкой 26" o:spid="_x0000_s1026" type="#_x0000_t32" style="position:absolute;margin-left:356.7pt;margin-top:2.05pt;width:38.25pt;height:1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DFA9E4" wp14:editId="318553DD">
                <wp:simplePos x="0" y="0"/>
                <wp:positionH relativeFrom="column">
                  <wp:posOffset>4091940</wp:posOffset>
                </wp:positionH>
                <wp:positionV relativeFrom="paragraph">
                  <wp:posOffset>26035</wp:posOffset>
                </wp:positionV>
                <wp:extent cx="9525" cy="219075"/>
                <wp:effectExtent l="57150" t="11430" r="47625" b="17145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F29893" id="Прямая со стрелкой 25" o:spid="_x0000_s1026" type="#_x0000_t32" style="position:absolute;margin-left:322.2pt;margin-top:2.05pt;width:.75pt;height:17.2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EF1C6D" wp14:editId="0A2264F5">
                <wp:simplePos x="0" y="0"/>
                <wp:positionH relativeFrom="column">
                  <wp:posOffset>3072765</wp:posOffset>
                </wp:positionH>
                <wp:positionV relativeFrom="paragraph">
                  <wp:posOffset>26035</wp:posOffset>
                </wp:positionV>
                <wp:extent cx="533400" cy="123825"/>
                <wp:effectExtent l="28575" t="11430" r="9525" b="55245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3400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C7324" id="Прямая со стрелкой 24" o:spid="_x0000_s1026" type="#_x0000_t32" style="position:absolute;margin-left:241.95pt;margin-top:2.05pt;width:42pt;height:9.7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">
                <v:stroke endarrow="block"/>
              </v:shape>
            </w:pict>
          </mc:Fallback>
        </mc:AlternateContent>
      </w:r>
    </w:p>
    <w:p w:rsidR="00BF3AD2" w:rsidRDefault="00BF3AD2" w:rsidP="00BF3AD2">
      <w:pPr>
        <w:rPr>
          <w:rFonts w:ascii="Times New Roman" w:hAnsi="Times New Roman" w:cs="Times New Roman"/>
          <w:i/>
          <w:sz w:val="24"/>
          <w:szCs w:val="24"/>
        </w:rPr>
      </w:pPr>
    </w:p>
    <w:p w:rsidR="00BF3AD2" w:rsidRDefault="00BF3AD2" w:rsidP="00BF3A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</w:t>
      </w:r>
      <w:r w:rsidRPr="000C3EA0">
        <w:rPr>
          <w:rFonts w:ascii="Times New Roman" w:hAnsi="Times New Roman" w:cs="Times New Roman"/>
          <w:i/>
          <w:sz w:val="24"/>
          <w:szCs w:val="24"/>
        </w:rPr>
        <w:t xml:space="preserve"> группа: «</w:t>
      </w:r>
      <w:r>
        <w:rPr>
          <w:rFonts w:ascii="Times New Roman" w:hAnsi="Times New Roman" w:cs="Times New Roman"/>
          <w:i/>
          <w:sz w:val="24"/>
          <w:szCs w:val="24"/>
        </w:rPr>
        <w:t>Центры _____________________________________________–средний мозг</w:t>
      </w:r>
      <w:r w:rsidRPr="000C3EA0">
        <w:rPr>
          <w:rFonts w:ascii="Times New Roman" w:hAnsi="Times New Roman" w:cs="Times New Roman"/>
          <w:i/>
          <w:sz w:val="24"/>
          <w:szCs w:val="24"/>
        </w:rPr>
        <w:t>»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BF3AD2" w:rsidRDefault="00BF3AD2" w:rsidP="00BF3A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Дать характеристику этого отдела головного мозга:</w:t>
      </w:r>
    </w:p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389"/>
        <w:gridCol w:w="1420"/>
        <w:gridCol w:w="1985"/>
        <w:gridCol w:w="1417"/>
        <w:gridCol w:w="1418"/>
        <w:gridCol w:w="1417"/>
        <w:gridCol w:w="1525"/>
      </w:tblGrid>
      <w:tr w:rsidR="00BF3AD2" w:rsidTr="005924BE">
        <w:trPr>
          <w:trHeight w:val="555"/>
        </w:trPr>
        <w:tc>
          <w:tcPr>
            <w:tcW w:w="389" w:type="dxa"/>
            <w:vMerge w:val="restart"/>
          </w:tcPr>
          <w:p w:rsidR="00BF3AD2" w:rsidRPr="00C2062B" w:rsidRDefault="00BF3AD2" w:rsidP="005924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1420" w:type="dxa"/>
            <w:vMerge w:val="restart"/>
          </w:tcPr>
          <w:p w:rsidR="00BF3AD2" w:rsidRPr="00C2062B" w:rsidRDefault="00BF3AD2" w:rsidP="005924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показатели</w:t>
            </w:r>
          </w:p>
        </w:tc>
        <w:tc>
          <w:tcPr>
            <w:tcW w:w="6237" w:type="dxa"/>
            <w:gridSpan w:val="4"/>
          </w:tcPr>
          <w:p w:rsidR="00BF3AD2" w:rsidRPr="00814EBD" w:rsidRDefault="00BF3AD2" w:rsidP="005924B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4EBD">
              <w:rPr>
                <w:rFonts w:ascii="Times New Roman" w:hAnsi="Times New Roman" w:cs="Times New Roman"/>
                <w:i/>
                <w:sz w:val="24"/>
                <w:szCs w:val="24"/>
              </w:rPr>
              <w:t>СТВОЛ</w:t>
            </w:r>
          </w:p>
        </w:tc>
        <w:tc>
          <w:tcPr>
            <w:tcW w:w="1525" w:type="dxa"/>
            <w:vMerge w:val="restart"/>
            <w:tcBorders>
              <w:left w:val="single" w:sz="4" w:space="0" w:color="auto"/>
            </w:tcBorders>
          </w:tcPr>
          <w:p w:rsidR="00BF3AD2" w:rsidRPr="00C2062B" w:rsidRDefault="00BF3AD2" w:rsidP="005924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062B">
              <w:rPr>
                <w:rFonts w:ascii="Times New Roman" w:hAnsi="Times New Roman" w:cs="Times New Roman"/>
                <w:i/>
                <w:sz w:val="24"/>
                <w:szCs w:val="24"/>
              </w:rPr>
              <w:t>мозжечок</w:t>
            </w:r>
          </w:p>
        </w:tc>
      </w:tr>
      <w:tr w:rsidR="00BF3AD2" w:rsidTr="005924BE">
        <w:trPr>
          <w:trHeight w:val="555"/>
        </w:trPr>
        <w:tc>
          <w:tcPr>
            <w:tcW w:w="389" w:type="dxa"/>
            <w:vMerge/>
          </w:tcPr>
          <w:p w:rsidR="00BF3AD2" w:rsidRPr="00C2062B" w:rsidRDefault="00BF3AD2" w:rsidP="005924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0" w:type="dxa"/>
            <w:vMerge/>
          </w:tcPr>
          <w:p w:rsidR="00BF3AD2" w:rsidRPr="00C2062B" w:rsidRDefault="00BF3AD2" w:rsidP="005924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BF3AD2" w:rsidRPr="00AB55E9" w:rsidRDefault="00BF3AD2" w:rsidP="005924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55E9">
              <w:rPr>
                <w:rFonts w:ascii="Times New Roman" w:hAnsi="Times New Roman" w:cs="Times New Roman"/>
                <w:i/>
                <w:sz w:val="24"/>
                <w:szCs w:val="24"/>
              </w:rPr>
              <w:t>продолговатый мозг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F3AD2" w:rsidRPr="00AB55E9" w:rsidRDefault="00BF3AD2" w:rsidP="005924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55E9">
              <w:rPr>
                <w:rFonts w:ascii="Times New Roman" w:hAnsi="Times New Roman" w:cs="Times New Roman"/>
                <w:i/>
                <w:sz w:val="24"/>
                <w:szCs w:val="24"/>
              </w:rPr>
              <w:t>мост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F3AD2" w:rsidRPr="00AB55E9" w:rsidRDefault="00BF3AD2" w:rsidP="005924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55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средний мозг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F3AD2" w:rsidRPr="00C2062B" w:rsidRDefault="00BF3AD2" w:rsidP="005924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C206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ромежуточный мозг </w:t>
            </w:r>
          </w:p>
        </w:tc>
        <w:tc>
          <w:tcPr>
            <w:tcW w:w="1525" w:type="dxa"/>
            <w:vMerge/>
            <w:tcBorders>
              <w:left w:val="single" w:sz="4" w:space="0" w:color="auto"/>
            </w:tcBorders>
          </w:tcPr>
          <w:p w:rsidR="00BF3AD2" w:rsidRPr="00C2062B" w:rsidRDefault="00BF3AD2" w:rsidP="005924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F3AD2" w:rsidTr="005924BE">
        <w:trPr>
          <w:trHeight w:val="270"/>
        </w:trPr>
        <w:tc>
          <w:tcPr>
            <w:tcW w:w="389" w:type="dxa"/>
          </w:tcPr>
          <w:p w:rsidR="00BF3AD2" w:rsidRPr="00C2062B" w:rsidRDefault="00BF3AD2" w:rsidP="005924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062B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BF3AD2" w:rsidRDefault="00BF3AD2" w:rsidP="005924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062B">
              <w:rPr>
                <w:rFonts w:ascii="Times New Roman" w:hAnsi="Times New Roman" w:cs="Times New Roman"/>
                <w:i/>
                <w:sz w:val="24"/>
                <w:szCs w:val="24"/>
              </w:rPr>
              <w:t>Место расположение</w:t>
            </w:r>
          </w:p>
          <w:p w:rsidR="00BF3AD2" w:rsidRDefault="00BF3AD2" w:rsidP="005924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F3AD2" w:rsidRPr="00C2062B" w:rsidRDefault="00BF3AD2" w:rsidP="005924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BF3AD2" w:rsidRDefault="00BF3AD2" w:rsidP="0059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AD2" w:rsidRDefault="00BF3AD2" w:rsidP="0059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AD2" w:rsidRDefault="00BF3AD2" w:rsidP="0059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F3AD2" w:rsidRDefault="00BF3AD2" w:rsidP="0059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F3AD2" w:rsidRDefault="00BF3AD2" w:rsidP="0059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F3AD2" w:rsidRDefault="00BF3AD2" w:rsidP="0059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BF3AD2" w:rsidRDefault="00BF3AD2" w:rsidP="0059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AD2" w:rsidTr="005924BE">
        <w:trPr>
          <w:trHeight w:val="270"/>
        </w:trPr>
        <w:tc>
          <w:tcPr>
            <w:tcW w:w="389" w:type="dxa"/>
          </w:tcPr>
          <w:p w:rsidR="00BF3AD2" w:rsidRPr="00C2062B" w:rsidRDefault="00BF3AD2" w:rsidP="005924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062B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:rsidR="00BF3AD2" w:rsidRDefault="00BF3AD2" w:rsidP="005924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062B">
              <w:rPr>
                <w:rFonts w:ascii="Times New Roman" w:hAnsi="Times New Roman" w:cs="Times New Roman"/>
                <w:i/>
                <w:sz w:val="24"/>
                <w:szCs w:val="24"/>
              </w:rPr>
              <w:t>Особенности строения</w:t>
            </w:r>
          </w:p>
          <w:p w:rsidR="00BF3AD2" w:rsidRDefault="00BF3AD2" w:rsidP="005924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F3AD2" w:rsidRDefault="00BF3AD2" w:rsidP="005924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F3AD2" w:rsidRPr="00C2062B" w:rsidRDefault="00BF3AD2" w:rsidP="005924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BF3AD2" w:rsidRDefault="00BF3AD2" w:rsidP="0059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AD2" w:rsidRDefault="00BF3AD2" w:rsidP="0059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AD2" w:rsidRDefault="00BF3AD2" w:rsidP="0059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F3AD2" w:rsidRDefault="00BF3AD2" w:rsidP="0059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F3AD2" w:rsidRDefault="00BF3AD2" w:rsidP="0059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F3AD2" w:rsidRDefault="00BF3AD2" w:rsidP="0059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BF3AD2" w:rsidRDefault="00BF3AD2" w:rsidP="0059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AD2" w:rsidTr="005924BE">
        <w:trPr>
          <w:trHeight w:val="270"/>
        </w:trPr>
        <w:tc>
          <w:tcPr>
            <w:tcW w:w="389" w:type="dxa"/>
          </w:tcPr>
          <w:p w:rsidR="00BF3AD2" w:rsidRPr="00C2062B" w:rsidRDefault="00BF3AD2" w:rsidP="005924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062B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420" w:type="dxa"/>
          </w:tcPr>
          <w:p w:rsidR="00BF3AD2" w:rsidRDefault="00BF3AD2" w:rsidP="005924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062B">
              <w:rPr>
                <w:rFonts w:ascii="Times New Roman" w:hAnsi="Times New Roman" w:cs="Times New Roman"/>
                <w:i/>
                <w:sz w:val="24"/>
                <w:szCs w:val="24"/>
              </w:rPr>
              <w:t>Выполняемые функции</w:t>
            </w:r>
          </w:p>
          <w:p w:rsidR="00BF3AD2" w:rsidRDefault="00BF3AD2" w:rsidP="005924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F3AD2" w:rsidRDefault="00BF3AD2" w:rsidP="005924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F3AD2" w:rsidRPr="00C2062B" w:rsidRDefault="00BF3AD2" w:rsidP="005924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BF3AD2" w:rsidRDefault="00BF3AD2" w:rsidP="0059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AD2" w:rsidRDefault="00BF3AD2" w:rsidP="0059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AD2" w:rsidRDefault="00BF3AD2" w:rsidP="0059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F3AD2" w:rsidRDefault="00BF3AD2" w:rsidP="0059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F3AD2" w:rsidRDefault="00BF3AD2" w:rsidP="0059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F3AD2" w:rsidRDefault="00BF3AD2" w:rsidP="0059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BF3AD2" w:rsidRDefault="00BF3AD2" w:rsidP="0059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AD2" w:rsidTr="005924BE">
        <w:trPr>
          <w:trHeight w:val="270"/>
        </w:trPr>
        <w:tc>
          <w:tcPr>
            <w:tcW w:w="389" w:type="dxa"/>
          </w:tcPr>
          <w:p w:rsidR="00BF3AD2" w:rsidRPr="00C2062B" w:rsidRDefault="00BF3AD2" w:rsidP="005924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420" w:type="dxa"/>
          </w:tcPr>
          <w:p w:rsidR="00BF3AD2" w:rsidRDefault="00BF3AD2" w:rsidP="005924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 чему приводит удаление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этого отдела головного мозга</w:t>
            </w:r>
          </w:p>
          <w:p w:rsidR="00BF3AD2" w:rsidRPr="00C2062B" w:rsidRDefault="00BF3AD2" w:rsidP="005924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BF3AD2" w:rsidRDefault="00BF3AD2" w:rsidP="0059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F3AD2" w:rsidRDefault="00BF3AD2" w:rsidP="0059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F3AD2" w:rsidRDefault="00BF3AD2" w:rsidP="0059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F3AD2" w:rsidRDefault="00BF3AD2" w:rsidP="0059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BF3AD2" w:rsidRDefault="00BF3AD2" w:rsidP="0059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AD2" w:rsidTr="005924BE">
        <w:trPr>
          <w:trHeight w:val="270"/>
        </w:trPr>
        <w:tc>
          <w:tcPr>
            <w:tcW w:w="389" w:type="dxa"/>
          </w:tcPr>
          <w:p w:rsidR="00BF3AD2" w:rsidRDefault="00BF3AD2" w:rsidP="005924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182" w:type="dxa"/>
            <w:gridSpan w:val="6"/>
          </w:tcPr>
          <w:p w:rsidR="00BF3AD2" w:rsidRDefault="00BF3AD2" w:rsidP="005924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Ф.И.учащегося____________________________________________________________</w:t>
            </w:r>
          </w:p>
          <w:p w:rsidR="00BF3AD2" w:rsidRDefault="00BF3AD2" w:rsidP="0059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AD2" w:rsidTr="005924BE">
        <w:trPr>
          <w:trHeight w:val="270"/>
        </w:trPr>
        <w:tc>
          <w:tcPr>
            <w:tcW w:w="389" w:type="dxa"/>
          </w:tcPr>
          <w:p w:rsidR="00BF3AD2" w:rsidRDefault="00BF3AD2" w:rsidP="005924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0" w:type="dxa"/>
          </w:tcPr>
          <w:p w:rsidR="00BF3AD2" w:rsidRDefault="00BF3AD2" w:rsidP="005924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самоценивание</w:t>
            </w:r>
            <w:proofErr w:type="spellEnd"/>
          </w:p>
        </w:tc>
        <w:tc>
          <w:tcPr>
            <w:tcW w:w="1985" w:type="dxa"/>
          </w:tcPr>
          <w:p w:rsidR="00BF3AD2" w:rsidRDefault="00BF3AD2" w:rsidP="0059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F3AD2" w:rsidRDefault="00BF3AD2" w:rsidP="0059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F3AD2" w:rsidRDefault="00BF3AD2" w:rsidP="0059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F3AD2" w:rsidRDefault="00BF3AD2" w:rsidP="0059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BF3AD2" w:rsidRDefault="00BF3AD2" w:rsidP="0059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3AD2" w:rsidRDefault="00BF3AD2" w:rsidP="00BF3AD2">
      <w:pPr>
        <w:rPr>
          <w:rFonts w:ascii="Times New Roman" w:hAnsi="Times New Roman" w:cs="Times New Roman"/>
          <w:i/>
          <w:sz w:val="24"/>
          <w:szCs w:val="24"/>
        </w:rPr>
      </w:pPr>
    </w:p>
    <w:p w:rsidR="00BF3AD2" w:rsidRDefault="00BF3AD2" w:rsidP="00BF3AD2">
      <w:pPr>
        <w:rPr>
          <w:rFonts w:ascii="Times New Roman" w:hAnsi="Times New Roman" w:cs="Times New Roman"/>
          <w:i/>
          <w:sz w:val="24"/>
          <w:szCs w:val="24"/>
        </w:rPr>
      </w:pPr>
    </w:p>
    <w:p w:rsidR="00BF3AD2" w:rsidRDefault="00BF3AD2" w:rsidP="00BF3AD2">
      <w:pPr>
        <w:rPr>
          <w:rFonts w:ascii="Times New Roman" w:hAnsi="Times New Roman" w:cs="Times New Roman"/>
          <w:i/>
          <w:sz w:val="24"/>
          <w:szCs w:val="24"/>
        </w:rPr>
      </w:pPr>
    </w:p>
    <w:p w:rsidR="00BF3AD2" w:rsidRPr="00164874" w:rsidRDefault="00BF3AD2" w:rsidP="00BF3AD2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К</w:t>
      </w:r>
      <w:r w:rsidRPr="00164874">
        <w:rPr>
          <w:rFonts w:ascii="Times New Roman" w:hAnsi="Times New Roman" w:cs="Times New Roman"/>
          <w:i/>
          <w:sz w:val="24"/>
          <w:szCs w:val="24"/>
          <w:u w:val="single"/>
        </w:rPr>
        <w:t>арточка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№1</w:t>
      </w:r>
    </w:p>
    <w:p w:rsidR="00BF3AD2" w:rsidRDefault="00BF3AD2" w:rsidP="00BF3AD2">
      <w:pPr>
        <w:pStyle w:val="a3"/>
        <w:numPr>
          <w:ilvl w:val="0"/>
          <w:numId w:val="6"/>
        </w:numPr>
        <w:spacing w:after="0" w:line="240" w:lineRule="auto"/>
        <w:jc w:val="both"/>
      </w:pPr>
      <w:r>
        <w:t>Прочитав текст учебника на стр.63 запишите, в чем заключается секрет многофункциональности человеческого мозга</w:t>
      </w:r>
    </w:p>
    <w:p w:rsidR="00BF3AD2" w:rsidRDefault="00BF3AD2" w:rsidP="00BF3AD2">
      <w:pPr>
        <w:pStyle w:val="a3"/>
        <w:numPr>
          <w:ilvl w:val="0"/>
          <w:numId w:val="6"/>
        </w:numPr>
        <w:spacing w:after="0" w:line="240" w:lineRule="auto"/>
        <w:jc w:val="both"/>
      </w:pPr>
      <w:r>
        <w:t>на стр. 63 учебника найдите и укажите месторасположение головного мозга</w:t>
      </w:r>
    </w:p>
    <w:p w:rsidR="00BF3AD2" w:rsidRDefault="00BF3AD2" w:rsidP="00BF3AD2">
      <w:pPr>
        <w:pStyle w:val="a3"/>
        <w:numPr>
          <w:ilvl w:val="0"/>
          <w:numId w:val="6"/>
        </w:numPr>
        <w:spacing w:after="0" w:line="240" w:lineRule="auto"/>
        <w:jc w:val="both"/>
      </w:pPr>
      <w:r>
        <w:t xml:space="preserve">на стр. 63 учебника в абзаце </w:t>
      </w:r>
      <w:r w:rsidRPr="001A6FC8">
        <w:rPr>
          <w:i/>
        </w:rPr>
        <w:t>«Головной мозг располагается</w:t>
      </w:r>
      <w:proofErr w:type="gramStart"/>
      <w:r w:rsidRPr="001A6FC8">
        <w:rPr>
          <w:i/>
        </w:rPr>
        <w:t>…»</w:t>
      </w:r>
      <w:r>
        <w:t>определите</w:t>
      </w:r>
      <w:proofErr w:type="gramEnd"/>
      <w:r>
        <w:t xml:space="preserve"> массу головного мозга</w:t>
      </w:r>
    </w:p>
    <w:p w:rsidR="00BF3AD2" w:rsidRPr="00721F05" w:rsidRDefault="00BF3AD2" w:rsidP="00BF3AD2">
      <w:pPr>
        <w:pStyle w:val="a3"/>
        <w:numPr>
          <w:ilvl w:val="0"/>
          <w:numId w:val="6"/>
        </w:numPr>
        <w:spacing w:after="0" w:line="240" w:lineRule="auto"/>
        <w:jc w:val="both"/>
      </w:pPr>
      <w:r>
        <w:t>Прочитав текст на стр. 64 составьте схему «Строение мозга человека»</w:t>
      </w:r>
    </w:p>
    <w:p w:rsidR="00BF3AD2" w:rsidRPr="004B18C7" w:rsidRDefault="00BF3AD2" w:rsidP="00BF3AD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87B8EF" wp14:editId="45CE8FED">
                <wp:simplePos x="0" y="0"/>
                <wp:positionH relativeFrom="column">
                  <wp:posOffset>4530090</wp:posOffset>
                </wp:positionH>
                <wp:positionV relativeFrom="paragraph">
                  <wp:posOffset>26035</wp:posOffset>
                </wp:positionV>
                <wp:extent cx="485775" cy="171450"/>
                <wp:effectExtent l="9525" t="11430" r="38100" b="55245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775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F3AE73" id="Прямая со стрелкой 23" o:spid="_x0000_s1026" type="#_x0000_t32" style="position:absolute;margin-left:356.7pt;margin-top:2.05pt;width:38.25pt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744E8B" wp14:editId="28F5DD00">
                <wp:simplePos x="0" y="0"/>
                <wp:positionH relativeFrom="column">
                  <wp:posOffset>4091940</wp:posOffset>
                </wp:positionH>
                <wp:positionV relativeFrom="paragraph">
                  <wp:posOffset>26035</wp:posOffset>
                </wp:positionV>
                <wp:extent cx="9525" cy="219075"/>
                <wp:effectExtent l="57150" t="11430" r="47625" b="17145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801071" id="Прямая со стрелкой 22" o:spid="_x0000_s1026" type="#_x0000_t32" style="position:absolute;margin-left:322.2pt;margin-top:2.05pt;width:.75pt;height:17.2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2C0CCF" wp14:editId="63F449CC">
                <wp:simplePos x="0" y="0"/>
                <wp:positionH relativeFrom="column">
                  <wp:posOffset>3072765</wp:posOffset>
                </wp:positionH>
                <wp:positionV relativeFrom="paragraph">
                  <wp:posOffset>26035</wp:posOffset>
                </wp:positionV>
                <wp:extent cx="533400" cy="123825"/>
                <wp:effectExtent l="28575" t="11430" r="9525" b="55245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3400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5FEDB9" id="Прямая со стрелкой 21" o:spid="_x0000_s1026" type="#_x0000_t32" style="position:absolute;margin-left:241.95pt;margin-top:2.05pt;width:42pt;height:9.7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">
                <v:stroke endarrow="block"/>
              </v:shape>
            </w:pict>
          </mc:Fallback>
        </mc:AlternateContent>
      </w:r>
    </w:p>
    <w:p w:rsidR="00BF3AD2" w:rsidRDefault="00BF3AD2" w:rsidP="00BF3A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</w:t>
      </w:r>
      <w:r w:rsidRPr="000C3EA0">
        <w:rPr>
          <w:rFonts w:ascii="Times New Roman" w:hAnsi="Times New Roman" w:cs="Times New Roman"/>
          <w:i/>
          <w:sz w:val="24"/>
          <w:szCs w:val="24"/>
        </w:rPr>
        <w:t xml:space="preserve"> группа: «</w:t>
      </w:r>
      <w:r>
        <w:rPr>
          <w:rFonts w:ascii="Times New Roman" w:hAnsi="Times New Roman" w:cs="Times New Roman"/>
          <w:i/>
          <w:sz w:val="24"/>
          <w:szCs w:val="24"/>
        </w:rPr>
        <w:t>Центр ______________________________________________ -мозжечок</w:t>
      </w:r>
      <w:r w:rsidRPr="000C3EA0">
        <w:rPr>
          <w:rFonts w:ascii="Times New Roman" w:hAnsi="Times New Roman" w:cs="Times New Roman"/>
          <w:i/>
          <w:sz w:val="24"/>
          <w:szCs w:val="24"/>
        </w:rPr>
        <w:t>»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BF3AD2" w:rsidRDefault="00BF3AD2" w:rsidP="00BF3A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Дать характеристику этого отдела головного мозга:</w:t>
      </w:r>
    </w:p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389"/>
        <w:gridCol w:w="1420"/>
        <w:gridCol w:w="1985"/>
        <w:gridCol w:w="1417"/>
        <w:gridCol w:w="1418"/>
        <w:gridCol w:w="1417"/>
        <w:gridCol w:w="1525"/>
      </w:tblGrid>
      <w:tr w:rsidR="00BF3AD2" w:rsidTr="005924BE">
        <w:trPr>
          <w:trHeight w:val="555"/>
        </w:trPr>
        <w:tc>
          <w:tcPr>
            <w:tcW w:w="389" w:type="dxa"/>
            <w:vMerge w:val="restart"/>
          </w:tcPr>
          <w:p w:rsidR="00BF3AD2" w:rsidRPr="00C2062B" w:rsidRDefault="00BF3AD2" w:rsidP="005924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1420" w:type="dxa"/>
            <w:vMerge w:val="restart"/>
          </w:tcPr>
          <w:p w:rsidR="00BF3AD2" w:rsidRPr="00C2062B" w:rsidRDefault="00BF3AD2" w:rsidP="005924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показатели</w:t>
            </w:r>
          </w:p>
        </w:tc>
        <w:tc>
          <w:tcPr>
            <w:tcW w:w="6237" w:type="dxa"/>
            <w:gridSpan w:val="4"/>
          </w:tcPr>
          <w:p w:rsidR="00BF3AD2" w:rsidRPr="00814EBD" w:rsidRDefault="00BF3AD2" w:rsidP="005924B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4EBD">
              <w:rPr>
                <w:rFonts w:ascii="Times New Roman" w:hAnsi="Times New Roman" w:cs="Times New Roman"/>
                <w:i/>
                <w:sz w:val="24"/>
                <w:szCs w:val="24"/>
              </w:rPr>
              <w:t>СТВОЛ</w:t>
            </w:r>
          </w:p>
        </w:tc>
        <w:tc>
          <w:tcPr>
            <w:tcW w:w="1525" w:type="dxa"/>
            <w:vMerge w:val="restart"/>
            <w:tcBorders>
              <w:left w:val="single" w:sz="4" w:space="0" w:color="auto"/>
            </w:tcBorders>
          </w:tcPr>
          <w:p w:rsidR="00BF3AD2" w:rsidRPr="00C2062B" w:rsidRDefault="00BF3AD2" w:rsidP="005924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062B">
              <w:rPr>
                <w:rFonts w:ascii="Times New Roman" w:hAnsi="Times New Roman" w:cs="Times New Roman"/>
                <w:i/>
                <w:sz w:val="24"/>
                <w:szCs w:val="24"/>
              </w:rPr>
              <w:t>мозжечок</w:t>
            </w:r>
          </w:p>
        </w:tc>
      </w:tr>
      <w:tr w:rsidR="00BF3AD2" w:rsidTr="005924BE">
        <w:trPr>
          <w:trHeight w:val="555"/>
        </w:trPr>
        <w:tc>
          <w:tcPr>
            <w:tcW w:w="389" w:type="dxa"/>
            <w:vMerge/>
          </w:tcPr>
          <w:p w:rsidR="00BF3AD2" w:rsidRPr="00C2062B" w:rsidRDefault="00BF3AD2" w:rsidP="005924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0" w:type="dxa"/>
            <w:vMerge/>
          </w:tcPr>
          <w:p w:rsidR="00BF3AD2" w:rsidRPr="00C2062B" w:rsidRDefault="00BF3AD2" w:rsidP="005924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BF3AD2" w:rsidRPr="00AB55E9" w:rsidRDefault="00BF3AD2" w:rsidP="005924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55E9">
              <w:rPr>
                <w:rFonts w:ascii="Times New Roman" w:hAnsi="Times New Roman" w:cs="Times New Roman"/>
                <w:i/>
                <w:sz w:val="24"/>
                <w:szCs w:val="24"/>
              </w:rPr>
              <w:t>продолговатый мозг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F3AD2" w:rsidRPr="00AB55E9" w:rsidRDefault="00BF3AD2" w:rsidP="005924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55E9">
              <w:rPr>
                <w:rFonts w:ascii="Times New Roman" w:hAnsi="Times New Roman" w:cs="Times New Roman"/>
                <w:i/>
                <w:sz w:val="24"/>
                <w:szCs w:val="24"/>
              </w:rPr>
              <w:t>мост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F3AD2" w:rsidRPr="00AB55E9" w:rsidRDefault="00BF3AD2" w:rsidP="005924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55E9">
              <w:rPr>
                <w:rFonts w:ascii="Times New Roman" w:hAnsi="Times New Roman" w:cs="Times New Roman"/>
                <w:i/>
                <w:sz w:val="24"/>
                <w:szCs w:val="24"/>
              </w:rPr>
              <w:t>средний мозг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F3AD2" w:rsidRPr="00AB55E9" w:rsidRDefault="00BF3AD2" w:rsidP="005924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55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промежуточный мозг </w:t>
            </w:r>
          </w:p>
        </w:tc>
        <w:tc>
          <w:tcPr>
            <w:tcW w:w="1525" w:type="dxa"/>
            <w:vMerge/>
            <w:tcBorders>
              <w:left w:val="single" w:sz="4" w:space="0" w:color="auto"/>
            </w:tcBorders>
          </w:tcPr>
          <w:p w:rsidR="00BF3AD2" w:rsidRPr="00C2062B" w:rsidRDefault="00BF3AD2" w:rsidP="005924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F3AD2" w:rsidTr="005924BE">
        <w:trPr>
          <w:trHeight w:val="270"/>
        </w:trPr>
        <w:tc>
          <w:tcPr>
            <w:tcW w:w="389" w:type="dxa"/>
          </w:tcPr>
          <w:p w:rsidR="00BF3AD2" w:rsidRPr="00C2062B" w:rsidRDefault="00BF3AD2" w:rsidP="005924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062B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BF3AD2" w:rsidRDefault="00BF3AD2" w:rsidP="005924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062B">
              <w:rPr>
                <w:rFonts w:ascii="Times New Roman" w:hAnsi="Times New Roman" w:cs="Times New Roman"/>
                <w:i/>
                <w:sz w:val="24"/>
                <w:szCs w:val="24"/>
              </w:rPr>
              <w:t>Место расположение</w:t>
            </w:r>
          </w:p>
          <w:p w:rsidR="00BF3AD2" w:rsidRDefault="00BF3AD2" w:rsidP="005924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F3AD2" w:rsidRPr="00C2062B" w:rsidRDefault="00BF3AD2" w:rsidP="005924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BF3AD2" w:rsidRDefault="00BF3AD2" w:rsidP="0059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AD2" w:rsidRDefault="00BF3AD2" w:rsidP="0059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AD2" w:rsidRDefault="00BF3AD2" w:rsidP="0059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F3AD2" w:rsidRDefault="00BF3AD2" w:rsidP="0059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F3AD2" w:rsidRDefault="00BF3AD2" w:rsidP="0059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F3AD2" w:rsidRDefault="00BF3AD2" w:rsidP="0059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BF3AD2" w:rsidRDefault="00BF3AD2" w:rsidP="0059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AD2" w:rsidTr="005924BE">
        <w:trPr>
          <w:trHeight w:val="270"/>
        </w:trPr>
        <w:tc>
          <w:tcPr>
            <w:tcW w:w="389" w:type="dxa"/>
          </w:tcPr>
          <w:p w:rsidR="00BF3AD2" w:rsidRPr="00C2062B" w:rsidRDefault="00BF3AD2" w:rsidP="005924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062B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:rsidR="00BF3AD2" w:rsidRDefault="00BF3AD2" w:rsidP="005924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062B">
              <w:rPr>
                <w:rFonts w:ascii="Times New Roman" w:hAnsi="Times New Roman" w:cs="Times New Roman"/>
                <w:i/>
                <w:sz w:val="24"/>
                <w:szCs w:val="24"/>
              </w:rPr>
              <w:t>Особенности строения</w:t>
            </w:r>
          </w:p>
          <w:p w:rsidR="00BF3AD2" w:rsidRDefault="00BF3AD2" w:rsidP="005924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F3AD2" w:rsidRDefault="00BF3AD2" w:rsidP="005924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F3AD2" w:rsidRPr="00C2062B" w:rsidRDefault="00BF3AD2" w:rsidP="005924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BF3AD2" w:rsidRDefault="00BF3AD2" w:rsidP="0059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AD2" w:rsidRDefault="00BF3AD2" w:rsidP="0059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AD2" w:rsidRDefault="00BF3AD2" w:rsidP="0059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F3AD2" w:rsidRDefault="00BF3AD2" w:rsidP="0059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F3AD2" w:rsidRDefault="00BF3AD2" w:rsidP="0059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F3AD2" w:rsidRDefault="00BF3AD2" w:rsidP="0059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BF3AD2" w:rsidRDefault="00BF3AD2" w:rsidP="0059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AD2" w:rsidTr="005924BE">
        <w:trPr>
          <w:trHeight w:val="270"/>
        </w:trPr>
        <w:tc>
          <w:tcPr>
            <w:tcW w:w="389" w:type="dxa"/>
          </w:tcPr>
          <w:p w:rsidR="00BF3AD2" w:rsidRPr="00C2062B" w:rsidRDefault="00BF3AD2" w:rsidP="005924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062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3</w:t>
            </w:r>
          </w:p>
        </w:tc>
        <w:tc>
          <w:tcPr>
            <w:tcW w:w="1420" w:type="dxa"/>
          </w:tcPr>
          <w:p w:rsidR="00BF3AD2" w:rsidRDefault="00BF3AD2" w:rsidP="005924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062B">
              <w:rPr>
                <w:rFonts w:ascii="Times New Roman" w:hAnsi="Times New Roman" w:cs="Times New Roman"/>
                <w:i/>
                <w:sz w:val="24"/>
                <w:szCs w:val="24"/>
              </w:rPr>
              <w:t>Выполняемые функции</w:t>
            </w:r>
          </w:p>
          <w:p w:rsidR="00BF3AD2" w:rsidRDefault="00BF3AD2" w:rsidP="005924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F3AD2" w:rsidRDefault="00BF3AD2" w:rsidP="005924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F3AD2" w:rsidRPr="00C2062B" w:rsidRDefault="00BF3AD2" w:rsidP="005924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BF3AD2" w:rsidRDefault="00BF3AD2" w:rsidP="0059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AD2" w:rsidRDefault="00BF3AD2" w:rsidP="0059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AD2" w:rsidRDefault="00BF3AD2" w:rsidP="0059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F3AD2" w:rsidRDefault="00BF3AD2" w:rsidP="0059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F3AD2" w:rsidRDefault="00BF3AD2" w:rsidP="0059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F3AD2" w:rsidRDefault="00BF3AD2" w:rsidP="0059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BF3AD2" w:rsidRDefault="00BF3AD2" w:rsidP="0059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AD2" w:rsidTr="005924BE">
        <w:trPr>
          <w:trHeight w:val="270"/>
        </w:trPr>
        <w:tc>
          <w:tcPr>
            <w:tcW w:w="389" w:type="dxa"/>
          </w:tcPr>
          <w:p w:rsidR="00BF3AD2" w:rsidRPr="00C2062B" w:rsidRDefault="00BF3AD2" w:rsidP="005924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420" w:type="dxa"/>
          </w:tcPr>
          <w:p w:rsidR="00BF3AD2" w:rsidRDefault="00BF3AD2" w:rsidP="005924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 чему приводит удаление этого отдела головного мозга</w:t>
            </w:r>
          </w:p>
          <w:p w:rsidR="00BF3AD2" w:rsidRDefault="00BF3AD2" w:rsidP="005924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F3AD2" w:rsidRPr="00C2062B" w:rsidRDefault="00BF3AD2" w:rsidP="005924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BF3AD2" w:rsidRDefault="00BF3AD2" w:rsidP="0059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F3AD2" w:rsidRDefault="00BF3AD2" w:rsidP="0059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F3AD2" w:rsidRDefault="00BF3AD2" w:rsidP="0059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F3AD2" w:rsidRDefault="00BF3AD2" w:rsidP="0059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BF3AD2" w:rsidRDefault="00BF3AD2" w:rsidP="0059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AD2" w:rsidTr="005924BE">
        <w:trPr>
          <w:trHeight w:val="270"/>
        </w:trPr>
        <w:tc>
          <w:tcPr>
            <w:tcW w:w="389" w:type="dxa"/>
          </w:tcPr>
          <w:p w:rsidR="00BF3AD2" w:rsidRDefault="00BF3AD2" w:rsidP="005924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182" w:type="dxa"/>
            <w:gridSpan w:val="6"/>
          </w:tcPr>
          <w:p w:rsidR="00BF3AD2" w:rsidRDefault="00BF3AD2" w:rsidP="005924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Ф.И.учащегося____________________________________________________________</w:t>
            </w:r>
          </w:p>
          <w:p w:rsidR="00BF3AD2" w:rsidRDefault="00BF3AD2" w:rsidP="0059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39B1" w:rsidRDefault="005E39B1">
      <w:bookmarkStart w:id="0" w:name="_GoBack"/>
      <w:bookmarkEnd w:id="0"/>
    </w:p>
    <w:sectPr w:rsidR="005E3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B44A80"/>
    <w:multiLevelType w:val="hybridMultilevel"/>
    <w:tmpl w:val="5D261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F67AC7"/>
    <w:multiLevelType w:val="hybridMultilevel"/>
    <w:tmpl w:val="5D261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9D7A2F"/>
    <w:multiLevelType w:val="hybridMultilevel"/>
    <w:tmpl w:val="5D261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8F48E8"/>
    <w:multiLevelType w:val="hybridMultilevel"/>
    <w:tmpl w:val="3BFC9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C233F6"/>
    <w:multiLevelType w:val="hybridMultilevel"/>
    <w:tmpl w:val="5D261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C127D8"/>
    <w:multiLevelType w:val="hybridMultilevel"/>
    <w:tmpl w:val="5D261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AD2"/>
    <w:rsid w:val="005E39B1"/>
    <w:rsid w:val="00BF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21DCDE-C258-421F-8278-2F4658B0D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AD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AD2"/>
    <w:pPr>
      <w:ind w:left="720"/>
      <w:contextualSpacing/>
    </w:pPr>
  </w:style>
  <w:style w:type="table" w:styleId="a4">
    <w:name w:val="Table Grid"/>
    <w:basedOn w:val="a1"/>
    <w:uiPriority w:val="59"/>
    <w:rsid w:val="00BF3AD2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725</Words>
  <Characters>4139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2015-02-20T01:12:00Z</dcterms:created>
  <dcterms:modified xsi:type="dcterms:W3CDTF">2015-02-20T01:12:00Z</dcterms:modified>
</cp:coreProperties>
</file>