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AD" w:rsidRDefault="00961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D72B2F">
        <w:rPr>
          <w:rFonts w:ascii="Times New Roman" w:hAnsi="Times New Roman" w:cs="Times New Roman"/>
          <w:b/>
          <w:sz w:val="28"/>
          <w:szCs w:val="28"/>
        </w:rPr>
        <w:t>Смирнова Ирина Владимировна</w:t>
      </w:r>
    </w:p>
    <w:p w:rsidR="005200E1" w:rsidRDefault="005200E1">
      <w:pPr>
        <w:rPr>
          <w:rFonts w:ascii="Times New Roman" w:hAnsi="Times New Roman" w:cs="Times New Roman"/>
          <w:b/>
          <w:sz w:val="28"/>
          <w:szCs w:val="28"/>
        </w:rPr>
      </w:pPr>
      <w:r w:rsidRPr="005200E1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:rsidR="005200E1" w:rsidRPr="005200E1" w:rsidRDefault="005200E1">
      <w:pPr>
        <w:rPr>
          <w:rFonts w:ascii="Times New Roman" w:hAnsi="Times New Roman" w:cs="Times New Roman"/>
          <w:sz w:val="28"/>
          <w:szCs w:val="28"/>
        </w:rPr>
      </w:pPr>
      <w:r w:rsidRPr="005200E1">
        <w:rPr>
          <w:rFonts w:ascii="Times New Roman" w:hAnsi="Times New Roman" w:cs="Times New Roman"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«Физика 7 класс»,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</w:t>
      </w:r>
    </w:p>
    <w:p w:rsidR="009618AD" w:rsidRPr="009618AD" w:rsidRDefault="00961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618AD">
        <w:rPr>
          <w:rFonts w:ascii="Times New Roman" w:hAnsi="Times New Roman" w:cs="Times New Roman"/>
          <w:b/>
          <w:sz w:val="28"/>
          <w:szCs w:val="28"/>
        </w:rPr>
        <w:t>: Решение задач по теме «Расчет давления жидкости на дно и стенки сосуда».</w:t>
      </w:r>
    </w:p>
    <w:p w:rsidR="009618AD" w:rsidRDefault="00961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9618AD" w:rsidRPr="00F449EA" w:rsidRDefault="009618AD" w:rsidP="00961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9E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618AD" w:rsidRDefault="009618AD" w:rsidP="00961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знания учащихся о причинах возникновения давления жидкости;</w:t>
      </w:r>
    </w:p>
    <w:p w:rsidR="009618AD" w:rsidRDefault="009618AD" w:rsidP="009618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закреплению знаний учащихся по применению формулы расчёта давления жидкости на дно и стенки сосуда;</w:t>
      </w:r>
    </w:p>
    <w:p w:rsidR="009618AD" w:rsidRPr="00F449EA" w:rsidRDefault="009618AD" w:rsidP="009618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9E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618AD" w:rsidRDefault="009618AD" w:rsidP="00961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навыки логического мышления, умение обосновывать свои высказывания, делать выводы, выделять главное, представлять информацию о различных знаковых системах;</w:t>
      </w:r>
    </w:p>
    <w:p w:rsidR="009618AD" w:rsidRDefault="009618AD" w:rsidP="009618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интерес к познанию законов природы и их применению;</w:t>
      </w:r>
    </w:p>
    <w:p w:rsidR="00F449EA" w:rsidRPr="00F449EA" w:rsidRDefault="00F449EA" w:rsidP="00F44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49E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449EA" w:rsidRDefault="00F449EA" w:rsidP="00F449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приобретения убеждённости учащихся в познаваемости окружаемого мира.</w:t>
      </w:r>
    </w:p>
    <w:p w:rsidR="009618AD" w:rsidRPr="00F449EA" w:rsidRDefault="00F449EA" w:rsidP="00F449EA">
      <w:pPr>
        <w:rPr>
          <w:rFonts w:ascii="Times New Roman" w:hAnsi="Times New Roman" w:cs="Times New Roman"/>
          <w:sz w:val="28"/>
          <w:szCs w:val="28"/>
        </w:rPr>
      </w:pPr>
      <w:r w:rsidRPr="00F449E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449EA">
        <w:rPr>
          <w:rFonts w:ascii="Times New Roman" w:hAnsi="Times New Roman" w:cs="Times New Roman"/>
          <w:sz w:val="28"/>
          <w:szCs w:val="28"/>
        </w:rPr>
        <w:t xml:space="preserve"> урок – закрепление.</w:t>
      </w:r>
    </w:p>
    <w:p w:rsidR="00F449EA" w:rsidRDefault="00F449EA" w:rsidP="00F4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 учащихся: </w:t>
      </w:r>
      <w:r w:rsidRPr="00F449EA">
        <w:rPr>
          <w:rFonts w:ascii="Times New Roman" w:hAnsi="Times New Roman" w:cs="Times New Roman"/>
          <w:sz w:val="28"/>
          <w:szCs w:val="28"/>
        </w:rPr>
        <w:t>беседа, коллективное обсуждение результатов эксперимента, самостоятельная работа.</w:t>
      </w:r>
    </w:p>
    <w:p w:rsidR="00F449EA" w:rsidRDefault="00F449EA" w:rsidP="00F449EA">
      <w:pPr>
        <w:rPr>
          <w:rFonts w:ascii="Times New Roman" w:hAnsi="Times New Roman" w:cs="Times New Roman"/>
          <w:sz w:val="28"/>
          <w:szCs w:val="28"/>
        </w:rPr>
      </w:pPr>
      <w:r w:rsidRPr="00F449EA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 сосуд стремя отверстиями, ванночка под воду; интерактивная доска.</w:t>
      </w:r>
    </w:p>
    <w:p w:rsidR="00F449EA" w:rsidRDefault="00432309" w:rsidP="00432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урока.</w:t>
      </w:r>
    </w:p>
    <w:p w:rsidR="00432309" w:rsidRPr="00464FA1" w:rsidRDefault="00432309" w:rsidP="004323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A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32309" w:rsidRDefault="00432309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ребята. Я рада видеть вас. Надеюсь, что урок будет интересным и плодотворным.</w:t>
      </w:r>
    </w:p>
    <w:p w:rsidR="00432309" w:rsidRPr="00464FA1" w:rsidRDefault="00432309" w:rsidP="004323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FA1">
        <w:rPr>
          <w:rFonts w:ascii="Times New Roman" w:hAnsi="Times New Roman" w:cs="Times New Roman"/>
          <w:b/>
          <w:sz w:val="28"/>
          <w:szCs w:val="28"/>
        </w:rPr>
        <w:t>Фронтальный опрос.</w:t>
      </w:r>
    </w:p>
    <w:p w:rsidR="00432309" w:rsidRDefault="00432309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проведём следующий эксперимент:</w:t>
      </w:r>
    </w:p>
    <w:p w:rsidR="00432309" w:rsidRDefault="00DA004F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71449" cy="153985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19" t="7119" r="7319" b="8587"/>
                    <a:stretch/>
                  </pic:blipFill>
                  <pic:spPr bwMode="auto">
                    <a:xfrm>
                      <a:off x="0" y="0"/>
                      <a:ext cx="1564736" cy="163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1326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классом: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вода вытекает из сосуда?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струи воды?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они разные?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какой формуле можно рассчитать давление производимое  на дно и стенки сосуда?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давление жидкости?</w:t>
      </w:r>
    </w:p>
    <w:p w:rsidR="00942D37" w:rsidRDefault="00942D37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каких величин давление жидкости не зависит?</w:t>
      </w:r>
    </w:p>
    <w:p w:rsidR="00464FA1" w:rsidRPr="00893B7E" w:rsidRDefault="00464FA1" w:rsidP="00893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B7E">
        <w:rPr>
          <w:rFonts w:ascii="Times New Roman" w:hAnsi="Times New Roman" w:cs="Times New Roman"/>
          <w:b/>
          <w:sz w:val="28"/>
          <w:szCs w:val="28"/>
        </w:rPr>
        <w:t>3) Постановка учебной задачи.</w:t>
      </w:r>
    </w:p>
    <w:p w:rsidR="00464FA1" w:rsidRDefault="00464FA1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Проблема: А нужно ли знать людям, чему равно давление жидкости на разных глубинах, на дно, на стенки сосуда?</w:t>
      </w:r>
    </w:p>
    <w:p w:rsidR="00464FA1" w:rsidRDefault="00464FA1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(Выслушиваем ответы учащихся)</w:t>
      </w:r>
    </w:p>
    <w:p w:rsidR="00893B7E" w:rsidRDefault="00464FA1" w:rsidP="00893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Открываем тетради, записываем тему урока «</w:t>
      </w:r>
      <w:r w:rsidR="00893B7E" w:rsidRPr="009618AD">
        <w:rPr>
          <w:rFonts w:ascii="Times New Roman" w:hAnsi="Times New Roman" w:cs="Times New Roman"/>
          <w:b/>
          <w:sz w:val="28"/>
          <w:szCs w:val="28"/>
        </w:rPr>
        <w:t>Решение задач по теме «Расчет давления жидкости на дно и стенки сосуда».</w:t>
      </w:r>
    </w:p>
    <w:p w:rsidR="00893B7E" w:rsidRPr="00CE044E" w:rsidRDefault="00CE044E" w:rsidP="00CE044E">
      <w:pPr>
        <w:ind w:lef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893B7E" w:rsidRPr="00CE044E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893B7E" w:rsidRDefault="00893B7E" w:rsidP="00893B7E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 w:rsidRPr="00893B7E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Давление, оказываемое неподвижной жидкостью называется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гидростатическим.</w:t>
      </w:r>
    </w:p>
    <w:p w:rsidR="00893B7E" w:rsidRDefault="00893B7E" w:rsidP="00893B7E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Гидростатика – закон </w:t>
      </w:r>
      <w:r w:rsidR="00AB0CCF">
        <w:rPr>
          <w:rFonts w:ascii="Times New Roman" w:hAnsi="Times New Roman" w:cs="Times New Roman"/>
          <w:sz w:val="28"/>
          <w:szCs w:val="28"/>
        </w:rPr>
        <w:t>механики, в котором изучается равновесие жидкости и воздействие покоящейся жидкости на погружённые в неё тела.</w:t>
      </w:r>
    </w:p>
    <w:p w:rsidR="00AB0CCF" w:rsidRPr="00AB0CCF" w:rsidRDefault="00AB0CCF" w:rsidP="00893B7E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формулу давления жидкости на дно и стенки сосуда можно определить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 w:rsidRPr="00AB0CCF">
        <w:rPr>
          <w:rFonts w:ascii="Times New Roman" w:hAnsi="Times New Roman" w:cs="Times New Roman"/>
          <w:sz w:val="28"/>
          <w:szCs w:val="28"/>
        </w:rPr>
        <w:t>.</w:t>
      </w:r>
    </w:p>
    <w:p w:rsidR="00464FA1" w:rsidRDefault="00AB0CCF" w:rsidP="00432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CC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520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0CCF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CCF">
        <w:rPr>
          <w:rFonts w:ascii="Times New Roman" w:hAnsi="Times New Roman" w:cs="Times New Roman"/>
          <w:sz w:val="28"/>
          <w:szCs w:val="28"/>
        </w:rPr>
        <w:t xml:space="preserve">/ </w:t>
      </w:r>
      <w:r w:rsidR="0026335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6335A"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="0026335A">
        <w:rPr>
          <w:rFonts w:ascii="Times New Roman" w:hAnsi="Times New Roman" w:cs="Times New Roman"/>
          <w:sz w:val="28"/>
          <w:szCs w:val="28"/>
        </w:rPr>
        <w:t xml:space="preserve">и </w:t>
      </w:r>
      <w:r w:rsidR="0026335A">
        <w:rPr>
          <w:rFonts w:ascii="Times New Roman" w:hAnsi="Times New Roman" w:cs="Times New Roman"/>
          <w:sz w:val="28"/>
          <w:szCs w:val="28"/>
        </w:rPr>
        <w:sym w:font="Symbol" w:char="F072"/>
      </w:r>
      <w:r w:rsidR="0026335A" w:rsidRPr="0026335A">
        <w:rPr>
          <w:rFonts w:ascii="Times New Roman" w:hAnsi="Times New Roman" w:cs="Times New Roman"/>
          <w:sz w:val="28"/>
          <w:szCs w:val="28"/>
        </w:rPr>
        <w:t xml:space="preserve">= </w:t>
      </w:r>
      <w:r w:rsidR="002633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335A" w:rsidRPr="0026335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6335A">
        <w:rPr>
          <w:rFonts w:ascii="Times New Roman" w:hAnsi="Times New Roman" w:cs="Times New Roman"/>
          <w:sz w:val="28"/>
          <w:szCs w:val="28"/>
          <w:lang w:val="en-US"/>
        </w:rPr>
        <w:t>gh</w:t>
      </w:r>
      <w:proofErr w:type="spellEnd"/>
    </w:p>
    <w:p w:rsidR="0026335A" w:rsidRPr="00CE044E" w:rsidRDefault="00CE044E" w:rsidP="00CE044E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26335A" w:rsidRPr="00CE044E">
        <w:rPr>
          <w:rFonts w:ascii="Times New Roman" w:hAnsi="Times New Roman" w:cs="Times New Roman"/>
          <w:b/>
          <w:sz w:val="28"/>
          <w:szCs w:val="28"/>
        </w:rPr>
        <w:t>Решение задач.</w:t>
      </w:r>
    </w:p>
    <w:p w:rsidR="0026335A" w:rsidRDefault="0026335A" w:rsidP="0026335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задачи.</w:t>
      </w:r>
    </w:p>
    <w:p w:rsidR="0026335A" w:rsidRDefault="0026335A" w:rsidP="0026335A">
      <w:pPr>
        <w:pStyle w:val="a3"/>
        <w:ind w:left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7717">
        <w:rPr>
          <w:rFonts w:ascii="Times New Roman" w:hAnsi="Times New Roman" w:cs="Times New Roman"/>
          <w:sz w:val="28"/>
          <w:szCs w:val="28"/>
        </w:rPr>
        <w:t>Сравните давление в этих сосудах, если площадь дна сосудов одинакова.</w:t>
      </w:r>
    </w:p>
    <w:p w:rsidR="005E7717" w:rsidRDefault="006F22E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67050" cy="14493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4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F5" w:rsidRDefault="00172BF5" w:rsidP="00172BF5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Ответ: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64B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264B5" w:rsidRPr="00CE044E" w:rsidRDefault="00CE044E" w:rsidP="00CE044E">
      <w:pPr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64B5" w:rsidRPr="00CE044E">
        <w:rPr>
          <w:rFonts w:ascii="Times New Roman" w:hAnsi="Times New Roman" w:cs="Times New Roman"/>
          <w:sz w:val="28"/>
          <w:szCs w:val="28"/>
        </w:rPr>
        <w:t xml:space="preserve">У какой </w:t>
      </w:r>
      <w:r w:rsidR="00C86735" w:rsidRPr="00CE044E">
        <w:rPr>
          <w:rFonts w:ascii="Times New Roman" w:hAnsi="Times New Roman" w:cs="Times New Roman"/>
          <w:sz w:val="28"/>
          <w:szCs w:val="28"/>
        </w:rPr>
        <w:t>жидкости давление на дно больше?</w:t>
      </w:r>
    </w:p>
    <w:p w:rsidR="00C86735" w:rsidRPr="00F264B5" w:rsidRDefault="00C86735" w:rsidP="00C86735">
      <w:pPr>
        <w:pStyle w:val="a3"/>
        <w:ind w:left="1003"/>
        <w:jc w:val="both"/>
        <w:rPr>
          <w:rFonts w:ascii="Times New Roman" w:hAnsi="Times New Roman" w:cs="Times New Roman"/>
          <w:sz w:val="28"/>
          <w:szCs w:val="28"/>
        </w:rPr>
      </w:pPr>
    </w:p>
    <w:p w:rsidR="00F264B5" w:rsidRDefault="00C86735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53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5A" w:rsidRDefault="00AC6B70" w:rsidP="00172BF5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Ответ: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E044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C6B70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 Расчётные задачи.</w:t>
      </w:r>
    </w:p>
    <w:p w:rsidR="00CE044E" w:rsidRPr="00CE044E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какой глубине давление воды в море равно 412 кПа?</w:t>
      </w:r>
    </w:p>
    <w:p w:rsidR="00F264B5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044E">
        <w:rPr>
          <w:rFonts w:ascii="Times New Roman" w:hAnsi="Times New Roman" w:cs="Times New Roman"/>
          <w:sz w:val="28"/>
          <w:szCs w:val="28"/>
        </w:rPr>
        <w:t>твет: 40 м</w:t>
      </w:r>
    </w:p>
    <w:p w:rsidR="00CE044E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Французский ныряльщик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октября 2004 года установил рекорд погружения на глубину 171 м без специального оборудования с задержкой дыхания до 7 минут. Определите давление на этой глубине.</w:t>
      </w:r>
    </w:p>
    <w:p w:rsidR="00CE044E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=17613000Па=1,8МПа</w:t>
      </w:r>
    </w:p>
    <w:p w:rsidR="00CE044E" w:rsidRPr="00CE044E" w:rsidRDefault="00CE044E" w:rsidP="00172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Подведение итогов урока.</w:t>
      </w:r>
    </w:p>
    <w:p w:rsidR="00CE044E" w:rsidRDefault="00CE044E" w:rsidP="00172BF5">
      <w:pPr>
        <w:jc w:val="both"/>
        <w:rPr>
          <w:rFonts w:ascii="Times New Roman" w:hAnsi="Times New Roman" w:cs="Times New Roman"/>
          <w:sz w:val="28"/>
          <w:szCs w:val="28"/>
        </w:rPr>
      </w:pPr>
      <w:r w:rsidRPr="00CE044E">
        <w:rPr>
          <w:rFonts w:ascii="Times New Roman" w:hAnsi="Times New Roman" w:cs="Times New Roman"/>
          <w:sz w:val="28"/>
          <w:szCs w:val="28"/>
        </w:rPr>
        <w:t>Учащиеся отвечают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44E" w:rsidRDefault="00CE044E" w:rsidP="00CE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 сегодня узнали на уроке?</w:t>
      </w:r>
    </w:p>
    <w:p w:rsidR="00CE044E" w:rsidRDefault="002A1D2C" w:rsidP="00CE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научились делать?</w:t>
      </w:r>
    </w:p>
    <w:p w:rsidR="002A1D2C" w:rsidRDefault="002A1D2C" w:rsidP="00CE0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вопросы?</w:t>
      </w:r>
    </w:p>
    <w:p w:rsidR="002A1D2C" w:rsidRDefault="002A1D2C" w:rsidP="002A1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Домашнее задание: </w:t>
      </w:r>
      <w:r>
        <w:rPr>
          <w:rFonts w:ascii="Times New Roman" w:hAnsi="Times New Roman" w:cs="Times New Roman"/>
          <w:sz w:val="28"/>
          <w:szCs w:val="28"/>
        </w:rPr>
        <w:t>задание 8(2).</w:t>
      </w:r>
    </w:p>
    <w:p w:rsidR="0090610A" w:rsidRPr="002A1D2C" w:rsidRDefault="0090610A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Это интересно.</w:t>
      </w: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Сопровождается презентацией.</w:t>
      </w: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Человек начал осваивать подводный мир ещё в глубокой древности. В Древней Греции ныряльщики доставали из-под воды губки и участвовали в военных операциях.</w:t>
      </w: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Японии одной из древнейших профессий является профессия ловца жемчуга.</w:t>
      </w:r>
    </w:p>
    <w:p w:rsidR="002A1D2C" w:rsidRDefault="002A1D2C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решается множество практических важных задач – это разведка залежей полезных ископаемых, работ по подъему судов, работы связанные с прокладкой туннелей, поднятие затонувших кораблей и т.д.</w:t>
      </w: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B2F" w:rsidRDefault="00D72B2F" w:rsidP="002A1D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6CF3" w:rsidRPr="00246CF3" w:rsidRDefault="00246CF3" w:rsidP="00D72B2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46CF3" w:rsidRPr="00246CF3" w:rsidSect="0060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1EE"/>
    <w:multiLevelType w:val="hybridMultilevel"/>
    <w:tmpl w:val="D176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280F"/>
    <w:multiLevelType w:val="hybridMultilevel"/>
    <w:tmpl w:val="BB0421AE"/>
    <w:lvl w:ilvl="0" w:tplc="BBCC3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E772F"/>
    <w:multiLevelType w:val="hybridMultilevel"/>
    <w:tmpl w:val="FB463648"/>
    <w:lvl w:ilvl="0" w:tplc="B134A9B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9A668C"/>
    <w:multiLevelType w:val="hybridMultilevel"/>
    <w:tmpl w:val="A9BE67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53A9"/>
    <w:multiLevelType w:val="hybridMultilevel"/>
    <w:tmpl w:val="A1BAE442"/>
    <w:lvl w:ilvl="0" w:tplc="BBCC3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72285"/>
    <w:multiLevelType w:val="hybridMultilevel"/>
    <w:tmpl w:val="1E6691F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716A0"/>
    <w:multiLevelType w:val="hybridMultilevel"/>
    <w:tmpl w:val="642EC580"/>
    <w:lvl w:ilvl="0" w:tplc="BBCC37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360C17"/>
    <w:multiLevelType w:val="hybridMultilevel"/>
    <w:tmpl w:val="F664DCD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9D"/>
    <w:rsid w:val="00172BF5"/>
    <w:rsid w:val="0022639D"/>
    <w:rsid w:val="00246CF3"/>
    <w:rsid w:val="0026335A"/>
    <w:rsid w:val="002A1D2C"/>
    <w:rsid w:val="003A6EFD"/>
    <w:rsid w:val="00432309"/>
    <w:rsid w:val="00464FA1"/>
    <w:rsid w:val="004C1326"/>
    <w:rsid w:val="00502222"/>
    <w:rsid w:val="005200E1"/>
    <w:rsid w:val="005A27CF"/>
    <w:rsid w:val="005E7717"/>
    <w:rsid w:val="00603E60"/>
    <w:rsid w:val="00674588"/>
    <w:rsid w:val="006F22EE"/>
    <w:rsid w:val="007764D4"/>
    <w:rsid w:val="007927BE"/>
    <w:rsid w:val="00893B7E"/>
    <w:rsid w:val="008D550B"/>
    <w:rsid w:val="008F0F5A"/>
    <w:rsid w:val="0090610A"/>
    <w:rsid w:val="00942D37"/>
    <w:rsid w:val="009618AD"/>
    <w:rsid w:val="00AB0CCF"/>
    <w:rsid w:val="00AC6B70"/>
    <w:rsid w:val="00B001D3"/>
    <w:rsid w:val="00C5208B"/>
    <w:rsid w:val="00C81DC1"/>
    <w:rsid w:val="00C86735"/>
    <w:rsid w:val="00CE044E"/>
    <w:rsid w:val="00D72B2F"/>
    <w:rsid w:val="00DA004F"/>
    <w:rsid w:val="00F264B5"/>
    <w:rsid w:val="00F449EA"/>
    <w:rsid w:val="00F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633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12</cp:revision>
  <dcterms:created xsi:type="dcterms:W3CDTF">2011-03-20T04:14:00Z</dcterms:created>
  <dcterms:modified xsi:type="dcterms:W3CDTF">2014-11-25T12:22:00Z</dcterms:modified>
</cp:coreProperties>
</file>