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E5" w:rsidRDefault="00921AE5" w:rsidP="00921AE5">
      <w:pPr>
        <w:tabs>
          <w:tab w:val="left" w:pos="1995"/>
        </w:tabs>
        <w:ind w:left="135" w:firstLine="716"/>
        <w:jc w:val="center"/>
        <w:rPr>
          <w:b/>
          <w:bCs/>
          <w:i/>
          <w:smallCaps/>
          <w:snapToGrid w:val="0"/>
          <w:sz w:val="30"/>
          <w:szCs w:val="36"/>
          <w:lang w:val="ru-RU"/>
        </w:rPr>
      </w:pPr>
      <w:r>
        <w:rPr>
          <w:b/>
          <w:bCs/>
          <w:smallCaps/>
          <w:snapToGrid w:val="0"/>
          <w:sz w:val="30"/>
          <w:szCs w:val="36"/>
          <w:lang w:val="ru-RU"/>
        </w:rPr>
        <w:t>Урок 1.</w:t>
      </w:r>
    </w:p>
    <w:p w:rsidR="00921AE5" w:rsidRDefault="00921AE5" w:rsidP="00921AE5">
      <w:pPr>
        <w:ind w:firstLine="716"/>
        <w:jc w:val="center"/>
        <w:rPr>
          <w:bCs/>
          <w:i/>
          <w:smallCaps/>
          <w:snapToGrid w:val="0"/>
        </w:rPr>
      </w:pPr>
      <w:r>
        <w:rPr>
          <w:b/>
          <w:bCs/>
          <w:smallCaps/>
          <w:snapToGrid w:val="0"/>
          <w:sz w:val="30"/>
          <w:lang w:val="ru-RU"/>
        </w:rPr>
        <w:t>Тема « Географическое положение и исследование</w:t>
      </w:r>
    </w:p>
    <w:p w:rsidR="00921AE5" w:rsidRDefault="00921AE5" w:rsidP="00921AE5">
      <w:pPr>
        <w:ind w:firstLine="716"/>
        <w:jc w:val="center"/>
        <w:rPr>
          <w:bCs/>
          <w:i/>
          <w:smallCaps/>
          <w:snapToGrid w:val="0"/>
        </w:rPr>
      </w:pPr>
      <w:r>
        <w:rPr>
          <w:b/>
          <w:bCs/>
          <w:smallCaps/>
          <w:snapToGrid w:val="0"/>
          <w:sz w:val="30"/>
          <w:lang w:val="ru-RU"/>
        </w:rPr>
        <w:t>Южной Америки»</w:t>
      </w:r>
    </w:p>
    <w:p w:rsidR="00921AE5" w:rsidRDefault="00921AE5" w:rsidP="00921AE5">
      <w:pPr>
        <w:tabs>
          <w:tab w:val="left" w:pos="1995"/>
        </w:tabs>
        <w:ind w:left="135" w:firstLine="716"/>
        <w:jc w:val="both"/>
        <w:rPr>
          <w:bCs/>
          <w:i/>
          <w:smallCaps/>
          <w:snapToGrid w:val="0"/>
          <w:sz w:val="30"/>
          <w:szCs w:val="36"/>
          <w:lang w:val="ru-RU"/>
        </w:rPr>
      </w:pP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  <w:r w:rsidRPr="00DA2B9B">
        <w:rPr>
          <w:b/>
          <w:bCs/>
          <w:i/>
          <w:smallCaps/>
          <w:snapToGrid w:val="0"/>
        </w:rPr>
        <w:t xml:space="preserve">   </w:t>
      </w:r>
      <w:r w:rsidRPr="00DA2B9B">
        <w:rPr>
          <w:b/>
          <w:bCs/>
          <w:smallCaps/>
          <w:snapToGrid w:val="0"/>
          <w:sz w:val="30"/>
          <w:lang w:val="ru-RU"/>
        </w:rPr>
        <w:t>Цель урока:</w:t>
      </w:r>
      <w:r>
        <w:rPr>
          <w:bCs/>
          <w:smallCaps/>
          <w:snapToGrid w:val="0"/>
          <w:sz w:val="30"/>
          <w:lang w:val="ru-RU"/>
        </w:rPr>
        <w:t xml:space="preserve"> определить географическое положение материка Южной Америки. Дать характеристику исследователям материка».</w:t>
      </w: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  <w:r w:rsidRPr="00DA2B9B">
        <w:rPr>
          <w:b/>
          <w:bCs/>
          <w:i/>
          <w:smallCaps/>
          <w:snapToGrid w:val="0"/>
        </w:rPr>
        <w:t xml:space="preserve">   </w:t>
      </w:r>
      <w:r w:rsidRPr="00DA2B9B">
        <w:rPr>
          <w:b/>
          <w:bCs/>
          <w:smallCaps/>
          <w:snapToGrid w:val="0"/>
          <w:sz w:val="30"/>
          <w:lang w:val="ru-RU"/>
        </w:rPr>
        <w:t>Задачи урока:</w:t>
      </w:r>
      <w:r>
        <w:rPr>
          <w:bCs/>
          <w:smallCaps/>
          <w:snapToGrid w:val="0"/>
          <w:sz w:val="30"/>
          <w:lang w:val="ru-RU"/>
        </w:rPr>
        <w:t xml:space="preserve"> определить географическое положение Южной Америки, сформировать умение определять географические объекты, развивать умения работы с атласом и контурной картой, развивать навыки взаимодействия  между учащимися при работе в группах.</w:t>
      </w: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  <w:r>
        <w:rPr>
          <w:bCs/>
          <w:i/>
          <w:smallCaps/>
          <w:snapToGrid w:val="0"/>
        </w:rPr>
        <w:t xml:space="preserve">   </w:t>
      </w:r>
      <w:r>
        <w:rPr>
          <w:bCs/>
          <w:smallCaps/>
          <w:snapToGrid w:val="0"/>
          <w:sz w:val="30"/>
          <w:lang w:val="ru-RU"/>
        </w:rPr>
        <w:t>Средства обучения: учебник географии 7 класса, атлас, физическая карта Южной Америки, материал интернета, контурная карта.</w:t>
      </w: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</w:p>
    <w:p w:rsidR="00921AE5" w:rsidRPr="00DA2B9B" w:rsidRDefault="00921AE5" w:rsidP="00921AE5">
      <w:pPr>
        <w:ind w:firstLine="716"/>
        <w:jc w:val="both"/>
        <w:rPr>
          <w:b/>
          <w:bCs/>
          <w:i/>
          <w:smallCaps/>
          <w:snapToGrid w:val="0"/>
        </w:rPr>
      </w:pPr>
      <w:r w:rsidRPr="00DA2B9B">
        <w:rPr>
          <w:b/>
          <w:bCs/>
          <w:smallCaps/>
          <w:snapToGrid w:val="0"/>
          <w:sz w:val="30"/>
          <w:lang w:val="ru-RU"/>
        </w:rPr>
        <w:t>ХОД УРОКА</w:t>
      </w: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  <w:r>
        <w:rPr>
          <w:bCs/>
          <w:i/>
          <w:smallCaps/>
          <w:snapToGrid w:val="0"/>
        </w:rPr>
        <w:t xml:space="preserve">   </w:t>
      </w:r>
      <w:r>
        <w:rPr>
          <w:bCs/>
          <w:smallCaps/>
          <w:snapToGrid w:val="0"/>
          <w:sz w:val="30"/>
          <w:lang w:val="ru-RU"/>
        </w:rPr>
        <w:t>Вступительное слово учителя.</w:t>
      </w: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  <w:r>
        <w:rPr>
          <w:bCs/>
          <w:i/>
          <w:smallCaps/>
          <w:snapToGrid w:val="0"/>
        </w:rPr>
        <w:t xml:space="preserve">   </w:t>
      </w:r>
      <w:r>
        <w:rPr>
          <w:bCs/>
          <w:smallCaps/>
          <w:snapToGrid w:val="0"/>
          <w:sz w:val="30"/>
          <w:lang w:val="ru-RU"/>
        </w:rPr>
        <w:t>Объявляется тема урока « Географическое положение и исследование Южной Америки «.</w:t>
      </w: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  <w:r>
        <w:rPr>
          <w:bCs/>
          <w:i/>
          <w:smallCaps/>
          <w:snapToGrid w:val="0"/>
        </w:rPr>
        <w:t xml:space="preserve">   </w:t>
      </w:r>
      <w:r>
        <w:rPr>
          <w:bCs/>
          <w:smallCaps/>
          <w:snapToGrid w:val="0"/>
          <w:sz w:val="30"/>
          <w:lang w:val="ru-RU"/>
        </w:rPr>
        <w:t>1 этап: Создание проблемы ситуации для постановки цели урока</w:t>
      </w: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</w:p>
    <w:p w:rsidR="00921AE5" w:rsidRDefault="00921AE5" w:rsidP="00921AE5">
      <w:pPr>
        <w:numPr>
          <w:ilvl w:val="0"/>
          <w:numId w:val="7"/>
        </w:numPr>
        <w:tabs>
          <w:tab w:val="left" w:pos="1995"/>
        </w:tabs>
        <w:ind w:left="495" w:firstLine="716"/>
        <w:jc w:val="both"/>
        <w:rPr>
          <w:bCs/>
          <w:i/>
          <w:smallCaps/>
          <w:snapToGrid w:val="0"/>
          <w:sz w:val="30"/>
          <w:szCs w:val="36"/>
          <w:lang w:val="ru-RU"/>
        </w:rPr>
      </w:pPr>
      <w:r>
        <w:rPr>
          <w:bCs/>
          <w:smallCaps/>
          <w:snapToGrid w:val="0"/>
          <w:sz w:val="30"/>
          <w:szCs w:val="36"/>
          <w:lang w:val="ru-RU"/>
        </w:rPr>
        <w:t>Кто является исследователями Южной Америке?</w:t>
      </w: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  <w:r>
        <w:rPr>
          <w:bCs/>
          <w:smallCaps/>
          <w:snapToGrid w:val="0"/>
          <w:sz w:val="30"/>
          <w:lang w:val="ru-RU"/>
        </w:rPr>
        <w:t xml:space="preserve">Океаны, моря и </w:t>
      </w:r>
      <w:proofErr w:type="gramStart"/>
      <w:r>
        <w:rPr>
          <w:bCs/>
          <w:smallCaps/>
          <w:snapToGrid w:val="0"/>
          <w:sz w:val="30"/>
          <w:lang w:val="ru-RU"/>
        </w:rPr>
        <w:t>течения</w:t>
      </w:r>
      <w:proofErr w:type="gramEnd"/>
      <w:r>
        <w:rPr>
          <w:bCs/>
          <w:smallCaps/>
          <w:snapToGrid w:val="0"/>
          <w:sz w:val="30"/>
          <w:lang w:val="ru-RU"/>
        </w:rPr>
        <w:t xml:space="preserve"> омывающие материк Южной Америки?</w:t>
      </w: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  <w:r>
        <w:rPr>
          <w:bCs/>
          <w:smallCaps/>
          <w:snapToGrid w:val="0"/>
          <w:sz w:val="30"/>
          <w:lang w:val="ru-RU"/>
        </w:rPr>
        <w:t>Какие острова и крайние точки располагаются у берегов Южной Америки?</w:t>
      </w: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  <w:r>
        <w:rPr>
          <w:bCs/>
          <w:smallCaps/>
          <w:snapToGrid w:val="0"/>
          <w:sz w:val="30"/>
          <w:lang w:val="ru-RU"/>
        </w:rPr>
        <w:t>Проливы,  каналы и заливы у берегов Южной Америки?</w:t>
      </w:r>
    </w:p>
    <w:p w:rsidR="00921AE5" w:rsidRDefault="00921AE5" w:rsidP="00921AE5">
      <w:pPr>
        <w:tabs>
          <w:tab w:val="left" w:pos="1995"/>
        </w:tabs>
        <w:ind w:left="135" w:firstLine="716"/>
        <w:jc w:val="both"/>
        <w:rPr>
          <w:bCs/>
          <w:i/>
          <w:smallCaps/>
          <w:snapToGrid w:val="0"/>
          <w:sz w:val="30"/>
          <w:szCs w:val="36"/>
          <w:lang w:val="ru-RU"/>
        </w:rPr>
      </w:pP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  <w:r>
        <w:rPr>
          <w:bCs/>
          <w:i/>
          <w:smallCaps/>
          <w:snapToGrid w:val="0"/>
        </w:rPr>
        <w:t xml:space="preserve">   </w:t>
      </w:r>
      <w:r>
        <w:rPr>
          <w:bCs/>
          <w:smallCaps/>
          <w:snapToGrid w:val="0"/>
          <w:sz w:val="30"/>
          <w:lang w:val="ru-RU"/>
        </w:rPr>
        <w:t>2 этап</w:t>
      </w:r>
      <w:proofErr w:type="gramStart"/>
      <w:r>
        <w:rPr>
          <w:bCs/>
          <w:smallCaps/>
          <w:snapToGrid w:val="0"/>
          <w:sz w:val="30"/>
          <w:lang w:val="ru-RU"/>
        </w:rPr>
        <w:t>.(</w:t>
      </w:r>
      <w:proofErr w:type="gramEnd"/>
      <w:r>
        <w:rPr>
          <w:bCs/>
          <w:smallCaps/>
          <w:snapToGrid w:val="0"/>
          <w:sz w:val="30"/>
          <w:lang w:val="ru-RU"/>
        </w:rPr>
        <w:t xml:space="preserve"> Поисковый ). Организация групповой творческой деятельности</w:t>
      </w: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  <w:r>
        <w:rPr>
          <w:bCs/>
          <w:i/>
          <w:smallCaps/>
          <w:snapToGrid w:val="0"/>
        </w:rPr>
        <w:t xml:space="preserve"> </w:t>
      </w:r>
      <w:r>
        <w:rPr>
          <w:bCs/>
          <w:smallCaps/>
          <w:snapToGrid w:val="0"/>
          <w:sz w:val="30"/>
          <w:lang w:val="ru-RU"/>
        </w:rPr>
        <w:t>Каждый ученик открывает атлас на странице « Физическая карта Южной Америки «, контурную карту. Каждая команда уже заранее выбрала капитана и оператора. Капитан излагает материал, а оператор демонстрирует презентацию, остальные наносят на контурную карту объекты географического положения.</w:t>
      </w: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  <w:r>
        <w:rPr>
          <w:bCs/>
          <w:i/>
          <w:smallCaps/>
          <w:snapToGrid w:val="0"/>
        </w:rPr>
        <w:lastRenderedPageBreak/>
        <w:t xml:space="preserve">   </w:t>
      </w:r>
      <w:r>
        <w:rPr>
          <w:bCs/>
          <w:smallCaps/>
          <w:snapToGrid w:val="0"/>
          <w:sz w:val="30"/>
          <w:lang w:val="ru-RU"/>
        </w:rPr>
        <w:t>3 этап</w:t>
      </w:r>
      <w:proofErr w:type="gramStart"/>
      <w:r>
        <w:rPr>
          <w:bCs/>
          <w:smallCaps/>
          <w:snapToGrid w:val="0"/>
          <w:sz w:val="30"/>
          <w:lang w:val="ru-RU"/>
        </w:rPr>
        <w:t>.</w:t>
      </w:r>
      <w:proofErr w:type="gramEnd"/>
      <w:r>
        <w:rPr>
          <w:bCs/>
          <w:smallCaps/>
          <w:snapToGrid w:val="0"/>
          <w:sz w:val="30"/>
          <w:lang w:val="ru-RU"/>
        </w:rPr>
        <w:t xml:space="preserve"> ( </w:t>
      </w:r>
      <w:proofErr w:type="gramStart"/>
      <w:r>
        <w:rPr>
          <w:bCs/>
          <w:smallCaps/>
          <w:snapToGrid w:val="0"/>
          <w:sz w:val="30"/>
          <w:lang w:val="ru-RU"/>
        </w:rPr>
        <w:t>р</w:t>
      </w:r>
      <w:proofErr w:type="gramEnd"/>
      <w:r>
        <w:rPr>
          <w:bCs/>
          <w:smallCaps/>
          <w:snapToGrid w:val="0"/>
          <w:sz w:val="30"/>
          <w:lang w:val="ru-RU"/>
        </w:rPr>
        <w:t>ефлексии и творчества )</w:t>
      </w: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  <w:lang w:val="ru-RU"/>
        </w:rPr>
      </w:pP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  <w:lang w:val="ru-RU"/>
        </w:rPr>
      </w:pPr>
    </w:p>
    <w:p w:rsidR="00921AE5" w:rsidRPr="00DA2B9B" w:rsidRDefault="00921AE5" w:rsidP="00921AE5">
      <w:pPr>
        <w:ind w:firstLine="716"/>
        <w:jc w:val="both"/>
        <w:rPr>
          <w:bCs/>
          <w:i/>
          <w:smallCaps/>
          <w:snapToGrid w:val="0"/>
          <w:lang w:val="ru-RU"/>
        </w:rPr>
      </w:pPr>
    </w:p>
    <w:p w:rsidR="00921AE5" w:rsidRDefault="00921AE5" w:rsidP="00921AE5">
      <w:pPr>
        <w:tabs>
          <w:tab w:val="left" w:pos="1995"/>
        </w:tabs>
        <w:ind w:left="135" w:firstLine="716"/>
        <w:jc w:val="both"/>
        <w:rPr>
          <w:bCs/>
          <w:i/>
          <w:smallCaps/>
          <w:snapToGrid w:val="0"/>
          <w:sz w:val="30"/>
          <w:szCs w:val="36"/>
          <w:lang w:val="ru-RU"/>
        </w:rPr>
      </w:pPr>
      <w:r>
        <w:rPr>
          <w:bCs/>
          <w:smallCaps/>
          <w:snapToGrid w:val="0"/>
          <w:sz w:val="30"/>
          <w:szCs w:val="36"/>
          <w:lang w:val="ru-RU"/>
        </w:rPr>
        <w:t>7</w:t>
      </w: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  <w:r>
        <w:rPr>
          <w:bCs/>
          <w:i/>
          <w:smallCaps/>
          <w:snapToGrid w:val="0"/>
        </w:rPr>
        <w:t xml:space="preserve">   </w:t>
      </w:r>
      <w:r>
        <w:rPr>
          <w:bCs/>
          <w:smallCaps/>
          <w:snapToGrid w:val="0"/>
          <w:sz w:val="30"/>
          <w:lang w:val="ru-RU"/>
        </w:rPr>
        <w:t>Заслушиваются результаты исследований в группах</w:t>
      </w: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</w:p>
    <w:p w:rsidR="00921AE5" w:rsidRDefault="00921AE5" w:rsidP="00921AE5">
      <w:pPr>
        <w:numPr>
          <w:ilvl w:val="0"/>
          <w:numId w:val="6"/>
        </w:numPr>
        <w:tabs>
          <w:tab w:val="left" w:pos="1995"/>
        </w:tabs>
        <w:ind w:left="495" w:firstLine="716"/>
        <w:jc w:val="both"/>
        <w:rPr>
          <w:bCs/>
          <w:i/>
          <w:smallCaps/>
          <w:snapToGrid w:val="0"/>
          <w:sz w:val="30"/>
          <w:szCs w:val="36"/>
          <w:lang w:val="ru-RU"/>
        </w:rPr>
      </w:pPr>
      <w:r>
        <w:rPr>
          <w:bCs/>
          <w:smallCaps/>
          <w:snapToGrid w:val="0"/>
          <w:sz w:val="30"/>
          <w:szCs w:val="36"/>
          <w:lang w:val="ru-RU"/>
        </w:rPr>
        <w:t>Группа.</w:t>
      </w:r>
    </w:p>
    <w:p w:rsidR="00921AE5" w:rsidRDefault="00921AE5" w:rsidP="00921AE5">
      <w:pPr>
        <w:tabs>
          <w:tab w:val="left" w:pos="1995"/>
        </w:tabs>
        <w:ind w:left="495" w:firstLine="716"/>
        <w:jc w:val="both"/>
        <w:rPr>
          <w:bCs/>
          <w:i/>
          <w:smallCaps/>
          <w:snapToGrid w:val="0"/>
          <w:sz w:val="30"/>
          <w:szCs w:val="36"/>
          <w:lang w:val="ru-RU"/>
        </w:rPr>
      </w:pPr>
      <w:r>
        <w:rPr>
          <w:bCs/>
          <w:smallCaps/>
          <w:snapToGrid w:val="0"/>
          <w:sz w:val="30"/>
          <w:szCs w:val="36"/>
          <w:lang w:val="ru-RU"/>
        </w:rPr>
        <w:t>Капитан рассказывает о Х. Колумбе, а оператор демонстрирует слайд</w:t>
      </w:r>
    </w:p>
    <w:p w:rsidR="00921AE5" w:rsidRDefault="00921AE5" w:rsidP="00921AE5">
      <w:pPr>
        <w:ind w:left="135" w:firstLine="716"/>
        <w:jc w:val="both"/>
        <w:rPr>
          <w:bCs/>
          <w:i/>
          <w:smallCaps/>
          <w:snapToGrid w:val="0"/>
          <w:sz w:val="30"/>
          <w:szCs w:val="36"/>
          <w:lang w:val="ru-RU"/>
        </w:rPr>
      </w:pPr>
      <w:r>
        <w:rPr>
          <w:bCs/>
          <w:i/>
          <w:smallCaps/>
          <w:snapToGrid w:val="0"/>
          <w:sz w:val="30"/>
          <w:szCs w:val="36"/>
          <w:lang w:val="ru-RU"/>
        </w:rPr>
        <w:t xml:space="preserve">   </w:t>
      </w:r>
      <w:r>
        <w:rPr>
          <w:bCs/>
          <w:smallCaps/>
          <w:snapToGrid w:val="0"/>
          <w:sz w:val="30"/>
          <w:szCs w:val="36"/>
          <w:lang w:val="ru-RU"/>
        </w:rPr>
        <w:t xml:space="preserve">Христофор Колумб родился в Генуе Италия. Колумб решил пробраться в  Индию западным путем. Замысел Колумба был прост. В основе его тезиса был прост. В основе его лежали два тезиса: один абсолютно верный и один </w:t>
      </w:r>
      <w:proofErr w:type="gramStart"/>
      <w:r>
        <w:rPr>
          <w:bCs/>
          <w:smallCaps/>
          <w:snapToGrid w:val="0"/>
          <w:sz w:val="30"/>
          <w:szCs w:val="36"/>
          <w:lang w:val="ru-RU"/>
        </w:rPr>
        <w:t>абсолютно ложный</w:t>
      </w:r>
      <w:proofErr w:type="gramEnd"/>
      <w:r>
        <w:rPr>
          <w:bCs/>
          <w:smallCaps/>
          <w:snapToGrid w:val="0"/>
          <w:sz w:val="30"/>
          <w:szCs w:val="36"/>
          <w:lang w:val="ru-RU"/>
        </w:rPr>
        <w:t>. Первый — о том, что Земля шар, и второй — о том, что большая часть поверхности Земли занята сушей — единым массивом из трех материков: Азия, Европа, Африка. В силу этого расстояние между западными берегами Европы и восточными берегами Азии невелико, и за короткое время можно его преодолеть.</w:t>
      </w: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  <w:r>
        <w:rPr>
          <w:bCs/>
          <w:i/>
          <w:smallCaps/>
          <w:snapToGrid w:val="0"/>
        </w:rPr>
        <w:t xml:space="preserve">   </w:t>
      </w:r>
      <w:r>
        <w:rPr>
          <w:bCs/>
          <w:smallCaps/>
          <w:snapToGrid w:val="0"/>
          <w:sz w:val="30"/>
          <w:lang w:val="ru-RU"/>
        </w:rPr>
        <w:t xml:space="preserve">Живя в Португалии, </w:t>
      </w:r>
      <w:proofErr w:type="spellStart"/>
      <w:r>
        <w:rPr>
          <w:bCs/>
          <w:smallCaps/>
          <w:snapToGrid w:val="0"/>
          <w:sz w:val="30"/>
          <w:lang w:val="ru-RU"/>
        </w:rPr>
        <w:t>колумб</w:t>
      </w:r>
      <w:proofErr w:type="spellEnd"/>
      <w:r>
        <w:rPr>
          <w:bCs/>
          <w:smallCaps/>
          <w:snapToGrid w:val="0"/>
          <w:sz w:val="30"/>
          <w:lang w:val="ru-RU"/>
        </w:rPr>
        <w:t xml:space="preserve"> предложил проект королю Жуану 2, но получил отказ. Тогда Колумб отправился в Испанию, но тоже получил отказ, но после долгих унижений получив три корабля отправился в путь 3 августа 1492 </w:t>
      </w:r>
      <w:proofErr w:type="gramStart"/>
      <w:r>
        <w:rPr>
          <w:bCs/>
          <w:smallCaps/>
          <w:snapToGrid w:val="0"/>
          <w:sz w:val="30"/>
          <w:lang w:val="ru-RU"/>
        </w:rPr>
        <w:t>года</w:t>
      </w:r>
      <w:proofErr w:type="gramEnd"/>
      <w:r>
        <w:rPr>
          <w:bCs/>
          <w:smallCaps/>
          <w:snapToGrid w:val="0"/>
          <w:sz w:val="30"/>
          <w:lang w:val="ru-RU"/>
        </w:rPr>
        <w:t xml:space="preserve"> а 11  октября он достиг островов у берегов Америки, но до конца жизни он был убежден, что открыл Индию.</w:t>
      </w: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  <w:r>
        <w:rPr>
          <w:bCs/>
          <w:i/>
          <w:smallCaps/>
          <w:snapToGrid w:val="0"/>
        </w:rPr>
        <w:t xml:space="preserve">   </w:t>
      </w:r>
      <w:r>
        <w:rPr>
          <w:bCs/>
          <w:smallCaps/>
          <w:snapToGrid w:val="0"/>
          <w:sz w:val="30"/>
          <w:lang w:val="ru-RU"/>
        </w:rPr>
        <w:t xml:space="preserve">Александр </w:t>
      </w:r>
      <w:proofErr w:type="spellStart"/>
      <w:r>
        <w:rPr>
          <w:bCs/>
          <w:smallCaps/>
          <w:snapToGrid w:val="0"/>
          <w:sz w:val="30"/>
          <w:lang w:val="ru-RU"/>
        </w:rPr>
        <w:t>Гумбольт</w:t>
      </w:r>
      <w:proofErr w:type="spellEnd"/>
      <w:r>
        <w:rPr>
          <w:bCs/>
          <w:smallCaps/>
          <w:snapToGrid w:val="0"/>
          <w:sz w:val="30"/>
          <w:lang w:val="ru-RU"/>
        </w:rPr>
        <w:t xml:space="preserve"> родился в 1769 году в семье немецкого дворянина. Детство его прошло в замке </w:t>
      </w:r>
      <w:proofErr w:type="spellStart"/>
      <w:r>
        <w:rPr>
          <w:bCs/>
          <w:smallCaps/>
          <w:snapToGrid w:val="0"/>
          <w:sz w:val="30"/>
          <w:lang w:val="ru-RU"/>
        </w:rPr>
        <w:t>Тегель</w:t>
      </w:r>
      <w:proofErr w:type="spellEnd"/>
      <w:r>
        <w:rPr>
          <w:bCs/>
          <w:smallCaps/>
          <w:snapToGrid w:val="0"/>
          <w:sz w:val="30"/>
          <w:lang w:val="ru-RU"/>
        </w:rPr>
        <w:t xml:space="preserve">, имении матери, где был разбит великолепный парк из заморских растений. Здесь </w:t>
      </w:r>
      <w:proofErr w:type="spellStart"/>
      <w:r>
        <w:rPr>
          <w:bCs/>
          <w:smallCaps/>
          <w:snapToGrid w:val="0"/>
          <w:sz w:val="30"/>
          <w:lang w:val="ru-RU"/>
        </w:rPr>
        <w:t>Гумбольт</w:t>
      </w:r>
      <w:proofErr w:type="spellEnd"/>
      <w:r>
        <w:rPr>
          <w:bCs/>
          <w:smallCaps/>
          <w:snapToGrid w:val="0"/>
          <w:sz w:val="30"/>
          <w:lang w:val="ru-RU"/>
        </w:rPr>
        <w:t xml:space="preserve"> пристрастился к изучению растений парка, сбору коллекций.</w:t>
      </w: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  <w:r>
        <w:rPr>
          <w:bCs/>
          <w:i/>
          <w:smallCaps/>
          <w:snapToGrid w:val="0"/>
        </w:rPr>
        <w:t xml:space="preserve">   </w:t>
      </w:r>
      <w:r>
        <w:rPr>
          <w:bCs/>
          <w:smallCaps/>
          <w:snapToGrid w:val="0"/>
          <w:sz w:val="30"/>
          <w:lang w:val="ru-RU"/>
        </w:rPr>
        <w:t xml:space="preserve">В 1799 году </w:t>
      </w:r>
      <w:proofErr w:type="spellStart"/>
      <w:r>
        <w:rPr>
          <w:bCs/>
          <w:smallCaps/>
          <w:snapToGrid w:val="0"/>
          <w:sz w:val="30"/>
          <w:lang w:val="ru-RU"/>
        </w:rPr>
        <w:t>Гумбольт</w:t>
      </w:r>
      <w:proofErr w:type="spellEnd"/>
      <w:r>
        <w:rPr>
          <w:bCs/>
          <w:smallCaps/>
          <w:snapToGrid w:val="0"/>
          <w:sz w:val="30"/>
          <w:lang w:val="ru-RU"/>
        </w:rPr>
        <w:t xml:space="preserve"> и </w:t>
      </w:r>
      <w:proofErr w:type="spellStart"/>
      <w:r>
        <w:rPr>
          <w:bCs/>
          <w:smallCaps/>
          <w:snapToGrid w:val="0"/>
          <w:sz w:val="30"/>
          <w:lang w:val="ru-RU"/>
        </w:rPr>
        <w:t>Бонплан</w:t>
      </w:r>
      <w:proofErr w:type="spellEnd"/>
      <w:r>
        <w:rPr>
          <w:bCs/>
          <w:smallCaps/>
          <w:snapToGrid w:val="0"/>
          <w:sz w:val="30"/>
          <w:lang w:val="ru-RU"/>
        </w:rPr>
        <w:t xml:space="preserve"> отплыли на корабле « </w:t>
      </w:r>
      <w:proofErr w:type="spellStart"/>
      <w:r>
        <w:rPr>
          <w:bCs/>
          <w:smallCaps/>
          <w:snapToGrid w:val="0"/>
          <w:sz w:val="30"/>
          <w:lang w:val="ru-RU"/>
        </w:rPr>
        <w:t>Писсаро</w:t>
      </w:r>
      <w:proofErr w:type="spellEnd"/>
      <w:r>
        <w:rPr>
          <w:bCs/>
          <w:smallCaps/>
          <w:snapToGrid w:val="0"/>
          <w:sz w:val="30"/>
          <w:lang w:val="ru-RU"/>
        </w:rPr>
        <w:t xml:space="preserve"> « из гавани </w:t>
      </w:r>
      <w:proofErr w:type="spellStart"/>
      <w:r>
        <w:rPr>
          <w:bCs/>
          <w:smallCaps/>
          <w:snapToGrid w:val="0"/>
          <w:sz w:val="30"/>
          <w:lang w:val="ru-RU"/>
        </w:rPr>
        <w:t>Корунья</w:t>
      </w:r>
      <w:proofErr w:type="spellEnd"/>
      <w:r>
        <w:rPr>
          <w:bCs/>
          <w:smallCaps/>
          <w:snapToGrid w:val="0"/>
          <w:sz w:val="30"/>
          <w:lang w:val="ru-RU"/>
        </w:rPr>
        <w:t xml:space="preserve">. На Канарских островах они поднимались на вулкан </w:t>
      </w:r>
      <w:proofErr w:type="spellStart"/>
      <w:r>
        <w:rPr>
          <w:bCs/>
          <w:smallCaps/>
          <w:snapToGrid w:val="0"/>
          <w:sz w:val="30"/>
          <w:lang w:val="ru-RU"/>
        </w:rPr>
        <w:t>Тейде</w:t>
      </w:r>
      <w:proofErr w:type="spellEnd"/>
      <w:r>
        <w:rPr>
          <w:bCs/>
          <w:smallCaps/>
          <w:snapToGrid w:val="0"/>
          <w:sz w:val="30"/>
          <w:lang w:val="ru-RU"/>
        </w:rPr>
        <w:t xml:space="preserve">. 16 июня 1799 года на северное побережье Южной Америки высадились два ученых — немецкий естествоиспытатель Александр </w:t>
      </w:r>
      <w:proofErr w:type="spellStart"/>
      <w:r>
        <w:rPr>
          <w:bCs/>
          <w:smallCaps/>
          <w:snapToGrid w:val="0"/>
          <w:sz w:val="30"/>
          <w:lang w:val="ru-RU"/>
        </w:rPr>
        <w:t>Гумбольт</w:t>
      </w:r>
      <w:proofErr w:type="spellEnd"/>
      <w:r>
        <w:rPr>
          <w:bCs/>
          <w:smallCaps/>
          <w:snapToGrid w:val="0"/>
          <w:sz w:val="30"/>
          <w:lang w:val="ru-RU"/>
        </w:rPr>
        <w:t xml:space="preserve"> и французский ботаник </w:t>
      </w:r>
      <w:proofErr w:type="spellStart"/>
      <w:r>
        <w:rPr>
          <w:bCs/>
          <w:smallCaps/>
          <w:snapToGrid w:val="0"/>
          <w:sz w:val="30"/>
          <w:lang w:val="ru-RU"/>
        </w:rPr>
        <w:t>Эме</w:t>
      </w:r>
      <w:proofErr w:type="spellEnd"/>
      <w:r>
        <w:rPr>
          <w:bCs/>
          <w:smallCaps/>
          <w:snapToGrid w:val="0"/>
          <w:sz w:val="30"/>
          <w:lang w:val="ru-RU"/>
        </w:rPr>
        <w:t xml:space="preserve"> </w:t>
      </w:r>
      <w:proofErr w:type="spellStart"/>
      <w:r>
        <w:rPr>
          <w:bCs/>
          <w:smallCaps/>
          <w:snapToGrid w:val="0"/>
          <w:sz w:val="30"/>
          <w:lang w:val="ru-RU"/>
        </w:rPr>
        <w:t>Бонплан</w:t>
      </w:r>
      <w:proofErr w:type="spellEnd"/>
      <w:r>
        <w:rPr>
          <w:bCs/>
          <w:smallCaps/>
          <w:snapToGrid w:val="0"/>
          <w:sz w:val="30"/>
          <w:lang w:val="ru-RU"/>
        </w:rPr>
        <w:t xml:space="preserve">. Отсюда началось их путешествие по континенту, которое принесло им мировую известность. Путешествие заняло пять лет. Результаты его для науки были огромны. Обработка собранных материалов </w:t>
      </w:r>
      <w:proofErr w:type="gramStart"/>
      <w:r>
        <w:rPr>
          <w:bCs/>
          <w:smallCaps/>
          <w:snapToGrid w:val="0"/>
          <w:sz w:val="30"/>
          <w:lang w:val="ru-RU"/>
        </w:rPr>
        <w:t xml:space="preserve">( </w:t>
      </w:r>
      <w:proofErr w:type="gramEnd"/>
      <w:r>
        <w:rPr>
          <w:bCs/>
          <w:smallCaps/>
          <w:snapToGrid w:val="0"/>
          <w:sz w:val="30"/>
          <w:lang w:val="ru-RU"/>
        </w:rPr>
        <w:t>всего тридцать томов ) осуществлялись двадцать пять лет! По своим результатам это была одна из величайших экспедиций. И хотя в ходе ее не было открыто новых земель, современники назвали эту экспедицию вторым открытием материка.</w:t>
      </w:r>
    </w:p>
    <w:p w:rsidR="00921AE5" w:rsidRDefault="00921AE5" w:rsidP="00921AE5">
      <w:pPr>
        <w:numPr>
          <w:ilvl w:val="0"/>
          <w:numId w:val="5"/>
        </w:numPr>
        <w:ind w:left="495" w:firstLine="716"/>
        <w:jc w:val="both"/>
        <w:rPr>
          <w:bCs/>
          <w:i/>
          <w:smallCaps/>
          <w:snapToGrid w:val="0"/>
          <w:sz w:val="30"/>
          <w:szCs w:val="36"/>
          <w:lang w:val="ru-RU"/>
        </w:rPr>
      </w:pPr>
      <w:r>
        <w:rPr>
          <w:bCs/>
          <w:smallCaps/>
          <w:snapToGrid w:val="0"/>
          <w:sz w:val="30"/>
          <w:szCs w:val="36"/>
          <w:lang w:val="ru-RU"/>
        </w:rPr>
        <w:lastRenderedPageBreak/>
        <w:t>Группа.</w:t>
      </w:r>
    </w:p>
    <w:p w:rsidR="00921AE5" w:rsidRDefault="00921AE5" w:rsidP="00921AE5">
      <w:pPr>
        <w:ind w:left="135" w:firstLine="716"/>
        <w:jc w:val="both"/>
        <w:rPr>
          <w:bCs/>
          <w:i/>
          <w:smallCaps/>
          <w:snapToGrid w:val="0"/>
          <w:sz w:val="30"/>
          <w:szCs w:val="36"/>
          <w:lang w:val="ru-RU"/>
        </w:rPr>
      </w:pP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  <w:r>
        <w:rPr>
          <w:bCs/>
          <w:i/>
          <w:smallCaps/>
          <w:snapToGrid w:val="0"/>
        </w:rPr>
        <w:t xml:space="preserve">   </w:t>
      </w:r>
      <w:r>
        <w:rPr>
          <w:bCs/>
          <w:smallCaps/>
          <w:snapToGrid w:val="0"/>
          <w:sz w:val="30"/>
          <w:lang w:val="ru-RU"/>
        </w:rPr>
        <w:t>Атлантический океан</w:t>
      </w: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  <w:r>
        <w:rPr>
          <w:bCs/>
          <w:i/>
          <w:smallCaps/>
          <w:snapToGrid w:val="0"/>
        </w:rPr>
        <w:t xml:space="preserve">   </w:t>
      </w:r>
      <w:r>
        <w:rPr>
          <w:bCs/>
          <w:smallCaps/>
          <w:snapToGrid w:val="0"/>
          <w:sz w:val="30"/>
          <w:lang w:val="ru-RU"/>
        </w:rPr>
        <w:t>Карибское море</w:t>
      </w:r>
    </w:p>
    <w:p w:rsidR="00921AE5" w:rsidRDefault="00921AE5" w:rsidP="00921AE5">
      <w:pPr>
        <w:ind w:left="135" w:firstLine="716"/>
        <w:jc w:val="both"/>
        <w:rPr>
          <w:bCs/>
          <w:i/>
          <w:smallCaps/>
          <w:snapToGrid w:val="0"/>
          <w:sz w:val="30"/>
          <w:szCs w:val="36"/>
          <w:lang w:val="ru-RU"/>
        </w:rPr>
      </w:pPr>
      <w:r>
        <w:rPr>
          <w:bCs/>
          <w:i/>
          <w:smallCaps/>
          <w:snapToGrid w:val="0"/>
          <w:sz w:val="30"/>
          <w:szCs w:val="36"/>
          <w:lang w:val="ru-RU"/>
        </w:rPr>
        <w:t xml:space="preserve">   </w:t>
      </w:r>
      <w:r>
        <w:rPr>
          <w:bCs/>
          <w:smallCaps/>
          <w:snapToGrid w:val="0"/>
          <w:sz w:val="30"/>
          <w:szCs w:val="36"/>
          <w:lang w:val="ru-RU"/>
        </w:rPr>
        <w:t>8</w:t>
      </w:r>
    </w:p>
    <w:p w:rsidR="00921AE5" w:rsidRDefault="00921AE5" w:rsidP="00921AE5">
      <w:pPr>
        <w:ind w:left="135" w:firstLine="716"/>
        <w:jc w:val="both"/>
        <w:rPr>
          <w:bCs/>
          <w:i/>
          <w:smallCaps/>
          <w:snapToGrid w:val="0"/>
          <w:sz w:val="30"/>
          <w:szCs w:val="36"/>
          <w:lang w:val="ru-RU"/>
        </w:rPr>
      </w:pP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  <w:r>
        <w:rPr>
          <w:bCs/>
          <w:smallCaps/>
          <w:snapToGrid w:val="0"/>
          <w:sz w:val="30"/>
          <w:lang w:val="ru-RU"/>
        </w:rPr>
        <w:t xml:space="preserve">Теплое </w:t>
      </w:r>
      <w:proofErr w:type="spellStart"/>
      <w:r>
        <w:rPr>
          <w:bCs/>
          <w:smallCaps/>
          <w:snapToGrid w:val="0"/>
          <w:sz w:val="30"/>
          <w:lang w:val="ru-RU"/>
        </w:rPr>
        <w:t>Гвианское</w:t>
      </w:r>
      <w:proofErr w:type="spellEnd"/>
      <w:r>
        <w:rPr>
          <w:bCs/>
          <w:smallCaps/>
          <w:snapToGrid w:val="0"/>
          <w:sz w:val="30"/>
          <w:lang w:val="ru-RU"/>
        </w:rPr>
        <w:t xml:space="preserve"> течение</w:t>
      </w: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  <w:r>
        <w:rPr>
          <w:bCs/>
          <w:smallCaps/>
          <w:snapToGrid w:val="0"/>
          <w:sz w:val="30"/>
          <w:lang w:val="ru-RU"/>
        </w:rPr>
        <w:t>Теплое Бразильское течение</w:t>
      </w: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  <w:r>
        <w:rPr>
          <w:bCs/>
          <w:smallCaps/>
          <w:snapToGrid w:val="0"/>
          <w:sz w:val="30"/>
          <w:lang w:val="ru-RU"/>
        </w:rPr>
        <w:t xml:space="preserve">Холодное </w:t>
      </w:r>
      <w:proofErr w:type="spellStart"/>
      <w:r>
        <w:rPr>
          <w:bCs/>
          <w:smallCaps/>
          <w:snapToGrid w:val="0"/>
          <w:sz w:val="30"/>
          <w:lang w:val="ru-RU"/>
        </w:rPr>
        <w:t>Фолклендское</w:t>
      </w:r>
      <w:proofErr w:type="spellEnd"/>
      <w:r>
        <w:rPr>
          <w:bCs/>
          <w:smallCaps/>
          <w:snapToGrid w:val="0"/>
          <w:sz w:val="30"/>
          <w:lang w:val="ru-RU"/>
        </w:rPr>
        <w:t xml:space="preserve"> течение</w:t>
      </w: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  <w:r>
        <w:rPr>
          <w:bCs/>
          <w:i/>
          <w:smallCaps/>
          <w:snapToGrid w:val="0"/>
        </w:rPr>
        <w:t xml:space="preserve">   </w:t>
      </w:r>
      <w:r>
        <w:rPr>
          <w:bCs/>
          <w:smallCaps/>
          <w:snapToGrid w:val="0"/>
          <w:sz w:val="30"/>
          <w:lang w:val="ru-RU"/>
        </w:rPr>
        <w:t>Тихий океан</w:t>
      </w: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  <w:r>
        <w:rPr>
          <w:bCs/>
          <w:i/>
          <w:smallCaps/>
          <w:snapToGrid w:val="0"/>
        </w:rPr>
        <w:t xml:space="preserve">   </w:t>
      </w:r>
      <w:r>
        <w:rPr>
          <w:bCs/>
          <w:smallCaps/>
          <w:snapToGrid w:val="0"/>
          <w:sz w:val="30"/>
          <w:lang w:val="ru-RU"/>
        </w:rPr>
        <w:t>Холодное Перуанское течение</w:t>
      </w: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</w:p>
    <w:p w:rsidR="00921AE5" w:rsidRDefault="00921AE5" w:rsidP="00921AE5">
      <w:pPr>
        <w:numPr>
          <w:ilvl w:val="0"/>
          <w:numId w:val="4"/>
        </w:numPr>
        <w:ind w:left="495" w:firstLine="716"/>
        <w:jc w:val="both"/>
        <w:rPr>
          <w:bCs/>
          <w:i/>
          <w:smallCaps/>
          <w:snapToGrid w:val="0"/>
          <w:sz w:val="30"/>
          <w:szCs w:val="36"/>
          <w:lang w:val="ru-RU"/>
        </w:rPr>
      </w:pPr>
      <w:r>
        <w:rPr>
          <w:bCs/>
          <w:smallCaps/>
          <w:snapToGrid w:val="0"/>
          <w:sz w:val="30"/>
          <w:szCs w:val="36"/>
          <w:lang w:val="ru-RU"/>
        </w:rPr>
        <w:t>Группа.</w:t>
      </w:r>
    </w:p>
    <w:p w:rsidR="00921AE5" w:rsidRDefault="00921AE5" w:rsidP="00921AE5">
      <w:pPr>
        <w:ind w:left="135" w:firstLine="716"/>
        <w:jc w:val="both"/>
        <w:rPr>
          <w:bCs/>
          <w:i/>
          <w:smallCaps/>
          <w:snapToGrid w:val="0"/>
          <w:sz w:val="30"/>
          <w:szCs w:val="36"/>
          <w:lang w:val="ru-RU"/>
        </w:rPr>
      </w:pP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  <w:r>
        <w:rPr>
          <w:bCs/>
          <w:i/>
          <w:smallCaps/>
          <w:snapToGrid w:val="0"/>
        </w:rPr>
        <w:t xml:space="preserve">   </w:t>
      </w:r>
      <w:r>
        <w:rPr>
          <w:bCs/>
          <w:smallCaps/>
          <w:snapToGrid w:val="0"/>
          <w:sz w:val="30"/>
          <w:lang w:val="ru-RU"/>
        </w:rPr>
        <w:t>Крайние точки</w:t>
      </w: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  <w:r>
        <w:rPr>
          <w:bCs/>
          <w:i/>
          <w:smallCaps/>
          <w:snapToGrid w:val="0"/>
        </w:rPr>
        <w:t xml:space="preserve">   </w:t>
      </w:r>
      <w:proofErr w:type="gramStart"/>
      <w:r>
        <w:rPr>
          <w:bCs/>
          <w:smallCaps/>
          <w:snapToGrid w:val="0"/>
          <w:sz w:val="30"/>
          <w:lang w:val="ru-RU"/>
        </w:rPr>
        <w:t>Северная</w:t>
      </w:r>
      <w:proofErr w:type="gramEnd"/>
      <w:r>
        <w:rPr>
          <w:bCs/>
          <w:smallCaps/>
          <w:snapToGrid w:val="0"/>
          <w:sz w:val="30"/>
          <w:lang w:val="ru-RU"/>
        </w:rPr>
        <w:t xml:space="preserve"> — мыс </w:t>
      </w:r>
      <w:proofErr w:type="spellStart"/>
      <w:r>
        <w:rPr>
          <w:bCs/>
          <w:smallCaps/>
          <w:snapToGrid w:val="0"/>
          <w:sz w:val="30"/>
          <w:lang w:val="ru-RU"/>
        </w:rPr>
        <w:t>Гальинас</w:t>
      </w:r>
      <w:proofErr w:type="spellEnd"/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  <w:r>
        <w:rPr>
          <w:bCs/>
          <w:i/>
          <w:smallCaps/>
          <w:snapToGrid w:val="0"/>
        </w:rPr>
        <w:t xml:space="preserve">   </w:t>
      </w:r>
      <w:r>
        <w:rPr>
          <w:bCs/>
          <w:smallCaps/>
          <w:snapToGrid w:val="0"/>
          <w:sz w:val="30"/>
          <w:lang w:val="ru-RU"/>
        </w:rPr>
        <w:t xml:space="preserve">Южная — </w:t>
      </w:r>
      <w:proofErr w:type="spellStart"/>
      <w:r>
        <w:rPr>
          <w:bCs/>
          <w:smallCaps/>
          <w:snapToGrid w:val="0"/>
          <w:sz w:val="30"/>
          <w:lang w:val="ru-RU"/>
        </w:rPr>
        <w:t>Фроуард</w:t>
      </w:r>
      <w:proofErr w:type="spellEnd"/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  <w:r>
        <w:rPr>
          <w:bCs/>
          <w:i/>
          <w:smallCaps/>
          <w:snapToGrid w:val="0"/>
        </w:rPr>
        <w:t xml:space="preserve">   </w:t>
      </w:r>
      <w:r>
        <w:rPr>
          <w:bCs/>
          <w:smallCaps/>
          <w:snapToGrid w:val="0"/>
          <w:sz w:val="30"/>
          <w:lang w:val="ru-RU"/>
        </w:rPr>
        <w:t xml:space="preserve">Восточная — </w:t>
      </w:r>
      <w:proofErr w:type="spellStart"/>
      <w:r>
        <w:rPr>
          <w:bCs/>
          <w:smallCaps/>
          <w:snapToGrid w:val="0"/>
          <w:sz w:val="30"/>
          <w:lang w:val="ru-RU"/>
        </w:rPr>
        <w:t>Кабу</w:t>
      </w:r>
      <w:proofErr w:type="spellEnd"/>
      <w:r>
        <w:rPr>
          <w:bCs/>
          <w:smallCaps/>
          <w:snapToGrid w:val="0"/>
          <w:sz w:val="30"/>
          <w:lang w:val="ru-RU"/>
        </w:rPr>
        <w:t xml:space="preserve"> — </w:t>
      </w:r>
      <w:proofErr w:type="spellStart"/>
      <w:r>
        <w:rPr>
          <w:bCs/>
          <w:smallCaps/>
          <w:snapToGrid w:val="0"/>
          <w:sz w:val="30"/>
          <w:lang w:val="ru-RU"/>
        </w:rPr>
        <w:t>Бранку</w:t>
      </w:r>
      <w:proofErr w:type="spellEnd"/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  <w:r>
        <w:rPr>
          <w:bCs/>
          <w:i/>
          <w:smallCaps/>
          <w:snapToGrid w:val="0"/>
        </w:rPr>
        <w:t xml:space="preserve">   </w:t>
      </w:r>
      <w:r>
        <w:rPr>
          <w:bCs/>
          <w:smallCaps/>
          <w:snapToGrid w:val="0"/>
          <w:sz w:val="30"/>
          <w:lang w:val="ru-RU"/>
        </w:rPr>
        <w:t xml:space="preserve">Западная — </w:t>
      </w:r>
      <w:proofErr w:type="spellStart"/>
      <w:r>
        <w:rPr>
          <w:bCs/>
          <w:smallCaps/>
          <w:snapToGrid w:val="0"/>
          <w:sz w:val="30"/>
          <w:lang w:val="ru-RU"/>
        </w:rPr>
        <w:t>Париньяс</w:t>
      </w:r>
      <w:proofErr w:type="spellEnd"/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  <w:r>
        <w:rPr>
          <w:bCs/>
          <w:i/>
          <w:smallCaps/>
          <w:snapToGrid w:val="0"/>
        </w:rPr>
        <w:t xml:space="preserve">   </w:t>
      </w:r>
      <w:r>
        <w:rPr>
          <w:bCs/>
          <w:smallCaps/>
          <w:snapToGrid w:val="0"/>
          <w:sz w:val="30"/>
          <w:lang w:val="ru-RU"/>
        </w:rPr>
        <w:t>Острова</w:t>
      </w: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  <w:r>
        <w:rPr>
          <w:bCs/>
          <w:i/>
          <w:smallCaps/>
          <w:snapToGrid w:val="0"/>
        </w:rPr>
        <w:t xml:space="preserve">   </w:t>
      </w:r>
      <w:proofErr w:type="spellStart"/>
      <w:r>
        <w:rPr>
          <w:bCs/>
          <w:smallCaps/>
          <w:snapToGrid w:val="0"/>
          <w:sz w:val="30"/>
          <w:lang w:val="ru-RU"/>
        </w:rPr>
        <w:t>Галапогос</w:t>
      </w:r>
      <w:proofErr w:type="spellEnd"/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  <w:r>
        <w:rPr>
          <w:bCs/>
          <w:i/>
          <w:smallCaps/>
          <w:snapToGrid w:val="0"/>
        </w:rPr>
        <w:t xml:space="preserve">   </w:t>
      </w:r>
      <w:r>
        <w:rPr>
          <w:bCs/>
          <w:smallCaps/>
          <w:snapToGrid w:val="0"/>
          <w:sz w:val="30"/>
          <w:lang w:val="ru-RU"/>
        </w:rPr>
        <w:t>Большие Антильские острова</w:t>
      </w: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  <w:r>
        <w:rPr>
          <w:bCs/>
          <w:i/>
          <w:smallCaps/>
          <w:snapToGrid w:val="0"/>
        </w:rPr>
        <w:t xml:space="preserve">   </w:t>
      </w:r>
      <w:r>
        <w:rPr>
          <w:bCs/>
          <w:smallCaps/>
          <w:snapToGrid w:val="0"/>
          <w:sz w:val="30"/>
          <w:lang w:val="ru-RU"/>
        </w:rPr>
        <w:t>Куба</w:t>
      </w: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  <w:r>
        <w:rPr>
          <w:bCs/>
          <w:i/>
          <w:smallCaps/>
          <w:snapToGrid w:val="0"/>
        </w:rPr>
        <w:t xml:space="preserve">   </w:t>
      </w:r>
      <w:r>
        <w:rPr>
          <w:bCs/>
          <w:smallCaps/>
          <w:snapToGrid w:val="0"/>
          <w:sz w:val="30"/>
          <w:lang w:val="ru-RU"/>
        </w:rPr>
        <w:t>Гаити</w:t>
      </w: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  <w:r>
        <w:rPr>
          <w:bCs/>
          <w:i/>
          <w:smallCaps/>
          <w:snapToGrid w:val="0"/>
        </w:rPr>
        <w:t xml:space="preserve">   </w:t>
      </w:r>
      <w:proofErr w:type="spellStart"/>
      <w:proofErr w:type="gramStart"/>
      <w:r>
        <w:rPr>
          <w:bCs/>
          <w:smallCaps/>
          <w:snapToGrid w:val="0"/>
          <w:sz w:val="30"/>
          <w:lang w:val="ru-RU"/>
        </w:rPr>
        <w:t>Пуэрто</w:t>
      </w:r>
      <w:proofErr w:type="spellEnd"/>
      <w:r>
        <w:rPr>
          <w:bCs/>
          <w:smallCaps/>
          <w:snapToGrid w:val="0"/>
          <w:sz w:val="30"/>
          <w:lang w:val="ru-RU"/>
        </w:rPr>
        <w:t xml:space="preserve"> — </w:t>
      </w:r>
      <w:proofErr w:type="spellStart"/>
      <w:r>
        <w:rPr>
          <w:bCs/>
          <w:smallCaps/>
          <w:snapToGrid w:val="0"/>
          <w:sz w:val="30"/>
          <w:lang w:val="ru-RU"/>
        </w:rPr>
        <w:t>Рико</w:t>
      </w:r>
      <w:proofErr w:type="spellEnd"/>
      <w:proofErr w:type="gramEnd"/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  <w:r>
        <w:rPr>
          <w:bCs/>
          <w:i/>
          <w:smallCaps/>
          <w:snapToGrid w:val="0"/>
        </w:rPr>
        <w:t xml:space="preserve">   </w:t>
      </w:r>
      <w:r>
        <w:rPr>
          <w:bCs/>
          <w:smallCaps/>
          <w:snapToGrid w:val="0"/>
          <w:sz w:val="30"/>
          <w:lang w:val="ru-RU"/>
        </w:rPr>
        <w:t>Малые Антильские острова</w:t>
      </w: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  <w:r>
        <w:rPr>
          <w:bCs/>
          <w:i/>
          <w:smallCaps/>
          <w:snapToGrid w:val="0"/>
        </w:rPr>
        <w:t xml:space="preserve">   </w:t>
      </w:r>
      <w:r>
        <w:rPr>
          <w:bCs/>
          <w:smallCaps/>
          <w:snapToGrid w:val="0"/>
          <w:sz w:val="30"/>
          <w:lang w:val="ru-RU"/>
        </w:rPr>
        <w:t>Гваделупа</w:t>
      </w: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  <w:r>
        <w:rPr>
          <w:bCs/>
          <w:i/>
          <w:smallCaps/>
          <w:snapToGrid w:val="0"/>
        </w:rPr>
        <w:t xml:space="preserve">   </w:t>
      </w:r>
      <w:r>
        <w:rPr>
          <w:bCs/>
          <w:smallCaps/>
          <w:snapToGrid w:val="0"/>
          <w:sz w:val="30"/>
          <w:lang w:val="ru-RU"/>
        </w:rPr>
        <w:t>Доминика</w:t>
      </w: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  <w:r>
        <w:rPr>
          <w:bCs/>
          <w:i/>
          <w:smallCaps/>
          <w:snapToGrid w:val="0"/>
        </w:rPr>
        <w:t xml:space="preserve">   </w:t>
      </w:r>
      <w:r>
        <w:rPr>
          <w:bCs/>
          <w:smallCaps/>
          <w:snapToGrid w:val="0"/>
          <w:sz w:val="30"/>
          <w:lang w:val="ru-RU"/>
        </w:rPr>
        <w:t>Мартиника</w:t>
      </w: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  <w:r>
        <w:rPr>
          <w:bCs/>
          <w:i/>
          <w:smallCaps/>
          <w:snapToGrid w:val="0"/>
        </w:rPr>
        <w:t xml:space="preserve">   </w:t>
      </w:r>
      <w:r>
        <w:rPr>
          <w:bCs/>
          <w:smallCaps/>
          <w:snapToGrid w:val="0"/>
          <w:sz w:val="30"/>
          <w:lang w:val="ru-RU"/>
        </w:rPr>
        <w:t>Гренада</w:t>
      </w: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  <w:r>
        <w:rPr>
          <w:bCs/>
          <w:i/>
          <w:smallCaps/>
          <w:snapToGrid w:val="0"/>
        </w:rPr>
        <w:t xml:space="preserve">   </w:t>
      </w:r>
      <w:r>
        <w:rPr>
          <w:bCs/>
          <w:smallCaps/>
          <w:snapToGrid w:val="0"/>
          <w:sz w:val="30"/>
          <w:lang w:val="ru-RU"/>
        </w:rPr>
        <w:t>Остров Огненная Земля</w:t>
      </w: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</w:p>
    <w:p w:rsidR="00921AE5" w:rsidRDefault="00921AE5" w:rsidP="00921AE5">
      <w:pPr>
        <w:numPr>
          <w:ilvl w:val="0"/>
          <w:numId w:val="3"/>
        </w:numPr>
        <w:ind w:left="495" w:firstLine="716"/>
        <w:jc w:val="both"/>
        <w:rPr>
          <w:bCs/>
          <w:i/>
          <w:smallCaps/>
          <w:snapToGrid w:val="0"/>
          <w:sz w:val="30"/>
          <w:szCs w:val="36"/>
          <w:lang w:val="ru-RU"/>
        </w:rPr>
      </w:pPr>
      <w:r>
        <w:rPr>
          <w:bCs/>
          <w:smallCaps/>
          <w:snapToGrid w:val="0"/>
          <w:sz w:val="30"/>
          <w:szCs w:val="36"/>
          <w:lang w:val="ru-RU"/>
        </w:rPr>
        <w:t>Группа.</w:t>
      </w:r>
    </w:p>
    <w:p w:rsidR="00921AE5" w:rsidRDefault="00921AE5" w:rsidP="00921AE5">
      <w:pPr>
        <w:ind w:left="135" w:firstLine="716"/>
        <w:jc w:val="both"/>
        <w:rPr>
          <w:bCs/>
          <w:i/>
          <w:smallCaps/>
          <w:snapToGrid w:val="0"/>
          <w:sz w:val="30"/>
          <w:szCs w:val="36"/>
          <w:lang w:val="ru-RU"/>
        </w:rPr>
      </w:pPr>
      <w:r>
        <w:rPr>
          <w:bCs/>
          <w:i/>
          <w:smallCaps/>
          <w:snapToGrid w:val="0"/>
          <w:sz w:val="30"/>
          <w:szCs w:val="36"/>
          <w:lang w:val="ru-RU"/>
        </w:rPr>
        <w:t xml:space="preserve">   </w:t>
      </w:r>
      <w:r>
        <w:rPr>
          <w:bCs/>
          <w:smallCaps/>
          <w:snapToGrid w:val="0"/>
          <w:sz w:val="30"/>
          <w:szCs w:val="36"/>
          <w:lang w:val="ru-RU"/>
        </w:rPr>
        <w:t>Проливы:</w:t>
      </w: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  <w:r>
        <w:rPr>
          <w:bCs/>
          <w:i/>
          <w:smallCaps/>
          <w:snapToGrid w:val="0"/>
        </w:rPr>
        <w:t xml:space="preserve">   </w:t>
      </w:r>
      <w:r>
        <w:rPr>
          <w:bCs/>
          <w:smallCaps/>
          <w:snapToGrid w:val="0"/>
          <w:sz w:val="30"/>
          <w:lang w:val="ru-RU"/>
        </w:rPr>
        <w:t>Дрейка</w:t>
      </w: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  <w:r>
        <w:rPr>
          <w:bCs/>
          <w:i/>
          <w:smallCaps/>
          <w:snapToGrid w:val="0"/>
        </w:rPr>
        <w:t xml:space="preserve">   </w:t>
      </w:r>
      <w:r>
        <w:rPr>
          <w:bCs/>
          <w:smallCaps/>
          <w:snapToGrid w:val="0"/>
          <w:sz w:val="30"/>
          <w:lang w:val="ru-RU"/>
        </w:rPr>
        <w:t>Магелланов</w:t>
      </w: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  <w:r>
        <w:rPr>
          <w:bCs/>
          <w:i/>
          <w:smallCaps/>
          <w:snapToGrid w:val="0"/>
        </w:rPr>
        <w:t xml:space="preserve">   </w:t>
      </w:r>
      <w:r>
        <w:rPr>
          <w:bCs/>
          <w:smallCaps/>
          <w:snapToGrid w:val="0"/>
          <w:sz w:val="30"/>
          <w:lang w:val="ru-RU"/>
        </w:rPr>
        <w:t xml:space="preserve">Залив </w:t>
      </w:r>
      <w:proofErr w:type="spellStart"/>
      <w:proofErr w:type="gramStart"/>
      <w:r>
        <w:rPr>
          <w:bCs/>
          <w:smallCaps/>
          <w:snapToGrid w:val="0"/>
          <w:sz w:val="30"/>
          <w:lang w:val="ru-RU"/>
        </w:rPr>
        <w:t>Ла</w:t>
      </w:r>
      <w:proofErr w:type="spellEnd"/>
      <w:r>
        <w:rPr>
          <w:bCs/>
          <w:smallCaps/>
          <w:snapToGrid w:val="0"/>
          <w:sz w:val="30"/>
          <w:lang w:val="ru-RU"/>
        </w:rPr>
        <w:t xml:space="preserve"> — Плата</w:t>
      </w:r>
      <w:proofErr w:type="gramEnd"/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  <w:r>
        <w:rPr>
          <w:bCs/>
          <w:i/>
          <w:smallCaps/>
          <w:snapToGrid w:val="0"/>
        </w:rPr>
        <w:t xml:space="preserve">   </w:t>
      </w:r>
      <w:r>
        <w:rPr>
          <w:bCs/>
          <w:smallCaps/>
          <w:snapToGrid w:val="0"/>
          <w:sz w:val="30"/>
          <w:lang w:val="ru-RU"/>
        </w:rPr>
        <w:t>Панамский канал</w:t>
      </w: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</w:p>
    <w:p w:rsidR="00921AE5" w:rsidRDefault="00921AE5" w:rsidP="00921AE5">
      <w:pPr>
        <w:numPr>
          <w:ilvl w:val="0"/>
          <w:numId w:val="2"/>
        </w:numPr>
        <w:ind w:left="495" w:firstLine="716"/>
        <w:jc w:val="both"/>
        <w:rPr>
          <w:bCs/>
          <w:i/>
          <w:smallCaps/>
          <w:snapToGrid w:val="0"/>
          <w:sz w:val="30"/>
          <w:szCs w:val="36"/>
          <w:lang w:val="ru-RU"/>
        </w:rPr>
      </w:pPr>
      <w:r>
        <w:rPr>
          <w:bCs/>
          <w:smallCaps/>
          <w:snapToGrid w:val="0"/>
          <w:sz w:val="30"/>
          <w:szCs w:val="36"/>
          <w:lang w:val="ru-RU"/>
        </w:rPr>
        <w:t>Этап. Подведение итогов урока, задание на дом.</w:t>
      </w:r>
    </w:p>
    <w:p w:rsidR="00921AE5" w:rsidRDefault="00921AE5" w:rsidP="00921AE5">
      <w:pPr>
        <w:ind w:left="135" w:firstLine="716"/>
        <w:jc w:val="both"/>
        <w:rPr>
          <w:bCs/>
          <w:i/>
          <w:smallCaps/>
          <w:snapToGrid w:val="0"/>
          <w:sz w:val="30"/>
          <w:szCs w:val="36"/>
          <w:lang w:val="ru-RU"/>
        </w:rPr>
      </w:pP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  <w:r>
        <w:rPr>
          <w:bCs/>
          <w:i/>
          <w:smallCaps/>
          <w:snapToGrid w:val="0"/>
        </w:rPr>
        <w:t xml:space="preserve">   </w:t>
      </w:r>
      <w:r>
        <w:rPr>
          <w:bCs/>
          <w:smallCaps/>
          <w:snapToGrid w:val="0"/>
          <w:sz w:val="30"/>
          <w:lang w:val="ru-RU"/>
        </w:rPr>
        <w:t xml:space="preserve">Каждая группа отвечает на вопросы, каждый вопрос </w:t>
      </w:r>
      <w:r>
        <w:rPr>
          <w:bCs/>
          <w:smallCaps/>
          <w:snapToGrid w:val="0"/>
          <w:sz w:val="30"/>
          <w:lang w:val="ru-RU"/>
        </w:rPr>
        <w:lastRenderedPageBreak/>
        <w:t>оценивается в 1 балл.</w:t>
      </w: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  <w:r>
        <w:rPr>
          <w:bCs/>
          <w:i/>
          <w:smallCaps/>
          <w:snapToGrid w:val="0"/>
        </w:rPr>
        <w:t xml:space="preserve">   </w:t>
      </w:r>
      <w:r>
        <w:rPr>
          <w:bCs/>
          <w:smallCaps/>
          <w:snapToGrid w:val="0"/>
          <w:sz w:val="30"/>
          <w:lang w:val="ru-RU"/>
        </w:rPr>
        <w:t>Вопросы</w:t>
      </w: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</w:p>
    <w:p w:rsidR="00921AE5" w:rsidRDefault="00921AE5" w:rsidP="00921AE5">
      <w:pPr>
        <w:ind w:left="135" w:firstLine="716"/>
        <w:jc w:val="both"/>
        <w:rPr>
          <w:bCs/>
          <w:i/>
          <w:smallCaps/>
          <w:snapToGrid w:val="0"/>
          <w:sz w:val="30"/>
          <w:szCs w:val="36"/>
          <w:lang w:val="ru-RU"/>
        </w:rPr>
      </w:pPr>
      <w:r>
        <w:rPr>
          <w:bCs/>
          <w:smallCaps/>
          <w:snapToGrid w:val="0"/>
          <w:sz w:val="30"/>
          <w:szCs w:val="36"/>
          <w:lang w:val="ru-RU"/>
        </w:rPr>
        <w:t>9</w:t>
      </w:r>
    </w:p>
    <w:p w:rsidR="00921AE5" w:rsidRDefault="00921AE5" w:rsidP="00921AE5">
      <w:pPr>
        <w:numPr>
          <w:ilvl w:val="0"/>
          <w:numId w:val="1"/>
        </w:numPr>
        <w:ind w:left="495" w:firstLine="716"/>
        <w:jc w:val="both"/>
        <w:rPr>
          <w:bCs/>
          <w:i/>
          <w:smallCaps/>
          <w:snapToGrid w:val="0"/>
          <w:sz w:val="30"/>
          <w:szCs w:val="36"/>
          <w:lang w:val="ru-RU"/>
        </w:rPr>
      </w:pPr>
      <w:r>
        <w:rPr>
          <w:bCs/>
          <w:smallCaps/>
          <w:snapToGrid w:val="0"/>
          <w:sz w:val="30"/>
          <w:szCs w:val="36"/>
          <w:lang w:val="ru-RU"/>
        </w:rPr>
        <w:t xml:space="preserve">Какое открытие совершил Александр </w:t>
      </w:r>
      <w:proofErr w:type="spellStart"/>
      <w:r>
        <w:rPr>
          <w:bCs/>
          <w:smallCaps/>
          <w:snapToGrid w:val="0"/>
          <w:sz w:val="30"/>
          <w:szCs w:val="36"/>
          <w:lang w:val="ru-RU"/>
        </w:rPr>
        <w:t>Гумбольт</w:t>
      </w:r>
      <w:proofErr w:type="spellEnd"/>
      <w:r>
        <w:rPr>
          <w:bCs/>
          <w:smallCaps/>
          <w:snapToGrid w:val="0"/>
          <w:sz w:val="30"/>
          <w:szCs w:val="36"/>
          <w:lang w:val="ru-RU"/>
        </w:rPr>
        <w:t>?</w:t>
      </w: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  <w:r>
        <w:rPr>
          <w:bCs/>
          <w:smallCaps/>
          <w:snapToGrid w:val="0"/>
          <w:sz w:val="30"/>
          <w:lang w:val="ru-RU"/>
        </w:rPr>
        <w:t>Ветвь Течения Западных Ветров у берегов Южной Америки?</w:t>
      </w: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  <w:r>
        <w:rPr>
          <w:bCs/>
          <w:smallCaps/>
          <w:snapToGrid w:val="0"/>
          <w:sz w:val="30"/>
          <w:lang w:val="ru-RU"/>
        </w:rPr>
        <w:t>Крайняя восточная точка у берегов Южной Америки?</w:t>
      </w: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  <w:r>
        <w:rPr>
          <w:bCs/>
          <w:smallCaps/>
          <w:snapToGrid w:val="0"/>
          <w:sz w:val="30"/>
          <w:lang w:val="ru-RU"/>
        </w:rPr>
        <w:t>Самый крупный остров у берегов Южной Америки?</w:t>
      </w: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  <w:r>
        <w:rPr>
          <w:bCs/>
          <w:smallCaps/>
          <w:snapToGrid w:val="0"/>
          <w:sz w:val="30"/>
          <w:lang w:val="ru-RU"/>
        </w:rPr>
        <w:t>Почему Колумб не догадался об открытии Южной Америки?</w:t>
      </w:r>
    </w:p>
    <w:p w:rsidR="00921AE5" w:rsidRDefault="00921AE5" w:rsidP="00921AE5">
      <w:pPr>
        <w:ind w:left="495" w:firstLine="716"/>
        <w:jc w:val="both"/>
        <w:rPr>
          <w:bCs/>
          <w:i/>
          <w:smallCaps/>
          <w:snapToGrid w:val="0"/>
          <w:sz w:val="30"/>
          <w:szCs w:val="36"/>
          <w:lang w:val="ru-RU"/>
        </w:rPr>
      </w:pP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  <w:r>
        <w:rPr>
          <w:bCs/>
          <w:smallCaps/>
          <w:snapToGrid w:val="0"/>
          <w:sz w:val="30"/>
          <w:lang w:val="ru-RU"/>
        </w:rPr>
        <w:t>Домашнее задание: Нанести на контурную карту географическое положение Южной Америки?</w:t>
      </w: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  <w:r>
        <w:rPr>
          <w:bCs/>
          <w:smallCaps/>
          <w:snapToGrid w:val="0"/>
          <w:sz w:val="30"/>
          <w:lang w:val="ru-RU"/>
        </w:rPr>
        <w:t>1. Группа. Приготовит материал на тему « Анды «</w:t>
      </w: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  <w:r>
        <w:rPr>
          <w:bCs/>
          <w:smallCaps/>
          <w:snapToGrid w:val="0"/>
          <w:sz w:val="30"/>
          <w:lang w:val="ru-RU"/>
        </w:rPr>
        <w:t xml:space="preserve">2. Группа. Приготовит материал на тему « Амазонская низменность, </w:t>
      </w:r>
      <w:proofErr w:type="spellStart"/>
      <w:r>
        <w:rPr>
          <w:bCs/>
          <w:smallCaps/>
          <w:snapToGrid w:val="0"/>
          <w:sz w:val="30"/>
          <w:lang w:val="ru-RU"/>
        </w:rPr>
        <w:t>Ла</w:t>
      </w:r>
      <w:proofErr w:type="spellEnd"/>
      <w:r>
        <w:rPr>
          <w:bCs/>
          <w:smallCaps/>
          <w:snapToGrid w:val="0"/>
          <w:sz w:val="30"/>
          <w:lang w:val="ru-RU"/>
        </w:rPr>
        <w:t xml:space="preserve"> — </w:t>
      </w:r>
      <w:proofErr w:type="spellStart"/>
      <w:r>
        <w:rPr>
          <w:bCs/>
          <w:smallCaps/>
          <w:snapToGrid w:val="0"/>
          <w:sz w:val="30"/>
          <w:lang w:val="ru-RU"/>
        </w:rPr>
        <w:t>Платская</w:t>
      </w:r>
      <w:proofErr w:type="spellEnd"/>
      <w:r>
        <w:rPr>
          <w:bCs/>
          <w:smallCaps/>
          <w:snapToGrid w:val="0"/>
          <w:sz w:val="30"/>
          <w:lang w:val="ru-RU"/>
        </w:rPr>
        <w:t xml:space="preserve"> низменность, </w:t>
      </w:r>
      <w:proofErr w:type="spellStart"/>
      <w:r>
        <w:rPr>
          <w:bCs/>
          <w:smallCaps/>
          <w:snapToGrid w:val="0"/>
          <w:sz w:val="30"/>
          <w:lang w:val="ru-RU"/>
        </w:rPr>
        <w:t>Оринокская</w:t>
      </w:r>
      <w:proofErr w:type="spellEnd"/>
      <w:r>
        <w:rPr>
          <w:bCs/>
          <w:smallCaps/>
          <w:snapToGrid w:val="0"/>
          <w:sz w:val="30"/>
          <w:lang w:val="ru-RU"/>
        </w:rPr>
        <w:t xml:space="preserve"> низменность».</w:t>
      </w: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  <w:r>
        <w:rPr>
          <w:bCs/>
          <w:smallCaps/>
          <w:snapToGrid w:val="0"/>
          <w:sz w:val="30"/>
          <w:lang w:val="ru-RU"/>
        </w:rPr>
        <w:t>3. Группа. Приготовит материал на тему «Бразильское плоскогорье».</w:t>
      </w: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  <w:r>
        <w:rPr>
          <w:bCs/>
          <w:smallCaps/>
          <w:snapToGrid w:val="0"/>
          <w:sz w:val="30"/>
          <w:lang w:val="ru-RU"/>
        </w:rPr>
        <w:t>4. Группа. Приготовит материал на тему «</w:t>
      </w:r>
      <w:proofErr w:type="spellStart"/>
      <w:r>
        <w:rPr>
          <w:bCs/>
          <w:smallCaps/>
          <w:snapToGrid w:val="0"/>
          <w:sz w:val="30"/>
          <w:lang w:val="ru-RU"/>
        </w:rPr>
        <w:t>Гвианское</w:t>
      </w:r>
      <w:proofErr w:type="spellEnd"/>
      <w:r>
        <w:rPr>
          <w:bCs/>
          <w:smallCaps/>
          <w:snapToGrid w:val="0"/>
          <w:sz w:val="30"/>
          <w:lang w:val="ru-RU"/>
        </w:rPr>
        <w:t xml:space="preserve"> плоскогорье».</w:t>
      </w:r>
    </w:p>
    <w:p w:rsidR="00921AE5" w:rsidRDefault="00921AE5" w:rsidP="00921AE5">
      <w:pPr>
        <w:ind w:left="135" w:firstLine="716"/>
        <w:jc w:val="both"/>
        <w:rPr>
          <w:bCs/>
          <w:i/>
          <w:smallCaps/>
          <w:snapToGrid w:val="0"/>
          <w:sz w:val="30"/>
          <w:szCs w:val="36"/>
          <w:lang w:val="ru-RU"/>
        </w:rPr>
      </w:pP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</w:p>
    <w:p w:rsidR="00921AE5" w:rsidRDefault="00921AE5" w:rsidP="00921AE5">
      <w:pPr>
        <w:ind w:firstLine="716"/>
        <w:jc w:val="both"/>
        <w:rPr>
          <w:bCs/>
          <w:i/>
          <w:smallCaps/>
          <w:snapToGrid w:val="0"/>
        </w:rPr>
      </w:pPr>
    </w:p>
    <w:p w:rsidR="00102D92" w:rsidRDefault="00102D92"/>
    <w:sectPr w:rsidR="00102D92" w:rsidSect="0010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6"/>
    <w:multiLevelType w:val="multilevel"/>
    <w:tmpl w:val="000000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0000037"/>
    <w:multiLevelType w:val="multilevel"/>
    <w:tmpl w:val="00000037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00000038"/>
    <w:multiLevelType w:val="multilevel"/>
    <w:tmpl w:val="00000038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00000039"/>
    <w:multiLevelType w:val="multilevel"/>
    <w:tmpl w:val="00000039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>
    <w:nsid w:val="0000003A"/>
    <w:multiLevelType w:val="multilevel"/>
    <w:tmpl w:val="0000003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0000003B"/>
    <w:multiLevelType w:val="multilevel"/>
    <w:tmpl w:val="0000003B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0000003C"/>
    <w:multiLevelType w:val="multilevel"/>
    <w:tmpl w:val="000000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21AE5"/>
    <w:rsid w:val="000009BD"/>
    <w:rsid w:val="000019F3"/>
    <w:rsid w:val="000022C4"/>
    <w:rsid w:val="0000238F"/>
    <w:rsid w:val="00003DC8"/>
    <w:rsid w:val="00004953"/>
    <w:rsid w:val="00007BF7"/>
    <w:rsid w:val="00010120"/>
    <w:rsid w:val="000108C4"/>
    <w:rsid w:val="00011BAD"/>
    <w:rsid w:val="000122C2"/>
    <w:rsid w:val="00012717"/>
    <w:rsid w:val="000148FD"/>
    <w:rsid w:val="00015870"/>
    <w:rsid w:val="00017BEF"/>
    <w:rsid w:val="000229B4"/>
    <w:rsid w:val="00023C08"/>
    <w:rsid w:val="00025441"/>
    <w:rsid w:val="0002580A"/>
    <w:rsid w:val="00025F73"/>
    <w:rsid w:val="000260E7"/>
    <w:rsid w:val="00026428"/>
    <w:rsid w:val="000308EE"/>
    <w:rsid w:val="000322A7"/>
    <w:rsid w:val="00032ED5"/>
    <w:rsid w:val="00033B10"/>
    <w:rsid w:val="00033BB6"/>
    <w:rsid w:val="00034454"/>
    <w:rsid w:val="000355B7"/>
    <w:rsid w:val="000372F4"/>
    <w:rsid w:val="00040138"/>
    <w:rsid w:val="00040F81"/>
    <w:rsid w:val="00041BE3"/>
    <w:rsid w:val="00041F10"/>
    <w:rsid w:val="000433EA"/>
    <w:rsid w:val="00043C04"/>
    <w:rsid w:val="00044217"/>
    <w:rsid w:val="00045BCE"/>
    <w:rsid w:val="00045D04"/>
    <w:rsid w:val="00046615"/>
    <w:rsid w:val="000501CB"/>
    <w:rsid w:val="00052B8B"/>
    <w:rsid w:val="00053198"/>
    <w:rsid w:val="000531F7"/>
    <w:rsid w:val="000534E0"/>
    <w:rsid w:val="00054E68"/>
    <w:rsid w:val="0005601C"/>
    <w:rsid w:val="00061180"/>
    <w:rsid w:val="0006268D"/>
    <w:rsid w:val="00063D3D"/>
    <w:rsid w:val="00064A8D"/>
    <w:rsid w:val="00064C52"/>
    <w:rsid w:val="00066EAD"/>
    <w:rsid w:val="0007035E"/>
    <w:rsid w:val="0007214B"/>
    <w:rsid w:val="000736F1"/>
    <w:rsid w:val="000753E8"/>
    <w:rsid w:val="00077134"/>
    <w:rsid w:val="00080410"/>
    <w:rsid w:val="0008215F"/>
    <w:rsid w:val="000829DA"/>
    <w:rsid w:val="0008321A"/>
    <w:rsid w:val="00084429"/>
    <w:rsid w:val="00084C75"/>
    <w:rsid w:val="00085BB7"/>
    <w:rsid w:val="00086756"/>
    <w:rsid w:val="00093709"/>
    <w:rsid w:val="000A0BE1"/>
    <w:rsid w:val="000A2B64"/>
    <w:rsid w:val="000A3E82"/>
    <w:rsid w:val="000A428B"/>
    <w:rsid w:val="000B2A35"/>
    <w:rsid w:val="000B5502"/>
    <w:rsid w:val="000B67FA"/>
    <w:rsid w:val="000B7FDC"/>
    <w:rsid w:val="000C0737"/>
    <w:rsid w:val="000C1A50"/>
    <w:rsid w:val="000C245F"/>
    <w:rsid w:val="000C28D1"/>
    <w:rsid w:val="000C2C5B"/>
    <w:rsid w:val="000C361C"/>
    <w:rsid w:val="000C38BA"/>
    <w:rsid w:val="000C46BA"/>
    <w:rsid w:val="000C50EE"/>
    <w:rsid w:val="000C6DB5"/>
    <w:rsid w:val="000C7073"/>
    <w:rsid w:val="000D0334"/>
    <w:rsid w:val="000D1A73"/>
    <w:rsid w:val="000D1D27"/>
    <w:rsid w:val="000D24CD"/>
    <w:rsid w:val="000D392D"/>
    <w:rsid w:val="000D40C1"/>
    <w:rsid w:val="000D4C1F"/>
    <w:rsid w:val="000D4F0E"/>
    <w:rsid w:val="000D611A"/>
    <w:rsid w:val="000D66E7"/>
    <w:rsid w:val="000D6EF2"/>
    <w:rsid w:val="000E1228"/>
    <w:rsid w:val="000E1494"/>
    <w:rsid w:val="000E1544"/>
    <w:rsid w:val="000E28BC"/>
    <w:rsid w:val="000E2919"/>
    <w:rsid w:val="000E54B7"/>
    <w:rsid w:val="000E6E77"/>
    <w:rsid w:val="000F00F9"/>
    <w:rsid w:val="000F2E2F"/>
    <w:rsid w:val="000F303E"/>
    <w:rsid w:val="000F356A"/>
    <w:rsid w:val="000F5A6B"/>
    <w:rsid w:val="000F62CA"/>
    <w:rsid w:val="000F6516"/>
    <w:rsid w:val="000F66B2"/>
    <w:rsid w:val="00101F78"/>
    <w:rsid w:val="00102D92"/>
    <w:rsid w:val="001032E2"/>
    <w:rsid w:val="001033B8"/>
    <w:rsid w:val="00105EA7"/>
    <w:rsid w:val="0011114F"/>
    <w:rsid w:val="001117EE"/>
    <w:rsid w:val="00113ED8"/>
    <w:rsid w:val="0011557D"/>
    <w:rsid w:val="00115B71"/>
    <w:rsid w:val="00117DB0"/>
    <w:rsid w:val="0012067A"/>
    <w:rsid w:val="00121860"/>
    <w:rsid w:val="001226F1"/>
    <w:rsid w:val="00123E2C"/>
    <w:rsid w:val="001241A8"/>
    <w:rsid w:val="001251BC"/>
    <w:rsid w:val="001323F1"/>
    <w:rsid w:val="001325C0"/>
    <w:rsid w:val="00133E28"/>
    <w:rsid w:val="00137854"/>
    <w:rsid w:val="00137FC4"/>
    <w:rsid w:val="001406B1"/>
    <w:rsid w:val="00142E66"/>
    <w:rsid w:val="00143171"/>
    <w:rsid w:val="00143926"/>
    <w:rsid w:val="001445B5"/>
    <w:rsid w:val="00144E6D"/>
    <w:rsid w:val="001462CF"/>
    <w:rsid w:val="00146D88"/>
    <w:rsid w:val="00146FA2"/>
    <w:rsid w:val="00150405"/>
    <w:rsid w:val="00151F09"/>
    <w:rsid w:val="001523AE"/>
    <w:rsid w:val="00154120"/>
    <w:rsid w:val="00161141"/>
    <w:rsid w:val="00161C4B"/>
    <w:rsid w:val="001623C1"/>
    <w:rsid w:val="00162AF9"/>
    <w:rsid w:val="00163792"/>
    <w:rsid w:val="00164C81"/>
    <w:rsid w:val="001658C4"/>
    <w:rsid w:val="001700FB"/>
    <w:rsid w:val="00171013"/>
    <w:rsid w:val="00171AC4"/>
    <w:rsid w:val="0017239C"/>
    <w:rsid w:val="00172DF2"/>
    <w:rsid w:val="00173A1E"/>
    <w:rsid w:val="001746C1"/>
    <w:rsid w:val="00176638"/>
    <w:rsid w:val="00176FC6"/>
    <w:rsid w:val="00177CEC"/>
    <w:rsid w:val="0018081B"/>
    <w:rsid w:val="001809EF"/>
    <w:rsid w:val="00182C7F"/>
    <w:rsid w:val="00185593"/>
    <w:rsid w:val="0018570D"/>
    <w:rsid w:val="00191A8C"/>
    <w:rsid w:val="00192170"/>
    <w:rsid w:val="0019668A"/>
    <w:rsid w:val="00196E69"/>
    <w:rsid w:val="0019717F"/>
    <w:rsid w:val="001974DC"/>
    <w:rsid w:val="001A03FE"/>
    <w:rsid w:val="001A169D"/>
    <w:rsid w:val="001A18F0"/>
    <w:rsid w:val="001A1FA2"/>
    <w:rsid w:val="001A4B17"/>
    <w:rsid w:val="001A58A5"/>
    <w:rsid w:val="001A6E0A"/>
    <w:rsid w:val="001A76AD"/>
    <w:rsid w:val="001A7A4A"/>
    <w:rsid w:val="001B1DCC"/>
    <w:rsid w:val="001B22A0"/>
    <w:rsid w:val="001B236D"/>
    <w:rsid w:val="001B33AD"/>
    <w:rsid w:val="001B34C3"/>
    <w:rsid w:val="001B5074"/>
    <w:rsid w:val="001B676A"/>
    <w:rsid w:val="001C0202"/>
    <w:rsid w:val="001C0D83"/>
    <w:rsid w:val="001C2D35"/>
    <w:rsid w:val="001C629E"/>
    <w:rsid w:val="001D01C3"/>
    <w:rsid w:val="001D0344"/>
    <w:rsid w:val="001D0659"/>
    <w:rsid w:val="001D0A00"/>
    <w:rsid w:val="001D1855"/>
    <w:rsid w:val="001D20F3"/>
    <w:rsid w:val="001D2211"/>
    <w:rsid w:val="001D2CA1"/>
    <w:rsid w:val="001D2EA1"/>
    <w:rsid w:val="001D3040"/>
    <w:rsid w:val="001D3806"/>
    <w:rsid w:val="001D4520"/>
    <w:rsid w:val="001D486C"/>
    <w:rsid w:val="001D5590"/>
    <w:rsid w:val="001D5792"/>
    <w:rsid w:val="001D5B4A"/>
    <w:rsid w:val="001D6AE3"/>
    <w:rsid w:val="001D78A4"/>
    <w:rsid w:val="001E2F99"/>
    <w:rsid w:val="001E3119"/>
    <w:rsid w:val="001E5718"/>
    <w:rsid w:val="001E5B7A"/>
    <w:rsid w:val="001E6797"/>
    <w:rsid w:val="001F0B49"/>
    <w:rsid w:val="001F18E9"/>
    <w:rsid w:val="001F5955"/>
    <w:rsid w:val="001F674E"/>
    <w:rsid w:val="001F70C5"/>
    <w:rsid w:val="00201ACC"/>
    <w:rsid w:val="00203DAE"/>
    <w:rsid w:val="00204173"/>
    <w:rsid w:val="00204F3D"/>
    <w:rsid w:val="0020594F"/>
    <w:rsid w:val="00206B3F"/>
    <w:rsid w:val="002102FC"/>
    <w:rsid w:val="002114CF"/>
    <w:rsid w:val="00212621"/>
    <w:rsid w:val="00212BF6"/>
    <w:rsid w:val="00213CF0"/>
    <w:rsid w:val="0021504D"/>
    <w:rsid w:val="00215BF0"/>
    <w:rsid w:val="0022001E"/>
    <w:rsid w:val="002206D5"/>
    <w:rsid w:val="00220DF7"/>
    <w:rsid w:val="002241C9"/>
    <w:rsid w:val="00224369"/>
    <w:rsid w:val="00224E1B"/>
    <w:rsid w:val="00225871"/>
    <w:rsid w:val="00225AFB"/>
    <w:rsid w:val="00226589"/>
    <w:rsid w:val="002268A2"/>
    <w:rsid w:val="0023249B"/>
    <w:rsid w:val="00232BDB"/>
    <w:rsid w:val="002335F2"/>
    <w:rsid w:val="002350D7"/>
    <w:rsid w:val="00235E13"/>
    <w:rsid w:val="00235F94"/>
    <w:rsid w:val="00236145"/>
    <w:rsid w:val="00237FB2"/>
    <w:rsid w:val="00241714"/>
    <w:rsid w:val="00242AE6"/>
    <w:rsid w:val="00244256"/>
    <w:rsid w:val="00247439"/>
    <w:rsid w:val="00247C50"/>
    <w:rsid w:val="00250176"/>
    <w:rsid w:val="0025056D"/>
    <w:rsid w:val="00250705"/>
    <w:rsid w:val="0025075F"/>
    <w:rsid w:val="00251B4F"/>
    <w:rsid w:val="00252951"/>
    <w:rsid w:val="0025431B"/>
    <w:rsid w:val="00254A0C"/>
    <w:rsid w:val="002550B6"/>
    <w:rsid w:val="00256F3D"/>
    <w:rsid w:val="0026078F"/>
    <w:rsid w:val="002607D9"/>
    <w:rsid w:val="00261074"/>
    <w:rsid w:val="00261360"/>
    <w:rsid w:val="00263AD7"/>
    <w:rsid w:val="00263E54"/>
    <w:rsid w:val="00264664"/>
    <w:rsid w:val="0026470E"/>
    <w:rsid w:val="002647B8"/>
    <w:rsid w:val="002657A5"/>
    <w:rsid w:val="0027108A"/>
    <w:rsid w:val="002722EE"/>
    <w:rsid w:val="00276516"/>
    <w:rsid w:val="002767CE"/>
    <w:rsid w:val="00276841"/>
    <w:rsid w:val="00276B0C"/>
    <w:rsid w:val="0027745C"/>
    <w:rsid w:val="00280BCC"/>
    <w:rsid w:val="0028122E"/>
    <w:rsid w:val="00281A2F"/>
    <w:rsid w:val="00282051"/>
    <w:rsid w:val="00284636"/>
    <w:rsid w:val="00284960"/>
    <w:rsid w:val="0028568A"/>
    <w:rsid w:val="002857D4"/>
    <w:rsid w:val="0028704B"/>
    <w:rsid w:val="00291363"/>
    <w:rsid w:val="002917D2"/>
    <w:rsid w:val="00291D34"/>
    <w:rsid w:val="002936B4"/>
    <w:rsid w:val="0029440A"/>
    <w:rsid w:val="00294E4A"/>
    <w:rsid w:val="00296F19"/>
    <w:rsid w:val="002976E5"/>
    <w:rsid w:val="002A0061"/>
    <w:rsid w:val="002A2296"/>
    <w:rsid w:val="002A2482"/>
    <w:rsid w:val="002A3977"/>
    <w:rsid w:val="002A5E1B"/>
    <w:rsid w:val="002A63DF"/>
    <w:rsid w:val="002A7A29"/>
    <w:rsid w:val="002B07A7"/>
    <w:rsid w:val="002B1345"/>
    <w:rsid w:val="002B1657"/>
    <w:rsid w:val="002B3920"/>
    <w:rsid w:val="002B4FA7"/>
    <w:rsid w:val="002B5080"/>
    <w:rsid w:val="002C01C1"/>
    <w:rsid w:val="002C287A"/>
    <w:rsid w:val="002C28A5"/>
    <w:rsid w:val="002C2C93"/>
    <w:rsid w:val="002C56C5"/>
    <w:rsid w:val="002C5C8D"/>
    <w:rsid w:val="002D30F3"/>
    <w:rsid w:val="002D389B"/>
    <w:rsid w:val="002D3BB8"/>
    <w:rsid w:val="002D47B4"/>
    <w:rsid w:val="002D6C0A"/>
    <w:rsid w:val="002D6E20"/>
    <w:rsid w:val="002D75CF"/>
    <w:rsid w:val="002D7A91"/>
    <w:rsid w:val="002E080C"/>
    <w:rsid w:val="002E2CFF"/>
    <w:rsid w:val="002E2E54"/>
    <w:rsid w:val="002E3B02"/>
    <w:rsid w:val="002E46F9"/>
    <w:rsid w:val="002E5760"/>
    <w:rsid w:val="002E7464"/>
    <w:rsid w:val="002F158F"/>
    <w:rsid w:val="002F31FA"/>
    <w:rsid w:val="002F3604"/>
    <w:rsid w:val="002F4EAF"/>
    <w:rsid w:val="002F5264"/>
    <w:rsid w:val="002F5864"/>
    <w:rsid w:val="002F5C80"/>
    <w:rsid w:val="002F60B0"/>
    <w:rsid w:val="002F615F"/>
    <w:rsid w:val="002F686D"/>
    <w:rsid w:val="002F71E4"/>
    <w:rsid w:val="00300C16"/>
    <w:rsid w:val="00300DD4"/>
    <w:rsid w:val="003020D1"/>
    <w:rsid w:val="0030245F"/>
    <w:rsid w:val="0030353B"/>
    <w:rsid w:val="00303773"/>
    <w:rsid w:val="00303C84"/>
    <w:rsid w:val="00304CDA"/>
    <w:rsid w:val="00305651"/>
    <w:rsid w:val="003058BE"/>
    <w:rsid w:val="00307BC5"/>
    <w:rsid w:val="0031112B"/>
    <w:rsid w:val="00312063"/>
    <w:rsid w:val="003127D6"/>
    <w:rsid w:val="0031367C"/>
    <w:rsid w:val="003149CF"/>
    <w:rsid w:val="00314AFA"/>
    <w:rsid w:val="00314B94"/>
    <w:rsid w:val="00315323"/>
    <w:rsid w:val="00315670"/>
    <w:rsid w:val="00316B1B"/>
    <w:rsid w:val="0031717F"/>
    <w:rsid w:val="003172D3"/>
    <w:rsid w:val="00317E36"/>
    <w:rsid w:val="00321194"/>
    <w:rsid w:val="00321862"/>
    <w:rsid w:val="00322676"/>
    <w:rsid w:val="00322DB9"/>
    <w:rsid w:val="00323D1E"/>
    <w:rsid w:val="00323F83"/>
    <w:rsid w:val="003258B8"/>
    <w:rsid w:val="003269E3"/>
    <w:rsid w:val="00326DE8"/>
    <w:rsid w:val="00330736"/>
    <w:rsid w:val="00330908"/>
    <w:rsid w:val="00330C15"/>
    <w:rsid w:val="0033123B"/>
    <w:rsid w:val="00331A52"/>
    <w:rsid w:val="00331BCC"/>
    <w:rsid w:val="00331C9B"/>
    <w:rsid w:val="00331C9F"/>
    <w:rsid w:val="00332650"/>
    <w:rsid w:val="00332CD0"/>
    <w:rsid w:val="00332F85"/>
    <w:rsid w:val="003333BE"/>
    <w:rsid w:val="00334B72"/>
    <w:rsid w:val="00334C9E"/>
    <w:rsid w:val="00335BA9"/>
    <w:rsid w:val="00335F66"/>
    <w:rsid w:val="00336167"/>
    <w:rsid w:val="00341790"/>
    <w:rsid w:val="003468FE"/>
    <w:rsid w:val="003473AC"/>
    <w:rsid w:val="00350873"/>
    <w:rsid w:val="00351A52"/>
    <w:rsid w:val="003539C2"/>
    <w:rsid w:val="00354D18"/>
    <w:rsid w:val="00356170"/>
    <w:rsid w:val="00356B11"/>
    <w:rsid w:val="00357201"/>
    <w:rsid w:val="003604FF"/>
    <w:rsid w:val="00360AC2"/>
    <w:rsid w:val="0036124D"/>
    <w:rsid w:val="00362276"/>
    <w:rsid w:val="003628BB"/>
    <w:rsid w:val="00362A78"/>
    <w:rsid w:val="0036309B"/>
    <w:rsid w:val="00364B36"/>
    <w:rsid w:val="00365B94"/>
    <w:rsid w:val="00365EC1"/>
    <w:rsid w:val="00372F69"/>
    <w:rsid w:val="0037453C"/>
    <w:rsid w:val="00374677"/>
    <w:rsid w:val="00374958"/>
    <w:rsid w:val="0037495C"/>
    <w:rsid w:val="00374A1D"/>
    <w:rsid w:val="003800B6"/>
    <w:rsid w:val="0038146F"/>
    <w:rsid w:val="00382273"/>
    <w:rsid w:val="0038296A"/>
    <w:rsid w:val="00383900"/>
    <w:rsid w:val="003840AE"/>
    <w:rsid w:val="00385478"/>
    <w:rsid w:val="00385829"/>
    <w:rsid w:val="003871D7"/>
    <w:rsid w:val="00387C59"/>
    <w:rsid w:val="00387E03"/>
    <w:rsid w:val="003901BE"/>
    <w:rsid w:val="00391868"/>
    <w:rsid w:val="00391B85"/>
    <w:rsid w:val="00392237"/>
    <w:rsid w:val="003934EF"/>
    <w:rsid w:val="00394435"/>
    <w:rsid w:val="00394E8C"/>
    <w:rsid w:val="003960C0"/>
    <w:rsid w:val="00397461"/>
    <w:rsid w:val="003A01D6"/>
    <w:rsid w:val="003A143C"/>
    <w:rsid w:val="003A15C6"/>
    <w:rsid w:val="003A1F48"/>
    <w:rsid w:val="003A7B03"/>
    <w:rsid w:val="003A7DF0"/>
    <w:rsid w:val="003B07C6"/>
    <w:rsid w:val="003B126C"/>
    <w:rsid w:val="003B1E04"/>
    <w:rsid w:val="003B217A"/>
    <w:rsid w:val="003B3377"/>
    <w:rsid w:val="003B3D1A"/>
    <w:rsid w:val="003B491B"/>
    <w:rsid w:val="003C0AE2"/>
    <w:rsid w:val="003C19A8"/>
    <w:rsid w:val="003C206F"/>
    <w:rsid w:val="003C280C"/>
    <w:rsid w:val="003C37FE"/>
    <w:rsid w:val="003C4693"/>
    <w:rsid w:val="003C65D7"/>
    <w:rsid w:val="003D1A09"/>
    <w:rsid w:val="003D2275"/>
    <w:rsid w:val="003D37A6"/>
    <w:rsid w:val="003D3C5F"/>
    <w:rsid w:val="003D5ACA"/>
    <w:rsid w:val="003D659A"/>
    <w:rsid w:val="003D69D2"/>
    <w:rsid w:val="003E0A4A"/>
    <w:rsid w:val="003E1178"/>
    <w:rsid w:val="003E2C23"/>
    <w:rsid w:val="003E4C09"/>
    <w:rsid w:val="003E591F"/>
    <w:rsid w:val="003E6CA7"/>
    <w:rsid w:val="003F013F"/>
    <w:rsid w:val="003F2211"/>
    <w:rsid w:val="003F35DF"/>
    <w:rsid w:val="003F37C1"/>
    <w:rsid w:val="003F4B8A"/>
    <w:rsid w:val="003F51DF"/>
    <w:rsid w:val="003F675C"/>
    <w:rsid w:val="003F6AB5"/>
    <w:rsid w:val="003F703C"/>
    <w:rsid w:val="00400528"/>
    <w:rsid w:val="00400BC0"/>
    <w:rsid w:val="00400D01"/>
    <w:rsid w:val="004014E9"/>
    <w:rsid w:val="00401952"/>
    <w:rsid w:val="00401D16"/>
    <w:rsid w:val="00402591"/>
    <w:rsid w:val="004027DE"/>
    <w:rsid w:val="00403287"/>
    <w:rsid w:val="004047A3"/>
    <w:rsid w:val="00404C5B"/>
    <w:rsid w:val="004055F7"/>
    <w:rsid w:val="00405607"/>
    <w:rsid w:val="00407D10"/>
    <w:rsid w:val="00411A86"/>
    <w:rsid w:val="00413169"/>
    <w:rsid w:val="00414E2D"/>
    <w:rsid w:val="00415D57"/>
    <w:rsid w:val="004168CB"/>
    <w:rsid w:val="0041789F"/>
    <w:rsid w:val="00417F90"/>
    <w:rsid w:val="00420C4A"/>
    <w:rsid w:val="00424A62"/>
    <w:rsid w:val="0042615F"/>
    <w:rsid w:val="00426A71"/>
    <w:rsid w:val="00427C82"/>
    <w:rsid w:val="004308C1"/>
    <w:rsid w:val="00430BEC"/>
    <w:rsid w:val="00432EAD"/>
    <w:rsid w:val="00432FFE"/>
    <w:rsid w:val="0043433C"/>
    <w:rsid w:val="004343CE"/>
    <w:rsid w:val="00434657"/>
    <w:rsid w:val="00435D7A"/>
    <w:rsid w:val="004366EF"/>
    <w:rsid w:val="00440CBA"/>
    <w:rsid w:val="004427B3"/>
    <w:rsid w:val="00443ABA"/>
    <w:rsid w:val="0044507B"/>
    <w:rsid w:val="0044679A"/>
    <w:rsid w:val="00446F3F"/>
    <w:rsid w:val="00451AB3"/>
    <w:rsid w:val="00452253"/>
    <w:rsid w:val="00452BDC"/>
    <w:rsid w:val="00452DE8"/>
    <w:rsid w:val="00453AF4"/>
    <w:rsid w:val="00454B31"/>
    <w:rsid w:val="0045648E"/>
    <w:rsid w:val="00456C9B"/>
    <w:rsid w:val="0045714E"/>
    <w:rsid w:val="004573CF"/>
    <w:rsid w:val="004610BD"/>
    <w:rsid w:val="00461E79"/>
    <w:rsid w:val="00462019"/>
    <w:rsid w:val="00462E56"/>
    <w:rsid w:val="00465246"/>
    <w:rsid w:val="00466911"/>
    <w:rsid w:val="00467259"/>
    <w:rsid w:val="004672DE"/>
    <w:rsid w:val="004709BF"/>
    <w:rsid w:val="004711BF"/>
    <w:rsid w:val="00471505"/>
    <w:rsid w:val="0047224F"/>
    <w:rsid w:val="004726D8"/>
    <w:rsid w:val="00473BE4"/>
    <w:rsid w:val="00473CC7"/>
    <w:rsid w:val="00473F8D"/>
    <w:rsid w:val="004746C9"/>
    <w:rsid w:val="00475ED4"/>
    <w:rsid w:val="004773C1"/>
    <w:rsid w:val="004800AC"/>
    <w:rsid w:val="00481B8D"/>
    <w:rsid w:val="00483282"/>
    <w:rsid w:val="00486F01"/>
    <w:rsid w:val="0048769E"/>
    <w:rsid w:val="00487D7D"/>
    <w:rsid w:val="00490131"/>
    <w:rsid w:val="0049054D"/>
    <w:rsid w:val="0049337C"/>
    <w:rsid w:val="00493F50"/>
    <w:rsid w:val="00494CB0"/>
    <w:rsid w:val="00495390"/>
    <w:rsid w:val="00496A50"/>
    <w:rsid w:val="004A155F"/>
    <w:rsid w:val="004A355E"/>
    <w:rsid w:val="004A4210"/>
    <w:rsid w:val="004A4CD6"/>
    <w:rsid w:val="004A4E71"/>
    <w:rsid w:val="004A753B"/>
    <w:rsid w:val="004A7BA5"/>
    <w:rsid w:val="004A7FF5"/>
    <w:rsid w:val="004B05B9"/>
    <w:rsid w:val="004B0981"/>
    <w:rsid w:val="004B130B"/>
    <w:rsid w:val="004B27D7"/>
    <w:rsid w:val="004B2B14"/>
    <w:rsid w:val="004B49EE"/>
    <w:rsid w:val="004B4D82"/>
    <w:rsid w:val="004B5BBA"/>
    <w:rsid w:val="004C0079"/>
    <w:rsid w:val="004C05B6"/>
    <w:rsid w:val="004C0712"/>
    <w:rsid w:val="004C1C43"/>
    <w:rsid w:val="004C3F3A"/>
    <w:rsid w:val="004C437B"/>
    <w:rsid w:val="004C4871"/>
    <w:rsid w:val="004C4B60"/>
    <w:rsid w:val="004C5897"/>
    <w:rsid w:val="004C6C5B"/>
    <w:rsid w:val="004C794C"/>
    <w:rsid w:val="004D0796"/>
    <w:rsid w:val="004D1238"/>
    <w:rsid w:val="004D1BC9"/>
    <w:rsid w:val="004D1D54"/>
    <w:rsid w:val="004D3555"/>
    <w:rsid w:val="004D41EC"/>
    <w:rsid w:val="004D7324"/>
    <w:rsid w:val="004D7814"/>
    <w:rsid w:val="004D7DB7"/>
    <w:rsid w:val="004E0399"/>
    <w:rsid w:val="004E0438"/>
    <w:rsid w:val="004E1AAF"/>
    <w:rsid w:val="004E2041"/>
    <w:rsid w:val="004E28C8"/>
    <w:rsid w:val="004E45CB"/>
    <w:rsid w:val="004E570A"/>
    <w:rsid w:val="004E6947"/>
    <w:rsid w:val="004F4586"/>
    <w:rsid w:val="004F4E67"/>
    <w:rsid w:val="004F5E7E"/>
    <w:rsid w:val="004F65D8"/>
    <w:rsid w:val="004F7A15"/>
    <w:rsid w:val="00502788"/>
    <w:rsid w:val="00502E29"/>
    <w:rsid w:val="00503C15"/>
    <w:rsid w:val="0050527F"/>
    <w:rsid w:val="00511A0C"/>
    <w:rsid w:val="005124B0"/>
    <w:rsid w:val="00512610"/>
    <w:rsid w:val="00512F3F"/>
    <w:rsid w:val="00514670"/>
    <w:rsid w:val="0051509A"/>
    <w:rsid w:val="005150EF"/>
    <w:rsid w:val="0051596C"/>
    <w:rsid w:val="00515AD2"/>
    <w:rsid w:val="00517115"/>
    <w:rsid w:val="005175A7"/>
    <w:rsid w:val="0052130B"/>
    <w:rsid w:val="00522540"/>
    <w:rsid w:val="00522C13"/>
    <w:rsid w:val="00524348"/>
    <w:rsid w:val="00524B6F"/>
    <w:rsid w:val="00524FBF"/>
    <w:rsid w:val="005268A7"/>
    <w:rsid w:val="00531F81"/>
    <w:rsid w:val="00532934"/>
    <w:rsid w:val="0053409B"/>
    <w:rsid w:val="0053638A"/>
    <w:rsid w:val="00540FCB"/>
    <w:rsid w:val="00542EA8"/>
    <w:rsid w:val="00543267"/>
    <w:rsid w:val="00543DAE"/>
    <w:rsid w:val="00544649"/>
    <w:rsid w:val="00544D53"/>
    <w:rsid w:val="00545EB2"/>
    <w:rsid w:val="00547038"/>
    <w:rsid w:val="00547AF9"/>
    <w:rsid w:val="00547C0D"/>
    <w:rsid w:val="00553BFF"/>
    <w:rsid w:val="00553D18"/>
    <w:rsid w:val="005547FB"/>
    <w:rsid w:val="00554BF2"/>
    <w:rsid w:val="00555D44"/>
    <w:rsid w:val="00556399"/>
    <w:rsid w:val="005573EB"/>
    <w:rsid w:val="00562AFC"/>
    <w:rsid w:val="00563107"/>
    <w:rsid w:val="00563881"/>
    <w:rsid w:val="005643BE"/>
    <w:rsid w:val="00565A1C"/>
    <w:rsid w:val="00565F6E"/>
    <w:rsid w:val="00566C6C"/>
    <w:rsid w:val="00567612"/>
    <w:rsid w:val="005707C4"/>
    <w:rsid w:val="00573A31"/>
    <w:rsid w:val="0057538A"/>
    <w:rsid w:val="00577D39"/>
    <w:rsid w:val="00577E69"/>
    <w:rsid w:val="0058163D"/>
    <w:rsid w:val="00584801"/>
    <w:rsid w:val="00585A02"/>
    <w:rsid w:val="005864F0"/>
    <w:rsid w:val="005868F5"/>
    <w:rsid w:val="00590961"/>
    <w:rsid w:val="00592ADB"/>
    <w:rsid w:val="00592BCA"/>
    <w:rsid w:val="00592D9E"/>
    <w:rsid w:val="00592EFA"/>
    <w:rsid w:val="00594C73"/>
    <w:rsid w:val="00596199"/>
    <w:rsid w:val="00597156"/>
    <w:rsid w:val="005A08F8"/>
    <w:rsid w:val="005A0BD3"/>
    <w:rsid w:val="005A180A"/>
    <w:rsid w:val="005A1E77"/>
    <w:rsid w:val="005A331C"/>
    <w:rsid w:val="005A6957"/>
    <w:rsid w:val="005A7075"/>
    <w:rsid w:val="005A7D18"/>
    <w:rsid w:val="005B038B"/>
    <w:rsid w:val="005B0FF2"/>
    <w:rsid w:val="005B2994"/>
    <w:rsid w:val="005B31B1"/>
    <w:rsid w:val="005B77DB"/>
    <w:rsid w:val="005C13CA"/>
    <w:rsid w:val="005C1856"/>
    <w:rsid w:val="005C367F"/>
    <w:rsid w:val="005C4F9B"/>
    <w:rsid w:val="005C515B"/>
    <w:rsid w:val="005C7619"/>
    <w:rsid w:val="005C7F5B"/>
    <w:rsid w:val="005D0D2C"/>
    <w:rsid w:val="005D16D5"/>
    <w:rsid w:val="005D47A7"/>
    <w:rsid w:val="005D536E"/>
    <w:rsid w:val="005E0516"/>
    <w:rsid w:val="005E1480"/>
    <w:rsid w:val="005E1D0C"/>
    <w:rsid w:val="005E4BEC"/>
    <w:rsid w:val="005E4E8D"/>
    <w:rsid w:val="005E5DA6"/>
    <w:rsid w:val="005E6C20"/>
    <w:rsid w:val="005E7EF9"/>
    <w:rsid w:val="005F0CCF"/>
    <w:rsid w:val="005F6E2A"/>
    <w:rsid w:val="005F70D8"/>
    <w:rsid w:val="005F7A1A"/>
    <w:rsid w:val="006001F0"/>
    <w:rsid w:val="0060066C"/>
    <w:rsid w:val="00600FB0"/>
    <w:rsid w:val="0060218B"/>
    <w:rsid w:val="006025E4"/>
    <w:rsid w:val="00602C72"/>
    <w:rsid w:val="006051CF"/>
    <w:rsid w:val="0060628B"/>
    <w:rsid w:val="00606918"/>
    <w:rsid w:val="00607AE1"/>
    <w:rsid w:val="00611251"/>
    <w:rsid w:val="00611A07"/>
    <w:rsid w:val="0061216E"/>
    <w:rsid w:val="0061333E"/>
    <w:rsid w:val="00614472"/>
    <w:rsid w:val="00615A82"/>
    <w:rsid w:val="006173AE"/>
    <w:rsid w:val="0061774A"/>
    <w:rsid w:val="006236E0"/>
    <w:rsid w:val="00623A47"/>
    <w:rsid w:val="006246E5"/>
    <w:rsid w:val="0062496D"/>
    <w:rsid w:val="00624EAE"/>
    <w:rsid w:val="006252D7"/>
    <w:rsid w:val="00626705"/>
    <w:rsid w:val="00627867"/>
    <w:rsid w:val="006279BC"/>
    <w:rsid w:val="006313CE"/>
    <w:rsid w:val="00631C77"/>
    <w:rsid w:val="0063732E"/>
    <w:rsid w:val="0063786B"/>
    <w:rsid w:val="00640715"/>
    <w:rsid w:val="00642088"/>
    <w:rsid w:val="00643494"/>
    <w:rsid w:val="00643D7A"/>
    <w:rsid w:val="0064422D"/>
    <w:rsid w:val="006452D6"/>
    <w:rsid w:val="0064614E"/>
    <w:rsid w:val="00647204"/>
    <w:rsid w:val="00650012"/>
    <w:rsid w:val="006503C8"/>
    <w:rsid w:val="006510B6"/>
    <w:rsid w:val="006513D0"/>
    <w:rsid w:val="006516C2"/>
    <w:rsid w:val="0065221D"/>
    <w:rsid w:val="00652ACF"/>
    <w:rsid w:val="00652CBA"/>
    <w:rsid w:val="006532CA"/>
    <w:rsid w:val="00654246"/>
    <w:rsid w:val="00655F8B"/>
    <w:rsid w:val="00656111"/>
    <w:rsid w:val="00656805"/>
    <w:rsid w:val="00656946"/>
    <w:rsid w:val="0065771D"/>
    <w:rsid w:val="00657C77"/>
    <w:rsid w:val="00661B60"/>
    <w:rsid w:val="00661CAF"/>
    <w:rsid w:val="00666D83"/>
    <w:rsid w:val="00667FF7"/>
    <w:rsid w:val="00670130"/>
    <w:rsid w:val="00670A5D"/>
    <w:rsid w:val="00671584"/>
    <w:rsid w:val="00671E37"/>
    <w:rsid w:val="006720F8"/>
    <w:rsid w:val="00672256"/>
    <w:rsid w:val="00676626"/>
    <w:rsid w:val="0068079F"/>
    <w:rsid w:val="0068299D"/>
    <w:rsid w:val="00684C1B"/>
    <w:rsid w:val="00687A97"/>
    <w:rsid w:val="00687C79"/>
    <w:rsid w:val="00690C65"/>
    <w:rsid w:val="00691181"/>
    <w:rsid w:val="0069180A"/>
    <w:rsid w:val="006937A4"/>
    <w:rsid w:val="006948DB"/>
    <w:rsid w:val="00694B0C"/>
    <w:rsid w:val="00695061"/>
    <w:rsid w:val="00695069"/>
    <w:rsid w:val="0069518B"/>
    <w:rsid w:val="00695AB1"/>
    <w:rsid w:val="00696731"/>
    <w:rsid w:val="00697403"/>
    <w:rsid w:val="006A0DF9"/>
    <w:rsid w:val="006A0F40"/>
    <w:rsid w:val="006A11FD"/>
    <w:rsid w:val="006A2AD1"/>
    <w:rsid w:val="006A3E5B"/>
    <w:rsid w:val="006A4F23"/>
    <w:rsid w:val="006A6D80"/>
    <w:rsid w:val="006A6DE0"/>
    <w:rsid w:val="006B1EF8"/>
    <w:rsid w:val="006B47CC"/>
    <w:rsid w:val="006B556D"/>
    <w:rsid w:val="006B67DD"/>
    <w:rsid w:val="006C037C"/>
    <w:rsid w:val="006C2024"/>
    <w:rsid w:val="006C339C"/>
    <w:rsid w:val="006C6248"/>
    <w:rsid w:val="006C73EB"/>
    <w:rsid w:val="006C7821"/>
    <w:rsid w:val="006C79C5"/>
    <w:rsid w:val="006D2F51"/>
    <w:rsid w:val="006D39CD"/>
    <w:rsid w:val="006D3F1C"/>
    <w:rsid w:val="006D4233"/>
    <w:rsid w:val="006D44C3"/>
    <w:rsid w:val="006D6414"/>
    <w:rsid w:val="006E0C75"/>
    <w:rsid w:val="006E350E"/>
    <w:rsid w:val="006E3584"/>
    <w:rsid w:val="006E5FD6"/>
    <w:rsid w:val="006E744E"/>
    <w:rsid w:val="006F00B8"/>
    <w:rsid w:val="006F0C8E"/>
    <w:rsid w:val="006F0DD3"/>
    <w:rsid w:val="006F5953"/>
    <w:rsid w:val="006F5C21"/>
    <w:rsid w:val="007014E9"/>
    <w:rsid w:val="00701C2D"/>
    <w:rsid w:val="00702683"/>
    <w:rsid w:val="00703ACA"/>
    <w:rsid w:val="00703DE6"/>
    <w:rsid w:val="00705353"/>
    <w:rsid w:val="007061F7"/>
    <w:rsid w:val="0070685F"/>
    <w:rsid w:val="00706AE8"/>
    <w:rsid w:val="00706B5A"/>
    <w:rsid w:val="00706E5A"/>
    <w:rsid w:val="007116D7"/>
    <w:rsid w:val="0071188E"/>
    <w:rsid w:val="007119E5"/>
    <w:rsid w:val="0071396F"/>
    <w:rsid w:val="00713B48"/>
    <w:rsid w:val="007144CA"/>
    <w:rsid w:val="0071519C"/>
    <w:rsid w:val="00715543"/>
    <w:rsid w:val="007159F7"/>
    <w:rsid w:val="00716497"/>
    <w:rsid w:val="00716BCC"/>
    <w:rsid w:val="007174DE"/>
    <w:rsid w:val="0071793B"/>
    <w:rsid w:val="007207A4"/>
    <w:rsid w:val="0072096E"/>
    <w:rsid w:val="00720DF6"/>
    <w:rsid w:val="00723D8A"/>
    <w:rsid w:val="0072593E"/>
    <w:rsid w:val="00727868"/>
    <w:rsid w:val="0073096A"/>
    <w:rsid w:val="00730D75"/>
    <w:rsid w:val="00732560"/>
    <w:rsid w:val="00733F7C"/>
    <w:rsid w:val="007356E1"/>
    <w:rsid w:val="00736030"/>
    <w:rsid w:val="00736606"/>
    <w:rsid w:val="00736982"/>
    <w:rsid w:val="00736BFD"/>
    <w:rsid w:val="00736EA4"/>
    <w:rsid w:val="0073780E"/>
    <w:rsid w:val="00737F5C"/>
    <w:rsid w:val="0074079F"/>
    <w:rsid w:val="0074284B"/>
    <w:rsid w:val="007455A2"/>
    <w:rsid w:val="00745786"/>
    <w:rsid w:val="00745C3F"/>
    <w:rsid w:val="0074618A"/>
    <w:rsid w:val="00746BCC"/>
    <w:rsid w:val="00747CF0"/>
    <w:rsid w:val="00750647"/>
    <w:rsid w:val="00752CE9"/>
    <w:rsid w:val="00753F7D"/>
    <w:rsid w:val="00755F7F"/>
    <w:rsid w:val="00756ACB"/>
    <w:rsid w:val="00757667"/>
    <w:rsid w:val="00757CF8"/>
    <w:rsid w:val="00760946"/>
    <w:rsid w:val="00761BDF"/>
    <w:rsid w:val="00761D42"/>
    <w:rsid w:val="007623A6"/>
    <w:rsid w:val="007628C0"/>
    <w:rsid w:val="00762C3B"/>
    <w:rsid w:val="00762D30"/>
    <w:rsid w:val="0076342F"/>
    <w:rsid w:val="0076395F"/>
    <w:rsid w:val="00763BAB"/>
    <w:rsid w:val="00766C97"/>
    <w:rsid w:val="00766D54"/>
    <w:rsid w:val="007673C1"/>
    <w:rsid w:val="007700E3"/>
    <w:rsid w:val="00770D6A"/>
    <w:rsid w:val="00771908"/>
    <w:rsid w:val="00772854"/>
    <w:rsid w:val="00772BB0"/>
    <w:rsid w:val="00773B54"/>
    <w:rsid w:val="00775960"/>
    <w:rsid w:val="00775B0C"/>
    <w:rsid w:val="00775C81"/>
    <w:rsid w:val="00776D90"/>
    <w:rsid w:val="007817E7"/>
    <w:rsid w:val="00782F06"/>
    <w:rsid w:val="00785317"/>
    <w:rsid w:val="00785FF4"/>
    <w:rsid w:val="0078612D"/>
    <w:rsid w:val="00786646"/>
    <w:rsid w:val="00787850"/>
    <w:rsid w:val="00787BDF"/>
    <w:rsid w:val="007904F1"/>
    <w:rsid w:val="00790E46"/>
    <w:rsid w:val="00791339"/>
    <w:rsid w:val="00791AF4"/>
    <w:rsid w:val="00792537"/>
    <w:rsid w:val="00794228"/>
    <w:rsid w:val="007949E0"/>
    <w:rsid w:val="00794EDD"/>
    <w:rsid w:val="00795AC5"/>
    <w:rsid w:val="00795FD3"/>
    <w:rsid w:val="007977C5"/>
    <w:rsid w:val="007A0B89"/>
    <w:rsid w:val="007A18C6"/>
    <w:rsid w:val="007A1C1F"/>
    <w:rsid w:val="007A314B"/>
    <w:rsid w:val="007A553D"/>
    <w:rsid w:val="007A61D8"/>
    <w:rsid w:val="007A66FC"/>
    <w:rsid w:val="007A69F6"/>
    <w:rsid w:val="007B0502"/>
    <w:rsid w:val="007B08DC"/>
    <w:rsid w:val="007B1ED1"/>
    <w:rsid w:val="007B2A6D"/>
    <w:rsid w:val="007B4585"/>
    <w:rsid w:val="007B514D"/>
    <w:rsid w:val="007C02F2"/>
    <w:rsid w:val="007C0329"/>
    <w:rsid w:val="007C2815"/>
    <w:rsid w:val="007C4146"/>
    <w:rsid w:val="007C50E1"/>
    <w:rsid w:val="007C607A"/>
    <w:rsid w:val="007C6525"/>
    <w:rsid w:val="007C783A"/>
    <w:rsid w:val="007C7C03"/>
    <w:rsid w:val="007D0AB9"/>
    <w:rsid w:val="007D1F1F"/>
    <w:rsid w:val="007D261B"/>
    <w:rsid w:val="007D385F"/>
    <w:rsid w:val="007D4A92"/>
    <w:rsid w:val="007D5F3D"/>
    <w:rsid w:val="007E0AD1"/>
    <w:rsid w:val="007E1161"/>
    <w:rsid w:val="007E1775"/>
    <w:rsid w:val="007E3606"/>
    <w:rsid w:val="007E5929"/>
    <w:rsid w:val="007E6A79"/>
    <w:rsid w:val="007E6C15"/>
    <w:rsid w:val="007E6EEE"/>
    <w:rsid w:val="007E7F9C"/>
    <w:rsid w:val="007F5C0A"/>
    <w:rsid w:val="007F703E"/>
    <w:rsid w:val="007F7A3C"/>
    <w:rsid w:val="007F7B14"/>
    <w:rsid w:val="00801332"/>
    <w:rsid w:val="008029BA"/>
    <w:rsid w:val="00803814"/>
    <w:rsid w:val="00804199"/>
    <w:rsid w:val="00804DC6"/>
    <w:rsid w:val="0080523E"/>
    <w:rsid w:val="008066E5"/>
    <w:rsid w:val="0081061F"/>
    <w:rsid w:val="00811135"/>
    <w:rsid w:val="0081318F"/>
    <w:rsid w:val="00813A1D"/>
    <w:rsid w:val="00814108"/>
    <w:rsid w:val="00814553"/>
    <w:rsid w:val="0081609F"/>
    <w:rsid w:val="00816589"/>
    <w:rsid w:val="00816DAA"/>
    <w:rsid w:val="00820D0C"/>
    <w:rsid w:val="00820F11"/>
    <w:rsid w:val="008214C4"/>
    <w:rsid w:val="00821AAA"/>
    <w:rsid w:val="00822AB4"/>
    <w:rsid w:val="0082389B"/>
    <w:rsid w:val="00825174"/>
    <w:rsid w:val="00831273"/>
    <w:rsid w:val="0083132C"/>
    <w:rsid w:val="00831C7B"/>
    <w:rsid w:val="00833822"/>
    <w:rsid w:val="00834F21"/>
    <w:rsid w:val="00835116"/>
    <w:rsid w:val="0083572F"/>
    <w:rsid w:val="0083581C"/>
    <w:rsid w:val="00835E31"/>
    <w:rsid w:val="008363E7"/>
    <w:rsid w:val="008364FF"/>
    <w:rsid w:val="0083650E"/>
    <w:rsid w:val="00836A6F"/>
    <w:rsid w:val="00836B4E"/>
    <w:rsid w:val="008400F9"/>
    <w:rsid w:val="00840D19"/>
    <w:rsid w:val="008418AC"/>
    <w:rsid w:val="00841B40"/>
    <w:rsid w:val="00841D0F"/>
    <w:rsid w:val="00841F7D"/>
    <w:rsid w:val="008434B9"/>
    <w:rsid w:val="00843F56"/>
    <w:rsid w:val="0084460F"/>
    <w:rsid w:val="00844B65"/>
    <w:rsid w:val="008452A3"/>
    <w:rsid w:val="00846A3D"/>
    <w:rsid w:val="00846E3E"/>
    <w:rsid w:val="0084742C"/>
    <w:rsid w:val="00847DFC"/>
    <w:rsid w:val="0085046D"/>
    <w:rsid w:val="00851963"/>
    <w:rsid w:val="008521BC"/>
    <w:rsid w:val="00852492"/>
    <w:rsid w:val="00852B68"/>
    <w:rsid w:val="00853378"/>
    <w:rsid w:val="008549DF"/>
    <w:rsid w:val="00855ABE"/>
    <w:rsid w:val="00855EC0"/>
    <w:rsid w:val="00857945"/>
    <w:rsid w:val="008618A1"/>
    <w:rsid w:val="00864A23"/>
    <w:rsid w:val="00870075"/>
    <w:rsid w:val="00870D0E"/>
    <w:rsid w:val="00871E5A"/>
    <w:rsid w:val="008720A4"/>
    <w:rsid w:val="00873134"/>
    <w:rsid w:val="00873BF5"/>
    <w:rsid w:val="008742A8"/>
    <w:rsid w:val="008743B0"/>
    <w:rsid w:val="008750E1"/>
    <w:rsid w:val="00875160"/>
    <w:rsid w:val="00875434"/>
    <w:rsid w:val="00876ADD"/>
    <w:rsid w:val="00877A33"/>
    <w:rsid w:val="00877FC5"/>
    <w:rsid w:val="00880163"/>
    <w:rsid w:val="00880E79"/>
    <w:rsid w:val="00881AAE"/>
    <w:rsid w:val="00882379"/>
    <w:rsid w:val="00883959"/>
    <w:rsid w:val="00883D8F"/>
    <w:rsid w:val="00883E3F"/>
    <w:rsid w:val="0088474B"/>
    <w:rsid w:val="008869F8"/>
    <w:rsid w:val="00887A53"/>
    <w:rsid w:val="0089288D"/>
    <w:rsid w:val="008928CA"/>
    <w:rsid w:val="0089303F"/>
    <w:rsid w:val="00893984"/>
    <w:rsid w:val="00893F65"/>
    <w:rsid w:val="008945C6"/>
    <w:rsid w:val="00894A5E"/>
    <w:rsid w:val="00894C6E"/>
    <w:rsid w:val="00895CBF"/>
    <w:rsid w:val="00897D0C"/>
    <w:rsid w:val="008A06BA"/>
    <w:rsid w:val="008A0D24"/>
    <w:rsid w:val="008A22CB"/>
    <w:rsid w:val="008A280E"/>
    <w:rsid w:val="008A3693"/>
    <w:rsid w:val="008A4F64"/>
    <w:rsid w:val="008A7A0C"/>
    <w:rsid w:val="008B1EEB"/>
    <w:rsid w:val="008B2EF3"/>
    <w:rsid w:val="008B369C"/>
    <w:rsid w:val="008B3A68"/>
    <w:rsid w:val="008B4491"/>
    <w:rsid w:val="008B59B3"/>
    <w:rsid w:val="008B61C1"/>
    <w:rsid w:val="008B702A"/>
    <w:rsid w:val="008B7330"/>
    <w:rsid w:val="008C093B"/>
    <w:rsid w:val="008C52C6"/>
    <w:rsid w:val="008C531D"/>
    <w:rsid w:val="008C64AE"/>
    <w:rsid w:val="008C7CB5"/>
    <w:rsid w:val="008D189E"/>
    <w:rsid w:val="008D2DB0"/>
    <w:rsid w:val="008D7346"/>
    <w:rsid w:val="008E29CB"/>
    <w:rsid w:val="008E2CC5"/>
    <w:rsid w:val="008E373C"/>
    <w:rsid w:val="008E38E2"/>
    <w:rsid w:val="008E516E"/>
    <w:rsid w:val="008E6830"/>
    <w:rsid w:val="008E7D82"/>
    <w:rsid w:val="008F0AB2"/>
    <w:rsid w:val="008F66AE"/>
    <w:rsid w:val="008F6B62"/>
    <w:rsid w:val="008F6FF8"/>
    <w:rsid w:val="008F71A5"/>
    <w:rsid w:val="008F7C31"/>
    <w:rsid w:val="008F7E37"/>
    <w:rsid w:val="009006B3"/>
    <w:rsid w:val="009009D4"/>
    <w:rsid w:val="00903F82"/>
    <w:rsid w:val="00904441"/>
    <w:rsid w:val="009049C1"/>
    <w:rsid w:val="00904BE4"/>
    <w:rsid w:val="0090630E"/>
    <w:rsid w:val="00906828"/>
    <w:rsid w:val="00910B14"/>
    <w:rsid w:val="009118F2"/>
    <w:rsid w:val="00913406"/>
    <w:rsid w:val="00913739"/>
    <w:rsid w:val="00913C46"/>
    <w:rsid w:val="00914519"/>
    <w:rsid w:val="00914A22"/>
    <w:rsid w:val="00916D69"/>
    <w:rsid w:val="00917367"/>
    <w:rsid w:val="00917E13"/>
    <w:rsid w:val="00921AE5"/>
    <w:rsid w:val="0092374C"/>
    <w:rsid w:val="009262F1"/>
    <w:rsid w:val="00926723"/>
    <w:rsid w:val="00926C55"/>
    <w:rsid w:val="00927EEB"/>
    <w:rsid w:val="0093012C"/>
    <w:rsid w:val="00931110"/>
    <w:rsid w:val="009318AF"/>
    <w:rsid w:val="00931A0A"/>
    <w:rsid w:val="009325DF"/>
    <w:rsid w:val="0093509D"/>
    <w:rsid w:val="0093567A"/>
    <w:rsid w:val="00937242"/>
    <w:rsid w:val="0094162E"/>
    <w:rsid w:val="00942248"/>
    <w:rsid w:val="0094441E"/>
    <w:rsid w:val="009449F6"/>
    <w:rsid w:val="009460E2"/>
    <w:rsid w:val="009500E7"/>
    <w:rsid w:val="00952982"/>
    <w:rsid w:val="00955C64"/>
    <w:rsid w:val="00956853"/>
    <w:rsid w:val="009615A6"/>
    <w:rsid w:val="00961730"/>
    <w:rsid w:val="009629DC"/>
    <w:rsid w:val="009629FA"/>
    <w:rsid w:val="009635CC"/>
    <w:rsid w:val="00963FA0"/>
    <w:rsid w:val="009641C7"/>
    <w:rsid w:val="009671E2"/>
    <w:rsid w:val="00970C82"/>
    <w:rsid w:val="00971023"/>
    <w:rsid w:val="00973616"/>
    <w:rsid w:val="009800FE"/>
    <w:rsid w:val="009815C2"/>
    <w:rsid w:val="009816E6"/>
    <w:rsid w:val="00981A74"/>
    <w:rsid w:val="00981CD7"/>
    <w:rsid w:val="00982193"/>
    <w:rsid w:val="009842CD"/>
    <w:rsid w:val="00985039"/>
    <w:rsid w:val="0098637D"/>
    <w:rsid w:val="009874DB"/>
    <w:rsid w:val="009912F8"/>
    <w:rsid w:val="0099143A"/>
    <w:rsid w:val="00991E2D"/>
    <w:rsid w:val="00993060"/>
    <w:rsid w:val="009957FE"/>
    <w:rsid w:val="009968C8"/>
    <w:rsid w:val="00996AE0"/>
    <w:rsid w:val="00997040"/>
    <w:rsid w:val="009A0040"/>
    <w:rsid w:val="009A0566"/>
    <w:rsid w:val="009A0B0C"/>
    <w:rsid w:val="009A4D27"/>
    <w:rsid w:val="009A5C3B"/>
    <w:rsid w:val="009A64DC"/>
    <w:rsid w:val="009B0110"/>
    <w:rsid w:val="009B3B10"/>
    <w:rsid w:val="009B559E"/>
    <w:rsid w:val="009B6003"/>
    <w:rsid w:val="009B6FA9"/>
    <w:rsid w:val="009C0690"/>
    <w:rsid w:val="009C0BDD"/>
    <w:rsid w:val="009C2AE6"/>
    <w:rsid w:val="009C303D"/>
    <w:rsid w:val="009C3044"/>
    <w:rsid w:val="009D0233"/>
    <w:rsid w:val="009D02AD"/>
    <w:rsid w:val="009D2645"/>
    <w:rsid w:val="009D26CD"/>
    <w:rsid w:val="009D36D1"/>
    <w:rsid w:val="009D6160"/>
    <w:rsid w:val="009D6930"/>
    <w:rsid w:val="009D72C9"/>
    <w:rsid w:val="009D7D78"/>
    <w:rsid w:val="009E0628"/>
    <w:rsid w:val="009E3096"/>
    <w:rsid w:val="009E3439"/>
    <w:rsid w:val="009E3D1F"/>
    <w:rsid w:val="009E45C5"/>
    <w:rsid w:val="009E517D"/>
    <w:rsid w:val="009E5B62"/>
    <w:rsid w:val="009E771D"/>
    <w:rsid w:val="009E7C23"/>
    <w:rsid w:val="009F17DD"/>
    <w:rsid w:val="009F2267"/>
    <w:rsid w:val="009F3568"/>
    <w:rsid w:val="009F4A63"/>
    <w:rsid w:val="009F5282"/>
    <w:rsid w:val="009F545D"/>
    <w:rsid w:val="00A00A12"/>
    <w:rsid w:val="00A00E27"/>
    <w:rsid w:val="00A01CEA"/>
    <w:rsid w:val="00A02EB3"/>
    <w:rsid w:val="00A04388"/>
    <w:rsid w:val="00A07D34"/>
    <w:rsid w:val="00A126EC"/>
    <w:rsid w:val="00A14A51"/>
    <w:rsid w:val="00A15128"/>
    <w:rsid w:val="00A20D27"/>
    <w:rsid w:val="00A24478"/>
    <w:rsid w:val="00A25790"/>
    <w:rsid w:val="00A25F13"/>
    <w:rsid w:val="00A26F67"/>
    <w:rsid w:val="00A2740F"/>
    <w:rsid w:val="00A27A02"/>
    <w:rsid w:val="00A304F1"/>
    <w:rsid w:val="00A309E9"/>
    <w:rsid w:val="00A30DA6"/>
    <w:rsid w:val="00A32334"/>
    <w:rsid w:val="00A328C5"/>
    <w:rsid w:val="00A3324B"/>
    <w:rsid w:val="00A34691"/>
    <w:rsid w:val="00A34886"/>
    <w:rsid w:val="00A34B82"/>
    <w:rsid w:val="00A35390"/>
    <w:rsid w:val="00A35A64"/>
    <w:rsid w:val="00A366E8"/>
    <w:rsid w:val="00A36A9B"/>
    <w:rsid w:val="00A409B0"/>
    <w:rsid w:val="00A41DDC"/>
    <w:rsid w:val="00A42659"/>
    <w:rsid w:val="00A4493F"/>
    <w:rsid w:val="00A45503"/>
    <w:rsid w:val="00A45D62"/>
    <w:rsid w:val="00A4627C"/>
    <w:rsid w:val="00A50830"/>
    <w:rsid w:val="00A508E3"/>
    <w:rsid w:val="00A52963"/>
    <w:rsid w:val="00A52A11"/>
    <w:rsid w:val="00A53C7F"/>
    <w:rsid w:val="00A546D4"/>
    <w:rsid w:val="00A54B25"/>
    <w:rsid w:val="00A56CEA"/>
    <w:rsid w:val="00A57892"/>
    <w:rsid w:val="00A601D5"/>
    <w:rsid w:val="00A60A84"/>
    <w:rsid w:val="00A60E7D"/>
    <w:rsid w:val="00A629F8"/>
    <w:rsid w:val="00A62BC0"/>
    <w:rsid w:val="00A63429"/>
    <w:rsid w:val="00A64DA2"/>
    <w:rsid w:val="00A64EA5"/>
    <w:rsid w:val="00A6549F"/>
    <w:rsid w:val="00A660A5"/>
    <w:rsid w:val="00A67A53"/>
    <w:rsid w:val="00A67DBC"/>
    <w:rsid w:val="00A67F70"/>
    <w:rsid w:val="00A70416"/>
    <w:rsid w:val="00A71393"/>
    <w:rsid w:val="00A71ADA"/>
    <w:rsid w:val="00A72350"/>
    <w:rsid w:val="00A763B2"/>
    <w:rsid w:val="00A769CA"/>
    <w:rsid w:val="00A80E3B"/>
    <w:rsid w:val="00A8118D"/>
    <w:rsid w:val="00A814BD"/>
    <w:rsid w:val="00A8366C"/>
    <w:rsid w:val="00A84FBC"/>
    <w:rsid w:val="00A84FE3"/>
    <w:rsid w:val="00A85408"/>
    <w:rsid w:val="00A86F76"/>
    <w:rsid w:val="00A91F0F"/>
    <w:rsid w:val="00A927FC"/>
    <w:rsid w:val="00A92D83"/>
    <w:rsid w:val="00A971AD"/>
    <w:rsid w:val="00AA101C"/>
    <w:rsid w:val="00AA2709"/>
    <w:rsid w:val="00AA311F"/>
    <w:rsid w:val="00AA3501"/>
    <w:rsid w:val="00AA41B3"/>
    <w:rsid w:val="00AA59C8"/>
    <w:rsid w:val="00AA608E"/>
    <w:rsid w:val="00AA6B0C"/>
    <w:rsid w:val="00AB04A5"/>
    <w:rsid w:val="00AB2397"/>
    <w:rsid w:val="00AB2EF8"/>
    <w:rsid w:val="00AB2F99"/>
    <w:rsid w:val="00AB618D"/>
    <w:rsid w:val="00AB6A08"/>
    <w:rsid w:val="00AB7F68"/>
    <w:rsid w:val="00AC02B6"/>
    <w:rsid w:val="00AC1A0B"/>
    <w:rsid w:val="00AC1F06"/>
    <w:rsid w:val="00AC3FEF"/>
    <w:rsid w:val="00AC4B26"/>
    <w:rsid w:val="00AC5CE5"/>
    <w:rsid w:val="00AC67B3"/>
    <w:rsid w:val="00AC72C6"/>
    <w:rsid w:val="00AC7A9F"/>
    <w:rsid w:val="00AD0785"/>
    <w:rsid w:val="00AD24A1"/>
    <w:rsid w:val="00AD3AD4"/>
    <w:rsid w:val="00AD3F00"/>
    <w:rsid w:val="00AD467A"/>
    <w:rsid w:val="00AD536D"/>
    <w:rsid w:val="00AD5F22"/>
    <w:rsid w:val="00AD66EB"/>
    <w:rsid w:val="00AD7DBD"/>
    <w:rsid w:val="00AE001C"/>
    <w:rsid w:val="00AE00B0"/>
    <w:rsid w:val="00AE067A"/>
    <w:rsid w:val="00AE2272"/>
    <w:rsid w:val="00AE2F0C"/>
    <w:rsid w:val="00AE3393"/>
    <w:rsid w:val="00AE3AC3"/>
    <w:rsid w:val="00AE713F"/>
    <w:rsid w:val="00AE71CC"/>
    <w:rsid w:val="00AF038A"/>
    <w:rsid w:val="00AF06FF"/>
    <w:rsid w:val="00AF0ED4"/>
    <w:rsid w:val="00AF16E7"/>
    <w:rsid w:val="00AF1735"/>
    <w:rsid w:val="00AF28E8"/>
    <w:rsid w:val="00AF332B"/>
    <w:rsid w:val="00AF3F95"/>
    <w:rsid w:val="00AF48D8"/>
    <w:rsid w:val="00AF4936"/>
    <w:rsid w:val="00AF4C43"/>
    <w:rsid w:val="00AF564E"/>
    <w:rsid w:val="00AF5EEC"/>
    <w:rsid w:val="00B00E22"/>
    <w:rsid w:val="00B025A5"/>
    <w:rsid w:val="00B02C84"/>
    <w:rsid w:val="00B0503C"/>
    <w:rsid w:val="00B063F2"/>
    <w:rsid w:val="00B07083"/>
    <w:rsid w:val="00B0735B"/>
    <w:rsid w:val="00B10A16"/>
    <w:rsid w:val="00B119C9"/>
    <w:rsid w:val="00B13257"/>
    <w:rsid w:val="00B172F9"/>
    <w:rsid w:val="00B177DB"/>
    <w:rsid w:val="00B20668"/>
    <w:rsid w:val="00B206F1"/>
    <w:rsid w:val="00B216AA"/>
    <w:rsid w:val="00B22BC7"/>
    <w:rsid w:val="00B23FC2"/>
    <w:rsid w:val="00B2494C"/>
    <w:rsid w:val="00B24A42"/>
    <w:rsid w:val="00B25278"/>
    <w:rsid w:val="00B252E7"/>
    <w:rsid w:val="00B255CC"/>
    <w:rsid w:val="00B25A6F"/>
    <w:rsid w:val="00B25B15"/>
    <w:rsid w:val="00B2665B"/>
    <w:rsid w:val="00B26E14"/>
    <w:rsid w:val="00B272FD"/>
    <w:rsid w:val="00B30523"/>
    <w:rsid w:val="00B30B51"/>
    <w:rsid w:val="00B33590"/>
    <w:rsid w:val="00B344F6"/>
    <w:rsid w:val="00B354E9"/>
    <w:rsid w:val="00B36ACA"/>
    <w:rsid w:val="00B36ED2"/>
    <w:rsid w:val="00B37B5B"/>
    <w:rsid w:val="00B40F48"/>
    <w:rsid w:val="00B42404"/>
    <w:rsid w:val="00B42440"/>
    <w:rsid w:val="00B434C1"/>
    <w:rsid w:val="00B438D6"/>
    <w:rsid w:val="00B447F4"/>
    <w:rsid w:val="00B454EE"/>
    <w:rsid w:val="00B46324"/>
    <w:rsid w:val="00B46560"/>
    <w:rsid w:val="00B502DB"/>
    <w:rsid w:val="00B53CE1"/>
    <w:rsid w:val="00B54528"/>
    <w:rsid w:val="00B54D70"/>
    <w:rsid w:val="00B55D89"/>
    <w:rsid w:val="00B56B20"/>
    <w:rsid w:val="00B57D2A"/>
    <w:rsid w:val="00B604B7"/>
    <w:rsid w:val="00B605C9"/>
    <w:rsid w:val="00B605FB"/>
    <w:rsid w:val="00B6201A"/>
    <w:rsid w:val="00B63749"/>
    <w:rsid w:val="00B63A41"/>
    <w:rsid w:val="00B65D55"/>
    <w:rsid w:val="00B6739E"/>
    <w:rsid w:val="00B67ED7"/>
    <w:rsid w:val="00B702B5"/>
    <w:rsid w:val="00B7390B"/>
    <w:rsid w:val="00B73C31"/>
    <w:rsid w:val="00B74C45"/>
    <w:rsid w:val="00B75CA2"/>
    <w:rsid w:val="00B764DC"/>
    <w:rsid w:val="00B7695B"/>
    <w:rsid w:val="00B770A5"/>
    <w:rsid w:val="00B7737C"/>
    <w:rsid w:val="00B80563"/>
    <w:rsid w:val="00B812AD"/>
    <w:rsid w:val="00B81D27"/>
    <w:rsid w:val="00B8268F"/>
    <w:rsid w:val="00B84797"/>
    <w:rsid w:val="00B87172"/>
    <w:rsid w:val="00B874E8"/>
    <w:rsid w:val="00B92783"/>
    <w:rsid w:val="00B934F8"/>
    <w:rsid w:val="00B93A73"/>
    <w:rsid w:val="00B95059"/>
    <w:rsid w:val="00B965AC"/>
    <w:rsid w:val="00B965F6"/>
    <w:rsid w:val="00B970C1"/>
    <w:rsid w:val="00BA2A65"/>
    <w:rsid w:val="00BA2EC5"/>
    <w:rsid w:val="00BA5991"/>
    <w:rsid w:val="00BA65D5"/>
    <w:rsid w:val="00BA6F7C"/>
    <w:rsid w:val="00BA6FF6"/>
    <w:rsid w:val="00BA7625"/>
    <w:rsid w:val="00BA7BC2"/>
    <w:rsid w:val="00BA7E20"/>
    <w:rsid w:val="00BB0206"/>
    <w:rsid w:val="00BB23BE"/>
    <w:rsid w:val="00BB2CFF"/>
    <w:rsid w:val="00BB375F"/>
    <w:rsid w:val="00BB3764"/>
    <w:rsid w:val="00BB382B"/>
    <w:rsid w:val="00BB49C5"/>
    <w:rsid w:val="00BB56E2"/>
    <w:rsid w:val="00BB578F"/>
    <w:rsid w:val="00BB5801"/>
    <w:rsid w:val="00BC01A7"/>
    <w:rsid w:val="00BC4F10"/>
    <w:rsid w:val="00BC5C24"/>
    <w:rsid w:val="00BC5E69"/>
    <w:rsid w:val="00BC67B2"/>
    <w:rsid w:val="00BC6CFB"/>
    <w:rsid w:val="00BC6E28"/>
    <w:rsid w:val="00BC6E41"/>
    <w:rsid w:val="00BC70B9"/>
    <w:rsid w:val="00BD25C5"/>
    <w:rsid w:val="00BD2A4F"/>
    <w:rsid w:val="00BD2C3F"/>
    <w:rsid w:val="00BD2FE4"/>
    <w:rsid w:val="00BD3026"/>
    <w:rsid w:val="00BD32ED"/>
    <w:rsid w:val="00BD3F72"/>
    <w:rsid w:val="00BD5DD8"/>
    <w:rsid w:val="00BD6523"/>
    <w:rsid w:val="00BD674D"/>
    <w:rsid w:val="00BE00C7"/>
    <w:rsid w:val="00BE1497"/>
    <w:rsid w:val="00BE2EB4"/>
    <w:rsid w:val="00BE3288"/>
    <w:rsid w:val="00BE3AF3"/>
    <w:rsid w:val="00BE3B81"/>
    <w:rsid w:val="00BE4752"/>
    <w:rsid w:val="00BE495F"/>
    <w:rsid w:val="00BE6E07"/>
    <w:rsid w:val="00BE7CC2"/>
    <w:rsid w:val="00BF1356"/>
    <w:rsid w:val="00BF2083"/>
    <w:rsid w:val="00BF250C"/>
    <w:rsid w:val="00BF3567"/>
    <w:rsid w:val="00BF46E7"/>
    <w:rsid w:val="00BF553B"/>
    <w:rsid w:val="00C00EED"/>
    <w:rsid w:val="00C0192B"/>
    <w:rsid w:val="00C0235A"/>
    <w:rsid w:val="00C03B21"/>
    <w:rsid w:val="00C059B6"/>
    <w:rsid w:val="00C07675"/>
    <w:rsid w:val="00C11AB5"/>
    <w:rsid w:val="00C125DA"/>
    <w:rsid w:val="00C13EB4"/>
    <w:rsid w:val="00C14D49"/>
    <w:rsid w:val="00C15CE9"/>
    <w:rsid w:val="00C1671A"/>
    <w:rsid w:val="00C17412"/>
    <w:rsid w:val="00C17700"/>
    <w:rsid w:val="00C20A67"/>
    <w:rsid w:val="00C21745"/>
    <w:rsid w:val="00C2231D"/>
    <w:rsid w:val="00C23561"/>
    <w:rsid w:val="00C239E1"/>
    <w:rsid w:val="00C24644"/>
    <w:rsid w:val="00C24B13"/>
    <w:rsid w:val="00C24B6C"/>
    <w:rsid w:val="00C3023C"/>
    <w:rsid w:val="00C319D5"/>
    <w:rsid w:val="00C329D0"/>
    <w:rsid w:val="00C33B6B"/>
    <w:rsid w:val="00C34714"/>
    <w:rsid w:val="00C3506A"/>
    <w:rsid w:val="00C365EF"/>
    <w:rsid w:val="00C37065"/>
    <w:rsid w:val="00C37B5F"/>
    <w:rsid w:val="00C409C0"/>
    <w:rsid w:val="00C42065"/>
    <w:rsid w:val="00C43DF4"/>
    <w:rsid w:val="00C441A2"/>
    <w:rsid w:val="00C4638B"/>
    <w:rsid w:val="00C471BA"/>
    <w:rsid w:val="00C5024B"/>
    <w:rsid w:val="00C518A5"/>
    <w:rsid w:val="00C52B58"/>
    <w:rsid w:val="00C54615"/>
    <w:rsid w:val="00C56A1E"/>
    <w:rsid w:val="00C56CAC"/>
    <w:rsid w:val="00C57F20"/>
    <w:rsid w:val="00C60984"/>
    <w:rsid w:val="00C60C12"/>
    <w:rsid w:val="00C61093"/>
    <w:rsid w:val="00C6243A"/>
    <w:rsid w:val="00C62F82"/>
    <w:rsid w:val="00C64EAB"/>
    <w:rsid w:val="00C65788"/>
    <w:rsid w:val="00C661BF"/>
    <w:rsid w:val="00C662DD"/>
    <w:rsid w:val="00C664BF"/>
    <w:rsid w:val="00C7013F"/>
    <w:rsid w:val="00C70CE6"/>
    <w:rsid w:val="00C716DC"/>
    <w:rsid w:val="00C7265E"/>
    <w:rsid w:val="00C7392D"/>
    <w:rsid w:val="00C752ED"/>
    <w:rsid w:val="00C75EB0"/>
    <w:rsid w:val="00C80DDB"/>
    <w:rsid w:val="00C80E74"/>
    <w:rsid w:val="00C83BC4"/>
    <w:rsid w:val="00C847FB"/>
    <w:rsid w:val="00C84D50"/>
    <w:rsid w:val="00C84DF1"/>
    <w:rsid w:val="00C8523B"/>
    <w:rsid w:val="00C85FB1"/>
    <w:rsid w:val="00C90EFF"/>
    <w:rsid w:val="00C9182F"/>
    <w:rsid w:val="00C934EC"/>
    <w:rsid w:val="00C93CCE"/>
    <w:rsid w:val="00C95D1E"/>
    <w:rsid w:val="00C96246"/>
    <w:rsid w:val="00CA0E5F"/>
    <w:rsid w:val="00CA6027"/>
    <w:rsid w:val="00CA6835"/>
    <w:rsid w:val="00CA787F"/>
    <w:rsid w:val="00CA788F"/>
    <w:rsid w:val="00CB2BE3"/>
    <w:rsid w:val="00CB4BE8"/>
    <w:rsid w:val="00CB4DBE"/>
    <w:rsid w:val="00CB5CB8"/>
    <w:rsid w:val="00CB6A43"/>
    <w:rsid w:val="00CC046A"/>
    <w:rsid w:val="00CC15B2"/>
    <w:rsid w:val="00CC2C8F"/>
    <w:rsid w:val="00CC3C4F"/>
    <w:rsid w:val="00CC3E35"/>
    <w:rsid w:val="00CC51A3"/>
    <w:rsid w:val="00CC59AA"/>
    <w:rsid w:val="00CD01C9"/>
    <w:rsid w:val="00CD199A"/>
    <w:rsid w:val="00CD27E7"/>
    <w:rsid w:val="00CD319E"/>
    <w:rsid w:val="00CD355F"/>
    <w:rsid w:val="00CD37B6"/>
    <w:rsid w:val="00CD45C8"/>
    <w:rsid w:val="00CD492E"/>
    <w:rsid w:val="00CD66FA"/>
    <w:rsid w:val="00CE0665"/>
    <w:rsid w:val="00CE0DBC"/>
    <w:rsid w:val="00CE0E32"/>
    <w:rsid w:val="00CE1E2F"/>
    <w:rsid w:val="00CE3841"/>
    <w:rsid w:val="00CE41B6"/>
    <w:rsid w:val="00CE4E81"/>
    <w:rsid w:val="00CE7D26"/>
    <w:rsid w:val="00CF04AB"/>
    <w:rsid w:val="00CF23FB"/>
    <w:rsid w:val="00CF26E5"/>
    <w:rsid w:val="00CF4969"/>
    <w:rsid w:val="00CF4AEE"/>
    <w:rsid w:val="00CF5127"/>
    <w:rsid w:val="00CF5B80"/>
    <w:rsid w:val="00CF6421"/>
    <w:rsid w:val="00CF6E20"/>
    <w:rsid w:val="00D0026E"/>
    <w:rsid w:val="00D00CE4"/>
    <w:rsid w:val="00D00F67"/>
    <w:rsid w:val="00D00F75"/>
    <w:rsid w:val="00D017BC"/>
    <w:rsid w:val="00D023BA"/>
    <w:rsid w:val="00D03642"/>
    <w:rsid w:val="00D03836"/>
    <w:rsid w:val="00D04A9C"/>
    <w:rsid w:val="00D04E0C"/>
    <w:rsid w:val="00D0500F"/>
    <w:rsid w:val="00D0674A"/>
    <w:rsid w:val="00D06D09"/>
    <w:rsid w:val="00D06D1A"/>
    <w:rsid w:val="00D06D5C"/>
    <w:rsid w:val="00D10A3D"/>
    <w:rsid w:val="00D1151D"/>
    <w:rsid w:val="00D11F2E"/>
    <w:rsid w:val="00D13806"/>
    <w:rsid w:val="00D14679"/>
    <w:rsid w:val="00D1499E"/>
    <w:rsid w:val="00D14D51"/>
    <w:rsid w:val="00D15E93"/>
    <w:rsid w:val="00D1637D"/>
    <w:rsid w:val="00D17632"/>
    <w:rsid w:val="00D200F6"/>
    <w:rsid w:val="00D219FD"/>
    <w:rsid w:val="00D21A0A"/>
    <w:rsid w:val="00D233FD"/>
    <w:rsid w:val="00D24E43"/>
    <w:rsid w:val="00D25654"/>
    <w:rsid w:val="00D268FF"/>
    <w:rsid w:val="00D26F50"/>
    <w:rsid w:val="00D272D0"/>
    <w:rsid w:val="00D2791A"/>
    <w:rsid w:val="00D3031A"/>
    <w:rsid w:val="00D30404"/>
    <w:rsid w:val="00D3122C"/>
    <w:rsid w:val="00D3143F"/>
    <w:rsid w:val="00D3219D"/>
    <w:rsid w:val="00D322CB"/>
    <w:rsid w:val="00D33D8C"/>
    <w:rsid w:val="00D34214"/>
    <w:rsid w:val="00D350F2"/>
    <w:rsid w:val="00D36B01"/>
    <w:rsid w:val="00D40410"/>
    <w:rsid w:val="00D41B74"/>
    <w:rsid w:val="00D4291B"/>
    <w:rsid w:val="00D42FE2"/>
    <w:rsid w:val="00D432A3"/>
    <w:rsid w:val="00D43C4A"/>
    <w:rsid w:val="00D44161"/>
    <w:rsid w:val="00D445DC"/>
    <w:rsid w:val="00D45827"/>
    <w:rsid w:val="00D45FE9"/>
    <w:rsid w:val="00D51CC2"/>
    <w:rsid w:val="00D52448"/>
    <w:rsid w:val="00D52A33"/>
    <w:rsid w:val="00D53909"/>
    <w:rsid w:val="00D54F31"/>
    <w:rsid w:val="00D54FC6"/>
    <w:rsid w:val="00D619DD"/>
    <w:rsid w:val="00D6248A"/>
    <w:rsid w:val="00D62750"/>
    <w:rsid w:val="00D64EB8"/>
    <w:rsid w:val="00D661E8"/>
    <w:rsid w:val="00D66437"/>
    <w:rsid w:val="00D66ED7"/>
    <w:rsid w:val="00D701A1"/>
    <w:rsid w:val="00D7098A"/>
    <w:rsid w:val="00D7281D"/>
    <w:rsid w:val="00D72C81"/>
    <w:rsid w:val="00D76E83"/>
    <w:rsid w:val="00D777A0"/>
    <w:rsid w:val="00D82882"/>
    <w:rsid w:val="00D82D62"/>
    <w:rsid w:val="00D83B38"/>
    <w:rsid w:val="00D8525B"/>
    <w:rsid w:val="00D8577C"/>
    <w:rsid w:val="00D85CAB"/>
    <w:rsid w:val="00D8776B"/>
    <w:rsid w:val="00D87B2D"/>
    <w:rsid w:val="00D906D4"/>
    <w:rsid w:val="00D9188B"/>
    <w:rsid w:val="00D95DF9"/>
    <w:rsid w:val="00D97421"/>
    <w:rsid w:val="00DA07D7"/>
    <w:rsid w:val="00DA1B0D"/>
    <w:rsid w:val="00DA1EDE"/>
    <w:rsid w:val="00DA25B8"/>
    <w:rsid w:val="00DA3063"/>
    <w:rsid w:val="00DA4932"/>
    <w:rsid w:val="00DA6184"/>
    <w:rsid w:val="00DA6C8B"/>
    <w:rsid w:val="00DA76E1"/>
    <w:rsid w:val="00DB1410"/>
    <w:rsid w:val="00DB2315"/>
    <w:rsid w:val="00DB3AD2"/>
    <w:rsid w:val="00DB576F"/>
    <w:rsid w:val="00DB693B"/>
    <w:rsid w:val="00DB6EDD"/>
    <w:rsid w:val="00DB73AB"/>
    <w:rsid w:val="00DC0D8B"/>
    <w:rsid w:val="00DC2227"/>
    <w:rsid w:val="00DC3EE0"/>
    <w:rsid w:val="00DC4147"/>
    <w:rsid w:val="00DC5988"/>
    <w:rsid w:val="00DC7A0D"/>
    <w:rsid w:val="00DD6BBC"/>
    <w:rsid w:val="00DE103E"/>
    <w:rsid w:val="00DE134F"/>
    <w:rsid w:val="00DE20AB"/>
    <w:rsid w:val="00DE369A"/>
    <w:rsid w:val="00DE4D83"/>
    <w:rsid w:val="00DE54C9"/>
    <w:rsid w:val="00DE594A"/>
    <w:rsid w:val="00DE6059"/>
    <w:rsid w:val="00DE63B9"/>
    <w:rsid w:val="00DF117A"/>
    <w:rsid w:val="00DF13EE"/>
    <w:rsid w:val="00DF1FC4"/>
    <w:rsid w:val="00DF2157"/>
    <w:rsid w:val="00DF25C9"/>
    <w:rsid w:val="00DF2923"/>
    <w:rsid w:val="00DF2950"/>
    <w:rsid w:val="00DF3F34"/>
    <w:rsid w:val="00DF77A1"/>
    <w:rsid w:val="00DF7FE3"/>
    <w:rsid w:val="00E011C3"/>
    <w:rsid w:val="00E01AB7"/>
    <w:rsid w:val="00E02806"/>
    <w:rsid w:val="00E02F42"/>
    <w:rsid w:val="00E0337D"/>
    <w:rsid w:val="00E05053"/>
    <w:rsid w:val="00E050CC"/>
    <w:rsid w:val="00E0622E"/>
    <w:rsid w:val="00E06BFC"/>
    <w:rsid w:val="00E06DC3"/>
    <w:rsid w:val="00E06E2F"/>
    <w:rsid w:val="00E070BE"/>
    <w:rsid w:val="00E07356"/>
    <w:rsid w:val="00E079E2"/>
    <w:rsid w:val="00E1023C"/>
    <w:rsid w:val="00E11846"/>
    <w:rsid w:val="00E124CD"/>
    <w:rsid w:val="00E12962"/>
    <w:rsid w:val="00E135BC"/>
    <w:rsid w:val="00E137F5"/>
    <w:rsid w:val="00E14159"/>
    <w:rsid w:val="00E14445"/>
    <w:rsid w:val="00E14F87"/>
    <w:rsid w:val="00E15D12"/>
    <w:rsid w:val="00E16D15"/>
    <w:rsid w:val="00E16EF4"/>
    <w:rsid w:val="00E172F5"/>
    <w:rsid w:val="00E2015E"/>
    <w:rsid w:val="00E20D44"/>
    <w:rsid w:val="00E21AF0"/>
    <w:rsid w:val="00E22278"/>
    <w:rsid w:val="00E22337"/>
    <w:rsid w:val="00E22C66"/>
    <w:rsid w:val="00E22DF8"/>
    <w:rsid w:val="00E23D4A"/>
    <w:rsid w:val="00E248D2"/>
    <w:rsid w:val="00E24DF8"/>
    <w:rsid w:val="00E24DFA"/>
    <w:rsid w:val="00E25C6B"/>
    <w:rsid w:val="00E26C4F"/>
    <w:rsid w:val="00E303CF"/>
    <w:rsid w:val="00E3046B"/>
    <w:rsid w:val="00E304F3"/>
    <w:rsid w:val="00E34F92"/>
    <w:rsid w:val="00E36A2E"/>
    <w:rsid w:val="00E37531"/>
    <w:rsid w:val="00E37ADD"/>
    <w:rsid w:val="00E37BA0"/>
    <w:rsid w:val="00E4033B"/>
    <w:rsid w:val="00E40497"/>
    <w:rsid w:val="00E40F9F"/>
    <w:rsid w:val="00E41EE4"/>
    <w:rsid w:val="00E423BB"/>
    <w:rsid w:val="00E44A11"/>
    <w:rsid w:val="00E463F9"/>
    <w:rsid w:val="00E46860"/>
    <w:rsid w:val="00E50229"/>
    <w:rsid w:val="00E51511"/>
    <w:rsid w:val="00E521BA"/>
    <w:rsid w:val="00E5238B"/>
    <w:rsid w:val="00E53AA4"/>
    <w:rsid w:val="00E53B04"/>
    <w:rsid w:val="00E54000"/>
    <w:rsid w:val="00E5452A"/>
    <w:rsid w:val="00E55183"/>
    <w:rsid w:val="00E554A0"/>
    <w:rsid w:val="00E56F56"/>
    <w:rsid w:val="00E6128B"/>
    <w:rsid w:val="00E63675"/>
    <w:rsid w:val="00E63AE3"/>
    <w:rsid w:val="00E63D0E"/>
    <w:rsid w:val="00E659E9"/>
    <w:rsid w:val="00E669F9"/>
    <w:rsid w:val="00E66D5D"/>
    <w:rsid w:val="00E66FA0"/>
    <w:rsid w:val="00E7114C"/>
    <w:rsid w:val="00E7420D"/>
    <w:rsid w:val="00E74EEE"/>
    <w:rsid w:val="00E74F33"/>
    <w:rsid w:val="00E7510C"/>
    <w:rsid w:val="00E755AF"/>
    <w:rsid w:val="00E7703A"/>
    <w:rsid w:val="00E8035D"/>
    <w:rsid w:val="00E806CA"/>
    <w:rsid w:val="00E80703"/>
    <w:rsid w:val="00E834FE"/>
    <w:rsid w:val="00E83EF3"/>
    <w:rsid w:val="00E840B7"/>
    <w:rsid w:val="00E8452F"/>
    <w:rsid w:val="00E8649F"/>
    <w:rsid w:val="00E87DAA"/>
    <w:rsid w:val="00E90404"/>
    <w:rsid w:val="00E908CB"/>
    <w:rsid w:val="00E90B0D"/>
    <w:rsid w:val="00E90C27"/>
    <w:rsid w:val="00E9121A"/>
    <w:rsid w:val="00E922C3"/>
    <w:rsid w:val="00E92A95"/>
    <w:rsid w:val="00E93CBF"/>
    <w:rsid w:val="00E94F01"/>
    <w:rsid w:val="00E9666A"/>
    <w:rsid w:val="00E971B9"/>
    <w:rsid w:val="00EA00EB"/>
    <w:rsid w:val="00EA18A3"/>
    <w:rsid w:val="00EA1C5B"/>
    <w:rsid w:val="00EA2169"/>
    <w:rsid w:val="00EA2B0E"/>
    <w:rsid w:val="00EA3090"/>
    <w:rsid w:val="00EA4513"/>
    <w:rsid w:val="00EA4C26"/>
    <w:rsid w:val="00EA610A"/>
    <w:rsid w:val="00EA73FD"/>
    <w:rsid w:val="00EA7EDB"/>
    <w:rsid w:val="00EB10B2"/>
    <w:rsid w:val="00EB3481"/>
    <w:rsid w:val="00EB3A98"/>
    <w:rsid w:val="00EB41F1"/>
    <w:rsid w:val="00EB440A"/>
    <w:rsid w:val="00EB4E07"/>
    <w:rsid w:val="00EB562F"/>
    <w:rsid w:val="00EB7868"/>
    <w:rsid w:val="00EB7C66"/>
    <w:rsid w:val="00EC4A14"/>
    <w:rsid w:val="00EC4B5A"/>
    <w:rsid w:val="00ED0D31"/>
    <w:rsid w:val="00ED0E92"/>
    <w:rsid w:val="00ED106B"/>
    <w:rsid w:val="00ED20B8"/>
    <w:rsid w:val="00ED2138"/>
    <w:rsid w:val="00ED2883"/>
    <w:rsid w:val="00ED433E"/>
    <w:rsid w:val="00ED44FA"/>
    <w:rsid w:val="00ED532F"/>
    <w:rsid w:val="00ED563C"/>
    <w:rsid w:val="00ED646C"/>
    <w:rsid w:val="00ED6D80"/>
    <w:rsid w:val="00EE0742"/>
    <w:rsid w:val="00EE11CB"/>
    <w:rsid w:val="00EE233C"/>
    <w:rsid w:val="00EE6347"/>
    <w:rsid w:val="00EE6D64"/>
    <w:rsid w:val="00EF119C"/>
    <w:rsid w:val="00EF2788"/>
    <w:rsid w:val="00EF35B6"/>
    <w:rsid w:val="00EF6BFB"/>
    <w:rsid w:val="00EF7D3D"/>
    <w:rsid w:val="00F000A7"/>
    <w:rsid w:val="00F04756"/>
    <w:rsid w:val="00F04FB9"/>
    <w:rsid w:val="00F0512E"/>
    <w:rsid w:val="00F07B73"/>
    <w:rsid w:val="00F07ED8"/>
    <w:rsid w:val="00F07FBF"/>
    <w:rsid w:val="00F108AD"/>
    <w:rsid w:val="00F10B4E"/>
    <w:rsid w:val="00F118F6"/>
    <w:rsid w:val="00F15B7E"/>
    <w:rsid w:val="00F16CD6"/>
    <w:rsid w:val="00F21399"/>
    <w:rsid w:val="00F23F18"/>
    <w:rsid w:val="00F248AE"/>
    <w:rsid w:val="00F253BF"/>
    <w:rsid w:val="00F27E2F"/>
    <w:rsid w:val="00F3058C"/>
    <w:rsid w:val="00F30BA1"/>
    <w:rsid w:val="00F327FB"/>
    <w:rsid w:val="00F33825"/>
    <w:rsid w:val="00F35233"/>
    <w:rsid w:val="00F35E6D"/>
    <w:rsid w:val="00F36406"/>
    <w:rsid w:val="00F36947"/>
    <w:rsid w:val="00F40672"/>
    <w:rsid w:val="00F40D46"/>
    <w:rsid w:val="00F41A09"/>
    <w:rsid w:val="00F42646"/>
    <w:rsid w:val="00F42AD0"/>
    <w:rsid w:val="00F42CC2"/>
    <w:rsid w:val="00F430F7"/>
    <w:rsid w:val="00F431B3"/>
    <w:rsid w:val="00F43485"/>
    <w:rsid w:val="00F43C3C"/>
    <w:rsid w:val="00F44593"/>
    <w:rsid w:val="00F4669A"/>
    <w:rsid w:val="00F471AF"/>
    <w:rsid w:val="00F52100"/>
    <w:rsid w:val="00F535DD"/>
    <w:rsid w:val="00F53822"/>
    <w:rsid w:val="00F5495C"/>
    <w:rsid w:val="00F57CD3"/>
    <w:rsid w:val="00F60EA5"/>
    <w:rsid w:val="00F6405C"/>
    <w:rsid w:val="00F65D18"/>
    <w:rsid w:val="00F66F63"/>
    <w:rsid w:val="00F673AE"/>
    <w:rsid w:val="00F67C34"/>
    <w:rsid w:val="00F70AFA"/>
    <w:rsid w:val="00F737B8"/>
    <w:rsid w:val="00F757EA"/>
    <w:rsid w:val="00F75DA6"/>
    <w:rsid w:val="00F7628B"/>
    <w:rsid w:val="00F76D9A"/>
    <w:rsid w:val="00F76EA3"/>
    <w:rsid w:val="00F774D3"/>
    <w:rsid w:val="00F83AC8"/>
    <w:rsid w:val="00F84327"/>
    <w:rsid w:val="00F84903"/>
    <w:rsid w:val="00F84F71"/>
    <w:rsid w:val="00F85F4E"/>
    <w:rsid w:val="00F90276"/>
    <w:rsid w:val="00F944D0"/>
    <w:rsid w:val="00F964A2"/>
    <w:rsid w:val="00FA088A"/>
    <w:rsid w:val="00FA1AFC"/>
    <w:rsid w:val="00FA25DF"/>
    <w:rsid w:val="00FA31C5"/>
    <w:rsid w:val="00FA59C4"/>
    <w:rsid w:val="00FA6D96"/>
    <w:rsid w:val="00FA7909"/>
    <w:rsid w:val="00FA7CFE"/>
    <w:rsid w:val="00FB0366"/>
    <w:rsid w:val="00FB06F4"/>
    <w:rsid w:val="00FB12C1"/>
    <w:rsid w:val="00FB2C19"/>
    <w:rsid w:val="00FB6DCA"/>
    <w:rsid w:val="00FC0BD1"/>
    <w:rsid w:val="00FC1FF4"/>
    <w:rsid w:val="00FC268B"/>
    <w:rsid w:val="00FC3154"/>
    <w:rsid w:val="00FC320B"/>
    <w:rsid w:val="00FC3B11"/>
    <w:rsid w:val="00FC483A"/>
    <w:rsid w:val="00FC4BD0"/>
    <w:rsid w:val="00FC53C8"/>
    <w:rsid w:val="00FC6780"/>
    <w:rsid w:val="00FC70EB"/>
    <w:rsid w:val="00FC7AF6"/>
    <w:rsid w:val="00FD183D"/>
    <w:rsid w:val="00FD2A09"/>
    <w:rsid w:val="00FD3310"/>
    <w:rsid w:val="00FD39C8"/>
    <w:rsid w:val="00FD501B"/>
    <w:rsid w:val="00FD5C45"/>
    <w:rsid w:val="00FD61F2"/>
    <w:rsid w:val="00FD6308"/>
    <w:rsid w:val="00FD660C"/>
    <w:rsid w:val="00FE2A7B"/>
    <w:rsid w:val="00FE301C"/>
    <w:rsid w:val="00FE35DA"/>
    <w:rsid w:val="00FE3BB8"/>
    <w:rsid w:val="00FE60F2"/>
    <w:rsid w:val="00FE6719"/>
    <w:rsid w:val="00FE72A7"/>
    <w:rsid w:val="00FF392C"/>
    <w:rsid w:val="00FF49A4"/>
    <w:rsid w:val="00FF5C04"/>
    <w:rsid w:val="00FF6A9F"/>
    <w:rsid w:val="00FF6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E5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ahoma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702</Words>
  <Characters>4003</Characters>
  <Application>Microsoft Office Word</Application>
  <DocSecurity>0</DocSecurity>
  <Lines>33</Lines>
  <Paragraphs>9</Paragraphs>
  <ScaleCrop>false</ScaleCrop>
  <Company>Microsoft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Какурин</dc:creator>
  <cp:keywords/>
  <dc:description/>
  <cp:lastModifiedBy>Александр Какурин</cp:lastModifiedBy>
  <cp:revision>1</cp:revision>
  <dcterms:created xsi:type="dcterms:W3CDTF">2014-06-17T05:22:00Z</dcterms:created>
  <dcterms:modified xsi:type="dcterms:W3CDTF">2014-06-17T05:23:00Z</dcterms:modified>
</cp:coreProperties>
</file>