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2F" w:rsidRDefault="0085512F">
      <w:pPr>
        <w:rPr>
          <w:rFonts w:ascii="Verdana" w:hAnsi="Verdana"/>
          <w:b/>
          <w:color w:val="000000"/>
          <w:sz w:val="18"/>
          <w:szCs w:val="17"/>
          <w:shd w:val="clear" w:color="auto" w:fill="FFFFFF"/>
        </w:rPr>
      </w:pP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Урок познания мира во 2 классе.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Тема урока: «Почва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.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Значение почвы.»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Цели: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Образовательные: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познакомить учащихся со свойствами почвы, определить основное свойство почвы;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Развивающие: развивать речь учащихся, мышление,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развитие умения доказывать выдвигаемые предположения,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развивать первоначальные умения практического исследования природных объектов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Воспитательные: воспитание у детей коллективизма, умения работать в группе, любовь к Родине, бережного отношения к природе.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Оборудование: образцы почвы, прозрачные стаканы с водой, палочки, горшочек с почвой, держатель, спиртовка, лабораторное фарфоровое блюдце, фильтровальная бумага.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Ход урока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1. Организационный момент.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Психологическая установка на работу.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Мы пришли сюда учиться, не лениться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,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 трудиться.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Слушаем внимательно, работаем старательно.</w:t>
      </w:r>
    </w:p>
    <w:p w:rsidR="0085512F" w:rsidRPr="0085512F" w:rsidRDefault="0085512F">
      <w:pPr>
        <w:rPr>
          <w:rFonts w:ascii="Verdana" w:hAnsi="Verdana"/>
          <w:b/>
          <w:color w:val="000000"/>
          <w:sz w:val="18"/>
          <w:szCs w:val="17"/>
          <w:shd w:val="clear" w:color="auto" w:fill="FFFFFF"/>
        </w:rPr>
      </w:pP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2. Актуализация знаний и постановка проблемы. 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Есть на свете чудесная кладовая. Положишь в нее весной мешок зерна, а осенью, смотришь, вместо одного мешка в кладовой уже двадцать. Ведро картошки в чудесной кладовой превращается в мешок картофеля. Горсточка семян делается большой грудой огурцов, редисок, помидоров, морковок. Сказка это или не сказка? Чудесная кладовая есть на самом деле. Как она называется?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Фрагмент электронного урока « Окружающий мир» 2 класс- « Земл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я-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наш общий дом»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Какие значения имеет слово ЗЕМЛЯ? . Назовите мне их.  </w:t>
      </w:r>
    </w:p>
    <w:p w:rsidR="0085512F" w:rsidRDefault="0085512F">
      <w:pPr>
        <w:rPr>
          <w:rFonts w:ascii="Verdana" w:hAnsi="Verdana"/>
          <w:b/>
          <w:color w:val="000000"/>
          <w:sz w:val="18"/>
          <w:szCs w:val="17"/>
          <w:shd w:val="clear" w:color="auto" w:fill="FFFFFF"/>
        </w:rPr>
      </w:pP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Сегодня на уроке мы остановимся на последнем значении этого слова - Земля- это почва.</w:t>
      </w:r>
    </w:p>
    <w:p w:rsidR="0085512F" w:rsidRDefault="0085512F">
      <w:pPr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</w:pP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Тема нашего урока:  Почва. Значение почвы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Чтобы ответить на главный вопрос (прочитать его), нам нужно будет разгадать некоторые тайны природы. 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Какой состав имеет почва?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такое почва?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Каково основное свойство почвы?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3. Совместное открытие знаний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Вы хорошо знаете, что многие тайны природы помогают раскрыть человеку опыты. Сделаем и мы несколько опытов и выясним: из чего состоит почва и ее свойство. 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Работа в группах.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Вы на несколько минут станете</w:t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учеными. Ученые никогда не забывают о технике безопасности. Будьте внимательны при работе с приборами. По инструкциям на ваших партах я прошу вас провести опыты. Записать выводы. Рассказать о них нам.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№1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озьми стакан с водой.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Брось туда комочек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ты наблюдаешь?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Ключевые слова: пузырьки воздуха, воздух, мокрое пятно, вода, песок, глина, останки живых организмов, мусор.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Ответ. Мы взяли стакан с водой и бросили в него комочек почвы. Мы заметили, что из почвы выходят _________________________________________. Значит в почве есть __________________________.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№2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озьми фильтровальную бумагу.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Насыпь на нее немного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Плотно придави её к бумаге вторым листом.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Стряхни почву обратно в стакан.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ты наблюдаешь?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Ключевые слова: пузырьки воздуха, воздух, мокрое пятно, вода, песок, глина, останки живых организмов, мусор.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Ответ. Мы взяли фильтровальную бумагу, насыпали на неё немного почвы. Потом придавили её к бумаге. На бумаге осталось _________________________________. Это ___________. Она появилась из почвы. Значит, в почве есть ________________.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№3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озьми стакан с водой.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Добавь туда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Размешай стеклянной палочкой.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lastRenderedPageBreak/>
        <w:t>Подожди немного и посмотри на дно.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ты наблюдаешь?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Ключевые слова: пузырьки воздуха, воздух, мокрое пятно, вода, вода стала мутной, песок, глина, останки живых организмов, мусор.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Ответ. В стакан с водой мы добавили почвы и размешали стеклянной палочкой. Мы заметили, что ___________________________________________. На дно </w:t>
      </w:r>
      <w:proofErr w:type="spell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осел</w:t>
      </w:r>
      <w:proofErr w:type="spell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осадок. Это __________, поверх которого </w:t>
      </w:r>
      <w:proofErr w:type="spell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осела</w:t>
      </w:r>
      <w:proofErr w:type="spell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_______________. Значит, в почве есть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____________________________.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№4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озьми стакан с водой.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Добавь туда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Размешай стеклянной палочкой.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Подожди немного и посмотри на поверхность воды.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ты наблюдаешь?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Ключевые слова: пузырьки воздуха, воздух, мокрое пятно, вода, вода стала мутной, песок, глина, всплыл мусор, остатки листьев, останки живых организмов.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Ответ. В стакан с водой мы добавили почвы и размешали стеклянной палочкой. Мы заметили, что _______________________________________________________. Значит, в почве есть ______________________________________________.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№5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озьмите горшок с почвой.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Налейте туда немного воды.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Держите горшок над пустым стаканом.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вы наблюдаете?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Ответ. Мы взяли горшок с почвой и налили в него немного воды. Снизу в пустой стакан ___________________________. Мы сделали вывод, что </w:t>
      </w:r>
      <w:proofErr w:type="spell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почва__________</w:t>
      </w:r>
      <w:proofErr w:type="spell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________________ воду.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№6 проводит учитель</w:t>
      </w:r>
      <w:proofErr w:type="gramStart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зять стакан с водой, в которой долго находилась почва.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Взять несколько капель воды из стакана.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Поместить эти капли в фарфоровое блюдце или на стекло.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Подержать блюдце (стекло) над огнем.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ты наблюдаешь?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Ответ. Вода быстро испарилась, на дне блюдца остались белые налеты. Это минеральные соли, которые необходимы для роста и развития растений. Они образуются под действием микробов, которые живут в почве. Значит, в почве есть соли, которые могут растворяться в воде.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Презентация научных открытий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( 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отчёт научных групп):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Опыт №1. Из почвы выходят пузырьки.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Значит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в почве есть воздух.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Опыт №2. На бумаге осталось влажное пятно.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Значит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в почве есть вода.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№3. На дне стакана появился осадок. Он состоит из глины и песка.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№4. На поверхности воды появился мусор. Это остатки растений и животных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..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Опыт №5. Вода вытекла из горшка с почвой.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Значит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почва не удерживает воду.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Опыт №6. Вода испарилась, на стекле остался белый налет. Это соли.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Давайте сделаем вывод: из чего состоит почва? Заполните схему у вас на столах. Работа в парах.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Давайте проверим.  Ребята карандашом отмечают состав. Осталась одна часть – остатки умерших организмов.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4. Физкультминутка.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Здравствуй, солнце золотое!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(Нарисовать руками круг)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Здравствуй, небо </w:t>
      </w:r>
      <w:proofErr w:type="spell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голубое</w:t>
      </w:r>
      <w:proofErr w:type="spell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!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(Руки вверх, помахать кистями)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Здравствуй, вольный ветерок,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(Помахать руками перед лицом)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Здравствуй, маленький дубок!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(Поднять руки вверх и покачать ими)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Мы живём в одном краю –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Любим Родину свою.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(Тихо садятся).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</w:p>
    <w:p w:rsidR="0085512F" w:rsidRPr="0085512F" w:rsidRDefault="0085512F">
      <w:pPr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</w:pPr>
      <w:r w:rsidRPr="0085512F">
        <w:rPr>
          <w:rFonts w:ascii="Verdana" w:hAnsi="Verdana"/>
          <w:b/>
          <w:color w:val="000000"/>
          <w:sz w:val="18"/>
          <w:szCs w:val="17"/>
        </w:rPr>
        <w:lastRenderedPageBreak/>
        <w:br/>
      </w:r>
      <w:r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5.</w:t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Рассмотрите иллюстрации и определите, где лучше всего растут растения?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(В саду, на огороде, в лесу, на лугу, на хлебном поле)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Где растения не растут или их совсем мало?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Как выдумаете, от чего зависит рост растений, урожайность посевов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?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Работа с учебником. 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Откройте учебники на странице 51. Давайте прочитаем статью « Значение почвы».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Чтение по частям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( 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разбор содержания каждой части.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Определение ключевых слов)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Работа по вопросам.</w:t>
      </w:r>
      <w:proofErr w:type="gramEnd"/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- Где расположился аул, в котором жил </w:t>
      </w:r>
      <w:proofErr w:type="spell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Асан</w:t>
      </w:r>
      <w:proofErr w:type="spell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Как объяснил дедушка красоту аула?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На какой земле не растут растения?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Что необходимо растениям для роста?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Что такое перегной?( зачитать)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Что такое плодородие?( зачитать)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Как определить плодородие почвы?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Какую составляющую почвы мы должны записать?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(перегной)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- Итак, сформулируем определение: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-Ч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то такое почва?</w:t>
      </w:r>
    </w:p>
    <w:p w:rsidR="00194AFC" w:rsidRPr="0085512F" w:rsidRDefault="0085512F">
      <w:pPr>
        <w:rPr>
          <w:b/>
          <w:sz w:val="24"/>
        </w:rPr>
      </w:pP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Почва- это поверхностный плодородный слой земли.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Можем ли мы теперь утверждать, что почва есть везде, где есть земля, суша?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- Можем ли мы теперь точно определить, где нам встретились плодородные почвы, а где нет?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6. Первичное закрепление.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Вы разгадали все тайны. Попробуйте ответить на вопросы профессора Всезнайки: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1.Почему растения не растут на камнях?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2.Если бы ты был растением, где бы ты предпочёл расти: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 саду, на песке или на глине? Почему?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3.Как вы думаете, нужно ли человеку заботиться о почве?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7. Рефлексия: Наш профессор предлагает разгадать кроссворд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( 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индивидуальная работа) Кроссворд по теме «Почва»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1.Инструмент, которым вскапывают грядки.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2.Как надела сто рубах заскрипела на зубах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3. слой земли, на котором растут растения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4.Одна из составных частей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5.Часть почвы, образованная из остатков листьев,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веток, умерших животных.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6.Главное свойство почвы.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8. Подведение итогов работы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. Оцените вашу работу на уроке. Нарисуйте смайлики. 1. Отлично.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2. не очень хорошо.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3. Плохо.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Выставление оценок за урок.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Домашнее задание: подготовиться к контрольному уроку по темам Вода, Воздух, Почва.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Контрольная работа по темам « Вода, Воздух, Почва»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1. Отгадай загадку: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Через нос проходит в грудь и обратный держит путь. Он невидимый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,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и всё же без него мы жить не можем.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почва б) вода в) воздух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2. Укажи свойства воздуха: 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( 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подчеркни) бесцветный, без запаха, растворитель, упругость, невидимый, текучий ,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3. Состояния воды: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1) ,,,,,,,,,,,,,,,,,,,,,,,,,, ( снег</w:t>
      </w:r>
      <w:proofErr w:type="gramStart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,</w:t>
      </w:r>
      <w:proofErr w:type="gramEnd"/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 xml:space="preserve"> ЛЁД, ГРАД)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2)…………………… ( дождь)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3) …………………. (ПАР )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4. Когда бывает явление природы ЛЕДОХОД?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летом б) зимой в) осенью г) весной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5. Почему в воде живут животные и растут растения?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в воде есть воздух б) вода тёплая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6. Можно ли пить морскую воду и поливать морской водой растения?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да б) нет в) можно иногда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7. Поверхностный плодородный слой земли: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глина б) почва в) песок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8. Заполни таблицу « Состав почвы»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Почва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9. Главное свойство почвы: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lastRenderedPageBreak/>
        <w:t>А) УПРУГОСТЬ Б) ТЕКУЧЕСТЬ В) ПЛОДОРОДИЕ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10. Где хорошо растут растения?</w:t>
      </w:r>
      <w:r w:rsidRPr="0085512F">
        <w:rPr>
          <w:rStyle w:val="apple-converted-space"/>
          <w:rFonts w:ascii="Verdana" w:hAnsi="Verdana"/>
          <w:b/>
          <w:color w:val="000000"/>
          <w:sz w:val="18"/>
          <w:szCs w:val="17"/>
          <w:shd w:val="clear" w:color="auto" w:fill="FFFFFF"/>
        </w:rPr>
        <w:t> </w:t>
      </w:r>
      <w:r w:rsidRPr="0085512F">
        <w:rPr>
          <w:rFonts w:ascii="Verdana" w:hAnsi="Verdana"/>
          <w:b/>
          <w:color w:val="000000"/>
          <w:sz w:val="18"/>
          <w:szCs w:val="17"/>
        </w:rPr>
        <w:br/>
      </w:r>
      <w:r w:rsidRPr="0085512F">
        <w:rPr>
          <w:rFonts w:ascii="Verdana" w:hAnsi="Verdana"/>
          <w:b/>
          <w:color w:val="000000"/>
          <w:sz w:val="18"/>
          <w:szCs w:val="17"/>
          <w:shd w:val="clear" w:color="auto" w:fill="FFFFFF"/>
        </w:rPr>
        <w:t>А) на песчаной почве б) на плодородной почве В) на камнях г) на глинистой почве</w:t>
      </w:r>
    </w:p>
    <w:sectPr w:rsidR="00194AFC" w:rsidRPr="0085512F" w:rsidSect="008551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2F"/>
    <w:rsid w:val="00194AFC"/>
    <w:rsid w:val="0085512F"/>
    <w:rsid w:val="00C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1320</Words>
  <Characters>7525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2015-01-08T12:01:00Z</dcterms:created>
  <dcterms:modified xsi:type="dcterms:W3CDTF">2015-01-08T12:10:00Z</dcterms:modified>
</cp:coreProperties>
</file>