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DF" w:rsidRPr="00BC2DDF" w:rsidRDefault="00BC2DDF" w:rsidP="00BC2DDF">
      <w:pPr>
        <w:shd w:val="clear" w:color="auto" w:fill="FFFFFF"/>
        <w:spacing w:after="0" w:line="378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BC2D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Карандашница</w:t>
      </w:r>
      <w:proofErr w:type="spellEnd"/>
      <w:r w:rsidRPr="00BC2DD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t>17 декабря, 2010 - 16:41 ~ </w:t>
      </w:r>
      <w:proofErr w:type="spellStart"/>
      <w:r w:rsidRPr="00BC2DDF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fldChar w:fldCharType="begin"/>
      </w:r>
      <w:r w:rsidRPr="00BC2DDF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instrText xml:space="preserve"> HYPERLINK "http://stranamasterov.ru/user/51608" \o "Информация о пользователе." </w:instrText>
      </w:r>
      <w:r w:rsidRPr="00BC2DDF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fldChar w:fldCharType="separate"/>
      </w:r>
      <w:r w:rsidRPr="00BC2DDF">
        <w:rPr>
          <w:rFonts w:ascii="Times New Roman" w:eastAsia="Times New Roman" w:hAnsi="Times New Roman" w:cs="Times New Roman"/>
          <w:b/>
          <w:bCs/>
          <w:color w:val="6F4A00"/>
          <w:sz w:val="21"/>
          <w:szCs w:val="21"/>
          <w:u w:val="single"/>
          <w:lang w:eastAsia="ru-RU"/>
        </w:rPr>
        <w:t>Гуськова</w:t>
      </w:r>
      <w:proofErr w:type="spellEnd"/>
      <w:r w:rsidRPr="00BC2DDF">
        <w:rPr>
          <w:rFonts w:ascii="Times New Roman" w:eastAsia="Times New Roman" w:hAnsi="Times New Roman" w:cs="Times New Roman"/>
          <w:b/>
          <w:bCs/>
          <w:color w:val="6F4A00"/>
          <w:sz w:val="21"/>
          <w:szCs w:val="21"/>
          <w:u w:val="single"/>
          <w:lang w:eastAsia="ru-RU"/>
        </w:rPr>
        <w:t xml:space="preserve"> Елена</w:t>
      </w:r>
      <w:r w:rsidRPr="00BC2DDF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fldChar w:fldCharType="end"/>
      </w:r>
      <w:r w:rsidRPr="00BC2DDF">
        <w:rPr>
          <w:rFonts w:ascii="Times New Roman" w:eastAsia="Times New Roman" w:hAnsi="Times New Roman" w:cs="Times New Roman"/>
          <w:color w:val="898989"/>
          <w:sz w:val="21"/>
          <w:szCs w:val="21"/>
          <w:lang w:eastAsia="ru-RU"/>
        </w:rPr>
        <w:t> ~ Приму любые комментарии</w:t>
      </w:r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﻿</w:t>
      </w:r>
    </w:p>
    <w:p w:rsidR="00BC2DDF" w:rsidRPr="00BC2DDF" w:rsidRDefault="00BC2DDF" w:rsidP="00BC2DDF">
      <w:pPr>
        <w:shd w:val="clear" w:color="auto" w:fill="FFFFFF"/>
        <w:spacing w:after="105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4" w:tooltip="Гуськова Елена" w:history="1">
        <w:proofErr w:type="spellStart"/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Гуськова</w:t>
        </w:r>
        <w:proofErr w:type="spellEnd"/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 xml:space="preserve"> Елена</w:t>
        </w:r>
      </w:hyperlink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5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36"/>
            <w:szCs w:val="36"/>
            <w:u w:val="single"/>
            <w:lang w:eastAsia="ru-RU"/>
          </w:rPr>
          <w:t>←</w:t>
        </w:r>
      </w:hyperlink>
      <w:r w:rsidRPr="00BC2D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 из 46 </w:t>
      </w:r>
      <w:hyperlink r:id="rId6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36"/>
            <w:szCs w:val="36"/>
            <w:u w:val="single"/>
            <w:lang w:eastAsia="ru-RU"/>
          </w:rPr>
          <w:t>→</w:t>
        </w:r>
      </w:hyperlink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Тип работы</w:t>
      </w:r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7" w:tooltip="Мастер-класс (МК)— это передача своего профессионального опыта мастером (учителем), его последовательные выверенные действия, ведущие к заранее обозначенному результату.Для публикации ...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Мастер-класс</w:t>
        </w:r>
      </w:hyperlink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Событие</w:t>
      </w:r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8" w:tooltip="В этом разделе размещены работы, у которые по тем или иным&#10;причинам не установлена категория Событие.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- Не определено -</w:t>
        </w:r>
      </w:hyperlink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Техника</w:t>
      </w:r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9" w:tooltip="Орига́ми (яп. 折り紙, букв.: «сложенная бумага») — древнее искусство складывания фигурок из бумаги. Искусство оригами своими корнями уходит в древний Китай, где и была открыта бумага.&#10;Первоначально ...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Оригами</w:t>
        </w:r>
      </w:hyperlink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Материал</w:t>
      </w:r>
    </w:p>
    <w:p w:rsidR="00BC2DDF" w:rsidRPr="00BC2DDF" w:rsidRDefault="00BC2DDF" w:rsidP="00BC2DD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0" w:tooltip="Фантик —это  упаковковка для кондитерских изделий ( конфет, шоколада, жевательной резинки и т.д).  В 1872 году Томас Алве Эдисон( великий изобретатель, который изобрел фонограф, пишущую машинку и ...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1"/>
            <w:szCs w:val="21"/>
            <w:u w:val="single"/>
            <w:lang w:eastAsia="ru-RU"/>
          </w:rPr>
          <w:t>Фантики</w:t>
        </w:r>
      </w:hyperlink>
    </w:p>
    <w:p w:rsidR="00BC2DDF" w:rsidRPr="00BC2DDF" w:rsidRDefault="00BC2DDF" w:rsidP="00BC2DDF">
      <w:pPr>
        <w:shd w:val="clear" w:color="auto" w:fill="FFFFFF"/>
        <w:spacing w:after="0" w:line="396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r w:rsidRPr="00BC2DDF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Мастер-класс Оригами </w:t>
      </w:r>
      <w:proofErr w:type="spellStart"/>
      <w:r w:rsidRPr="00BC2DDF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Карандашница</w:t>
      </w:r>
      <w:proofErr w:type="spellEnd"/>
      <w:r w:rsidRPr="00BC2DDF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 Фантики</w:t>
      </w:r>
    </w:p>
    <w:p w:rsidR="00BC2DDF" w:rsidRPr="00BC2DDF" w:rsidRDefault="00BC2DDF" w:rsidP="00BC2DD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47" name="Рисунок 47" descr="В избранных: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збранных: 1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46" name="Рисунок 46" descr="В избранных: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избранных: 1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45" name="Рисунок 45" descr="В избранных: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избранных: 1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44" name="Рисунок 44" descr="В избранных: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избранных: 1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43" name="Рисунок 43" descr="В избранных: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избранных: 1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before="72" w:after="0" w:line="210" w:lineRule="atLeast"/>
        <w:rPr>
          <w:rFonts w:ascii="Times New Roman" w:eastAsia="Times New Roman" w:hAnsi="Times New Roman" w:cs="Times New Roman"/>
          <w:color w:val="898989"/>
          <w:sz w:val="19"/>
          <w:szCs w:val="19"/>
          <w:lang w:eastAsia="ru-RU"/>
        </w:rPr>
      </w:pPr>
      <w:r w:rsidRPr="00BC2DDF">
        <w:rPr>
          <w:rFonts w:ascii="Times New Roman" w:eastAsia="Times New Roman" w:hAnsi="Times New Roman" w:cs="Times New Roman"/>
          <w:color w:val="898989"/>
          <w:sz w:val="19"/>
          <w:szCs w:val="19"/>
          <w:lang w:eastAsia="ru-RU"/>
        </w:rPr>
        <w:t>Поделиться ссылочкой:</w:t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anchor="photo1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что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получается ,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не выбрасывать фантики.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0" t="0" r="0" b="0"/>
            <wp:docPr id="42" name="Рисунок 42" descr="Мастер-класс Оригами Карандашница Фантики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-класс Оригами Карандашница Фантики фото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anchor="photo2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Скоро новый год! После рождественских каникул остается много фантиков от конфет. Из ярких фантиков можно сделать полезные вещички. Моя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карандашница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сделана из фантиков конфет "Степ".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41" name="Рисунок 41" descr="Мастер-класс Оригами Карандашница Фантики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Оригами Карандашница Фантики фото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anchor="photo3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Разрезать фантик вдоль на 2 равные части.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40" name="Рисунок 40" descr="Мастер-класс Оригами Карандашница Фантики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-класс Оригами Карандашница Фантики фото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anchor="photo4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Складываем пополам.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39" name="Рисунок 39" descr="Мастер-класс Оригами Карандашница Фантики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стер-класс Оригами Карандашница Фантики фото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photo5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Сложенную пополам заготовку сложить вовнутрь на 1/3.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4572000"/>
            <wp:effectExtent l="0" t="0" r="0" b="0"/>
            <wp:docPr id="38" name="Рисунок 38" descr="Мастер-класс Оригами Карандашница Фантики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-класс Оригами Карандашница Фантики фото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anchor="photo6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противоположной стороны складываем вовнутрь на 1/3.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05375" cy="4572000"/>
            <wp:effectExtent l="0" t="0" r="9525" b="0"/>
            <wp:docPr id="37" name="Рисунок 37" descr="Мастер-класс Оригами Карандашница Фантики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-класс Оригами Карандашница Фантики фото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anchor="photo7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7.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закрываем заготовку и получается полоска.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7575" cy="4572000"/>
            <wp:effectExtent l="0" t="0" r="9525" b="0"/>
            <wp:docPr id="36" name="Рисунок 36" descr="Мастер-класс Оригами Карандашница Фантики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тер-класс Оригами Карандашница Фантики фото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anchor="photo8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8.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складываем полоску поперек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пополам...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4562475"/>
            <wp:effectExtent l="0" t="0" r="0" b="9525"/>
            <wp:docPr id="35" name="Рисунок 35" descr="Мастер-класс Оригами Карандашница Фантики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стер-класс Оригами Карандашница Фантики фото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anchor="photo9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9.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Золотистая полоска разбилась на 2 половинки.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34" name="Рисунок 34" descr="Мастер-класс Оригами Карандашница Фантики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стер-класс Оригами Карандашница Фантики фото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anchor="photo10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10.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Теперь каждую из них складываем пополам ... вовнутрь....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33" name="Рисунок 33" descr="Мастер-класс Оригами Карандашница Фантики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-класс Оригами Карандашница Фантики фото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anchor="photo11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11.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Плотно прижав каждую из половинок....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32" name="Рисунок 32" descr="Мастер-класс Оригами Карандашница Фантики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стер-класс Оригами Карандашница Фантики фото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anchor="photo12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12.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Закрываем заготовку вовнутрь....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4114800"/>
            <wp:effectExtent l="0" t="0" r="0" b="0"/>
            <wp:docPr id="31" name="Рисунок 31" descr="Мастер-класс Оригами Карандашница Фантики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тер-класс Оригами Карандашница Фантики фото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anchor="photo13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13.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 делается и черная заготовка.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30" name="Рисунок 30" descr="Мастер-класс Оригами Карандашница Фантики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стер-класс Оригами Карандашница Фантики фото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anchor="photo14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14.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Чередуя эти цвета мы получим плетенную полоску из звеньев.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29" name="Рисунок 29" descr="Мастер-класс Оригами Карандашница Фантики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стер-класс Оригами Карандашница Фантики фото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anchor="photo15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15.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 в одной руке золотистую заготовку за перегнутый край-видим ушки- туда мы и вставляем ножки черной заготовки.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1925" cy="4572000"/>
            <wp:effectExtent l="0" t="0" r="9525" b="0"/>
            <wp:docPr id="28" name="Рисунок 28" descr="Мастер-класс Оригами Карандашница Фантики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-класс Оригами Карандашница Фантики фото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anchor="photo16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16.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протягиваем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конца и получаем вот такое соединение....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4295775"/>
            <wp:effectExtent l="0" t="0" r="0" b="9525"/>
            <wp:docPr id="27" name="Рисунок 27" descr="Мастер-класс Оригами Карандашница Фантики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стер-класс Оригами Карандашница Фантики фото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anchor="photo17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17.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работаем с черными ушками , вставляем в них золотистые ножки...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26" name="Рисунок 26" descr="Мастер-класс Оригами Карандашница Фантики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стер-класс Оригами Карандашница Фантики фото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anchor="photo18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18.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Протягиваем... и в золотистые ушки вставляем черные ножки....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43325"/>
            <wp:effectExtent l="0" t="0" r="0" b="9525"/>
            <wp:docPr id="25" name="Рисунок 25" descr="Мастер-класс Оригами Карандашница Фантики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-класс Оригами Карандашница Фантики фото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anchor="photo19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19.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ушки плотно прижаты-разомкните их немножко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придавив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слегка сверху....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24300" cy="4572000"/>
            <wp:effectExtent l="0" t="0" r="0" b="0"/>
            <wp:docPr id="24" name="Рисунок 24" descr="Мастер-класс Оригами Карандашница Фантики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стер-класс Оригами Карандашница Фантики фото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4" w:anchor="photo20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20.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Чередование цветов обязательно.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2905125"/>
            <wp:effectExtent l="0" t="0" r="0" b="9525"/>
            <wp:docPr id="23" name="Рисунок 23" descr="Мастер-класс Оригами Карандашница Фантики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-класс Оригами Карандашница Фантики фото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6" w:anchor="photo21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21.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нет особой разницы с какого цвета вы начнете плести полоску....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22" name="Рисунок 22" descr="Мастер-класс Оригами Карандашница Фантики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-класс Оригами Карандашница Фантики фото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8" w:anchor="photo22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22.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моей полоски потребовалось 16 золотистых и 16 черных полосок.</w:t>
      </w: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 больше будет их количество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шире будет поделка.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21" name="Рисунок 21" descr="Мастер-класс Оригами Карандашница Фантики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стер-класс Оригами Карандашница Фантики фото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0" w:anchor="photo23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23.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моей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карандашницы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6 таких полос.</w:t>
      </w: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посчитаем: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( 16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+16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* 6 рядов= 192 полоски</w:t>
      </w: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192 :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= 91 конфету нужно съесть для поделки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20" name="Рисунок 20" descr="Мастер-класс Оригами Карандашница Фантики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стер-класс Оригами Карандашница Фантики фото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2" w:anchor="photo24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24.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Берем полоску из золотисто-черных звеньев и соединяем в кольцо-закрепив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степлером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19" name="Рисунок 19" descr="Мастер-класс Оригами Карандашница Фантики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стер-класс Оригами Карандашница Фантики фото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4" w:anchor="photo25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25.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соединяем все шесть полосок....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8" name="Рисунок 18" descr="Мастер-класс Оригами Карандашница Фантики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астер-класс Оригами Карандашница Фантики фото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6" w:anchor="photo26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26.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дно.</w:t>
      </w: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Для этого потребуется 1/4 часть картона (у меня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гофрированный )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17" name="Рисунок 17" descr="Мастер-класс Оригами Карандашница Фантики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стер-класс Оригами Карандашница Фантики фото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8" w:anchor="photo27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27.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Перевернув картон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 .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ставим колечко и основание зубчиков намечаем 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6" name="Рисунок 16" descr="Мастер-класс Оригами Карандашница Фантики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астер-класс Оригами Карандашница Фантики фото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0" w:anchor="photo28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28.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1,5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 .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уголков-16....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952875"/>
            <wp:effectExtent l="0" t="0" r="0" b="9525"/>
            <wp:docPr id="15" name="Рисунок 15" descr="Мастер-класс Оригами Карандашница Фантики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стер-класс Оригами Карандашница Фантики фото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2" w:anchor="photo29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29.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Вырезав - получаем лучистое солнышко-донышко.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4" name="Рисунок 14" descr="Мастер-класс Оригами Карандашница Фантики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стер-класс Оригами Карандашница Фантики фото 2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4" w:anchor="photo30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30.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Загибаем уголки вверх на изнаночной стороне картона....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13" name="Рисунок 13" descr="Мастер-класс Оригами Карандашница Фантики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стер-класс Оригами Карандашница Фантики фото 3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6" w:anchor="photo31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31.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Вставим донышко в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колечко .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совмещаяя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уголочки и закрепляем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степлером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2" name="Рисунок 12" descr="Мастер-класс Оригами Карандашница Фантики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стер-класс Оригами Карандашница Фантики фото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8" w:anchor="photo32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32.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Перевернем заготовку и можно приступать к закреплению 2 ряда.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11" name="Рисунок 11" descr="Мастер-класс Оригами Карандашница Фантики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стер-класс Оригами Карандашница Фантики фото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0" w:anchor="photo33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33.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Сверху вставляем между золотистыми зубчиками- черный зубчик и так по кругу....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0" name="Рисунок 10" descr="Мастер-класс Оригами Карандашница Фантики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стер-класс Оригами Карандашница Фантики фото 3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2" w:anchor="photo34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34.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Изнутри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степлером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закрепляем места соприкосновения 1-го и 2 -го рядов....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9" name="Рисунок 9" descr="Мастер-класс Оригами Карандашница Фантики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астер-класс Оригами Карандашница Фантики фото 3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4" w:anchor="photo35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35.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 закрепляются остальные ряды-кольца....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8" name="Рисунок 8" descr="Мастер-класс Оригами Карандашница Фантики фот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стер-класс Оригами Карандашница Фантики фото 3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6" w:anchor="photo36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36.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и поделка готова с серебристым донышком....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48100" cy="4572000"/>
            <wp:effectExtent l="0" t="0" r="0" b="0"/>
            <wp:docPr id="7" name="Рисунок 7" descr="Мастер-класс Оригами Карандашница Фантики фото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стер-класс Оригами Карандашница Фантики фото 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8" w:anchor="photo37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37.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Она довольна высока - при желании можно дополнить еще рядами и получится ваза.</w:t>
      </w: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или приделав сбоку ручку -получится кружка. Вариантов было много -но я остановилась на </w:t>
      </w:r>
      <w:proofErr w:type="spell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карандашнице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-полезнее всего.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33800" cy="4572000"/>
            <wp:effectExtent l="0" t="0" r="0" b="0"/>
            <wp:docPr id="6" name="Рисунок 6" descr="Мастер-класс Оригами Карандашница Фантики фото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стер-класс Оригами Карандашница Фантики фото 3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0" w:anchor="photo38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38.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Дно поделки устойчивое и удерживает довольно такие большое количество предметов внутри себя.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4486275"/>
            <wp:effectExtent l="0" t="0" r="0" b="9525"/>
            <wp:docPr id="5" name="Рисунок 5" descr="Мастер-класс Оригами Карандашница Фантики фото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астер-класс Оригами Карандашница Фантики фото 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2" w:anchor="photo39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39.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Стенки -тоже крепки и прекрасно держат форму.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24375" cy="4572000"/>
            <wp:effectExtent l="0" t="0" r="9525" b="0"/>
            <wp:docPr id="4" name="Рисунок 4" descr="Мастер-класс Оригами Карандашница Фантики фото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стер-класс Оригами Карандашница Фантики фото 3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4" w:anchor="photo40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40.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вариант крепить клеем, скотчем, но понравился -</w:t>
      </w:r>
      <w:proofErr w:type="spellStart"/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степлер</w:t>
      </w:r>
      <w:proofErr w:type="spell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. крепко).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67275" cy="4572000"/>
            <wp:effectExtent l="0" t="0" r="9525" b="0"/>
            <wp:docPr id="3" name="Рисунок 3" descr="Мастер-класс Оригами Карандашница Фантики фото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астер-класс Оригами Карандашница Фантики фото 4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6" w:anchor="photo41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41.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фантиков можно сделать много различных поделок. Разнообразие цвета радует глаз.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2" name="Рисунок 2" descr="Мастер-класс Оригами Карандашница Фантики фото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астер-класс Оригами Карандашница Фантики фото 4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DF" w:rsidRPr="00BC2DDF" w:rsidRDefault="00BC2DDF" w:rsidP="00BC2DD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8" w:anchor="photo42" w:history="1">
        <w:r w:rsidRPr="00BC2DDF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42.</w:t>
        </w:r>
      </w:hyperlink>
    </w:p>
    <w:p w:rsidR="00BC2DDF" w:rsidRPr="00BC2DDF" w:rsidRDefault="00BC2DDF" w:rsidP="00BC2DDF">
      <w:pPr>
        <w:shd w:val="clear" w:color="auto" w:fill="FFFFFF"/>
        <w:spacing w:before="72" w:after="144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Пробовали сделать из цветной бумаги -тоже не </w:t>
      </w:r>
      <w:proofErr w:type="gramStart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плохо....</w:t>
      </w:r>
      <w:proofErr w:type="gramEnd"/>
      <w:r w:rsidRPr="00BC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2DDF" w:rsidRPr="00BC2DDF" w:rsidRDefault="00BC2DDF" w:rsidP="00BC2DDF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2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Мастер-класс Оригами Карандашница Фантики фото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астер-класс Оригами Карандашница Фантики фото 4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C7" w:rsidRDefault="00FF34C7">
      <w:bookmarkStart w:id="0" w:name="_GoBack"/>
      <w:bookmarkEnd w:id="0"/>
    </w:p>
    <w:sectPr w:rsidR="00FF3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DF"/>
    <w:rsid w:val="00BC2DDF"/>
    <w:rsid w:val="00F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EB3B6-DD60-4860-BD57-278BA63B3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2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C2D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D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2D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ubmitted">
    <w:name w:val="submitted"/>
    <w:basedOn w:val="a0"/>
    <w:rsid w:val="00BC2DDF"/>
  </w:style>
  <w:style w:type="character" w:customStyle="1" w:styleId="apple-converted-space">
    <w:name w:val="apple-converted-space"/>
    <w:basedOn w:val="a0"/>
    <w:rsid w:val="00BC2DDF"/>
  </w:style>
  <w:style w:type="character" w:styleId="a3">
    <w:name w:val="Hyperlink"/>
    <w:basedOn w:val="a0"/>
    <w:uiPriority w:val="99"/>
    <w:semiHidden/>
    <w:unhideWhenUsed/>
    <w:rsid w:val="00BC2D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C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3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46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01087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13510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86939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59025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62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09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5661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91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9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86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18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95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75788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4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61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756705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8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33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6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78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592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086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4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72948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7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1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353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191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4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67235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5515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6514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266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75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98070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182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8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825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287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1519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752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3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16190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93202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32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2213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3222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59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8183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284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1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00547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35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80613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65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86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65644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7664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95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36850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1276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07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92573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92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3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59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51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2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90748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55969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10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50473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29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36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9309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037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31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15564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54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31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95834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072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97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8765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0296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6218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0686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94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0098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6682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27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93792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12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2625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371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55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15303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7460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3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357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1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39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478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44147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05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86824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0105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2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302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6601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91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68438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40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62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353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99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64632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715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26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5211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62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68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0453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20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93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79741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74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19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82419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954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8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4653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0895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89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18706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3636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80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4103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110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ranamasterov.ru/node/124944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stranamasterov.ru/node/124944" TargetMode="External"/><Relationship Id="rId42" Type="http://schemas.openxmlformats.org/officeDocument/2006/relationships/hyperlink" Target="http://stranamasterov.ru/node/124944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stranamasterov.ru/node/124944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stranamasterov.ru/node/124944" TargetMode="External"/><Relationship Id="rId76" Type="http://schemas.openxmlformats.org/officeDocument/2006/relationships/hyperlink" Target="http://stranamasterov.ru/node/124944" TargetMode="External"/><Relationship Id="rId84" Type="http://schemas.openxmlformats.org/officeDocument/2006/relationships/hyperlink" Target="http://stranamasterov.ru/node/124944" TargetMode="External"/><Relationship Id="rId89" Type="http://schemas.openxmlformats.org/officeDocument/2006/relationships/image" Target="media/image42.jpeg"/><Relationship Id="rId97" Type="http://schemas.openxmlformats.org/officeDocument/2006/relationships/image" Target="media/image46.jpeg"/><Relationship Id="rId7" Type="http://schemas.openxmlformats.org/officeDocument/2006/relationships/hyperlink" Target="http://stranamasterov.ru/master-class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://stranamasterov.ru/node/12494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tranamasterov.ru/node/124944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1.gif"/><Relationship Id="rId24" Type="http://schemas.openxmlformats.org/officeDocument/2006/relationships/hyperlink" Target="http://stranamasterov.ru/node/124944" TargetMode="External"/><Relationship Id="rId32" Type="http://schemas.openxmlformats.org/officeDocument/2006/relationships/hyperlink" Target="http://stranamasterov.ru/node/124944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tranamasterov.ru/node/124944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stranamasterov.ru/node/124944" TargetMode="External"/><Relationship Id="rId66" Type="http://schemas.openxmlformats.org/officeDocument/2006/relationships/hyperlink" Target="http://stranamasterov.ru/node/124944" TargetMode="External"/><Relationship Id="rId74" Type="http://schemas.openxmlformats.org/officeDocument/2006/relationships/hyperlink" Target="http://stranamasterov.ru/node/124944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hyperlink" Target="http://stranamasterov.ru/node/490101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stranamasterov.ru/node/124944" TargetMode="External"/><Relationship Id="rId90" Type="http://schemas.openxmlformats.org/officeDocument/2006/relationships/hyperlink" Target="http://stranamasterov.ru/node/124944" TargetMode="External"/><Relationship Id="rId95" Type="http://schemas.openxmlformats.org/officeDocument/2006/relationships/image" Target="media/image45.jpeg"/><Relationship Id="rId19" Type="http://schemas.openxmlformats.org/officeDocument/2006/relationships/image" Target="media/image7.jpeg"/><Relationship Id="rId14" Type="http://schemas.openxmlformats.org/officeDocument/2006/relationships/image" Target="media/image4.gif"/><Relationship Id="rId22" Type="http://schemas.openxmlformats.org/officeDocument/2006/relationships/hyperlink" Target="http://stranamasterov.ru/node/12494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stranamasterov.ru/node/124944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stranamasterov.ru/node/124944" TargetMode="External"/><Relationship Id="rId56" Type="http://schemas.openxmlformats.org/officeDocument/2006/relationships/hyperlink" Target="http://stranamasterov.ru/node/124944" TargetMode="External"/><Relationship Id="rId64" Type="http://schemas.openxmlformats.org/officeDocument/2006/relationships/hyperlink" Target="http://stranamasterov.ru/node/124944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fontTable" Target="fontTable.xml"/><Relationship Id="rId8" Type="http://schemas.openxmlformats.org/officeDocument/2006/relationships/hyperlink" Target="http://stranamasterov.ru/taxonomy/term/1641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stranamasterov.ru/node/124944" TargetMode="External"/><Relationship Id="rId80" Type="http://schemas.openxmlformats.org/officeDocument/2006/relationships/hyperlink" Target="http://stranamasterov.ru/node/124944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98" Type="http://schemas.openxmlformats.org/officeDocument/2006/relationships/hyperlink" Target="http://stranamasterov.ru/node/124944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stranamasterov.ru/node/124944" TargetMode="External"/><Relationship Id="rId46" Type="http://schemas.openxmlformats.org/officeDocument/2006/relationships/hyperlink" Target="http://stranamasterov.ru/node/124944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stranamasterov.ru/node/124944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stranamasterov.ru/node/124944" TargetMode="External"/><Relationship Id="rId62" Type="http://schemas.openxmlformats.org/officeDocument/2006/relationships/hyperlink" Target="http://stranamasterov.ru/node/124944" TargetMode="External"/><Relationship Id="rId70" Type="http://schemas.openxmlformats.org/officeDocument/2006/relationships/hyperlink" Target="http://stranamasterov.ru/node/124944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://stranamasterov.ru/node/124944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://stranamasterov.ru/node/124944" TargetMode="External"/><Relationship Id="rId1" Type="http://schemas.openxmlformats.org/officeDocument/2006/relationships/styles" Target="styles.xml"/><Relationship Id="rId6" Type="http://schemas.openxmlformats.org/officeDocument/2006/relationships/hyperlink" Target="http://stranamasterov.ru/node/124834" TargetMode="Externa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hyperlink" Target="http://stranamasterov.ru/node/124944" TargetMode="External"/><Relationship Id="rId36" Type="http://schemas.openxmlformats.org/officeDocument/2006/relationships/hyperlink" Target="http://stranamasterov.ru/node/124944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stranamasterov.ru/taxonomy/term/409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stranamasterov.ru/node/124944" TargetMode="External"/><Relationship Id="rId52" Type="http://schemas.openxmlformats.org/officeDocument/2006/relationships/hyperlink" Target="http://stranamasterov.ru/node/124944" TargetMode="External"/><Relationship Id="rId60" Type="http://schemas.openxmlformats.org/officeDocument/2006/relationships/hyperlink" Target="http://stranamasterov.ru/node/124944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tranamasterov.ru/node/124944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tranamasterov.ru/node/124944" TargetMode="External"/><Relationship Id="rId94" Type="http://schemas.openxmlformats.org/officeDocument/2006/relationships/hyperlink" Target="http://stranamasterov.ru/node/124944" TargetMode="External"/><Relationship Id="rId99" Type="http://schemas.openxmlformats.org/officeDocument/2006/relationships/image" Target="media/image47.jpeg"/><Relationship Id="rId101" Type="http://schemas.openxmlformats.org/officeDocument/2006/relationships/theme" Target="theme/theme1.xml"/><Relationship Id="rId4" Type="http://schemas.openxmlformats.org/officeDocument/2006/relationships/hyperlink" Target="http://stranamasterov.ru/blog/51608?page=1" TargetMode="External"/><Relationship Id="rId9" Type="http://schemas.openxmlformats.org/officeDocument/2006/relationships/hyperlink" Target="http://stranamasterov.ru/taxonomy/term/560" TargetMode="External"/><Relationship Id="rId13" Type="http://schemas.openxmlformats.org/officeDocument/2006/relationships/image" Target="media/image3.gif"/><Relationship Id="rId18" Type="http://schemas.openxmlformats.org/officeDocument/2006/relationships/hyperlink" Target="http://stranamasterov.ru/node/124944" TargetMode="External"/><Relationship Id="rId3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1096</Words>
  <Characters>6252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</cp:revision>
  <dcterms:created xsi:type="dcterms:W3CDTF">2014-08-11T21:15:00Z</dcterms:created>
  <dcterms:modified xsi:type="dcterms:W3CDTF">2014-08-11T21:15:00Z</dcterms:modified>
</cp:coreProperties>
</file>