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74" w:rsidRDefault="00D30574" w:rsidP="00D30574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proofErr w:type="spellStart"/>
      <w:r w:rsidRPr="0073034B">
        <w:rPr>
          <w:rFonts w:ascii="Times New Roman" w:hAnsi="Times New Roman"/>
          <w:b w:val="0"/>
          <w:sz w:val="24"/>
          <w:szCs w:val="24"/>
        </w:rPr>
        <w:t>Сарсенгалиева</w:t>
      </w:r>
      <w:proofErr w:type="spellEnd"/>
      <w:r w:rsidRPr="0073034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3034B">
        <w:rPr>
          <w:rFonts w:ascii="Times New Roman" w:hAnsi="Times New Roman"/>
          <w:b w:val="0"/>
          <w:sz w:val="24"/>
          <w:szCs w:val="24"/>
        </w:rPr>
        <w:t>Бибинур</w:t>
      </w:r>
      <w:proofErr w:type="spellEnd"/>
      <w:r w:rsidRPr="0073034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3034B">
        <w:rPr>
          <w:rFonts w:ascii="Times New Roman" w:hAnsi="Times New Roman"/>
          <w:b w:val="0"/>
          <w:sz w:val="24"/>
          <w:szCs w:val="24"/>
        </w:rPr>
        <w:t>Мусаевна</w:t>
      </w:r>
      <w:proofErr w:type="spellEnd"/>
      <w:r w:rsidRPr="0073034B">
        <w:rPr>
          <w:rFonts w:ascii="Times New Roman" w:hAnsi="Times New Roman"/>
          <w:b w:val="0"/>
          <w:sz w:val="24"/>
          <w:szCs w:val="24"/>
        </w:rPr>
        <w:t>, учитель начальных классов МБОУ «</w:t>
      </w:r>
      <w:proofErr w:type="spellStart"/>
      <w:r w:rsidRPr="0073034B">
        <w:rPr>
          <w:rFonts w:ascii="Times New Roman" w:hAnsi="Times New Roman"/>
          <w:b w:val="0"/>
          <w:sz w:val="24"/>
          <w:szCs w:val="24"/>
        </w:rPr>
        <w:t>Забузанская</w:t>
      </w:r>
      <w:proofErr w:type="spellEnd"/>
      <w:r w:rsidRPr="0073034B">
        <w:rPr>
          <w:rFonts w:ascii="Times New Roman" w:hAnsi="Times New Roman"/>
          <w:b w:val="0"/>
          <w:sz w:val="24"/>
          <w:szCs w:val="24"/>
        </w:rPr>
        <w:t xml:space="preserve"> СОШ имени </w:t>
      </w:r>
      <w:proofErr w:type="spellStart"/>
      <w:r w:rsidRPr="0073034B">
        <w:rPr>
          <w:rFonts w:ascii="Times New Roman" w:hAnsi="Times New Roman"/>
          <w:b w:val="0"/>
          <w:sz w:val="24"/>
          <w:szCs w:val="24"/>
        </w:rPr>
        <w:t>Турченко</w:t>
      </w:r>
      <w:proofErr w:type="spellEnd"/>
      <w:r w:rsidRPr="0073034B">
        <w:rPr>
          <w:rFonts w:ascii="Times New Roman" w:hAnsi="Times New Roman"/>
          <w:b w:val="0"/>
          <w:sz w:val="24"/>
          <w:szCs w:val="24"/>
        </w:rPr>
        <w:t xml:space="preserve"> Э.П.»Красноярского района Астраханской области</w:t>
      </w:r>
    </w:p>
    <w:p w:rsidR="0073034B" w:rsidRPr="0073034B" w:rsidRDefault="0073034B" w:rsidP="0073034B">
      <w:r>
        <w:t>Идентификатор: 240-012-947</w:t>
      </w:r>
    </w:p>
    <w:p w:rsidR="00D30574" w:rsidRPr="0073034B" w:rsidRDefault="00D30574" w:rsidP="00D30574"/>
    <w:p w:rsidR="000A0974" w:rsidRPr="0073034B" w:rsidRDefault="000A0974" w:rsidP="00D01777">
      <w:pPr>
        <w:pStyle w:val="1"/>
        <w:spacing w:before="0"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73034B">
        <w:rPr>
          <w:rFonts w:ascii="Times New Roman" w:hAnsi="Times New Roman"/>
          <w:color w:val="FF0000"/>
          <w:sz w:val="24"/>
          <w:szCs w:val="24"/>
        </w:rPr>
        <w:t>Сценарий выпускного вечера "Прощай, начальная школа!"</w:t>
      </w:r>
    </w:p>
    <w:p w:rsidR="00D01777" w:rsidRPr="00D01777" w:rsidRDefault="00D01777" w:rsidP="00D01777"/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</w:rPr>
        <w:t xml:space="preserve">Ведущий: </w:t>
      </w:r>
      <w:r w:rsidRPr="002B2BBC">
        <w:t>Дорогие ребята! Дорогие гости! Дорогие родители!</w:t>
      </w:r>
    </w:p>
    <w:p w:rsidR="000A0974" w:rsidRPr="002B2BBC" w:rsidRDefault="000A0974" w:rsidP="000A0974">
      <w:pPr>
        <w:pStyle w:val="a3"/>
        <w:spacing w:before="0" w:beforeAutospacing="0" w:after="0" w:afterAutospacing="0"/>
        <w:ind w:left="360"/>
      </w:pPr>
      <w:r w:rsidRPr="002B2BBC">
        <w:t>Как быстро летит время</w:t>
      </w:r>
      <w:proofErr w:type="gramStart"/>
      <w:r w:rsidRPr="002B2BBC">
        <w:t>…К</w:t>
      </w:r>
      <w:proofErr w:type="gramEnd"/>
      <w:r w:rsidRPr="002B2BBC">
        <w:t>ажется, только вчера входили они, маленькие, немного испуганные, в двери школы, впервые переступая порог своего класса. Он стал домом для них на целых четыре года. Они – это немного шумные, немного задиристые, непоседливые, любопытные ученики 4-х классов.</w:t>
      </w:r>
    </w:p>
    <w:p w:rsidR="000A0974" w:rsidRPr="002B2BBC" w:rsidRDefault="000A0974" w:rsidP="000A0974">
      <w:pPr>
        <w:pStyle w:val="a3"/>
        <w:spacing w:before="0" w:beforeAutospacing="0" w:after="0" w:afterAutospacing="0"/>
        <w:ind w:left="360"/>
      </w:pPr>
      <w:proofErr w:type="gramStart"/>
      <w:r w:rsidRPr="002B2BBC">
        <w:t xml:space="preserve">Давайте пригласим наших </w:t>
      </w:r>
      <w:proofErr w:type="spellStart"/>
      <w:r w:rsidRPr="002B2BBC">
        <w:t>выпусников</w:t>
      </w:r>
      <w:proofErr w:type="spellEnd"/>
      <w:r w:rsidRPr="002B2BBC">
        <w:t xml:space="preserve"> в зал.</w:t>
      </w:r>
      <w:proofErr w:type="gramEnd"/>
      <w:r w:rsidRPr="002B2BBC">
        <w:t xml:space="preserve"> (Под музыку входят учащиеся 4-го класса)</w:t>
      </w:r>
    </w:p>
    <w:p w:rsidR="000A0974" w:rsidRPr="002B2BBC" w:rsidRDefault="000A0974" w:rsidP="000A0974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i/>
        </w:rPr>
      </w:pPr>
      <w:r w:rsidRPr="002B2BBC">
        <w:rPr>
          <w:b/>
        </w:rPr>
        <w:t xml:space="preserve">Приветствие.        </w:t>
      </w:r>
      <w:r w:rsidRPr="002B2BBC">
        <w:t xml:space="preserve"> </w:t>
      </w:r>
    </w:p>
    <w:p w:rsidR="000A0974" w:rsidRPr="002B2BBC" w:rsidRDefault="000A0974" w:rsidP="000A0974">
      <w:pPr>
        <w:pStyle w:val="a3"/>
        <w:spacing w:before="0" w:beforeAutospacing="0" w:after="0" w:afterAutospacing="0"/>
        <w:ind w:left="360"/>
        <w:rPr>
          <w:i/>
        </w:rPr>
      </w:pPr>
      <w:r w:rsidRPr="002B2BBC">
        <w:rPr>
          <w:rStyle w:val="a4"/>
          <w:b w:val="0"/>
          <w:i/>
        </w:rPr>
        <w:t xml:space="preserve">Ученик:                                                                                                                                                                                         </w:t>
      </w:r>
      <w:r w:rsidRPr="002B2BBC">
        <w:t>Мы приветствуем гостей!</w:t>
      </w:r>
      <w:r w:rsidRPr="002B2BBC">
        <w:br/>
        <w:t>Дорогих учителей!</w:t>
      </w:r>
      <w:r w:rsidRPr="002B2BBC">
        <w:br/>
        <w:t>Всех знакомых,</w:t>
      </w:r>
      <w:r w:rsidRPr="002B2BBC">
        <w:br/>
        <w:t>Незнакомых!</w:t>
      </w:r>
      <w:r w:rsidRPr="002B2BBC">
        <w:br/>
        <w:t>И серьёзных,</w:t>
      </w:r>
      <w:r w:rsidRPr="002B2BBC">
        <w:br/>
        <w:t xml:space="preserve">И весёлых!        </w:t>
      </w:r>
      <w:r w:rsidRPr="002B2BBC">
        <w:rPr>
          <w:rStyle w:val="a4"/>
          <w:b w:val="0"/>
          <w:i/>
        </w:rPr>
        <w:t>Хором:</w:t>
      </w:r>
      <w:r w:rsidRPr="002B2BBC">
        <w:rPr>
          <w:rStyle w:val="a4"/>
        </w:rPr>
        <w:t xml:space="preserve"> </w:t>
      </w:r>
      <w:r w:rsidRPr="002B2BBC">
        <w:t xml:space="preserve">4 класс, 4 класс пригласил на праздник вас!                                                                                                                                                      </w:t>
      </w:r>
    </w:p>
    <w:p w:rsidR="000A0974" w:rsidRPr="002B2BBC" w:rsidRDefault="000A0974" w:rsidP="000A0974">
      <w:pPr>
        <w:pStyle w:val="a3"/>
        <w:spacing w:before="0" w:beforeAutospacing="0" w:after="0" w:afterAutospacing="0"/>
        <w:ind w:left="360"/>
        <w:rPr>
          <w:i/>
        </w:rPr>
      </w:pPr>
      <w:r w:rsidRPr="002B2BBC">
        <w:rPr>
          <w:bCs/>
          <w:i/>
          <w:color w:val="C00000"/>
        </w:rPr>
        <w:t>2. Хор перед сценой исполняет песню на мелодию «Золотая свадьба</w:t>
      </w:r>
      <w:r w:rsidRPr="002B2BBC">
        <w:rPr>
          <w:bCs/>
          <w:i/>
        </w:rPr>
        <w:t>»</w:t>
      </w:r>
    </w:p>
    <w:p w:rsidR="000A0974" w:rsidRPr="002B2BBC" w:rsidRDefault="000A0974" w:rsidP="000A0974">
      <w:r w:rsidRPr="002B2BBC">
        <w:t xml:space="preserve">Праздник, праздник празднуем семьей, праздник, праздник, праздник выпускной. </w:t>
      </w:r>
      <w:r w:rsidRPr="002B2BBC">
        <w:br/>
        <w:t xml:space="preserve">В школе нашей нынче суета, крики шум у нас и всюду красота! </w:t>
      </w:r>
      <w:r w:rsidRPr="002B2BBC">
        <w:br/>
        <w:t xml:space="preserve">Все мы немножко волнуемся, щеки румянцем горят. </w:t>
      </w:r>
      <w:r w:rsidRPr="002B2BBC">
        <w:br/>
        <w:t>Бабушки, мамы и дедушки смотрят на взрослых ребят.</w:t>
      </w:r>
    </w:p>
    <w:p w:rsidR="000A0974" w:rsidRPr="002B2BBC" w:rsidRDefault="000A0974" w:rsidP="000A0974">
      <w:r w:rsidRPr="002B2BBC">
        <w:t xml:space="preserve">Повзрослели Ваши малыши, и теперь они - выпускники. </w:t>
      </w:r>
      <w:r w:rsidRPr="002B2BBC">
        <w:br/>
        <w:t xml:space="preserve">Посмотрите здесь они сидят, не кричат они и, вроде, не шалят! </w:t>
      </w:r>
      <w:r w:rsidRPr="002B2BBC">
        <w:br/>
        <w:t xml:space="preserve">Все мы немножко волнуемся, щеки румянцем горят. </w:t>
      </w:r>
      <w:r w:rsidRPr="002B2BBC">
        <w:br/>
        <w:t>Бабушки, мамы и дедушки смотрят на взрослых ребят!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color w:val="C00000"/>
        </w:rPr>
      </w:pPr>
      <w:r w:rsidRPr="002B2BBC">
        <w:rPr>
          <w:i/>
          <w:iCs/>
          <w:color w:val="C00000"/>
        </w:rPr>
        <w:t>На сцену выходят 4 ученика в костюмах с белыми шарфами (джентльмены).</w:t>
      </w:r>
    </w:p>
    <w:p w:rsidR="000A0974" w:rsidRPr="002B2BBC" w:rsidRDefault="000A0974" w:rsidP="000A0974">
      <w:r w:rsidRPr="002B2BBC">
        <w:rPr>
          <w:b/>
          <w:bCs/>
        </w:rPr>
        <w:t xml:space="preserve">1: </w:t>
      </w:r>
      <w:r w:rsidRPr="002B2BBC">
        <w:t xml:space="preserve">Джентльмены, мы кого-то ждем? </w:t>
      </w:r>
      <w:r w:rsidRPr="002B2BBC">
        <w:br/>
      </w:r>
      <w:r w:rsidRPr="002B2BBC">
        <w:rPr>
          <w:b/>
          <w:bCs/>
        </w:rPr>
        <w:t xml:space="preserve">2: </w:t>
      </w:r>
      <w:r w:rsidRPr="002B2BBC">
        <w:t xml:space="preserve">В самом деле, сэр, почему мы не начинаем? </w:t>
      </w:r>
      <w:r w:rsidRPr="002B2BBC">
        <w:br/>
      </w:r>
      <w:r w:rsidRPr="002B2BBC">
        <w:rPr>
          <w:b/>
          <w:bCs/>
        </w:rPr>
        <w:t xml:space="preserve">3: </w:t>
      </w:r>
      <w:r w:rsidRPr="002B2BBC">
        <w:t xml:space="preserve">Да, почему вы не открываете наше заседание? </w:t>
      </w:r>
      <w:r w:rsidRPr="002B2BBC">
        <w:br/>
      </w:r>
      <w:r w:rsidRPr="002B2BBC">
        <w:rPr>
          <w:b/>
          <w:bCs/>
        </w:rPr>
        <w:t xml:space="preserve">4: </w:t>
      </w:r>
      <w:r w:rsidRPr="002B2BBC">
        <w:t>Джентльмены! Учитывая важность и торжественность нашего заседания, мы без наших леди не начнём.</w:t>
      </w:r>
    </w:p>
    <w:p w:rsidR="000A0974" w:rsidRPr="002B2BBC" w:rsidRDefault="000A0974" w:rsidP="000A0974">
      <w:r w:rsidRPr="002B2BBC">
        <w:rPr>
          <w:b/>
          <w:bCs/>
        </w:rPr>
        <w:t>1:</w:t>
      </w:r>
      <w:r w:rsidRPr="002B2BBC">
        <w:t xml:space="preserve"> </w:t>
      </w:r>
      <w:proofErr w:type="gramStart"/>
      <w:r w:rsidRPr="002B2BBC">
        <w:t>Так</w:t>
      </w:r>
      <w:proofErr w:type="gramEnd"/>
      <w:r w:rsidRPr="002B2BBC">
        <w:t xml:space="preserve"> где же они? Вечно надо </w:t>
      </w:r>
      <w:proofErr w:type="spellStart"/>
      <w:r w:rsidRPr="002B2BBC">
        <w:t>шерше</w:t>
      </w:r>
      <w:proofErr w:type="spellEnd"/>
      <w:r w:rsidRPr="002B2BBC">
        <w:t xml:space="preserve"> этих ля </w:t>
      </w:r>
      <w:proofErr w:type="spellStart"/>
      <w:proofErr w:type="gramStart"/>
      <w:r w:rsidRPr="002B2BBC">
        <w:t>фам</w:t>
      </w:r>
      <w:proofErr w:type="spellEnd"/>
      <w:proofErr w:type="gramEnd"/>
      <w:r w:rsidRPr="002B2BBC">
        <w:t xml:space="preserve">! </w:t>
      </w:r>
      <w:r w:rsidRPr="002B2BBC">
        <w:br/>
      </w:r>
      <w:r w:rsidRPr="002B2BBC">
        <w:rPr>
          <w:b/>
          <w:bCs/>
        </w:rPr>
        <w:t xml:space="preserve">2: </w:t>
      </w:r>
      <w:r w:rsidRPr="002B2BBC">
        <w:t xml:space="preserve">Джентльмены! Истинные леди могут себе позволить опоздать минут на 15. </w:t>
      </w:r>
      <w:r w:rsidRPr="002B2BBC">
        <w:br/>
      </w:r>
      <w:r w:rsidRPr="002B2BBC">
        <w:rPr>
          <w:b/>
          <w:bCs/>
        </w:rPr>
        <w:t>3:</w:t>
      </w:r>
      <w:r w:rsidRPr="002B2BBC">
        <w:t xml:space="preserve"> Истинные леди не опаздывают. Они задерживаются. </w:t>
      </w:r>
      <w:r w:rsidRPr="002B2BBC">
        <w:br/>
      </w:r>
      <w:r w:rsidRPr="002B2BBC">
        <w:rPr>
          <w:b/>
          <w:bCs/>
        </w:rPr>
        <w:t xml:space="preserve">4: </w:t>
      </w:r>
      <w:r w:rsidRPr="002B2BBC">
        <w:t>Тише! Тише! Джентльмены, кажется они, идут.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i/>
          <w:iCs/>
        </w:rPr>
        <w:t>Леди входят. (Полонез) Встают рядом с джентльменами.</w:t>
      </w:r>
    </w:p>
    <w:p w:rsidR="000A0974" w:rsidRPr="002B2BBC" w:rsidRDefault="000A0974" w:rsidP="000A0974">
      <w:r w:rsidRPr="002B2BBC">
        <w:rPr>
          <w:b/>
          <w:bCs/>
        </w:rPr>
        <w:t>1:</w:t>
      </w:r>
      <w:r w:rsidRPr="002B2BBC">
        <w:t xml:space="preserve"> Леди и джентльмены! Разрешите теперь открыть последнее заседание? </w:t>
      </w:r>
      <w:r w:rsidRPr="002B2BBC">
        <w:br/>
      </w:r>
      <w:r w:rsidRPr="002B2BBC">
        <w:rPr>
          <w:bCs/>
          <w:color w:val="C00000"/>
        </w:rPr>
        <w:t>Леди</w:t>
      </w:r>
      <w:r w:rsidRPr="002B2BBC">
        <w:rPr>
          <w:b/>
          <w:bCs/>
        </w:rPr>
        <w:t>:</w:t>
      </w:r>
      <w:r w:rsidRPr="002B2BBC">
        <w:t xml:space="preserve"> Простите, я не поняла, почему же последнее заседание? </w:t>
      </w:r>
      <w:r w:rsidRPr="002B2BBC">
        <w:br/>
      </w:r>
      <w:r w:rsidRPr="002B2BBC">
        <w:rPr>
          <w:b/>
          <w:bCs/>
        </w:rPr>
        <w:t xml:space="preserve">2: </w:t>
      </w:r>
      <w:r w:rsidRPr="002B2BBC">
        <w:t xml:space="preserve">Последнее потому, что для нас это последний звонок в начальной школе. </w:t>
      </w:r>
      <w:r w:rsidRPr="002B2BBC">
        <w:br/>
      </w:r>
      <w:r w:rsidRPr="002B2BBC">
        <w:rPr>
          <w:b/>
          <w:bCs/>
        </w:rPr>
        <w:t>3:</w:t>
      </w:r>
      <w:r w:rsidRPr="002B2BBC">
        <w:t xml:space="preserve"> Последний звонок! Сколько мы об этом мечтали! Скорее </w:t>
      </w:r>
      <w:proofErr w:type="gramStart"/>
      <w:r w:rsidRPr="002B2BBC">
        <w:t>закончить начальную школу</w:t>
      </w:r>
      <w:proofErr w:type="gramEnd"/>
      <w:r w:rsidRPr="002B2BBC">
        <w:t xml:space="preserve"> и - на каникулы!</w:t>
      </w:r>
      <w:r w:rsidRPr="002B2BBC">
        <w:br/>
      </w:r>
      <w:r w:rsidRPr="002B2BBC">
        <w:rPr>
          <w:b/>
          <w:bCs/>
        </w:rPr>
        <w:t xml:space="preserve">4: </w:t>
      </w:r>
      <w:r w:rsidRPr="002B2BBC">
        <w:t xml:space="preserve">Об этом не надо. Лучше приготовьте носовые платки. </w:t>
      </w:r>
    </w:p>
    <w:p w:rsidR="000A0974" w:rsidRPr="002B2BBC" w:rsidRDefault="000A0974" w:rsidP="000A0974">
      <w:r w:rsidRPr="002B2BBC">
        <w:rPr>
          <w:b/>
          <w:bCs/>
        </w:rPr>
        <w:t>1:</w:t>
      </w:r>
      <w:r w:rsidRPr="002B2BBC">
        <w:t xml:space="preserve"> Сегодня будет много слез грустных и радостных. </w:t>
      </w:r>
      <w:r w:rsidRPr="002B2BBC">
        <w:br/>
      </w:r>
      <w:r w:rsidRPr="002B2BBC">
        <w:rPr>
          <w:b/>
          <w:bCs/>
        </w:rPr>
        <w:t xml:space="preserve">2: </w:t>
      </w:r>
      <w:r w:rsidRPr="002B2BBC">
        <w:t xml:space="preserve">Сэр, вы собираетесь плакать? </w:t>
      </w:r>
      <w:r w:rsidRPr="002B2BBC">
        <w:br/>
      </w:r>
      <w:proofErr w:type="gramStart"/>
      <w:r w:rsidRPr="002B2BBC">
        <w:rPr>
          <w:b/>
          <w:bCs/>
        </w:rPr>
        <w:t>З</w:t>
      </w:r>
      <w:proofErr w:type="gramEnd"/>
      <w:r w:rsidRPr="002B2BBC">
        <w:rPr>
          <w:b/>
          <w:bCs/>
        </w:rPr>
        <w:t>:</w:t>
      </w:r>
      <w:r w:rsidRPr="002B2BBC">
        <w:t xml:space="preserve"> Джентльмены не плачут, но у них есть леди. Они такие нежные. </w:t>
      </w:r>
      <w:r w:rsidRPr="002B2BBC">
        <w:br/>
      </w:r>
      <w:r w:rsidRPr="002B2BBC">
        <w:rPr>
          <w:b/>
          <w:bCs/>
        </w:rPr>
        <w:t xml:space="preserve">4: </w:t>
      </w:r>
      <w:r w:rsidRPr="002B2BBC">
        <w:t xml:space="preserve">Я думаю, что платки понадобятся не только нашим леди, но и взрослым. </w:t>
      </w:r>
      <w:r w:rsidRPr="002B2BBC">
        <w:br/>
      </w:r>
      <w:r w:rsidRPr="002B2BBC">
        <w:rPr>
          <w:bCs/>
          <w:color w:val="C00000"/>
        </w:rPr>
        <w:t>Леди:</w:t>
      </w:r>
      <w:r w:rsidRPr="002B2BBC">
        <w:t xml:space="preserve"> Ну и что! Неужели вы стыдитесь? Ведь столько всего связывает нас </w:t>
      </w:r>
      <w:proofErr w:type="gramStart"/>
      <w:r w:rsidRPr="002B2BBC">
        <w:t>с</w:t>
      </w:r>
      <w:proofErr w:type="gramEnd"/>
      <w:r w:rsidRPr="002B2BBC">
        <w:t xml:space="preserve"> сидящими в этом зале.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i/>
          <w:color w:val="C00000"/>
        </w:rPr>
      </w:pPr>
      <w:r w:rsidRPr="002B2BBC">
        <w:rPr>
          <w:bCs/>
          <w:i/>
          <w:color w:val="C00000"/>
        </w:rPr>
        <w:t>Хор на мотив песни «Наш сосед»</w:t>
      </w:r>
    </w:p>
    <w:p w:rsidR="000A0974" w:rsidRPr="002B2BBC" w:rsidRDefault="000A0974" w:rsidP="000A0974">
      <w:r w:rsidRPr="002B2BBC">
        <w:t xml:space="preserve">Как же с вами не грустить нам, </w:t>
      </w:r>
      <w:r w:rsidRPr="002B2BBC">
        <w:br/>
        <w:t xml:space="preserve">Ведь сегодня грустный день: </w:t>
      </w:r>
      <w:r w:rsidRPr="002B2BBC">
        <w:br/>
      </w:r>
      <w:r w:rsidRPr="002B2BBC">
        <w:lastRenderedPageBreak/>
        <w:t xml:space="preserve">Мы закончили, ребята. </w:t>
      </w:r>
      <w:r w:rsidRPr="002B2BBC">
        <w:br/>
        <w:t xml:space="preserve">Школы первую ступень. </w:t>
      </w:r>
      <w:r w:rsidRPr="002B2BBC">
        <w:br/>
        <w:t xml:space="preserve">Нас немножечко пугает </w:t>
      </w:r>
      <w:r w:rsidRPr="002B2BBC">
        <w:br/>
        <w:t>Ожиданье новизны</w:t>
      </w:r>
      <w:proofErr w:type="gramStart"/>
      <w:r w:rsidRPr="002B2BBC">
        <w:t xml:space="preserve"> </w:t>
      </w:r>
      <w:r w:rsidRPr="002B2BBC">
        <w:br/>
        <w:t>И</w:t>
      </w:r>
      <w:proofErr w:type="gramEnd"/>
      <w:r w:rsidRPr="002B2BBC">
        <w:t xml:space="preserve">, конечно, то, что будем </w:t>
      </w:r>
      <w:r w:rsidRPr="002B2BBC">
        <w:br/>
        <w:t>Без учительницы мы.</w:t>
      </w:r>
    </w:p>
    <w:p w:rsidR="000A0974" w:rsidRPr="002B2BBC" w:rsidRDefault="000A0974" w:rsidP="000A0974">
      <w:r w:rsidRPr="002B2BBC">
        <w:t xml:space="preserve"> Как же нам не веселиться, </w:t>
      </w:r>
      <w:r w:rsidRPr="002B2BBC">
        <w:br/>
        <w:t xml:space="preserve">Не смеяться и не петь? </w:t>
      </w:r>
      <w:r w:rsidRPr="002B2BBC">
        <w:br/>
        <w:t xml:space="preserve">Дальше будем мы учиться! </w:t>
      </w:r>
      <w:r w:rsidRPr="002B2BBC">
        <w:br/>
        <w:t>И на много долгих лет</w:t>
      </w:r>
      <w:proofErr w:type="gramStart"/>
      <w:r w:rsidRPr="002B2BBC">
        <w:t xml:space="preserve"> </w:t>
      </w:r>
      <w:r w:rsidRPr="002B2BBC">
        <w:br/>
        <w:t>Б</w:t>
      </w:r>
      <w:proofErr w:type="gramEnd"/>
      <w:r w:rsidRPr="002B2BBC">
        <w:t xml:space="preserve">удем мы одной семьёю: </w:t>
      </w:r>
      <w:r w:rsidRPr="002B2BBC">
        <w:br/>
        <w:t xml:space="preserve">Дружной, доброй, озорной! </w:t>
      </w:r>
      <w:r w:rsidRPr="002B2BBC">
        <w:br/>
        <w:t xml:space="preserve">Друг за друга мы горою, </w:t>
      </w:r>
      <w:r w:rsidRPr="002B2BBC">
        <w:br/>
        <w:t xml:space="preserve">Хоть и ссоримся порой.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974" w:rsidRPr="002B2BBC" w:rsidRDefault="000A0974" w:rsidP="000A0974">
      <w:r w:rsidRPr="002B2BBC">
        <w:rPr>
          <w:rStyle w:val="a4"/>
          <w:b w:val="0"/>
          <w:i/>
          <w:color w:val="C00000"/>
        </w:rPr>
        <w:t>Ученик</w:t>
      </w:r>
      <w:r w:rsidRPr="002B2BBC">
        <w:rPr>
          <w:rStyle w:val="a4"/>
        </w:rPr>
        <w:t xml:space="preserve">: </w:t>
      </w:r>
      <w:r w:rsidRPr="002B2BBC">
        <w:t>Последняя четверть,</w:t>
      </w:r>
      <w:r w:rsidRPr="002B2BBC">
        <w:br/>
        <w:t>Весенняя четверть</w:t>
      </w:r>
      <w:proofErr w:type="gramStart"/>
      <w:r w:rsidRPr="002B2BBC">
        <w:t>…</w:t>
      </w:r>
      <w:r w:rsidRPr="002B2BBC">
        <w:br/>
        <w:t>В</w:t>
      </w:r>
      <w:proofErr w:type="gramEnd"/>
      <w:r w:rsidRPr="002B2BBC">
        <w:t xml:space="preserve"> руке замирает мелок.</w:t>
      </w:r>
      <w:r w:rsidRPr="002B2BBC">
        <w:br/>
        <w:t>На школьной доске</w:t>
      </w:r>
      <w:r w:rsidRPr="002B2BBC">
        <w:br/>
        <w:t>Мы старательно чертим</w:t>
      </w:r>
      <w:r w:rsidRPr="002B2BBC">
        <w:br/>
        <w:t xml:space="preserve">Параболы наших </w:t>
      </w:r>
      <w:r w:rsidRPr="002B2BBC">
        <w:br/>
        <w:t>Надежд и тревог.</w:t>
      </w:r>
      <w:r w:rsidRPr="002B2BBC">
        <w:br/>
        <w:t>Скоро лето</w:t>
      </w:r>
      <w:proofErr w:type="gramStart"/>
      <w:r w:rsidRPr="002B2BBC">
        <w:br/>
        <w:t>В</w:t>
      </w:r>
      <w:proofErr w:type="gramEnd"/>
      <w:r w:rsidRPr="002B2BBC">
        <w:t xml:space="preserve"> нашей школе</w:t>
      </w:r>
      <w:r w:rsidRPr="002B2BBC">
        <w:br/>
        <w:t>Солнце светом наполнило высь.</w:t>
      </w:r>
      <w:r w:rsidRPr="002B2BBC">
        <w:br/>
        <w:t>Мы сегодня повзрослели,</w:t>
      </w:r>
      <w:r w:rsidRPr="002B2BBC">
        <w:br/>
        <w:t xml:space="preserve">На ступеньку выше поднялись.                                                                                                                                              </w:t>
      </w:r>
      <w:r w:rsidRPr="002B2BBC">
        <w:rPr>
          <w:b/>
          <w:i/>
          <w:color w:val="C00000"/>
        </w:rPr>
        <w:t>У</w:t>
      </w:r>
      <w:r w:rsidRPr="002B2BBC">
        <w:rPr>
          <w:rStyle w:val="a4"/>
          <w:b w:val="0"/>
          <w:i/>
          <w:color w:val="C00000"/>
        </w:rPr>
        <w:t>ченик</w:t>
      </w:r>
      <w:r w:rsidRPr="002B2BBC">
        <w:rPr>
          <w:rStyle w:val="a4"/>
          <w:b w:val="0"/>
          <w:color w:val="C00000"/>
        </w:rPr>
        <w:t>:</w:t>
      </w:r>
      <w:r w:rsidRPr="002B2BBC">
        <w:rPr>
          <w:rStyle w:val="a4"/>
        </w:rPr>
        <w:t xml:space="preserve"> </w:t>
      </w:r>
      <w:r w:rsidRPr="002B2BBC">
        <w:t>Пройдут года, и прозвенит</w:t>
      </w:r>
      <w:r w:rsidRPr="002B2BBC">
        <w:br/>
        <w:t>Звонок в последний раз.</w:t>
      </w:r>
      <w:r w:rsidRPr="002B2BBC">
        <w:br/>
        <w:t>Сегодня репетиция –</w:t>
      </w:r>
      <w:r w:rsidRPr="002B2BBC">
        <w:br/>
        <w:t xml:space="preserve">Окончен четвёртый класс                                                                                                                                                                   </w:t>
      </w:r>
      <w:r w:rsidRPr="002B2BBC">
        <w:rPr>
          <w:rStyle w:val="a4"/>
          <w:b w:val="0"/>
          <w:i/>
          <w:color w:val="C00000"/>
        </w:rPr>
        <w:t>Ученик</w:t>
      </w:r>
      <w:r w:rsidRPr="002B2BBC">
        <w:rPr>
          <w:rStyle w:val="a4"/>
        </w:rPr>
        <w:t xml:space="preserve">: </w:t>
      </w:r>
      <w:r w:rsidRPr="002B2BBC">
        <w:t>Сегодня день у нас такой –</w:t>
      </w:r>
      <w:r w:rsidRPr="002B2BBC">
        <w:br/>
        <w:t>И грустный, и весёлый</w:t>
      </w:r>
      <w:proofErr w:type="gramStart"/>
      <w:r w:rsidRPr="002B2BBC">
        <w:br/>
        <w:t>В</w:t>
      </w:r>
      <w:proofErr w:type="gramEnd"/>
      <w:r w:rsidRPr="002B2BBC">
        <w:t>едь мы прощаемся с родной</w:t>
      </w:r>
      <w:r w:rsidRPr="002B2BBC">
        <w:br/>
        <w:t>Своей начальной школой.</w:t>
      </w:r>
    </w:p>
    <w:p w:rsidR="000A0974" w:rsidRPr="002B2BBC" w:rsidRDefault="000A0974" w:rsidP="000A0974">
      <w:r w:rsidRPr="002B2BBC">
        <w:rPr>
          <w:rStyle w:val="a4"/>
          <w:b w:val="0"/>
          <w:i/>
          <w:color w:val="C00000"/>
        </w:rPr>
        <w:t xml:space="preserve">Ученик     </w:t>
      </w:r>
      <w:r w:rsidRPr="002B2BBC">
        <w:t>Мы со школой начальной  прощаемся.</w:t>
      </w:r>
      <w:r w:rsidRPr="002B2BBC">
        <w:br/>
        <w:t>Расстаемся, увы, навсегда.</w:t>
      </w:r>
      <w:r w:rsidRPr="002B2BBC">
        <w:br/>
        <w:t>В сентябре мы снова встречаемся</w:t>
      </w:r>
      <w:proofErr w:type="gramStart"/>
      <w:r w:rsidRPr="002B2BBC">
        <w:br/>
        <w:t>Б</w:t>
      </w:r>
      <w:proofErr w:type="gramEnd"/>
      <w:r w:rsidRPr="002B2BBC">
        <w:t xml:space="preserve">удет средняя школа тогда.                                                                                                                                                                                    </w:t>
      </w:r>
    </w:p>
    <w:p w:rsidR="000A0974" w:rsidRPr="002B2BBC" w:rsidRDefault="000A0974" w:rsidP="000A0974">
      <w:r w:rsidRPr="002B2BBC">
        <w:rPr>
          <w:rStyle w:val="a4"/>
          <w:b w:val="0"/>
          <w:i/>
          <w:color w:val="C00000"/>
        </w:rPr>
        <w:t>Исполнение песни «Школа начальная» (на мотив песни «Маленькая страна</w:t>
      </w:r>
      <w:r w:rsidRPr="002B2BBC">
        <w:rPr>
          <w:rStyle w:val="a4"/>
          <w:b w:val="0"/>
          <w:i/>
        </w:rPr>
        <w:t>»)</w:t>
      </w:r>
      <w:r w:rsidRPr="002B2BBC">
        <w:rPr>
          <w:rStyle w:val="a4"/>
        </w:rPr>
        <w:t xml:space="preserve">                                                          </w:t>
      </w:r>
      <w:r w:rsidRPr="002B2BBC">
        <w:t>1.Знаем мы все, что есть на свете маленькая страна.</w:t>
      </w:r>
      <w:r w:rsidRPr="002B2BBC">
        <w:br/>
        <w:t>Есть у страны свое названье – «Школа начальная».</w:t>
      </w:r>
      <w:r w:rsidRPr="002B2BBC">
        <w:br/>
        <w:t>Там ждет вас множество открытий, там зла и горя нет,</w:t>
      </w:r>
      <w:r w:rsidRPr="002B2BBC">
        <w:br/>
        <w:t>Там управляет всем учитель и знаний дарит свет!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i/>
        </w:rPr>
        <w:t>Припев</w:t>
      </w:r>
      <w:r w:rsidRPr="002B2BBC">
        <w:t>: Школа начальная!</w:t>
      </w:r>
      <w:r w:rsidRPr="002B2BBC">
        <w:br/>
        <w:t>2 раза</w:t>
      </w:r>
      <w:proofErr w:type="gramStart"/>
      <w:r w:rsidRPr="002B2BBC">
        <w:t>   В</w:t>
      </w:r>
      <w:proofErr w:type="gramEnd"/>
      <w:r w:rsidRPr="002B2BBC">
        <w:t xml:space="preserve"> сердце ты навсегда!</w:t>
      </w:r>
      <w:r w:rsidRPr="002B2BBC">
        <w:br/>
        <w:t>Класс, где учитель строг и ласков,</w:t>
      </w:r>
      <w:r w:rsidRPr="002B2BBC">
        <w:br/>
        <w:t>Класс, где всегда весна!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>2. Помним, как привели впервые мамы за ручку нас,</w:t>
      </w:r>
      <w:r w:rsidRPr="002B2BBC">
        <w:br/>
        <w:t>И за учителем вошли мы в светлый просторный класс.</w:t>
      </w:r>
      <w:r w:rsidRPr="002B2BBC">
        <w:br/>
        <w:t>В школе родной мы знали точно, что нас всегда поймут,</w:t>
      </w:r>
      <w:r w:rsidRPr="002B2BBC">
        <w:br/>
        <w:t>Что нас в любую непогоду школьные мамы ждут!</w:t>
      </w:r>
      <w:r w:rsidRPr="002B2BBC">
        <w:br/>
      </w:r>
      <w:r w:rsidRPr="002B2BBC">
        <w:rPr>
          <w:i/>
        </w:rPr>
        <w:t>Припев</w:t>
      </w:r>
      <w:r w:rsidRPr="002B2BBC">
        <w:t xml:space="preserve"> 2 раза.                                                                                                                                                                                               3. Здесь стали мы учениками и обрели друзей.</w:t>
      </w:r>
      <w:r w:rsidRPr="002B2BBC">
        <w:br/>
        <w:t>Здесь мы немного повзрослели, стали чуть-чуть умней.</w:t>
      </w:r>
      <w:r w:rsidRPr="002B2BBC">
        <w:br/>
      </w:r>
      <w:r w:rsidRPr="002B2BBC">
        <w:lastRenderedPageBreak/>
        <w:t>В школе начальной мы учились, но вот прошли года:</w:t>
      </w:r>
      <w:r w:rsidRPr="002B2BBC">
        <w:br/>
        <w:t xml:space="preserve">Выросли </w:t>
      </w:r>
      <w:proofErr w:type="gramStart"/>
      <w:r w:rsidRPr="002B2BBC">
        <w:t>мы</w:t>
      </w:r>
      <w:proofErr w:type="gramEnd"/>
      <w:r w:rsidRPr="002B2BBC">
        <w:t xml:space="preserve"> и распрощаться  нам настает пора!</w:t>
      </w:r>
      <w:r w:rsidRPr="002B2BBC">
        <w:br/>
        <w:t xml:space="preserve">Припев 2 раза.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b/>
          <w:lang w:val="en-US"/>
        </w:rPr>
        <w:t>II</w:t>
      </w:r>
      <w:r w:rsidRPr="002B2BBC">
        <w:rPr>
          <w:b/>
        </w:rPr>
        <w:t xml:space="preserve">. О первом классе                                                                                                                                                   </w:t>
      </w:r>
      <w:r w:rsidRPr="002B2BBC">
        <w:rPr>
          <w:rStyle w:val="a5"/>
          <w:color w:val="C00000"/>
        </w:rPr>
        <w:t>Учител</w:t>
      </w:r>
      <w:r w:rsidRPr="002B2BBC">
        <w:rPr>
          <w:rStyle w:val="a5"/>
        </w:rPr>
        <w:t xml:space="preserve">ь: </w:t>
      </w:r>
      <w:r w:rsidRPr="002B2BBC">
        <w:t xml:space="preserve">давайте вспомним тот сентябрь, когда вы пришли в первый класс, каким он был, этот день, - пасмурным или солнечным, холодным или теплым. С кем вы шли в школу?     Какие цветы держали в руках? Кто вас поздравлял? Как здорово, что мы с вами сейчас сможем вернуться в тот сентябрьский день и увидеть, каким он был.                                                                                                                                </w:t>
      </w:r>
      <w:r w:rsidRPr="002B2BBC">
        <w:rPr>
          <w:rStyle w:val="a5"/>
        </w:rPr>
        <w:t>Просмотр слайдов с поступлением детей в первый класс</w:t>
      </w:r>
      <w:proofErr w:type="gramStart"/>
      <w:r w:rsidRPr="002B2BBC">
        <w:rPr>
          <w:rStyle w:val="a5"/>
        </w:rPr>
        <w:t>.</w:t>
      </w:r>
      <w:proofErr w:type="gramEnd"/>
      <w:r w:rsidRPr="002B2BBC">
        <w:rPr>
          <w:rStyle w:val="a5"/>
        </w:rPr>
        <w:t xml:space="preserve">                                                                                             </w:t>
      </w:r>
      <w:r w:rsidRPr="002B2BBC">
        <w:rPr>
          <w:rStyle w:val="a5"/>
          <w:color w:val="C00000"/>
        </w:rPr>
        <w:t xml:space="preserve"> </w:t>
      </w:r>
      <w:proofErr w:type="gramStart"/>
      <w:r w:rsidRPr="002B2BBC">
        <w:rPr>
          <w:rStyle w:val="a5"/>
          <w:color w:val="C00000"/>
        </w:rPr>
        <w:t>у</w:t>
      </w:r>
      <w:proofErr w:type="gramEnd"/>
      <w:r w:rsidRPr="002B2BBC">
        <w:rPr>
          <w:rStyle w:val="a5"/>
          <w:color w:val="C00000"/>
        </w:rPr>
        <w:t>ченик</w:t>
      </w:r>
      <w:r w:rsidRPr="002B2BBC">
        <w:rPr>
          <w:rStyle w:val="a5"/>
        </w:rPr>
        <w:t>:</w:t>
      </w:r>
      <w:r w:rsidRPr="002B2BBC">
        <w:t xml:space="preserve">   Какими мы были!</w:t>
      </w:r>
      <w:r w:rsidRPr="002B2BBC">
        <w:br/>
        <w:t>Какими мы стали!</w:t>
      </w:r>
      <w:r w:rsidRPr="002B2BBC">
        <w:br/>
        <w:t>Все так повзрослели,</w:t>
      </w:r>
      <w:r w:rsidRPr="002B2BBC">
        <w:br/>
        <w:t xml:space="preserve">Все так возмужали!                                                                                                                                                                                            </w:t>
      </w:r>
      <w:r w:rsidRPr="002B2BBC">
        <w:rPr>
          <w:rStyle w:val="a5"/>
          <w:color w:val="C00000"/>
        </w:rPr>
        <w:t xml:space="preserve"> ученик</w:t>
      </w:r>
      <w:r w:rsidRPr="002B2BBC">
        <w:rPr>
          <w:rStyle w:val="a5"/>
        </w:rPr>
        <w:t xml:space="preserve">: </w:t>
      </w:r>
      <w:r w:rsidRPr="002B2BBC">
        <w:t>Учились, не зная особой печали,</w:t>
      </w:r>
      <w:r w:rsidRPr="002B2BBC">
        <w:br/>
        <w:t xml:space="preserve">И много умеем, и многое знаем!     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5"/>
        </w:rPr>
        <w:t>Учитель:</w:t>
      </w:r>
      <w:r w:rsidRPr="002B2BBC">
        <w:t xml:space="preserve"> Дорогие мои ученики! Уважаемые родители и гости! 4 года мы были с вами одной дружной семьей: делили радости и неудачи, учились не только читать, писать и считать, но и дружить. Вы повзрослели, многому научились. Осенью у вас будут новые учителя, но я думаю, что в старших классах вы будете с благодарностью вспоминать начальную школу.</w:t>
      </w:r>
      <w:r w:rsidRPr="002B2BBC">
        <w:br/>
        <w:t xml:space="preserve">Сейчас я предлагаю вернуться на 4 года назад и вспомнить, как все это начиналось.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 xml:space="preserve"> ученик</w:t>
      </w:r>
      <w:r w:rsidRPr="002B2BBC">
        <w:rPr>
          <w:b/>
          <w:color w:val="C00000"/>
        </w:rPr>
        <w:t>.</w:t>
      </w:r>
      <w:r w:rsidRPr="002B2BBC">
        <w:t xml:space="preserve"> Ты помнишь, было вокруг </w:t>
      </w:r>
      <w:r w:rsidRPr="002B2BBC">
        <w:br/>
        <w:t>Море цветов и звуков.</w:t>
      </w:r>
      <w:r w:rsidRPr="002B2BBC">
        <w:br/>
        <w:t>Из теплых маминых рук</w:t>
      </w:r>
      <w:r w:rsidRPr="002B2BBC">
        <w:br/>
        <w:t xml:space="preserve">Учитель взял твою руку.                  </w:t>
      </w:r>
      <w:r w:rsidRPr="002B2BBC">
        <w:br/>
        <w:t>Он ввел тебя в первый класс</w:t>
      </w:r>
      <w:r w:rsidRPr="002B2BBC">
        <w:br/>
        <w:t>Торжественно и почтительно</w:t>
      </w:r>
      <w:proofErr w:type="gramStart"/>
      <w:r w:rsidRPr="002B2BBC">
        <w:br/>
        <w:t>Т</w:t>
      </w:r>
      <w:proofErr w:type="gramEnd"/>
      <w:r w:rsidRPr="002B2BBC">
        <w:t>воя рука и сейчас</w:t>
      </w:r>
      <w:r w:rsidRPr="002B2BBC">
        <w:br/>
        <w:t xml:space="preserve">В руке твоего учителя.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 xml:space="preserve"> ученик</w:t>
      </w:r>
      <w:r w:rsidRPr="002B2BBC">
        <w:t xml:space="preserve">. В тот день мы с новыми портфелями, тетрадями, пеналами вошли в наш светлый класс, и для нас прозвенел впервые школьный звонок.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>Ученик:</w:t>
      </w:r>
      <w:r w:rsidRPr="002B2BBC">
        <w:rPr>
          <w:rStyle w:val="a4"/>
        </w:rPr>
        <w:t xml:space="preserve"> </w:t>
      </w:r>
      <w:r w:rsidRPr="002B2BBC">
        <w:t>Самый трудный первый класс</w:t>
      </w:r>
      <w:r w:rsidRPr="002B2BBC">
        <w:br/>
        <w:t>Всех труднее первый класс</w:t>
      </w:r>
      <w:r w:rsidRPr="002B2BBC">
        <w:br/>
        <w:t>Потому что в первый раз</w:t>
      </w:r>
      <w:proofErr w:type="gramStart"/>
      <w:r w:rsidRPr="002B2BBC">
        <w:t>.</w:t>
      </w:r>
      <w:proofErr w:type="gramEnd"/>
      <w:r w:rsidRPr="002B2BBC"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 w:rsidRPr="002B2BBC">
        <w:rPr>
          <w:rStyle w:val="a4"/>
          <w:b w:val="0"/>
          <w:color w:val="C00000"/>
        </w:rPr>
        <w:t>у</w:t>
      </w:r>
      <w:proofErr w:type="gramEnd"/>
      <w:r w:rsidRPr="002B2BBC">
        <w:rPr>
          <w:rStyle w:val="a4"/>
          <w:b w:val="0"/>
          <w:color w:val="C00000"/>
        </w:rPr>
        <w:t>ченик</w:t>
      </w:r>
      <w:r w:rsidRPr="002B2BBC">
        <w:rPr>
          <w:b/>
          <w:color w:val="C00000"/>
        </w:rPr>
        <w:t>.</w:t>
      </w:r>
      <w:r w:rsidRPr="002B2BBC">
        <w:t xml:space="preserve"> Прозвенел звонок и смолк:</w:t>
      </w:r>
      <w:r w:rsidRPr="002B2BBC">
        <w:br/>
        <w:t xml:space="preserve">Начинается урок.                                                                                                                                                                                                                                 </w:t>
      </w:r>
      <w:r w:rsidRPr="002B2BBC">
        <w:rPr>
          <w:rStyle w:val="a5"/>
          <w:color w:val="C00000"/>
        </w:rPr>
        <w:t>Учитель.</w:t>
      </w:r>
      <w:r w:rsidRPr="002B2BBC">
        <w:t xml:space="preserve"> Не одну тетрадку исписали вы за 4 года учебы. А вспомните, как  трудно было вначале. Как не слушались буквы, как старательно выводили вы в прописях палочки, крючки, петельки. Сегодня я верну вам ваши первые прописи на память о ваших первых успехах и огорчениях в школе.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5"/>
          <w:color w:val="C00000"/>
        </w:rPr>
        <w:t>Ведущий</w:t>
      </w:r>
      <w:r w:rsidRPr="002B2BBC">
        <w:t>. А сейчас послушайте стихотворение Риммы Алдониной «Тетрадь»</w:t>
      </w: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438"/>
        <w:gridCol w:w="4745"/>
        <w:gridCol w:w="30"/>
        <w:gridCol w:w="351"/>
      </w:tblGrid>
      <w:tr w:rsidR="000A0974" w:rsidRPr="002B2BBC" w:rsidTr="000A0974">
        <w:trPr>
          <w:gridAfter w:val="2"/>
          <w:tblCellSpacing w:w="15" w:type="dxa"/>
        </w:trPr>
        <w:tc>
          <w:tcPr>
            <w:tcW w:w="0" w:type="auto"/>
            <w:hideMark/>
          </w:tcPr>
          <w:p w:rsidR="000A0974" w:rsidRPr="002B2BBC" w:rsidRDefault="000A0974" w:rsidP="000A0974">
            <w:pPr>
              <w:rPr>
                <w:lang w:eastAsia="en-US"/>
              </w:rPr>
            </w:pPr>
            <w:r w:rsidRPr="002B2BBC">
              <w:rPr>
                <w:lang w:eastAsia="en-US"/>
              </w:rPr>
              <w:t>Мне 11 лет, я в 4 классе,</w:t>
            </w:r>
            <w:r w:rsidRPr="002B2BBC">
              <w:rPr>
                <w:lang w:eastAsia="en-US"/>
              </w:rPr>
              <w:br/>
              <w:t>Уже я в пятый перешел.</w:t>
            </w:r>
            <w:r w:rsidRPr="002B2BBC">
              <w:rPr>
                <w:lang w:eastAsia="en-US"/>
              </w:rPr>
              <w:br/>
              <w:t>Я под диваном на террасе</w:t>
            </w:r>
            <w:r w:rsidRPr="002B2BBC">
              <w:rPr>
                <w:lang w:eastAsia="en-US"/>
              </w:rPr>
              <w:br/>
              <w:t>Вчера тетрадь свою нашел</w:t>
            </w:r>
            <w:r w:rsidRPr="002B2BBC">
              <w:rPr>
                <w:lang w:eastAsia="en-US"/>
              </w:rPr>
              <w:br/>
              <w:t>Мою тетрадь – Смирнова Вов</w:t>
            </w:r>
            <w:proofErr w:type="gramStart"/>
            <w:r w:rsidRPr="002B2BBC">
              <w:rPr>
                <w:lang w:eastAsia="en-US"/>
              </w:rPr>
              <w:t>ы-</w:t>
            </w:r>
            <w:proofErr w:type="gramEnd"/>
            <w:r w:rsidRPr="002B2BBC">
              <w:rPr>
                <w:lang w:eastAsia="en-US"/>
              </w:rPr>
              <w:br/>
              <w:t>Я в первом классе потерял.</w:t>
            </w:r>
            <w:r w:rsidRPr="002B2BBC">
              <w:rPr>
                <w:lang w:eastAsia="en-US"/>
              </w:rPr>
              <w:br/>
              <w:t>Внутри не разберешь ни слова!</w:t>
            </w:r>
            <w:r w:rsidRPr="002B2BBC">
              <w:rPr>
                <w:lang w:eastAsia="en-US"/>
              </w:rPr>
              <w:br/>
            </w:r>
            <w:proofErr w:type="gramStart"/>
            <w:r w:rsidRPr="002B2BBC">
              <w:rPr>
                <w:lang w:eastAsia="en-US"/>
              </w:rPr>
              <w:t>Неужто</w:t>
            </w:r>
            <w:proofErr w:type="gramEnd"/>
            <w:r w:rsidRPr="002B2BBC">
              <w:rPr>
                <w:lang w:eastAsia="en-US"/>
              </w:rPr>
              <w:t xml:space="preserve"> это я писал?</w:t>
            </w:r>
            <w:r w:rsidRPr="002B2BBC">
              <w:rPr>
                <w:lang w:eastAsia="en-US"/>
              </w:rPr>
              <w:br/>
              <w:t>Какие страшные крючки </w:t>
            </w:r>
            <w:r w:rsidRPr="002B2BBC">
              <w:rPr>
                <w:lang w:eastAsia="en-US"/>
              </w:rPr>
              <w:br/>
              <w:t>И дохлые кружочк</w:t>
            </w:r>
            <w:proofErr w:type="gramStart"/>
            <w:r w:rsidRPr="002B2BBC">
              <w:rPr>
                <w:lang w:eastAsia="en-US"/>
              </w:rPr>
              <w:t>и-</w:t>
            </w:r>
            <w:proofErr w:type="gramEnd"/>
            <w:r w:rsidRPr="002B2BBC">
              <w:rPr>
                <w:lang w:eastAsia="en-US"/>
              </w:rPr>
              <w:t> </w:t>
            </w:r>
            <w:r w:rsidRPr="002B2BBC">
              <w:rPr>
                <w:lang w:eastAsia="en-US"/>
              </w:rPr>
              <w:br/>
              <w:t>Согнулись, будто старички,</w:t>
            </w:r>
            <w:r w:rsidRPr="002B2BBC">
              <w:rPr>
                <w:lang w:eastAsia="en-US"/>
              </w:rPr>
              <w:br/>
              <w:t xml:space="preserve">И свесились со строчки. </w:t>
            </w:r>
          </w:p>
        </w:tc>
        <w:tc>
          <w:tcPr>
            <w:tcW w:w="0" w:type="auto"/>
            <w:hideMark/>
          </w:tcPr>
          <w:p w:rsidR="000A0974" w:rsidRPr="002B2BBC" w:rsidRDefault="000A0974" w:rsidP="000A0974">
            <w:pPr>
              <w:rPr>
                <w:lang w:eastAsia="en-US"/>
              </w:rPr>
            </w:pPr>
            <w:r w:rsidRPr="002B2BBC">
              <w:rPr>
                <w:lang w:eastAsia="en-US"/>
              </w:rPr>
              <w:t> Ну и толстуха буква</w:t>
            </w:r>
            <w:proofErr w:type="gramStart"/>
            <w:r w:rsidRPr="002B2BBC">
              <w:rPr>
                <w:lang w:eastAsia="en-US"/>
              </w:rPr>
              <w:t xml:space="preserve"> А</w:t>
            </w:r>
            <w:proofErr w:type="gramEnd"/>
            <w:r w:rsidRPr="002B2BBC">
              <w:rPr>
                <w:lang w:eastAsia="en-US"/>
              </w:rPr>
              <w:t>,</w:t>
            </w:r>
            <w:r w:rsidRPr="002B2BBC">
              <w:rPr>
                <w:lang w:eastAsia="en-US"/>
              </w:rPr>
              <w:br/>
              <w:t>Ну, просто как лягушка.</w:t>
            </w:r>
            <w:r w:rsidRPr="002B2BBC">
              <w:rPr>
                <w:lang w:eastAsia="en-US"/>
              </w:rPr>
              <w:br/>
              <w:t>У «я» свернулась голова,</w:t>
            </w:r>
            <w:r w:rsidRPr="002B2BBC">
              <w:rPr>
                <w:lang w:eastAsia="en-US"/>
              </w:rPr>
              <w:br/>
              <w:t>У «е» пропало ушко.</w:t>
            </w:r>
            <w:r w:rsidRPr="002B2BBC">
              <w:rPr>
                <w:lang w:eastAsia="en-US"/>
              </w:rPr>
              <w:br/>
              <w:t>А это что за ерунда?</w:t>
            </w:r>
            <w:r w:rsidRPr="002B2BBC">
              <w:rPr>
                <w:lang w:eastAsia="en-US"/>
              </w:rPr>
              <w:br/>
              <w:t>Четыре палки скачут!</w:t>
            </w:r>
            <w:r w:rsidRPr="002B2BBC">
              <w:rPr>
                <w:lang w:eastAsia="en-US"/>
              </w:rPr>
              <w:br/>
              <w:t>Все наклонились кто куда,</w:t>
            </w:r>
            <w:r w:rsidRPr="002B2BBC">
              <w:rPr>
                <w:lang w:eastAsia="en-US"/>
              </w:rPr>
              <w:br/>
              <w:t>Как наш забор на даче!</w:t>
            </w:r>
            <w:r w:rsidRPr="002B2BBC">
              <w:rPr>
                <w:lang w:eastAsia="en-US"/>
              </w:rPr>
              <w:br/>
              <w:t>Я веселился от души:</w:t>
            </w:r>
            <w:r w:rsidRPr="002B2BBC">
              <w:rPr>
                <w:lang w:eastAsia="en-US"/>
              </w:rPr>
              <w:br/>
              <w:t>Ужасно пишут малыши!</w:t>
            </w:r>
          </w:p>
        </w:tc>
      </w:tr>
      <w:tr w:rsidR="000A0974" w:rsidRPr="002B2BBC" w:rsidTr="000A0974">
        <w:trPr>
          <w:trHeight w:val="6060"/>
          <w:tblCellSpacing w:w="15" w:type="dxa"/>
        </w:trPr>
        <w:tc>
          <w:tcPr>
            <w:tcW w:w="0" w:type="auto"/>
            <w:gridSpan w:val="3"/>
          </w:tcPr>
          <w:p w:rsidR="002B2BBC" w:rsidRPr="002B2BBC" w:rsidRDefault="000A0974" w:rsidP="002B2BBC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2B2BBC">
              <w:lastRenderedPageBreak/>
              <w:t>    </w:t>
            </w:r>
            <w:r w:rsidRPr="002B2BBC">
              <w:rPr>
                <w:rStyle w:val="a4"/>
                <w:b w:val="0"/>
                <w:color w:val="C00000"/>
              </w:rPr>
              <w:t>Ведущий</w:t>
            </w:r>
            <w:r w:rsidRPr="002B2BBC">
              <w:rPr>
                <w:rStyle w:val="a5"/>
                <w:b/>
                <w:color w:val="C00000"/>
              </w:rPr>
              <w:t>.</w:t>
            </w:r>
            <w:r w:rsidRPr="002B2BBC">
              <w:t xml:space="preserve"> За 4 года было много уроков, новых интересных тем, вы многое узнали, многому научились, проявили себя.</w:t>
            </w:r>
            <w:r w:rsidRPr="002B2BBC">
              <w:br/>
            </w:r>
            <w:r w:rsidRPr="002B2BBC">
              <w:rPr>
                <w:rStyle w:val="a4"/>
                <w:color w:val="C00000"/>
              </w:rPr>
              <w:t>Вручение грамот за  учебу</w:t>
            </w:r>
            <w:proofErr w:type="gramStart"/>
            <w:r w:rsidRPr="002B2BBC">
              <w:rPr>
                <w:rStyle w:val="a4"/>
                <w:color w:val="C00000"/>
              </w:rPr>
              <w:t>.(</w:t>
            </w:r>
            <w:proofErr w:type="gramEnd"/>
            <w:r w:rsidRPr="002B2BBC">
              <w:rPr>
                <w:rStyle w:val="a4"/>
                <w:color w:val="C00000"/>
              </w:rPr>
              <w:t>ударникам)</w:t>
            </w:r>
            <w:r w:rsidR="00D01777">
              <w:rPr>
                <w:rStyle w:val="a4"/>
                <w:color w:val="C00000"/>
              </w:rPr>
              <w:t>.</w:t>
            </w:r>
            <w:r w:rsidR="002B2BBC" w:rsidRPr="002B2BBC">
              <w:rPr>
                <w:i/>
                <w:color w:val="C00000"/>
              </w:rPr>
              <w:t xml:space="preserve"> Вручение Почетных грамот по номинации «За артистизм»,  «Хозяюшка», «Душа класса», «Лучший спортсмен».</w:t>
            </w:r>
          </w:p>
          <w:p w:rsidR="000A0974" w:rsidRPr="002B2BBC" w:rsidRDefault="000A0974" w:rsidP="000A097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2B2BBC">
              <w:rPr>
                <w:rStyle w:val="a4"/>
                <w:b w:val="0"/>
                <w:color w:val="C00000"/>
                <w:lang w:eastAsia="en-US"/>
              </w:rPr>
              <w:t>Ведущий</w:t>
            </w:r>
            <w:r w:rsidRPr="002B2BBC">
              <w:rPr>
                <w:rStyle w:val="a5"/>
                <w:b/>
                <w:color w:val="C00000"/>
                <w:lang w:eastAsia="en-US"/>
              </w:rPr>
              <w:t>.</w:t>
            </w:r>
            <w:r w:rsidR="00D01777">
              <w:rPr>
                <w:rStyle w:val="a5"/>
                <w:b/>
                <w:color w:val="C00000"/>
                <w:lang w:eastAsia="en-US"/>
              </w:rPr>
              <w:t xml:space="preserve">          </w:t>
            </w:r>
            <w:r w:rsidRPr="002B2BBC">
              <w:rPr>
                <w:lang w:eastAsia="en-US"/>
              </w:rPr>
              <w:t xml:space="preserve"> Но кроме удач, были и неудачи.</w:t>
            </w:r>
          </w:p>
          <w:p w:rsidR="000A0974" w:rsidRPr="002B2BBC" w:rsidRDefault="000A0974" w:rsidP="000A0974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2B2BBC">
              <w:rPr>
                <w:rStyle w:val="a4"/>
                <w:b w:val="0"/>
                <w:color w:val="C00000"/>
                <w:lang w:eastAsia="en-US"/>
              </w:rPr>
              <w:t xml:space="preserve">    /Чтение стихотворение «Двойка»/</w:t>
            </w:r>
            <w:r w:rsidRPr="002B2BBC">
              <w:rPr>
                <w:lang w:eastAsia="en-US"/>
              </w:rPr>
              <w:br/>
            </w:r>
            <w:r w:rsidRPr="002B2BBC">
              <w:rPr>
                <w:bCs/>
                <w:color w:val="C00000"/>
                <w:lang w:eastAsia="en-US"/>
              </w:rPr>
              <w:t xml:space="preserve">    Песня «Страдания двоечника «(</w:t>
            </w:r>
            <w:r w:rsidR="002B2BBC">
              <w:rPr>
                <w:bCs/>
                <w:color w:val="C00000"/>
                <w:lang w:eastAsia="en-US"/>
              </w:rPr>
              <w:t xml:space="preserve">под мотив песни </w:t>
            </w:r>
            <w:r w:rsidRPr="002B2BBC">
              <w:rPr>
                <w:bCs/>
                <w:color w:val="C00000"/>
                <w:lang w:eastAsia="en-US"/>
              </w:rPr>
              <w:t>Авраам</w:t>
            </w:r>
            <w:r w:rsidR="002B2BBC">
              <w:rPr>
                <w:bCs/>
                <w:color w:val="C00000"/>
                <w:lang w:eastAsia="en-US"/>
              </w:rPr>
              <w:t>а</w:t>
            </w:r>
            <w:r w:rsidRPr="002B2BBC">
              <w:rPr>
                <w:bCs/>
                <w:color w:val="C00000"/>
                <w:lang w:eastAsia="en-US"/>
              </w:rPr>
              <w:t xml:space="preserve"> Руссо «Знаю») </w:t>
            </w:r>
            <w:r w:rsidRPr="002B2BBC">
              <w:rPr>
                <w:b/>
                <w:bCs/>
                <w:lang w:eastAsia="en-US"/>
              </w:rPr>
              <w:t xml:space="preserve">  </w:t>
            </w:r>
          </w:p>
          <w:p w:rsidR="000A0974" w:rsidRDefault="000A0974" w:rsidP="000A097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2B2BBC">
              <w:rPr>
                <w:b/>
                <w:bCs/>
                <w:lang w:eastAsia="en-US"/>
              </w:rPr>
              <w:t xml:space="preserve"> </w:t>
            </w:r>
            <w:r w:rsidRPr="002B2BBC">
              <w:rPr>
                <w:lang w:eastAsia="en-US"/>
              </w:rPr>
              <w:t>Ночь</w:t>
            </w:r>
            <w:proofErr w:type="gramStart"/>
            <w:r w:rsidR="00D01777">
              <w:rPr>
                <w:lang w:eastAsia="en-US"/>
              </w:rPr>
              <w:t>…</w:t>
            </w:r>
            <w:r w:rsidRPr="002B2BBC">
              <w:rPr>
                <w:lang w:eastAsia="en-US"/>
              </w:rPr>
              <w:t xml:space="preserve"> </w:t>
            </w:r>
            <w:r w:rsidR="00D01777">
              <w:rPr>
                <w:lang w:eastAsia="en-US"/>
              </w:rPr>
              <w:t xml:space="preserve">   </w:t>
            </w:r>
            <w:r w:rsidRPr="002B2BBC">
              <w:rPr>
                <w:lang w:eastAsia="en-US"/>
              </w:rPr>
              <w:t>Э</w:t>
            </w:r>
            <w:proofErr w:type="gramEnd"/>
            <w:r w:rsidRPr="002B2BBC">
              <w:rPr>
                <w:lang w:eastAsia="en-US"/>
              </w:rPr>
              <w:t xml:space="preserve">та ночь не согреет нас,  </w:t>
            </w:r>
            <w:r w:rsidRPr="002B2BBC">
              <w:rPr>
                <w:lang w:eastAsia="en-US"/>
              </w:rPr>
              <w:br/>
              <w:t xml:space="preserve">А наутро нам снова в класс.  </w:t>
            </w:r>
            <w:r w:rsidRPr="002B2BBC">
              <w:rPr>
                <w:lang w:eastAsia="en-US"/>
              </w:rPr>
              <w:br/>
              <w:t xml:space="preserve">Я уже узнаю эту боль, </w:t>
            </w:r>
            <w:r w:rsidRPr="002B2BBC">
              <w:rPr>
                <w:lang w:eastAsia="en-US"/>
              </w:rPr>
              <w:br/>
              <w:t xml:space="preserve">Что будет оценка плохой. </w:t>
            </w:r>
            <w:r w:rsidRPr="002B2BBC">
              <w:rPr>
                <w:lang w:eastAsia="en-US"/>
              </w:rPr>
              <w:br/>
              <w:t xml:space="preserve">Тихо плачет моя душа, </w:t>
            </w:r>
            <w:r w:rsidRPr="002B2BBC">
              <w:rPr>
                <w:lang w:eastAsia="en-US"/>
              </w:rPr>
              <w:br/>
              <w:t>Снова нужно задачи решать</w:t>
            </w:r>
            <w:proofErr w:type="gramStart"/>
            <w:r w:rsidRPr="002B2BBC">
              <w:rPr>
                <w:lang w:eastAsia="en-US"/>
              </w:rPr>
              <w:t xml:space="preserve"> </w:t>
            </w:r>
            <w:r w:rsidRPr="002B2BBC">
              <w:rPr>
                <w:lang w:eastAsia="en-US"/>
              </w:rPr>
              <w:br/>
              <w:t>И</w:t>
            </w:r>
            <w:proofErr w:type="gramEnd"/>
            <w:r w:rsidRPr="002B2BBC">
              <w:rPr>
                <w:lang w:eastAsia="en-US"/>
              </w:rPr>
              <w:t xml:space="preserve"> совсем не в последний раз </w:t>
            </w:r>
            <w:r w:rsidRPr="002B2BBC">
              <w:rPr>
                <w:lang w:eastAsia="en-US"/>
              </w:rPr>
              <w:br/>
              <w:t xml:space="preserve">Знаю    Что, я ничего не знаю, </w:t>
            </w:r>
            <w:r w:rsidRPr="002B2BBC">
              <w:rPr>
                <w:lang w:eastAsia="en-US"/>
              </w:rPr>
              <w:br/>
              <w:t xml:space="preserve">Но папа не хочет понять. </w:t>
            </w:r>
            <w:r w:rsidRPr="002B2BBC">
              <w:rPr>
                <w:lang w:eastAsia="en-US"/>
              </w:rPr>
              <w:br/>
              <w:t xml:space="preserve">Грозится ремня он мне дать. </w:t>
            </w:r>
            <w:r w:rsidRPr="002B2BBC">
              <w:rPr>
                <w:lang w:eastAsia="en-US"/>
              </w:rPr>
              <w:br/>
            </w:r>
            <w:proofErr w:type="gramStart"/>
            <w:r w:rsidRPr="002B2BBC">
              <w:rPr>
                <w:lang w:eastAsia="en-US"/>
              </w:rPr>
              <w:t>Знаю     Я что-то опять забываю</w:t>
            </w:r>
            <w:proofErr w:type="gramEnd"/>
            <w:r w:rsidRPr="002B2BBC">
              <w:rPr>
                <w:lang w:eastAsia="en-US"/>
              </w:rPr>
              <w:t xml:space="preserve">, </w:t>
            </w:r>
            <w:r w:rsidRPr="002B2BBC">
              <w:rPr>
                <w:lang w:eastAsia="en-US"/>
              </w:rPr>
              <w:br/>
              <w:t xml:space="preserve">Какой-то был задан урок, </w:t>
            </w:r>
            <w:r w:rsidRPr="002B2BBC">
              <w:rPr>
                <w:lang w:eastAsia="en-US"/>
              </w:rPr>
              <w:br/>
              <w:t xml:space="preserve">Но я его вспомнить не смог. </w:t>
            </w:r>
            <w:r w:rsidRPr="002B2BBC">
              <w:rPr>
                <w:lang w:eastAsia="en-US"/>
              </w:rPr>
              <w:br/>
              <w:t>Знаю    Что часто тетрадь забываю</w:t>
            </w:r>
            <w:proofErr w:type="gramStart"/>
            <w:r w:rsidRPr="002B2BBC">
              <w:rPr>
                <w:lang w:eastAsia="en-US"/>
              </w:rPr>
              <w:t xml:space="preserve"> </w:t>
            </w:r>
            <w:r w:rsidRPr="002B2BBC">
              <w:rPr>
                <w:lang w:eastAsia="en-US"/>
              </w:rPr>
              <w:br/>
              <w:t>И</w:t>
            </w:r>
            <w:proofErr w:type="gramEnd"/>
            <w:r w:rsidRPr="002B2BBC">
              <w:rPr>
                <w:lang w:eastAsia="en-US"/>
              </w:rPr>
              <w:t xml:space="preserve"> будет мне двойка опять </w:t>
            </w:r>
            <w:r w:rsidRPr="002B2BBC">
              <w:rPr>
                <w:lang w:eastAsia="en-US"/>
              </w:rPr>
              <w:br/>
              <w:t>И мне её не миновать.</w:t>
            </w:r>
          </w:p>
          <w:p w:rsidR="00D01777" w:rsidRPr="002B2BBC" w:rsidRDefault="00D01777" w:rsidP="000A097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0A0974" w:rsidRPr="002B2BBC" w:rsidRDefault="000A0974" w:rsidP="000A0974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 w:rsidRPr="002B2BBC">
              <w:rPr>
                <w:b/>
                <w:lang w:eastAsia="en-US"/>
              </w:rPr>
              <w:t xml:space="preserve"> Ш. Что такое школа?</w:t>
            </w:r>
          </w:p>
        </w:tc>
        <w:tc>
          <w:tcPr>
            <w:tcW w:w="0" w:type="auto"/>
          </w:tcPr>
          <w:p w:rsidR="000A0974" w:rsidRPr="002B2BBC" w:rsidRDefault="000A0974" w:rsidP="000A0974">
            <w:pPr>
              <w:rPr>
                <w:lang w:eastAsia="en-US"/>
              </w:rPr>
            </w:pPr>
          </w:p>
          <w:p w:rsidR="000A0974" w:rsidRPr="002B2BBC" w:rsidRDefault="000A0974" w:rsidP="000A0974">
            <w:pPr>
              <w:rPr>
                <w:lang w:eastAsia="en-US"/>
              </w:rPr>
            </w:pPr>
          </w:p>
          <w:p w:rsidR="000A0974" w:rsidRPr="002B2BBC" w:rsidRDefault="000A0974" w:rsidP="000A0974">
            <w:pPr>
              <w:rPr>
                <w:lang w:eastAsia="en-US"/>
              </w:rPr>
            </w:pPr>
          </w:p>
        </w:tc>
      </w:tr>
    </w:tbl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5"/>
          <w:color w:val="C00000"/>
        </w:rPr>
        <w:t>Учитель</w:t>
      </w:r>
      <w:r w:rsidRPr="002B2BBC">
        <w:rPr>
          <w:rStyle w:val="a5"/>
        </w:rPr>
        <w:t xml:space="preserve">: </w:t>
      </w:r>
      <w:r w:rsidRPr="002B2BBC">
        <w:t>А вы знаете, что такое школа?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color w:val="C00000"/>
        </w:rPr>
      </w:pPr>
      <w:r w:rsidRPr="002B2BBC">
        <w:rPr>
          <w:rStyle w:val="a5"/>
          <w:color w:val="C00000"/>
        </w:rPr>
        <w:t>Песня на мелодию «Коммунальная квартира».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rStyle w:val="a5"/>
        </w:rPr>
      </w:pPr>
      <w:r w:rsidRPr="002B2BBC">
        <w:t>Это коммунальная, коммунальная квартира,</w:t>
      </w:r>
      <w:r w:rsidRPr="002B2BBC">
        <w:br/>
        <w:t>Это коммунальная, коммунальная страна.</w:t>
      </w:r>
      <w:r w:rsidRPr="002B2BBC">
        <w:br/>
        <w:t>Первый класс букварь читает,</w:t>
      </w:r>
      <w:r w:rsidRPr="002B2BBC">
        <w:br/>
        <w:t>Пятый класс бежит в спортзал,</w:t>
      </w:r>
      <w:r w:rsidRPr="002B2BBC">
        <w:br/>
        <w:t>А десятый расщепляет на молекулы журнал.</w:t>
      </w:r>
      <w:r w:rsidRPr="002B2BBC">
        <w:br/>
        <w:t>Кто-то пишет, кто-то скачет,</w:t>
      </w:r>
      <w:r w:rsidRPr="002B2BBC">
        <w:br/>
        <w:t>Кто-то глобус откусил.</w:t>
      </w:r>
      <w:r w:rsidRPr="002B2BBC">
        <w:br/>
        <w:t>А учитель чуть не плачет, бедный выбился из сил.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5"/>
          <w:color w:val="C00000"/>
        </w:rPr>
        <w:t>3 ученик:</w:t>
      </w:r>
      <w:r w:rsidR="00F50173">
        <w:rPr>
          <w:rStyle w:val="a5"/>
          <w:color w:val="C00000"/>
        </w:rPr>
        <w:t xml:space="preserve"> </w:t>
      </w:r>
      <w:r w:rsidRPr="002B2BBC">
        <w:t>Дорогая администрация!</w:t>
      </w:r>
      <w:r w:rsidRPr="002B2BBC">
        <w:br/>
        <w:t>Школа – это государство в государстве.</w:t>
      </w:r>
      <w:r w:rsidRPr="002B2BBC">
        <w:br/>
        <w:t>Причем республика, а не монархия.</w:t>
      </w:r>
      <w:r w:rsidRPr="002B2BBC">
        <w:br/>
        <w:t>И ей необходимо верное лекарство</w:t>
      </w:r>
      <w:proofErr w:type="gramStart"/>
      <w:r w:rsidRPr="002B2BBC">
        <w:br/>
        <w:t>О</w:t>
      </w:r>
      <w:proofErr w:type="gramEnd"/>
      <w:r w:rsidRPr="002B2BBC">
        <w:t>т беззакония и анархии.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5"/>
          <w:color w:val="C00000"/>
        </w:rPr>
        <w:t>4 ученик:</w:t>
      </w:r>
      <w:r w:rsidRPr="002B2BBC">
        <w:rPr>
          <w:rStyle w:val="a5"/>
        </w:rPr>
        <w:t xml:space="preserve"> </w:t>
      </w:r>
      <w:r w:rsidRPr="002B2BBC">
        <w:t>Чтобы не сбиться с верной дороги,</w:t>
      </w:r>
      <w:r w:rsidRPr="002B2BBC">
        <w:br/>
        <w:t xml:space="preserve">Чтоб задавать движения вектор – </w:t>
      </w:r>
      <w:r w:rsidRPr="002B2BBC">
        <w:br/>
        <w:t>В школе существуют строгие,</w:t>
      </w:r>
      <w:r w:rsidRPr="002B2BBC">
        <w:br/>
        <w:t>Но справедливые завучи и директор.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5"/>
        </w:rPr>
        <w:t>Звучит туш, вручают цветы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b/>
          <w:bCs/>
        </w:rPr>
      </w:pPr>
      <w:r w:rsidRPr="002B2BBC">
        <w:rPr>
          <w:bCs/>
          <w:color w:val="C00000"/>
        </w:rPr>
        <w:t>Стихи, посвящённые директору школы.</w:t>
      </w:r>
      <w:r w:rsidRPr="002B2BBC">
        <w:rPr>
          <w:b/>
          <w:bCs/>
        </w:rPr>
        <w:t xml:space="preserve"> 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bCs/>
        </w:rPr>
        <w:t>Уважаемая Наталья Анатольевна!</w:t>
      </w:r>
      <w:r w:rsidRPr="002B2BBC">
        <w:rPr>
          <w:b/>
          <w:bCs/>
        </w:rPr>
        <w:t xml:space="preserve"> </w:t>
      </w:r>
      <w:r w:rsidRPr="002B2BBC">
        <w:br/>
        <w:t>Вы так обаятельны, и к любому внимательны,</w:t>
      </w:r>
      <w:r w:rsidRPr="002B2BBC">
        <w:br/>
        <w:t>И во всём обязательны и бесконечно мудры,</w:t>
      </w:r>
      <w:r w:rsidRPr="002B2BBC">
        <w:br/>
        <w:t>В работе старательны, в делах обстоятельны,</w:t>
      </w:r>
      <w:r w:rsidRPr="002B2BBC">
        <w:br/>
        <w:t xml:space="preserve">Вы очаровательны и очень добры! </w:t>
      </w:r>
      <w:r w:rsidRPr="002B2BBC">
        <w:br/>
      </w:r>
      <w:r w:rsidR="00F50173">
        <w:t>Наталья Анатольевна</w:t>
      </w:r>
      <w:r w:rsidRPr="002B2BBC">
        <w:t xml:space="preserve">, мы без Вас никуда! </w:t>
      </w:r>
      <w:r w:rsidRPr="002B2BBC">
        <w:br/>
      </w:r>
      <w:r w:rsidR="00F50173">
        <w:t>Наталья Анатольевна</w:t>
      </w:r>
      <w:r w:rsidR="00F50173" w:rsidRPr="002B2BBC">
        <w:t xml:space="preserve"> </w:t>
      </w:r>
      <w:r w:rsidRPr="002B2BBC">
        <w:t>мы с Вами всегда!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bCs/>
          <w:color w:val="C00000"/>
        </w:rPr>
        <w:lastRenderedPageBreak/>
        <w:t>Приветствие для завуча старших классов.</w:t>
      </w:r>
      <w:r w:rsidRPr="002B2BBC">
        <w:rPr>
          <w:b/>
          <w:bCs/>
        </w:rPr>
        <w:t xml:space="preserve">    </w:t>
      </w:r>
      <w:r w:rsidRPr="002B2BBC">
        <w:t xml:space="preserve">Наталья </w:t>
      </w:r>
      <w:proofErr w:type="spellStart"/>
      <w:r w:rsidRPr="002B2BBC">
        <w:t>Раульевна</w:t>
      </w:r>
      <w:proofErr w:type="spellEnd"/>
      <w:r w:rsidRPr="002B2BBC">
        <w:t>! Мы видим слезы и на ваших глазах. Здравствуйте! Принимайте новое поколение своих учеников!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bCs/>
          <w:color w:val="C00000"/>
        </w:rPr>
        <w:t>На мелодию «Ваше благородие»</w:t>
      </w:r>
      <w:r w:rsidRPr="002B2BBC">
        <w:rPr>
          <w:b/>
          <w:bCs/>
        </w:rPr>
        <w:t xml:space="preserve">   </w:t>
      </w:r>
      <w:r w:rsidRPr="002B2BBC">
        <w:t xml:space="preserve">Наталья </w:t>
      </w:r>
      <w:proofErr w:type="spellStart"/>
      <w:r w:rsidRPr="002B2BBC">
        <w:t>Раульевна</w:t>
      </w:r>
      <w:proofErr w:type="spellEnd"/>
      <w:r w:rsidRPr="002B2BBC">
        <w:t xml:space="preserve">! Вы наша надежда! Вы такая добрая, кто же нас поддержит? </w:t>
      </w:r>
      <w:r w:rsidRPr="002B2BBC">
        <w:br/>
        <w:t xml:space="preserve">Знаем с нами трудно, но мы обещаем приложить все силы, мы не подкачаем! </w:t>
      </w:r>
      <w:r w:rsidRPr="002B2BBC">
        <w:br/>
        <w:t>Знаем с нами хлопотно, но мы обещаем приложить все силы, мы не подкачаем! 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color w:val="C00000"/>
        </w:rPr>
      </w:pPr>
      <w:r w:rsidRPr="002B2BBC">
        <w:rPr>
          <w:color w:val="C00000"/>
        </w:rPr>
        <w:t xml:space="preserve">Приветствие для завуча по ВР. </w:t>
      </w:r>
      <w:proofErr w:type="gramStart"/>
      <w:r w:rsidR="002B2BBC" w:rsidRPr="002B2BBC">
        <w:rPr>
          <w:color w:val="C00000"/>
        </w:rPr>
        <w:t xml:space="preserve">( </w:t>
      </w:r>
      <w:proofErr w:type="gramEnd"/>
      <w:r w:rsidR="002B2BBC" w:rsidRPr="002B2BBC">
        <w:rPr>
          <w:color w:val="C00000"/>
        </w:rPr>
        <w:t>на мелодию «Черные глаза»).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color w:val="C00000"/>
        </w:rPr>
      </w:pPr>
      <w:r w:rsidRPr="002B2BBC">
        <w:t>Очень сложная работа</w:t>
      </w:r>
      <w:proofErr w:type="gramStart"/>
      <w:r w:rsidRPr="002B2BBC">
        <w:t xml:space="preserve">                          О</w:t>
      </w:r>
      <w:proofErr w:type="gramEnd"/>
      <w:r w:rsidRPr="002B2BBC">
        <w:t>казалось это тетя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 xml:space="preserve">У </w:t>
      </w:r>
      <w:proofErr w:type="spellStart"/>
      <w:r w:rsidRPr="002B2BBC">
        <w:t>замдира</w:t>
      </w:r>
      <w:proofErr w:type="spellEnd"/>
      <w:r w:rsidRPr="002B2BBC">
        <w:t xml:space="preserve"> по ВР</w:t>
      </w:r>
      <w:proofErr w:type="gramStart"/>
      <w:r w:rsidRPr="002B2BBC">
        <w:t xml:space="preserve">                                    О</w:t>
      </w:r>
      <w:proofErr w:type="gramEnd"/>
      <w:r w:rsidRPr="002B2BBC">
        <w:t>чень милая на вид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 xml:space="preserve">Разобраться мне </w:t>
      </w:r>
      <w:proofErr w:type="gramStart"/>
      <w:r w:rsidRPr="002B2BBC">
        <w:t>охота</w:t>
      </w:r>
      <w:proofErr w:type="gramEnd"/>
      <w:r w:rsidRPr="002B2BBC">
        <w:t xml:space="preserve">                           И она одна решает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>Кто же этот страшный зверь?               Какой нам праздник предстоит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proofErr w:type="spellStart"/>
      <w:r w:rsidRPr="002B2BBC">
        <w:rPr>
          <w:i/>
        </w:rPr>
        <w:t>Припев</w:t>
      </w:r>
      <w:proofErr w:type="gramStart"/>
      <w:r w:rsidRPr="002B2BBC">
        <w:rPr>
          <w:i/>
        </w:rPr>
        <w:t>:</w:t>
      </w:r>
      <w:r w:rsidRPr="002B2BBC">
        <w:t>О</w:t>
      </w:r>
      <w:proofErr w:type="gramEnd"/>
      <w:r w:rsidRPr="002B2BBC">
        <w:t>чень</w:t>
      </w:r>
      <w:proofErr w:type="spellEnd"/>
      <w:r w:rsidRPr="002B2BBC">
        <w:t xml:space="preserve"> рады мы что в школе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 xml:space="preserve">У </w:t>
      </w:r>
      <w:proofErr w:type="spellStart"/>
      <w:r w:rsidRPr="002B2BBC">
        <w:t>Галии</w:t>
      </w:r>
      <w:proofErr w:type="spellEnd"/>
      <w:r w:rsidRPr="002B2BBC">
        <w:t xml:space="preserve"> Михайловны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>Очень много дел вокруг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>Значит, праздники грядут.</w:t>
      </w:r>
    </w:p>
    <w:p w:rsidR="000A0974" w:rsidRDefault="000A0974" w:rsidP="000A0974">
      <w:pPr>
        <w:pStyle w:val="a3"/>
        <w:spacing w:before="0" w:beforeAutospacing="0" w:after="0" w:afterAutospacing="0"/>
        <w:rPr>
          <w:i/>
          <w:color w:val="C00000"/>
        </w:rPr>
      </w:pPr>
      <w:r w:rsidRPr="002B2BBC">
        <w:rPr>
          <w:i/>
          <w:color w:val="C00000"/>
        </w:rPr>
        <w:t xml:space="preserve">Вручение Почетных грамот по номинации « Отличник» (Евдокимов Д., </w:t>
      </w:r>
      <w:proofErr w:type="spellStart"/>
      <w:r w:rsidRPr="002B2BBC">
        <w:rPr>
          <w:i/>
          <w:color w:val="C00000"/>
        </w:rPr>
        <w:t>Шамбузов</w:t>
      </w:r>
      <w:proofErr w:type="spellEnd"/>
      <w:r w:rsidRPr="002B2BBC">
        <w:rPr>
          <w:i/>
          <w:color w:val="C00000"/>
        </w:rPr>
        <w:t xml:space="preserve"> Р. ,</w:t>
      </w:r>
      <w:proofErr w:type="spellStart"/>
      <w:r w:rsidRPr="002B2BBC">
        <w:rPr>
          <w:i/>
          <w:color w:val="C00000"/>
        </w:rPr>
        <w:t>Дударев</w:t>
      </w:r>
      <w:proofErr w:type="spellEnd"/>
      <w:r w:rsidRPr="002B2BBC">
        <w:rPr>
          <w:i/>
          <w:color w:val="C00000"/>
        </w:rPr>
        <w:t xml:space="preserve"> С.) «Эрудит</w:t>
      </w:r>
      <w:proofErr w:type="gramStart"/>
      <w:r w:rsidRPr="002B2BBC">
        <w:rPr>
          <w:i/>
          <w:color w:val="C00000"/>
        </w:rPr>
        <w:t>»(</w:t>
      </w:r>
      <w:proofErr w:type="spellStart"/>
      <w:proofErr w:type="gramEnd"/>
      <w:r w:rsidRPr="002B2BBC">
        <w:rPr>
          <w:i/>
          <w:color w:val="C00000"/>
        </w:rPr>
        <w:t>ШамбузовР.,БаликеевД.,ПанинаЛ.,Джашева</w:t>
      </w:r>
      <w:proofErr w:type="spellEnd"/>
      <w:r w:rsidRPr="002B2BBC">
        <w:rPr>
          <w:i/>
          <w:color w:val="C00000"/>
        </w:rPr>
        <w:t xml:space="preserve"> И.) – завуч по УВР, По номинации «Художник», «Лучший голос» - завуч по ВР</w:t>
      </w:r>
    </w:p>
    <w:p w:rsidR="00D01777" w:rsidRPr="002B2BBC" w:rsidRDefault="00D01777" w:rsidP="000A0974">
      <w:pPr>
        <w:pStyle w:val="a3"/>
        <w:spacing w:before="0" w:beforeAutospacing="0" w:after="0" w:afterAutospacing="0"/>
        <w:rPr>
          <w:i/>
          <w:color w:val="C00000"/>
        </w:rPr>
      </w:pPr>
    </w:p>
    <w:p w:rsidR="000A0974" w:rsidRPr="002B2BBC" w:rsidRDefault="000A0974" w:rsidP="000A0974">
      <w:pPr>
        <w:rPr>
          <w:b/>
        </w:rPr>
      </w:pPr>
      <w:r w:rsidRPr="002B2BBC">
        <w:rPr>
          <w:b/>
          <w:lang w:val="en-US"/>
        </w:rPr>
        <w:t>IV</w:t>
      </w:r>
      <w:r w:rsidRPr="002B2BBC">
        <w:rPr>
          <w:b/>
        </w:rPr>
        <w:t>. Благодарности учителям-предметникам.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b/>
        </w:rPr>
      </w:pPr>
      <w:r w:rsidRPr="002B2BBC">
        <w:rPr>
          <w:rStyle w:val="a4"/>
          <w:b w:val="0"/>
          <w:color w:val="C00000"/>
        </w:rPr>
        <w:t>Ведущий</w:t>
      </w:r>
      <w:r w:rsidRPr="002B2BBC">
        <w:rPr>
          <w:rStyle w:val="a5"/>
          <w:b/>
          <w:color w:val="C00000"/>
        </w:rPr>
        <w:t>.</w:t>
      </w:r>
      <w:r w:rsidRPr="002B2BBC">
        <w:t xml:space="preserve"> Но, несмотря на все огорчения, ребята школу любят.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>15 ученик</w:t>
      </w:r>
      <w:r w:rsidRPr="002B2BBC">
        <w:t>. Школа, школа! Ты начало</w:t>
      </w:r>
      <w:proofErr w:type="gramStart"/>
      <w:r w:rsidRPr="002B2BBC">
        <w:br/>
        <w:t>В</w:t>
      </w:r>
      <w:proofErr w:type="gramEnd"/>
      <w:r w:rsidRPr="002B2BBC">
        <w:t>сех профессий и дорог.</w:t>
      </w:r>
      <w:r w:rsidRPr="002B2BBC">
        <w:br/>
        <w:t>Ты нам другом верным стала,</w:t>
      </w:r>
      <w:r w:rsidRPr="002B2BBC">
        <w:br/>
        <w:t>Чтобы по сердцу занятье</w:t>
      </w:r>
      <w:proofErr w:type="gramStart"/>
      <w:r w:rsidRPr="002B2BBC">
        <w:t xml:space="preserve"> </w:t>
      </w:r>
      <w:r w:rsidRPr="002B2BBC">
        <w:br/>
        <w:t>В</w:t>
      </w:r>
      <w:proofErr w:type="gramEnd"/>
      <w:r w:rsidRPr="002B2BBC">
        <w:t xml:space="preserve"> жизни выбрать каждый смог.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>17 ученик</w:t>
      </w:r>
      <w:r w:rsidRPr="002B2BBC">
        <w:rPr>
          <w:b/>
          <w:color w:val="C00000"/>
        </w:rPr>
        <w:t>.</w:t>
      </w:r>
      <w:r w:rsidRPr="002B2BBC">
        <w:t xml:space="preserve"> Учитель всюду вместе с нами</w:t>
      </w:r>
      <w:r w:rsidRPr="002B2BBC">
        <w:br/>
        <w:t>Учитель учит нас добру,</w:t>
      </w:r>
      <w:r w:rsidRPr="002B2BBC">
        <w:br/>
        <w:t>Учит чтенью и письму.</w:t>
      </w:r>
      <w:r w:rsidRPr="002B2BBC">
        <w:br/>
        <w:t>Рисованью, пенью, а еще терпенью.</w:t>
      </w:r>
      <w:r w:rsidRPr="002B2BBC">
        <w:br/>
        <w:t>Учит честным, смелым быть,</w:t>
      </w:r>
      <w:r w:rsidRPr="002B2BBC">
        <w:br/>
        <w:t xml:space="preserve">Учит Родину любить.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 xml:space="preserve">Ученик: </w:t>
      </w:r>
      <w:r w:rsidRPr="002B2BBC">
        <w:t>Кто тебе всегда поможет,</w:t>
      </w:r>
      <w:r w:rsidRPr="002B2BBC">
        <w:br/>
        <w:t>Словом ласковым поддержит,</w:t>
      </w:r>
      <w:r w:rsidRPr="002B2BBC">
        <w:br/>
        <w:t>Что не понял – растолкует,</w:t>
      </w:r>
      <w:r w:rsidRPr="002B2BBC">
        <w:br/>
        <w:t>За успех тебя похвалит.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 xml:space="preserve">Ученик:  </w:t>
      </w:r>
      <w:r w:rsidRPr="002B2BBC">
        <w:t>Кто с улыбкою поставит?</w:t>
      </w:r>
      <w:r w:rsidRPr="002B2BBC">
        <w:br/>
        <w:t>Долгожданную пятёрку?</w:t>
      </w:r>
      <w:r w:rsidRPr="002B2BBC">
        <w:br/>
        <w:t>Кто и сам не рад, расстроен,</w:t>
      </w:r>
      <w:r w:rsidRPr="002B2BBC">
        <w:br/>
        <w:t>Если ты заслужишь двойку?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 xml:space="preserve">Ученик: </w:t>
      </w:r>
      <w:r w:rsidRPr="002B2BBC">
        <w:t xml:space="preserve"> Кто не любит ссор и шума,</w:t>
      </w:r>
      <w:r w:rsidRPr="002B2BBC">
        <w:br/>
        <w:t xml:space="preserve">Кто </w:t>
      </w:r>
      <w:proofErr w:type="gramStart"/>
      <w:r w:rsidRPr="002B2BBC">
        <w:t>вранья</w:t>
      </w:r>
      <w:proofErr w:type="gramEnd"/>
      <w:r w:rsidRPr="002B2BBC">
        <w:t xml:space="preserve"> не переносит?</w:t>
      </w:r>
      <w:r w:rsidRPr="002B2BBC">
        <w:br/>
        <w:t>Кто сердито хмурит брови,</w:t>
      </w:r>
      <w:r w:rsidRPr="002B2BBC">
        <w:br/>
        <w:t>Коль не выучишь урок?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 xml:space="preserve">Ученик: </w:t>
      </w:r>
      <w:r w:rsidRPr="002B2BBC">
        <w:t>В этот день майский славный</w:t>
      </w:r>
      <w:r w:rsidRPr="002B2BBC">
        <w:br/>
        <w:t>Мы кому букет подарим,</w:t>
      </w:r>
      <w:r w:rsidRPr="002B2BBC">
        <w:br/>
        <w:t>От души кого поздравим?</w:t>
      </w:r>
      <w:r w:rsidRPr="002B2BBC">
        <w:br/>
        <w:t>Ну конечно, наших строгих,</w:t>
      </w:r>
      <w:r w:rsidRPr="002B2BBC">
        <w:br/>
        <w:t>Ну конечно, наших добрых,</w:t>
      </w:r>
      <w:r w:rsidRPr="002B2BBC">
        <w:br/>
        <w:t>Ну конечно, наших милых…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>Ученики (хором):</w:t>
      </w:r>
      <w:r w:rsidRPr="002B2BBC">
        <w:rPr>
          <w:rStyle w:val="a4"/>
        </w:rPr>
        <w:t xml:space="preserve"> </w:t>
      </w:r>
      <w:r w:rsidRPr="002B2BBC">
        <w:t>УЧИТЕЛЕЙ</w:t>
      </w:r>
      <w:proofErr w:type="gramStart"/>
      <w:r w:rsidRPr="002B2BBC">
        <w:t>!!</w:t>
      </w:r>
      <w:proofErr w:type="gramEnd"/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 xml:space="preserve">--  Мы говорим большое спасибо нашим учителям </w:t>
      </w:r>
      <w:proofErr w:type="spellStart"/>
      <w:r w:rsidRPr="002B2BBC">
        <w:t>Утеуевой</w:t>
      </w:r>
      <w:proofErr w:type="spellEnd"/>
      <w:r w:rsidRPr="002B2BBC">
        <w:t xml:space="preserve"> </w:t>
      </w:r>
      <w:proofErr w:type="spellStart"/>
      <w:r w:rsidRPr="002B2BBC">
        <w:t>С.А.,Курановой</w:t>
      </w:r>
      <w:proofErr w:type="spellEnd"/>
      <w:r w:rsidRPr="002B2BBC">
        <w:t xml:space="preserve"> Т.А., Якубовой Э.С., </w:t>
      </w:r>
      <w:proofErr w:type="spellStart"/>
      <w:r w:rsidRPr="002B2BBC">
        <w:t>Мухамбеталиеву</w:t>
      </w:r>
      <w:proofErr w:type="spellEnd"/>
      <w:r w:rsidRPr="002B2BBC">
        <w:t xml:space="preserve"> Р.З. за </w:t>
      </w:r>
      <w:proofErr w:type="spellStart"/>
      <w:r w:rsidRPr="002B2BBC">
        <w:t>доброту</w:t>
      </w:r>
      <w:proofErr w:type="gramStart"/>
      <w:r w:rsidRPr="002B2BBC">
        <w:t>,т</w:t>
      </w:r>
      <w:proofErr w:type="gramEnd"/>
      <w:r w:rsidRPr="002B2BBC">
        <w:t>ерпение</w:t>
      </w:r>
      <w:proofErr w:type="spellEnd"/>
      <w:r w:rsidRPr="002B2BBC">
        <w:t>, любовь к нам.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5"/>
          <w:color w:val="C00000"/>
        </w:rPr>
        <w:t>Учителю музыки посвящается</w:t>
      </w:r>
      <w:r w:rsidRPr="002B2BBC">
        <w:rPr>
          <w:rStyle w:val="a5"/>
        </w:rPr>
        <w:t>. На мотив «У Светки Соколовой день рожденья».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lastRenderedPageBreak/>
        <w:t>Музыка для нас как день рожденья,</w:t>
      </w:r>
      <w:r w:rsidRPr="002B2BBC">
        <w:br/>
        <w:t>С радость идем мы на урок.</w:t>
      </w:r>
      <w:r w:rsidRPr="002B2BBC">
        <w:br/>
        <w:t>Ведь она для нас не просто пенье –</w:t>
      </w:r>
      <w:r w:rsidRPr="002B2BBC">
        <w:br/>
        <w:t>Это приз и счастье и урок.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color w:val="C00000"/>
        </w:rPr>
      </w:pPr>
      <w:r w:rsidRPr="002B2BBC">
        <w:rPr>
          <w:rStyle w:val="a5"/>
          <w:color w:val="C00000"/>
        </w:rPr>
        <w:t>Учителю иностранного языка посвящается.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5"/>
        </w:rPr>
        <w:t>Песня на мотив «</w:t>
      </w:r>
      <w:proofErr w:type="spellStart"/>
      <w:r w:rsidRPr="002B2BBC">
        <w:rPr>
          <w:rStyle w:val="a5"/>
        </w:rPr>
        <w:t>Мал-помалу</w:t>
      </w:r>
      <w:proofErr w:type="spellEnd"/>
      <w:r w:rsidRPr="002B2BBC">
        <w:rPr>
          <w:rStyle w:val="a5"/>
        </w:rPr>
        <w:t>».</w:t>
      </w:r>
    </w:p>
    <w:p w:rsidR="000A0974" w:rsidRPr="002B2BBC" w:rsidRDefault="000A0974" w:rsidP="000A0974">
      <w:pPr>
        <w:numPr>
          <w:ilvl w:val="0"/>
          <w:numId w:val="2"/>
        </w:numPr>
      </w:pPr>
      <w:r w:rsidRPr="002B2BBC">
        <w:t>В класс однажды вы вошли,</w:t>
      </w:r>
      <w:r w:rsidRPr="002B2BBC">
        <w:br/>
        <w:t>Речь чужую завели.</w:t>
      </w:r>
      <w:r w:rsidRPr="002B2BBC">
        <w:br/>
        <w:t xml:space="preserve">Я старался, </w:t>
      </w:r>
      <w:proofErr w:type="gramStart"/>
      <w:r w:rsidRPr="002B2BBC">
        <w:t>привыкал</w:t>
      </w:r>
      <w:r w:rsidRPr="002B2BBC">
        <w:br/>
      </w:r>
      <w:proofErr w:type="spellStart"/>
      <w:r w:rsidRPr="002B2BBC">
        <w:t>Мал-помалу</w:t>
      </w:r>
      <w:proofErr w:type="spellEnd"/>
      <w:r w:rsidRPr="002B2BBC">
        <w:t xml:space="preserve"> привыкал</w:t>
      </w:r>
      <w:proofErr w:type="gramEnd"/>
      <w:r w:rsidRPr="002B2BBC">
        <w:t>.</w:t>
      </w:r>
      <w:r w:rsidRPr="002B2BBC">
        <w:br/>
      </w:r>
      <w:proofErr w:type="spellStart"/>
      <w:r w:rsidRPr="002B2BBC">
        <w:t>Е-е-е-е</w:t>
      </w:r>
      <w:proofErr w:type="spellEnd"/>
      <w:r w:rsidRPr="002B2BBC">
        <w:t xml:space="preserve"> </w:t>
      </w:r>
      <w:proofErr w:type="spellStart"/>
      <w:proofErr w:type="gramStart"/>
      <w:r w:rsidRPr="002B2BBC">
        <w:t>мал-малу</w:t>
      </w:r>
      <w:proofErr w:type="spellEnd"/>
      <w:proofErr w:type="gramEnd"/>
      <w:r w:rsidRPr="002B2BBC">
        <w:t>.</w:t>
      </w:r>
    </w:p>
    <w:p w:rsidR="000A0974" w:rsidRPr="002B2BBC" w:rsidRDefault="000A0974" w:rsidP="000A0974">
      <w:pPr>
        <w:numPr>
          <w:ilvl w:val="0"/>
          <w:numId w:val="2"/>
        </w:numPr>
      </w:pPr>
      <w:r w:rsidRPr="002B2BBC">
        <w:t>Год другой уже прошел,</w:t>
      </w:r>
      <w:r w:rsidRPr="002B2BBC">
        <w:br/>
        <w:t>В курс науки я вошел.</w:t>
      </w:r>
      <w:r w:rsidRPr="002B2BBC">
        <w:br/>
        <w:t xml:space="preserve">Я пыхтел, не </w:t>
      </w:r>
      <w:proofErr w:type="gramStart"/>
      <w:r w:rsidRPr="002B2BBC">
        <w:t>унывал</w:t>
      </w:r>
      <w:r w:rsidRPr="002B2BBC">
        <w:br/>
      </w:r>
      <w:proofErr w:type="spellStart"/>
      <w:r w:rsidRPr="002B2BBC">
        <w:t>Мал-помалу</w:t>
      </w:r>
      <w:proofErr w:type="spellEnd"/>
      <w:r w:rsidRPr="002B2BBC">
        <w:t xml:space="preserve"> привыкал</w:t>
      </w:r>
      <w:proofErr w:type="gramEnd"/>
      <w:r w:rsidRPr="002B2BBC">
        <w:t>.</w:t>
      </w:r>
    </w:p>
    <w:p w:rsidR="000A0974" w:rsidRPr="002B2BBC" w:rsidRDefault="000A0974" w:rsidP="000A0974">
      <w:pPr>
        <w:numPr>
          <w:ilvl w:val="0"/>
          <w:numId w:val="2"/>
        </w:numPr>
      </w:pPr>
      <w:r w:rsidRPr="002B2BBC">
        <w:t>Вот уж в пятый я пойду</w:t>
      </w:r>
      <w:r w:rsidRPr="002B2BBC">
        <w:br/>
        <w:t>Иностранцем лопочу.</w:t>
      </w:r>
      <w:r w:rsidRPr="002B2BBC">
        <w:br/>
        <w:t xml:space="preserve">А сначала так </w:t>
      </w:r>
      <w:proofErr w:type="gramStart"/>
      <w:r w:rsidRPr="002B2BBC">
        <w:t>страдал</w:t>
      </w:r>
      <w:r w:rsidRPr="002B2BBC">
        <w:br/>
      </w:r>
      <w:proofErr w:type="spellStart"/>
      <w:r w:rsidRPr="002B2BBC">
        <w:t>Мал-помалу</w:t>
      </w:r>
      <w:proofErr w:type="spellEnd"/>
      <w:r w:rsidRPr="002B2BBC">
        <w:t xml:space="preserve"> привыкал</w:t>
      </w:r>
      <w:proofErr w:type="gramEnd"/>
      <w:r w:rsidRPr="002B2BBC">
        <w:t xml:space="preserve">. </w:t>
      </w:r>
    </w:p>
    <w:p w:rsidR="000A0974" w:rsidRPr="002B2BBC" w:rsidRDefault="000A0974" w:rsidP="000A0974">
      <w:pPr>
        <w:numPr>
          <w:ilvl w:val="0"/>
          <w:numId w:val="2"/>
        </w:numPr>
      </w:pPr>
      <w:r w:rsidRPr="002B2BBC">
        <w:t>Вас за все благодарю</w:t>
      </w:r>
    </w:p>
    <w:p w:rsidR="000A0974" w:rsidRPr="002B2BBC" w:rsidRDefault="000A0974" w:rsidP="000A0974">
      <w:pPr>
        <w:ind w:left="720"/>
      </w:pPr>
      <w:r w:rsidRPr="002B2BBC">
        <w:t>Информатику люблю</w:t>
      </w:r>
      <w:proofErr w:type="gramStart"/>
      <w:r w:rsidRPr="002B2BBC">
        <w:br/>
        <w:t>А</w:t>
      </w:r>
      <w:proofErr w:type="gramEnd"/>
      <w:r w:rsidRPr="002B2BBC">
        <w:t xml:space="preserve"> тогда не понимал</w:t>
      </w:r>
      <w:r w:rsidRPr="002B2BBC">
        <w:br/>
      </w:r>
      <w:proofErr w:type="spellStart"/>
      <w:r w:rsidRPr="002B2BBC">
        <w:t>Мал-помалу</w:t>
      </w:r>
      <w:proofErr w:type="spellEnd"/>
      <w:r w:rsidRPr="002B2BBC">
        <w:t xml:space="preserve"> привыкал.</w:t>
      </w:r>
    </w:p>
    <w:p w:rsidR="00D01777" w:rsidRDefault="000A0974" w:rsidP="000A0974">
      <w:pPr>
        <w:pStyle w:val="a3"/>
        <w:spacing w:before="0" w:beforeAutospacing="0" w:after="0" w:afterAutospacing="0"/>
        <w:rPr>
          <w:color w:val="C00000"/>
        </w:rPr>
      </w:pPr>
      <w:r w:rsidRPr="002B2BBC">
        <w:rPr>
          <w:color w:val="C00000"/>
        </w:rPr>
        <w:t xml:space="preserve">Песня «Мы желаем счастья вам»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color w:val="C00000"/>
        </w:rPr>
        <w:t xml:space="preserve">                                                                                                                  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rStyle w:val="a5"/>
          <w:b/>
          <w:i w:val="0"/>
        </w:rPr>
      </w:pPr>
      <w:r w:rsidRPr="002B2BBC">
        <w:rPr>
          <w:rStyle w:val="a5"/>
          <w:b/>
          <w:i w:val="0"/>
          <w:lang w:val="en-US"/>
        </w:rPr>
        <w:t>VI</w:t>
      </w:r>
      <w:r w:rsidRPr="002B2BBC">
        <w:rPr>
          <w:rStyle w:val="a5"/>
          <w:b/>
          <w:i w:val="0"/>
        </w:rPr>
        <w:t xml:space="preserve">. Благодарности родителям от </w:t>
      </w:r>
      <w:proofErr w:type="spellStart"/>
      <w:r w:rsidRPr="002B2BBC">
        <w:rPr>
          <w:rStyle w:val="a5"/>
          <w:b/>
          <w:i w:val="0"/>
        </w:rPr>
        <w:t>детей-выпусников</w:t>
      </w:r>
      <w:proofErr w:type="spellEnd"/>
      <w:r w:rsidRPr="002B2BBC">
        <w:rPr>
          <w:rStyle w:val="a5"/>
          <w:b/>
          <w:i w:val="0"/>
        </w:rPr>
        <w:t>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i/>
          <w:color w:val="C00000"/>
        </w:rPr>
        <w:t>Ведущий</w:t>
      </w:r>
      <w:r w:rsidRPr="002B2BBC">
        <w:rPr>
          <w:rStyle w:val="a5"/>
        </w:rPr>
        <w:t>.</w:t>
      </w:r>
      <w:r w:rsidRPr="002B2BBC">
        <w:t xml:space="preserve"> Ребята! Все это время из урока в урок, из четверти в четверть вместе с вами учились заново и ваши родители. Они часто больше вас волновались, переживали ваши неудачи, радовались вашим победам. Давайте поблагодарим их за терпение и заботу. 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rStyle w:val="a4"/>
          <w:b w:val="0"/>
          <w:i/>
          <w:color w:val="C00000"/>
        </w:rPr>
      </w:pPr>
      <w:r w:rsidRPr="002B2BBC">
        <w:rPr>
          <w:rStyle w:val="a4"/>
          <w:b w:val="0"/>
          <w:i/>
          <w:color w:val="C00000"/>
        </w:rPr>
        <w:t>Учитель: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 xml:space="preserve"> Слова благодарности родителям от детей-выпускников:</w:t>
      </w:r>
    </w:p>
    <w:p w:rsidR="000A0974" w:rsidRPr="002B2BBC" w:rsidRDefault="000A0974" w:rsidP="000A0974">
      <w:pPr>
        <w:pStyle w:val="a3"/>
        <w:numPr>
          <w:ilvl w:val="0"/>
          <w:numId w:val="3"/>
        </w:numPr>
        <w:spacing w:before="0" w:beforeAutospacing="0" w:after="0" w:afterAutospacing="0"/>
      </w:pPr>
      <w:r w:rsidRPr="002B2BBC">
        <w:t>Без вас, наши папы, без вас наши мамы,</w:t>
      </w:r>
      <w:r w:rsidRPr="002B2BBC">
        <w:br/>
        <w:t>У нас не учёба была бы, а драма.</w:t>
      </w:r>
      <w:r w:rsidRPr="002B2BBC">
        <w:br/>
        <w:t>Без вас тяжелейший учебный процесс</w:t>
      </w:r>
      <w:proofErr w:type="gramStart"/>
      <w:r w:rsidRPr="002B2BBC">
        <w:br/>
        <w:t>Д</w:t>
      </w:r>
      <w:proofErr w:type="gramEnd"/>
      <w:r w:rsidRPr="002B2BBC">
        <w:t>ля нас потерял бы давно интерес.                                                                                                2. Родители наши нас учат терпенью,</w:t>
      </w:r>
      <w:r w:rsidRPr="002B2BBC">
        <w:br/>
        <w:t>Чтоб наше ученье не стало мученьем.</w:t>
      </w:r>
      <w:r w:rsidRPr="002B2BBC">
        <w:br/>
        <w:t>Вы нас заставляете в школе учиться –</w:t>
      </w:r>
      <w:r w:rsidRPr="002B2BBC">
        <w:br/>
        <w:t>Мы просто обязаны вами гордиться!</w:t>
      </w:r>
      <w:r w:rsidRPr="002B2BBC">
        <w:br/>
        <w:t>3. Вы терпите наши капризы и лень,</w:t>
      </w:r>
      <w:r w:rsidRPr="002B2BBC">
        <w:br/>
        <w:t>О нас беспокоитесь вы каждый день,</w:t>
      </w:r>
      <w:r w:rsidRPr="002B2BBC">
        <w:br/>
        <w:t>Вы учите с нами уроки до пота…</w:t>
      </w:r>
      <w:r w:rsidRPr="002B2BBC">
        <w:br/>
        <w:t xml:space="preserve">Спасибо вам всем за тепло и заботу! </w:t>
      </w:r>
      <w:r w:rsidRPr="002B2BBC">
        <w:rPr>
          <w:rStyle w:val="a5"/>
        </w:rPr>
        <w:t>(хором)</w:t>
      </w:r>
      <w:r w:rsidRPr="002B2BBC">
        <w:br/>
        <w:t>Мы крепко-крепко любим вас!</w:t>
      </w:r>
    </w:p>
    <w:p w:rsidR="000A0974" w:rsidRDefault="000A0974" w:rsidP="000A0974">
      <w:pPr>
        <w:pStyle w:val="a3"/>
        <w:spacing w:before="0" w:beforeAutospacing="0" w:after="0" w:afterAutospacing="0"/>
        <w:rPr>
          <w:i/>
          <w:color w:val="C00000"/>
        </w:rPr>
      </w:pPr>
      <w:r w:rsidRPr="002B2BBC">
        <w:rPr>
          <w:i/>
          <w:color w:val="C00000"/>
        </w:rPr>
        <w:t>Вручение Благодарственных писем родителям</w:t>
      </w:r>
    </w:p>
    <w:p w:rsidR="00D01777" w:rsidRPr="002B2BBC" w:rsidRDefault="00D01777" w:rsidP="000A0974">
      <w:pPr>
        <w:pStyle w:val="a3"/>
        <w:spacing w:before="0" w:beforeAutospacing="0" w:after="0" w:afterAutospacing="0"/>
      </w:pPr>
    </w:p>
    <w:p w:rsidR="000A0974" w:rsidRPr="002B2BBC" w:rsidRDefault="000A0974" w:rsidP="000A0974">
      <w:pPr>
        <w:pStyle w:val="a3"/>
        <w:spacing w:before="0" w:beforeAutospacing="0" w:after="0" w:afterAutospacing="0"/>
        <w:rPr>
          <w:b/>
          <w:i/>
        </w:rPr>
      </w:pPr>
      <w:r w:rsidRPr="002B2BBC">
        <w:rPr>
          <w:rStyle w:val="a5"/>
          <w:b/>
          <w:i w:val="0"/>
        </w:rPr>
        <w:t>.</w:t>
      </w:r>
      <w:r w:rsidRPr="002B2BBC">
        <w:rPr>
          <w:rStyle w:val="a5"/>
          <w:b/>
          <w:i w:val="0"/>
          <w:lang w:val="en-US"/>
        </w:rPr>
        <w:t>V</w:t>
      </w:r>
      <w:r w:rsidRPr="002B2BBC">
        <w:rPr>
          <w:rStyle w:val="a5"/>
          <w:b/>
          <w:i w:val="0"/>
        </w:rPr>
        <w:t>. Вручение Дипломов об окончании начальной школы.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>Ученик:</w:t>
      </w:r>
      <w:r w:rsidRPr="002B2BBC">
        <w:rPr>
          <w:rStyle w:val="a4"/>
        </w:rPr>
        <w:t xml:space="preserve"> </w:t>
      </w:r>
      <w:r w:rsidRPr="002B2BBC">
        <w:t>Школьник начинается со школы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>Ученик:</w:t>
      </w:r>
      <w:r w:rsidRPr="002B2BBC">
        <w:rPr>
          <w:rStyle w:val="a4"/>
        </w:rPr>
        <w:t xml:space="preserve"> </w:t>
      </w:r>
      <w:r w:rsidRPr="002B2BBC">
        <w:t>Школа начинается с директора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>Ученик:</w:t>
      </w:r>
      <w:r w:rsidRPr="002B2BBC">
        <w:rPr>
          <w:rStyle w:val="a4"/>
        </w:rPr>
        <w:t xml:space="preserve"> </w:t>
      </w:r>
      <w:r w:rsidRPr="002B2BBC">
        <w:t>А начальная школа с кого?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4"/>
          <w:b w:val="0"/>
          <w:color w:val="C00000"/>
        </w:rPr>
        <w:t>Ученик:</w:t>
      </w:r>
      <w:r w:rsidRPr="002B2BBC">
        <w:rPr>
          <w:rStyle w:val="a4"/>
        </w:rPr>
        <w:t xml:space="preserve"> </w:t>
      </w:r>
      <w:r w:rsidRPr="002B2BBC">
        <w:t>Наверное, с «начального» директора – то есть с завуча начальных классов.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 xml:space="preserve">Слово – завучу начальных классов </w:t>
      </w:r>
      <w:proofErr w:type="spellStart"/>
      <w:r w:rsidRPr="002B2BBC">
        <w:t>Сейтказиевой</w:t>
      </w:r>
      <w:proofErr w:type="spellEnd"/>
      <w:r w:rsidRPr="002B2BBC">
        <w:t xml:space="preserve"> Н.Р.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lastRenderedPageBreak/>
        <w:t xml:space="preserve">– Жизнь каждого школьника делится на три периода: начальный, средний и старший. В жизни наших детей сегодня завершается первый, самый важный период. Они шли к этому долгих четыре года. </w:t>
      </w:r>
    </w:p>
    <w:p w:rsidR="000A0974" w:rsidRDefault="000A0974" w:rsidP="000A0974">
      <w:pPr>
        <w:pStyle w:val="a3"/>
        <w:spacing w:before="0" w:beforeAutospacing="0" w:after="0" w:afterAutospacing="0"/>
        <w:rPr>
          <w:i/>
        </w:rPr>
      </w:pPr>
      <w:r w:rsidRPr="002B2BBC">
        <w:rPr>
          <w:rStyle w:val="a5"/>
        </w:rPr>
        <w:t>(вручение ДИПЛОМОВ об окончан</w:t>
      </w:r>
      <w:r w:rsidR="00396F8E">
        <w:rPr>
          <w:rStyle w:val="a5"/>
        </w:rPr>
        <w:t xml:space="preserve">ии начальной школы выпускникам, </w:t>
      </w:r>
      <w:r w:rsidRPr="002B2BBC">
        <w:rPr>
          <w:rStyle w:val="a5"/>
        </w:rPr>
        <w:t xml:space="preserve"> </w:t>
      </w:r>
      <w:r w:rsidR="00396F8E">
        <w:rPr>
          <w:rStyle w:val="a5"/>
        </w:rPr>
        <w:t>на</w:t>
      </w:r>
      <w:r w:rsidRPr="002B2BBC">
        <w:rPr>
          <w:rStyle w:val="a5"/>
        </w:rPr>
        <w:t>деть ленты «Выпускник начальной школы»)</w:t>
      </w:r>
      <w:r w:rsidRPr="002B2BBC">
        <w:rPr>
          <w:i/>
        </w:rPr>
        <w:t>.</w:t>
      </w:r>
    </w:p>
    <w:p w:rsidR="00D01777" w:rsidRPr="002B2BBC" w:rsidRDefault="00D01777" w:rsidP="000A0974">
      <w:pPr>
        <w:pStyle w:val="a3"/>
        <w:spacing w:before="0" w:beforeAutospacing="0" w:after="0" w:afterAutospacing="0"/>
        <w:rPr>
          <w:i/>
        </w:rPr>
      </w:pPr>
    </w:p>
    <w:p w:rsidR="000A0974" w:rsidRPr="002B2BBC" w:rsidRDefault="000A0974" w:rsidP="000A0974">
      <w:r w:rsidRPr="002B2BBC">
        <w:rPr>
          <w:b/>
          <w:lang w:val="en-US"/>
        </w:rPr>
        <w:t>VIII</w:t>
      </w:r>
      <w:r w:rsidRPr="002B2BBC">
        <w:t>.</w:t>
      </w:r>
      <w:r w:rsidR="00396F8E">
        <w:t xml:space="preserve"> </w:t>
      </w:r>
      <w:r w:rsidRPr="002B2BBC">
        <w:t>З</w:t>
      </w:r>
      <w:r w:rsidRPr="002B2BBC">
        <w:rPr>
          <w:b/>
          <w:bCs/>
        </w:rPr>
        <w:t>аключительное слово</w:t>
      </w:r>
      <w:r w:rsidR="00396F8E">
        <w:rPr>
          <w:b/>
          <w:bCs/>
        </w:rPr>
        <w:t xml:space="preserve"> учеников</w:t>
      </w:r>
      <w:r w:rsidRPr="002B2BBC">
        <w:rPr>
          <w:b/>
          <w:bCs/>
        </w:rPr>
        <w:t>.</w:t>
      </w:r>
    </w:p>
    <w:p w:rsidR="000A0974" w:rsidRPr="002B2BBC" w:rsidRDefault="000A0974" w:rsidP="000A0974">
      <w:r w:rsidRPr="002B2BBC">
        <w:t xml:space="preserve">Мы сегодня уйдем, активисты и просто ребята. </w:t>
      </w:r>
      <w:r w:rsidRPr="002B2BBC">
        <w:br/>
        <w:t xml:space="preserve">Вам с другими придется с нуля начинать. </w:t>
      </w:r>
      <w:r w:rsidRPr="002B2BBC">
        <w:br/>
        <w:t>Мы собрались, чтоб с Вами сердечно проститься</w:t>
      </w:r>
      <w:proofErr w:type="gramStart"/>
      <w:r w:rsidRPr="002B2BBC">
        <w:t xml:space="preserve"> </w:t>
      </w:r>
      <w:r w:rsidRPr="002B2BBC">
        <w:br/>
        <w:t>И</w:t>
      </w:r>
      <w:proofErr w:type="gramEnd"/>
      <w:r w:rsidRPr="002B2BBC">
        <w:t xml:space="preserve"> заверить, что нам Вас не будет хватать! </w:t>
      </w:r>
    </w:p>
    <w:p w:rsidR="000A0974" w:rsidRPr="002B2BBC" w:rsidRDefault="000A0974" w:rsidP="000A0974">
      <w:pPr>
        <w:pStyle w:val="a3"/>
        <w:spacing w:before="0" w:beforeAutospacing="0" w:after="0" w:afterAutospacing="0"/>
        <w:rPr>
          <w:color w:val="C00000"/>
        </w:rPr>
      </w:pPr>
      <w:r w:rsidRPr="002B2BBC">
        <w:rPr>
          <w:rStyle w:val="a5"/>
          <w:color w:val="C00000"/>
        </w:rPr>
        <w:t>Прощальная песня.</w:t>
      </w:r>
    </w:p>
    <w:p w:rsidR="000A0974" w:rsidRPr="002B2BBC" w:rsidRDefault="000A0974" w:rsidP="000A0974">
      <w:pPr>
        <w:numPr>
          <w:ilvl w:val="0"/>
          <w:numId w:val="5"/>
        </w:numPr>
      </w:pPr>
      <w:r w:rsidRPr="002B2BBC">
        <w:t>В коридорах становится тише.</w:t>
      </w:r>
      <w:r w:rsidRPr="002B2BBC">
        <w:br/>
        <w:t>Слышно даже биенье сердец,</w:t>
      </w:r>
      <w:r w:rsidRPr="002B2BBC">
        <w:br/>
        <w:t>До свиданья начальная школа</w:t>
      </w:r>
      <w:r w:rsidRPr="002B2BBC">
        <w:br/>
        <w:t>Шлем тебе наш прощальный привет!</w:t>
      </w:r>
    </w:p>
    <w:p w:rsidR="000A0974" w:rsidRPr="002B2BBC" w:rsidRDefault="000A0974" w:rsidP="000A0974">
      <w:pPr>
        <w:ind w:left="720"/>
      </w:pPr>
      <w:r w:rsidRPr="002B2BBC">
        <w:t>Мы грустим, мы поем, расставаясь,</w:t>
      </w:r>
      <w:r w:rsidRPr="002B2BBC">
        <w:br/>
        <w:t>Вспоминая счастливые дни.</w:t>
      </w:r>
      <w:r w:rsidRPr="002B2BBC">
        <w:br/>
        <w:t>Как пришли мы сюда малышами</w:t>
      </w:r>
      <w:proofErr w:type="gramStart"/>
      <w:r w:rsidRPr="002B2BBC">
        <w:br/>
        <w:t>И</w:t>
      </w:r>
      <w:proofErr w:type="gramEnd"/>
      <w:r w:rsidRPr="002B2BBC">
        <w:t xml:space="preserve"> какие от вас мы ушли.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rPr>
          <w:rStyle w:val="a5"/>
        </w:rPr>
        <w:t>Припев</w:t>
      </w:r>
      <w:r w:rsidRPr="002B2BBC">
        <w:t xml:space="preserve">: </w:t>
      </w:r>
    </w:p>
    <w:p w:rsidR="000A0974" w:rsidRPr="002B2BBC" w:rsidRDefault="000A0974" w:rsidP="000A0974">
      <w:pPr>
        <w:pStyle w:val="a3"/>
        <w:spacing w:before="0" w:beforeAutospacing="0" w:after="0" w:afterAutospacing="0"/>
      </w:pPr>
      <w:r w:rsidRPr="002B2BBC">
        <w:t>Расстаются друзья.</w:t>
      </w:r>
      <w:r w:rsidRPr="002B2BBC">
        <w:br/>
        <w:t>Остается в сердце нежность,</w:t>
      </w:r>
      <w:r w:rsidRPr="002B2BBC">
        <w:br/>
        <w:t>Будем дружбу беречь,</w:t>
      </w:r>
      <w:r w:rsidRPr="002B2BBC">
        <w:br/>
        <w:t>До свиданья до новых встреч.</w:t>
      </w:r>
    </w:p>
    <w:p w:rsidR="000A0974" w:rsidRPr="002B2BBC" w:rsidRDefault="000A0974" w:rsidP="000A0974">
      <w:pPr>
        <w:numPr>
          <w:ilvl w:val="0"/>
          <w:numId w:val="5"/>
        </w:numPr>
      </w:pPr>
      <w:r w:rsidRPr="002B2BBC">
        <w:t>В этом классе вы с нами мечтали,</w:t>
      </w:r>
      <w:r w:rsidRPr="002B2BBC">
        <w:br/>
        <w:t>И дорогою знаний вели.</w:t>
      </w:r>
      <w:r w:rsidRPr="002B2BBC">
        <w:br/>
        <w:t>Здесь друзей мы своих повстречали,</w:t>
      </w:r>
      <w:r w:rsidRPr="002B2BBC">
        <w:br/>
        <w:t>Здесь открытия делали мы.</w:t>
      </w:r>
      <w:r w:rsidRPr="002B2BBC">
        <w:br/>
        <w:t>Не грусти наш любимый учитель,</w:t>
      </w:r>
      <w:r w:rsidRPr="002B2BBC">
        <w:br/>
        <w:t>Прибежим мы к тебе и не раз,</w:t>
      </w:r>
      <w:r w:rsidRPr="002B2BBC">
        <w:br/>
        <w:t>Пусть придут к нам на смену другие,</w:t>
      </w:r>
      <w:r w:rsidRPr="002B2BBC">
        <w:br/>
        <w:t xml:space="preserve">Мы такие одни лишь у вас. </w:t>
      </w:r>
    </w:p>
    <w:p w:rsidR="0004295E" w:rsidRDefault="0004295E" w:rsidP="000A0974"/>
    <w:sectPr w:rsidR="0004295E" w:rsidSect="000A09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67C"/>
    <w:multiLevelType w:val="multilevel"/>
    <w:tmpl w:val="730AE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0398F"/>
    <w:multiLevelType w:val="hybridMultilevel"/>
    <w:tmpl w:val="AAD0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A58BC"/>
    <w:multiLevelType w:val="hybridMultilevel"/>
    <w:tmpl w:val="AEEADF28"/>
    <w:lvl w:ilvl="0" w:tplc="A928DE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70CAF"/>
    <w:multiLevelType w:val="multilevel"/>
    <w:tmpl w:val="A26E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20F6F"/>
    <w:multiLevelType w:val="multilevel"/>
    <w:tmpl w:val="716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74"/>
    <w:rsid w:val="0004295E"/>
    <w:rsid w:val="000A0974"/>
    <w:rsid w:val="001F07D1"/>
    <w:rsid w:val="002B2BBC"/>
    <w:rsid w:val="00396F8E"/>
    <w:rsid w:val="0073034B"/>
    <w:rsid w:val="009E6098"/>
    <w:rsid w:val="00AB5B7C"/>
    <w:rsid w:val="00AD0628"/>
    <w:rsid w:val="00C95E6B"/>
    <w:rsid w:val="00D01777"/>
    <w:rsid w:val="00D30574"/>
    <w:rsid w:val="00F5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9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A097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A0974"/>
    <w:rPr>
      <w:b/>
      <w:bCs/>
    </w:rPr>
  </w:style>
  <w:style w:type="character" w:styleId="a5">
    <w:name w:val="Emphasis"/>
    <w:basedOn w:val="a0"/>
    <w:uiPriority w:val="20"/>
    <w:qFormat/>
    <w:rsid w:val="000A09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BIBINUR</dc:creator>
  <cp:keywords/>
  <dc:description/>
  <cp:lastModifiedBy>BIBINUR</cp:lastModifiedBy>
  <cp:revision>9</cp:revision>
  <cp:lastPrinted>2013-01-21T20:47:00Z</cp:lastPrinted>
  <dcterms:created xsi:type="dcterms:W3CDTF">2013-01-19T17:23:00Z</dcterms:created>
  <dcterms:modified xsi:type="dcterms:W3CDTF">2013-02-07T18:35:00Z</dcterms:modified>
</cp:coreProperties>
</file>