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C" w:rsidRPr="00311BEC" w:rsidRDefault="00311BEC" w:rsidP="00311B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Проверочная работа по теме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11B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«Возникновение жизни на Земле».</w:t>
      </w:r>
      <w:r w:rsidR="0017753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1 вариант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А.</w:t>
      </w:r>
      <w:r w:rsidRPr="00311B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Выберите правильные ответы.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Какие химические соединения были в первичной атмосфере Земли: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ислород   г). хлор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б). водород   д). аммиак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етан   е). вода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Когда на Земле появились первые клеточные организмы: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 а). 4 млрд. 250 </w:t>
      </w:r>
      <w:proofErr w:type="spell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="004B59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450 млн. лет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3 млрд. лет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3. Гипотезы о происхождении </w:t>
      </w:r>
      <w:proofErr w:type="spellStart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многоклеточности</w:t>
      </w:r>
      <w:proofErr w:type="spellEnd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разработаны: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а). Пироговым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б). Мечниковым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в). Геккелем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4. Какими организмами был представлен живой мир в протерозойскую эру: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олосеменные папоротники в). млекопитающие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азнообразные водоросли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г). бактерии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 Как называются первые наземные растения: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а)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окрытосеменные в). псилофиты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одоросли   г). голосеменные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6. Выберите крупные ароморфозы позвоночных в палеозое: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а) жаберные дуги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парные конечности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ватательный аппарат д)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развитые лёгкие у рыб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в)костный скелет е)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развитие суставов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ж) примитивные глаза 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одвижные веки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7. </w:t>
      </w:r>
      <w:proofErr w:type="spellStart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Кистепёрые</w:t>
      </w:r>
      <w:proofErr w:type="spellEnd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рыбы дали начало: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а) земноводным  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тегоцефалам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ептилиям  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птицам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8. Какие ароморфозы привели к возникновению пресмыкающихся в мезозое: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алые размеры  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появление кровеносной системы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ольшие размеры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появление дыхательной системы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9. Вследствие каких ароморфозов возникли млекопитающие в мезозое: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етырёхкамерное сердце 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развитие зародыша в яйце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олосяной покров  д)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вскармливание детёнышей молоком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рёхкамерное</w:t>
      </w:r>
      <w:proofErr w:type="spell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сердце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10. Укажите основные направления развития растений в кайнозое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реобладали папоротники 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теплолюбивая растительность</w:t>
      </w:r>
      <w:r w:rsidR="004B593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севере преобладали хвойные  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леса сменялись степями, пустынями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11. Какие представители дали начало человеку: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риопитеки   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умелый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встралопитеки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человек прямоходящий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12. Назовите признаки человека, позволяющие отнести его к подтипу позвоночных животных:</w:t>
      </w:r>
    </w:p>
    <w:p w:rsidR="00311BEC" w:rsidRPr="00311BEC" w:rsidRDefault="004B5936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аличие осевого скелета д)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кровеносная система замкнутая</w:t>
      </w:r>
    </w:p>
    <w:p w:rsidR="00311BEC" w:rsidRPr="00311BEC" w:rsidRDefault="004B5936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б) живорождение  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аличие сердца</w:t>
      </w:r>
    </w:p>
    <w:p w:rsidR="00311BEC" w:rsidRPr="00311BEC" w:rsidRDefault="004B5936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азвитие нервн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трубки  ж)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постоянная температура тела</w:t>
      </w:r>
    </w:p>
    <w:p w:rsidR="00311BEC" w:rsidRDefault="004B5936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рмливание детёныша молоком  з)</w:t>
      </w:r>
      <w:r w:rsidR="00311BEC" w:rsidRPr="00311BEC">
        <w:rPr>
          <w:rFonts w:ascii="Times New Roman" w:hAnsi="Times New Roman" w:cs="Times New Roman"/>
          <w:sz w:val="24"/>
          <w:szCs w:val="24"/>
          <w:lang w:eastAsia="ru-RU"/>
        </w:rPr>
        <w:t>трубчатое строение нервной системы</w:t>
      </w:r>
    </w:p>
    <w:p w:rsidR="004B5936" w:rsidRPr="004B5936" w:rsidRDefault="004B5936" w:rsidP="004B593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5936">
        <w:rPr>
          <w:rFonts w:ascii="Times New Roman" w:hAnsi="Times New Roman" w:cs="Times New Roman"/>
          <w:i/>
          <w:sz w:val="24"/>
          <w:szCs w:val="24"/>
        </w:rPr>
        <w:t>1</w:t>
      </w:r>
      <w:r w:rsidRPr="004B5936">
        <w:rPr>
          <w:rFonts w:ascii="Times New Roman" w:hAnsi="Times New Roman" w:cs="Times New Roman"/>
          <w:i/>
          <w:sz w:val="24"/>
          <w:szCs w:val="24"/>
        </w:rPr>
        <w:t>3</w:t>
      </w:r>
      <w:r w:rsidRPr="004B5936">
        <w:rPr>
          <w:rFonts w:ascii="Times New Roman" w:hAnsi="Times New Roman" w:cs="Times New Roman"/>
          <w:i/>
          <w:sz w:val="24"/>
          <w:szCs w:val="24"/>
        </w:rPr>
        <w:t>. Солнечная система образовалась –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>5 млрд. лет назад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3,5 млрд. лет назад</w:t>
      </w:r>
    </w:p>
    <w:p w:rsidR="004B5936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40 тыс. лет назад</w:t>
      </w:r>
    </w:p>
    <w:p w:rsidR="004B5936" w:rsidRPr="004B5936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936">
        <w:rPr>
          <w:rFonts w:ascii="Times New Roman" w:hAnsi="Times New Roman" w:cs="Times New Roman"/>
          <w:i/>
          <w:sz w:val="24"/>
          <w:szCs w:val="24"/>
        </w:rPr>
        <w:t>14</w:t>
      </w:r>
      <w:r w:rsidRPr="004B5936">
        <w:rPr>
          <w:rFonts w:ascii="Times New Roman" w:hAnsi="Times New Roman" w:cs="Times New Roman"/>
          <w:i/>
          <w:sz w:val="24"/>
          <w:szCs w:val="24"/>
        </w:rPr>
        <w:t>. Какими свойствами не обладали коацерваты –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обмен веществ</w:t>
      </w: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размножение</w:t>
      </w:r>
    </w:p>
    <w:p w:rsidR="004B5936" w:rsidRPr="004B5936" w:rsidRDefault="004B5936" w:rsidP="004B593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5936">
        <w:rPr>
          <w:rFonts w:ascii="Times New Roman" w:hAnsi="Times New Roman" w:cs="Times New Roman"/>
          <w:i/>
          <w:sz w:val="24"/>
          <w:szCs w:val="24"/>
        </w:rPr>
        <w:t>15</w:t>
      </w:r>
      <w:r w:rsidRPr="004B5936">
        <w:rPr>
          <w:rFonts w:ascii="Times New Roman" w:hAnsi="Times New Roman" w:cs="Times New Roman"/>
          <w:i/>
          <w:sz w:val="24"/>
          <w:szCs w:val="24"/>
        </w:rPr>
        <w:t>. Какие органические молекулы возникли в водах океана –</w:t>
      </w:r>
    </w:p>
    <w:p w:rsidR="004B5936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11B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11BEC">
        <w:rPr>
          <w:rFonts w:ascii="Times New Roman" w:hAnsi="Times New Roman" w:cs="Times New Roman"/>
          <w:sz w:val="24"/>
          <w:szCs w:val="24"/>
        </w:rPr>
        <w:t>елки</w:t>
      </w: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жиры</w:t>
      </w:r>
      <w:r>
        <w:rPr>
          <w:rFonts w:ascii="Times New Roman" w:hAnsi="Times New Roman" w:cs="Times New Roman"/>
          <w:sz w:val="24"/>
          <w:szCs w:val="24"/>
        </w:rPr>
        <w:t xml:space="preserve"> 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углеводы</w:t>
      </w: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нуклеиновые кислоты</w:t>
      </w:r>
    </w:p>
    <w:p w:rsidR="004B5936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B5936">
        <w:rPr>
          <w:rFonts w:ascii="Times New Roman" w:hAnsi="Times New Roman" w:cs="Times New Roman"/>
          <w:i/>
          <w:sz w:val="24"/>
          <w:szCs w:val="24"/>
        </w:rPr>
        <w:t>. Какие органические вещества научились создавать фотосинтезирующие</w:t>
      </w:r>
      <w:r w:rsidRPr="00311BEC">
        <w:rPr>
          <w:rFonts w:ascii="Times New Roman" w:hAnsi="Times New Roman" w:cs="Times New Roman"/>
          <w:sz w:val="24"/>
          <w:szCs w:val="24"/>
        </w:rPr>
        <w:t xml:space="preserve"> растения 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белки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жиры</w:t>
      </w:r>
      <w:r>
        <w:rPr>
          <w:rFonts w:ascii="Times New Roman" w:hAnsi="Times New Roman" w:cs="Times New Roman"/>
          <w:sz w:val="24"/>
          <w:szCs w:val="24"/>
        </w:rPr>
        <w:t xml:space="preserve"> 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углеводы</w:t>
      </w:r>
    </w:p>
    <w:p w:rsidR="004B5936" w:rsidRPr="00311BEC" w:rsidRDefault="004B5936" w:rsidP="00311B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11B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11BEC">
        <w:rPr>
          <w:rFonts w:ascii="Times New Roman" w:hAnsi="Times New Roman" w:cs="Times New Roman"/>
          <w:sz w:val="24"/>
          <w:szCs w:val="24"/>
        </w:rPr>
        <w:t>уклеиновые кислоты</w:t>
      </w:r>
    </w:p>
    <w:p w:rsidR="00311BEC" w:rsidRPr="004B5936" w:rsidRDefault="00311BEC" w:rsidP="00311B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В.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Дайте определения следующим терминам: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Коацерват - это ……….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Фотосинтез – это …………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Прокариоты – это ……….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Гетеротрофы – это …………</w:t>
      </w:r>
    </w:p>
    <w:p w:rsidR="00311BEC" w:rsidRPr="00311BEC" w:rsidRDefault="00311BEC" w:rsidP="00311B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Антропология – это …….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sz w:val="24"/>
          <w:szCs w:val="24"/>
          <w:lang w:eastAsia="ru-RU"/>
        </w:rPr>
        <w:t>Задания В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(1 балл каждый правильный ответ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11B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ыбрать номера правильных суждений.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1.На Земле первыми возникли гетеротрофные организмы.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2.Свободный кислород возник в результате фотосинтеза.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Первичная атмосфера была насыщена углекислым газом, метаном, аммиаком, водяными парами.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4.Первыми на Земле возникли автотрофные организмы.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5.Опарин сторонник абиогенного возникновения жизни на Земле.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6.Ф.Реди проводил опыты в  круглодонной колбе.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7.Теория </w:t>
      </w:r>
      <w:proofErr w:type="spell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пансермии</w:t>
      </w:r>
      <w:proofErr w:type="spellEnd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утверждает космическое происхождение жизни.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8.Химическая эволюция шла примерно около одного миллиарда лет.</w:t>
      </w:r>
    </w:p>
    <w:p w:rsidR="004B5936" w:rsidRPr="00311BEC" w:rsidRDefault="004B5936" w:rsidP="004B59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9.В первичной атмосфере не было свободного кислорода.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С.</w:t>
      </w:r>
      <w:r w:rsidRPr="00311B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Дайте развёрнутый ответ.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Обоснуйте, почему неандертальцы были вытеснены современными людьми - кроманьонцами.</w:t>
      </w:r>
    </w:p>
    <w:p w:rsidR="0017753E" w:rsidRDefault="0017753E" w:rsidP="004B5936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Проверочная работа по теме</w:t>
      </w:r>
    </w:p>
    <w:p w:rsidR="0017753E" w:rsidRPr="00C46234" w:rsidRDefault="0017753E" w:rsidP="004B5936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11B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«Возникновение жизни на Земле».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вариант</w:t>
      </w:r>
    </w:p>
    <w:p w:rsidR="0017753E" w:rsidRPr="00311BEC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1</w:t>
      </w:r>
      <w:r w:rsidR="0017753E"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Назовите признаки человека, позволяющие отнести его к подтипу позвоночных животных: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аличие осевого скелета д)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кровеносная система замкнутая</w:t>
      </w:r>
      <w:r w:rsidR="00C46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б) живорождение  е)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наличие сердца</w:t>
      </w:r>
    </w:p>
    <w:p w:rsidR="0017753E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азвитие нервн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трубки  ж)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постоянная температура тела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рмливание детёныша молоком  з)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трубчатое строение нервной системы</w:t>
      </w:r>
    </w:p>
    <w:p w:rsidR="0017753E" w:rsidRPr="004B5936" w:rsidRDefault="00C46234" w:rsidP="0017753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17753E" w:rsidRPr="004B5936">
        <w:rPr>
          <w:rFonts w:ascii="Times New Roman" w:hAnsi="Times New Roman" w:cs="Times New Roman"/>
          <w:i/>
          <w:sz w:val="24"/>
          <w:szCs w:val="24"/>
        </w:rPr>
        <w:t>. Солнечная система образовалась –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>5 млрд. лет назад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3,5 млрд. лет назад</w:t>
      </w:r>
    </w:p>
    <w:p w:rsidR="0017753E" w:rsidRDefault="0017753E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40 тыс. лет назад</w:t>
      </w:r>
    </w:p>
    <w:p w:rsidR="0017753E" w:rsidRPr="004B5936" w:rsidRDefault="00C46234" w:rsidP="0017753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17753E" w:rsidRPr="004B5936">
        <w:rPr>
          <w:rFonts w:ascii="Times New Roman" w:hAnsi="Times New Roman" w:cs="Times New Roman"/>
          <w:i/>
          <w:sz w:val="24"/>
          <w:szCs w:val="24"/>
        </w:rPr>
        <w:t>. Какие органические молекулы возникли в водах океана –</w:t>
      </w:r>
    </w:p>
    <w:p w:rsidR="0017753E" w:rsidRDefault="0017753E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11B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11BEC">
        <w:rPr>
          <w:rFonts w:ascii="Times New Roman" w:hAnsi="Times New Roman" w:cs="Times New Roman"/>
          <w:sz w:val="24"/>
          <w:szCs w:val="24"/>
        </w:rPr>
        <w:t>елки</w:t>
      </w: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жиры</w:t>
      </w:r>
      <w:r>
        <w:rPr>
          <w:rFonts w:ascii="Times New Roman" w:hAnsi="Times New Roman" w:cs="Times New Roman"/>
          <w:sz w:val="24"/>
          <w:szCs w:val="24"/>
        </w:rPr>
        <w:t xml:space="preserve"> 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углеводы</w:t>
      </w: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нуклеиновые кислоты</w:t>
      </w:r>
    </w:p>
    <w:p w:rsidR="0017753E" w:rsidRDefault="00C46234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753E" w:rsidRPr="004B5936">
        <w:rPr>
          <w:rFonts w:ascii="Times New Roman" w:hAnsi="Times New Roman" w:cs="Times New Roman"/>
          <w:i/>
          <w:sz w:val="24"/>
          <w:szCs w:val="24"/>
        </w:rPr>
        <w:t>. Какие органические вещества научились создавать фотосинтезирующие</w:t>
      </w:r>
      <w:r w:rsidR="0017753E" w:rsidRPr="00311BEC">
        <w:rPr>
          <w:rFonts w:ascii="Times New Roman" w:hAnsi="Times New Roman" w:cs="Times New Roman"/>
          <w:sz w:val="24"/>
          <w:szCs w:val="24"/>
        </w:rPr>
        <w:t xml:space="preserve"> растения 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белки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жиры</w:t>
      </w:r>
      <w:r>
        <w:rPr>
          <w:rFonts w:ascii="Times New Roman" w:hAnsi="Times New Roman" w:cs="Times New Roman"/>
          <w:sz w:val="24"/>
          <w:szCs w:val="24"/>
        </w:rPr>
        <w:t xml:space="preserve"> 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углеводы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11B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11BEC">
        <w:rPr>
          <w:rFonts w:ascii="Times New Roman" w:hAnsi="Times New Roman" w:cs="Times New Roman"/>
          <w:sz w:val="24"/>
          <w:szCs w:val="24"/>
        </w:rPr>
        <w:t>уклеиновые кислоты</w:t>
      </w:r>
    </w:p>
    <w:p w:rsidR="0017753E" w:rsidRPr="00311BEC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753E"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Когда на Земле появились первые клеточные организмы:</w:t>
      </w:r>
    </w:p>
    <w:p w:rsidR="0017753E" w:rsidRPr="00311BEC" w:rsidRDefault="0017753E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 а). 4 млрд. 250 </w:t>
      </w:r>
      <w:proofErr w:type="spell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450 млн.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3 млрд. лет</w:t>
      </w:r>
    </w:p>
    <w:p w:rsidR="0017753E" w:rsidRPr="00311BEC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6</w:t>
      </w:r>
      <w:r w:rsidR="0017753E"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Какими организмами был представлен живой мир в протерозойскую эру: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олосеменные папоротники в). млекопитающие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азнообразные водоросли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г). бактерии</w:t>
      </w:r>
    </w:p>
    <w:p w:rsidR="0017753E" w:rsidRPr="00311BEC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7</w:t>
      </w:r>
      <w:r w:rsidR="0017753E"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Выберите крупные ароморфозы позвоночных в палеозое: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а) жаберные дуги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парные конечности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ватательный аппарат д)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развитые лёгкие у рыб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в)костный скелет е)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развитие суставов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ж) примитивные глаза 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одвижные веки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8. Какие ароморфозы привели к возникновению пресмыкающихся в мезозое: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алые размеры  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появление кровеносной системы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ольшие размеры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появление дыхательной системы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9. Вследствие каких ароморфозов возникли млекопитающие в мезозое: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етырёхкамерное сердце 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развитие зародыша в яйце</w:t>
      </w:r>
      <w:r w:rsidR="00C46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б)волосяной покров  д)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вскармливание детёнышей молоком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рёхкамерное</w:t>
      </w:r>
      <w:proofErr w:type="spell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сердце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10. Укажите основные направления развития растений в кайнозое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реобладали папоротники 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теплолюбивая растительность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б)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севере преобладали хвойные  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леса сменялись степями, пустынями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11. Какие представители дали начало человеку: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риопитеки   в)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умелый</w:t>
      </w:r>
    </w:p>
    <w:p w:rsidR="0017753E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встралопитеки 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человек прямоходящий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Кистепёрые</w:t>
      </w:r>
      <w:proofErr w:type="spellEnd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рыбы дали начало: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а) земноводным  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тегоцефалам</w:t>
      </w:r>
    </w:p>
    <w:p w:rsidR="00C46234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ептилиям   г)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птицам</w:t>
      </w:r>
    </w:p>
    <w:p w:rsidR="00C46234" w:rsidRPr="004B5936" w:rsidRDefault="00C46234" w:rsidP="00C462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4B5936">
        <w:rPr>
          <w:rFonts w:ascii="Times New Roman" w:hAnsi="Times New Roman" w:cs="Times New Roman"/>
          <w:i/>
          <w:sz w:val="24"/>
          <w:szCs w:val="24"/>
        </w:rPr>
        <w:t>. Какими свойствами не обладали коацерваты –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BEC">
        <w:rPr>
          <w:rFonts w:ascii="Times New Roman" w:hAnsi="Times New Roman" w:cs="Times New Roman"/>
          <w:sz w:val="24"/>
          <w:szCs w:val="24"/>
        </w:rPr>
        <w:t xml:space="preserve"> обмен веществ</w:t>
      </w: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311BEC">
        <w:rPr>
          <w:rFonts w:ascii="Times New Roman" w:hAnsi="Times New Roman" w:cs="Times New Roman"/>
          <w:sz w:val="24"/>
          <w:szCs w:val="24"/>
        </w:rPr>
        <w:t xml:space="preserve"> размножение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Какие химические соединения были в первичной атмосфере Земли: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ислород   г). хлор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б). водород   д). аммиак</w:t>
      </w:r>
    </w:p>
    <w:p w:rsidR="00C46234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етан   е). вода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6234">
        <w:rPr>
          <w:rFonts w:ascii="Times New Roman" w:hAnsi="Times New Roman" w:cs="Times New Roman"/>
          <w:i/>
          <w:sz w:val="24"/>
          <w:szCs w:val="24"/>
          <w:lang w:eastAsia="ru-RU"/>
        </w:rPr>
        <w:t>15</w:t>
      </w:r>
      <w:r w:rsidRPr="00C4623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Гипотезы о происхождении </w:t>
      </w:r>
      <w:proofErr w:type="spellStart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многоклеточности</w:t>
      </w:r>
      <w:proofErr w:type="spellEnd"/>
      <w:r w:rsidRPr="00311B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разработаны:</w:t>
      </w:r>
    </w:p>
    <w:p w:rsidR="00C46234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а). Пироговым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б). Мечниковым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в). Геккелем</w:t>
      </w:r>
    </w:p>
    <w:p w:rsidR="00C46234" w:rsidRPr="00C46234" w:rsidRDefault="00C46234" w:rsidP="00C46234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6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16. </w:t>
      </w:r>
      <w:r w:rsidRPr="00C46234">
        <w:rPr>
          <w:rFonts w:ascii="Times New Roman" w:hAnsi="Times New Roman" w:cs="Times New Roman"/>
          <w:i/>
          <w:sz w:val="24"/>
          <w:szCs w:val="24"/>
          <w:lang w:eastAsia="ru-RU"/>
        </w:rPr>
        <w:t>Какая группа животных среди перечисленных возникла в процессе эволюции позже остальных?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руглые черви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б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)моллюски</w:t>
      </w:r>
    </w:p>
    <w:p w:rsidR="00C46234" w:rsidRPr="00311BEC" w:rsidRDefault="00C46234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311BEC">
        <w:rPr>
          <w:rFonts w:ascii="Times New Roman" w:hAnsi="Times New Roman" w:cs="Times New Roman"/>
          <w:sz w:val="24"/>
          <w:szCs w:val="24"/>
          <w:lang w:eastAsia="ru-RU"/>
        </w:rPr>
        <w:t>ишечнополостные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>)плоские черви</w:t>
      </w:r>
    </w:p>
    <w:p w:rsidR="0017753E" w:rsidRPr="004B5936" w:rsidRDefault="0017753E" w:rsidP="0017753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В.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Дайте определения следующим терминам: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</w:t>
      </w: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бионты</w:t>
      </w:r>
      <w:proofErr w:type="spellEnd"/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гетеротрофы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это…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автотроф</w:t>
      </w:r>
      <w:proofErr w:type="gram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это…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прокариот</w:t>
      </w:r>
      <w:proofErr w:type="gram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это…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эукариот</w:t>
      </w:r>
      <w:proofErr w:type="gram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это…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анаэрб</w:t>
      </w:r>
      <w:proofErr w:type="gram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это…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775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936">
        <w:rPr>
          <w:rFonts w:ascii="Times New Roman" w:hAnsi="Times New Roman" w:cs="Times New Roman"/>
          <w:b/>
          <w:sz w:val="24"/>
          <w:szCs w:val="24"/>
          <w:lang w:eastAsia="ru-RU"/>
        </w:rPr>
        <w:t>Задания В</w:t>
      </w:r>
      <w:r w:rsidRPr="00311BEC">
        <w:rPr>
          <w:rFonts w:ascii="Times New Roman" w:hAnsi="Times New Roman" w:cs="Times New Roman"/>
          <w:sz w:val="24"/>
          <w:szCs w:val="24"/>
          <w:lang w:eastAsia="ru-RU"/>
        </w:rPr>
        <w:t xml:space="preserve"> (1 балл каждый правильный ответ</w:t>
      </w:r>
      <w:proofErr w:type="gramStart"/>
      <w:r w:rsidRPr="00311B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B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11B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ыбрать номера правильных суждений.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1.На Земле первыми возникли гетеротрофные организмы.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2.Свободный кислород возник в результате фотосинтеза.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Первичная атмосфера была насыщена углекислым газом, метаном, аммиаком, водяными парами.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4.Первыми на Земле возникли автотрофные организмы.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5.Опарин сторонник абиогенного возникновения жизни на Земле.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6.Ф.Реди проводил опыты в  круглодонной колбе.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7.Теория </w:t>
      </w:r>
      <w:proofErr w:type="spellStart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пансермии</w:t>
      </w:r>
      <w:proofErr w:type="spellEnd"/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утверждает космическое происхождение жизни.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8.Химическая эволюция шла примерно около одного миллиарда лет.</w:t>
      </w:r>
    </w:p>
    <w:p w:rsidR="0017753E" w:rsidRPr="00311BEC" w:rsidRDefault="0017753E" w:rsidP="001775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9.В первичной атмосфере не было свободного кислорода.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59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 С.</w:t>
      </w:r>
      <w:r w:rsidRPr="00311B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Дайте развёрнутый ответ.</w:t>
      </w:r>
    </w:p>
    <w:p w:rsidR="00C46234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1BEC">
        <w:rPr>
          <w:rFonts w:ascii="Times New Roman" w:hAnsi="Times New Roman" w:cs="Times New Roman"/>
          <w:sz w:val="24"/>
          <w:szCs w:val="24"/>
          <w:lang w:eastAsia="ru-RU"/>
        </w:rPr>
        <w:t>Обоснуйте, почему неандертальцы были вытеснены современными людьми - кроманьонцами.</w:t>
      </w:r>
    </w:p>
    <w:p w:rsidR="0017753E" w:rsidRDefault="0017753E" w:rsidP="004B5936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7753E" w:rsidRDefault="0017753E" w:rsidP="004B5936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7753E" w:rsidRDefault="0017753E" w:rsidP="004B5936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0D1" w:rsidRPr="00311BEC" w:rsidRDefault="00C46234" w:rsidP="00C462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bookmarkStart w:id="0" w:name="_GoBack"/>
      <w:bookmarkEnd w:id="0"/>
    </w:p>
    <w:sectPr w:rsidR="00BD70D1" w:rsidRPr="00311BEC" w:rsidSect="004B5936">
      <w:pgSz w:w="11906" w:h="16838"/>
      <w:pgMar w:top="1134" w:right="424" w:bottom="1134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988"/>
    <w:multiLevelType w:val="multilevel"/>
    <w:tmpl w:val="372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82E8A"/>
    <w:multiLevelType w:val="multilevel"/>
    <w:tmpl w:val="65F4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52266"/>
    <w:multiLevelType w:val="multilevel"/>
    <w:tmpl w:val="CC42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24181"/>
    <w:multiLevelType w:val="multilevel"/>
    <w:tmpl w:val="5A0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2F"/>
    <w:rsid w:val="0017753E"/>
    <w:rsid w:val="00311BEC"/>
    <w:rsid w:val="004B5936"/>
    <w:rsid w:val="00563AB9"/>
    <w:rsid w:val="007D3D2F"/>
    <w:rsid w:val="00BD70D1"/>
    <w:rsid w:val="00C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311BEC"/>
  </w:style>
  <w:style w:type="paragraph" w:styleId="a4">
    <w:name w:val="No Spacing"/>
    <w:uiPriority w:val="1"/>
    <w:qFormat/>
    <w:rsid w:val="00311BEC"/>
    <w:pPr>
      <w:spacing w:after="0" w:line="240" w:lineRule="auto"/>
    </w:pPr>
  </w:style>
  <w:style w:type="table" w:styleId="a5">
    <w:name w:val="Table Grid"/>
    <w:basedOn w:val="a1"/>
    <w:rsid w:val="003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1BEC"/>
    <w:rPr>
      <w:b/>
      <w:bCs/>
    </w:rPr>
  </w:style>
  <w:style w:type="character" w:styleId="a7">
    <w:name w:val="Emphasis"/>
    <w:basedOn w:val="a0"/>
    <w:uiPriority w:val="20"/>
    <w:qFormat/>
    <w:rsid w:val="00311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311BEC"/>
  </w:style>
  <w:style w:type="paragraph" w:styleId="a4">
    <w:name w:val="No Spacing"/>
    <w:uiPriority w:val="1"/>
    <w:qFormat/>
    <w:rsid w:val="00311BEC"/>
    <w:pPr>
      <w:spacing w:after="0" w:line="240" w:lineRule="auto"/>
    </w:pPr>
  </w:style>
  <w:style w:type="table" w:styleId="a5">
    <w:name w:val="Table Grid"/>
    <w:basedOn w:val="a1"/>
    <w:rsid w:val="003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1BEC"/>
    <w:rPr>
      <w:b/>
      <w:bCs/>
    </w:rPr>
  </w:style>
  <w:style w:type="character" w:styleId="a7">
    <w:name w:val="Emphasis"/>
    <w:basedOn w:val="a0"/>
    <w:uiPriority w:val="20"/>
    <w:qFormat/>
    <w:rsid w:val="00311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0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2014-12-07T22:18:00Z</cp:lastPrinted>
  <dcterms:created xsi:type="dcterms:W3CDTF">2014-12-07T21:26:00Z</dcterms:created>
  <dcterms:modified xsi:type="dcterms:W3CDTF">2014-12-07T22:22:00Z</dcterms:modified>
</cp:coreProperties>
</file>