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951"/>
        <w:gridCol w:w="5563"/>
        <w:gridCol w:w="2835"/>
      </w:tblGrid>
      <w:tr w:rsidR="001F0C46" w:rsidRPr="001F0C46" w:rsidTr="00F86F15">
        <w:tc>
          <w:tcPr>
            <w:tcW w:w="1951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4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4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уч-ся </w:t>
            </w:r>
          </w:p>
        </w:tc>
      </w:tr>
      <w:tr w:rsidR="001F0C46" w:rsidRPr="001F0C46" w:rsidTr="00F86F15">
        <w:tc>
          <w:tcPr>
            <w:tcW w:w="1951" w:type="dxa"/>
          </w:tcPr>
          <w:p w:rsidR="001F0C46" w:rsidRPr="001F0C46" w:rsidRDefault="001F0C46" w:rsidP="004E7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Pr="001F0C46">
              <w:rPr>
                <w:rFonts w:ascii="Times New Roman" w:hAnsi="Times New Roman" w:cs="Times New Roman"/>
                <w:sz w:val="28"/>
                <w:szCs w:val="28"/>
              </w:rPr>
              <w:t xml:space="preserve">Урок в 7 классе. </w:t>
            </w:r>
            <w:r w:rsidR="004E73D1">
              <w:rPr>
                <w:rFonts w:ascii="Times New Roman" w:hAnsi="Times New Roman" w:cs="Times New Roman"/>
                <w:sz w:val="28"/>
                <w:szCs w:val="28"/>
              </w:rPr>
              <w:t>Приставки, оканчивающие</w:t>
            </w:r>
            <w:r w:rsidRPr="001F0C46">
              <w:rPr>
                <w:rFonts w:ascii="Times New Roman" w:hAnsi="Times New Roman" w:cs="Times New Roman"/>
                <w:sz w:val="28"/>
                <w:szCs w:val="28"/>
              </w:rPr>
              <w:t xml:space="preserve">ся на </w:t>
            </w:r>
            <w:proofErr w:type="spellStart"/>
            <w:proofErr w:type="gramStart"/>
            <w:r w:rsidRPr="001F0C46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1F0C4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r w:rsidRPr="001F0C46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r w:rsidRPr="001F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1F0C46" w:rsidRPr="001F0C46" w:rsidRDefault="001F0C46" w:rsidP="001F0C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правилом правописания приставок, оканчивающихся на </w:t>
            </w:r>
            <w:proofErr w:type="spellStart"/>
            <w:proofErr w:type="gramStart"/>
            <w:r w:rsidRPr="001F0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1F0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0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с-</w:t>
            </w:r>
            <w:r w:rsidRP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F0C46" w:rsidRPr="001F0C46" w:rsidRDefault="001F0C46" w:rsidP="001F0C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 </w:t>
            </w:r>
            <w:r w:rsidRP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умение находить в тексте слова на данное правило и объяснять его правописание графически; навык правописания слов с приставкой на </w:t>
            </w:r>
            <w:proofErr w:type="spellStart"/>
            <w:proofErr w:type="gramStart"/>
            <w:r w:rsidRPr="001F0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1F0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0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с-</w:t>
            </w:r>
            <w:r w:rsidRP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воспитание самостоятельности, толерантности, умение работать в группе, в паре, индивидуально. </w:t>
            </w:r>
          </w:p>
        </w:tc>
        <w:tc>
          <w:tcPr>
            <w:tcW w:w="2835" w:type="dxa"/>
          </w:tcPr>
          <w:p w:rsidR="001F0C46" w:rsidRPr="001F0C46" w:rsidRDefault="002B55AB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целью урока </w:t>
            </w:r>
          </w:p>
        </w:tc>
      </w:tr>
      <w:tr w:rsidR="001F0C46" w:rsidRPr="001F0C46" w:rsidTr="00F86F15">
        <w:tc>
          <w:tcPr>
            <w:tcW w:w="1951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5563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арточки с упражнениями,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ответами (ключи), экран учета.</w:t>
            </w:r>
          </w:p>
        </w:tc>
        <w:tc>
          <w:tcPr>
            <w:tcW w:w="2835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46" w:rsidRPr="001F0C46" w:rsidTr="00F86F15">
        <w:tc>
          <w:tcPr>
            <w:tcW w:w="1951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темы </w:t>
            </w:r>
          </w:p>
        </w:tc>
        <w:tc>
          <w:tcPr>
            <w:tcW w:w="5563" w:type="dxa"/>
          </w:tcPr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Прочитайте записанные на доске слова:</w:t>
            </w:r>
          </w:p>
          <w:p w:rsidR="001F0C46" w:rsidRDefault="001F0C46" w:rsidP="001F0C4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беспричинный;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бездельник;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истрепать;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избирать;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воскликнуть;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воздать.</w:t>
            </w:r>
          </w:p>
          <w:p w:rsidR="001F0C46" w:rsidRPr="001F0C46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0C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Учитель показывает:</w:t>
            </w:r>
            <w:r w:rsidRPr="001F0C4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F0C4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как нужно выделять данную орфограмму. </w:t>
            </w:r>
          </w:p>
        </w:tc>
        <w:tc>
          <w:tcPr>
            <w:tcW w:w="2835" w:type="dxa"/>
          </w:tcPr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 выделяют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приставки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думают, почему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беспричинный пишем приставку 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</w:t>
            </w:r>
            <w:proofErr w:type="gram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с-</w:t>
            </w:r>
            <w:proofErr w:type="gramEnd"/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в слове бездельник приставку 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без-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чего это зависит? </w:t>
            </w:r>
            <w:r w:rsidRPr="001F0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Делают выводы: от</w:t>
            </w:r>
            <w:r w:rsidRPr="001F0C4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буквы, которая стоит после приставки</w:t>
            </w:r>
          </w:p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46" w:rsidRPr="001F0C46" w:rsidTr="00F86F15">
        <w:tc>
          <w:tcPr>
            <w:tcW w:w="1951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Объяснение темы, работа с учебником </w:t>
            </w:r>
          </w:p>
        </w:tc>
        <w:tc>
          <w:tcPr>
            <w:tcW w:w="5563" w:type="dxa"/>
          </w:tcPr>
          <w:p w:rsidR="001F0C46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Прочтите текст, сформулируйте правило к словам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прочитайте правило.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у вас вопросы?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Какие цели вы перед собой поставите на данный урок?</w:t>
            </w:r>
          </w:p>
          <w:p w:rsidR="001F0C46" w:rsidRPr="001F0C46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Устно объясните написание следующих слов: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бескрайний, разгладить, изгиб, бесшумный, сковал,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срезал.</w:t>
            </w:r>
            <w:proofErr w:type="gramEnd"/>
          </w:p>
        </w:tc>
        <w:tc>
          <w:tcPr>
            <w:tcW w:w="2835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группе, по парам, индивидуально. Читают текст, формулируют правило, устно объясняют написание слов. Ставят цели: понять, почему в некоторых словах пишется 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приставках, а в других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F0C46" w:rsidRPr="001F0C46" w:rsidTr="00F86F15">
        <w:tc>
          <w:tcPr>
            <w:tcW w:w="1951" w:type="dxa"/>
          </w:tcPr>
          <w:p w:rsid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материала </w:t>
            </w:r>
          </w:p>
          <w:p w:rsid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F15" w:rsidRDefault="00F86F15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F15" w:rsidRDefault="00F86F15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F15" w:rsidRDefault="00F86F15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C46" w:rsidRP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Индивидуальная работа </w:t>
            </w:r>
          </w:p>
        </w:tc>
        <w:tc>
          <w:tcPr>
            <w:tcW w:w="5563" w:type="dxa"/>
          </w:tcPr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  диктует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ют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 объясняют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 буквы.</w:t>
            </w:r>
          </w:p>
          <w:p w:rsidR="00F86F15" w:rsidRDefault="00F86F15" w:rsidP="001F0C46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F86F15" w:rsidRDefault="00F86F15" w:rsidP="001F0C46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F86F15" w:rsidRDefault="00F86F15" w:rsidP="001F0C46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Один ученик работает у доски.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Бе_полезный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бе_цветный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ра_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пускается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ра_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росся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а_дался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ра_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вилка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_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лука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_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сказ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_бегать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_кушал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_делал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и_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парился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Какие у вас вопросы по данному правилу?</w:t>
            </w:r>
          </w:p>
        </w:tc>
        <w:tc>
          <w:tcPr>
            <w:tcW w:w="2835" w:type="dxa"/>
          </w:tcPr>
          <w:p w:rsid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записывают, графически объясняют постановку 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иставке. </w:t>
            </w:r>
          </w:p>
          <w:p w:rsid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вставляет в слова пропущенные буквы</w:t>
            </w:r>
          </w:p>
          <w:p w:rsid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пишут и объясняют постановку 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иставках </w:t>
            </w:r>
          </w:p>
        </w:tc>
      </w:tr>
      <w:tr w:rsidR="001F0C46" w:rsidRPr="001F0C46" w:rsidTr="00F86F15">
        <w:tc>
          <w:tcPr>
            <w:tcW w:w="1951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по карточкам с разноуровневыми заданиями </w:t>
            </w:r>
          </w:p>
        </w:tc>
        <w:tc>
          <w:tcPr>
            <w:tcW w:w="5563" w:type="dxa"/>
          </w:tcPr>
          <w:p w:rsidR="001F0C46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1-е упражнение нацелено на отработку умения находить слова на новое правило и обозначать орфограммы, 2-е и 3-е направлены на отработку навыков правописания слов с приставкой на </w:t>
            </w:r>
            <w:proofErr w:type="spellStart"/>
            <w:proofErr w:type="gram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с-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карточек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 уровень.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Выпишите из текста слова с приставкой на </w:t>
            </w:r>
            <w:proofErr w:type="spellStart"/>
            <w:proofErr w:type="gram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с-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).Объясните графически выбор букв.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 лес я приходил к рассвету, ложился на опушке леса и ждал, когда придет день. Сквозь сероватую мглу чуть видны под горою сероватые луга. Они разрезаны Волгой, перекинулись через нее и расплылись, растаяли в туманах. Но вот восходит солнце, на черных гривах лесов беззаботно вспыхивают огни. 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 уровень.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данных существительных с предлогом образуйте однокоренные прилагательные с приставкой и подберите к этим прилагательным подходящие по смыслу существительные.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Образец: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без плана – бесплановая работа.</w:t>
            </w:r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Без заботы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крыльев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дома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края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конца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руки – …,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хозяйства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цели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работы – ...,</w:t>
            </w:r>
            <w:r w:rsidRPr="00F81D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без толка – …</w:t>
            </w:r>
            <w:proofErr w:type="gramEnd"/>
          </w:p>
          <w:p w:rsidR="001F0C46" w:rsidRPr="00F81D0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 уровень. </w:t>
            </w: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Исправьте в словах ошибки. С любыми тремя словами составьте три предложения.</w:t>
            </w:r>
          </w:p>
          <w:p w:rsidR="001F0C46" w:rsidRPr="001F0C46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Бесзвучный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безпричинный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исбавиться</w:t>
            </w:r>
            <w:proofErr w:type="gram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,р</w:t>
            </w:r>
            <w:proofErr w:type="gram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азходиться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разпилить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бесжалостный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расгром,разсол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безхитростно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бесвкусный</w:t>
            </w:r>
            <w:proofErr w:type="spellEnd"/>
            <w:r w:rsidRPr="00F81D0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1F0C46" w:rsidRPr="001F0C46" w:rsidRDefault="001F0C46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работают с разноуровневыми заданиями, проверяют по ключам данными учителем. </w:t>
            </w:r>
          </w:p>
        </w:tc>
      </w:tr>
      <w:tr w:rsidR="001F0C46" w:rsidRPr="001F0C46" w:rsidTr="00F86F15">
        <w:tc>
          <w:tcPr>
            <w:tcW w:w="1951" w:type="dxa"/>
          </w:tcPr>
          <w:p w:rsidR="001F0C46" w:rsidRDefault="001F0C46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 </w:t>
            </w:r>
          </w:p>
        </w:tc>
        <w:tc>
          <w:tcPr>
            <w:tcW w:w="5563" w:type="dxa"/>
          </w:tcPr>
          <w:p w:rsidR="00F86F15" w:rsidRDefault="001F0C46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Дневник тройной записи</w:t>
            </w:r>
          </w:p>
          <w:p w:rsidR="001F0C46" w:rsidRPr="00F81D05" w:rsidRDefault="00F86F15" w:rsidP="001F0C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-а), я узнал(-а), я хочу узнать</w:t>
            </w:r>
          </w:p>
        </w:tc>
        <w:tc>
          <w:tcPr>
            <w:tcW w:w="2835" w:type="dxa"/>
          </w:tcPr>
          <w:p w:rsidR="001F0C46" w:rsidRPr="001F0C46" w:rsidRDefault="00F86F15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дневник тройной записи </w:t>
            </w:r>
          </w:p>
        </w:tc>
      </w:tr>
      <w:tr w:rsidR="00F86F15" w:rsidRPr="001F0C46" w:rsidTr="00F86F15">
        <w:tc>
          <w:tcPr>
            <w:tcW w:w="1951" w:type="dxa"/>
          </w:tcPr>
          <w:p w:rsidR="00F86F15" w:rsidRDefault="00F86F15" w:rsidP="00F86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и оценивание </w:t>
            </w:r>
          </w:p>
        </w:tc>
        <w:tc>
          <w:tcPr>
            <w:tcW w:w="5563" w:type="dxa"/>
          </w:tcPr>
          <w:p w:rsidR="00F86F15" w:rsidRPr="00F86F15" w:rsidRDefault="00F86F15" w:rsidP="00F86F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F1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Анализ результатов работы по экрану.</w:t>
            </w:r>
          </w:p>
        </w:tc>
        <w:tc>
          <w:tcPr>
            <w:tcW w:w="2835" w:type="dxa"/>
          </w:tcPr>
          <w:p w:rsidR="00F86F15" w:rsidRDefault="00F86F15" w:rsidP="00F8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оценивают себя, работу группы. </w:t>
            </w:r>
          </w:p>
        </w:tc>
      </w:tr>
      <w:tr w:rsidR="00F86F15" w:rsidRPr="001F0C46" w:rsidTr="00F86F15">
        <w:tc>
          <w:tcPr>
            <w:tcW w:w="1951" w:type="dxa"/>
          </w:tcPr>
          <w:p w:rsidR="00F86F15" w:rsidRDefault="00F86F15" w:rsidP="001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5563" w:type="dxa"/>
          </w:tcPr>
          <w:p w:rsidR="00F86F15" w:rsidRDefault="00F86F15" w:rsidP="00F86F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Те, кто не выполнил </w:t>
            </w:r>
            <w:proofErr w:type="gramStart"/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какое-либо</w:t>
            </w:r>
            <w:proofErr w:type="gramEnd"/>
            <w:r w:rsidRPr="00F8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предложенных упражнений, дорабатывают дома. Все остальные выполняют предложенное упражнение учебника.</w:t>
            </w:r>
          </w:p>
        </w:tc>
        <w:tc>
          <w:tcPr>
            <w:tcW w:w="2835" w:type="dxa"/>
          </w:tcPr>
          <w:p w:rsidR="00F86F15" w:rsidRDefault="00F86F15" w:rsidP="001F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дневниках </w:t>
            </w:r>
          </w:p>
        </w:tc>
      </w:tr>
    </w:tbl>
    <w:p w:rsidR="00F86F15" w:rsidRPr="00F81D05" w:rsidRDefault="00F86F15" w:rsidP="00F86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 к 1-му заданию:</w:t>
      </w:r>
    </w:p>
    <w:p w:rsidR="00F86F15" w:rsidRPr="00F81D05" w:rsidRDefault="00F86F15" w:rsidP="00F86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графически объясняет выбор букв карандашом.</w:t>
      </w:r>
    </w:p>
    <w:p w:rsidR="00F86F15" w:rsidRPr="00F81D05" w:rsidRDefault="00F86F15" w:rsidP="00F86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 рассвету, </w:t>
      </w:r>
      <w:proofErr w:type="gramStart"/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разрезаны</w:t>
      </w:r>
      <w:proofErr w:type="gramEnd"/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расплылись,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растаяли, восходит, беззаботно, вспыхивают.</w:t>
      </w:r>
    </w:p>
    <w:p w:rsidR="00F86F15" w:rsidRPr="00F81D05" w:rsidRDefault="00F86F15" w:rsidP="00F86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 ко 2-му заданию:</w:t>
      </w:r>
    </w:p>
    <w:p w:rsidR="00F86F15" w:rsidRPr="00F81D05" w:rsidRDefault="00F86F15" w:rsidP="00F86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Без заботы – беззаботный мальчик,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крыльев – бескрылая птица,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дома – бездомное животное,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края – бескрайняя равнина,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конца – бесконечные дела,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руки – безрукий мужчина,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хозяйства – бесхозяйственная щетка,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цели – бесцельный человек,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работы – безработная женщина,</w:t>
      </w: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без толка – бестолковый день.</w:t>
      </w:r>
      <w:proofErr w:type="gramEnd"/>
    </w:p>
    <w:p w:rsidR="00F86F15" w:rsidRPr="00F81D05" w:rsidRDefault="00F86F15" w:rsidP="00F86F15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 к 3-му заданию: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86F15" w:rsidRPr="00F81D05" w:rsidRDefault="00F86F15" w:rsidP="00F86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Беззвучный, беспричинный, избавиться,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расходиться, распилить, безжалостный, разгром,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81D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рассол, бесхитростно, безвкусный. </w:t>
      </w:r>
    </w:p>
    <w:p w:rsidR="00F86F15" w:rsidRPr="00F81D05" w:rsidRDefault="00F86F15" w:rsidP="00F86F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 избавлюсь сегодня от ненужных вещей.</w:t>
      </w:r>
    </w:p>
    <w:p w:rsidR="00F86F15" w:rsidRPr="00F81D05" w:rsidRDefault="00F86F15" w:rsidP="00F86F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 распилили все доски.</w:t>
      </w:r>
    </w:p>
    <w:p w:rsidR="00F86F15" w:rsidRPr="00F81D05" w:rsidRDefault="00F86F15" w:rsidP="00F86F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D0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 бабушки получается очень вкусный рассол для огурцов.</w:t>
      </w:r>
    </w:p>
    <w:p w:rsidR="00F86F15" w:rsidRDefault="00F86F15" w:rsidP="00F86F15">
      <w:pPr>
        <w:spacing w:after="0"/>
      </w:pPr>
    </w:p>
    <w:sectPr w:rsidR="00F86F15" w:rsidSect="00460F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23" w:rsidRDefault="00134223" w:rsidP="00F86F15">
      <w:pPr>
        <w:spacing w:after="0" w:line="240" w:lineRule="auto"/>
      </w:pPr>
      <w:r>
        <w:separator/>
      </w:r>
    </w:p>
  </w:endnote>
  <w:endnote w:type="continuationSeparator" w:id="0">
    <w:p w:rsidR="00134223" w:rsidRDefault="00134223" w:rsidP="00F8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23" w:rsidRDefault="00134223" w:rsidP="00F86F15">
      <w:pPr>
        <w:spacing w:after="0" w:line="240" w:lineRule="auto"/>
      </w:pPr>
      <w:r>
        <w:separator/>
      </w:r>
    </w:p>
  </w:footnote>
  <w:footnote w:type="continuationSeparator" w:id="0">
    <w:p w:rsidR="00134223" w:rsidRDefault="00134223" w:rsidP="00F8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15" w:rsidRPr="00F86F15" w:rsidRDefault="004E73D1" w:rsidP="00F86F15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Разноуровневое обучение. Урок</w:t>
    </w:r>
    <w:r w:rsidR="00380D1F">
      <w:rPr>
        <w:rFonts w:ascii="Times New Roman" w:hAnsi="Times New Roman" w:cs="Times New Roman"/>
        <w:b/>
        <w:sz w:val="28"/>
      </w:rPr>
      <w:t xml:space="preserve"> русского языка</w:t>
    </w:r>
    <w:r>
      <w:rPr>
        <w:rFonts w:ascii="Times New Roman" w:hAnsi="Times New Roman" w:cs="Times New Roman"/>
        <w:b/>
        <w:sz w:val="28"/>
      </w:rPr>
      <w:t xml:space="preserve"> в 7 классе.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7F"/>
    <w:multiLevelType w:val="multilevel"/>
    <w:tmpl w:val="F9C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750A"/>
    <w:multiLevelType w:val="multilevel"/>
    <w:tmpl w:val="908E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C46"/>
    <w:rsid w:val="00134223"/>
    <w:rsid w:val="001F0C46"/>
    <w:rsid w:val="002B55AB"/>
    <w:rsid w:val="00380D1F"/>
    <w:rsid w:val="00460FE3"/>
    <w:rsid w:val="004E73D1"/>
    <w:rsid w:val="0060014D"/>
    <w:rsid w:val="00F8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F15"/>
  </w:style>
  <w:style w:type="paragraph" w:styleId="a6">
    <w:name w:val="footer"/>
    <w:basedOn w:val="a"/>
    <w:link w:val="a7"/>
    <w:uiPriority w:val="99"/>
    <w:semiHidden/>
    <w:unhideWhenUsed/>
    <w:rsid w:val="00F8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ADLER</dc:creator>
  <cp:lastModifiedBy>Iren ADLER</cp:lastModifiedBy>
  <cp:revision>5</cp:revision>
  <dcterms:created xsi:type="dcterms:W3CDTF">2015-01-19T13:47:00Z</dcterms:created>
  <dcterms:modified xsi:type="dcterms:W3CDTF">2015-01-19T14:44:00Z</dcterms:modified>
</cp:coreProperties>
</file>