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4D" w:rsidRPr="00A8329F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Тема: </w:t>
      </w:r>
      <w:r w:rsidRPr="00A832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Бактерии, вирусы, грибы</w:t>
      </w:r>
    </w:p>
    <w:p w:rsidR="00CF5F4D" w:rsidRPr="00A8329F" w:rsidRDefault="00CF5F4D" w:rsidP="00CF5F4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5F4D" w:rsidRPr="00A8329F" w:rsidRDefault="00CF5F4D" w:rsidP="00CF5F4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1.Молочнокислые бактерии:</w:t>
      </w:r>
    </w:p>
    <w:p w:rsidR="00CF5F4D" w:rsidRPr="00A8329F" w:rsidRDefault="00CF5F4D" w:rsidP="00CF5F4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Обогащают почву азотом  В) Используют для силосования кормов </w:t>
      </w:r>
    </w:p>
    <w:p w:rsidR="00CF5F4D" w:rsidRPr="00A8329F" w:rsidRDefault="00CF5F4D" w:rsidP="00CF5F4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Вызывают инфекционные заболевания  Д) Превращают перегной в минеральные вещества  Е) Образуют перегной</w:t>
      </w:r>
    </w:p>
    <w:p w:rsidR="00CF5F4D" w:rsidRPr="00A8329F" w:rsidRDefault="00CF5F4D" w:rsidP="00CF5F4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4D" w:rsidRPr="00A8329F" w:rsidRDefault="00CF5F4D" w:rsidP="00CF5F4D">
      <w:pPr>
        <w:shd w:val="clear" w:color="auto" w:fill="FFFFFF"/>
        <w:tabs>
          <w:tab w:val="left" w:pos="211"/>
        </w:tabs>
        <w:spacing w:after="0" w:line="240" w:lineRule="auto"/>
        <w:ind w:right="2016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2. Д.И. Ивановский впервые обнаружил вирус: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табачной мозаики В</w:t>
      </w:r>
      <w:proofErr w:type="gramStart"/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риппа С) паротита</w:t>
      </w:r>
    </w:p>
    <w:p w:rsidR="00CF5F4D" w:rsidRPr="00A8329F" w:rsidRDefault="00CF5F4D" w:rsidP="00CF5F4D">
      <w:pPr>
        <w:shd w:val="clear" w:color="auto" w:fill="FFFFFF"/>
        <w:spacing w:after="0" w:line="240" w:lineRule="auto"/>
        <w:ind w:right="282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Д) иммунодефицита человека 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</w:t>
      </w:r>
    </w:p>
    <w:p w:rsidR="00CF5F4D" w:rsidRPr="00A8329F" w:rsidRDefault="00CF5F4D" w:rsidP="00CF5F4D">
      <w:pPr>
        <w:shd w:val="clear" w:color="auto" w:fill="FFFFFF"/>
        <w:spacing w:after="0" w:line="240" w:lineRule="auto"/>
        <w:ind w:right="28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4D" w:rsidRPr="00A8329F" w:rsidRDefault="00CF5F4D" w:rsidP="00CF5F4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3.Органические вещества в первичном "бульоне" могли существовать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 долго на Земле из- за</w:t>
      </w:r>
      <w:proofErr w:type="gramStart"/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F5F4D" w:rsidRPr="00A8329F" w:rsidRDefault="00CF5F4D" w:rsidP="00CF5F4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Отсутствия бактерий и грибов  В) Присутствия грибов </w:t>
      </w:r>
    </w:p>
    <w:p w:rsidR="00CF5F4D" w:rsidRPr="00A8329F" w:rsidRDefault="00CF5F4D" w:rsidP="00CF5F4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Присутствия кислорода  </w:t>
      </w:r>
      <w:r w:rsidRPr="00A832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Д)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воды  Е) Присутствия растений</w:t>
      </w:r>
    </w:p>
    <w:p w:rsidR="00CF5F4D" w:rsidRPr="00A8329F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4D" w:rsidRPr="00A8329F" w:rsidRDefault="00CF5F4D" w:rsidP="00CF5F4D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Опасные инфекционные заболевания органов пищеварения:</w:t>
      </w:r>
    </w:p>
    <w:p w:rsidR="00CF5F4D" w:rsidRPr="00A8329F" w:rsidRDefault="00CF5F4D" w:rsidP="00CF5F4D">
      <w:pPr>
        <w:shd w:val="clear" w:color="auto" w:fill="FFFFFF"/>
        <w:spacing w:after="0" w:line="240" w:lineRule="auto"/>
        <w:ind w:right="364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А) СПИД, холера  В) Ангина, холера                                       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С) Холера, дизентерия </w:t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Д) Туберкулез, холера </w:t>
      </w:r>
    </w:p>
    <w:p w:rsidR="00CF5F4D" w:rsidRPr="00A8329F" w:rsidRDefault="00CF5F4D" w:rsidP="00CF5F4D">
      <w:pPr>
        <w:shd w:val="clear" w:color="auto" w:fill="FFFFFF"/>
        <w:spacing w:after="0" w:line="240" w:lineRule="auto"/>
        <w:ind w:right="364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Е) Дизентерия, грипп</w:t>
      </w:r>
    </w:p>
    <w:p w:rsidR="00CF5F4D" w:rsidRPr="00A8329F" w:rsidRDefault="00CF5F4D" w:rsidP="00CF5F4D">
      <w:pPr>
        <w:shd w:val="clear" w:color="auto" w:fill="FFFFFF"/>
        <w:spacing w:after="0" w:line="240" w:lineRule="auto"/>
        <w:ind w:right="3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4D" w:rsidRPr="00A8329F" w:rsidRDefault="00CF5F4D" w:rsidP="00CF5F4D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115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5.В клетке бактерии отсутствует</w:t>
      </w:r>
      <w:proofErr w:type="gramStart"/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</w:p>
    <w:p w:rsidR="00CF5F4D" w:rsidRPr="00A8329F" w:rsidRDefault="00CF5F4D" w:rsidP="00CF5F4D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Мембрана.  В) Ядро.  С) Оболочка.  </w:t>
      </w:r>
      <w:r w:rsidRPr="00A832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Д) Ядерное вещество.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Цитоплазма.</w:t>
      </w:r>
    </w:p>
    <w:p w:rsidR="00CF5F4D" w:rsidRPr="00A8329F" w:rsidRDefault="00CF5F4D" w:rsidP="00CF5F4D">
      <w:pPr>
        <w:shd w:val="clear" w:color="auto" w:fill="FFFFFF"/>
        <w:tabs>
          <w:tab w:val="left" w:pos="216"/>
        </w:tabs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Самый распространенный увеличительный прибор: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 Ручная лупа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Перископ</w:t>
      </w:r>
    </w:p>
    <w:p w:rsidR="00CF5F4D" w:rsidRPr="00A8329F" w:rsidRDefault="00CF5F4D" w:rsidP="00CF5F4D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С) Электронный микроскоп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Д) Штативная лупа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Е) Световой микроскоп</w:t>
      </w:r>
    </w:p>
    <w:p w:rsidR="00CF5F4D" w:rsidRPr="00A8329F" w:rsidRDefault="00CF5F4D" w:rsidP="00CF5F4D">
      <w:pPr>
        <w:shd w:val="clear" w:color="auto" w:fill="FFFFFF"/>
        <w:tabs>
          <w:tab w:val="left" w:pos="197"/>
        </w:tabs>
        <w:spacing w:after="0" w:line="240" w:lineRule="auto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</w:pPr>
    </w:p>
    <w:p w:rsidR="00CF5F4D" w:rsidRPr="00A8329F" w:rsidRDefault="00CF5F4D" w:rsidP="00CF5F4D">
      <w:pPr>
        <w:shd w:val="clear" w:color="auto" w:fill="FFFFFF"/>
        <w:tabs>
          <w:tab w:val="left" w:pos="197"/>
        </w:tabs>
        <w:spacing w:after="0" w:line="240" w:lineRule="auto"/>
        <w:ind w:hanging="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6.</w:t>
      </w:r>
      <w:r w:rsidRPr="00A832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Болезнь, возбудители которой попадают в организм человека вместе с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 молоком:</w:t>
      </w:r>
    </w:p>
    <w:p w:rsidR="00CF5F4D" w:rsidRPr="00A8329F" w:rsidRDefault="00CF5F4D" w:rsidP="00CF5F4D">
      <w:pPr>
        <w:shd w:val="clear" w:color="auto" w:fill="FFFFFF"/>
        <w:spacing w:after="0" w:line="240" w:lineRule="auto"/>
        <w:ind w:right="4435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А) Бруцеллез. 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Чума. </w:t>
      </w:r>
      <w:r w:rsidRPr="00A8329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Оспа. </w:t>
      </w:r>
      <w:r w:rsidRPr="00A8329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CF5F4D" w:rsidRPr="00A8329F" w:rsidRDefault="00CF5F4D" w:rsidP="00CF5F4D">
      <w:pPr>
        <w:shd w:val="clear" w:color="auto" w:fill="FFFFFF"/>
        <w:spacing w:after="0" w:line="240" w:lineRule="auto"/>
        <w:ind w:right="443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Д) </w:t>
      </w:r>
      <w:r w:rsidRPr="00A8329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Грипп.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Е) Дифтерия.</w:t>
      </w:r>
    </w:p>
    <w:p w:rsidR="00CF5F4D" w:rsidRPr="00A8329F" w:rsidRDefault="00CF5F4D" w:rsidP="00CF5F4D">
      <w:pPr>
        <w:shd w:val="clear" w:color="auto" w:fill="FFFFFF"/>
        <w:spacing w:after="0" w:line="240" w:lineRule="auto"/>
        <w:ind w:right="4435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F5F4D" w:rsidRPr="00A8329F" w:rsidRDefault="00CF5F4D" w:rsidP="00CF5F4D">
      <w:pPr>
        <w:shd w:val="clear" w:color="auto" w:fill="FFFFFF"/>
        <w:tabs>
          <w:tab w:val="left" w:pos="317"/>
        </w:tabs>
        <w:spacing w:before="14" w:after="0" w:line="240" w:lineRule="auto"/>
        <w:ind w:right="1210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7.</w:t>
      </w:r>
      <w:r w:rsidRPr="00A8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329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При неблагоприятных условиях споры образуют:</w:t>
      </w:r>
      <w:r w:rsidRPr="00A8329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br/>
      </w:r>
      <w:r w:rsidRPr="00A8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Амебы </w:t>
      </w:r>
      <w:r w:rsidRPr="00A8329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В)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Грибы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С) Плесень</w:t>
      </w:r>
    </w:p>
    <w:p w:rsidR="00CF5F4D" w:rsidRPr="00CF5F4D" w:rsidRDefault="00CF5F4D" w:rsidP="00CF5F4D">
      <w:pPr>
        <w:shd w:val="clear" w:color="auto" w:fill="FFFFFF"/>
        <w:spacing w:before="10" w:after="0" w:line="240" w:lineRule="auto"/>
        <w:ind w:right="443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Д) Бактерии 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Е) Вирусы</w:t>
      </w:r>
    </w:p>
    <w:p w:rsidR="00CF5F4D" w:rsidRDefault="00CF5F4D" w:rsidP="00CF5F4D">
      <w:pPr>
        <w:shd w:val="clear" w:color="auto" w:fill="FFFFFF"/>
        <w:tabs>
          <w:tab w:val="left" w:pos="274"/>
        </w:tabs>
        <w:spacing w:before="10" w:after="0" w:line="240" w:lineRule="auto"/>
        <w:ind w:hanging="27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CF5F4D" w:rsidRPr="00A8329F" w:rsidRDefault="00CF5F4D" w:rsidP="00CF5F4D">
      <w:pPr>
        <w:shd w:val="clear" w:color="auto" w:fill="FFFFFF"/>
        <w:tabs>
          <w:tab w:val="left" w:pos="274"/>
        </w:tabs>
        <w:spacing w:before="10" w:after="0" w:line="240" w:lineRule="auto"/>
        <w:ind w:hanging="27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8.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Первые настоящие живые организмы: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Бактерии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В) Растения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 Животные  </w:t>
      </w:r>
      <w:r w:rsidRPr="00A8329F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Д) </w:t>
      </w:r>
      <w:r w:rsidRPr="00A832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Водоросли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Е) Грибы</w:t>
      </w:r>
    </w:p>
    <w:p w:rsidR="00CF5F4D" w:rsidRPr="00A8329F" w:rsidRDefault="00CF5F4D" w:rsidP="00CF5F4D">
      <w:pPr>
        <w:shd w:val="clear" w:color="auto" w:fill="FFFFFF"/>
        <w:tabs>
          <w:tab w:val="left" w:pos="274"/>
        </w:tabs>
        <w:spacing w:before="10" w:after="0" w:line="240" w:lineRule="auto"/>
        <w:ind w:hanging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4D" w:rsidRPr="00A8329F" w:rsidRDefault="00CF5F4D" w:rsidP="00CF5F4D">
      <w:pPr>
        <w:shd w:val="clear" w:color="auto" w:fill="FFFFFF"/>
        <w:tabs>
          <w:tab w:val="left" w:pos="245"/>
        </w:tabs>
        <w:spacing w:after="0" w:line="240" w:lineRule="auto"/>
        <w:ind w:hanging="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12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Pr="00A832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Плесневый гриб пеницилл </w:t>
      </w:r>
      <w:r w:rsidRPr="00A8329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используется в:</w:t>
      </w:r>
      <w:r w:rsidRPr="00A8329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Пищу.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Медицине.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С) Хлебопекарной промышленности. </w:t>
      </w:r>
    </w:p>
    <w:p w:rsidR="00CF5F4D" w:rsidRDefault="00CF5F4D" w:rsidP="00CF5F4D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Д) Кондитерской промышленности. 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gramStart"/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proofErr w:type="gramEnd"/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молока.</w:t>
      </w:r>
    </w:p>
    <w:p w:rsidR="00CF5F4D" w:rsidRPr="00A8329F" w:rsidRDefault="00CF5F4D" w:rsidP="00CF5F4D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4D" w:rsidRPr="00A8329F" w:rsidRDefault="00CF5F4D" w:rsidP="00CF5F4D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F5F4D" w:rsidRPr="00A8329F" w:rsidRDefault="00CF5F4D" w:rsidP="00CF5F4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right="80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13. Нити грибницы </w:t>
      </w:r>
      <w:proofErr w:type="spellStart"/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мукора</w:t>
      </w:r>
      <w:proofErr w:type="spellEnd"/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состоят </w:t>
      </w:r>
      <w:proofErr w:type="gramStart"/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</w:t>
      </w:r>
      <w:proofErr w:type="gramEnd"/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</w:p>
    <w:p w:rsidR="00CF5F4D" w:rsidRPr="00A8329F" w:rsidRDefault="00CF5F4D" w:rsidP="00CF5F4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right="80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А) большого количества клеток. 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двух клеток.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одной клетки. </w:t>
      </w:r>
    </w:p>
    <w:p w:rsidR="00CF5F4D" w:rsidRPr="00A8329F" w:rsidRDefault="00CF5F4D" w:rsidP="00CF5F4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righ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четырех клеток.  Е) трех клеток.</w:t>
      </w:r>
    </w:p>
    <w:p w:rsidR="00CF5F4D" w:rsidRPr="00A8329F" w:rsidRDefault="00CF5F4D" w:rsidP="00CF5F4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righ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4D" w:rsidRPr="00A8329F" w:rsidRDefault="00CF5F4D" w:rsidP="00CF5F4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right="806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8329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14. </w:t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Ядовитый гриб:</w:t>
      </w:r>
      <w:r w:rsidRPr="00A8329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 Масленок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 Подосиновик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С) Мухомор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Д) Лисичка</w:t>
      </w: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Е) Белый</w:t>
      </w:r>
    </w:p>
    <w:p w:rsidR="00CF5F4D" w:rsidRPr="00A8329F" w:rsidRDefault="00CF5F4D" w:rsidP="00CF5F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4D" w:rsidRPr="00A8329F" w:rsidRDefault="00CF5F4D" w:rsidP="00CF5F4D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8329F">
        <w:rPr>
          <w:rFonts w:ascii="Times New Roman" w:eastAsia="Calibri" w:hAnsi="Times New Roman" w:cs="Times New Roman"/>
          <w:sz w:val="28"/>
          <w:szCs w:val="28"/>
        </w:rPr>
        <w:t>.Ядовитый гриб: А) Рыжик В) Боровик С) Мухомор Д) Лисичка Е) Масленок</w:t>
      </w:r>
    </w:p>
    <w:p w:rsidR="00CF5F4D" w:rsidRPr="00A8329F" w:rsidRDefault="00CF5F4D" w:rsidP="00CF5F4D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16.Ядовитый гриб: А) Белый гриб В) Лисичка С) Рыжик Д) Масленок Е) Ложный опенок</w:t>
      </w:r>
    </w:p>
    <w:p w:rsidR="00CF5F4D" w:rsidRPr="00A8329F" w:rsidRDefault="00CF5F4D" w:rsidP="00CF5F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17. Ядовитый гриб:</w:t>
      </w:r>
    </w:p>
    <w:p w:rsidR="00CF5F4D" w:rsidRDefault="00CF5F4D" w:rsidP="00CF5F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Боровик В) Ложный опенок С) Дубовик Д) Трюфель Е) сморчок</w:t>
      </w:r>
    </w:p>
    <w:p w:rsidR="00CF5F4D" w:rsidRPr="00A8329F" w:rsidRDefault="00CF5F4D" w:rsidP="00CF5F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18.Вирус иммунодефицита человек вызывает заболевание:</w:t>
      </w:r>
    </w:p>
    <w:p w:rsidR="00CF5F4D" w:rsidRPr="00A8329F" w:rsidRDefault="00CF5F4D" w:rsidP="00CF5F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Сифилис В) Грипп С) СПИД Д) Гепатит Е) Туберкулез</w:t>
      </w:r>
    </w:p>
    <w:p w:rsidR="00CF5F4D" w:rsidRPr="00A8329F" w:rsidRDefault="00CF5F4D" w:rsidP="00CF5F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19.Подземная часть гриба:</w:t>
      </w: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>лодовое тело В)Шляпка С) Грибница Д)Ножка Е)Пенек</w:t>
      </w: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20.К прокариотам относятся:</w:t>
      </w: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Животные В) Грибы С) Мхи Д) Амеба, эвглена Е) Цианобактерии</w:t>
      </w: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22.Ядерное вещество клетки бактерии находится 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Ядре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 В) Жгутиках С) Оболочке Д) Ядрышке Е) Цитоплазме</w:t>
      </w: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23.Смертельно опасное кишечное заболевание:</w:t>
      </w: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Ботулизм В) Пневмония С) Ангина Д) Грипп Е) Туберкулез</w:t>
      </w: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24.Готовыми органическими веществами питаются:</w:t>
      </w: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зеленые растения В) водоросли</w:t>
      </w: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С) деревья Д) грибы   Е) травы</w:t>
      </w:r>
    </w:p>
    <w:p w:rsidR="00CF5F4D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25.К грибам - паразитам относится: А) головня В) подберезовик</w:t>
      </w: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С) лисичка Д) белый гриб Е) масленок</w:t>
      </w: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26.Ржавчинные грибы поражают:</w:t>
      </w:r>
    </w:p>
    <w:p w:rsidR="00CF5F4D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Цветы В) Зерновые С) Кустарники Д) Ягоды Е) Плодовые деревья</w:t>
      </w:r>
    </w:p>
    <w:p w:rsidR="00CF5F4D" w:rsidRPr="00A8329F" w:rsidRDefault="00CF5F4D" w:rsidP="00CF5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lastRenderedPageBreak/>
        <w:t>27.Шляпочный гриб:</w:t>
      </w:r>
    </w:p>
    <w:p w:rsidR="00CF5F4D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Дрожжевой В) Пеницилл С) Белый гриб Д) Мукор Е) Аспергилл</w:t>
      </w: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28.Неклеточные формы жизни: А) Цианобактерии В) Дробянки</w:t>
      </w:r>
    </w:p>
    <w:p w:rsidR="00CF5F4D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С) Бактерии Д) Вирусы Е) Водоросли</w:t>
      </w: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29.К прокариотам относятся:</w:t>
      </w:r>
    </w:p>
    <w:p w:rsidR="00CF5F4D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Бактерии В) Грибы С) Мхи Д) Простейшие Е) Животные</w:t>
      </w: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30.Самые простые шаровидные бактерии называются:</w:t>
      </w:r>
    </w:p>
    <w:p w:rsidR="00CF5F4D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Кокки В) Диплококки С) Тетракокки Д) Стрептококки Е) Стафилококки</w:t>
      </w: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31.Грибы, размножающиеся почкованием:</w:t>
      </w:r>
    </w:p>
    <w:p w:rsidR="00CF5F4D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спорынья  В) пеницилл С) мукор Д) дрожжи Е) трутовик</w:t>
      </w:r>
    </w:p>
    <w:p w:rsidR="00CF5F4D" w:rsidRPr="00A8329F" w:rsidRDefault="00CF5F4D" w:rsidP="00CF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D" w:rsidRPr="00A8329F" w:rsidRDefault="00CF5F4D" w:rsidP="00CF5F4D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32.Роль дерева в жизни гриба: А) Служит опорой В) Защищает от солнечных лучей                С) Дает органические вещества Д) Защищает от сильного ветра Е) Укрывает от снега</w:t>
      </w:r>
    </w:p>
    <w:p w:rsidR="00CF5F4D" w:rsidRPr="00A8329F" w:rsidRDefault="00CF5F4D" w:rsidP="00CF5F4D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33.Покрывает тело бактерии: А) Оболочка В) Цитоплазма С) Жгутик Д) Спора Е) Ядро</w:t>
      </w: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F4D" w:rsidRDefault="00CF5F4D" w:rsidP="00CF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6B69" w:rsidRDefault="00926B69"/>
    <w:sectPr w:rsidR="0092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50"/>
    <w:rsid w:val="00006F02"/>
    <w:rsid w:val="00017A12"/>
    <w:rsid w:val="00051A9C"/>
    <w:rsid w:val="0006140F"/>
    <w:rsid w:val="00065D4F"/>
    <w:rsid w:val="00086939"/>
    <w:rsid w:val="00090763"/>
    <w:rsid w:val="000D4769"/>
    <w:rsid w:val="000F03C7"/>
    <w:rsid w:val="000F2D4B"/>
    <w:rsid w:val="00100D91"/>
    <w:rsid w:val="00137338"/>
    <w:rsid w:val="00141BBD"/>
    <w:rsid w:val="001470BD"/>
    <w:rsid w:val="001B713F"/>
    <w:rsid w:val="001C55BF"/>
    <w:rsid w:val="001E2932"/>
    <w:rsid w:val="00207093"/>
    <w:rsid w:val="002165CF"/>
    <w:rsid w:val="00254CDF"/>
    <w:rsid w:val="00280978"/>
    <w:rsid w:val="002D582C"/>
    <w:rsid w:val="002D6083"/>
    <w:rsid w:val="002E65AE"/>
    <w:rsid w:val="00333450"/>
    <w:rsid w:val="003370FF"/>
    <w:rsid w:val="00353A34"/>
    <w:rsid w:val="00357305"/>
    <w:rsid w:val="00387D3A"/>
    <w:rsid w:val="0039668F"/>
    <w:rsid w:val="003B2E5F"/>
    <w:rsid w:val="003D07EC"/>
    <w:rsid w:val="00425F3A"/>
    <w:rsid w:val="0049471B"/>
    <w:rsid w:val="0049477D"/>
    <w:rsid w:val="004B7543"/>
    <w:rsid w:val="00533367"/>
    <w:rsid w:val="0054440D"/>
    <w:rsid w:val="00574ADD"/>
    <w:rsid w:val="00590580"/>
    <w:rsid w:val="005941CD"/>
    <w:rsid w:val="005A7E24"/>
    <w:rsid w:val="005C2786"/>
    <w:rsid w:val="00607FEB"/>
    <w:rsid w:val="00617BF4"/>
    <w:rsid w:val="00664DC5"/>
    <w:rsid w:val="006D3626"/>
    <w:rsid w:val="006E2162"/>
    <w:rsid w:val="00723D29"/>
    <w:rsid w:val="007547C9"/>
    <w:rsid w:val="007574EC"/>
    <w:rsid w:val="007B6A49"/>
    <w:rsid w:val="007C39F0"/>
    <w:rsid w:val="00836A2F"/>
    <w:rsid w:val="00871989"/>
    <w:rsid w:val="008800AB"/>
    <w:rsid w:val="00893E98"/>
    <w:rsid w:val="008A0782"/>
    <w:rsid w:val="008A4FD5"/>
    <w:rsid w:val="008B7818"/>
    <w:rsid w:val="00926B69"/>
    <w:rsid w:val="00934297"/>
    <w:rsid w:val="009346F7"/>
    <w:rsid w:val="009A7F4F"/>
    <w:rsid w:val="009B6879"/>
    <w:rsid w:val="00A166C5"/>
    <w:rsid w:val="00A25561"/>
    <w:rsid w:val="00A337A8"/>
    <w:rsid w:val="00A35F36"/>
    <w:rsid w:val="00A425D9"/>
    <w:rsid w:val="00A65E93"/>
    <w:rsid w:val="00A801B0"/>
    <w:rsid w:val="00AA3146"/>
    <w:rsid w:val="00AC7D17"/>
    <w:rsid w:val="00AD3CDE"/>
    <w:rsid w:val="00AF6A06"/>
    <w:rsid w:val="00B01DBE"/>
    <w:rsid w:val="00B43F55"/>
    <w:rsid w:val="00B56087"/>
    <w:rsid w:val="00BD335A"/>
    <w:rsid w:val="00BF7268"/>
    <w:rsid w:val="00C416BD"/>
    <w:rsid w:val="00C83C52"/>
    <w:rsid w:val="00C91842"/>
    <w:rsid w:val="00CA2BC5"/>
    <w:rsid w:val="00CA33F5"/>
    <w:rsid w:val="00CF5F4D"/>
    <w:rsid w:val="00D277A6"/>
    <w:rsid w:val="00D568A3"/>
    <w:rsid w:val="00DA4C4E"/>
    <w:rsid w:val="00DB3056"/>
    <w:rsid w:val="00DF097A"/>
    <w:rsid w:val="00E05A7B"/>
    <w:rsid w:val="00E14A86"/>
    <w:rsid w:val="00E67812"/>
    <w:rsid w:val="00E83F5E"/>
    <w:rsid w:val="00EE3AA9"/>
    <w:rsid w:val="00F033C2"/>
    <w:rsid w:val="00F2143A"/>
    <w:rsid w:val="00F321E3"/>
    <w:rsid w:val="00F4134D"/>
    <w:rsid w:val="00F94798"/>
    <w:rsid w:val="00FC3219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2014-12-19T15:29:00Z</dcterms:created>
  <dcterms:modified xsi:type="dcterms:W3CDTF">2014-12-19T15:30:00Z</dcterms:modified>
</cp:coreProperties>
</file>