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00" w:rsidRDefault="00386C97" w:rsidP="00386C97">
      <w:pPr>
        <w:rPr>
          <w:b/>
        </w:rPr>
      </w:pPr>
      <w:r w:rsidRPr="007E5A00">
        <w:rPr>
          <w:b/>
        </w:rPr>
        <w:t xml:space="preserve">  </w:t>
      </w:r>
      <w:r w:rsidR="007E5A00">
        <w:rPr>
          <w:b/>
        </w:rPr>
        <w:t xml:space="preserve">                                                 </w:t>
      </w:r>
    </w:p>
    <w:p w:rsidR="00386C97" w:rsidRPr="007E5A00" w:rsidRDefault="007E5A00" w:rsidP="00386C97">
      <w:pPr>
        <w:rPr>
          <w:b/>
        </w:rPr>
      </w:pPr>
      <w:bookmarkStart w:id="0" w:name="_GoBack"/>
      <w:r>
        <w:rPr>
          <w:b/>
        </w:rPr>
        <w:t xml:space="preserve">                                                         </w:t>
      </w:r>
      <w:r w:rsidR="00386C97" w:rsidRPr="007E5A00">
        <w:rPr>
          <w:b/>
        </w:rPr>
        <w:t>Тест</w:t>
      </w:r>
      <w:r w:rsidR="00501D37">
        <w:rPr>
          <w:b/>
        </w:rPr>
        <w:t xml:space="preserve"> по биологии</w:t>
      </w:r>
      <w:r w:rsidR="00386C97" w:rsidRPr="007E5A00">
        <w:rPr>
          <w:b/>
        </w:rPr>
        <w:t xml:space="preserve"> «Корень»</w:t>
      </w:r>
    </w:p>
    <w:bookmarkEnd w:id="0"/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1. Вода необходима клеткам корня:</w:t>
      </w:r>
    </w:p>
    <w:p w:rsidR="00386C97" w:rsidRPr="007E5A00" w:rsidRDefault="00386C97" w:rsidP="00386C97">
      <w:r w:rsidRPr="007E5A00">
        <w:t>А) для дыхания         б) для растворения питательных веществ</w:t>
      </w:r>
    </w:p>
    <w:p w:rsidR="00386C97" w:rsidRPr="007E5A00" w:rsidRDefault="00386C97" w:rsidP="00386C97">
      <w:r w:rsidRPr="007E5A00">
        <w:t xml:space="preserve">В) является питательным веществом 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2. При дыхании корни поглощают:</w:t>
      </w:r>
    </w:p>
    <w:p w:rsidR="00386C97" w:rsidRPr="007E5A00" w:rsidRDefault="00386C97" w:rsidP="00386C97">
      <w:r w:rsidRPr="007E5A00">
        <w:t>А) кислород      б) воду     в) углекислый газ    г) минеральные вещества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3. В поглощении воды и минеральных веществ участвуют:</w:t>
      </w:r>
    </w:p>
    <w:p w:rsidR="00386C97" w:rsidRPr="007E5A00" w:rsidRDefault="00386C97" w:rsidP="00386C97">
      <w:r w:rsidRPr="007E5A00">
        <w:t>А) зона деления      б) зона роста    в) зона всасывания  г) зона проведения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4. Органическое удобрение:</w:t>
      </w:r>
    </w:p>
    <w:p w:rsidR="00386C97" w:rsidRPr="007E5A00" w:rsidRDefault="00386C97" w:rsidP="00386C97">
      <w:r w:rsidRPr="007E5A00">
        <w:t>А) навоз    б) зола    в) селитра    г) мочевина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5. Корневой чехлик:</w:t>
      </w:r>
    </w:p>
    <w:p w:rsidR="00386C97" w:rsidRPr="007E5A00" w:rsidRDefault="00386C97" w:rsidP="00386C97">
      <w:r w:rsidRPr="007E5A00">
        <w:t>А) обеспечивает передвижение веществ</w:t>
      </w:r>
    </w:p>
    <w:p w:rsidR="00386C97" w:rsidRPr="007E5A00" w:rsidRDefault="00386C97" w:rsidP="00386C97">
      <w:r w:rsidRPr="007E5A00">
        <w:t>Б) выполняет защитную роль    в) участвует в делении клеток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6. Придаточные корни:</w:t>
      </w:r>
    </w:p>
    <w:p w:rsidR="00386C97" w:rsidRPr="007E5A00" w:rsidRDefault="00386C97" w:rsidP="00386C97">
      <w:r w:rsidRPr="007E5A00">
        <w:t>А) развиваются из корешка зародыша   б) отрастают от стебля</w:t>
      </w:r>
    </w:p>
    <w:p w:rsidR="00386C97" w:rsidRPr="007E5A00" w:rsidRDefault="00386C97" w:rsidP="00386C97">
      <w:r w:rsidRPr="007E5A00">
        <w:t>В) отрастают от боковых корней</w:t>
      </w:r>
    </w:p>
    <w:p w:rsidR="00386C97" w:rsidRPr="007E5A00" w:rsidRDefault="00386C97" w:rsidP="00386C97">
      <w:pPr>
        <w:rPr>
          <w:b/>
        </w:rPr>
      </w:pP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 xml:space="preserve">7. Стержневая корневая система имеет: </w:t>
      </w:r>
    </w:p>
    <w:p w:rsidR="00386C97" w:rsidRPr="007E5A00" w:rsidRDefault="00386C97" w:rsidP="00386C97">
      <w:r w:rsidRPr="007E5A00">
        <w:t>А) много корней       б) один корень   в) много придаточных корней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8. У репы видоизмененный корень:</w:t>
      </w:r>
    </w:p>
    <w:p w:rsidR="00386C97" w:rsidRPr="007E5A00" w:rsidRDefault="00386C97" w:rsidP="00386C97">
      <w:r w:rsidRPr="007E5A00">
        <w:t>А) корнеплод     б) воздушные корни    в) дыхательные корни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9. У репчатого лука, какая корневая система:</w:t>
      </w:r>
    </w:p>
    <w:p w:rsidR="00386C97" w:rsidRPr="007E5A00" w:rsidRDefault="00386C97" w:rsidP="00386C97">
      <w:r w:rsidRPr="007E5A00">
        <w:t>А) стержневая    б) мочковатая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10.Пикировка производится того чтобы:</w:t>
      </w:r>
    </w:p>
    <w:p w:rsidR="00386C97" w:rsidRPr="007E5A00" w:rsidRDefault="00386C97" w:rsidP="00386C97">
      <w:r w:rsidRPr="007E5A00">
        <w:t xml:space="preserve">А) корень лучше укрепился    б) чтобы развивались </w:t>
      </w:r>
      <w:proofErr w:type="gramStart"/>
      <w:r w:rsidRPr="007E5A00">
        <w:t>боковые</w:t>
      </w:r>
      <w:proofErr w:type="gramEnd"/>
      <w:r w:rsidRPr="007E5A00">
        <w:t xml:space="preserve"> корн</w:t>
      </w:r>
    </w:p>
    <w:p w:rsidR="00386C97" w:rsidRPr="007E5A00" w:rsidRDefault="00386C97" w:rsidP="00386C97"/>
    <w:p w:rsidR="00386C97" w:rsidRPr="007E5A00" w:rsidRDefault="00386C97" w:rsidP="00386C97"/>
    <w:p w:rsidR="00386C97" w:rsidRPr="007E5A00" w:rsidRDefault="00386C97" w:rsidP="00386C97"/>
    <w:p w:rsidR="00386C97" w:rsidRPr="007E5A00" w:rsidRDefault="00386C97" w:rsidP="00386C97"/>
    <w:p w:rsidR="007E5A00" w:rsidRDefault="00386C97" w:rsidP="00386C97">
      <w:pPr>
        <w:rPr>
          <w:b/>
        </w:rPr>
      </w:pPr>
      <w:r w:rsidRPr="007E5A00">
        <w:rPr>
          <w:b/>
        </w:rPr>
        <w:t xml:space="preserve">                                        </w:t>
      </w: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  <w:r>
        <w:rPr>
          <w:b/>
        </w:rPr>
        <w:t xml:space="preserve">                                                           </w:t>
      </w:r>
      <w:r w:rsidR="00386C97" w:rsidRPr="007E5A00">
        <w:rPr>
          <w:b/>
        </w:rPr>
        <w:t xml:space="preserve"> </w:t>
      </w:r>
    </w:p>
    <w:p w:rsidR="00386C97" w:rsidRPr="007E5A00" w:rsidRDefault="007E5A00" w:rsidP="00386C97">
      <w:pPr>
        <w:rPr>
          <w:b/>
        </w:rPr>
      </w:pPr>
      <w:r>
        <w:rPr>
          <w:b/>
        </w:rPr>
        <w:t xml:space="preserve">                                                        </w:t>
      </w:r>
      <w:r w:rsidR="00386C97" w:rsidRPr="007E5A00">
        <w:rPr>
          <w:b/>
        </w:rPr>
        <w:t>Тест « Лист»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lastRenderedPageBreak/>
        <w:t>1</w:t>
      </w:r>
      <w:r w:rsidRPr="007E5A00">
        <w:rPr>
          <w:b/>
        </w:rPr>
        <w:t>. Фотосинтез происходит:</w:t>
      </w:r>
    </w:p>
    <w:p w:rsidR="00386C97" w:rsidRPr="007E5A00" w:rsidRDefault="00386C97" w:rsidP="00386C97">
      <w:r w:rsidRPr="007E5A00">
        <w:t>А) только на свету      б) в темноте     в) только осенью  г) только ночью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2. Органические вещества образуются:</w:t>
      </w:r>
    </w:p>
    <w:p w:rsidR="00386C97" w:rsidRPr="007E5A00" w:rsidRDefault="00386C97" w:rsidP="00386C97">
      <w:r w:rsidRPr="007E5A00">
        <w:t>А) в луковицах      б) в листьях      в) в корнях     г) в плодах</w:t>
      </w:r>
    </w:p>
    <w:p w:rsidR="00386C97" w:rsidRPr="007E5A00" w:rsidRDefault="00386C97" w:rsidP="00386C97">
      <w:pPr>
        <w:rPr>
          <w:b/>
        </w:rPr>
      </w:pP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3. При дыхании растения:</w:t>
      </w:r>
    </w:p>
    <w:p w:rsidR="00386C97" w:rsidRPr="007E5A00" w:rsidRDefault="00386C97" w:rsidP="00386C97">
      <w:r w:rsidRPr="007E5A00">
        <w:t>А) выделяют углекислый газ     б) выделяют кислород</w:t>
      </w:r>
    </w:p>
    <w:p w:rsidR="00386C97" w:rsidRPr="007E5A00" w:rsidRDefault="00386C97" w:rsidP="00386C97">
      <w:r w:rsidRPr="007E5A00">
        <w:t>В) поглощают воду           г) образуют органические вещества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4. Видоизмененные листья:</w:t>
      </w:r>
    </w:p>
    <w:p w:rsidR="00386C97" w:rsidRPr="007E5A00" w:rsidRDefault="00386C97" w:rsidP="00386C97">
      <w:r w:rsidRPr="007E5A00">
        <w:t>А) кочан капусты    б) колючки кактуса     в) сложные листья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5. Листья березы:</w:t>
      </w:r>
    </w:p>
    <w:p w:rsidR="00386C97" w:rsidRPr="007E5A00" w:rsidRDefault="00386C97" w:rsidP="00386C97">
      <w:r w:rsidRPr="007E5A00">
        <w:t>А) сложные черешковые     б) простые сидячие   в) простые черешковые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6. Почка – это:</w:t>
      </w:r>
    </w:p>
    <w:p w:rsidR="00386C97" w:rsidRPr="007E5A00" w:rsidRDefault="00386C97" w:rsidP="00386C97">
      <w:r w:rsidRPr="007E5A00">
        <w:t xml:space="preserve">А) зачаточный побег     б) зачаточные листья   </w:t>
      </w:r>
    </w:p>
    <w:p w:rsidR="00386C97" w:rsidRPr="007E5A00" w:rsidRDefault="00386C97" w:rsidP="00386C97">
      <w:r w:rsidRPr="007E5A00">
        <w:t>В) видоизмененный побег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7. В листе хлорофилла нет в клетках:</w:t>
      </w:r>
    </w:p>
    <w:p w:rsidR="00386C97" w:rsidRPr="007E5A00" w:rsidRDefault="00386C97" w:rsidP="00386C97">
      <w:r w:rsidRPr="007E5A00">
        <w:t>А) кожицы    б) столбчатой ткани     в) губчатой ткани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8. Воздух проникает в лист:</w:t>
      </w:r>
    </w:p>
    <w:p w:rsidR="00386C97" w:rsidRPr="007E5A00" w:rsidRDefault="00386C97" w:rsidP="00386C97">
      <w:r w:rsidRPr="007E5A00">
        <w:t>А) через сосуды    б) через устьица     в) через кожицу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9. У гороха видоизмененные листья называются:</w:t>
      </w:r>
    </w:p>
    <w:p w:rsidR="00386C97" w:rsidRPr="007E5A00" w:rsidRDefault="00386C97" w:rsidP="00386C97">
      <w:r w:rsidRPr="007E5A00">
        <w:t>А) колючки     б) усики     в) ловчие листья    г) иголки</w:t>
      </w:r>
    </w:p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rPr>
          <w:b/>
        </w:rPr>
        <w:t>10. По сосудам  в листьях проходит:</w:t>
      </w:r>
    </w:p>
    <w:p w:rsidR="00386C97" w:rsidRPr="007E5A00" w:rsidRDefault="00386C97" w:rsidP="00386C97">
      <w:r w:rsidRPr="007E5A00">
        <w:t>А) органические вещества    б) вода    в) минеральные соли</w:t>
      </w:r>
    </w:p>
    <w:p w:rsidR="00386C97" w:rsidRPr="007E5A00" w:rsidRDefault="00386C97" w:rsidP="00386C97"/>
    <w:p w:rsidR="00386C97" w:rsidRPr="007E5A00" w:rsidRDefault="00386C97" w:rsidP="00386C97"/>
    <w:p w:rsidR="00386C97" w:rsidRPr="007E5A00" w:rsidRDefault="00386C97" w:rsidP="00386C97">
      <w:pPr>
        <w:rPr>
          <w:b/>
        </w:rPr>
      </w:pPr>
      <w:r w:rsidRPr="007E5A00">
        <w:t xml:space="preserve">                                         </w:t>
      </w:r>
      <w:r w:rsidRPr="007E5A00">
        <w:rPr>
          <w:b/>
        </w:rPr>
        <w:t>Тест «Побег» 1 вар.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1. Что называется побегом:</w:t>
      </w:r>
    </w:p>
    <w:p w:rsidR="00386C97" w:rsidRPr="007E5A00" w:rsidRDefault="00386C97" w:rsidP="00386C97">
      <w:r w:rsidRPr="007E5A00">
        <w:t>А) стебель без почек и листьев       б) стебель с почками и листьями</w:t>
      </w:r>
    </w:p>
    <w:p w:rsidR="00386C97" w:rsidRPr="007E5A00" w:rsidRDefault="00386C97" w:rsidP="00386C97">
      <w:r w:rsidRPr="007E5A00">
        <w:t>В) ствол дерева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2. Как называется место прикрепления листьев к стеблю:</w:t>
      </w:r>
    </w:p>
    <w:p w:rsidR="00386C97" w:rsidRPr="007E5A00" w:rsidRDefault="00386C97" w:rsidP="00386C97">
      <w:r w:rsidRPr="007E5A00">
        <w:t>А) пазуха         б) междоузлие    в) узел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3. Какие органы вырастают из почки:</w:t>
      </w:r>
    </w:p>
    <w:p w:rsidR="00386C97" w:rsidRPr="007E5A00" w:rsidRDefault="00386C97" w:rsidP="00386C97">
      <w:r w:rsidRPr="007E5A00">
        <w:t>А) корень    б) цветок         в) побег         все, кроме корня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4. Функция камбия:</w:t>
      </w:r>
    </w:p>
    <w:p w:rsidR="00386C97" w:rsidRPr="007E5A00" w:rsidRDefault="00386C97" w:rsidP="00386C97">
      <w:r w:rsidRPr="007E5A00">
        <w:t>А) защита растения           б) рост стебля в длину    в) рост стебля в толщину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5. В какой части стебля накапливаются запасные вещества:</w:t>
      </w:r>
    </w:p>
    <w:p w:rsidR="00386C97" w:rsidRPr="007E5A00" w:rsidRDefault="00386C97" w:rsidP="00386C97">
      <w:r w:rsidRPr="007E5A00">
        <w:t>А) в камбии            б) в сердцевине      в) в древесине    г) в коре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6. Что здесь не относится к видоизмененным побегам:</w:t>
      </w:r>
    </w:p>
    <w:p w:rsidR="00386C97" w:rsidRPr="007E5A00" w:rsidRDefault="00386C97" w:rsidP="00386C97">
      <w:r w:rsidRPr="007E5A00">
        <w:t>А) стебель картофеля         б) корневище ландыша    в) клубень картофеля</w:t>
      </w:r>
    </w:p>
    <w:p w:rsidR="00386C97" w:rsidRPr="007E5A00" w:rsidRDefault="00386C97" w:rsidP="00386C97">
      <w:r w:rsidRPr="007E5A00">
        <w:t>Г) луковица тюльпана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7. У чеснока побег называется:</w:t>
      </w:r>
    </w:p>
    <w:p w:rsidR="00386C97" w:rsidRPr="007E5A00" w:rsidRDefault="00386C97" w:rsidP="00386C97">
      <w:r w:rsidRPr="007E5A00">
        <w:t>А) луковице</w:t>
      </w:r>
      <w:r w:rsidR="007E5A00">
        <w:t>й    б) клубнем    в) корневище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 xml:space="preserve">                                                Тест «Побег» 2 вар.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 xml:space="preserve">1. Чечевички находятся </w:t>
      </w:r>
      <w:proofErr w:type="gramStart"/>
      <w:r w:rsidRPr="007E5A00">
        <w:rPr>
          <w:b/>
        </w:rPr>
        <w:t>в</w:t>
      </w:r>
      <w:proofErr w:type="gramEnd"/>
      <w:r w:rsidRPr="007E5A00">
        <w:rPr>
          <w:b/>
        </w:rPr>
        <w:t>:</w:t>
      </w:r>
    </w:p>
    <w:p w:rsidR="00386C97" w:rsidRPr="007E5A00" w:rsidRDefault="00386C97" w:rsidP="00386C97">
      <w:r w:rsidRPr="007E5A00">
        <w:lastRenderedPageBreak/>
        <w:t>А) древесине     б) кожице           в) сердцевине     г) пробке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2. Вода и минеральные соли передвигаются по стеблю:</w:t>
      </w:r>
    </w:p>
    <w:p w:rsidR="00386C97" w:rsidRPr="007E5A00" w:rsidRDefault="00386C97" w:rsidP="00386C97">
      <w:r w:rsidRPr="007E5A00">
        <w:t xml:space="preserve">А) ситовидными трубками        б) сосудами древесины   </w:t>
      </w:r>
    </w:p>
    <w:p w:rsidR="00386C97" w:rsidRPr="007E5A00" w:rsidRDefault="00386C97" w:rsidP="00386C97">
      <w:r w:rsidRPr="007E5A00">
        <w:t>в) лубяными волокнами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3. Из каких почек вырастают яблоки:</w:t>
      </w:r>
    </w:p>
    <w:p w:rsidR="00386C97" w:rsidRPr="007E5A00" w:rsidRDefault="00386C97" w:rsidP="00386C97">
      <w:r w:rsidRPr="007E5A00">
        <w:t>А) из вегетативных        б) из генеративных         в) из придаточных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4. Какую из функций не выполняет кожица стебля:</w:t>
      </w:r>
    </w:p>
    <w:p w:rsidR="00386C97" w:rsidRPr="007E5A00" w:rsidRDefault="00386C97" w:rsidP="00386C97">
      <w:r w:rsidRPr="007E5A00">
        <w:t>А) фотосинтез        б) дыхание         в) выделение веществ</w:t>
      </w:r>
    </w:p>
    <w:p w:rsidR="00386C97" w:rsidRPr="007E5A00" w:rsidRDefault="00386C97" w:rsidP="00386C97">
      <w:r w:rsidRPr="007E5A00">
        <w:t>Г) защита от инфекций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5. Что собой представляет донце луковицы:</w:t>
      </w:r>
    </w:p>
    <w:p w:rsidR="00386C97" w:rsidRPr="007E5A00" w:rsidRDefault="00386C97" w:rsidP="00386C97">
      <w:r w:rsidRPr="007E5A00">
        <w:t>А) стебель          б) почка     в) корень     г) листья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6. Глазок – это:</w:t>
      </w:r>
    </w:p>
    <w:p w:rsidR="00386C97" w:rsidRPr="007E5A00" w:rsidRDefault="00386C97" w:rsidP="00386C97">
      <w:r w:rsidRPr="007E5A00">
        <w:t>А) зачаточный бутон    б) почка     в) зачаточный лист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7. У крапивы видоизмененный побег называется:</w:t>
      </w:r>
    </w:p>
    <w:p w:rsidR="00386C97" w:rsidRPr="007E5A00" w:rsidRDefault="00386C97" w:rsidP="00386C97">
      <w:r w:rsidRPr="007E5A00">
        <w:t xml:space="preserve">А) клубнем      б) луковицей      в) корневищем                   </w:t>
      </w:r>
    </w:p>
    <w:p w:rsidR="007E5A00" w:rsidRDefault="00386C97" w:rsidP="00386C97">
      <w:pPr>
        <w:rPr>
          <w:b/>
        </w:rPr>
      </w:pPr>
      <w:r w:rsidRPr="007E5A00">
        <w:rPr>
          <w:b/>
        </w:rPr>
        <w:t xml:space="preserve">                                    </w:t>
      </w: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7E5A00" w:rsidRDefault="007E5A00" w:rsidP="00386C97">
      <w:pPr>
        <w:rPr>
          <w:b/>
        </w:rPr>
      </w:pPr>
    </w:p>
    <w:p w:rsidR="00386C97" w:rsidRPr="007E5A00" w:rsidRDefault="007E5A00" w:rsidP="00386C97">
      <w:pPr>
        <w:rPr>
          <w:b/>
        </w:rPr>
      </w:pPr>
      <w:r>
        <w:rPr>
          <w:b/>
        </w:rPr>
        <w:t xml:space="preserve">                                                  </w:t>
      </w:r>
      <w:r w:rsidR="00386C97" w:rsidRPr="007E5A00">
        <w:rPr>
          <w:b/>
        </w:rPr>
        <w:t xml:space="preserve"> Цветок  1 вариант</w:t>
      </w:r>
    </w:p>
    <w:p w:rsidR="00386C97" w:rsidRPr="007E5A00" w:rsidRDefault="00386C97" w:rsidP="007E5A00">
      <w:pPr>
        <w:rPr>
          <w:b/>
        </w:rPr>
      </w:pPr>
      <w:r w:rsidRPr="007E5A00">
        <w:rPr>
          <w:b/>
        </w:rPr>
        <w:t>1. К околоцветнику относится:</w:t>
      </w:r>
    </w:p>
    <w:p w:rsidR="00386C97" w:rsidRPr="007E5A00" w:rsidRDefault="00386C97" w:rsidP="007E5A00">
      <w:r w:rsidRPr="007E5A00">
        <w:t>А) лепестки и чашелистики    б) пестик и тычинки</w:t>
      </w:r>
    </w:p>
    <w:p w:rsidR="00386C97" w:rsidRPr="007E5A00" w:rsidRDefault="00386C97" w:rsidP="007E5A00">
      <w:pPr>
        <w:rPr>
          <w:b/>
        </w:rPr>
      </w:pPr>
      <w:r w:rsidRPr="007E5A00">
        <w:rPr>
          <w:b/>
        </w:rPr>
        <w:t xml:space="preserve">2.Плод развивается </w:t>
      </w:r>
      <w:proofErr w:type="gramStart"/>
      <w:r w:rsidRPr="007E5A00">
        <w:rPr>
          <w:b/>
        </w:rPr>
        <w:t>из</w:t>
      </w:r>
      <w:proofErr w:type="gramEnd"/>
      <w:r w:rsidRPr="007E5A00">
        <w:rPr>
          <w:b/>
        </w:rPr>
        <w:t>:</w:t>
      </w:r>
    </w:p>
    <w:p w:rsidR="00386C97" w:rsidRPr="007E5A00" w:rsidRDefault="00386C97" w:rsidP="007E5A00">
      <w:r w:rsidRPr="007E5A00">
        <w:t>А) семязачатка      б) рыльца пестика      в) завязи</w:t>
      </w:r>
    </w:p>
    <w:p w:rsidR="00386C97" w:rsidRPr="007E5A00" w:rsidRDefault="00386C97" w:rsidP="007E5A00">
      <w:pPr>
        <w:rPr>
          <w:b/>
        </w:rPr>
      </w:pPr>
      <w:r w:rsidRPr="007E5A00">
        <w:rPr>
          <w:b/>
        </w:rPr>
        <w:t>3. Двудомное растение:</w:t>
      </w:r>
    </w:p>
    <w:p w:rsidR="00386C97" w:rsidRPr="007E5A00" w:rsidRDefault="00386C97" w:rsidP="007E5A00">
      <w:r w:rsidRPr="007E5A00">
        <w:t>А) огурец        б) вишня          в) тополь             г) береза</w:t>
      </w:r>
    </w:p>
    <w:p w:rsidR="00386C97" w:rsidRPr="007E5A00" w:rsidRDefault="00386C97" w:rsidP="007E5A00">
      <w:pPr>
        <w:rPr>
          <w:b/>
        </w:rPr>
      </w:pPr>
      <w:r w:rsidRPr="007E5A00">
        <w:rPr>
          <w:b/>
        </w:rPr>
        <w:t>4. Перекрестное опыление происходит с помощью:</w:t>
      </w:r>
    </w:p>
    <w:p w:rsidR="00386C97" w:rsidRPr="007E5A00" w:rsidRDefault="00386C97" w:rsidP="007E5A00">
      <w:r w:rsidRPr="007E5A00">
        <w:t>А) воды и ветра       б) насекомых и ветра     в) дождя и солнца</w:t>
      </w:r>
    </w:p>
    <w:p w:rsidR="00386C97" w:rsidRPr="007E5A00" w:rsidRDefault="00386C97" w:rsidP="007E5A00">
      <w:pPr>
        <w:rPr>
          <w:b/>
        </w:rPr>
      </w:pPr>
      <w:r w:rsidRPr="007E5A00">
        <w:rPr>
          <w:b/>
        </w:rPr>
        <w:t>5. Из центральной клетки, поле ее слияния со спермием возникает:</w:t>
      </w:r>
    </w:p>
    <w:p w:rsidR="00386C97" w:rsidRPr="007E5A00" w:rsidRDefault="00386C97" w:rsidP="007E5A00">
      <w:r w:rsidRPr="007E5A00">
        <w:t>А) зародыш    б) эндосперм    в) зигота</w:t>
      </w:r>
    </w:p>
    <w:p w:rsidR="00386C97" w:rsidRPr="007E5A00" w:rsidRDefault="00386C97" w:rsidP="007E5A00">
      <w:pPr>
        <w:rPr>
          <w:b/>
        </w:rPr>
      </w:pPr>
      <w:r w:rsidRPr="007E5A00">
        <w:rPr>
          <w:b/>
        </w:rPr>
        <w:t>6. Найдите  растение, которое опыляется насекомыми:</w:t>
      </w:r>
    </w:p>
    <w:p w:rsidR="00386C97" w:rsidRPr="007E5A00" w:rsidRDefault="00386C97" w:rsidP="007E5A00">
      <w:r w:rsidRPr="007E5A00">
        <w:t>А) рожь          б) яблоня       в) тополь</w:t>
      </w:r>
    </w:p>
    <w:p w:rsidR="00386C97" w:rsidRPr="007E5A00" w:rsidRDefault="00386C97" w:rsidP="007E5A00"/>
    <w:p w:rsidR="00386C97" w:rsidRPr="007E5A00" w:rsidRDefault="007E5A00" w:rsidP="007E5A00">
      <w:r>
        <w:rPr>
          <w:b/>
        </w:rPr>
        <w:t xml:space="preserve">                                            </w:t>
      </w:r>
      <w:r w:rsidR="00386C97" w:rsidRPr="007E5A00">
        <w:rPr>
          <w:b/>
        </w:rPr>
        <w:t>Цветок    2 вариант</w:t>
      </w:r>
    </w:p>
    <w:p w:rsidR="007E5A00" w:rsidRDefault="007E5A00" w:rsidP="007E5A00">
      <w:pPr>
        <w:rPr>
          <w:b/>
        </w:rPr>
      </w:pPr>
    </w:p>
    <w:p w:rsidR="00386C97" w:rsidRPr="007E5A00" w:rsidRDefault="00386C97" w:rsidP="007E5A00">
      <w:r w:rsidRPr="007E5A00">
        <w:rPr>
          <w:b/>
        </w:rPr>
        <w:t>1. Простой околоцветник  имеет</w:t>
      </w:r>
      <w:r w:rsidRPr="007E5A00">
        <w:t>:</w:t>
      </w:r>
    </w:p>
    <w:p w:rsidR="00386C97" w:rsidRPr="007E5A00" w:rsidRDefault="00386C97" w:rsidP="007E5A00">
      <w:r w:rsidRPr="007E5A00">
        <w:t>А) яблоня        б) вишня           в) тюльпан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2. Части пестика:</w:t>
      </w:r>
    </w:p>
    <w:p w:rsidR="00386C97" w:rsidRPr="007E5A00" w:rsidRDefault="00386C97" w:rsidP="00386C97">
      <w:r w:rsidRPr="007E5A00">
        <w:t>А) завязь             б) тычиночная нить     в) рыльце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3. Оплодотворением называется:</w:t>
      </w:r>
    </w:p>
    <w:p w:rsidR="00386C97" w:rsidRPr="007E5A00" w:rsidRDefault="00386C97" w:rsidP="00386C97">
      <w:r w:rsidRPr="007E5A00">
        <w:t>А) слияние мужских гамет              б) слияние женских гамет</w:t>
      </w:r>
    </w:p>
    <w:p w:rsidR="00386C97" w:rsidRPr="007E5A00" w:rsidRDefault="00386C97" w:rsidP="00386C97">
      <w:r w:rsidRPr="007E5A00">
        <w:t>В) слияние спермия с яйцеклеткой</w:t>
      </w:r>
    </w:p>
    <w:p w:rsidR="00386C97" w:rsidRPr="007E5A00" w:rsidRDefault="00386C97" w:rsidP="00386C97">
      <w:r w:rsidRPr="007E5A00">
        <w:rPr>
          <w:b/>
        </w:rPr>
        <w:t>4. Сколькими спермиями оплодотворяется яйцеклетка</w:t>
      </w:r>
      <w:r w:rsidRPr="007E5A00">
        <w:t>:</w:t>
      </w:r>
    </w:p>
    <w:p w:rsidR="00386C97" w:rsidRPr="007E5A00" w:rsidRDefault="00386C97" w:rsidP="00386C97">
      <w:r w:rsidRPr="007E5A00">
        <w:t>А) 2           б) 3             в) 1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>5. Найдите ветроопыляемое растение:</w:t>
      </w:r>
    </w:p>
    <w:p w:rsidR="00386C97" w:rsidRPr="007E5A00" w:rsidRDefault="00386C97" w:rsidP="00386C97">
      <w:r w:rsidRPr="007E5A00">
        <w:t>А) рожь    б) горох      в) картофель</w:t>
      </w:r>
    </w:p>
    <w:p w:rsidR="00386C97" w:rsidRPr="007E5A00" w:rsidRDefault="00386C97" w:rsidP="00386C97">
      <w:pPr>
        <w:rPr>
          <w:b/>
        </w:rPr>
      </w:pPr>
      <w:r w:rsidRPr="007E5A00">
        <w:rPr>
          <w:b/>
        </w:rPr>
        <w:t xml:space="preserve">6. Плод развивается </w:t>
      </w:r>
      <w:proofErr w:type="gramStart"/>
      <w:r w:rsidRPr="007E5A00">
        <w:rPr>
          <w:b/>
        </w:rPr>
        <w:t>из</w:t>
      </w:r>
      <w:proofErr w:type="gramEnd"/>
      <w:r w:rsidRPr="007E5A00">
        <w:rPr>
          <w:b/>
        </w:rPr>
        <w:t>:</w:t>
      </w:r>
    </w:p>
    <w:p w:rsidR="00386C97" w:rsidRPr="007E5A00" w:rsidRDefault="00386C97" w:rsidP="00386C97">
      <w:r w:rsidRPr="007E5A00">
        <w:t xml:space="preserve">А) семязачатка      б) из завязи пестика     в) из пылинки       </w:t>
      </w:r>
    </w:p>
    <w:p w:rsidR="00023314" w:rsidRPr="007E5A00" w:rsidRDefault="00023314"/>
    <w:sectPr w:rsidR="00023314" w:rsidRPr="007E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9"/>
    <w:rsid w:val="00023314"/>
    <w:rsid w:val="00386C97"/>
    <w:rsid w:val="00501D37"/>
    <w:rsid w:val="005A5FE9"/>
    <w:rsid w:val="007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786</Words>
  <Characters>4481</Characters>
  <Application>Microsoft Office Word</Application>
  <DocSecurity>0</DocSecurity>
  <Lines>37</Lines>
  <Paragraphs>10</Paragraphs>
  <ScaleCrop>false</ScaleCrop>
  <Company>Krokoz™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2013-09-23T17:02:00Z</dcterms:created>
  <dcterms:modified xsi:type="dcterms:W3CDTF">2014-12-02T13:52:00Z</dcterms:modified>
</cp:coreProperties>
</file>