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62" w:rsidRPr="008D3D75" w:rsidRDefault="00882362" w:rsidP="00882362">
      <w:pPr>
        <w:rPr>
          <w:rFonts w:ascii="Times New Roman" w:hAnsi="Times New Roman"/>
          <w:sz w:val="28"/>
          <w:szCs w:val="28"/>
        </w:rPr>
      </w:pPr>
      <w:r w:rsidRPr="008D3D75">
        <w:rPr>
          <w:rFonts w:ascii="Times New Roman" w:hAnsi="Times New Roman"/>
          <w:sz w:val="28"/>
          <w:szCs w:val="28"/>
        </w:rPr>
        <w:t>Урок 49</w:t>
      </w:r>
    </w:p>
    <w:p w:rsidR="00882362" w:rsidRPr="008D3D75" w:rsidRDefault="00882362" w:rsidP="00882362">
      <w:pPr>
        <w:rPr>
          <w:rFonts w:ascii="Times New Roman" w:hAnsi="Times New Roman"/>
          <w:sz w:val="28"/>
          <w:szCs w:val="28"/>
        </w:rPr>
      </w:pPr>
      <w:r w:rsidRPr="008D3D75">
        <w:rPr>
          <w:rFonts w:ascii="Times New Roman" w:hAnsi="Times New Roman"/>
          <w:sz w:val="28"/>
          <w:szCs w:val="28"/>
        </w:rPr>
        <w:t>Дата 02.12</w:t>
      </w:r>
    </w:p>
    <w:p w:rsidR="00882362" w:rsidRDefault="00882362" w:rsidP="00882362">
      <w:pPr>
        <w:rPr>
          <w:rFonts w:ascii="Times New Roman" w:hAnsi="Times New Roman"/>
          <w:sz w:val="28"/>
          <w:szCs w:val="28"/>
        </w:rPr>
      </w:pPr>
      <w:r w:rsidRPr="008D3D75">
        <w:rPr>
          <w:rFonts w:ascii="Times New Roman" w:hAnsi="Times New Roman"/>
          <w:b/>
          <w:bCs/>
          <w:sz w:val="28"/>
          <w:szCs w:val="28"/>
        </w:rPr>
        <w:t>Тема урока</w:t>
      </w:r>
      <w:r w:rsidRPr="008D3D75">
        <w:rPr>
          <w:rFonts w:ascii="Times New Roman" w:hAnsi="Times New Roman"/>
          <w:sz w:val="28"/>
          <w:szCs w:val="28"/>
        </w:rPr>
        <w:t xml:space="preserve">:  Родительный падеж. </w:t>
      </w:r>
    </w:p>
    <w:p w:rsidR="00882362" w:rsidRPr="008D3D75" w:rsidRDefault="00882362" w:rsidP="00882362">
      <w:pPr>
        <w:rPr>
          <w:rFonts w:ascii="Times New Roman" w:hAnsi="Times New Roman"/>
          <w:sz w:val="28"/>
          <w:szCs w:val="28"/>
        </w:rPr>
      </w:pPr>
      <w:r w:rsidRPr="008D3D75">
        <w:rPr>
          <w:rFonts w:ascii="Times New Roman" w:hAnsi="Times New Roman"/>
          <w:b/>
          <w:bCs/>
          <w:sz w:val="28"/>
          <w:szCs w:val="28"/>
        </w:rPr>
        <w:t>Цель  урока</w:t>
      </w:r>
      <w:r w:rsidRPr="008D3D75">
        <w:rPr>
          <w:rFonts w:ascii="Times New Roman" w:hAnsi="Times New Roman"/>
          <w:sz w:val="28"/>
          <w:szCs w:val="28"/>
        </w:rPr>
        <w:t xml:space="preserve">: </w:t>
      </w:r>
    </w:p>
    <w:p w:rsidR="00882362" w:rsidRPr="008D3D75" w:rsidRDefault="00882362" w:rsidP="00882362">
      <w:pPr>
        <w:rPr>
          <w:rFonts w:ascii="Times New Roman" w:hAnsi="Times New Roman"/>
          <w:sz w:val="28"/>
          <w:szCs w:val="28"/>
        </w:rPr>
      </w:pPr>
      <w:proofErr w:type="gramStart"/>
      <w:r w:rsidRPr="008D3D75">
        <w:rPr>
          <w:rFonts w:ascii="Times New Roman" w:hAnsi="Times New Roman"/>
          <w:sz w:val="28"/>
          <w:szCs w:val="28"/>
        </w:rPr>
        <w:t>познакомить с вопросами родительного падежа и  с предлогами,   с которыми он употребляются;  развивать умение определять и образовывать существительные   родительного падежа;  расширять кругозор; развивать  речь учащихся, а также обобщать и  систематизировать знания об имени существительном.</w:t>
      </w:r>
      <w:proofErr w:type="gramEnd"/>
      <w:r w:rsidRPr="008D3D75">
        <w:rPr>
          <w:rFonts w:ascii="Times New Roman" w:hAnsi="Times New Roman"/>
          <w:sz w:val="28"/>
          <w:szCs w:val="28"/>
        </w:rPr>
        <w:t xml:space="preserve"> Воспитывать умения чувствовать, понимать и любить свою Родину.</w:t>
      </w:r>
    </w:p>
    <w:p w:rsidR="00882362" w:rsidRPr="008D3D75" w:rsidRDefault="00882362" w:rsidP="00882362">
      <w:pPr>
        <w:rPr>
          <w:rFonts w:ascii="Times New Roman" w:hAnsi="Times New Roman"/>
          <w:b/>
          <w:bCs/>
          <w:sz w:val="28"/>
          <w:szCs w:val="28"/>
        </w:rPr>
      </w:pPr>
      <w:r w:rsidRPr="008D3D75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8D3D75">
        <w:rPr>
          <w:rFonts w:ascii="Times New Roman" w:hAnsi="Times New Roman"/>
          <w:bCs/>
          <w:sz w:val="28"/>
          <w:szCs w:val="28"/>
        </w:rPr>
        <w:t>урок новых знаний</w:t>
      </w:r>
    </w:p>
    <w:p w:rsidR="00882362" w:rsidRPr="008D3D75" w:rsidRDefault="00882362" w:rsidP="00882362">
      <w:pPr>
        <w:rPr>
          <w:rFonts w:ascii="Times New Roman" w:hAnsi="Times New Roman"/>
          <w:b/>
          <w:bCs/>
          <w:sz w:val="28"/>
          <w:szCs w:val="28"/>
        </w:rPr>
      </w:pPr>
      <w:r w:rsidRPr="008D3D75">
        <w:rPr>
          <w:rFonts w:ascii="Times New Roman" w:hAnsi="Times New Roman"/>
          <w:b/>
          <w:bCs/>
          <w:sz w:val="28"/>
          <w:szCs w:val="28"/>
        </w:rPr>
        <w:t xml:space="preserve">Методы: </w:t>
      </w:r>
      <w:r w:rsidRPr="008D3D75">
        <w:rPr>
          <w:rFonts w:ascii="Times New Roman" w:hAnsi="Times New Roman"/>
          <w:bCs/>
          <w:sz w:val="28"/>
          <w:szCs w:val="28"/>
        </w:rPr>
        <w:t>словесные, наглядные, практические, частично-поисковые, мозговой штурм</w:t>
      </w:r>
      <w:r>
        <w:rPr>
          <w:rFonts w:ascii="Times New Roman" w:hAnsi="Times New Roman"/>
          <w:bCs/>
          <w:sz w:val="28"/>
          <w:szCs w:val="28"/>
        </w:rPr>
        <w:t xml:space="preserve">, работа с </w:t>
      </w:r>
      <w:proofErr w:type="gramStart"/>
      <w:r>
        <w:rPr>
          <w:rFonts w:ascii="Times New Roman" w:hAnsi="Times New Roman"/>
          <w:bCs/>
          <w:sz w:val="28"/>
          <w:szCs w:val="28"/>
        </w:rPr>
        <w:t>одаренными</w:t>
      </w:r>
      <w:proofErr w:type="gramEnd"/>
    </w:p>
    <w:p w:rsidR="00882362" w:rsidRPr="00D541F0" w:rsidRDefault="00882362" w:rsidP="00882362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8D3D75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8D3D75">
        <w:rPr>
          <w:rFonts w:ascii="Times New Roman" w:hAnsi="Times New Roman"/>
          <w:bCs/>
          <w:sz w:val="28"/>
          <w:szCs w:val="28"/>
        </w:rPr>
        <w:t>учебник, тетрадь, слайд презентация, флипчарт, карточки, подставки с названием падежей, кораблики</w:t>
      </w:r>
      <w:r>
        <w:rPr>
          <w:rFonts w:ascii="Times New Roman" w:hAnsi="Times New Roman"/>
          <w:bCs/>
          <w:sz w:val="28"/>
          <w:szCs w:val="28"/>
        </w:rPr>
        <w:t>-картинки, оценочный лист, кубик с цифрами.</w:t>
      </w:r>
      <w:proofErr w:type="gramEnd"/>
    </w:p>
    <w:p w:rsidR="00882362" w:rsidRPr="00D541F0" w:rsidRDefault="00882362" w:rsidP="00882362">
      <w:pPr>
        <w:jc w:val="center"/>
        <w:rPr>
          <w:rFonts w:ascii="Times New Roman" w:hAnsi="Times New Roman"/>
          <w:bCs/>
          <w:sz w:val="28"/>
          <w:szCs w:val="28"/>
        </w:rPr>
      </w:pPr>
      <w:r w:rsidRPr="00D541F0">
        <w:rPr>
          <w:rFonts w:ascii="Times New Roman" w:hAnsi="Times New Roman"/>
          <w:sz w:val="28"/>
          <w:szCs w:val="28"/>
        </w:rPr>
        <w:t xml:space="preserve">Ход </w:t>
      </w:r>
      <w:r w:rsidRPr="00D541F0">
        <w:rPr>
          <w:rFonts w:ascii="Times New Roman" w:hAnsi="Times New Roman"/>
          <w:bCs/>
          <w:sz w:val="28"/>
          <w:szCs w:val="28"/>
        </w:rPr>
        <w:t>урока</w:t>
      </w:r>
    </w:p>
    <w:p w:rsidR="00882362" w:rsidRPr="008D3D75" w:rsidRDefault="00882362" w:rsidP="00882362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56" w:type="dxa"/>
        <w:tblLook w:val="01E0"/>
      </w:tblPr>
      <w:tblGrid>
        <w:gridCol w:w="486"/>
        <w:gridCol w:w="9970"/>
      </w:tblGrid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70" w:type="dxa"/>
          </w:tcPr>
          <w:p w:rsidR="00882362" w:rsidRPr="008D3D75" w:rsidRDefault="00882362" w:rsidP="00D7659A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Организационный момент. </w:t>
            </w:r>
            <w:proofErr w:type="gramStart"/>
            <w:r w:rsidRPr="008D3D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Эмоциональный настрой. </w:t>
            </w:r>
            <w:proofErr w:type="gramEnd"/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82362" w:rsidRDefault="00882362" w:rsidP="0088236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         </w:t>
            </w:r>
            <w:r w:rsidRPr="00882362">
              <w:rPr>
                <w:rFonts w:ascii="Times New Roman" w:hAnsi="Times New Roman"/>
                <w:szCs w:val="28"/>
              </w:rPr>
              <w:t>Я в школе на уроке…</w:t>
            </w:r>
          </w:p>
          <w:p w:rsidR="00882362" w:rsidRPr="00882362" w:rsidRDefault="00882362" w:rsidP="00D7659A">
            <w:pPr>
              <w:ind w:left="2832"/>
              <w:rPr>
                <w:rFonts w:ascii="Times New Roman" w:hAnsi="Times New Roman"/>
                <w:szCs w:val="28"/>
              </w:rPr>
            </w:pPr>
            <w:r w:rsidRPr="00882362">
              <w:rPr>
                <w:rFonts w:ascii="Times New Roman" w:hAnsi="Times New Roman"/>
                <w:szCs w:val="28"/>
              </w:rPr>
              <w:t>Сейчас я начну учиться!</w:t>
            </w:r>
          </w:p>
          <w:p w:rsidR="00882362" w:rsidRPr="00882362" w:rsidRDefault="00882362" w:rsidP="00D7659A">
            <w:pPr>
              <w:ind w:left="2832"/>
              <w:rPr>
                <w:rFonts w:ascii="Times New Roman" w:hAnsi="Times New Roman"/>
                <w:szCs w:val="28"/>
              </w:rPr>
            </w:pPr>
            <w:r w:rsidRPr="00882362">
              <w:rPr>
                <w:rFonts w:ascii="Times New Roman" w:hAnsi="Times New Roman"/>
                <w:szCs w:val="28"/>
              </w:rPr>
              <w:t>Я радуюсь этому!</w:t>
            </w:r>
          </w:p>
          <w:p w:rsidR="00882362" w:rsidRPr="00882362" w:rsidRDefault="00882362" w:rsidP="00D7659A">
            <w:pPr>
              <w:ind w:left="2832"/>
              <w:rPr>
                <w:rFonts w:ascii="Times New Roman" w:hAnsi="Times New Roman"/>
                <w:szCs w:val="28"/>
              </w:rPr>
            </w:pPr>
            <w:r w:rsidRPr="00882362">
              <w:rPr>
                <w:rFonts w:ascii="Times New Roman" w:hAnsi="Times New Roman"/>
                <w:szCs w:val="28"/>
              </w:rPr>
              <w:t>Внимание моё растёт.</w:t>
            </w:r>
          </w:p>
          <w:p w:rsidR="00882362" w:rsidRPr="00882362" w:rsidRDefault="00882362" w:rsidP="00D7659A">
            <w:pPr>
              <w:ind w:left="2832"/>
              <w:rPr>
                <w:rFonts w:ascii="Times New Roman" w:hAnsi="Times New Roman"/>
                <w:szCs w:val="28"/>
              </w:rPr>
            </w:pPr>
            <w:r w:rsidRPr="00882362">
              <w:rPr>
                <w:rFonts w:ascii="Times New Roman" w:hAnsi="Times New Roman"/>
                <w:szCs w:val="28"/>
              </w:rPr>
              <w:t>Я, как разведчик всё замечу</w:t>
            </w:r>
          </w:p>
          <w:p w:rsidR="00882362" w:rsidRPr="00882362" w:rsidRDefault="00882362" w:rsidP="00D7659A">
            <w:pPr>
              <w:ind w:left="2832"/>
              <w:rPr>
                <w:rFonts w:ascii="Times New Roman" w:hAnsi="Times New Roman"/>
                <w:szCs w:val="28"/>
              </w:rPr>
            </w:pPr>
            <w:r w:rsidRPr="00882362">
              <w:rPr>
                <w:rFonts w:ascii="Times New Roman" w:hAnsi="Times New Roman"/>
                <w:szCs w:val="28"/>
              </w:rPr>
              <w:t>Память моя крепка!</w:t>
            </w:r>
          </w:p>
          <w:p w:rsidR="00882362" w:rsidRPr="00882362" w:rsidRDefault="00882362" w:rsidP="00D7659A">
            <w:pPr>
              <w:ind w:left="2832"/>
              <w:rPr>
                <w:rFonts w:ascii="Times New Roman" w:hAnsi="Times New Roman"/>
                <w:szCs w:val="28"/>
              </w:rPr>
            </w:pPr>
            <w:r w:rsidRPr="00882362">
              <w:rPr>
                <w:rFonts w:ascii="Times New Roman" w:hAnsi="Times New Roman"/>
                <w:szCs w:val="28"/>
              </w:rPr>
              <w:t>Голова мыслит ясно!</w:t>
            </w:r>
          </w:p>
          <w:p w:rsidR="00882362" w:rsidRPr="00882362" w:rsidRDefault="00882362" w:rsidP="00D7659A">
            <w:pPr>
              <w:ind w:left="2832"/>
              <w:rPr>
                <w:rFonts w:ascii="Times New Roman" w:hAnsi="Times New Roman"/>
                <w:szCs w:val="28"/>
              </w:rPr>
            </w:pPr>
            <w:r w:rsidRPr="00882362">
              <w:rPr>
                <w:rFonts w:ascii="Times New Roman" w:hAnsi="Times New Roman"/>
                <w:szCs w:val="28"/>
              </w:rPr>
              <w:t>Я хочу учиться!</w:t>
            </w:r>
          </w:p>
          <w:p w:rsidR="00882362" w:rsidRPr="00882362" w:rsidRDefault="00882362" w:rsidP="00D7659A">
            <w:pPr>
              <w:ind w:left="2832"/>
              <w:rPr>
                <w:rFonts w:ascii="Times New Roman" w:hAnsi="Times New Roman"/>
                <w:szCs w:val="28"/>
              </w:rPr>
            </w:pPr>
            <w:r w:rsidRPr="00882362">
              <w:rPr>
                <w:rFonts w:ascii="Times New Roman" w:hAnsi="Times New Roman"/>
                <w:szCs w:val="28"/>
              </w:rPr>
              <w:t>Я очень хочу учиться!</w:t>
            </w:r>
          </w:p>
          <w:p w:rsidR="00882362" w:rsidRPr="00882362" w:rsidRDefault="00882362" w:rsidP="00D7659A">
            <w:pPr>
              <w:ind w:left="2832"/>
              <w:rPr>
                <w:rFonts w:ascii="Times New Roman" w:hAnsi="Times New Roman"/>
                <w:szCs w:val="28"/>
              </w:rPr>
            </w:pPr>
            <w:r w:rsidRPr="00882362">
              <w:rPr>
                <w:rFonts w:ascii="Times New Roman" w:hAnsi="Times New Roman"/>
                <w:szCs w:val="28"/>
              </w:rPr>
              <w:t>Я готов к работе.</w:t>
            </w:r>
          </w:p>
          <w:p w:rsidR="00882362" w:rsidRPr="00882362" w:rsidRDefault="00882362" w:rsidP="00D7659A">
            <w:pPr>
              <w:ind w:left="2832"/>
              <w:rPr>
                <w:rFonts w:ascii="Times New Roman" w:hAnsi="Times New Roman"/>
                <w:szCs w:val="28"/>
              </w:rPr>
            </w:pPr>
            <w:r w:rsidRPr="00882362">
              <w:rPr>
                <w:rFonts w:ascii="Times New Roman" w:hAnsi="Times New Roman"/>
                <w:szCs w:val="28"/>
              </w:rPr>
              <w:lastRenderedPageBreak/>
              <w:t>Работаю…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Тема сегодняшнего урока:</w:t>
            </w:r>
            <w:r w:rsidRPr="008D3D75">
              <w:rPr>
                <w:rFonts w:ascii="Times New Roman" w:hAnsi="Times New Roman"/>
                <w:b/>
                <w:sz w:val="28"/>
                <w:szCs w:val="28"/>
              </w:rPr>
              <w:t xml:space="preserve"> Слайд 1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«…одительный падеж имени существительного».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Но что это?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Убежала буква. Какая буква покинула своё место? (Показ таблицы)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А звук?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 xml:space="preserve">Что мы о нём можем сказать? 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Start"/>
            <w:r w:rsidRPr="008D3D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D3D75">
              <w:rPr>
                <w:rFonts w:ascii="Times New Roman" w:hAnsi="Times New Roman"/>
                <w:sz w:val="28"/>
                <w:szCs w:val="28"/>
              </w:rPr>
              <w:t>] – согласный, звонкий, может быть и мягким и твёрдым, непарный.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Сегодня на уроке мы будем иметь знакомство с родительным падежом имени существительного!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Мы должны </w:t>
            </w:r>
            <w:r w:rsidRPr="008D3D75">
              <w:rPr>
                <w:rFonts w:ascii="Times New Roman" w:hAnsi="Times New Roman"/>
                <w:b/>
                <w:sz w:val="28"/>
                <w:szCs w:val="28"/>
              </w:rPr>
              <w:t>Слайд 2</w:t>
            </w:r>
          </w:p>
          <w:p w:rsidR="00882362" w:rsidRPr="008D3D75" w:rsidRDefault="00882362" w:rsidP="00D7659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ЗНАТЬ:   вопросы и предлоги этого падежа.</w:t>
            </w:r>
          </w:p>
          <w:p w:rsidR="00882362" w:rsidRPr="008D3D75" w:rsidRDefault="00882362" w:rsidP="00D7659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 xml:space="preserve">УМЕТЬ: образовывать существительные родительного падежа, </w:t>
            </w:r>
          </w:p>
          <w:p w:rsidR="00882362" w:rsidRPr="008D3D75" w:rsidRDefault="00882362" w:rsidP="00D7659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                определять начальную форму.</w:t>
            </w:r>
          </w:p>
          <w:p w:rsidR="00882362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А также обобщать и систематизировать знания об имени существительном.</w:t>
            </w:r>
          </w:p>
          <w:p w:rsidR="00882362" w:rsidRPr="008C6E31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B26D1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8D3D75">
              <w:rPr>
                <w:rFonts w:ascii="Times New Roman" w:hAnsi="Times New Roman"/>
                <w:b/>
                <w:i/>
                <w:sz w:val="28"/>
                <w:szCs w:val="28"/>
              </w:rPr>
              <w:t>Деление на группы (падежи)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8C6E31">
              <w:rPr>
                <w:rFonts w:ascii="Times New Roman" w:hAnsi="Times New Roman"/>
                <w:sz w:val="28"/>
                <w:szCs w:val="28"/>
              </w:rPr>
              <w:t>Повторить правила работы в группе.</w:t>
            </w:r>
          </w:p>
          <w:p w:rsidR="00882362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C6E31">
              <w:rPr>
                <w:rFonts w:ascii="Times New Roman" w:hAnsi="Times New Roman"/>
                <w:sz w:val="28"/>
                <w:szCs w:val="28"/>
              </w:rPr>
              <w:t xml:space="preserve">- Почему только 5 падежей? И.п. </w:t>
            </w:r>
          </w:p>
          <w:p w:rsidR="00882362" w:rsidRPr="008C6E31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r w:rsidRPr="008C6E31">
              <w:rPr>
                <w:rFonts w:ascii="Times New Roman" w:hAnsi="Times New Roman"/>
                <w:sz w:val="28"/>
                <w:szCs w:val="28"/>
              </w:rPr>
              <w:t>зучили, а что мы про него знаем</w:t>
            </w:r>
            <w:proofErr w:type="gramStart"/>
            <w:r w:rsidRPr="008C6E31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8C6E31">
              <w:rPr>
                <w:rFonts w:ascii="Times New Roman" w:hAnsi="Times New Roman"/>
                <w:sz w:val="28"/>
                <w:szCs w:val="28"/>
              </w:rPr>
              <w:t>проверка домашнего задания)</w:t>
            </w:r>
          </w:p>
          <w:p w:rsidR="00882362" w:rsidRPr="008C6E31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C6E31">
              <w:rPr>
                <w:rFonts w:ascii="Times New Roman" w:hAnsi="Times New Roman"/>
                <w:sz w:val="28"/>
                <w:szCs w:val="28"/>
              </w:rPr>
              <w:t>Познакомить с оценочным листом.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D3D75" w:rsidRDefault="00882362" w:rsidP="00D7659A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3D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70" w:type="dxa"/>
          </w:tcPr>
          <w:p w:rsidR="00882362" w:rsidRPr="008D3D75" w:rsidRDefault="00882362" w:rsidP="00D765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Чистописание </w:t>
            </w: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 xml:space="preserve">Откройте тетради, запишите число, классная работа. Сегодня на минутке чистописания мы пропишем заглавную и строчную букву </w:t>
            </w: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sz w:val="28"/>
                <w:szCs w:val="28"/>
              </w:rPr>
              <w:t>Чтение стихотворения «Родина»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Что мы Родиной зовём?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lastRenderedPageBreak/>
              <w:t>Дом, где мы с тобой растём.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И березки, вдоль которых,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D75">
              <w:rPr>
                <w:rFonts w:ascii="Times New Roman" w:hAnsi="Times New Roman"/>
                <w:sz w:val="28"/>
                <w:szCs w:val="28"/>
              </w:rPr>
              <w:t>Взявшись за руки идём</w:t>
            </w:r>
            <w:proofErr w:type="gramEnd"/>
            <w:r w:rsidRPr="008D3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Что мы Родиной зовём?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Солнце в небе голубом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D75">
              <w:rPr>
                <w:rFonts w:ascii="Times New Roman" w:hAnsi="Times New Roman"/>
                <w:sz w:val="28"/>
                <w:szCs w:val="28"/>
              </w:rPr>
              <w:t>И душистый, золотистый</w:t>
            </w:r>
            <w:proofErr w:type="gramEnd"/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Хлеб за праздничным столом!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- О чем это стихотворение?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- О Родине.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Как вы понимаете значение данного слова?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Подберите синонимы.</w:t>
            </w:r>
          </w:p>
          <w:p w:rsidR="00882362" w:rsidRPr="001B0FA5" w:rsidRDefault="00882362" w:rsidP="00D7659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0FA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(отчизна, Отечество)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Что является нашей Родиной?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- (Республика Казахстан)</w:t>
            </w:r>
          </w:p>
          <w:p w:rsidR="00882362" w:rsidRPr="008D3D75" w:rsidRDefault="00882362" w:rsidP="00D765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 xml:space="preserve">Сегодня на уроке русского языка мы с вами отправимся в волшебное путешествие по стране Казахстан! </w:t>
            </w:r>
            <w:r w:rsidRPr="008D3D75">
              <w:rPr>
                <w:rFonts w:ascii="Times New Roman" w:hAnsi="Times New Roman"/>
                <w:b/>
                <w:sz w:val="28"/>
                <w:szCs w:val="28"/>
              </w:rPr>
              <w:t>Слайд 3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D75">
              <w:rPr>
                <w:rFonts w:ascii="Times New Roman" w:hAnsi="Times New Roman"/>
                <w:sz w:val="28"/>
                <w:szCs w:val="28"/>
              </w:rPr>
              <w:t>Это путешествие не только поможет нам познать тему урока, но и откроет многие тайны своей страны, научит чувствовать, понимать и любить её.</w:t>
            </w:r>
            <w:proofErr w:type="gramEnd"/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Чтобы передвигаться по волшебной карте, нам необходимо выполнять задания, которые встречаются нам на пути: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970" w:type="dxa"/>
          </w:tcPr>
          <w:p w:rsidR="00882362" w:rsidRPr="008D3D75" w:rsidRDefault="00882362" w:rsidP="00D7659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</w:t>
            </w: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1) Словарный диктант с самопроверкой.  Слайд 4                   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Р.спублика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К.захстан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Байк</w:t>
            </w:r>
            <w:proofErr w:type="gramStart"/>
            <w:r w:rsidRPr="008D3D75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D3D75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тр.диция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бычай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науры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в.рблюд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ч.бан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>, т.бун, .</w:t>
            </w: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лматы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sz w:val="28"/>
                <w:szCs w:val="28"/>
              </w:rPr>
              <w:t>Проверка словарных слов  Слайд 5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D75">
              <w:rPr>
                <w:rFonts w:ascii="Times New Roman" w:hAnsi="Times New Roman"/>
                <w:sz w:val="28"/>
                <w:szCs w:val="28"/>
              </w:rPr>
              <w:t xml:space="preserve">Республика,  Казахстан, Байконур, традиция, обычай, </w:t>
            </w: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 xml:space="preserve">, верблюд, чабан, </w:t>
            </w:r>
            <w:r w:rsidRPr="008D3D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табун, </w:t>
            </w:r>
            <w:proofErr w:type="spellStart"/>
            <w:r w:rsidRPr="008D3D75">
              <w:rPr>
                <w:rFonts w:ascii="Times New Roman" w:hAnsi="Times New Roman"/>
                <w:sz w:val="28"/>
                <w:szCs w:val="28"/>
              </w:rPr>
              <w:t>Алматы</w:t>
            </w:r>
            <w:proofErr w:type="spellEnd"/>
            <w:r w:rsidRPr="008D3D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(выставить оценки в оценочный лист)</w:t>
            </w:r>
            <w:proofErr w:type="gramEnd"/>
          </w:p>
          <w:p w:rsidR="00882362" w:rsidRDefault="00882362" w:rsidP="00D765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>Слайд 6</w:t>
            </w:r>
          </w:p>
          <w:p w:rsidR="00882362" w:rsidRPr="00882362" w:rsidRDefault="00882362" w:rsidP="00D765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Сообщение:</w:t>
            </w:r>
          </w:p>
          <w:p w:rsidR="00882362" w:rsidRPr="008C6E31" w:rsidRDefault="00882362" w:rsidP="00D7659A">
            <w:pPr>
              <w:ind w:firstLine="70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C6E31">
              <w:rPr>
                <w:rFonts w:ascii="Times New Roman" w:hAnsi="Times New Roman"/>
                <w:szCs w:val="28"/>
              </w:rPr>
              <w:t>Алматы</w:t>
            </w:r>
            <w:proofErr w:type="spellEnd"/>
            <w:r w:rsidRPr="008C6E31">
              <w:rPr>
                <w:rFonts w:ascii="Times New Roman" w:hAnsi="Times New Roman"/>
                <w:szCs w:val="28"/>
              </w:rPr>
              <w:t xml:space="preserve">, расположен у подножья гор </w:t>
            </w:r>
            <w:proofErr w:type="spellStart"/>
            <w:r w:rsidRPr="008C6E31">
              <w:rPr>
                <w:rFonts w:ascii="Times New Roman" w:hAnsi="Times New Roman"/>
                <w:szCs w:val="28"/>
              </w:rPr>
              <w:t>Заилийского</w:t>
            </w:r>
            <w:proofErr w:type="spellEnd"/>
            <w:r w:rsidRPr="008C6E31">
              <w:rPr>
                <w:rFonts w:ascii="Times New Roman" w:hAnsi="Times New Roman"/>
                <w:szCs w:val="28"/>
              </w:rPr>
              <w:t xml:space="preserve"> Алатау. С 1925 по 1998 годы </w:t>
            </w:r>
            <w:proofErr w:type="spellStart"/>
            <w:r w:rsidRPr="008C6E31">
              <w:rPr>
                <w:rFonts w:ascii="Times New Roman" w:hAnsi="Times New Roman"/>
                <w:szCs w:val="28"/>
              </w:rPr>
              <w:t>Алматы</w:t>
            </w:r>
            <w:proofErr w:type="spellEnd"/>
            <w:r w:rsidRPr="008C6E31">
              <w:rPr>
                <w:rFonts w:ascii="Times New Roman" w:hAnsi="Times New Roman"/>
                <w:szCs w:val="28"/>
              </w:rPr>
              <w:t xml:space="preserve"> был столицей Казахстана. Ныне это самый большой город нашей страны. В нём живёт почти полтора миллиона человек. В </w:t>
            </w:r>
            <w:proofErr w:type="spellStart"/>
            <w:r w:rsidRPr="008C6E31">
              <w:rPr>
                <w:rFonts w:ascii="Times New Roman" w:hAnsi="Times New Roman"/>
                <w:szCs w:val="28"/>
              </w:rPr>
              <w:t>Алматы</w:t>
            </w:r>
            <w:proofErr w:type="spellEnd"/>
            <w:r w:rsidRPr="008C6E31">
              <w:rPr>
                <w:rFonts w:ascii="Times New Roman" w:hAnsi="Times New Roman"/>
                <w:szCs w:val="28"/>
              </w:rPr>
              <w:t xml:space="preserve"> находится самое большое количество музеев, театров и концертных залов, библиотек, научно-исследовательских комплексов. Один из них – высокогорный каток «</w:t>
            </w:r>
            <w:proofErr w:type="spellStart"/>
            <w:r w:rsidRPr="008C6E31">
              <w:rPr>
                <w:rFonts w:ascii="Times New Roman" w:hAnsi="Times New Roman"/>
                <w:szCs w:val="28"/>
              </w:rPr>
              <w:t>Медеу</w:t>
            </w:r>
            <w:proofErr w:type="spellEnd"/>
            <w:r w:rsidRPr="008C6E31">
              <w:rPr>
                <w:rFonts w:ascii="Times New Roman" w:hAnsi="Times New Roman"/>
                <w:szCs w:val="28"/>
              </w:rPr>
              <w:t xml:space="preserve">» - известен далеко за пределами Казахстана. Самая высокая телебашня в Казахстане находится тоже здесь. Она расположена на горе </w:t>
            </w:r>
            <w:proofErr w:type="spellStart"/>
            <w:r w:rsidRPr="008C6E31">
              <w:rPr>
                <w:rFonts w:ascii="Times New Roman" w:hAnsi="Times New Roman"/>
                <w:szCs w:val="28"/>
              </w:rPr>
              <w:t>Коктюбе</w:t>
            </w:r>
            <w:proofErr w:type="spellEnd"/>
            <w:r w:rsidRPr="008C6E31">
              <w:rPr>
                <w:rFonts w:ascii="Times New Roman" w:hAnsi="Times New Roman"/>
                <w:szCs w:val="28"/>
              </w:rPr>
              <w:t xml:space="preserve"> и видна с любой точки города.</w:t>
            </w:r>
          </w:p>
          <w:p w:rsidR="00882362" w:rsidRPr="008C6E31" w:rsidRDefault="00882362" w:rsidP="00D7659A">
            <w:pPr>
              <w:ind w:firstLine="708"/>
              <w:jc w:val="both"/>
              <w:rPr>
                <w:rFonts w:ascii="Times New Roman" w:hAnsi="Times New Roman"/>
                <w:szCs w:val="28"/>
              </w:rPr>
            </w:pPr>
          </w:p>
          <w:p w:rsidR="00882362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- Куда же отправимся дальше? Посмотреть новую столицу Казахстана. Но для этого нужно выполнить 2 задания:</w:t>
            </w:r>
          </w:p>
          <w:p w:rsidR="00882362" w:rsidRDefault="00882362" w:rsidP="00D765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Повторить знания об имени существительном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(стратегия «Кубизм</w:t>
            </w:r>
            <w:r w:rsidRPr="001B0FA5">
              <w:rPr>
                <w:rFonts w:ascii="Times New Roman" w:hAnsi="Times New Roman"/>
                <w:b/>
                <w:sz w:val="28"/>
                <w:szCs w:val="28"/>
              </w:rPr>
              <w:t>»)</w:t>
            </w:r>
          </w:p>
          <w:p w:rsidR="00882362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1B0FA5">
              <w:rPr>
                <w:rFonts w:ascii="Times New Roman" w:hAnsi="Times New Roman"/>
                <w:sz w:val="28"/>
                <w:szCs w:val="28"/>
              </w:rPr>
              <w:t>Каждая группа кидает кубик  и определяет свой вопрос.</w:t>
            </w:r>
          </w:p>
          <w:p w:rsidR="00882362" w:rsidRPr="001B0FA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Самостоятельная работа с проверкой. Просклонять слово Астана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Какая часть имени существительного изменялась при склонении?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- (окончание)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Выделите его. Для чего служит окончание?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>Слайд 8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Сообщение: </w:t>
            </w:r>
          </w:p>
          <w:p w:rsidR="00882362" w:rsidRPr="008C6E31" w:rsidRDefault="00882362" w:rsidP="00D7659A">
            <w:pPr>
              <w:rPr>
                <w:rFonts w:ascii="Times New Roman" w:hAnsi="Times New Roman"/>
                <w:szCs w:val="28"/>
              </w:rPr>
            </w:pPr>
            <w:r w:rsidRPr="008C6E31">
              <w:rPr>
                <w:rFonts w:ascii="Times New Roman" w:hAnsi="Times New Roman"/>
                <w:szCs w:val="28"/>
              </w:rPr>
              <w:t>Столицей этот город стал совсем недавно, в 1997 году. До того, как у города появилось имя Астана, у него было несколько названий 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Акмолинск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Целиноград, </w:t>
            </w:r>
            <w:proofErr w:type="spellStart"/>
            <w:r>
              <w:rPr>
                <w:rFonts w:ascii="Times New Roman" w:hAnsi="Times New Roman"/>
                <w:szCs w:val="28"/>
              </w:rPr>
              <w:t>Акмола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</w:t>
            </w:r>
            <w:r w:rsidRPr="008C6E31">
              <w:rPr>
                <w:rFonts w:ascii="Times New Roman" w:hAnsi="Times New Roman"/>
                <w:szCs w:val="28"/>
              </w:rPr>
              <w:t xml:space="preserve">Астана встречает всех прохладным ветерком с реки Ишим, просторными проспектами, на которых совсем недавно появились новые, очень красивые здания. Особенно красиво выглядит высокая башня, похожая на сказочный цветок – </w:t>
            </w:r>
            <w:proofErr w:type="spellStart"/>
            <w:r w:rsidRPr="008C6E31">
              <w:rPr>
                <w:rFonts w:ascii="Times New Roman" w:hAnsi="Times New Roman"/>
                <w:szCs w:val="28"/>
              </w:rPr>
              <w:t>Байтерек</w:t>
            </w:r>
            <w:proofErr w:type="spellEnd"/>
            <w:r w:rsidRPr="008C6E31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8C6E31">
              <w:rPr>
                <w:rFonts w:ascii="Times New Roman" w:hAnsi="Times New Roman"/>
                <w:szCs w:val="28"/>
              </w:rPr>
              <w:t>Прошло совсем немного времени, и бывший обычный областной город неузнаваемо изменился. Он стал одним из самых красивых городов планеты. За что ему была присуждена специальная награда ЮНЕСКО «Город мира».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970" w:type="dxa"/>
          </w:tcPr>
          <w:p w:rsidR="00882362" w:rsidRPr="008D3D75" w:rsidRDefault="00882362" w:rsidP="00D765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Сообщение темы урока.</w:t>
            </w: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D3D75" w:rsidRDefault="00882362" w:rsidP="00882362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>Тема: «Родительный падеж».</w:t>
            </w:r>
          </w:p>
          <w:p w:rsidR="00882362" w:rsidRPr="008D3D75" w:rsidRDefault="00882362" w:rsidP="00D765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sz w:val="28"/>
                <w:szCs w:val="28"/>
              </w:rPr>
              <w:t>Голос:</w:t>
            </w:r>
            <w:r w:rsidRPr="008D3D75">
              <w:rPr>
                <w:rFonts w:ascii="Times New Roman" w:hAnsi="Times New Roman"/>
                <w:sz w:val="28"/>
                <w:szCs w:val="28"/>
              </w:rPr>
              <w:t xml:space="preserve"> А я падеж родительный. </w:t>
            </w:r>
          </w:p>
          <w:p w:rsidR="00882362" w:rsidRPr="008D3D75" w:rsidRDefault="00882362" w:rsidP="00D7659A">
            <w:pPr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lastRenderedPageBreak/>
              <w:t>  Характер мой общительный.</w:t>
            </w:r>
          </w:p>
          <w:p w:rsidR="00882362" w:rsidRPr="008D3D75" w:rsidRDefault="00882362" w:rsidP="00D7659A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  Кого? Чего? – и вот он я!</w:t>
            </w:r>
          </w:p>
          <w:p w:rsidR="00882362" w:rsidRPr="008D3D75" w:rsidRDefault="00882362" w:rsidP="00D7659A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  Предлоги часто мне друзья.</w:t>
            </w:r>
          </w:p>
          <w:p w:rsidR="00882362" w:rsidRPr="008D3D75" w:rsidRDefault="00882362" w:rsidP="00D7659A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 xml:space="preserve">  Я самый важный! </w:t>
            </w:r>
          </w:p>
          <w:p w:rsidR="00882362" w:rsidRPr="008D3D75" w:rsidRDefault="00882362" w:rsidP="00D765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            Ведь всё на свете произошло от кого – то или образовалось из чего – то!</w:t>
            </w:r>
          </w:p>
          <w:p w:rsidR="00882362" w:rsidRPr="008D3D75" w:rsidRDefault="00882362" w:rsidP="00D7659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2362" w:rsidRPr="008D3D75" w:rsidRDefault="00882362" w:rsidP="00D765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Вопросы: кого? </w:t>
            </w:r>
            <w:proofErr w:type="gramStart"/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>Чего? (откуда?</w:t>
            </w:r>
            <w:proofErr w:type="gramEnd"/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>Где?)</w:t>
            </w:r>
            <w:proofErr w:type="gramEnd"/>
          </w:p>
          <w:p w:rsidR="00882362" w:rsidRDefault="00882362" w:rsidP="00882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Узнать родительный падеж можно и так: к существительному нужно подставить, слово НЕТ</w:t>
            </w:r>
          </w:p>
          <w:p w:rsidR="00882362" w:rsidRPr="008D3D75" w:rsidRDefault="00882362" w:rsidP="00882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Откройте учебник на </w:t>
            </w:r>
            <w:proofErr w:type="spellStart"/>
            <w:proofErr w:type="gramStart"/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>стр</w:t>
            </w:r>
            <w:proofErr w:type="spellEnd"/>
            <w:proofErr w:type="gramEnd"/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126. Чтение ленты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970" w:type="dxa"/>
          </w:tcPr>
          <w:p w:rsidR="00882362" w:rsidRDefault="00882362" w:rsidP="00D7659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в группе.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Наблюдение за признаками, по которым можно определить имена существительные в родительном падеже. </w:t>
            </w:r>
          </w:p>
          <w:p w:rsidR="00882362" w:rsidRPr="008D3D75" w:rsidRDefault="00882362" w:rsidP="00D7659A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карточкам. </w:t>
            </w:r>
            <w:r w:rsidRPr="008D3D75">
              <w:rPr>
                <w:rFonts w:ascii="Times New Roman" w:hAnsi="Times New Roman"/>
                <w:sz w:val="28"/>
                <w:szCs w:val="28"/>
              </w:rPr>
              <w:t>Поставить вопрос. Определить падеж выделенных имён существительных. Подчеркнуть предлоги.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3D75">
              <w:rPr>
                <w:rFonts w:ascii="Times New Roman" w:hAnsi="Times New Roman"/>
                <w:sz w:val="28"/>
                <w:szCs w:val="28"/>
              </w:rPr>
              <w:t>Защита работ.</w:t>
            </w: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D3D75" w:rsidRDefault="00882362" w:rsidP="00D7659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7.</w:t>
            </w:r>
            <w:r w:rsidRPr="008D3D75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Физкультминутка «Веселая зарядка»</w:t>
            </w: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D3D75">
              <w:rPr>
                <w:rFonts w:ascii="Times New Roman" w:hAnsi="Times New Roman"/>
                <w:sz w:val="28"/>
                <w:szCs w:val="28"/>
              </w:rPr>
              <w:t xml:space="preserve">.Работа с правилом стр. 127. </w:t>
            </w:r>
          </w:p>
        </w:tc>
      </w:tr>
      <w:tr w:rsidR="00882362" w:rsidRPr="008D3D75" w:rsidTr="00D7659A">
        <w:tc>
          <w:tcPr>
            <w:tcW w:w="486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b/>
                <w:bCs/>
                <w:sz w:val="28"/>
                <w:szCs w:val="28"/>
              </w:rPr>
              <w:t>ПАМЯТКА!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Слайд 9</w:t>
            </w:r>
          </w:p>
          <w:p w:rsidR="00882362" w:rsidRPr="008D3D75" w:rsidRDefault="00882362" w:rsidP="00D765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С родительным падежом употребляются предлоги:</w:t>
            </w:r>
          </w:p>
          <w:p w:rsidR="00882362" w:rsidRPr="008D3D75" w:rsidRDefault="00882362" w:rsidP="00D765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D75">
              <w:rPr>
                <w:rFonts w:ascii="Times New Roman" w:hAnsi="Times New Roman"/>
                <w:sz w:val="28"/>
                <w:szCs w:val="28"/>
              </w:rPr>
              <w:t>                  </w:t>
            </w:r>
            <w:proofErr w:type="gramStart"/>
            <w:r w:rsidRPr="008D3D75">
              <w:rPr>
                <w:rFonts w:ascii="Times New Roman" w:hAnsi="Times New Roman"/>
                <w:sz w:val="28"/>
                <w:szCs w:val="28"/>
              </w:rPr>
              <w:t>у, от, до, из, с, без, около, вокруг, для, после.</w:t>
            </w:r>
            <w:proofErr w:type="gramEnd"/>
          </w:p>
          <w:p w:rsidR="00882362" w:rsidRPr="008D3D75" w:rsidRDefault="00882362" w:rsidP="00D765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362" w:rsidRPr="008D3D75" w:rsidRDefault="00882362" w:rsidP="00D7659A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2362" w:rsidRPr="00882362" w:rsidTr="00D7659A"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прослушать стихотворение, где много слов в родительном падеже и встречаются все эти предлоги. 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</w:t>
            </w: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дома</w:t>
            </w: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 убежал, 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вечера</w:t>
            </w: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 гулял.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дерева</w:t>
            </w: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 в сугроб </w:t>
            </w:r>
            <w:proofErr w:type="gramStart"/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сигал</w:t>
            </w:r>
            <w:proofErr w:type="gramEnd"/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уроков</w:t>
            </w: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 жить мечтал.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коллекции</w:t>
            </w: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 снежинки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Языком я собирал.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Около костра</w:t>
            </w: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 плясал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вокруг двора</w:t>
            </w: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 скакал.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Мне уроки надо делать?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Я на это наплевал!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 Вот стою я </w:t>
            </w: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доски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И вздыхаю </w:t>
            </w: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тоски,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Но родительный падеж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Я не вспомню, хоть зарежь!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2362" w:rsidRPr="00882362" w:rsidTr="00D7659A"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2362" w:rsidRPr="00882362" w:rsidTr="00D7659A"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bCs/>
                <w:sz w:val="28"/>
                <w:szCs w:val="28"/>
              </w:rPr>
              <w:t>Упр. 287 – комментированное письмо.</w:t>
            </w:r>
          </w:p>
        </w:tc>
      </w:tr>
      <w:tr w:rsidR="00882362" w:rsidRPr="00882362" w:rsidTr="00D7659A">
        <w:trPr>
          <w:gridAfter w:val="1"/>
          <w:wAfter w:w="9970" w:type="dxa"/>
        </w:trPr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62" w:rsidRPr="00882362" w:rsidTr="00D7659A">
        <w:trPr>
          <w:gridAfter w:val="1"/>
          <w:wAfter w:w="9970" w:type="dxa"/>
        </w:trPr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62" w:rsidRPr="00882362" w:rsidTr="00D7659A"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70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 урока.</w:t>
            </w:r>
          </w:p>
        </w:tc>
      </w:tr>
      <w:tr w:rsidR="00882362" w:rsidRPr="00882362" w:rsidTr="00D7659A"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Хорошо! 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Вот мы и на вершине гор.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Сообщение: </w:t>
            </w: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10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Горы занимают значительную часть нашей страны. По площади это целое государство. Одна из самых известных гор Казахстана – это Белуха на Алтае.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Она не самая высокая – всего-то четыре с половиной тысячи метров, но с её вершины видны сразу четыре страны – Россия, Казахстан, Китай и Монголия. Это гора у древних народов считалась центром мира. 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Самая высокая гора в Казахстане – </w:t>
            </w:r>
            <w:smartTag w:uri="urn:schemas-microsoft-com:office:smarttags" w:element="metricconverter">
              <w:smartTagPr>
                <w:attr w:name="ProductID" w:val="6995 метров"/>
              </w:smartTagPr>
              <w:r w:rsidRPr="00882362">
                <w:rPr>
                  <w:rFonts w:ascii="Times New Roman" w:hAnsi="Times New Roman" w:cs="Times New Roman"/>
                  <w:sz w:val="28"/>
                  <w:szCs w:val="28"/>
                </w:rPr>
                <w:t>6995 метров</w:t>
              </w:r>
            </w:smartTag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 над уровнем моря Пик Хан – </w:t>
            </w:r>
            <w:proofErr w:type="spellStart"/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Тенгри</w:t>
            </w:r>
            <w:proofErr w:type="spellEnd"/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62" w:rsidRPr="00882362" w:rsidTr="00D7659A"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62" w:rsidRPr="00882362" w:rsidTr="00D7659A"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2362" w:rsidRPr="00882362" w:rsidTr="00D7659A"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362" w:rsidRPr="00882362" w:rsidTr="00D7659A"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</w:tr>
      <w:tr w:rsidR="00882362" w:rsidRPr="00882362" w:rsidTr="00D7659A">
        <w:tc>
          <w:tcPr>
            <w:tcW w:w="486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</w:tcPr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На этом уроке мы закончим наше волшебное путешествие по стране Казахстан. 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Но я </w:t>
            </w:r>
            <w:proofErr w:type="gramStart"/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хотела бы знать понравилось</w:t>
            </w:r>
            <w:proofErr w:type="gramEnd"/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 ли вам оно?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Удалось раскрыть тему урока? На этот вопрос вам помогут ответить поставленные в начале урока цели:  </w:t>
            </w:r>
            <w:r w:rsidRPr="00882362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ЗНАЕМ:  вопросы и предлоги родительного падежа.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УМЕЕМ: образовывать существительные родительного падежа, определять начальную форму.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-Что нового о своей стране вы узнали, что запомнили из нашего путешествия?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b/>
                <w:sz w:val="28"/>
                <w:szCs w:val="28"/>
              </w:rPr>
              <w:t>Запустите корабль в море Знаний.</w:t>
            </w: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 ребята, которые считают, что х</w:t>
            </w: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рошо усвоили тему, помещают свой кораблик в море, а те, кто не уверен в этом, остаются в заливе правил.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6" style="position:absolute;margin-left:173.1pt;margin-top:41.85pt;width:178.5pt;height:122.25pt;z-index:251660288">
                  <v:textbox>
                    <w:txbxContent>
                      <w:p w:rsidR="00882362" w:rsidRDefault="00882362" w:rsidP="00882362">
                        <w:r>
                          <w:t>Море знаний</w:t>
                        </w:r>
                      </w:p>
                    </w:txbxContent>
                  </v:textbox>
                </v:oval>
              </w:pict>
            </w:r>
            <w:r w:rsidRPr="008823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47850" cy="1666875"/>
                  <wp:effectExtent l="19050" t="0" r="0" b="0"/>
                  <wp:docPr id="1" name="Рисунок 10" descr="img_15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_15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236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>залив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           правил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Выставление оценок.</w:t>
            </w:r>
          </w:p>
          <w:p w:rsidR="00882362" w:rsidRPr="00882362" w:rsidRDefault="00882362" w:rsidP="00882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 w:rsidRPr="008823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82362">
              <w:rPr>
                <w:rFonts w:ascii="Times New Roman" w:hAnsi="Times New Roman" w:cs="Times New Roman"/>
                <w:sz w:val="28"/>
                <w:szCs w:val="28"/>
              </w:rPr>
              <w:t xml:space="preserve"> с. 127 правило у. 289</w:t>
            </w:r>
          </w:p>
        </w:tc>
      </w:tr>
    </w:tbl>
    <w:p w:rsidR="00882362" w:rsidRPr="00882362" w:rsidRDefault="00882362" w:rsidP="008823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362" w:rsidRPr="00882362" w:rsidRDefault="00882362" w:rsidP="0088236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82362" w:rsidRPr="00882362" w:rsidSect="008823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362"/>
    <w:rsid w:val="00795AA8"/>
    <w:rsid w:val="0088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23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2014-12-09T17:03:00Z</dcterms:created>
  <dcterms:modified xsi:type="dcterms:W3CDTF">2014-12-09T17:07:00Z</dcterms:modified>
</cp:coreProperties>
</file>