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E1A" w:rsidRPr="0055566F" w:rsidRDefault="00127E1A" w:rsidP="0055566F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556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Урок литературного чтения по стих</w:t>
      </w:r>
      <w:r w:rsidR="003D250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отворения</w:t>
      </w:r>
      <w:r w:rsidRPr="005556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 А.А.Фета</w:t>
      </w:r>
    </w:p>
    <w:p w:rsidR="00127E1A" w:rsidRPr="0055566F" w:rsidRDefault="00127E1A" w:rsidP="0055566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 </w:t>
      </w:r>
      <w:r w:rsidR="003D2509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А.А.Фет. Стихотворения</w:t>
      </w:r>
      <w:r w:rsidRPr="005556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7E1A" w:rsidRPr="0055566F" w:rsidRDefault="00127E1A" w:rsidP="0055566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урока:</w:t>
      </w:r>
    </w:p>
    <w:p w:rsidR="00127E1A" w:rsidRPr="0055566F" w:rsidRDefault="00127E1A" w:rsidP="0055566F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знания учащихся  о творчестве  А.А.Фета;</w:t>
      </w:r>
    </w:p>
    <w:p w:rsidR="00127E1A" w:rsidRPr="0055566F" w:rsidRDefault="00127E1A" w:rsidP="0055566F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 видеть и замечать </w:t>
      </w:r>
      <w:proofErr w:type="gramStart"/>
      <w:r w:rsidRPr="005556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прекрасное</w:t>
      </w:r>
      <w:proofErr w:type="gramEnd"/>
      <w:r w:rsidRPr="00555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природе;</w:t>
      </w:r>
    </w:p>
    <w:p w:rsidR="00127E1A" w:rsidRPr="0055566F" w:rsidRDefault="00127E1A" w:rsidP="0055566F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 </w:t>
      </w:r>
      <w:proofErr w:type="gramStart"/>
      <w:r w:rsidRPr="0055566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</w:t>
      </w:r>
      <w:proofErr w:type="gramEnd"/>
      <w:r w:rsidRPr="00555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читать стихотворения, видеть и понимать настроение лирического героя;</w:t>
      </w:r>
    </w:p>
    <w:p w:rsidR="00127E1A" w:rsidRPr="0055566F" w:rsidRDefault="00127E1A" w:rsidP="0055566F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 словарный запас;</w:t>
      </w:r>
    </w:p>
    <w:p w:rsidR="00127E1A" w:rsidRPr="0055566F" w:rsidRDefault="00127E1A" w:rsidP="0055566F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память, речь, воображение.</w:t>
      </w:r>
    </w:p>
    <w:p w:rsidR="00127E1A" w:rsidRPr="0055566F" w:rsidRDefault="00127E1A" w:rsidP="0055566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6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УРОКА</w:t>
      </w:r>
    </w:p>
    <w:p w:rsidR="00127E1A" w:rsidRPr="0055566F" w:rsidRDefault="00127E1A" w:rsidP="0055566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Организационный момент</w:t>
      </w:r>
    </w:p>
    <w:p w:rsidR="00B45750" w:rsidRPr="0055566F" w:rsidRDefault="00B45750" w:rsidP="0055566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сегодня ждет дорога, </w:t>
      </w:r>
    </w:p>
    <w:p w:rsidR="00B45750" w:rsidRPr="0055566F" w:rsidRDefault="00B45750" w:rsidP="0055566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6F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узнать нам надо много.</w:t>
      </w:r>
    </w:p>
    <w:p w:rsidR="00B45750" w:rsidRPr="0055566F" w:rsidRDefault="00B45750" w:rsidP="0055566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6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возьмемся скорей за работу,</w:t>
      </w:r>
    </w:p>
    <w:p w:rsidR="00B45750" w:rsidRPr="0055566F" w:rsidRDefault="00B45750" w:rsidP="0055566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6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новое что-то узнать!</w:t>
      </w:r>
      <w:r w:rsidR="00344615" w:rsidRPr="00555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4615" w:rsidRPr="00555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2)</w:t>
      </w:r>
    </w:p>
    <w:p w:rsidR="00127E1A" w:rsidRPr="0055566F" w:rsidRDefault="00127E1A" w:rsidP="0055566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6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 какими поэтами и стихотворениями мы познакомились с вами в первой поэтической тетради?</w:t>
      </w:r>
      <w:r w:rsidR="00344615" w:rsidRPr="00555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4615" w:rsidRPr="00555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3)</w:t>
      </w:r>
    </w:p>
    <w:p w:rsidR="00127E1A" w:rsidRPr="0055566F" w:rsidRDefault="00127E1A" w:rsidP="0055566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Хотите узнать еще </w:t>
      </w:r>
      <w:r w:rsidR="005E7A76" w:rsidRPr="005556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одном поэте</w:t>
      </w:r>
      <w:r w:rsidRPr="0055566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27E1A" w:rsidRPr="0055566F" w:rsidRDefault="0055566F" w:rsidP="0055566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27E1A" w:rsidRPr="005556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Введение в тему</w:t>
      </w:r>
    </w:p>
    <w:p w:rsidR="00127E1A" w:rsidRPr="0055566F" w:rsidRDefault="002E2C06" w:rsidP="0055566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</w:t>
      </w:r>
      <w:r w:rsidR="00127E1A" w:rsidRPr="00555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27E1A" w:rsidRPr="002E2C0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Первичное знакомство с жизнью и творчеством поэта</w:t>
      </w:r>
      <w:proofErr w:type="gramStart"/>
      <w:r w:rsidR="00127E1A" w:rsidRPr="002E2C0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  <w:proofErr w:type="gramEnd"/>
      <w:r w:rsidR="00127E1A" w:rsidRPr="00555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4036" w:rsidRPr="00555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Start"/>
      <w:r w:rsidR="00DC4036" w:rsidRPr="00555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="00DC4036" w:rsidRPr="00555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лайд 4)</w:t>
      </w:r>
    </w:p>
    <w:p w:rsidR="00127E1A" w:rsidRPr="0055566F" w:rsidRDefault="00127E1A" w:rsidP="0055566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Прочитайте имя поэта. Какие </w:t>
      </w:r>
      <w:r w:rsidR="005E7A76" w:rsidRPr="00555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555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стихи </w:t>
      </w:r>
      <w:r w:rsidR="005E7A76" w:rsidRPr="0055566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знаете</w:t>
      </w:r>
      <w:r w:rsidRPr="0055566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F19F2" w:rsidRPr="0055566F" w:rsidRDefault="002E2C06" w:rsidP="0055566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</w:t>
      </w:r>
      <w:r w:rsidR="00127E1A" w:rsidRPr="00555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27E1A" w:rsidRPr="002E2C0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Слово учителя о поэте</w:t>
      </w:r>
      <w:proofErr w:type="gramStart"/>
      <w:r w:rsidR="00127E1A" w:rsidRPr="002E2C0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  <w:proofErr w:type="gramEnd"/>
      <w:r w:rsidR="002D5AD5" w:rsidRPr="00555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AD5" w:rsidRPr="00555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Start"/>
      <w:r w:rsidR="002D5AD5" w:rsidRPr="00555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="002D5AD5" w:rsidRPr="00555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лайд 5-7)</w:t>
      </w:r>
    </w:p>
    <w:p w:rsidR="00127E1A" w:rsidRPr="0055566F" w:rsidRDefault="0055566F" w:rsidP="0055566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127E1A" w:rsidRPr="005556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Изучение нового материала</w:t>
      </w:r>
    </w:p>
    <w:p w:rsidR="00127E1A" w:rsidRPr="0055566F" w:rsidRDefault="00127E1A" w:rsidP="0055566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6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 помощи пословиц и поговорок узнайте, о чем пойдет речь:</w:t>
      </w:r>
    </w:p>
    <w:p w:rsidR="00127E1A" w:rsidRPr="0055566F" w:rsidRDefault="00127E1A" w:rsidP="0055566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6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него и трава не растет.</w:t>
      </w:r>
      <w:r w:rsidRPr="005556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55566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Мокрому</w:t>
      </w:r>
      <w:proofErr w:type="gramEnd"/>
      <w:r w:rsidRPr="00555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не страшен.</w:t>
      </w:r>
      <w:r w:rsidRPr="005556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Будь он – будут и грибки.</w:t>
      </w:r>
    </w:p>
    <w:p w:rsidR="00A72385" w:rsidRPr="0055566F" w:rsidRDefault="00127E1A" w:rsidP="0055566F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5556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(Дождь)</w:t>
      </w:r>
      <w:r w:rsidR="00A72385" w:rsidRPr="005556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A72385" w:rsidRPr="0055566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(слайд 8)</w:t>
      </w:r>
    </w:p>
    <w:p w:rsidR="00A72385" w:rsidRPr="0055566F" w:rsidRDefault="00A72385" w:rsidP="0055566F">
      <w:pPr>
        <w:spacing w:after="0" w:line="36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56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Сегодня мы с вами познакомимся со стихо</w:t>
      </w:r>
      <w:r w:rsidR="003D25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творение</w:t>
      </w:r>
      <w:r w:rsidRPr="005556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 А.А.Фета «Весенний дождь». Что отличает осенний дождь от весеннего дождя? </w:t>
      </w:r>
    </w:p>
    <w:p w:rsidR="00A72385" w:rsidRPr="002E2C06" w:rsidRDefault="003D2509" w:rsidP="0055566F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- Чтение учителем стихотворения</w:t>
      </w:r>
      <w:r w:rsidR="00A72385" w:rsidRPr="002E2C0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</w:p>
    <w:p w:rsidR="00A72385" w:rsidRPr="002E2C06" w:rsidRDefault="00127E1A" w:rsidP="0055566F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2E2C0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Чтение учащимися </w:t>
      </w:r>
      <w:r w:rsidR="003D250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стихотворения </w:t>
      </w:r>
      <w:r w:rsidRPr="002E2C0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«Весенний дождь»</w:t>
      </w:r>
      <w:r w:rsidR="00A72385" w:rsidRPr="002E2C0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(2-3 ученика)</w:t>
      </w:r>
      <w:r w:rsidRPr="002E2C0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. </w:t>
      </w:r>
    </w:p>
    <w:p w:rsidR="00127E1A" w:rsidRPr="002E2C06" w:rsidRDefault="00A72385" w:rsidP="0055566F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2E2C0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lastRenderedPageBreak/>
        <w:t xml:space="preserve">- </w:t>
      </w:r>
      <w:r w:rsidR="00127E1A" w:rsidRPr="002E2C0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Беседа после чтения. </w:t>
      </w:r>
      <w:r w:rsidRPr="002E2C0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Словарная работа.</w:t>
      </w:r>
    </w:p>
    <w:p w:rsidR="00127E1A" w:rsidRPr="0055566F" w:rsidRDefault="00127E1A" w:rsidP="0055566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6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 вы понимаете  следующие выражения:</w:t>
      </w:r>
      <w:r w:rsidR="00555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66F" w:rsidRPr="00555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9)</w:t>
      </w:r>
    </w:p>
    <w:p w:rsidR="00127E1A" w:rsidRPr="0055566F" w:rsidRDefault="00127E1A" w:rsidP="002E2C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разрыве </w:t>
      </w:r>
      <w:proofErr w:type="spellStart"/>
      <w:r w:rsidRPr="005556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облак</w:t>
      </w:r>
      <w:proofErr w:type="spellEnd"/>
      <w:r w:rsidRPr="00555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солнце блещет</w:t>
      </w:r>
      <w:r w:rsidR="00A72385" w:rsidRPr="005556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556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Качаясь, движется завеса</w:t>
      </w:r>
      <w:r w:rsidR="00A72385" w:rsidRPr="005556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7E1A" w:rsidRPr="0055566F" w:rsidRDefault="00127E1A" w:rsidP="0055566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Завеса </w:t>
      </w:r>
      <w:r w:rsidRPr="0055566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</w:p>
    <w:p w:rsidR="00127E1A" w:rsidRPr="0055566F" w:rsidRDefault="00127E1A" w:rsidP="002E2C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6F">
        <w:rPr>
          <w:rFonts w:ascii="Times New Roman" w:eastAsia="Times New Roman" w:hAnsi="Times New Roman" w:cs="Times New Roman"/>
          <w:sz w:val="28"/>
          <w:szCs w:val="28"/>
          <w:lang w:eastAsia="ru-RU"/>
        </w:rPr>
        <w:t>1. (устаревшее) большая занавеска;</w:t>
      </w:r>
      <w:r w:rsidRPr="005556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(переносное) то, что скрывает, закрывает собой  что-нибудь</w:t>
      </w:r>
      <w:r w:rsidR="00A72385" w:rsidRPr="005556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7E1A" w:rsidRPr="0055566F" w:rsidRDefault="00127E1A" w:rsidP="0055566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6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Найдите эпитеты вместе  со словами, к которым  они относятся.</w:t>
      </w:r>
    </w:p>
    <w:p w:rsidR="00127E1A" w:rsidRPr="0055566F" w:rsidRDefault="00ED0D43" w:rsidP="002E2C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127E1A" w:rsidRPr="005556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золотой пыли</w:t>
      </w:r>
      <w:r w:rsidRPr="005556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</w:t>
      </w:r>
      <w:r w:rsidR="00127E1A" w:rsidRPr="005556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Медом тянет</w:t>
      </w:r>
      <w:r w:rsidRPr="005556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</w:t>
      </w:r>
      <w:r w:rsidR="00127E1A" w:rsidRPr="005556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По листьям барабанит)</w:t>
      </w:r>
    </w:p>
    <w:p w:rsidR="00127E1A" w:rsidRPr="0055566F" w:rsidRDefault="00127E1A" w:rsidP="0055566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6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Какую картину изобразил Фет  в своем стихотворении?</w:t>
      </w:r>
      <w:r w:rsidRPr="005556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E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55566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 он сумел показать начало дождя?</w:t>
      </w:r>
    </w:p>
    <w:p w:rsidR="002D5AD5" w:rsidRPr="0055566F" w:rsidRDefault="002D5AD5" w:rsidP="0055566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proofErr w:type="spellStart"/>
      <w:r w:rsidRPr="005556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</w:t>
      </w:r>
      <w:proofErr w:type="spellEnd"/>
    </w:p>
    <w:p w:rsidR="002D5AD5" w:rsidRPr="0055566F" w:rsidRDefault="002D5AD5" w:rsidP="0055566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6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немножко отдохнем,</w:t>
      </w:r>
      <w:r w:rsidRPr="005556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Встанем, глубоко вздохнем,  </w:t>
      </w:r>
      <w:r w:rsidRPr="005556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Руки в стороны, вперед, </w:t>
      </w:r>
      <w:r w:rsidRPr="005556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 работа еще ждет.</w:t>
      </w:r>
      <w:r w:rsidRPr="005556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Руки вниз, на пояс, вверх,</w:t>
      </w:r>
      <w:r w:rsidRPr="005556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Убегаем мы от всех.</w:t>
      </w:r>
      <w:r w:rsidRPr="005556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Побежим скорее в класс,</w:t>
      </w:r>
      <w:r w:rsidRPr="005556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Там послушаем рассказ.</w:t>
      </w:r>
    </w:p>
    <w:p w:rsidR="00127E1A" w:rsidRPr="0055566F" w:rsidRDefault="002E2C06" w:rsidP="0055566F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127E1A" w:rsidRPr="005556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Работа над стихотворением «Бабочка»</w:t>
      </w:r>
    </w:p>
    <w:p w:rsidR="00ED0D43" w:rsidRPr="0055566F" w:rsidRDefault="00ED0D43" w:rsidP="0055566F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56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555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Ребята, скажите, а какие признаки весны вы еще знаете?</w:t>
      </w:r>
    </w:p>
    <w:p w:rsidR="00ED0D43" w:rsidRPr="0055566F" w:rsidRDefault="00ED0D43" w:rsidP="0055566F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5566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(Насекомые, тепло и т.д.)</w:t>
      </w:r>
    </w:p>
    <w:p w:rsidR="00ED0D43" w:rsidRPr="0055566F" w:rsidRDefault="00ED0D43" w:rsidP="0055566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6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- </w:t>
      </w:r>
      <w:r w:rsidRPr="00555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Сейчас мы познакомимся с еще одним стихо</w:t>
      </w:r>
      <w:r w:rsidR="003D25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творение</w:t>
      </w:r>
      <w:r w:rsidRPr="00555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 о насекомом, олицетворяющим весну. </w:t>
      </w:r>
    </w:p>
    <w:p w:rsidR="00127E1A" w:rsidRDefault="00127E1A" w:rsidP="0055566F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566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Отгадайте загадку: Не птичка, а с крыльями?</w:t>
      </w:r>
      <w:r w:rsidR="00555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66F" w:rsidRPr="00555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10)</w:t>
      </w:r>
    </w:p>
    <w:p w:rsidR="00ED0D43" w:rsidRPr="002E2C06" w:rsidRDefault="002E2C06" w:rsidP="0055566F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2E2C0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Чтение стихотворения учителем</w:t>
      </w:r>
    </w:p>
    <w:p w:rsidR="00ED0D43" w:rsidRPr="0055566F" w:rsidRDefault="002E2C06" w:rsidP="0055566F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ED0D43" w:rsidRPr="00555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D0D43" w:rsidRPr="00555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0D43" w:rsidRPr="00555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Оригами «Бабочка»</w:t>
      </w:r>
    </w:p>
    <w:p w:rsidR="00ED0D43" w:rsidRPr="0055566F" w:rsidRDefault="00ED0D43" w:rsidP="0055566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55566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Давайте, вместе изготовим бабочку по технике оригами.</w:t>
      </w:r>
    </w:p>
    <w:p w:rsidR="00ED0D43" w:rsidRPr="0055566F" w:rsidRDefault="002E2C06" w:rsidP="0055566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</w:t>
      </w:r>
      <w:r w:rsidR="00ED0D43" w:rsidRPr="005556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над стихотворением «Бабочка»</w:t>
      </w:r>
    </w:p>
    <w:p w:rsidR="00127E1A" w:rsidRPr="002E2C06" w:rsidRDefault="00127E1A" w:rsidP="0055566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E2C0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lastRenderedPageBreak/>
        <w:t>Словарно-лексическая работа:</w:t>
      </w:r>
    </w:p>
    <w:p w:rsidR="00127E1A" w:rsidRPr="0055566F" w:rsidRDefault="00127E1A" w:rsidP="0055566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6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Объясните значение слов:</w:t>
      </w:r>
    </w:p>
    <w:p w:rsidR="00127E1A" w:rsidRPr="0055566F" w:rsidRDefault="00127E1A" w:rsidP="0055566F">
      <w:pPr>
        <w:numPr>
          <w:ilvl w:val="0"/>
          <w:numId w:val="2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Очертанье</w:t>
      </w:r>
      <w:r w:rsidRPr="0055566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вид чего-нибудь, образуемый линией, ограничивающей предмет.</w:t>
      </w:r>
    </w:p>
    <w:p w:rsidR="00127E1A" w:rsidRPr="0055566F" w:rsidRDefault="00127E1A" w:rsidP="0055566F">
      <w:pPr>
        <w:numPr>
          <w:ilvl w:val="0"/>
          <w:numId w:val="2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Бархат </w:t>
      </w:r>
      <w:r w:rsidRPr="0055566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плотная шелковая или хлопчатобумажная ткань с мягким гладким и густым ворсом.</w:t>
      </w:r>
    </w:p>
    <w:p w:rsidR="00127E1A" w:rsidRPr="0055566F" w:rsidRDefault="00127E1A" w:rsidP="0055566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6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Подберите синоним к слову «сверкнув»</w:t>
      </w:r>
      <w:r w:rsidRPr="005556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D2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55566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Подберите антоним к слову «спешу».</w:t>
      </w:r>
    </w:p>
    <w:p w:rsidR="00127E1A" w:rsidRPr="002E2C06" w:rsidRDefault="00127E1A" w:rsidP="0055566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E2C0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Беседа по содержанию стихотворения.</w:t>
      </w:r>
    </w:p>
    <w:p w:rsidR="00127E1A" w:rsidRPr="0055566F" w:rsidRDefault="00127E1A" w:rsidP="0055566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6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 чьего имени написано  стихотворение?</w:t>
      </w:r>
      <w:r w:rsidRPr="005556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Какою изображена бабочка? Опишите ее.</w:t>
      </w:r>
      <w:r w:rsidRPr="005556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Не напоминает ли вам ритм этого стихотворения порхание бабочки, рисунок ее полета. Объясните. </w:t>
      </w:r>
      <w:r w:rsidRPr="005556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Выберите интонации, которые  подойдут при чтении стихотворения.</w:t>
      </w:r>
      <w:r w:rsidRPr="005556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Подготовьтесь к выразительному  чтению.</w:t>
      </w:r>
    </w:p>
    <w:p w:rsidR="00127E1A" w:rsidRPr="0055566F" w:rsidRDefault="002E2C06" w:rsidP="0055566F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127E1A" w:rsidRPr="005556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Итог урока</w:t>
      </w:r>
      <w:r w:rsidR="005556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D0D43" w:rsidRPr="0055566F" w:rsidRDefault="00ED0D43" w:rsidP="0055566F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56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555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каким поэтом мы сегодня познакомились? </w:t>
      </w:r>
    </w:p>
    <w:p w:rsidR="00127E1A" w:rsidRDefault="00127E1A" w:rsidP="0055566F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566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Какие стихотворения вы сегодня прочитали? О чем они?</w:t>
      </w:r>
      <w:r w:rsidR="00555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66F" w:rsidRPr="00555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11)</w:t>
      </w:r>
    </w:p>
    <w:p w:rsidR="0055566F" w:rsidRPr="0055566F" w:rsidRDefault="002E2C06" w:rsidP="0055566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 </w:t>
      </w:r>
      <w:r w:rsidR="00555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Оценки за урок</w:t>
      </w:r>
    </w:p>
    <w:p w:rsidR="00127E1A" w:rsidRPr="0055566F" w:rsidRDefault="008F55B1" w:rsidP="0055566F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56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="00127E1A" w:rsidRPr="005556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Домашнее задание</w:t>
      </w:r>
    </w:p>
    <w:p w:rsidR="00127E1A" w:rsidRPr="0055566F" w:rsidRDefault="00127E1A" w:rsidP="0055566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6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Выучить одно из стихотворений</w:t>
      </w:r>
      <w:r w:rsidR="0055566F" w:rsidRPr="005556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23A0" w:rsidRPr="0055566F" w:rsidRDefault="009E23A0" w:rsidP="0055566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9E23A0" w:rsidRPr="0055566F" w:rsidSect="0055566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65D80"/>
    <w:multiLevelType w:val="multilevel"/>
    <w:tmpl w:val="A468D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6C4610"/>
    <w:multiLevelType w:val="multilevel"/>
    <w:tmpl w:val="38B25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E1A"/>
    <w:rsid w:val="00127E1A"/>
    <w:rsid w:val="001D3825"/>
    <w:rsid w:val="002D5AD5"/>
    <w:rsid w:val="002E2C06"/>
    <w:rsid w:val="00344615"/>
    <w:rsid w:val="003D2509"/>
    <w:rsid w:val="0055566F"/>
    <w:rsid w:val="005E7A76"/>
    <w:rsid w:val="00617DC4"/>
    <w:rsid w:val="008F55B1"/>
    <w:rsid w:val="009E23A0"/>
    <w:rsid w:val="00A72385"/>
    <w:rsid w:val="00AF19F2"/>
    <w:rsid w:val="00B45750"/>
    <w:rsid w:val="00DB2B49"/>
    <w:rsid w:val="00DC4036"/>
    <w:rsid w:val="00ED0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3A0"/>
  </w:style>
  <w:style w:type="paragraph" w:styleId="1">
    <w:name w:val="heading 1"/>
    <w:basedOn w:val="a"/>
    <w:link w:val="10"/>
    <w:uiPriority w:val="9"/>
    <w:qFormat/>
    <w:rsid w:val="00127E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7E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27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27E1A"/>
    <w:rPr>
      <w:color w:val="0000FF"/>
      <w:u w:val="single"/>
    </w:rPr>
  </w:style>
  <w:style w:type="character" w:customStyle="1" w:styleId="apple-converted-space">
    <w:name w:val="apple-converted-space"/>
    <w:basedOn w:val="a0"/>
    <w:rsid w:val="00127E1A"/>
  </w:style>
  <w:style w:type="character" w:styleId="a5">
    <w:name w:val="Emphasis"/>
    <w:basedOn w:val="a0"/>
    <w:uiPriority w:val="20"/>
    <w:qFormat/>
    <w:rsid w:val="00127E1A"/>
    <w:rPr>
      <w:i/>
      <w:iCs/>
    </w:rPr>
  </w:style>
  <w:style w:type="character" w:styleId="a6">
    <w:name w:val="Strong"/>
    <w:basedOn w:val="a0"/>
    <w:uiPriority w:val="22"/>
    <w:qFormat/>
    <w:rsid w:val="00127E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9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3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0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1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92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3471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551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91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2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бек</cp:lastModifiedBy>
  <cp:revision>8</cp:revision>
  <cp:lastPrinted>2012-11-13T23:18:00Z</cp:lastPrinted>
  <dcterms:created xsi:type="dcterms:W3CDTF">2012-11-11T18:36:00Z</dcterms:created>
  <dcterms:modified xsi:type="dcterms:W3CDTF">2013-03-29T16:11:00Z</dcterms:modified>
</cp:coreProperties>
</file>