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3F7" w:rsidRPr="009123F7" w:rsidRDefault="000C1151" w:rsidP="009123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123F7">
        <w:rPr>
          <w:rFonts w:ascii="Times New Roman" w:hAnsi="Times New Roman" w:cs="Times New Roman"/>
          <w:sz w:val="28"/>
          <w:szCs w:val="28"/>
        </w:rPr>
        <w:t>М</w:t>
      </w:r>
      <w:r w:rsidR="009123F7" w:rsidRPr="009123F7">
        <w:rPr>
          <w:rFonts w:ascii="Times New Roman" w:hAnsi="Times New Roman" w:cs="Times New Roman"/>
          <w:sz w:val="28"/>
          <w:szCs w:val="28"/>
        </w:rPr>
        <w:t>униципальное общеобразовательное бюджетное учреждение</w:t>
      </w:r>
    </w:p>
    <w:p w:rsidR="000C1151" w:rsidRPr="009123F7" w:rsidRDefault="009123F7" w:rsidP="009123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123F7">
        <w:rPr>
          <w:rFonts w:ascii="Times New Roman" w:hAnsi="Times New Roman" w:cs="Times New Roman"/>
          <w:sz w:val="28"/>
          <w:szCs w:val="28"/>
        </w:rPr>
        <w:t>средняя общеобразовательная школа</w:t>
      </w:r>
      <w:r w:rsidR="000C1151" w:rsidRPr="009123F7">
        <w:rPr>
          <w:rFonts w:ascii="Times New Roman" w:hAnsi="Times New Roman" w:cs="Times New Roman"/>
          <w:sz w:val="28"/>
          <w:szCs w:val="28"/>
        </w:rPr>
        <w:t xml:space="preserve"> № 4</w:t>
      </w:r>
    </w:p>
    <w:p w:rsidR="000C1151" w:rsidRPr="009123F7" w:rsidRDefault="000C1151" w:rsidP="009123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123F7">
        <w:rPr>
          <w:rFonts w:ascii="Times New Roman" w:hAnsi="Times New Roman" w:cs="Times New Roman"/>
          <w:sz w:val="28"/>
          <w:szCs w:val="28"/>
        </w:rPr>
        <w:t>им. А.Я. Першина</w:t>
      </w:r>
    </w:p>
    <w:p w:rsidR="009123F7" w:rsidRPr="009123F7" w:rsidRDefault="00163DEE" w:rsidP="009123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Благовещенск</w:t>
      </w:r>
      <w:r w:rsidR="005912AF">
        <w:rPr>
          <w:rFonts w:ascii="Times New Roman" w:hAnsi="Times New Roman" w:cs="Times New Roman"/>
          <w:sz w:val="28"/>
          <w:szCs w:val="28"/>
        </w:rPr>
        <w:t xml:space="preserve"> РБ</w:t>
      </w:r>
    </w:p>
    <w:p w:rsidR="00903A8A" w:rsidRDefault="00903A8A" w:rsidP="000C1151">
      <w:pPr>
        <w:jc w:val="center"/>
        <w:rPr>
          <w:rFonts w:ascii="Times New Roman" w:hAnsi="Times New Roman"/>
          <w:sz w:val="28"/>
          <w:szCs w:val="28"/>
        </w:rPr>
      </w:pPr>
    </w:p>
    <w:p w:rsidR="00903A8A" w:rsidRPr="00903A8A" w:rsidRDefault="00903A8A" w:rsidP="000C1151">
      <w:pPr>
        <w:jc w:val="center"/>
        <w:rPr>
          <w:rFonts w:ascii="Times New Roman" w:hAnsi="Times New Roman"/>
          <w:sz w:val="28"/>
          <w:szCs w:val="28"/>
        </w:rPr>
      </w:pPr>
    </w:p>
    <w:p w:rsidR="000C1151" w:rsidRPr="00903A8A" w:rsidRDefault="000C1151" w:rsidP="000C1151">
      <w:pPr>
        <w:rPr>
          <w:rFonts w:ascii="Times New Roman" w:hAnsi="Times New Roman"/>
          <w:sz w:val="28"/>
          <w:szCs w:val="28"/>
        </w:rPr>
      </w:pPr>
    </w:p>
    <w:p w:rsidR="000C1151" w:rsidRPr="00903A8A" w:rsidRDefault="009123F7" w:rsidP="00A158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58A9">
        <w:rPr>
          <w:rFonts w:ascii="Times New Roman" w:hAnsi="Times New Roman" w:cs="Times New Roman"/>
          <w:sz w:val="28"/>
          <w:szCs w:val="28"/>
        </w:rPr>
        <w:t>У</w:t>
      </w:r>
      <w:r w:rsidR="000C1151" w:rsidRPr="00903A8A">
        <w:rPr>
          <w:rFonts w:ascii="Times New Roman" w:hAnsi="Times New Roman" w:cs="Times New Roman"/>
          <w:sz w:val="28"/>
          <w:szCs w:val="28"/>
        </w:rPr>
        <w:t>рок технологи</w:t>
      </w:r>
      <w:r w:rsidR="00A158A9">
        <w:rPr>
          <w:rFonts w:ascii="Times New Roman" w:hAnsi="Times New Roman" w:cs="Times New Roman"/>
          <w:sz w:val="28"/>
          <w:szCs w:val="28"/>
        </w:rPr>
        <w:t>и</w:t>
      </w:r>
    </w:p>
    <w:p w:rsidR="000C1151" w:rsidRPr="00903A8A" w:rsidRDefault="000C1151" w:rsidP="000C11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3A8A">
        <w:rPr>
          <w:rFonts w:ascii="Times New Roman" w:hAnsi="Times New Roman" w:cs="Times New Roman"/>
          <w:sz w:val="28"/>
          <w:szCs w:val="28"/>
        </w:rPr>
        <w:t>на тему:</w:t>
      </w:r>
    </w:p>
    <w:p w:rsidR="000C1151" w:rsidRPr="00B741D8" w:rsidRDefault="000C1151" w:rsidP="000C1151">
      <w:pPr>
        <w:pStyle w:val="a3"/>
        <w:rPr>
          <w:rFonts w:ascii="Arial Black" w:hAnsi="Arial Black"/>
        </w:rPr>
      </w:pPr>
    </w:p>
    <w:p w:rsidR="009123F7" w:rsidRPr="009123F7" w:rsidRDefault="001B3EEE" w:rsidP="009123F7">
      <w:pPr>
        <w:pStyle w:val="a3"/>
        <w:rPr>
          <w:sz w:val="56"/>
          <w:szCs w:val="56"/>
        </w:rPr>
      </w:pPr>
      <w:r w:rsidRPr="001B3EEE">
        <w:rPr>
          <w:rFonts w:ascii="Arial Black" w:hAnsi="Arial Black"/>
          <w:sz w:val="52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44.1pt;height:34.05pt" fillcolor="#063" strokecolor="green">
            <v:fill r:id="rId8" o:title="Бумажный пакет" type="tile"/>
            <v:shadow on="t" type="perspective" color="#c7dfd3" opacity="52429f" origin="-.5,-.5" offset="-26pt,-36pt" matrix="1.25,,,1.25"/>
            <v:textpath style="font-family:&quot;Times New Roman&quot;;font-weight:bold;v-text-kern:t" trim="t" fitpath="t" string="Подарочный декоративный конверт"/>
          </v:shape>
        </w:pict>
      </w:r>
    </w:p>
    <w:p w:rsidR="00A158A9" w:rsidRDefault="00A158A9" w:rsidP="00A158A9">
      <w:pPr>
        <w:tabs>
          <w:tab w:val="left" w:pos="73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158A9" w:rsidRPr="00A158A9" w:rsidRDefault="00A158A9" w:rsidP="00A158A9">
      <w:pPr>
        <w:tabs>
          <w:tab w:val="left" w:pos="7375"/>
        </w:tabs>
        <w:jc w:val="center"/>
        <w:rPr>
          <w:rFonts w:ascii="Times New Roman" w:hAnsi="Times New Roman"/>
          <w:b/>
          <w:sz w:val="36"/>
          <w:szCs w:val="36"/>
        </w:rPr>
      </w:pPr>
      <w:r w:rsidRPr="00A158A9">
        <w:rPr>
          <w:rFonts w:ascii="Times New Roman" w:hAnsi="Times New Roman"/>
          <w:b/>
          <w:sz w:val="48"/>
          <w:szCs w:val="48"/>
        </w:rPr>
        <w:t xml:space="preserve">3 </w:t>
      </w:r>
      <w:r w:rsidRPr="00A158A9">
        <w:rPr>
          <w:rFonts w:ascii="Times New Roman" w:hAnsi="Times New Roman"/>
          <w:b/>
          <w:sz w:val="36"/>
          <w:szCs w:val="36"/>
        </w:rPr>
        <w:t>КЛАСС</w:t>
      </w:r>
    </w:p>
    <w:p w:rsidR="00903A8A" w:rsidRPr="005912AF" w:rsidRDefault="005912AF" w:rsidP="005912AF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Pr="005912AF">
        <w:rPr>
          <w:rFonts w:ascii="Times New Roman" w:hAnsi="Times New Roman" w:cs="Times New Roman"/>
          <w:sz w:val="28"/>
          <w:szCs w:val="28"/>
        </w:rPr>
        <w:t>Составила</w:t>
      </w:r>
    </w:p>
    <w:p w:rsidR="000C1151" w:rsidRPr="005912AF" w:rsidRDefault="009123F7" w:rsidP="005912AF">
      <w:pPr>
        <w:pStyle w:val="a3"/>
        <w:rPr>
          <w:rFonts w:ascii="Times New Roman" w:hAnsi="Times New Roman" w:cs="Times New Roman"/>
          <w:sz w:val="28"/>
          <w:szCs w:val="28"/>
        </w:rPr>
      </w:pPr>
      <w:r w:rsidRPr="005912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5912A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C1151" w:rsidRPr="005912AF">
        <w:rPr>
          <w:rFonts w:ascii="Times New Roman" w:hAnsi="Times New Roman" w:cs="Times New Roman"/>
          <w:sz w:val="28"/>
          <w:szCs w:val="28"/>
        </w:rPr>
        <w:t>Иконникова Наталья Юрьевна</w:t>
      </w:r>
    </w:p>
    <w:p w:rsidR="000C1151" w:rsidRPr="005912AF" w:rsidRDefault="009123F7" w:rsidP="005912AF">
      <w:pPr>
        <w:pStyle w:val="a3"/>
        <w:rPr>
          <w:rFonts w:ascii="Times New Roman" w:hAnsi="Times New Roman" w:cs="Times New Roman"/>
          <w:sz w:val="28"/>
          <w:szCs w:val="28"/>
        </w:rPr>
      </w:pPr>
      <w:r w:rsidRPr="005912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5912A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5912AF">
        <w:rPr>
          <w:rFonts w:ascii="Times New Roman" w:hAnsi="Times New Roman" w:cs="Times New Roman"/>
          <w:sz w:val="28"/>
          <w:szCs w:val="28"/>
        </w:rPr>
        <w:t xml:space="preserve"> </w:t>
      </w:r>
      <w:r w:rsidR="000C1151" w:rsidRPr="005912AF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0C1151" w:rsidRPr="005912AF" w:rsidRDefault="005912AF" w:rsidP="005912AF">
      <w:pPr>
        <w:pStyle w:val="a3"/>
        <w:rPr>
          <w:rFonts w:ascii="Times New Roman" w:hAnsi="Times New Roman" w:cs="Times New Roman"/>
          <w:sz w:val="28"/>
          <w:szCs w:val="28"/>
        </w:rPr>
      </w:pPr>
      <w:r w:rsidRPr="005912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912AF">
        <w:rPr>
          <w:rFonts w:ascii="Times New Roman" w:hAnsi="Times New Roman" w:cs="Times New Roman"/>
          <w:sz w:val="28"/>
          <w:szCs w:val="28"/>
        </w:rPr>
        <w:t xml:space="preserve">      МОБУ СОШ №4 им. А.Я. Першина </w:t>
      </w:r>
      <w:r w:rsidR="000C1151" w:rsidRPr="005912AF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0C1151" w:rsidRPr="005912AF" w:rsidRDefault="000C1151" w:rsidP="005912A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C1151" w:rsidRDefault="000C1151" w:rsidP="009123F7">
      <w:pPr>
        <w:tabs>
          <w:tab w:val="left" w:pos="7050"/>
        </w:tabs>
        <w:rPr>
          <w:sz w:val="52"/>
          <w:szCs w:val="52"/>
        </w:rPr>
      </w:pPr>
      <w:r>
        <w:rPr>
          <w:sz w:val="52"/>
          <w:szCs w:val="52"/>
        </w:rPr>
        <w:t xml:space="preserve">                              </w:t>
      </w:r>
    </w:p>
    <w:p w:rsidR="005912AF" w:rsidRDefault="005912AF" w:rsidP="009123F7">
      <w:pPr>
        <w:tabs>
          <w:tab w:val="left" w:pos="7050"/>
        </w:tabs>
        <w:rPr>
          <w:sz w:val="28"/>
          <w:szCs w:val="28"/>
        </w:rPr>
      </w:pPr>
    </w:p>
    <w:p w:rsidR="00A158A9" w:rsidRPr="005912AF" w:rsidRDefault="00A158A9" w:rsidP="005912AF">
      <w:pPr>
        <w:tabs>
          <w:tab w:val="left" w:pos="156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</w:t>
      </w:r>
      <w:r w:rsidR="000C1151" w:rsidRPr="00903A8A">
        <w:rPr>
          <w:rFonts w:ascii="Times New Roman" w:hAnsi="Times New Roman"/>
          <w:sz w:val="28"/>
          <w:szCs w:val="28"/>
        </w:rPr>
        <w:t xml:space="preserve"> год</w:t>
      </w:r>
    </w:p>
    <w:p w:rsidR="006F5A67" w:rsidRPr="007A38FA" w:rsidRDefault="006F5A67" w:rsidP="006F5A67">
      <w:pPr>
        <w:rPr>
          <w:rFonts w:ascii="Times New Roman" w:hAnsi="Times New Roman"/>
          <w:sz w:val="28"/>
          <w:szCs w:val="28"/>
        </w:rPr>
      </w:pPr>
      <w:r w:rsidRPr="007A38FA">
        <w:rPr>
          <w:rFonts w:ascii="Times New Roman" w:hAnsi="Times New Roman"/>
          <w:b/>
          <w:sz w:val="28"/>
          <w:szCs w:val="28"/>
        </w:rPr>
        <w:lastRenderedPageBreak/>
        <w:t xml:space="preserve">Тема урока: </w:t>
      </w:r>
      <w:r w:rsidR="000C1151" w:rsidRPr="007A38FA">
        <w:rPr>
          <w:rFonts w:ascii="Times New Roman" w:hAnsi="Times New Roman"/>
          <w:sz w:val="28"/>
          <w:szCs w:val="28"/>
        </w:rPr>
        <w:t>«</w:t>
      </w:r>
      <w:r w:rsidR="00D74140">
        <w:rPr>
          <w:rFonts w:ascii="Times New Roman" w:hAnsi="Times New Roman"/>
          <w:sz w:val="28"/>
          <w:szCs w:val="28"/>
        </w:rPr>
        <w:t>Подарочный декоративный конверт</w:t>
      </w:r>
      <w:r w:rsidRPr="007A38FA">
        <w:rPr>
          <w:rFonts w:ascii="Times New Roman" w:hAnsi="Times New Roman"/>
          <w:sz w:val="28"/>
          <w:szCs w:val="28"/>
        </w:rPr>
        <w:t xml:space="preserve">»  </w:t>
      </w:r>
    </w:p>
    <w:p w:rsidR="000C1151" w:rsidRDefault="009123F7" w:rsidP="006F5A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Категория детей:</w:t>
      </w:r>
      <w:r w:rsidR="00A578D4" w:rsidRPr="007A38FA">
        <w:rPr>
          <w:rFonts w:ascii="Times New Roman" w:hAnsi="Times New Roman"/>
          <w:b/>
          <w:sz w:val="28"/>
          <w:szCs w:val="28"/>
        </w:rPr>
        <w:t xml:space="preserve"> </w:t>
      </w:r>
      <w:r w:rsidR="005912AF" w:rsidRPr="005912AF">
        <w:rPr>
          <w:rFonts w:ascii="Times New Roman" w:hAnsi="Times New Roman"/>
          <w:sz w:val="28"/>
          <w:szCs w:val="28"/>
        </w:rPr>
        <w:t>9-10 (лет)</w:t>
      </w:r>
      <w:r w:rsidR="005912AF">
        <w:rPr>
          <w:rFonts w:ascii="Times New Roman" w:hAnsi="Times New Roman"/>
          <w:b/>
          <w:sz w:val="28"/>
          <w:szCs w:val="28"/>
        </w:rPr>
        <w:t xml:space="preserve"> </w:t>
      </w:r>
      <w:r w:rsidR="00A158A9">
        <w:rPr>
          <w:rFonts w:ascii="Times New Roman" w:hAnsi="Times New Roman"/>
          <w:sz w:val="28"/>
          <w:szCs w:val="28"/>
        </w:rPr>
        <w:t>3</w:t>
      </w:r>
      <w:r w:rsidRPr="009123F7">
        <w:rPr>
          <w:rFonts w:ascii="Times New Roman" w:hAnsi="Times New Roman"/>
          <w:sz w:val="28"/>
          <w:szCs w:val="28"/>
        </w:rPr>
        <w:t xml:space="preserve"> класс</w:t>
      </w:r>
    </w:p>
    <w:p w:rsidR="00C668CF" w:rsidRDefault="00C668CF" w:rsidP="00C668CF">
      <w:pPr>
        <w:pStyle w:val="ParagraphStyle"/>
        <w:spacing w:before="6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8CF">
        <w:rPr>
          <w:rFonts w:ascii="Times New Roman" w:hAnsi="Times New Roman"/>
          <w:b/>
          <w:sz w:val="28"/>
          <w:szCs w:val="28"/>
        </w:rPr>
        <w:t>Вид учебного труда:</w:t>
      </w:r>
      <w:r w:rsidRPr="00C66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с бумагой, изгибание части детали.</w:t>
      </w:r>
    </w:p>
    <w:p w:rsidR="00C668CF" w:rsidRDefault="00C668CF" w:rsidP="00C668CF">
      <w:pPr>
        <w:pStyle w:val="ParagraphStyle"/>
        <w:spacing w:before="60" w:line="252" w:lineRule="auto"/>
        <w:jc w:val="both"/>
        <w:rPr>
          <w:rFonts w:ascii="Times New Roman" w:hAnsi="Times New Roman"/>
          <w:sz w:val="28"/>
          <w:szCs w:val="28"/>
        </w:rPr>
      </w:pPr>
      <w:r w:rsidRPr="00C668CF">
        <w:rPr>
          <w:rFonts w:ascii="Times New Roman" w:hAnsi="Times New Roman" w:cs="Times New Roman"/>
          <w:b/>
          <w:sz w:val="28"/>
          <w:szCs w:val="28"/>
        </w:rPr>
        <w:t>Объект труда:</w:t>
      </w:r>
      <w:r w:rsidRPr="00C668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подарочный декоративный конверт </w:t>
      </w:r>
    </w:p>
    <w:p w:rsidR="00C668CF" w:rsidRPr="00C668CF" w:rsidRDefault="00C668CF" w:rsidP="00C668CF">
      <w:pPr>
        <w:pStyle w:val="ParagraphStyle"/>
        <w:spacing w:before="6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6F2B" w:rsidRPr="00526F2B" w:rsidRDefault="00FF0225" w:rsidP="005F58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A38F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Цели деятельности педагога: </w:t>
      </w:r>
      <w:r w:rsidRPr="007A38FA">
        <w:rPr>
          <w:rFonts w:ascii="Times New Roman" w:eastAsia="Times New Roman" w:hAnsi="Times New Roman"/>
          <w:color w:val="000000"/>
          <w:sz w:val="28"/>
          <w:szCs w:val="28"/>
        </w:rPr>
        <w:t xml:space="preserve">создать условия для </w:t>
      </w:r>
      <w:r w:rsidR="00D74140">
        <w:rPr>
          <w:rFonts w:ascii="Times New Roman" w:eastAsia="Times New Roman" w:hAnsi="Times New Roman"/>
          <w:color w:val="000000"/>
          <w:sz w:val="28"/>
          <w:szCs w:val="28"/>
        </w:rPr>
        <w:t>ознакомления с историей конверта; научить складывать конверт способом оригами и украшать его при помощи</w:t>
      </w:r>
      <w:r w:rsidR="00E43A1B" w:rsidRPr="00E43A1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E43A1B">
        <w:rPr>
          <w:rFonts w:ascii="Times New Roman" w:eastAsia="Times New Roman" w:hAnsi="Times New Roman"/>
          <w:color w:val="000000"/>
          <w:sz w:val="28"/>
          <w:szCs w:val="28"/>
        </w:rPr>
        <w:t>квиллинга</w:t>
      </w:r>
      <w:r w:rsidR="00B03CBD">
        <w:rPr>
          <w:rFonts w:ascii="Times New Roman" w:eastAsia="Times New Roman" w:hAnsi="Times New Roman"/>
          <w:color w:val="000000"/>
          <w:sz w:val="28"/>
          <w:szCs w:val="28"/>
        </w:rPr>
        <w:t>; способствовать развитию речи.</w:t>
      </w:r>
    </w:p>
    <w:p w:rsidR="00476446" w:rsidRPr="007A38FA" w:rsidRDefault="00476446" w:rsidP="00FF02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76446" w:rsidRPr="00C668CF" w:rsidRDefault="00526F2B" w:rsidP="00C668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668CF">
        <w:rPr>
          <w:rFonts w:ascii="Times New Roman" w:hAnsi="Times New Roman" w:cs="Times New Roman"/>
          <w:b/>
          <w:sz w:val="28"/>
          <w:szCs w:val="28"/>
        </w:rPr>
        <w:t>Задачи</w:t>
      </w:r>
      <w:r w:rsidR="00476446" w:rsidRPr="00C668CF">
        <w:rPr>
          <w:rFonts w:ascii="Times New Roman" w:hAnsi="Times New Roman" w:cs="Times New Roman"/>
          <w:b/>
          <w:sz w:val="28"/>
          <w:szCs w:val="28"/>
        </w:rPr>
        <w:t xml:space="preserve"> урока: </w:t>
      </w:r>
    </w:p>
    <w:p w:rsidR="00526F2B" w:rsidRPr="00D42558" w:rsidRDefault="00476446" w:rsidP="00D42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668CF">
        <w:rPr>
          <w:rStyle w:val="c0"/>
          <w:rFonts w:ascii="Times New Roman" w:hAnsi="Times New Roman" w:cs="Times New Roman"/>
          <w:i/>
          <w:sz w:val="28"/>
          <w:szCs w:val="28"/>
        </w:rPr>
        <w:t>Образовательные: </w:t>
      </w:r>
    </w:p>
    <w:p w:rsidR="00526F2B" w:rsidRPr="007A38FA" w:rsidRDefault="00476446" w:rsidP="009A67E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A38FA">
        <w:rPr>
          <w:rFonts w:ascii="Times New Roman" w:hAnsi="Times New Roman" w:cs="Times New Roman"/>
          <w:sz w:val="28"/>
          <w:szCs w:val="28"/>
        </w:rPr>
        <w:t xml:space="preserve">уточнить представления </w:t>
      </w:r>
      <w:r w:rsidR="00FF043A">
        <w:rPr>
          <w:rFonts w:ascii="Times New Roman" w:hAnsi="Times New Roman" w:cs="Times New Roman"/>
          <w:sz w:val="28"/>
          <w:szCs w:val="28"/>
        </w:rPr>
        <w:t>детей об обработки бумаги способом «оригами»</w:t>
      </w:r>
      <w:r w:rsidRPr="007A38FA">
        <w:rPr>
          <w:rFonts w:ascii="Times New Roman" w:hAnsi="Times New Roman" w:cs="Times New Roman"/>
          <w:sz w:val="28"/>
          <w:szCs w:val="28"/>
        </w:rPr>
        <w:t>;</w:t>
      </w:r>
      <w:r w:rsidR="00526F2B" w:rsidRPr="007A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6F2B" w:rsidRPr="007A38FA" w:rsidRDefault="00526F2B" w:rsidP="009A67E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A38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</w:t>
      </w:r>
      <w:r w:rsidR="00FF043A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с приёмом обработка бумаги приёмом «квил</w:t>
      </w:r>
      <w:r w:rsidR="00E43A1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FF043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инга»</w:t>
      </w:r>
      <w:r w:rsidR="005F5879" w:rsidRPr="007A38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6446" w:rsidRPr="00FF043A" w:rsidRDefault="00526F2B" w:rsidP="00FF043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A38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</w:t>
      </w:r>
      <w:r w:rsidR="00FF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научить изготавливать подарочный конверт из бумаги</w:t>
      </w:r>
      <w:r w:rsidR="005F5879" w:rsidRPr="007A38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043A" w:rsidRPr="00D42558" w:rsidRDefault="00FF043A" w:rsidP="00FF043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42558">
        <w:rPr>
          <w:rFonts w:ascii="Times New Roman" w:hAnsi="Times New Roman" w:cs="Times New Roman"/>
          <w:sz w:val="28"/>
          <w:szCs w:val="28"/>
        </w:rPr>
        <w:t>повторить свойства бумаги</w:t>
      </w:r>
      <w:r w:rsidR="00D42558">
        <w:rPr>
          <w:rFonts w:ascii="Times New Roman" w:hAnsi="Times New Roman" w:cs="Times New Roman"/>
          <w:sz w:val="28"/>
          <w:szCs w:val="28"/>
        </w:rPr>
        <w:t>;</w:t>
      </w:r>
    </w:p>
    <w:p w:rsidR="00FF043A" w:rsidRPr="00D42558" w:rsidRDefault="00D42558" w:rsidP="00FF043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4255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развитие знаний и умений учащихся, связанных с первоначальными приемами обработки бумаги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6446" w:rsidRDefault="00476446" w:rsidP="009A67E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A38FA">
        <w:rPr>
          <w:rFonts w:ascii="Times New Roman" w:hAnsi="Times New Roman" w:cs="Times New Roman"/>
          <w:sz w:val="28"/>
          <w:szCs w:val="28"/>
        </w:rPr>
        <w:t>углублять</w:t>
      </w:r>
      <w:r w:rsidR="00FF043A">
        <w:rPr>
          <w:rFonts w:ascii="Times New Roman" w:hAnsi="Times New Roman" w:cs="Times New Roman"/>
          <w:sz w:val="28"/>
          <w:szCs w:val="28"/>
        </w:rPr>
        <w:t xml:space="preserve"> знания </w:t>
      </w:r>
      <w:r w:rsidR="00D42558">
        <w:rPr>
          <w:rFonts w:ascii="Times New Roman" w:hAnsi="Times New Roman" w:cs="Times New Roman"/>
          <w:sz w:val="28"/>
          <w:szCs w:val="28"/>
        </w:rPr>
        <w:t>об</w:t>
      </w:r>
      <w:r w:rsidR="00FF043A">
        <w:rPr>
          <w:rFonts w:ascii="Times New Roman" w:hAnsi="Times New Roman" w:cs="Times New Roman"/>
          <w:sz w:val="28"/>
          <w:szCs w:val="28"/>
        </w:rPr>
        <w:t xml:space="preserve"> истории предметов</w:t>
      </w:r>
      <w:r w:rsidRPr="007A38FA">
        <w:rPr>
          <w:rFonts w:ascii="Times New Roman" w:hAnsi="Times New Roman" w:cs="Times New Roman"/>
          <w:sz w:val="28"/>
          <w:szCs w:val="28"/>
        </w:rPr>
        <w:t>.</w:t>
      </w:r>
    </w:p>
    <w:p w:rsidR="00476446" w:rsidRPr="00601CD7" w:rsidRDefault="00476446" w:rsidP="00601CD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CD7">
        <w:rPr>
          <w:rStyle w:val="c0"/>
          <w:rFonts w:ascii="Times New Roman" w:hAnsi="Times New Roman" w:cs="Times New Roman"/>
          <w:i/>
          <w:sz w:val="28"/>
          <w:szCs w:val="28"/>
        </w:rPr>
        <w:t>Воспитательные: </w:t>
      </w:r>
    </w:p>
    <w:p w:rsidR="005F5879" w:rsidRPr="00FF043A" w:rsidRDefault="005F5879" w:rsidP="00FF043A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C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любознательность, эстетические чувства;</w:t>
      </w:r>
    </w:p>
    <w:p w:rsidR="00476446" w:rsidRPr="00601CD7" w:rsidRDefault="00476446" w:rsidP="009A67E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01CD7">
        <w:rPr>
          <w:rFonts w:ascii="Times New Roman" w:hAnsi="Times New Roman" w:cs="Times New Roman"/>
          <w:sz w:val="28"/>
          <w:szCs w:val="28"/>
        </w:rPr>
        <w:t>воспитывать аккуратность и правильное отношение к труду;</w:t>
      </w:r>
    </w:p>
    <w:p w:rsidR="00476446" w:rsidRPr="00601CD7" w:rsidRDefault="00476446" w:rsidP="009A67E1">
      <w:pPr>
        <w:pStyle w:val="a3"/>
        <w:numPr>
          <w:ilvl w:val="0"/>
          <w:numId w:val="10"/>
        </w:numPr>
        <w:rPr>
          <w:rStyle w:val="c0"/>
          <w:rFonts w:ascii="Times New Roman" w:hAnsi="Times New Roman" w:cs="Times New Roman"/>
          <w:sz w:val="28"/>
          <w:szCs w:val="28"/>
        </w:rPr>
      </w:pPr>
      <w:r w:rsidRPr="00601CD7">
        <w:rPr>
          <w:rStyle w:val="c0"/>
          <w:rFonts w:ascii="Times New Roman" w:hAnsi="Times New Roman" w:cs="Times New Roman"/>
          <w:sz w:val="28"/>
          <w:szCs w:val="28"/>
        </w:rPr>
        <w:t>воспитывать и</w:t>
      </w:r>
      <w:r w:rsidR="00FF043A">
        <w:rPr>
          <w:rStyle w:val="c0"/>
          <w:rFonts w:ascii="Times New Roman" w:hAnsi="Times New Roman" w:cs="Times New Roman"/>
          <w:sz w:val="28"/>
          <w:szCs w:val="28"/>
        </w:rPr>
        <w:t>нтерес  к прошлому</w:t>
      </w:r>
      <w:r w:rsidRPr="00601CD7">
        <w:rPr>
          <w:rStyle w:val="c0"/>
          <w:rFonts w:ascii="Times New Roman" w:hAnsi="Times New Roman" w:cs="Times New Roman"/>
          <w:sz w:val="28"/>
          <w:szCs w:val="28"/>
        </w:rPr>
        <w:t xml:space="preserve">;  </w:t>
      </w:r>
    </w:p>
    <w:p w:rsidR="00476446" w:rsidRPr="00601CD7" w:rsidRDefault="00476446" w:rsidP="009A67E1">
      <w:pPr>
        <w:pStyle w:val="a3"/>
        <w:numPr>
          <w:ilvl w:val="0"/>
          <w:numId w:val="10"/>
        </w:numPr>
        <w:rPr>
          <w:rStyle w:val="c0"/>
          <w:rFonts w:ascii="Times New Roman" w:hAnsi="Times New Roman" w:cs="Times New Roman"/>
          <w:sz w:val="28"/>
          <w:szCs w:val="28"/>
        </w:rPr>
      </w:pPr>
      <w:r w:rsidRPr="00601CD7">
        <w:rPr>
          <w:rStyle w:val="c0"/>
          <w:rFonts w:ascii="Times New Roman" w:hAnsi="Times New Roman" w:cs="Times New Roman"/>
          <w:sz w:val="28"/>
          <w:szCs w:val="28"/>
        </w:rPr>
        <w:t>воспитывать желание учиться и делать открытия;</w:t>
      </w:r>
    </w:p>
    <w:p w:rsidR="00476446" w:rsidRPr="00601CD7" w:rsidRDefault="00476446" w:rsidP="009A67E1">
      <w:pPr>
        <w:pStyle w:val="a3"/>
        <w:numPr>
          <w:ilvl w:val="0"/>
          <w:numId w:val="10"/>
        </w:numPr>
        <w:rPr>
          <w:rStyle w:val="c0"/>
          <w:rFonts w:ascii="Times New Roman" w:hAnsi="Times New Roman" w:cs="Times New Roman"/>
          <w:sz w:val="28"/>
          <w:szCs w:val="28"/>
        </w:rPr>
      </w:pPr>
      <w:r w:rsidRPr="00601CD7">
        <w:rPr>
          <w:rStyle w:val="c0"/>
          <w:rFonts w:ascii="Times New Roman" w:hAnsi="Times New Roman" w:cs="Times New Roman"/>
          <w:sz w:val="28"/>
          <w:szCs w:val="28"/>
        </w:rPr>
        <w:t>воспитывать умение сл</w:t>
      </w:r>
      <w:r w:rsidR="00FF043A">
        <w:rPr>
          <w:rStyle w:val="c0"/>
          <w:rFonts w:ascii="Times New Roman" w:hAnsi="Times New Roman" w:cs="Times New Roman"/>
          <w:sz w:val="28"/>
          <w:szCs w:val="28"/>
        </w:rPr>
        <w:t>ушать других и приходить им на помощь</w:t>
      </w:r>
      <w:r w:rsidRPr="00601CD7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476446" w:rsidRPr="00601CD7" w:rsidRDefault="00476446" w:rsidP="00601C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6446" w:rsidRPr="007A38FA" w:rsidRDefault="00476446" w:rsidP="00476446">
      <w:pPr>
        <w:pStyle w:val="a3"/>
        <w:rPr>
          <w:rStyle w:val="c0"/>
          <w:rFonts w:ascii="Times New Roman" w:hAnsi="Times New Roman" w:cs="Times New Roman"/>
          <w:i/>
          <w:sz w:val="28"/>
          <w:szCs w:val="28"/>
        </w:rPr>
      </w:pPr>
      <w:r w:rsidRPr="007A38FA">
        <w:rPr>
          <w:rStyle w:val="c0"/>
          <w:rFonts w:ascii="Times New Roman" w:eastAsia="Calibri" w:hAnsi="Times New Roman" w:cs="Times New Roman"/>
          <w:i/>
          <w:sz w:val="28"/>
          <w:szCs w:val="28"/>
        </w:rPr>
        <w:t>Развивающие:</w:t>
      </w:r>
    </w:p>
    <w:p w:rsidR="00526F2B" w:rsidRPr="007A38FA" w:rsidRDefault="00476446" w:rsidP="009A67E1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8FA">
        <w:rPr>
          <w:rStyle w:val="c0"/>
          <w:rFonts w:ascii="Times New Roman" w:hAnsi="Times New Roman" w:cs="Times New Roman"/>
          <w:sz w:val="28"/>
          <w:szCs w:val="28"/>
        </w:rPr>
        <w:t>р</w:t>
      </w:r>
      <w:r w:rsidRPr="007A38FA">
        <w:rPr>
          <w:rStyle w:val="c0"/>
          <w:rFonts w:ascii="Times New Roman" w:eastAsia="Calibri" w:hAnsi="Times New Roman" w:cs="Times New Roman"/>
          <w:sz w:val="28"/>
          <w:szCs w:val="28"/>
        </w:rPr>
        <w:t>азвивать фонематический слух, внимание, память,</w:t>
      </w:r>
      <w:r w:rsidR="00526F2B" w:rsidRPr="007A38FA">
        <w:rPr>
          <w:rStyle w:val="c0"/>
          <w:rFonts w:ascii="Times New Roman" w:eastAsia="Calibri" w:hAnsi="Times New Roman" w:cs="Times New Roman"/>
          <w:sz w:val="28"/>
          <w:szCs w:val="28"/>
        </w:rPr>
        <w:t xml:space="preserve"> </w:t>
      </w:r>
      <w:r w:rsidRPr="007A38FA">
        <w:rPr>
          <w:rStyle w:val="c0"/>
          <w:rFonts w:ascii="Times New Roman" w:eastAsia="Calibri" w:hAnsi="Times New Roman" w:cs="Times New Roman"/>
          <w:sz w:val="28"/>
          <w:szCs w:val="28"/>
        </w:rPr>
        <w:t>речь,</w:t>
      </w:r>
      <w:r w:rsidR="00FF043A">
        <w:rPr>
          <w:rFonts w:ascii="Times New Roman" w:hAnsi="Times New Roman" w:cs="Times New Roman"/>
          <w:sz w:val="28"/>
          <w:szCs w:val="28"/>
        </w:rPr>
        <w:t xml:space="preserve"> глазомер,</w:t>
      </w:r>
      <w:r w:rsidRPr="007A38FA">
        <w:rPr>
          <w:rStyle w:val="c0"/>
          <w:rFonts w:ascii="Times New Roman" w:eastAsia="Calibri" w:hAnsi="Times New Roman" w:cs="Times New Roman"/>
          <w:sz w:val="28"/>
          <w:szCs w:val="28"/>
        </w:rPr>
        <w:t xml:space="preserve"> </w:t>
      </w:r>
      <w:r w:rsidR="00526F2B" w:rsidRPr="007A38F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интеллектуальное мышление (сравнивать, обобщать, выделять главное, делать выводы);</w:t>
      </w:r>
    </w:p>
    <w:p w:rsidR="005F5879" w:rsidRPr="007A38FA" w:rsidRDefault="00476446" w:rsidP="009A67E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38FA">
        <w:rPr>
          <w:rStyle w:val="c0"/>
          <w:rFonts w:ascii="Times New Roman" w:hAnsi="Times New Roman" w:cs="Times New Roman"/>
          <w:sz w:val="28"/>
          <w:szCs w:val="28"/>
        </w:rPr>
        <w:t>р</w:t>
      </w:r>
      <w:r w:rsidRPr="007A38FA">
        <w:rPr>
          <w:rStyle w:val="c0"/>
          <w:rFonts w:ascii="Times New Roman" w:eastAsia="Calibri" w:hAnsi="Times New Roman" w:cs="Times New Roman"/>
          <w:sz w:val="28"/>
          <w:szCs w:val="28"/>
        </w:rPr>
        <w:t>азвивать познавательный интерес путём привлечения занимательного материала, создания проблемных ситуаций</w:t>
      </w:r>
      <w:r w:rsidRPr="007A38FA">
        <w:rPr>
          <w:rStyle w:val="c0"/>
          <w:rFonts w:ascii="Times New Roman" w:hAnsi="Times New Roman" w:cs="Times New Roman"/>
          <w:sz w:val="28"/>
          <w:szCs w:val="28"/>
        </w:rPr>
        <w:t>;</w:t>
      </w:r>
      <w:r w:rsidR="00526F2B" w:rsidRPr="007A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5879" w:rsidRPr="007A38FA" w:rsidRDefault="005F5879" w:rsidP="009A67E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38F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26F2B" w:rsidRPr="007A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азвивать коммуникативные навыки и способности </w:t>
      </w:r>
      <w:r w:rsidR="00FF043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посредством индивидуальных</w:t>
      </w:r>
      <w:r w:rsidR="00526F2B" w:rsidRPr="007A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коллективных форм работы</w:t>
      </w:r>
      <w:r w:rsidRPr="007A38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6F2B" w:rsidRPr="007A38FA" w:rsidRDefault="005F5879" w:rsidP="009A67E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38F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26F2B" w:rsidRPr="007A38FA">
        <w:rPr>
          <w:rFonts w:ascii="Times New Roman" w:eastAsia="Times New Roman" w:hAnsi="Times New Roman" w:cs="Times New Roman"/>
          <w:sz w:val="28"/>
          <w:szCs w:val="28"/>
          <w:lang w:eastAsia="ru-RU"/>
        </w:rPr>
        <w:t>аучить применять изученны</w:t>
      </w:r>
      <w:r w:rsidRPr="007A38FA">
        <w:rPr>
          <w:rFonts w:ascii="Times New Roman" w:eastAsia="Times New Roman" w:hAnsi="Times New Roman" w:cs="Times New Roman"/>
          <w:sz w:val="28"/>
          <w:szCs w:val="28"/>
          <w:lang w:eastAsia="ru-RU"/>
        </w:rPr>
        <w:t>й материал в повседневной жизни;</w:t>
      </w:r>
    </w:p>
    <w:p w:rsidR="00FF043A" w:rsidRPr="00C668CF" w:rsidRDefault="005F5879" w:rsidP="00C668C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8F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526F2B">
        <w:rPr>
          <w:rFonts w:ascii="Times New Roman" w:eastAsia="Times New Roman" w:hAnsi="Times New Roman"/>
          <w:sz w:val="28"/>
          <w:szCs w:val="28"/>
          <w:lang w:eastAsia="ru-RU"/>
        </w:rPr>
        <w:t>азвивать</w:t>
      </w:r>
      <w:r w:rsidRPr="007A38FA">
        <w:rPr>
          <w:rFonts w:ascii="Times New Roman" w:eastAsia="Times New Roman" w:hAnsi="Times New Roman"/>
          <w:sz w:val="28"/>
          <w:szCs w:val="28"/>
          <w:lang w:eastAsia="ru-RU"/>
        </w:rPr>
        <w:t xml:space="preserve"> эмоции, творческие способности</w:t>
      </w:r>
      <w:r w:rsidR="009123F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76446" w:rsidRPr="009123F7">
        <w:rPr>
          <w:rStyle w:val="c0"/>
          <w:rFonts w:ascii="Times New Roman" w:hAnsi="Times New Roman"/>
          <w:sz w:val="28"/>
          <w:szCs w:val="28"/>
        </w:rPr>
        <w:t>словарный запас.</w:t>
      </w:r>
    </w:p>
    <w:p w:rsidR="00FF043A" w:rsidRPr="007A38FA" w:rsidRDefault="006F5A67" w:rsidP="009D77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A38FA">
        <w:rPr>
          <w:rFonts w:ascii="Times New Roman" w:hAnsi="Times New Roman" w:cs="Times New Roman"/>
          <w:b/>
          <w:sz w:val="28"/>
          <w:szCs w:val="28"/>
        </w:rPr>
        <w:lastRenderedPageBreak/>
        <w:t>Оборудование:</w:t>
      </w:r>
    </w:p>
    <w:p w:rsidR="006F5A67" w:rsidRPr="007A38FA" w:rsidRDefault="006F5A67" w:rsidP="009A67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A38FA">
        <w:rPr>
          <w:rFonts w:ascii="Times New Roman" w:hAnsi="Times New Roman" w:cs="Times New Roman"/>
          <w:sz w:val="28"/>
          <w:szCs w:val="28"/>
        </w:rPr>
        <w:t>подборки стихов, сказок, загадок на тему;</w:t>
      </w:r>
    </w:p>
    <w:p w:rsidR="00397168" w:rsidRPr="007A38FA" w:rsidRDefault="00397168" w:rsidP="009A67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A38FA">
        <w:rPr>
          <w:rFonts w:ascii="Times New Roman" w:eastAsia="Times New Roman" w:hAnsi="Times New Roman" w:cs="Times New Roman"/>
          <w:color w:val="000000"/>
          <w:sz w:val="28"/>
          <w:szCs w:val="28"/>
        </w:rPr>
        <w:t>фотографи</w:t>
      </w:r>
      <w:r w:rsidR="00C668CF">
        <w:rPr>
          <w:rFonts w:ascii="Times New Roman" w:eastAsia="Times New Roman" w:hAnsi="Times New Roman" w:cs="Times New Roman"/>
          <w:color w:val="000000"/>
          <w:sz w:val="28"/>
          <w:szCs w:val="28"/>
        </w:rPr>
        <w:t>и и другие изображения конверта</w:t>
      </w:r>
      <w:r w:rsidRPr="007A38F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97168" w:rsidRPr="00C668CF" w:rsidRDefault="00C668CF" w:rsidP="00C668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</w:t>
      </w:r>
      <w:r w:rsidR="00C35FCE" w:rsidRPr="007A38FA">
        <w:rPr>
          <w:rFonts w:ascii="Times New Roman" w:hAnsi="Times New Roman" w:cs="Times New Roman"/>
          <w:sz w:val="28"/>
          <w:szCs w:val="28"/>
        </w:rPr>
        <w:t xml:space="preserve"> классической музыки</w:t>
      </w:r>
      <w:r w:rsidR="006F5A67" w:rsidRPr="007A38FA">
        <w:rPr>
          <w:rFonts w:ascii="Times New Roman" w:hAnsi="Times New Roman" w:cs="Times New Roman"/>
          <w:sz w:val="28"/>
          <w:szCs w:val="28"/>
        </w:rPr>
        <w:t>;</w:t>
      </w:r>
    </w:p>
    <w:p w:rsidR="00A578D4" w:rsidRPr="00C668CF" w:rsidRDefault="00397168" w:rsidP="00C668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A38FA">
        <w:rPr>
          <w:rFonts w:ascii="Times New Roman" w:eastAsia="Times New Roman" w:hAnsi="Times New Roman" w:cs="Times New Roman"/>
          <w:color w:val="000000"/>
          <w:sz w:val="28"/>
          <w:szCs w:val="28"/>
        </w:rPr>
        <w:t>кар</w:t>
      </w:r>
      <w:r w:rsidRPr="007A38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точки для самостоятельной работы;</w:t>
      </w:r>
    </w:p>
    <w:p w:rsidR="00A578D4" w:rsidRPr="007A38FA" w:rsidRDefault="00A578D4" w:rsidP="009A67E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A38FA">
        <w:rPr>
          <w:rFonts w:ascii="Times New Roman" w:hAnsi="Times New Roman" w:cs="Times New Roman"/>
          <w:sz w:val="28"/>
          <w:szCs w:val="28"/>
          <w:lang w:eastAsia="ru-RU"/>
        </w:rPr>
        <w:t xml:space="preserve">компьютер; </w:t>
      </w:r>
    </w:p>
    <w:p w:rsidR="00A578D4" w:rsidRPr="007A38FA" w:rsidRDefault="00A578D4" w:rsidP="009A67E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A38FA">
        <w:rPr>
          <w:rFonts w:ascii="Times New Roman" w:hAnsi="Times New Roman" w:cs="Times New Roman"/>
          <w:sz w:val="28"/>
          <w:szCs w:val="28"/>
          <w:lang w:eastAsia="ru-RU"/>
        </w:rPr>
        <w:t xml:space="preserve">мультимедийный проектор; </w:t>
      </w:r>
    </w:p>
    <w:p w:rsidR="00A578D4" w:rsidRPr="007A38FA" w:rsidRDefault="00A578D4" w:rsidP="009A67E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A38FA">
        <w:rPr>
          <w:rFonts w:ascii="Times New Roman" w:hAnsi="Times New Roman" w:cs="Times New Roman"/>
          <w:sz w:val="28"/>
          <w:szCs w:val="28"/>
          <w:lang w:eastAsia="ru-RU"/>
        </w:rPr>
        <w:t>презентация Power Point  к уроку.</w:t>
      </w:r>
    </w:p>
    <w:p w:rsidR="00C668CF" w:rsidRDefault="00C668CF" w:rsidP="00C668CF">
      <w:pPr>
        <w:pStyle w:val="ParagraphStyle"/>
        <w:numPr>
          <w:ilvl w:val="0"/>
          <w:numId w:val="5"/>
        </w:numPr>
        <w:spacing w:before="6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для учителя:</w:t>
      </w:r>
      <w:r>
        <w:rPr>
          <w:rFonts w:ascii="Times New Roman" w:hAnsi="Times New Roman" w:cs="Times New Roman"/>
          <w:sz w:val="28"/>
          <w:szCs w:val="28"/>
        </w:rPr>
        <w:t xml:space="preserve"> образец конверта целый и заготовка, роз</w:t>
      </w:r>
      <w:r w:rsidR="00071841">
        <w:rPr>
          <w:rFonts w:ascii="Times New Roman" w:hAnsi="Times New Roman" w:cs="Times New Roman"/>
          <w:sz w:val="28"/>
          <w:szCs w:val="28"/>
        </w:rPr>
        <w:t>овая и голубая цветная бумага, 6</w:t>
      </w:r>
      <w:r>
        <w:rPr>
          <w:rFonts w:ascii="Times New Roman" w:hAnsi="Times New Roman" w:cs="Times New Roman"/>
          <w:sz w:val="28"/>
          <w:szCs w:val="28"/>
        </w:rPr>
        <w:t xml:space="preserve"> полосок 1×10 см из цветной бумаги ,  ножницы, клей, кисточка для клея; </w:t>
      </w:r>
    </w:p>
    <w:p w:rsidR="00C668CF" w:rsidRDefault="00C668CF" w:rsidP="00C668CF">
      <w:pPr>
        <w:pStyle w:val="ParagraphStyle"/>
        <w:numPr>
          <w:ilvl w:val="0"/>
          <w:numId w:val="5"/>
        </w:numPr>
        <w:spacing w:before="6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для учащихся:</w:t>
      </w:r>
      <w:r w:rsidR="00071841">
        <w:rPr>
          <w:rFonts w:ascii="Times New Roman" w:hAnsi="Times New Roman" w:cs="Times New Roman"/>
          <w:sz w:val="28"/>
          <w:szCs w:val="28"/>
        </w:rPr>
        <w:t xml:space="preserve"> голубая цветная бумага, 6</w:t>
      </w:r>
      <w:r>
        <w:rPr>
          <w:rFonts w:ascii="Times New Roman" w:hAnsi="Times New Roman" w:cs="Times New Roman"/>
          <w:sz w:val="28"/>
          <w:szCs w:val="28"/>
        </w:rPr>
        <w:t xml:space="preserve"> полосок 1×10 см из цветной бумаги, ножницы, клей ПВА, кисточка для клея, тряпочка, клеенка.</w:t>
      </w:r>
    </w:p>
    <w:p w:rsidR="00A578D4" w:rsidRPr="007A38FA" w:rsidRDefault="00A578D4" w:rsidP="009123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578D4" w:rsidRPr="007A38FA" w:rsidRDefault="00A578D4" w:rsidP="00A578D4">
      <w:pPr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7A38F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Планируемые результаты</w:t>
      </w:r>
    </w:p>
    <w:p w:rsidR="007A38FA" w:rsidRPr="00601CD7" w:rsidRDefault="00A578D4" w:rsidP="009A67E1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 w:rsidRPr="00601CD7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Предметные: </w:t>
      </w:r>
    </w:p>
    <w:p w:rsidR="00A578D4" w:rsidRDefault="00A578D4" w:rsidP="00601CD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CD7">
        <w:rPr>
          <w:rFonts w:ascii="Times New Roman" w:eastAsia="Times New Roman" w:hAnsi="Times New Roman" w:cs="Times New Roman"/>
          <w:sz w:val="28"/>
          <w:szCs w:val="28"/>
        </w:rPr>
        <w:t xml:space="preserve">научатся </w:t>
      </w:r>
      <w:r w:rsidR="00C668CF">
        <w:rPr>
          <w:rFonts w:ascii="Times New Roman" w:eastAsia="Times New Roman" w:hAnsi="Times New Roman" w:cs="Times New Roman"/>
          <w:sz w:val="28"/>
          <w:szCs w:val="28"/>
        </w:rPr>
        <w:t>изготовлять декоративный подарочный конверт без использования клея способом оригами</w:t>
      </w:r>
      <w:r w:rsidR="00CE7363">
        <w:rPr>
          <w:rFonts w:ascii="Times New Roman" w:eastAsia="Times New Roman" w:hAnsi="Times New Roman" w:cs="Times New Roman"/>
          <w:sz w:val="28"/>
          <w:szCs w:val="28"/>
        </w:rPr>
        <w:t xml:space="preserve"> и  оформленный при помощи квил</w:t>
      </w:r>
      <w:r w:rsidR="00E43A1B">
        <w:rPr>
          <w:rFonts w:ascii="Times New Roman" w:eastAsia="Times New Roman" w:hAnsi="Times New Roman" w:cs="Times New Roman"/>
          <w:sz w:val="28"/>
          <w:szCs w:val="28"/>
        </w:rPr>
        <w:t>л</w:t>
      </w:r>
      <w:r w:rsidR="00CE7363">
        <w:rPr>
          <w:rFonts w:ascii="Times New Roman" w:eastAsia="Times New Roman" w:hAnsi="Times New Roman" w:cs="Times New Roman"/>
          <w:sz w:val="28"/>
          <w:szCs w:val="28"/>
        </w:rPr>
        <w:t xml:space="preserve">инга. </w:t>
      </w:r>
    </w:p>
    <w:p w:rsidR="00601CD7" w:rsidRPr="00601CD7" w:rsidRDefault="00601CD7" w:rsidP="00601CD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A578D4" w:rsidRPr="007A38FA" w:rsidRDefault="00A578D4" w:rsidP="009A67E1">
      <w:pPr>
        <w:pStyle w:val="a7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38F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Метапредметные:</w:t>
      </w:r>
    </w:p>
    <w:p w:rsidR="007A38FA" w:rsidRPr="007A38FA" w:rsidRDefault="00A578D4" w:rsidP="007A38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8F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Регулятивные:</w:t>
      </w:r>
      <w:r w:rsidRPr="007A38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A38FA" w:rsidRPr="007A38FA">
        <w:rPr>
          <w:rFonts w:ascii="Times New Roman" w:hAnsi="Times New Roman" w:cs="Times New Roman"/>
          <w:sz w:val="28"/>
          <w:szCs w:val="28"/>
        </w:rPr>
        <w:t xml:space="preserve">умение ставить цели и следовать им в учебной деятельности; контролировать свою деятельность по результату; умение планировать деятельность и оценивать; </w:t>
      </w:r>
    </w:p>
    <w:p w:rsidR="00A578D4" w:rsidRPr="00C40B62" w:rsidRDefault="00A578D4" w:rsidP="00A578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A38FA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Познавательные:</w:t>
      </w:r>
      <w:r w:rsidRPr="007A38F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CE7363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о</w:t>
      </w:r>
      <w:r w:rsidR="00CE7363" w:rsidRPr="007A38FA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бщеучебные</w:t>
      </w:r>
      <w:r w:rsidRPr="007A38FA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- </w:t>
      </w:r>
      <w:r w:rsidRPr="007A38FA">
        <w:rPr>
          <w:rFonts w:ascii="Times New Roman" w:eastAsia="Times New Roman" w:hAnsi="Times New Roman"/>
          <w:color w:val="000000"/>
          <w:sz w:val="28"/>
          <w:szCs w:val="28"/>
        </w:rPr>
        <w:t>ориентироваться в раз</w:t>
      </w:r>
      <w:r w:rsidRPr="007A38FA">
        <w:rPr>
          <w:rFonts w:ascii="Times New Roman" w:eastAsia="Times New Roman" w:hAnsi="Times New Roman"/>
          <w:color w:val="000000"/>
          <w:sz w:val="28"/>
          <w:szCs w:val="28"/>
        </w:rPr>
        <w:softHyphen/>
        <w:t xml:space="preserve">нообразии способов решения учебных задач; </w:t>
      </w:r>
      <w:r w:rsidRPr="007A38FA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предметные </w:t>
      </w:r>
      <w:r w:rsidRPr="007A38FA">
        <w:rPr>
          <w:rFonts w:ascii="Times New Roman" w:eastAsia="Times New Roman" w:hAnsi="Times New Roman"/>
          <w:color w:val="000000"/>
          <w:sz w:val="28"/>
          <w:szCs w:val="28"/>
        </w:rPr>
        <w:t>- знаком</w:t>
      </w:r>
      <w:r w:rsidR="00CE7363">
        <w:rPr>
          <w:rFonts w:ascii="Times New Roman" w:eastAsia="Times New Roman" w:hAnsi="Times New Roman"/>
          <w:color w:val="000000"/>
          <w:sz w:val="28"/>
          <w:szCs w:val="28"/>
        </w:rPr>
        <w:t>иться с приёмом «квилинг»</w:t>
      </w:r>
      <w:r w:rsidR="00C40B62">
        <w:rPr>
          <w:rFonts w:ascii="Times New Roman" w:eastAsia="Times New Roman" w:hAnsi="Times New Roman"/>
          <w:color w:val="000000"/>
          <w:sz w:val="28"/>
          <w:szCs w:val="28"/>
        </w:rPr>
        <w:t>;</w:t>
      </w:r>
      <w:r w:rsidR="00C40B62" w:rsidRPr="00C40B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40B62" w:rsidRPr="00C40B62">
        <w:rPr>
          <w:rFonts w:ascii="Times New Roman" w:eastAsia="Times New Roman" w:hAnsi="Times New Roman"/>
          <w:sz w:val="28"/>
          <w:szCs w:val="28"/>
          <w:lang w:eastAsia="ru-RU"/>
        </w:rPr>
        <w:t>закрепить знания по технике безопасности и приемы работы ножницами</w:t>
      </w:r>
      <w:r w:rsidR="00C40B6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578D4" w:rsidRPr="007A38FA" w:rsidRDefault="00A578D4" w:rsidP="007A38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8F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Коммуникативные:</w:t>
      </w:r>
      <w:r w:rsidRPr="007A38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38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планирование учебного сотрудни</w:t>
      </w:r>
      <w:r w:rsidRPr="007A38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 xml:space="preserve">чества </w:t>
      </w:r>
      <w:r w:rsidRPr="007A38FA">
        <w:rPr>
          <w:rFonts w:ascii="Times New Roman" w:eastAsia="Times New Roman" w:hAnsi="Times New Roman" w:cs="Times New Roman"/>
          <w:color w:val="000000"/>
          <w:sz w:val="28"/>
          <w:szCs w:val="28"/>
        </w:rPr>
        <w:t>- задавать вопросы, необходимые для организации соб</w:t>
      </w:r>
      <w:r w:rsidRPr="007A38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ственной деятельнос</w:t>
      </w:r>
      <w:r w:rsidR="007A38FA" w:rsidRPr="007A38FA">
        <w:rPr>
          <w:rFonts w:ascii="Times New Roman" w:eastAsia="Times New Roman" w:hAnsi="Times New Roman" w:cs="Times New Roman"/>
          <w:color w:val="000000"/>
          <w:sz w:val="28"/>
          <w:szCs w:val="28"/>
        </w:rPr>
        <w:t>ти и сотрудничества с партнёром;</w:t>
      </w:r>
      <w:r w:rsidR="007A38FA" w:rsidRPr="007A38FA">
        <w:rPr>
          <w:rFonts w:ascii="Times New Roman" w:hAnsi="Times New Roman" w:cs="Times New Roman"/>
          <w:sz w:val="28"/>
          <w:szCs w:val="28"/>
        </w:rPr>
        <w:t xml:space="preserve"> высказывать своё мнение в устной форме и обосновывать его.</w:t>
      </w:r>
    </w:p>
    <w:p w:rsidR="00A578D4" w:rsidRPr="007A38FA" w:rsidRDefault="00A578D4" w:rsidP="00A578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38FA" w:rsidRPr="007A38FA" w:rsidRDefault="00A578D4" w:rsidP="009A67E1">
      <w:pPr>
        <w:pStyle w:val="a7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7A38F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Личностные: </w:t>
      </w:r>
    </w:p>
    <w:p w:rsidR="00FF0225" w:rsidRPr="00601CD7" w:rsidRDefault="00A578D4" w:rsidP="00601C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38FA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самоопределение - </w:t>
      </w:r>
      <w:r w:rsidRPr="007A38FA">
        <w:rPr>
          <w:rFonts w:ascii="Times New Roman" w:eastAsia="Times New Roman" w:hAnsi="Times New Roman"/>
          <w:color w:val="000000"/>
          <w:sz w:val="28"/>
          <w:szCs w:val="28"/>
        </w:rPr>
        <w:t xml:space="preserve">проявляют положительное отношение к школе; </w:t>
      </w:r>
      <w:r w:rsidRPr="007A38FA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смыслообразование — </w:t>
      </w:r>
      <w:r w:rsidRPr="007A38FA">
        <w:rPr>
          <w:rFonts w:ascii="Times New Roman" w:eastAsia="Times New Roman" w:hAnsi="Times New Roman"/>
          <w:color w:val="000000"/>
          <w:sz w:val="28"/>
          <w:szCs w:val="28"/>
        </w:rPr>
        <w:t xml:space="preserve">осознают значение учебной деятельности; </w:t>
      </w:r>
      <w:r w:rsidRPr="007A38FA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нравственно-этическая ориентация </w:t>
      </w:r>
      <w:r w:rsidRPr="007A38FA">
        <w:rPr>
          <w:rFonts w:ascii="Times New Roman" w:eastAsia="Times New Roman" w:hAnsi="Times New Roman"/>
          <w:color w:val="000000"/>
          <w:sz w:val="28"/>
          <w:szCs w:val="28"/>
        </w:rPr>
        <w:t>- выражают эмоционально-нравственную отзывчивость.</w:t>
      </w:r>
    </w:p>
    <w:p w:rsidR="00397168" w:rsidRPr="007A38FA" w:rsidRDefault="00397168" w:rsidP="009D77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7363" w:rsidRPr="00D42558" w:rsidRDefault="00D42558" w:rsidP="00D425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Межпредметные связи: </w:t>
      </w:r>
      <w:r w:rsidRPr="00D42558">
        <w:rPr>
          <w:rFonts w:ascii="Times New Roman" w:hAnsi="Times New Roman"/>
          <w:sz w:val="28"/>
          <w:szCs w:val="28"/>
        </w:rPr>
        <w:t>технология, окружающий мир, русский язык</w:t>
      </w:r>
    </w:p>
    <w:p w:rsidR="006D761F" w:rsidRDefault="006D761F" w:rsidP="006D761F">
      <w:pPr>
        <w:jc w:val="center"/>
        <w:rPr>
          <w:rFonts w:ascii="Times New Roman" w:hAnsi="Times New Roman"/>
          <w:b/>
          <w:sz w:val="28"/>
          <w:szCs w:val="28"/>
        </w:rPr>
      </w:pPr>
      <w:r w:rsidRPr="006D761F">
        <w:rPr>
          <w:rFonts w:ascii="Times New Roman" w:hAnsi="Times New Roman"/>
          <w:b/>
          <w:sz w:val="28"/>
          <w:szCs w:val="28"/>
        </w:rPr>
        <w:lastRenderedPageBreak/>
        <w:t>ХОД  УРОКА</w:t>
      </w:r>
    </w:p>
    <w:tbl>
      <w:tblPr>
        <w:tblStyle w:val="a8"/>
        <w:tblW w:w="0" w:type="auto"/>
        <w:tblLayout w:type="fixed"/>
        <w:tblLook w:val="04A0"/>
      </w:tblPr>
      <w:tblGrid>
        <w:gridCol w:w="1951"/>
        <w:gridCol w:w="2126"/>
        <w:gridCol w:w="5103"/>
        <w:gridCol w:w="4111"/>
        <w:gridCol w:w="2552"/>
      </w:tblGrid>
      <w:tr w:rsidR="00601CD7" w:rsidRPr="007A38FA" w:rsidTr="000E5BFB">
        <w:trPr>
          <w:trHeight w:val="316"/>
        </w:trPr>
        <w:tc>
          <w:tcPr>
            <w:tcW w:w="1951" w:type="dxa"/>
            <w:tcBorders>
              <w:right w:val="single" w:sz="4" w:space="0" w:color="auto"/>
            </w:tcBorders>
          </w:tcPr>
          <w:p w:rsidR="00601CD7" w:rsidRPr="007A38FA" w:rsidRDefault="00601CD7" w:rsidP="004C13D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38FA">
              <w:rPr>
                <w:rFonts w:ascii="Times New Roman" w:hAnsi="Times New Roman"/>
                <w:b/>
                <w:sz w:val="28"/>
                <w:szCs w:val="28"/>
              </w:rPr>
              <w:t xml:space="preserve">Этапы </w:t>
            </w:r>
            <w:r w:rsidR="004C13D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A38FA">
              <w:rPr>
                <w:rFonts w:ascii="Times New Roman" w:hAnsi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01CD7" w:rsidRPr="007A38FA" w:rsidRDefault="004C13D5" w:rsidP="004C13D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0D83">
              <w:rPr>
                <w:rFonts w:ascii="Times New Roman" w:hAnsi="Times New Roman"/>
                <w:b/>
                <w:sz w:val="28"/>
                <w:szCs w:val="28"/>
              </w:rPr>
              <w:t>Цель этапа.</w:t>
            </w:r>
          </w:p>
        </w:tc>
        <w:tc>
          <w:tcPr>
            <w:tcW w:w="5103" w:type="dxa"/>
          </w:tcPr>
          <w:p w:rsidR="00601CD7" w:rsidRPr="007A38FA" w:rsidRDefault="00601CD7" w:rsidP="004C13D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38FA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111" w:type="dxa"/>
          </w:tcPr>
          <w:p w:rsidR="00601CD7" w:rsidRPr="007A38FA" w:rsidRDefault="00601CD7" w:rsidP="004C13D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38FA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  <w:r w:rsidR="004C13D5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7A38FA">
              <w:rPr>
                <w:rFonts w:ascii="Times New Roman" w:hAnsi="Times New Roman"/>
                <w:b/>
                <w:sz w:val="28"/>
                <w:szCs w:val="28"/>
              </w:rPr>
              <w:t>учащихся</w:t>
            </w:r>
          </w:p>
        </w:tc>
        <w:tc>
          <w:tcPr>
            <w:tcW w:w="2552" w:type="dxa"/>
          </w:tcPr>
          <w:p w:rsidR="00601CD7" w:rsidRPr="007A38FA" w:rsidRDefault="004C13D5" w:rsidP="004C13D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Методические указания</w:t>
            </w:r>
          </w:p>
        </w:tc>
      </w:tr>
      <w:tr w:rsidR="00601CD7" w:rsidRPr="007A38FA" w:rsidTr="000E5BFB">
        <w:trPr>
          <w:trHeight w:val="4408"/>
        </w:trPr>
        <w:tc>
          <w:tcPr>
            <w:tcW w:w="1951" w:type="dxa"/>
            <w:tcBorders>
              <w:right w:val="single" w:sz="4" w:space="0" w:color="auto"/>
            </w:tcBorders>
          </w:tcPr>
          <w:p w:rsidR="004C13D5" w:rsidRDefault="00601CD7" w:rsidP="004C13D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38F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7A38F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601CD7" w:rsidRDefault="00601CD7" w:rsidP="004C13D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38FA">
              <w:rPr>
                <w:rFonts w:ascii="Times New Roman" w:hAnsi="Times New Roman"/>
                <w:b/>
                <w:sz w:val="28"/>
                <w:szCs w:val="28"/>
              </w:rPr>
              <w:t>Организация класса.</w:t>
            </w:r>
          </w:p>
          <w:p w:rsidR="003038B9" w:rsidRPr="007A38FA" w:rsidRDefault="003038B9" w:rsidP="004C13D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1CD7" w:rsidRPr="00A47CF8" w:rsidRDefault="00675273" w:rsidP="003038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(1</w:t>
            </w:r>
            <w:r w:rsidR="003038B9" w:rsidRPr="00A47CF8">
              <w:rPr>
                <w:rFonts w:ascii="Times New Roman" w:hAnsi="Times New Roman"/>
                <w:b/>
                <w:sz w:val="28"/>
                <w:szCs w:val="28"/>
              </w:rPr>
              <w:t xml:space="preserve"> мин)</w:t>
            </w:r>
          </w:p>
          <w:p w:rsidR="00601CD7" w:rsidRPr="007A38FA" w:rsidRDefault="00601CD7" w:rsidP="000E5B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E5BFB" w:rsidRPr="000E5BFB" w:rsidRDefault="000E5BFB" w:rsidP="000E5B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5BFB" w:rsidRPr="000E5BFB" w:rsidRDefault="000E5BFB" w:rsidP="000E5B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Психологичес-</w:t>
            </w:r>
            <w:r w:rsidRPr="000E5B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кий настрой на урок</w:t>
            </w:r>
          </w:p>
          <w:p w:rsidR="000E5BFB" w:rsidRPr="00671541" w:rsidRDefault="00671541" w:rsidP="000E5BFB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71541">
              <w:rPr>
                <w:rFonts w:ascii="Times New Roman" w:hAnsi="Times New Roman"/>
                <w:i/>
                <w:sz w:val="28"/>
                <w:szCs w:val="28"/>
              </w:rPr>
              <w:t>(Личночтные УУД)</w:t>
            </w:r>
          </w:p>
          <w:p w:rsidR="000E5BFB" w:rsidRPr="000E5BFB" w:rsidRDefault="000E5BFB" w:rsidP="000E5B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1CD7" w:rsidRPr="000E5BFB" w:rsidRDefault="000E5BFB" w:rsidP="000E5B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BFB">
              <w:rPr>
                <w:rFonts w:ascii="Times New Roman" w:hAnsi="Times New Roman"/>
                <w:sz w:val="28"/>
                <w:szCs w:val="28"/>
              </w:rPr>
              <w:t>Уметь  организовывать себя в начале урока</w:t>
            </w:r>
            <w:r w:rsidR="006715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1541" w:rsidRPr="00671541">
              <w:rPr>
                <w:rFonts w:ascii="Times New Roman" w:hAnsi="Times New Roman"/>
                <w:i/>
                <w:sz w:val="28"/>
                <w:szCs w:val="28"/>
              </w:rPr>
              <w:t>(Регулятивные УУД)</w:t>
            </w:r>
          </w:p>
        </w:tc>
        <w:tc>
          <w:tcPr>
            <w:tcW w:w="5103" w:type="dxa"/>
          </w:tcPr>
          <w:p w:rsidR="00601CD7" w:rsidRPr="007A38FA" w:rsidRDefault="00601CD7" w:rsidP="006D76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1CD7" w:rsidRPr="007A38FA" w:rsidRDefault="00B03CBD" w:rsidP="00FF022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Здравствуйте!</w:t>
            </w:r>
            <w:r w:rsidR="00601CD7" w:rsidRPr="007A38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  <w:p w:rsidR="00601CD7" w:rsidRPr="007A38FA" w:rsidRDefault="00601CD7" w:rsidP="00FF022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8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Повернитесь все друг к другу, </w:t>
            </w:r>
            <w:r w:rsidRPr="007A38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И пожмите руки другу. </w:t>
            </w:r>
            <w:r w:rsidRPr="007A38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Руки вверх все поднимите, </w:t>
            </w:r>
            <w:r w:rsidRPr="007A38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И вверху пошевелите. </w:t>
            </w:r>
            <w:r w:rsidRPr="007A38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Крикнем весело: "Ура!" </w:t>
            </w:r>
            <w:r w:rsidRPr="007A38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Игры начинать пора! </w:t>
            </w:r>
            <w:r w:rsidRPr="007A38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Вы друг другу помогайте, </w:t>
            </w:r>
            <w:r w:rsidRPr="007A38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На вопросы отвечайте.</w:t>
            </w:r>
          </w:p>
          <w:p w:rsidR="00601CD7" w:rsidRPr="007A38FA" w:rsidRDefault="00601CD7" w:rsidP="00FF022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01CD7" w:rsidRPr="007A38FA" w:rsidRDefault="00601CD7" w:rsidP="009C2D33">
            <w:pPr>
              <w:rPr>
                <w:rFonts w:ascii="Times New Roman" w:hAnsi="Times New Roman"/>
                <w:sz w:val="28"/>
                <w:szCs w:val="28"/>
              </w:rPr>
            </w:pPr>
            <w:r w:rsidRPr="007A38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Тихо сели.</w:t>
            </w:r>
          </w:p>
        </w:tc>
        <w:tc>
          <w:tcPr>
            <w:tcW w:w="4111" w:type="dxa"/>
          </w:tcPr>
          <w:p w:rsidR="00601CD7" w:rsidRPr="007A38FA" w:rsidRDefault="00601CD7" w:rsidP="006D76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01CD7" w:rsidRPr="007A38FA" w:rsidRDefault="00601CD7" w:rsidP="002E19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1CD7" w:rsidRPr="007A38FA" w:rsidRDefault="00601CD7" w:rsidP="002E19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1CD7" w:rsidRPr="007A38FA" w:rsidRDefault="00601CD7" w:rsidP="002E19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1CD7" w:rsidRPr="007A38FA" w:rsidRDefault="00601CD7" w:rsidP="00FF022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01CD7" w:rsidRPr="007A38FA" w:rsidRDefault="00601CD7" w:rsidP="00FF022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01CD7" w:rsidRPr="007A38FA" w:rsidRDefault="00601CD7" w:rsidP="00FF022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01CD7" w:rsidRPr="007A38FA" w:rsidRDefault="00601CD7" w:rsidP="00FF022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01CD7" w:rsidRPr="007A38FA" w:rsidRDefault="00601CD7" w:rsidP="00FF022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01CD7" w:rsidRPr="007A38FA" w:rsidRDefault="00601CD7" w:rsidP="00FF022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01CD7" w:rsidRPr="007A38FA" w:rsidRDefault="00601CD7" w:rsidP="00FF02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C13D5" w:rsidRDefault="00601CD7" w:rsidP="005B281A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A38F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Слайд № 1</w:t>
            </w:r>
          </w:p>
          <w:p w:rsidR="004C13D5" w:rsidRDefault="004C13D5" w:rsidP="004C1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13D5" w:rsidRDefault="004C13D5" w:rsidP="004C1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281A" w:rsidRDefault="005B281A" w:rsidP="005B281A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Слайд № 2</w:t>
            </w:r>
          </w:p>
          <w:p w:rsidR="004C13D5" w:rsidRPr="007A38FA" w:rsidRDefault="004C13D5" w:rsidP="004C1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8FA">
              <w:rPr>
                <w:rFonts w:ascii="Times New Roman" w:hAnsi="Times New Roman"/>
                <w:sz w:val="28"/>
                <w:szCs w:val="28"/>
              </w:rPr>
              <w:t>Дети выполняют соответствующие действия.</w:t>
            </w:r>
          </w:p>
          <w:p w:rsidR="004C13D5" w:rsidRDefault="004C13D5" w:rsidP="004C1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1CD7" w:rsidRPr="004C13D5" w:rsidRDefault="00601CD7" w:rsidP="004C1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1CD7" w:rsidRPr="007A38FA" w:rsidTr="000E5BFB">
        <w:trPr>
          <w:trHeight w:val="1259"/>
        </w:trPr>
        <w:tc>
          <w:tcPr>
            <w:tcW w:w="1951" w:type="dxa"/>
            <w:tcBorders>
              <w:right w:val="single" w:sz="4" w:space="0" w:color="auto"/>
            </w:tcBorders>
          </w:tcPr>
          <w:p w:rsidR="004C13D5" w:rsidRDefault="00601CD7" w:rsidP="00D65DF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38F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7A38FA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  <w:p w:rsidR="00601CD7" w:rsidRPr="007A38FA" w:rsidRDefault="00601CD7" w:rsidP="00D65DF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38FA">
              <w:rPr>
                <w:rFonts w:ascii="Times New Roman" w:hAnsi="Times New Roman"/>
                <w:b/>
                <w:sz w:val="28"/>
                <w:szCs w:val="28"/>
              </w:rPr>
              <w:t xml:space="preserve">Введение </w:t>
            </w:r>
          </w:p>
          <w:p w:rsidR="00601CD7" w:rsidRPr="007A38FA" w:rsidRDefault="00601CD7" w:rsidP="00D65DF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38FA">
              <w:rPr>
                <w:rFonts w:ascii="Times New Roman" w:hAnsi="Times New Roman"/>
                <w:b/>
                <w:sz w:val="28"/>
                <w:szCs w:val="28"/>
              </w:rPr>
              <w:t>в тему.</w:t>
            </w:r>
          </w:p>
          <w:p w:rsidR="00601CD7" w:rsidRPr="00A47CF8" w:rsidRDefault="00A47CF8" w:rsidP="00A47C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(1</w:t>
            </w:r>
            <w:r w:rsidRPr="00A47CF8">
              <w:rPr>
                <w:rFonts w:ascii="Times New Roman" w:hAnsi="Times New Roman"/>
                <w:b/>
                <w:sz w:val="28"/>
                <w:szCs w:val="28"/>
              </w:rPr>
              <w:t xml:space="preserve"> мин)</w:t>
            </w:r>
          </w:p>
          <w:p w:rsidR="00601CD7" w:rsidRPr="007A38FA" w:rsidRDefault="00601CD7" w:rsidP="006D761F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01CD7" w:rsidRPr="007A38FA" w:rsidRDefault="00601CD7" w:rsidP="006D761F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01CD7" w:rsidRPr="007A38FA" w:rsidRDefault="00601CD7" w:rsidP="006D761F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01CD7" w:rsidRPr="007A38FA" w:rsidRDefault="00601CD7" w:rsidP="006D761F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01CD7" w:rsidRPr="007A38FA" w:rsidRDefault="00601CD7" w:rsidP="006D761F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01CD7" w:rsidRPr="007A38FA" w:rsidRDefault="00601CD7" w:rsidP="006D761F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01CD7" w:rsidRPr="007A38FA" w:rsidRDefault="00601CD7" w:rsidP="006D761F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01CD7" w:rsidRPr="007A38FA" w:rsidRDefault="00601CD7" w:rsidP="006D761F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01CD7" w:rsidRPr="007A38FA" w:rsidRDefault="00601CD7" w:rsidP="00C40B62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E5BFB" w:rsidRDefault="000E5BFB" w:rsidP="000E5B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5BFB" w:rsidRDefault="000E5BFB" w:rsidP="000E5B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1CD7" w:rsidRPr="007A38FA" w:rsidRDefault="000E5BFB" w:rsidP="000E5BFB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417B8">
              <w:rPr>
                <w:rFonts w:ascii="Times New Roman" w:hAnsi="Times New Roman"/>
                <w:sz w:val="28"/>
                <w:szCs w:val="28"/>
              </w:rPr>
              <w:t>Уметь  организовывать себя в начале урока</w:t>
            </w:r>
            <w:r w:rsidR="006715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1541" w:rsidRPr="00671541">
              <w:rPr>
                <w:rFonts w:ascii="Times New Roman" w:hAnsi="Times New Roman"/>
                <w:i/>
                <w:sz w:val="28"/>
                <w:szCs w:val="28"/>
              </w:rPr>
              <w:t>(Регулятивные УУД)</w:t>
            </w:r>
          </w:p>
        </w:tc>
        <w:tc>
          <w:tcPr>
            <w:tcW w:w="5103" w:type="dxa"/>
          </w:tcPr>
          <w:p w:rsidR="00C40B62" w:rsidRDefault="00C40B62" w:rsidP="00407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CD7" w:rsidRDefault="00601CD7" w:rsidP="00407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8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97E9F">
              <w:rPr>
                <w:rFonts w:ascii="Times New Roman" w:hAnsi="Times New Roman" w:cs="Times New Roman"/>
                <w:sz w:val="28"/>
                <w:szCs w:val="28"/>
              </w:rPr>
              <w:t xml:space="preserve"> К нам на минутку заглянул житель села Простоквашино. Кто вспомнит его профессию?</w:t>
            </w:r>
          </w:p>
          <w:p w:rsidR="00697E9F" w:rsidRDefault="00697E9F" w:rsidP="00407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Чем занимаются почтальоны?</w:t>
            </w:r>
          </w:p>
          <w:p w:rsidR="00697E9F" w:rsidRPr="007A38FA" w:rsidRDefault="00697E9F" w:rsidP="00407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Моло</w:t>
            </w:r>
            <w:r w:rsidR="00C40B62">
              <w:rPr>
                <w:rFonts w:ascii="Times New Roman" w:hAnsi="Times New Roman" w:cs="Times New Roman"/>
                <w:sz w:val="28"/>
                <w:szCs w:val="28"/>
              </w:rPr>
              <w:t>дцы! А сейчас отгадайте загадку:</w:t>
            </w:r>
          </w:p>
          <w:p w:rsidR="00C40B62" w:rsidRPr="00C40B62" w:rsidRDefault="00697E9F" w:rsidP="00C40B62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C40B6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Без крыльев, а летит, без языка,</w:t>
            </w:r>
          </w:p>
          <w:p w:rsidR="00601CD7" w:rsidRDefault="00697E9F" w:rsidP="00C40B62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C40B6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а говорит.</w:t>
            </w:r>
          </w:p>
          <w:p w:rsidR="00C40B62" w:rsidRDefault="00C40B62" w:rsidP="00C40B62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C40B62" w:rsidRPr="00C40B62" w:rsidRDefault="00C40B62" w:rsidP="00C40B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Скажите, чтобы отправить письмо, что человеку необходимо?</w:t>
            </w:r>
          </w:p>
          <w:p w:rsidR="00601CD7" w:rsidRPr="007A38FA" w:rsidRDefault="00601CD7" w:rsidP="009C2D3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CD7" w:rsidRPr="007A38FA" w:rsidRDefault="00601CD7" w:rsidP="00C40B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01CD7" w:rsidRPr="007A38FA" w:rsidRDefault="00601CD7" w:rsidP="006D76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7E9F" w:rsidRDefault="00697E9F" w:rsidP="002E193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0B62" w:rsidRDefault="00C40B62" w:rsidP="002E193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7E9F" w:rsidRDefault="00697E9F" w:rsidP="002E19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Почтальон</w:t>
            </w:r>
          </w:p>
          <w:p w:rsidR="00697E9F" w:rsidRDefault="00697E9F" w:rsidP="002E19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… </w:t>
            </w:r>
          </w:p>
          <w:p w:rsidR="00C40B62" w:rsidRDefault="00C40B62" w:rsidP="002E193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0B62" w:rsidRDefault="00C40B62" w:rsidP="002E193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01CD7" w:rsidRPr="007A38FA" w:rsidRDefault="00697E9F" w:rsidP="002E19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-Письмо </w:t>
            </w:r>
          </w:p>
          <w:p w:rsidR="00601CD7" w:rsidRPr="007A38FA" w:rsidRDefault="00601CD7" w:rsidP="002E193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0B62" w:rsidRDefault="00C40B62" w:rsidP="002E193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01CD7" w:rsidRPr="007A38FA" w:rsidRDefault="00C40B62" w:rsidP="002E19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Конверт </w:t>
            </w:r>
          </w:p>
          <w:p w:rsidR="00601CD7" w:rsidRPr="007A38FA" w:rsidRDefault="00601CD7" w:rsidP="002E193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01CD7" w:rsidRPr="007A38FA" w:rsidRDefault="00601CD7" w:rsidP="002E19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01CD7" w:rsidRPr="007A38FA" w:rsidRDefault="00601CD7" w:rsidP="004C13D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1CD7" w:rsidRPr="007A38FA" w:rsidRDefault="005B281A" w:rsidP="00C40B62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Слайд № 3</w:t>
            </w:r>
          </w:p>
          <w:p w:rsidR="00601CD7" w:rsidRPr="007A38FA" w:rsidRDefault="00601CD7" w:rsidP="004C1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1CD7" w:rsidRPr="007A38FA" w:rsidRDefault="00601CD7" w:rsidP="004C13D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601CD7" w:rsidRPr="007A38FA" w:rsidRDefault="00601CD7" w:rsidP="004C13D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601CD7" w:rsidRPr="007A38FA" w:rsidRDefault="00601CD7" w:rsidP="004C13D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601CD7" w:rsidRPr="007A38FA" w:rsidRDefault="00601CD7" w:rsidP="004C13D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601CD7" w:rsidRPr="007A38FA" w:rsidRDefault="00601CD7" w:rsidP="00C40B62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601CD7" w:rsidRPr="007A38FA" w:rsidRDefault="00601CD7" w:rsidP="004C1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1CD7" w:rsidRPr="007A38FA" w:rsidRDefault="00601CD7" w:rsidP="004C1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1CD7" w:rsidRPr="007A38FA" w:rsidTr="000E5BFB">
        <w:trPr>
          <w:trHeight w:val="316"/>
        </w:trPr>
        <w:tc>
          <w:tcPr>
            <w:tcW w:w="1951" w:type="dxa"/>
            <w:tcBorders>
              <w:right w:val="single" w:sz="4" w:space="0" w:color="auto"/>
            </w:tcBorders>
          </w:tcPr>
          <w:p w:rsidR="00601CD7" w:rsidRDefault="00601CD7" w:rsidP="006022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A38F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7A38FA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  <w:p w:rsidR="0099528D" w:rsidRPr="007A38FA" w:rsidRDefault="0099528D" w:rsidP="006022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Целеполага-ние</w:t>
            </w:r>
          </w:p>
          <w:p w:rsidR="00601CD7" w:rsidRPr="007A38FA" w:rsidRDefault="00A47CF8" w:rsidP="00C35FC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(3 мин)</w:t>
            </w:r>
          </w:p>
          <w:p w:rsidR="00601CD7" w:rsidRPr="007A38FA" w:rsidRDefault="00601CD7" w:rsidP="006D76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E5BFB" w:rsidRDefault="000E5BFB" w:rsidP="006D76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9528D" w:rsidRDefault="000E5BFB" w:rsidP="006715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Умение ставить </w:t>
            </w:r>
            <w:r w:rsidR="0099528D">
              <w:rPr>
                <w:rFonts w:ascii="Times New Roman" w:hAnsi="Times New Roman"/>
                <w:sz w:val="28"/>
                <w:szCs w:val="28"/>
              </w:rPr>
              <w:t xml:space="preserve"> и принимать учебные цели;</w:t>
            </w:r>
          </w:p>
          <w:p w:rsidR="005936FB" w:rsidRDefault="0099528D" w:rsidP="00671541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995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отивация учебной деятельности учащихся</w:t>
            </w:r>
            <w:r w:rsidR="006715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936FB" w:rsidRDefault="005936FB" w:rsidP="00671541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71541" w:rsidRPr="00671541" w:rsidRDefault="00671541" w:rsidP="0067154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7154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(</w:t>
            </w:r>
            <w:r w:rsidRPr="0067154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Предметные, метапредмет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</w:t>
            </w:r>
            <w:r w:rsidRPr="0067154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ные:регулятив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</w:t>
            </w:r>
            <w:r w:rsidRPr="0067154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ные УУД)</w:t>
            </w:r>
          </w:p>
          <w:p w:rsidR="00601CD7" w:rsidRPr="0099528D" w:rsidRDefault="00601CD7" w:rsidP="00995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40B62" w:rsidRPr="007A38FA" w:rsidRDefault="004C13D5" w:rsidP="00C40B6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C40B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Сегодня мы с вами изготовим конверт своими руками. </w:t>
            </w:r>
            <w:r w:rsidR="00D42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Конечно,</w:t>
            </w:r>
            <w:r w:rsidR="00C40B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сейчас в век высоких технологий есть электронная почта, которая в считанные минуты доставит наше письмо на другой конец земного шара, но вот раньше…</w:t>
            </w:r>
          </w:p>
          <w:p w:rsidR="00D42558" w:rsidRPr="00D42558" w:rsidRDefault="00D42558" w:rsidP="00D4255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D4255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Оказывается, много лет назад письма в почтовые конверты не вкладывали, а аккуратно складывали и заливали сургучом или воском. Это делалось для того, чтобы невозможно было вскрыть письмо незаметно.</w:t>
            </w:r>
          </w:p>
          <w:p w:rsidR="00601CD7" w:rsidRDefault="00F570E1" w:rsidP="00F570E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F57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конверты появились в английском городке в начале XVIII века, их придумал владелец магазина Бревер, который торговал писчебумажной продукцией. Сначала это были специальные пакеты, которые он бесплатно раздавал с листами бумаги. Такая новинка очень понрав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илась покупателям. </w:t>
            </w:r>
            <w:r w:rsidRPr="00F57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натолкнуло его на изобретение машины, которая изготовляла бы пакеты, позднее конверты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570E1" w:rsidRDefault="00F570E1" w:rsidP="00F570E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Конверты были разного цвета, формы, на них ставили гербовые печати, приклеивали специальные марки.</w:t>
            </w:r>
          </w:p>
          <w:p w:rsidR="00F570E1" w:rsidRDefault="00F570E1" w:rsidP="00F570E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Вспомните, какой формы были письма от солдат с фронта в годы ВОВ?</w:t>
            </w:r>
          </w:p>
          <w:p w:rsidR="00F570E1" w:rsidRPr="00F570E1" w:rsidRDefault="00D32929" w:rsidP="00D32929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="00F570E1" w:rsidRPr="00D329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 вот простых </w:t>
            </w:r>
            <w:r w:rsidRPr="00D32929">
              <w:rPr>
                <w:rFonts w:ascii="Times New Roman" w:hAnsi="Times New Roman"/>
                <w:sz w:val="28"/>
                <w:szCs w:val="28"/>
                <w:lang w:eastAsia="ru-RU"/>
              </w:rPr>
              <w:t>прямоугольников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люди боялись</w:t>
            </w:r>
            <w:r w:rsidR="00F570E1" w:rsidRPr="00D32929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570E1" w:rsidRPr="00D329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т. к. </w:t>
            </w:r>
            <w:r w:rsidRPr="00D329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них приходили </w:t>
            </w:r>
            <w:r w:rsidRPr="00D3292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похоронки на близких.</w:t>
            </w:r>
          </w:p>
        </w:tc>
        <w:tc>
          <w:tcPr>
            <w:tcW w:w="4111" w:type="dxa"/>
          </w:tcPr>
          <w:p w:rsidR="00601CD7" w:rsidRDefault="00601CD7" w:rsidP="006D76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70E1" w:rsidRDefault="00F570E1" w:rsidP="006D76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70E1" w:rsidRDefault="00F570E1" w:rsidP="006D76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70E1" w:rsidRDefault="00F570E1" w:rsidP="006D76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70E1" w:rsidRDefault="00F570E1" w:rsidP="006D76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70E1" w:rsidRDefault="00F570E1" w:rsidP="006D76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70E1" w:rsidRDefault="00F570E1" w:rsidP="006D76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70E1" w:rsidRDefault="00F570E1" w:rsidP="006D76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70E1" w:rsidRDefault="00F570E1" w:rsidP="006D76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70E1" w:rsidRDefault="00F570E1" w:rsidP="006D76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70E1" w:rsidRDefault="00F570E1" w:rsidP="006D76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70E1" w:rsidRDefault="00F570E1" w:rsidP="006D76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70E1" w:rsidRDefault="00F570E1" w:rsidP="006D76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70E1" w:rsidRDefault="00F570E1" w:rsidP="006D76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70E1" w:rsidRDefault="00F570E1" w:rsidP="006D76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70E1" w:rsidRDefault="00F570E1" w:rsidP="006D76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70E1" w:rsidRDefault="00F570E1" w:rsidP="006D76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70E1" w:rsidRDefault="00F570E1" w:rsidP="006D76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70E1" w:rsidRDefault="00F570E1" w:rsidP="006D76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70E1" w:rsidRDefault="00F570E1" w:rsidP="006D76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70E1" w:rsidRDefault="00F570E1" w:rsidP="006D76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70E1" w:rsidRDefault="00F570E1" w:rsidP="006D76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70E1" w:rsidRDefault="00F570E1" w:rsidP="006D76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70E1" w:rsidRDefault="00F570E1" w:rsidP="006D76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70E1" w:rsidRDefault="00F570E1" w:rsidP="006D76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70E1" w:rsidRDefault="00F570E1" w:rsidP="006D76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70E1" w:rsidRDefault="00F570E1" w:rsidP="006D76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70E1" w:rsidRDefault="00F570E1" w:rsidP="006D76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70E1" w:rsidRDefault="00F570E1" w:rsidP="006D76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70E1" w:rsidRPr="007A38FA" w:rsidRDefault="00F570E1" w:rsidP="006D761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F570E1">
              <w:rPr>
                <w:rFonts w:ascii="Times New Roman" w:hAnsi="Times New Roman"/>
                <w:sz w:val="28"/>
                <w:szCs w:val="28"/>
              </w:rPr>
              <w:t xml:space="preserve">Треугольные </w:t>
            </w:r>
          </w:p>
        </w:tc>
        <w:tc>
          <w:tcPr>
            <w:tcW w:w="2552" w:type="dxa"/>
          </w:tcPr>
          <w:p w:rsidR="00601CD7" w:rsidRPr="007A38FA" w:rsidRDefault="00601CD7" w:rsidP="004C13D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601CD7" w:rsidRPr="007A38FA" w:rsidRDefault="00601CD7" w:rsidP="004C1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2558" w:rsidRDefault="00D42558" w:rsidP="004C13D5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42558" w:rsidRDefault="00D42558" w:rsidP="004C13D5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42558" w:rsidRDefault="00D42558" w:rsidP="004C13D5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42558" w:rsidRDefault="00D42558" w:rsidP="004C13D5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842776" w:rsidRDefault="00842776" w:rsidP="004C13D5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F570E1" w:rsidRDefault="00601CD7" w:rsidP="004C13D5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A38F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Слайд № </w:t>
            </w:r>
            <w:r w:rsidR="005B281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4</w:t>
            </w:r>
          </w:p>
          <w:p w:rsidR="00F570E1" w:rsidRPr="00F570E1" w:rsidRDefault="00F570E1" w:rsidP="00F570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70E1" w:rsidRPr="00F570E1" w:rsidRDefault="00F570E1" w:rsidP="00F570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70E1" w:rsidRPr="00F570E1" w:rsidRDefault="00F570E1" w:rsidP="00F570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70E1" w:rsidRDefault="00F570E1" w:rsidP="00F570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70E1" w:rsidRPr="00F570E1" w:rsidRDefault="00F570E1" w:rsidP="00F570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70E1" w:rsidRDefault="00F570E1" w:rsidP="00F570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70E1" w:rsidRDefault="00F570E1" w:rsidP="00F570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02325" w:rsidRDefault="00802325" w:rsidP="00F570E1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802325" w:rsidRDefault="00802325" w:rsidP="00F570E1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802325" w:rsidRDefault="00802325" w:rsidP="00F570E1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802325" w:rsidRDefault="00802325" w:rsidP="00F570E1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802325" w:rsidRDefault="00802325" w:rsidP="00F570E1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802325" w:rsidRDefault="00802325" w:rsidP="00F570E1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802325" w:rsidRDefault="00802325" w:rsidP="00F570E1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802325" w:rsidRDefault="00802325" w:rsidP="00F570E1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802325" w:rsidRDefault="00802325" w:rsidP="00F570E1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802325" w:rsidRDefault="00802325" w:rsidP="00F570E1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802325" w:rsidRDefault="00802325" w:rsidP="00F570E1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802325" w:rsidRDefault="00802325" w:rsidP="00F570E1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802325" w:rsidRDefault="00802325" w:rsidP="00F570E1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802325" w:rsidRDefault="00802325" w:rsidP="00F570E1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F570E1" w:rsidRDefault="00F570E1" w:rsidP="00842776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A38F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Слайд № </w:t>
            </w:r>
            <w:r w:rsidR="0084277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5</w:t>
            </w:r>
          </w:p>
          <w:p w:rsidR="00842776" w:rsidRDefault="00842776" w:rsidP="00842776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F570E1" w:rsidRPr="00F570E1" w:rsidRDefault="00F570E1" w:rsidP="00F570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Показ образца треугольного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фронтового письма</w:t>
            </w:r>
          </w:p>
        </w:tc>
      </w:tr>
      <w:tr w:rsidR="00601CD7" w:rsidRPr="007A38FA" w:rsidTr="000E5BFB">
        <w:trPr>
          <w:trHeight w:val="2445"/>
        </w:trPr>
        <w:tc>
          <w:tcPr>
            <w:tcW w:w="1951" w:type="dxa"/>
            <w:tcBorders>
              <w:right w:val="single" w:sz="4" w:space="0" w:color="auto"/>
            </w:tcBorders>
          </w:tcPr>
          <w:p w:rsidR="00A57AAE" w:rsidRDefault="00601CD7" w:rsidP="00D3292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38F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IV</w:t>
            </w:r>
            <w:r w:rsidRPr="007A38FA">
              <w:rPr>
                <w:rFonts w:ascii="Times New Roman" w:hAnsi="Times New Roman"/>
                <w:b/>
                <w:sz w:val="28"/>
                <w:szCs w:val="28"/>
              </w:rPr>
              <w:t>. Актуализа-ция знаний.</w:t>
            </w:r>
          </w:p>
          <w:p w:rsidR="00D32929" w:rsidRPr="00D32929" w:rsidRDefault="00675273" w:rsidP="00D3292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(4</w:t>
            </w:r>
            <w:r w:rsidR="00B64396">
              <w:rPr>
                <w:rFonts w:ascii="Times New Roman" w:hAnsi="Times New Roman"/>
                <w:b/>
                <w:sz w:val="28"/>
                <w:szCs w:val="28"/>
              </w:rPr>
              <w:t xml:space="preserve"> мин)</w:t>
            </w:r>
          </w:p>
          <w:p w:rsidR="00D32929" w:rsidRDefault="00D32929" w:rsidP="00A57AAE">
            <w:pPr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32929" w:rsidRDefault="00D32929" w:rsidP="00A57AAE">
            <w:pPr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32929" w:rsidRDefault="00D32929" w:rsidP="00A57AAE">
            <w:pPr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32929" w:rsidRDefault="00D32929" w:rsidP="00A57AAE">
            <w:pPr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32929" w:rsidRDefault="00D32929" w:rsidP="00A57AAE">
            <w:pPr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32929" w:rsidRDefault="00D32929" w:rsidP="00A57AAE">
            <w:pPr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32929" w:rsidRDefault="00D32929" w:rsidP="00A57AAE">
            <w:pPr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32929" w:rsidRDefault="00D32929" w:rsidP="00A57AAE">
            <w:pPr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57AAE" w:rsidRPr="007A38FA" w:rsidRDefault="00A57AAE" w:rsidP="00A57AAE">
            <w:pPr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A38FA">
              <w:rPr>
                <w:rFonts w:ascii="Times New Roman" w:hAnsi="Times New Roman"/>
                <w:i/>
                <w:sz w:val="28"/>
                <w:szCs w:val="28"/>
              </w:rPr>
              <w:t>Учебные исследования.</w:t>
            </w:r>
          </w:p>
          <w:p w:rsidR="00A57AAE" w:rsidRDefault="00A57AAE" w:rsidP="006022E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54A6" w:rsidRDefault="000C54A6" w:rsidP="006022E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54A6" w:rsidRDefault="000C54A6" w:rsidP="006022E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54A6" w:rsidRDefault="000C54A6" w:rsidP="006022E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54A6" w:rsidRDefault="000C54A6" w:rsidP="006022E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54A6" w:rsidRDefault="000C54A6" w:rsidP="006022E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54A6" w:rsidRPr="007A38FA" w:rsidRDefault="000C54A6" w:rsidP="003038B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9528D" w:rsidRDefault="0099528D" w:rsidP="00995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2929" w:rsidRDefault="00124EDD" w:rsidP="00995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Знакомство с </w:t>
            </w:r>
          </w:p>
          <w:p w:rsidR="0099528D" w:rsidRDefault="00D32929" w:rsidP="00D329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изделием</w:t>
            </w:r>
            <w:r w:rsidR="00124ED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9528D" w:rsidRDefault="00124EDD" w:rsidP="00995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99528D">
              <w:rPr>
                <w:rFonts w:ascii="Times New Roman" w:hAnsi="Times New Roman"/>
                <w:sz w:val="28"/>
                <w:szCs w:val="28"/>
              </w:rPr>
              <w:t xml:space="preserve">азвитие </w:t>
            </w:r>
            <w:r w:rsidR="0099528D" w:rsidRPr="00F417B8">
              <w:rPr>
                <w:rFonts w:ascii="Times New Roman" w:hAnsi="Times New Roman"/>
                <w:sz w:val="28"/>
                <w:szCs w:val="28"/>
              </w:rPr>
              <w:t>познаватель</w:t>
            </w:r>
            <w:r w:rsidR="0099528D">
              <w:rPr>
                <w:rFonts w:ascii="Times New Roman" w:hAnsi="Times New Roman"/>
                <w:sz w:val="28"/>
                <w:szCs w:val="28"/>
              </w:rPr>
              <w:t>-ных интересов и учебных мотивов;</w:t>
            </w:r>
          </w:p>
          <w:p w:rsidR="0099528D" w:rsidRPr="00D32929" w:rsidRDefault="0099528D" w:rsidP="00D329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F417B8">
              <w:rPr>
                <w:rFonts w:ascii="Times New Roman" w:hAnsi="Times New Roman"/>
                <w:sz w:val="28"/>
                <w:szCs w:val="28"/>
              </w:rPr>
              <w:t>мение контролировать свою деяте</w:t>
            </w:r>
            <w:r>
              <w:rPr>
                <w:rFonts w:ascii="Times New Roman" w:hAnsi="Times New Roman"/>
                <w:sz w:val="28"/>
                <w:szCs w:val="28"/>
              </w:rPr>
              <w:t>льность.</w:t>
            </w:r>
          </w:p>
          <w:p w:rsidR="00671541" w:rsidRPr="00671541" w:rsidRDefault="00671541" w:rsidP="0067154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7154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(</w:t>
            </w:r>
            <w:r w:rsidRPr="0067154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Предметные, метапредмет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-ные, личностные</w:t>
            </w:r>
            <w:r w:rsidRPr="0067154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УУД)</w:t>
            </w:r>
          </w:p>
          <w:p w:rsidR="0099528D" w:rsidRDefault="0099528D" w:rsidP="0099528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9528D" w:rsidRPr="00F417B8" w:rsidRDefault="0099528D" w:rsidP="00995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под понятие; у</w:t>
            </w:r>
            <w:r w:rsidRPr="00F417B8">
              <w:rPr>
                <w:rFonts w:ascii="Times New Roman" w:hAnsi="Times New Roman"/>
                <w:sz w:val="28"/>
                <w:szCs w:val="28"/>
              </w:rPr>
              <w:t>мение делать выводы в результате наблюдений.</w:t>
            </w:r>
          </w:p>
          <w:p w:rsidR="0099528D" w:rsidRPr="00F417B8" w:rsidRDefault="0099528D" w:rsidP="0099528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36FB" w:rsidRPr="005936FB" w:rsidRDefault="00671541" w:rsidP="005936F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671541"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</w:rPr>
              <w:t>(Метапредметные:</w:t>
            </w:r>
            <w:r w:rsidR="005936FB" w:rsidRPr="005936F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р</w:t>
            </w:r>
            <w:r w:rsidRPr="005936F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егулятив</w:t>
            </w:r>
            <w:r w:rsidR="005936FB" w:rsidRPr="005936F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-ные,</w:t>
            </w:r>
            <w:r w:rsidRPr="005936F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познавате</w:t>
            </w:r>
          </w:p>
          <w:p w:rsidR="00601CD7" w:rsidRPr="005936FB" w:rsidRDefault="005936FB" w:rsidP="005936F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льные,</w:t>
            </w:r>
            <w:r w:rsidR="00671541" w:rsidRPr="005936F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коммуни</w:t>
            </w:r>
            <w:r w:rsidRPr="005936F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-</w:t>
            </w:r>
            <w:r w:rsidR="00671541" w:rsidRPr="005936F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кативные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 xml:space="preserve"> УУД</w:t>
            </w:r>
            <w:r w:rsidR="00671541" w:rsidRPr="005936F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01CD7" w:rsidRDefault="00601CD7" w:rsidP="000A33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32929" w:rsidRPr="00D32929" w:rsidRDefault="00D32929" w:rsidP="000A33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7923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329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наше время тоже изготовляют конверты различной формы, цвета, размера, фирменные конверты на заказ.</w:t>
            </w:r>
          </w:p>
          <w:p w:rsidR="00D32929" w:rsidRPr="007A38FA" w:rsidRDefault="00D32929" w:rsidP="000A33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 как приятно получить </w:t>
            </w:r>
            <w:r w:rsidR="000C54A6">
              <w:rPr>
                <w:rFonts w:ascii="Times New Roman" w:hAnsi="Times New Roman"/>
                <w:color w:val="000000"/>
                <w:sz w:val="28"/>
                <w:szCs w:val="28"/>
              </w:rPr>
              <w:t>конверт,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сделанный с любовью своими руками…</w:t>
            </w:r>
          </w:p>
          <w:p w:rsidR="00D32929" w:rsidRDefault="00D32929" w:rsidP="000A33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32929" w:rsidRDefault="00D32929" w:rsidP="000A33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Какие материалы нам понадобятся для работы?</w:t>
            </w:r>
          </w:p>
          <w:p w:rsidR="00D32929" w:rsidRDefault="00D32929" w:rsidP="000A33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Какие инструменты будут нужны?</w:t>
            </w:r>
          </w:p>
          <w:p w:rsidR="00D32929" w:rsidRDefault="00D32929" w:rsidP="000A33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А </w:t>
            </w:r>
            <w:r w:rsidR="000C54A6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щё</w:t>
            </w:r>
            <w:r w:rsidR="000C54A6">
              <w:rPr>
                <w:rFonts w:ascii="Times New Roman" w:hAnsi="Times New Roman"/>
                <w:color w:val="000000"/>
                <w:sz w:val="28"/>
                <w:szCs w:val="28"/>
              </w:rPr>
              <w:t>, вот такие зубочистки.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038B9">
              <w:rPr>
                <w:rFonts w:ascii="Times New Roman" w:hAnsi="Times New Roman"/>
                <w:color w:val="000000"/>
                <w:sz w:val="28"/>
                <w:szCs w:val="28"/>
              </w:rPr>
              <w:t>Зачем? Узнаем чуть позже.</w:t>
            </w:r>
          </w:p>
          <w:p w:rsidR="00D32929" w:rsidRDefault="00D32929" w:rsidP="000A33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C54A6" w:rsidRPr="000C54A6" w:rsidRDefault="000C54A6" w:rsidP="000A33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4A6">
              <w:rPr>
                <w:rFonts w:ascii="Times New Roman" w:hAnsi="Times New Roman"/>
                <w:sz w:val="28"/>
                <w:szCs w:val="28"/>
              </w:rPr>
              <w:t xml:space="preserve">- Конверт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мы будем складывать способом </w:t>
            </w:r>
            <w:r w:rsidRPr="003038B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ОРИГАМИ.</w:t>
            </w:r>
            <w:r w:rsidRPr="000C54A6">
              <w:rPr>
                <w:rFonts w:ascii="Times New Roman" w:hAnsi="Times New Roman"/>
                <w:sz w:val="28"/>
                <w:szCs w:val="28"/>
              </w:rPr>
              <w:t xml:space="preserve"> Кто объяснит, что такое оригами?</w:t>
            </w:r>
          </w:p>
          <w:p w:rsidR="00D32929" w:rsidRPr="000C54A6" w:rsidRDefault="00D32929" w:rsidP="000A33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32929" w:rsidRDefault="00D32929" w:rsidP="000A33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038B9" w:rsidRDefault="003038B9" w:rsidP="000A33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038B9" w:rsidRDefault="003038B9" w:rsidP="003038B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Украшать наш конверт мы будем при помощи </w:t>
            </w:r>
            <w:r w:rsidRPr="003038B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u w:val="single"/>
              </w:rPr>
              <w:t>КВИ</w:t>
            </w:r>
            <w:r w:rsidR="00E43A1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u w:val="single"/>
              </w:rPr>
              <w:t>Л</w:t>
            </w:r>
            <w:r w:rsidRPr="003038B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u w:val="single"/>
              </w:rPr>
              <w:t>ЛИНГА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Что это такое?</w:t>
            </w:r>
          </w:p>
          <w:p w:rsidR="00DE1F03" w:rsidRPr="003038B9" w:rsidRDefault="003038B9" w:rsidP="003038B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Это </w:t>
            </w:r>
            <w:r w:rsidRPr="003038B9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u w:val="single"/>
              </w:rPr>
              <w:t>б</w:t>
            </w:r>
            <w:r w:rsidR="00B2431D" w:rsidRPr="003038B9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u w:val="single"/>
              </w:rPr>
              <w:t>умагокручение</w:t>
            </w:r>
            <w:r w:rsidR="00B2431D" w:rsidRPr="003038B9">
              <w:rPr>
                <w:rFonts w:ascii="Times New Roman" w:hAnsi="Times New Roman"/>
                <w:color w:val="000000"/>
                <w:sz w:val="28"/>
                <w:szCs w:val="28"/>
              </w:rPr>
              <w:t>  — искусство изготовления плоских или объёмных композиций из скрученных в спиральки длинных и узких полосок бумаги.</w:t>
            </w:r>
          </w:p>
          <w:p w:rsidR="00D32929" w:rsidRDefault="00D32929" w:rsidP="000A33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32929" w:rsidRDefault="00A47CF8" w:rsidP="000A33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Прежде чем приступить к работе вспомним правила рабочего человека. </w:t>
            </w:r>
          </w:p>
          <w:p w:rsidR="00D32929" w:rsidRDefault="00A47CF8" w:rsidP="000A33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Правила работы с ножницами, клеем, зубочистками.</w:t>
            </w:r>
          </w:p>
          <w:p w:rsidR="00091791" w:rsidRPr="007A38FA" w:rsidRDefault="00091791" w:rsidP="000C54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01CD7" w:rsidRPr="007A38FA" w:rsidRDefault="00601CD7" w:rsidP="006D76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1CD7" w:rsidRPr="007A38FA" w:rsidRDefault="00601CD7" w:rsidP="0088589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01CD7" w:rsidRPr="007A38FA" w:rsidRDefault="00601CD7" w:rsidP="0088589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01CD7" w:rsidRPr="007A38FA" w:rsidRDefault="00601CD7" w:rsidP="0088589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01CD7" w:rsidRPr="007A38FA" w:rsidRDefault="00601CD7" w:rsidP="0088589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01CD7" w:rsidRPr="007A38FA" w:rsidRDefault="00601CD7" w:rsidP="0088589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01CD7" w:rsidRPr="007A38FA" w:rsidRDefault="00601CD7" w:rsidP="00CD75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01CD7" w:rsidRPr="007A38FA" w:rsidRDefault="00D32929" w:rsidP="00CD75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Цветная бумага</w:t>
            </w:r>
          </w:p>
          <w:p w:rsidR="00601CD7" w:rsidRPr="007A38FA" w:rsidRDefault="00601CD7" w:rsidP="00CD75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01CD7" w:rsidRPr="007A38FA" w:rsidRDefault="00D32929" w:rsidP="00CD75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Ножницы, клей</w:t>
            </w:r>
          </w:p>
          <w:p w:rsidR="00601CD7" w:rsidRDefault="00601CD7" w:rsidP="00CD75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91791" w:rsidRPr="007A38FA" w:rsidRDefault="00091791" w:rsidP="00CD75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38B9" w:rsidRDefault="003038B9" w:rsidP="000C54A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54A6" w:rsidRPr="000C54A6" w:rsidRDefault="000C54A6" w:rsidP="000C54A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t xml:space="preserve"> </w:t>
            </w:r>
            <w:r w:rsidRPr="000C54A6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Понятие </w:t>
            </w:r>
            <w:r w:rsidRPr="000C54A6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оригами</w:t>
            </w:r>
            <w:r w:rsidRPr="000C54A6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пришло из японского языка. Японцы и были основателями этого вида искусства. В буквальном смысле оно означает </w:t>
            </w:r>
            <w:r w:rsidRPr="000C54A6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«сложенная бумага».</w:t>
            </w:r>
          </w:p>
          <w:p w:rsidR="00091791" w:rsidRPr="000C54A6" w:rsidRDefault="00091791" w:rsidP="00CD75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91791" w:rsidRPr="007A38FA" w:rsidRDefault="003038B9" w:rsidP="00CD75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-… </w:t>
            </w:r>
          </w:p>
          <w:p w:rsidR="00601CD7" w:rsidRPr="007A38FA" w:rsidRDefault="00601CD7" w:rsidP="00CD758B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01CD7" w:rsidRPr="007A38FA" w:rsidRDefault="00601CD7" w:rsidP="00CD758B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01CD7" w:rsidRPr="007A38FA" w:rsidRDefault="00601CD7" w:rsidP="00CD758B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01CD7" w:rsidRPr="007A38FA" w:rsidRDefault="00601CD7" w:rsidP="00CD758B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601CD7" w:rsidRPr="007A38FA" w:rsidRDefault="00601CD7" w:rsidP="00091791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601CD7" w:rsidRPr="007A38FA" w:rsidRDefault="00601CD7" w:rsidP="003734D8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A47CF8" w:rsidRDefault="00A47CF8" w:rsidP="000C54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Соблюдай порядок на рабочем столе.</w:t>
            </w:r>
          </w:p>
          <w:p w:rsidR="00601CD7" w:rsidRPr="00A47CF8" w:rsidRDefault="00A47CF8" w:rsidP="00A47C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…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01CD7" w:rsidRPr="007A38FA" w:rsidRDefault="00601CD7" w:rsidP="004C13D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842776" w:rsidRDefault="00842776" w:rsidP="00842776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A38F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Слайд №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6</w:t>
            </w:r>
          </w:p>
          <w:p w:rsidR="00842776" w:rsidRDefault="00842776" w:rsidP="00842776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(пустой)</w:t>
            </w:r>
          </w:p>
          <w:p w:rsidR="00601CD7" w:rsidRPr="007A38FA" w:rsidRDefault="00601CD7" w:rsidP="004C13D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601CD7" w:rsidRDefault="00601CD7" w:rsidP="000C54A6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091791" w:rsidRPr="007A38FA" w:rsidRDefault="000C54A6" w:rsidP="004C13D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Показ образца изделия</w:t>
            </w:r>
          </w:p>
          <w:p w:rsidR="00601CD7" w:rsidRPr="007A38FA" w:rsidRDefault="00601CD7" w:rsidP="004C13D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091791" w:rsidRDefault="00091791" w:rsidP="000917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54A6" w:rsidRPr="000C54A6" w:rsidRDefault="000C54A6" w:rsidP="000C54A6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0C54A6" w:rsidRPr="000C54A6" w:rsidRDefault="000C54A6" w:rsidP="0009179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0C54A6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Учитель показывает зубочистку</w:t>
            </w:r>
          </w:p>
          <w:p w:rsidR="00601CD7" w:rsidRPr="007A38FA" w:rsidRDefault="00601CD7" w:rsidP="004C13D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601CD7" w:rsidRPr="007A38FA" w:rsidRDefault="00601CD7" w:rsidP="004C13D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601CD7" w:rsidRPr="007A38FA" w:rsidRDefault="00601CD7" w:rsidP="000C54A6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601CD7" w:rsidRPr="007A38FA" w:rsidRDefault="00842776" w:rsidP="004C13D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Слайд  № 7</w:t>
            </w:r>
          </w:p>
          <w:p w:rsidR="00601CD7" w:rsidRPr="007A38FA" w:rsidRDefault="00601CD7" w:rsidP="004C13D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601CD7" w:rsidRPr="007A38FA" w:rsidRDefault="00601CD7" w:rsidP="004C13D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601CD7" w:rsidRPr="007A38FA" w:rsidRDefault="00601CD7" w:rsidP="004C13D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3038B9" w:rsidRPr="007A38FA" w:rsidRDefault="000F7B27" w:rsidP="003038B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Слайд  № 8</w:t>
            </w:r>
          </w:p>
          <w:p w:rsidR="00601CD7" w:rsidRPr="007A38FA" w:rsidRDefault="00601CD7" w:rsidP="0009179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01CD7" w:rsidRPr="007A38FA" w:rsidRDefault="00601CD7" w:rsidP="004C1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1791" w:rsidRDefault="00091791" w:rsidP="000917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1791" w:rsidRDefault="00091791" w:rsidP="000917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1791" w:rsidRDefault="00091791" w:rsidP="000917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1791" w:rsidRDefault="00091791" w:rsidP="000917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1791" w:rsidRDefault="00091791" w:rsidP="000917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1791" w:rsidRDefault="00091791" w:rsidP="000917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7CF8" w:rsidRPr="007A38FA" w:rsidRDefault="00080998" w:rsidP="00A47CF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Слайд  № 9</w:t>
            </w:r>
          </w:p>
          <w:p w:rsidR="00091791" w:rsidRPr="00091791" w:rsidRDefault="00091791" w:rsidP="00A47C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1CD7" w:rsidRPr="007A38FA" w:rsidTr="000E5BFB">
        <w:trPr>
          <w:trHeight w:val="331"/>
        </w:trPr>
        <w:tc>
          <w:tcPr>
            <w:tcW w:w="1951" w:type="dxa"/>
            <w:tcBorders>
              <w:right w:val="single" w:sz="4" w:space="0" w:color="auto"/>
            </w:tcBorders>
          </w:tcPr>
          <w:p w:rsidR="00601CD7" w:rsidRDefault="00A47CF8" w:rsidP="00A47C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V</w:t>
            </w:r>
            <w:r w:rsidR="00601CD7" w:rsidRPr="007A38F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  <w:r w:rsidR="00601CD7" w:rsidRPr="007A38FA">
              <w:rPr>
                <w:rFonts w:ascii="Times New Roman" w:hAnsi="Times New Roman"/>
                <w:b/>
                <w:sz w:val="28"/>
                <w:szCs w:val="28"/>
              </w:rPr>
              <w:t xml:space="preserve"> Физминутка</w:t>
            </w:r>
          </w:p>
          <w:p w:rsidR="00B64396" w:rsidRPr="007A38FA" w:rsidRDefault="00B64396" w:rsidP="00A47C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(3 мин)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01CD7" w:rsidRPr="00B64396" w:rsidRDefault="00B64396" w:rsidP="00B643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396">
              <w:rPr>
                <w:rFonts w:ascii="Times New Roman" w:hAnsi="Times New Roman"/>
                <w:sz w:val="28"/>
                <w:szCs w:val="28"/>
              </w:rPr>
              <w:t>Здоровье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4396">
              <w:rPr>
                <w:rFonts w:ascii="Times New Roman" w:hAnsi="Times New Roman"/>
                <w:sz w:val="28"/>
                <w:szCs w:val="28"/>
              </w:rPr>
              <w:t>сбережение</w:t>
            </w:r>
            <w:r>
              <w:rPr>
                <w:rFonts w:ascii="Times New Roman" w:hAnsi="Times New Roman"/>
                <w:sz w:val="28"/>
                <w:szCs w:val="28"/>
              </w:rPr>
              <w:t>; умение контролировать свои действия</w:t>
            </w:r>
          </w:p>
        </w:tc>
        <w:tc>
          <w:tcPr>
            <w:tcW w:w="5103" w:type="dxa"/>
          </w:tcPr>
          <w:p w:rsidR="005936FB" w:rsidRPr="00A47CF8" w:rsidRDefault="00B64396" w:rsidP="00B64396">
            <w:pPr>
              <w:shd w:val="clear" w:color="auto" w:fill="FFFFFF"/>
              <w:tabs>
                <w:tab w:val="left" w:pos="4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ab/>
              <w:t>Мультимедийная физминутка</w:t>
            </w:r>
          </w:p>
        </w:tc>
        <w:tc>
          <w:tcPr>
            <w:tcW w:w="4111" w:type="dxa"/>
          </w:tcPr>
          <w:p w:rsidR="00601CD7" w:rsidRPr="007A38FA" w:rsidRDefault="00601CD7" w:rsidP="008605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96952" w:rsidRDefault="00163DEE" w:rsidP="004C1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8FA">
              <w:rPr>
                <w:rFonts w:ascii="Times New Roman" w:hAnsi="Times New Roman"/>
                <w:sz w:val="28"/>
                <w:szCs w:val="28"/>
              </w:rPr>
              <w:t>Дети выполняют соответствующие движения</w:t>
            </w:r>
          </w:p>
          <w:p w:rsidR="00896952" w:rsidRDefault="00896952" w:rsidP="00896952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601CD7" w:rsidRPr="00896952" w:rsidRDefault="00896952" w:rsidP="00896952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13A9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Слайд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№ </w:t>
            </w:r>
            <w:r w:rsidR="000F7B2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</w:t>
            </w:r>
            <w:r w:rsidR="0008099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</w:t>
            </w:r>
          </w:p>
        </w:tc>
      </w:tr>
      <w:tr w:rsidR="00601CD7" w:rsidRPr="00896952" w:rsidTr="000E5BFB">
        <w:trPr>
          <w:trHeight w:val="331"/>
        </w:trPr>
        <w:tc>
          <w:tcPr>
            <w:tcW w:w="1951" w:type="dxa"/>
            <w:tcBorders>
              <w:right w:val="single" w:sz="4" w:space="0" w:color="auto"/>
            </w:tcBorders>
          </w:tcPr>
          <w:p w:rsidR="00601CD7" w:rsidRPr="007A38FA" w:rsidRDefault="00A47CF8" w:rsidP="001A4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</w:t>
            </w:r>
            <w:r w:rsidR="00601CD7" w:rsidRPr="007A38FA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601CD7" w:rsidRPr="007A38F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Применение з</w:t>
            </w:r>
            <w:r w:rsidR="000F569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наний и умений в новой ситуации</w:t>
            </w:r>
          </w:p>
          <w:p w:rsidR="00601CD7" w:rsidRPr="00071841" w:rsidRDefault="00675273" w:rsidP="0007184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(21</w:t>
            </w:r>
            <w:r w:rsidR="00071841" w:rsidRPr="00071841">
              <w:rPr>
                <w:rFonts w:ascii="Times New Roman" w:hAnsi="Times New Roman"/>
                <w:b/>
                <w:sz w:val="28"/>
                <w:szCs w:val="28"/>
              </w:rPr>
              <w:t xml:space="preserve"> мин.)</w:t>
            </w:r>
          </w:p>
          <w:p w:rsidR="00071841" w:rsidRDefault="00071841" w:rsidP="008D37F6">
            <w:pPr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071841" w:rsidRDefault="00071841" w:rsidP="008D37F6">
            <w:pPr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071841" w:rsidRDefault="00071841" w:rsidP="008D37F6">
            <w:pPr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071841" w:rsidRPr="007A38FA" w:rsidRDefault="00071841" w:rsidP="008D37F6">
            <w:pPr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601CD7" w:rsidRPr="007A38FA" w:rsidRDefault="00163DEE" w:rsidP="001A4EAA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Практичес</w:t>
            </w:r>
            <w:r w:rsidR="00601CD7" w:rsidRPr="007A38FA">
              <w:rPr>
                <w:rFonts w:ascii="Times New Roman" w:hAnsi="Times New Roman"/>
                <w:b/>
                <w:i/>
                <w:sz w:val="28"/>
                <w:szCs w:val="28"/>
              </w:rPr>
              <w:t>кая работа.</w:t>
            </w:r>
          </w:p>
          <w:p w:rsidR="00601CD7" w:rsidRPr="007A38FA" w:rsidRDefault="00163DEE" w:rsidP="00A47CF8">
            <w:pPr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Изготовле</w:t>
            </w:r>
            <w:r w:rsidR="008D37F6">
              <w:rPr>
                <w:rFonts w:ascii="Times New Roman" w:hAnsi="Times New Roman"/>
                <w:i/>
                <w:sz w:val="28"/>
                <w:szCs w:val="28"/>
              </w:rPr>
              <w:t xml:space="preserve">ние </w:t>
            </w:r>
            <w:r w:rsidR="00A47CF8">
              <w:rPr>
                <w:rFonts w:ascii="Times New Roman" w:hAnsi="Times New Roman"/>
                <w:i/>
                <w:sz w:val="28"/>
                <w:szCs w:val="28"/>
              </w:rPr>
              <w:t xml:space="preserve">подарочного </w:t>
            </w:r>
            <w:r w:rsidR="00A47CF8" w:rsidRPr="00A47CF8">
              <w:rPr>
                <w:rFonts w:ascii="Times New Roman" w:hAnsi="Times New Roman"/>
                <w:i/>
                <w:sz w:val="26"/>
                <w:szCs w:val="26"/>
              </w:rPr>
              <w:t>декоративного</w:t>
            </w:r>
            <w:r w:rsidR="00A47CF8">
              <w:rPr>
                <w:rFonts w:ascii="Times New Roman" w:hAnsi="Times New Roman"/>
                <w:i/>
                <w:sz w:val="28"/>
                <w:szCs w:val="28"/>
              </w:rPr>
              <w:t xml:space="preserve"> конверта</w:t>
            </w:r>
          </w:p>
          <w:p w:rsidR="00601CD7" w:rsidRPr="007A38FA" w:rsidRDefault="00601CD7" w:rsidP="0086050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1CD7" w:rsidRPr="007A38FA" w:rsidRDefault="00601CD7" w:rsidP="0086050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1CD7" w:rsidRPr="007A38FA" w:rsidRDefault="00601CD7" w:rsidP="0086050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1CD7" w:rsidRPr="007A38FA" w:rsidRDefault="00601CD7" w:rsidP="0086050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1CD7" w:rsidRPr="007A38FA" w:rsidRDefault="00601CD7" w:rsidP="0086050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1CD7" w:rsidRPr="007A38FA" w:rsidRDefault="00601CD7" w:rsidP="0086050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1CD7" w:rsidRPr="007A38FA" w:rsidRDefault="00601CD7" w:rsidP="0086050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1CD7" w:rsidRPr="007A38FA" w:rsidRDefault="00601CD7" w:rsidP="0086050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1CD7" w:rsidRPr="007A38FA" w:rsidRDefault="00601CD7" w:rsidP="0086050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1CD7" w:rsidRPr="007A38FA" w:rsidRDefault="00601CD7" w:rsidP="0086050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1CD7" w:rsidRPr="007A38FA" w:rsidRDefault="00601CD7" w:rsidP="0086050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1CD7" w:rsidRPr="007A38FA" w:rsidRDefault="00601CD7" w:rsidP="0086050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1CD7" w:rsidRPr="007A38FA" w:rsidRDefault="00601CD7" w:rsidP="0086050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1CD7" w:rsidRPr="007A38FA" w:rsidRDefault="00601CD7" w:rsidP="0086050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1CD7" w:rsidRPr="007A38FA" w:rsidRDefault="00601CD7" w:rsidP="0086050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1CD7" w:rsidRPr="007A38FA" w:rsidRDefault="00601CD7" w:rsidP="0086050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1CD7" w:rsidRPr="007A38FA" w:rsidRDefault="00601CD7" w:rsidP="0086050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1CD7" w:rsidRPr="007A38FA" w:rsidRDefault="00601CD7" w:rsidP="0086050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1CD7" w:rsidRPr="007A38FA" w:rsidRDefault="00601CD7" w:rsidP="0086050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1CD7" w:rsidRPr="007A38FA" w:rsidRDefault="00601CD7" w:rsidP="0086050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1CD7" w:rsidRPr="007A38FA" w:rsidRDefault="00601CD7" w:rsidP="006E3152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87F4B" w:rsidRDefault="00387F4B" w:rsidP="0099528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9528D" w:rsidRDefault="0099528D" w:rsidP="00124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7B8">
              <w:rPr>
                <w:rFonts w:ascii="Times New Roman" w:hAnsi="Times New Roman"/>
                <w:sz w:val="28"/>
                <w:szCs w:val="28"/>
              </w:rPr>
              <w:t xml:space="preserve">Умение </w:t>
            </w:r>
            <w:r w:rsidR="00124EDD">
              <w:rPr>
                <w:rFonts w:ascii="Times New Roman" w:hAnsi="Times New Roman"/>
                <w:sz w:val="28"/>
                <w:szCs w:val="28"/>
              </w:rPr>
              <w:t xml:space="preserve">работать по плану и </w:t>
            </w:r>
            <w:r w:rsidRPr="00F417B8">
              <w:rPr>
                <w:rFonts w:ascii="Times New Roman" w:hAnsi="Times New Roman"/>
                <w:sz w:val="28"/>
                <w:szCs w:val="28"/>
              </w:rPr>
              <w:t>контролировать свою деят</w:t>
            </w:r>
            <w:r w:rsidR="00124EDD">
              <w:rPr>
                <w:rFonts w:ascii="Times New Roman" w:hAnsi="Times New Roman"/>
                <w:sz w:val="28"/>
                <w:szCs w:val="28"/>
              </w:rPr>
              <w:t>ельность; р</w:t>
            </w:r>
            <w:r w:rsidRPr="00F417B8">
              <w:rPr>
                <w:rFonts w:ascii="Times New Roman" w:hAnsi="Times New Roman"/>
                <w:sz w:val="28"/>
                <w:szCs w:val="28"/>
              </w:rPr>
              <w:t>азвитие навыков самооценки.</w:t>
            </w:r>
          </w:p>
          <w:p w:rsidR="005936FB" w:rsidRPr="00F417B8" w:rsidRDefault="005936FB" w:rsidP="00124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36FB" w:rsidRPr="005936FB" w:rsidRDefault="005936FB" w:rsidP="005936F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671541"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</w:rPr>
              <w:t>Личностные, м</w:t>
            </w:r>
            <w:r w:rsidRPr="00671541"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</w:rPr>
              <w:t>етапредмет</w:t>
            </w:r>
            <w:r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</w:rPr>
              <w:t>-</w:t>
            </w:r>
            <w:r w:rsidRPr="00671541"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</w:rPr>
              <w:t>ные:</w:t>
            </w:r>
            <w:r w:rsidRPr="005936F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регулятив-ные,познавате</w:t>
            </w:r>
          </w:p>
          <w:p w:rsidR="00601CD7" w:rsidRPr="007A38FA" w:rsidRDefault="005936FB" w:rsidP="005936F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льные,</w:t>
            </w:r>
            <w:r w:rsidRPr="005936F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коммуни-кативные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 xml:space="preserve"> УУД</w:t>
            </w:r>
            <w:r w:rsidRPr="005936F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)</w:t>
            </w:r>
          </w:p>
        </w:tc>
        <w:tc>
          <w:tcPr>
            <w:tcW w:w="5103" w:type="dxa"/>
          </w:tcPr>
          <w:p w:rsidR="00601CD7" w:rsidRPr="007A38FA" w:rsidRDefault="00601CD7" w:rsidP="00905C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1CD7" w:rsidRDefault="00B64396" w:rsidP="00905C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Составим план работы. Что изготовим сначала? Потом?</w:t>
            </w:r>
          </w:p>
          <w:p w:rsidR="00B64396" w:rsidRDefault="00B64396" w:rsidP="00905C2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6952" w:rsidRDefault="00896952" w:rsidP="00905C2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6952" w:rsidRDefault="00896952" w:rsidP="00905C2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6952" w:rsidRDefault="00896952" w:rsidP="00905C2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6952" w:rsidRDefault="00896952" w:rsidP="00905C2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6952" w:rsidRPr="007A38FA" w:rsidRDefault="00896952" w:rsidP="008969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Понадобится ли нам клей для изготовления конверта?</w:t>
            </w:r>
          </w:p>
          <w:p w:rsidR="00601CD7" w:rsidRPr="007A38FA" w:rsidRDefault="00601CD7" w:rsidP="001503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8FA">
              <w:rPr>
                <w:rFonts w:ascii="Times New Roman" w:hAnsi="Times New Roman"/>
                <w:sz w:val="28"/>
                <w:szCs w:val="28"/>
              </w:rPr>
              <w:t>- Как соединены детали</w:t>
            </w:r>
            <w:r w:rsidR="00896952">
              <w:rPr>
                <w:rFonts w:ascii="Times New Roman" w:hAnsi="Times New Roman"/>
                <w:sz w:val="28"/>
                <w:szCs w:val="28"/>
              </w:rPr>
              <w:t xml:space="preserve"> отделки с конвертом</w:t>
            </w:r>
            <w:r w:rsidRPr="007A38FA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601CD7" w:rsidRPr="007A38FA" w:rsidRDefault="00601CD7" w:rsidP="001503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8FA">
              <w:rPr>
                <w:rFonts w:ascii="Times New Roman" w:hAnsi="Times New Roman"/>
                <w:sz w:val="28"/>
                <w:szCs w:val="28"/>
              </w:rPr>
              <w:t>-При помощи чего?</w:t>
            </w:r>
          </w:p>
          <w:p w:rsidR="00601CD7" w:rsidRPr="007A38FA" w:rsidRDefault="00601CD7" w:rsidP="001A4E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01CD7" w:rsidRPr="007A38FA" w:rsidRDefault="00601CD7" w:rsidP="008465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8FA">
              <w:rPr>
                <w:rFonts w:ascii="Times New Roman" w:hAnsi="Times New Roman"/>
                <w:sz w:val="28"/>
                <w:szCs w:val="28"/>
              </w:rPr>
              <w:t>- При выполнении работы помните о ТБ, соблюдайте  порядок на  своём рабочем месте.</w:t>
            </w:r>
          </w:p>
          <w:p w:rsidR="00601CD7" w:rsidRPr="007A38FA" w:rsidRDefault="00601CD7" w:rsidP="008465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1CD7" w:rsidRPr="007A38FA" w:rsidRDefault="00896952" w:rsidP="008465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Изготавливаем конверт…</w:t>
            </w:r>
          </w:p>
          <w:p w:rsidR="00601CD7" w:rsidRDefault="00601CD7" w:rsidP="00B952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1FE0" w:rsidRDefault="00921FE0" w:rsidP="00B952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1FE0" w:rsidRDefault="00921FE0" w:rsidP="00B952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1FE0" w:rsidRDefault="00921FE0" w:rsidP="00B952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1FE0" w:rsidRPr="007A38FA" w:rsidRDefault="00921FE0" w:rsidP="001608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01CD7" w:rsidRPr="007A38FA" w:rsidRDefault="00601CD7" w:rsidP="00B952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1841" w:rsidRDefault="00071841" w:rsidP="008465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1841" w:rsidRDefault="00071841" w:rsidP="008465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Отложите пока свои конверты в сторону.</w:t>
            </w:r>
          </w:p>
          <w:p w:rsidR="00071841" w:rsidRDefault="00071841" w:rsidP="008465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Изготавливаем заготовки</w:t>
            </w:r>
            <w:r w:rsidR="00306F62">
              <w:rPr>
                <w:rFonts w:ascii="Times New Roman" w:hAnsi="Times New Roman"/>
                <w:sz w:val="28"/>
                <w:szCs w:val="28"/>
              </w:rPr>
              <w:t xml:space="preserve"> для отделки конверта (квил</w:t>
            </w:r>
            <w:r w:rsidR="00E43A1B">
              <w:rPr>
                <w:rFonts w:ascii="Times New Roman" w:hAnsi="Times New Roman"/>
                <w:sz w:val="28"/>
                <w:szCs w:val="28"/>
              </w:rPr>
              <w:t>л</w:t>
            </w:r>
            <w:r w:rsidR="00306F62">
              <w:rPr>
                <w:rFonts w:ascii="Times New Roman" w:hAnsi="Times New Roman"/>
                <w:sz w:val="28"/>
                <w:szCs w:val="28"/>
              </w:rPr>
              <w:t>инг). Нам понадобятся: полоски из бумаги, зубочистки и клей.</w:t>
            </w:r>
          </w:p>
          <w:p w:rsidR="00071841" w:rsidRDefault="00071841" w:rsidP="000718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1841" w:rsidRPr="00071841" w:rsidRDefault="00071841" w:rsidP="000718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-А сейчас вы можете оформить свои конверты, приклеив украшения.</w:t>
            </w:r>
          </w:p>
        </w:tc>
        <w:tc>
          <w:tcPr>
            <w:tcW w:w="4111" w:type="dxa"/>
          </w:tcPr>
          <w:p w:rsidR="00601CD7" w:rsidRPr="007A38FA" w:rsidRDefault="00601CD7" w:rsidP="006D76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1CD7" w:rsidRPr="00B64396" w:rsidRDefault="00B64396" w:rsidP="00B6439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B64396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ПЛАН РАБОТЫ:</w:t>
            </w:r>
          </w:p>
          <w:p w:rsidR="00B64396" w:rsidRDefault="00B64396" w:rsidP="00B643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1)изготовление конверта (оригами);</w:t>
            </w:r>
          </w:p>
          <w:p w:rsidR="00B64396" w:rsidRPr="00B64396" w:rsidRDefault="00B64396" w:rsidP="00B643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2)изготовление заготовок для отделки конверта (кви</w:t>
            </w:r>
            <w:r w:rsidR="00E43A1B"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линг);</w:t>
            </w:r>
          </w:p>
          <w:p w:rsidR="00601CD7" w:rsidRPr="007A38FA" w:rsidRDefault="00B64396" w:rsidP="00B643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3)декоративная отделка конверта.</w:t>
            </w:r>
          </w:p>
          <w:p w:rsidR="00601CD7" w:rsidRPr="007A38FA" w:rsidRDefault="00896952" w:rsidP="002801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Нет</w:t>
            </w:r>
          </w:p>
          <w:p w:rsidR="00601CD7" w:rsidRPr="007A38FA" w:rsidRDefault="00601CD7" w:rsidP="003B164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01CD7" w:rsidRPr="007A38FA" w:rsidRDefault="00601CD7" w:rsidP="003B164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01CD7" w:rsidRPr="007A38FA" w:rsidRDefault="00896952" w:rsidP="003B16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Неподвижно</w:t>
            </w:r>
          </w:p>
          <w:p w:rsidR="00601CD7" w:rsidRPr="007A38FA" w:rsidRDefault="00896952" w:rsidP="003B16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Клея</w:t>
            </w:r>
          </w:p>
          <w:p w:rsidR="00601CD7" w:rsidRPr="007A38FA" w:rsidRDefault="00601CD7" w:rsidP="003B164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01CD7" w:rsidRPr="007A38FA" w:rsidRDefault="00601CD7" w:rsidP="003B164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01CD7" w:rsidRPr="007A38FA" w:rsidRDefault="001B3EEE" w:rsidP="003B16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27" style="position:absolute;margin-left:52.1pt;margin-top:9.2pt;width:85.9pt;height:87.8pt;rotation:3016207fd;z-index:251658240"/>
              </w:pict>
            </w:r>
            <w:r w:rsidR="00071841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601CD7" w:rsidRPr="007A38FA" w:rsidRDefault="00601CD7" w:rsidP="003B164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01CD7" w:rsidRPr="007A38FA" w:rsidRDefault="00601CD7" w:rsidP="003B164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01CD7" w:rsidRPr="007A38FA" w:rsidRDefault="001B3EEE" w:rsidP="003B16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35.15pt;margin-top:2.2pt;width:118.7pt;height:4.85pt;z-index:251659264" o:connectortype="straight"/>
              </w:pict>
            </w:r>
          </w:p>
          <w:p w:rsidR="00601CD7" w:rsidRPr="007A38FA" w:rsidRDefault="00601CD7" w:rsidP="003B164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01CD7" w:rsidRPr="007A38FA" w:rsidRDefault="00601CD7" w:rsidP="003B164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01CD7" w:rsidRPr="007A38FA" w:rsidRDefault="00601CD7" w:rsidP="003B164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01CD7" w:rsidRPr="007A38FA" w:rsidRDefault="001B3EEE" w:rsidP="003B164C">
            <w:pPr>
              <w:rPr>
                <w:rFonts w:ascii="Times New Roman" w:hAnsi="Times New Roman"/>
                <w:sz w:val="28"/>
                <w:szCs w:val="28"/>
              </w:rPr>
            </w:pPr>
            <w:r w:rsidRPr="001B3EEE">
              <w:rPr>
                <w:rFonts w:ascii="Times New Roman" w:eastAsia="Times New Roman" w:hAnsi="Times New Roman"/>
                <w:i/>
                <w:noProof/>
                <w:sz w:val="28"/>
                <w:szCs w:val="28"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9" type="#_x0000_t5" style="position:absolute;margin-left:16.7pt;margin-top:5pt;width:158.6pt;height:94.4pt;z-index:251660288"/>
              </w:pict>
            </w:r>
          </w:p>
          <w:p w:rsidR="00601CD7" w:rsidRPr="007A38FA" w:rsidRDefault="00071841" w:rsidP="003B16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2-5.</w:t>
            </w:r>
          </w:p>
          <w:p w:rsidR="00601CD7" w:rsidRPr="007A38FA" w:rsidRDefault="00601CD7" w:rsidP="003B164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01CD7" w:rsidRPr="007A38FA" w:rsidRDefault="001B3EEE" w:rsidP="008465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32" type="#_x0000_t32" style="position:absolute;margin-left:138.95pt;margin-top:5.3pt;width:0;height:45.8pt;z-index:251663360" o:connectortype="straight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31" type="#_x0000_t32" style="position:absolute;margin-left:51.15pt;margin-top:6.3pt;width:0;height:44.8pt;z-index:251662336" o:connectortype="straight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30" type="#_x0000_t32" style="position:absolute;margin-left:51.15pt;margin-top:5.3pt;width:87.8pt;height:1pt;flip:y;z-index:251661312" o:connectortype="straight"/>
              </w:pict>
            </w:r>
          </w:p>
          <w:p w:rsidR="00601CD7" w:rsidRPr="007A38FA" w:rsidRDefault="00601CD7" w:rsidP="00B952EB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601CD7" w:rsidRDefault="001B3EEE" w:rsidP="00B952EB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noProof/>
                <w:sz w:val="28"/>
                <w:szCs w:val="28"/>
                <w:lang w:eastAsia="ru-RU"/>
              </w:rPr>
              <w:pict>
                <v:shape id="_x0000_s1033" type="#_x0000_t32" style="position:absolute;left:0;text-align:left;margin-left:158.7pt;margin-top:-.6pt;width:0;height:19.5pt;z-index:251664384" o:connectortype="straight"/>
              </w:pict>
            </w:r>
          </w:p>
          <w:p w:rsidR="00921FE0" w:rsidRDefault="00921FE0" w:rsidP="00B952EB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921FE0" w:rsidRDefault="00921FE0" w:rsidP="00B952EB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921FE0" w:rsidRDefault="00921FE0" w:rsidP="00B952EB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921FE0" w:rsidRDefault="00921FE0" w:rsidP="00B952EB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921FE0" w:rsidRDefault="00921FE0" w:rsidP="00B952EB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921FE0" w:rsidRDefault="00921FE0" w:rsidP="00B952EB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921FE0" w:rsidRDefault="00921FE0" w:rsidP="00B952EB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921FE0" w:rsidRDefault="00921FE0" w:rsidP="00B952EB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921FE0" w:rsidRDefault="00921FE0" w:rsidP="00B952EB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921FE0" w:rsidRDefault="00921FE0" w:rsidP="00B952EB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921FE0" w:rsidRDefault="00921FE0" w:rsidP="00B952EB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601CD7" w:rsidRDefault="00601CD7" w:rsidP="004A7FD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936FB" w:rsidRDefault="005936FB" w:rsidP="004A7FD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936FB" w:rsidRDefault="005936FB" w:rsidP="004A7FD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936FB" w:rsidRDefault="005936FB" w:rsidP="004A7FD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21FE0" w:rsidRPr="00921FE0" w:rsidRDefault="00921FE0" w:rsidP="00921F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8D37F6" w:rsidRDefault="008D37F6" w:rsidP="004C1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37F6" w:rsidRPr="00813A99" w:rsidRDefault="008D37F6" w:rsidP="00896952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13A9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Слайд</w:t>
            </w:r>
            <w:r w:rsidR="00387F4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="00306F6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№ 11</w:t>
            </w:r>
          </w:p>
          <w:p w:rsidR="008D37F6" w:rsidRDefault="008D37F6" w:rsidP="008D37F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01CD7" w:rsidRDefault="00601CD7" w:rsidP="008D37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6952" w:rsidRDefault="00896952" w:rsidP="008D37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6952" w:rsidRDefault="00896952" w:rsidP="008D37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6952" w:rsidRDefault="00896952" w:rsidP="008D37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6952" w:rsidRDefault="00896952" w:rsidP="008D37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6952" w:rsidRDefault="00896952" w:rsidP="008D37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6952" w:rsidRDefault="00896952" w:rsidP="008D37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6952" w:rsidRPr="00813A99" w:rsidRDefault="00896952" w:rsidP="008D37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1CD7" w:rsidRDefault="00601CD7" w:rsidP="008D37F6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417CF9" w:rsidRDefault="00417CF9" w:rsidP="008D37F6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417CF9" w:rsidRPr="007A38FA" w:rsidRDefault="00417CF9" w:rsidP="008D37F6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417CF9" w:rsidRPr="00813A99" w:rsidRDefault="00417CF9" w:rsidP="00417CF9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13A9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Слайд</w:t>
            </w:r>
            <w:r w:rsidR="00306F6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№ 12</w:t>
            </w:r>
          </w:p>
          <w:p w:rsidR="00896952" w:rsidRDefault="00417CF9" w:rsidP="00387F4B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(пустой)</w:t>
            </w:r>
          </w:p>
          <w:p w:rsidR="00896952" w:rsidRDefault="00896952" w:rsidP="00387F4B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387F4B" w:rsidRDefault="00387F4B" w:rsidP="00417C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37F6" w:rsidRDefault="008D37F6" w:rsidP="008D37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8FA">
              <w:rPr>
                <w:rFonts w:ascii="Times New Roman" w:hAnsi="Times New Roman"/>
                <w:sz w:val="28"/>
                <w:szCs w:val="28"/>
              </w:rPr>
              <w:t>Самостоятельная</w:t>
            </w:r>
          </w:p>
          <w:p w:rsidR="00601CD7" w:rsidRDefault="00896952" w:rsidP="00921F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детей под руководством учителя</w:t>
            </w:r>
          </w:p>
          <w:p w:rsidR="008D37F6" w:rsidRPr="007A38FA" w:rsidRDefault="008D37F6" w:rsidP="00921F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01CD7" w:rsidRDefault="008D37F6" w:rsidP="001608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894">
              <w:rPr>
                <w:rFonts w:ascii="Times New Roman" w:hAnsi="Times New Roman" w:cs="Times New Roman"/>
                <w:sz w:val="28"/>
                <w:szCs w:val="28"/>
              </w:rPr>
              <w:t>Оказание индивиду</w:t>
            </w:r>
            <w:r w:rsidR="00601CD7" w:rsidRPr="00160894">
              <w:rPr>
                <w:rFonts w:ascii="Times New Roman" w:hAnsi="Times New Roman" w:cs="Times New Roman"/>
                <w:sz w:val="28"/>
                <w:szCs w:val="28"/>
              </w:rPr>
              <w:t>альной помощи.</w:t>
            </w:r>
          </w:p>
          <w:p w:rsidR="00896952" w:rsidRDefault="00896952" w:rsidP="001608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952" w:rsidRDefault="00896952" w:rsidP="001608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FE0" w:rsidRPr="00160894" w:rsidRDefault="00601CD7" w:rsidP="000718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6089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Слайд</w:t>
            </w:r>
            <w:r w:rsidR="00387F4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306F6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№ 13, 14</w:t>
            </w:r>
          </w:p>
          <w:p w:rsidR="00071841" w:rsidRDefault="00071841" w:rsidP="0007184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1FE0" w:rsidRDefault="00921FE0" w:rsidP="0016089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выполнения работы оформляется выставка изделий.</w:t>
            </w:r>
          </w:p>
          <w:p w:rsidR="00417CF9" w:rsidRPr="00160894" w:rsidRDefault="00417CF9" w:rsidP="00417CF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6089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Слайд</w:t>
            </w:r>
            <w:r w:rsidR="00306F6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№ 15</w:t>
            </w:r>
          </w:p>
          <w:p w:rsidR="00160894" w:rsidRPr="00160894" w:rsidRDefault="00417CF9" w:rsidP="0016089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(пустой)</w:t>
            </w:r>
          </w:p>
          <w:p w:rsidR="00601CD7" w:rsidRPr="00921FE0" w:rsidRDefault="00921FE0" w:rsidP="0043411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тех детей, которые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быстро </w:t>
            </w:r>
            <w:r w:rsidRPr="00921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справ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ились с поделкой, </w:t>
            </w:r>
            <w:r w:rsidRPr="00921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предлагается </w:t>
            </w:r>
            <w:r w:rsidR="004341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листочке написать письмо- поздравление</w:t>
            </w:r>
          </w:p>
        </w:tc>
      </w:tr>
      <w:tr w:rsidR="006E3152" w:rsidRPr="00896952" w:rsidTr="000E5BFB">
        <w:trPr>
          <w:trHeight w:val="331"/>
        </w:trPr>
        <w:tc>
          <w:tcPr>
            <w:tcW w:w="1951" w:type="dxa"/>
            <w:tcBorders>
              <w:right w:val="single" w:sz="4" w:space="0" w:color="auto"/>
            </w:tcBorders>
          </w:tcPr>
          <w:p w:rsidR="006E3152" w:rsidRDefault="006E3152" w:rsidP="001A4EA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VII</w:t>
            </w:r>
            <w:r w:rsidRPr="007A38F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6E3152" w:rsidRDefault="006E3152" w:rsidP="001A4EA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Контроль усвоения</w:t>
            </w:r>
          </w:p>
          <w:p w:rsidR="00675273" w:rsidRDefault="00675273" w:rsidP="001A4EA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(5 мин)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E3152" w:rsidRDefault="006E3152" w:rsidP="006E31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Обсуждение допущенных ошибок и их корректировка</w:t>
            </w:r>
          </w:p>
          <w:p w:rsidR="006E3152" w:rsidRPr="00434114" w:rsidRDefault="00434114" w:rsidP="004341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(регулятив</w:t>
            </w:r>
            <w:r w:rsidR="006E3152" w:rsidRPr="005936F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ные,познавате</w:t>
            </w:r>
            <w:r w:rsidR="006E3152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-</w:t>
            </w:r>
            <w:r w:rsidR="006E3152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ные,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="006E3152" w:rsidRPr="005936F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коммуни-кативные</w:t>
            </w:r>
            <w:r w:rsidR="006E3152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 xml:space="preserve"> УУД</w:t>
            </w:r>
            <w:r w:rsidR="006E3152" w:rsidRPr="005936F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)</w:t>
            </w:r>
          </w:p>
        </w:tc>
        <w:tc>
          <w:tcPr>
            <w:tcW w:w="5103" w:type="dxa"/>
          </w:tcPr>
          <w:p w:rsidR="00434114" w:rsidRDefault="00434114" w:rsidP="00905C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Посмотрите, какие красивые конверты у вас получились! Скажите, какие праздники у нас приближаются? </w:t>
            </w:r>
          </w:p>
          <w:p w:rsidR="006E3152" w:rsidRDefault="00434114" w:rsidP="004341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Вы можете написать поздравительное письмо своим папам и дедушкам, мамам и бабушкам и вложить их в такие красивые конверты. </w:t>
            </w:r>
          </w:p>
          <w:p w:rsidR="00434114" w:rsidRDefault="00434114" w:rsidP="004341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Вспомните, как правильно оформить письмо? </w:t>
            </w:r>
          </w:p>
          <w:p w:rsidR="00434114" w:rsidRDefault="00434114" w:rsidP="0043411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34114" w:rsidRDefault="00434114" w:rsidP="0043411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34114" w:rsidRPr="00434114" w:rsidRDefault="00434114" w:rsidP="004341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34114" w:rsidRDefault="00434114" w:rsidP="006D76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34114" w:rsidRDefault="00434114" w:rsidP="0043411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34114" w:rsidRDefault="00434114" w:rsidP="004341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- 23 февраля и 8 марта</w:t>
            </w:r>
          </w:p>
          <w:p w:rsidR="00434114" w:rsidRPr="00434114" w:rsidRDefault="00434114" w:rsidP="0043411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34114" w:rsidRDefault="00434114" w:rsidP="0043411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34114" w:rsidRDefault="00434114" w:rsidP="0043411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34114" w:rsidRDefault="00434114" w:rsidP="0043411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3152" w:rsidRDefault="00434114" w:rsidP="004341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Письмо должно начинаться с обращения, кому оно предназначено.</w:t>
            </w:r>
          </w:p>
          <w:p w:rsidR="00434114" w:rsidRPr="00434114" w:rsidRDefault="00434114" w:rsidP="004341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Заканчиваться письмо должно подписью от кого оно.</w:t>
            </w:r>
          </w:p>
        </w:tc>
        <w:tc>
          <w:tcPr>
            <w:tcW w:w="2552" w:type="dxa"/>
          </w:tcPr>
          <w:p w:rsidR="00434114" w:rsidRDefault="00434114" w:rsidP="004C1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3152" w:rsidRPr="00434114" w:rsidRDefault="00434114" w:rsidP="004341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Если осталось время </w:t>
            </w:r>
            <w:r w:rsidRPr="00921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предлагается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листочке написать письмо- поздравление   </w:t>
            </w:r>
          </w:p>
        </w:tc>
      </w:tr>
      <w:tr w:rsidR="000F569B" w:rsidRPr="007A38FA" w:rsidTr="000F569B">
        <w:trPr>
          <w:trHeight w:val="540"/>
        </w:trPr>
        <w:tc>
          <w:tcPr>
            <w:tcW w:w="1951" w:type="dxa"/>
            <w:tcBorders>
              <w:bottom w:val="single" w:sz="4" w:space="0" w:color="auto"/>
              <w:right w:val="single" w:sz="4" w:space="0" w:color="auto"/>
            </w:tcBorders>
          </w:tcPr>
          <w:p w:rsidR="000F569B" w:rsidRDefault="006E3152" w:rsidP="00443F2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VIII</w:t>
            </w:r>
            <w:r w:rsidR="000F569B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  <w:p w:rsidR="000F569B" w:rsidRPr="007A38FA" w:rsidRDefault="000F569B" w:rsidP="00443F2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 урока</w:t>
            </w:r>
          </w:p>
          <w:p w:rsidR="000F569B" w:rsidRDefault="00675273" w:rsidP="006752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(1 мин)</w:t>
            </w:r>
          </w:p>
          <w:p w:rsidR="000F569B" w:rsidRPr="000F569B" w:rsidRDefault="000F569B" w:rsidP="000F56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569B" w:rsidRPr="000F569B" w:rsidRDefault="000F569B" w:rsidP="000F56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569B" w:rsidRPr="000F569B" w:rsidRDefault="000F569B" w:rsidP="000F56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569B" w:rsidRPr="000F569B" w:rsidRDefault="000F569B" w:rsidP="000F56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569B" w:rsidRPr="000F569B" w:rsidRDefault="000F569B" w:rsidP="000F56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569B" w:rsidRPr="000F569B" w:rsidRDefault="000F569B" w:rsidP="000F56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569B" w:rsidRPr="000F569B" w:rsidRDefault="000F569B" w:rsidP="000F56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569B" w:rsidRDefault="000F569B" w:rsidP="000F56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569B" w:rsidRPr="000F569B" w:rsidRDefault="000F569B" w:rsidP="000F56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569B" w:rsidRPr="000F569B" w:rsidRDefault="000F569B" w:rsidP="006E31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0F569B" w:rsidRDefault="000F569B" w:rsidP="0086050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7F4B" w:rsidRDefault="000F569B" w:rsidP="00124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7B8">
              <w:rPr>
                <w:rFonts w:ascii="Times New Roman" w:hAnsi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</w:rPr>
              <w:t>крепление изученного материала; р</w:t>
            </w:r>
            <w:r w:rsidRPr="00F417B8">
              <w:rPr>
                <w:rFonts w:ascii="Times New Roman" w:hAnsi="Times New Roman"/>
                <w:sz w:val="28"/>
                <w:szCs w:val="28"/>
              </w:rPr>
              <w:t xml:space="preserve">азвитие </w:t>
            </w:r>
            <w:r w:rsidRPr="00F417B8">
              <w:rPr>
                <w:rFonts w:ascii="Times New Roman" w:hAnsi="Times New Roman"/>
                <w:sz w:val="28"/>
                <w:szCs w:val="28"/>
              </w:rPr>
              <w:lastRenderedPageBreak/>
              <w:t>навыков самооценки.</w:t>
            </w:r>
          </w:p>
          <w:p w:rsidR="00387F4B" w:rsidRDefault="00387F4B" w:rsidP="00387F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569B" w:rsidRPr="00387F4B" w:rsidRDefault="00387F4B" w:rsidP="00387F4B">
            <w:pPr>
              <w:rPr>
                <w:rFonts w:ascii="Times New Roman" w:hAnsi="Times New Roman"/>
                <w:sz w:val="28"/>
                <w:szCs w:val="28"/>
              </w:rPr>
            </w:pPr>
            <w:r w:rsidRPr="00387F4B">
              <w:rPr>
                <w:rFonts w:ascii="Times New Roman" w:hAnsi="Times New Roman"/>
                <w:i/>
                <w:sz w:val="28"/>
                <w:szCs w:val="28"/>
              </w:rPr>
              <w:t xml:space="preserve">(Личностные,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предметные, </w:t>
            </w:r>
            <w:r w:rsidRPr="00387F4B">
              <w:rPr>
                <w:rFonts w:ascii="Times New Roman" w:hAnsi="Times New Roman"/>
                <w:i/>
                <w:sz w:val="28"/>
                <w:szCs w:val="28"/>
              </w:rPr>
              <w:t>метапредметные:регулятив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Pr="00387F4B">
              <w:rPr>
                <w:rFonts w:ascii="Times New Roman" w:hAnsi="Times New Roman"/>
                <w:i/>
                <w:sz w:val="28"/>
                <w:szCs w:val="28"/>
              </w:rPr>
              <w:t>ные УУД)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F569B" w:rsidRPr="007A38FA" w:rsidRDefault="000F569B" w:rsidP="000F56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34114" w:rsidRDefault="000F569B" w:rsidP="000F569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Вот и подошёл к концу наш урок. </w:t>
            </w:r>
          </w:p>
          <w:p w:rsidR="000F569B" w:rsidRPr="007A38FA" w:rsidRDefault="008D7CA8" w:rsidP="008D7CA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Чему вы научились….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F569B" w:rsidRPr="007A38FA" w:rsidRDefault="000F569B" w:rsidP="000F56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569B" w:rsidRPr="007A38FA" w:rsidRDefault="000F569B" w:rsidP="000F56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569B" w:rsidRPr="007A38FA" w:rsidRDefault="000F569B" w:rsidP="000F569B">
            <w:pPr>
              <w:rPr>
                <w:rFonts w:ascii="Times New Roman" w:hAnsi="Times New Roman"/>
                <w:sz w:val="28"/>
                <w:szCs w:val="28"/>
              </w:rPr>
            </w:pPr>
            <w:r w:rsidRPr="007A38FA">
              <w:rPr>
                <w:rFonts w:ascii="Times New Roman" w:hAnsi="Times New Roman"/>
                <w:sz w:val="28"/>
                <w:szCs w:val="28"/>
              </w:rPr>
              <w:t>-</w:t>
            </w:r>
            <w:r w:rsidR="008D7CA8">
              <w:rPr>
                <w:rFonts w:ascii="Times New Roman" w:hAnsi="Times New Roman"/>
                <w:sz w:val="28"/>
                <w:szCs w:val="28"/>
              </w:rPr>
              <w:t xml:space="preserve"> Я научился …</w:t>
            </w:r>
          </w:p>
          <w:p w:rsidR="000F569B" w:rsidRDefault="008D7CA8" w:rsidP="000F56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33D8F">
              <w:rPr>
                <w:rFonts w:ascii="Times New Roman" w:hAnsi="Times New Roman"/>
                <w:sz w:val="28"/>
                <w:szCs w:val="28"/>
              </w:rPr>
              <w:t>Я узнал…</w:t>
            </w:r>
          </w:p>
          <w:p w:rsidR="00533D8F" w:rsidRDefault="00533D8F" w:rsidP="000F56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Я понял …</w:t>
            </w:r>
          </w:p>
          <w:p w:rsidR="00533D8F" w:rsidRPr="007A38FA" w:rsidRDefault="00533D8F" w:rsidP="000F56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Я смог…</w:t>
            </w:r>
          </w:p>
          <w:p w:rsidR="000F569B" w:rsidRPr="007A38FA" w:rsidRDefault="000F569B" w:rsidP="000F56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569B" w:rsidRDefault="000F569B" w:rsidP="000F56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569B" w:rsidRDefault="000F569B" w:rsidP="000F56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569B" w:rsidRDefault="000F569B" w:rsidP="000F56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569B" w:rsidRPr="000F569B" w:rsidRDefault="000F569B" w:rsidP="000F56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569B" w:rsidRPr="000F569B" w:rsidRDefault="000F569B" w:rsidP="000F56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569B" w:rsidRDefault="000F569B" w:rsidP="000F56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569B" w:rsidRPr="000F569B" w:rsidRDefault="000F569B" w:rsidP="00533D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F569B" w:rsidRPr="007A38FA" w:rsidRDefault="000F569B" w:rsidP="000F569B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F569B" w:rsidRPr="000E5BFB" w:rsidRDefault="000F569B" w:rsidP="000F569B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E5BF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слайду</w:t>
            </w:r>
            <w:r w:rsidRPr="000E5BFB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0E5BF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№ </w:t>
            </w:r>
            <w:r w:rsidR="008D7CA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</w:t>
            </w:r>
            <w:r w:rsidR="00306F6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6</w:t>
            </w:r>
          </w:p>
          <w:p w:rsidR="000F569B" w:rsidRDefault="000F569B" w:rsidP="000F56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569B" w:rsidRPr="000F569B" w:rsidRDefault="000F569B" w:rsidP="000F56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569B" w:rsidRPr="000F569B" w:rsidRDefault="000F569B" w:rsidP="000F56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569B" w:rsidRDefault="000F569B" w:rsidP="000F56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569B" w:rsidRDefault="000F569B" w:rsidP="000F56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569B" w:rsidRDefault="000F569B" w:rsidP="000F56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7F4B" w:rsidRDefault="00387F4B" w:rsidP="000F5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569B" w:rsidRPr="007A38FA" w:rsidRDefault="000F569B" w:rsidP="000F569B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F569B" w:rsidRPr="000F569B" w:rsidRDefault="000F569B" w:rsidP="000F56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7F4B" w:rsidRPr="007A38FA" w:rsidTr="008D7CA8">
        <w:trPr>
          <w:trHeight w:val="3378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387F4B" w:rsidRDefault="00387F4B" w:rsidP="000F56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7F4B" w:rsidRDefault="006E3152" w:rsidP="000F569B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="00387F4B" w:rsidRPr="007A38F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</w:t>
            </w:r>
            <w:r w:rsidR="00387F4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387F4B" w:rsidRPr="007A38FA" w:rsidRDefault="00387F4B" w:rsidP="000F569B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Рефлексия</w:t>
            </w:r>
          </w:p>
          <w:p w:rsidR="00387F4B" w:rsidRPr="00F2024D" w:rsidRDefault="00675273" w:rsidP="006752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(1 мин.)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387F4B" w:rsidRDefault="00387F4B" w:rsidP="00387F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7F4B" w:rsidRDefault="00387F4B" w:rsidP="00387F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8D7CA8">
              <w:rPr>
                <w:rFonts w:ascii="Times New Roman" w:hAnsi="Times New Roman"/>
                <w:sz w:val="28"/>
                <w:szCs w:val="28"/>
              </w:rPr>
              <w:t xml:space="preserve">азвитие </w:t>
            </w:r>
            <w:r w:rsidRPr="00F417B8">
              <w:rPr>
                <w:rFonts w:ascii="Times New Roman" w:hAnsi="Times New Roman"/>
                <w:sz w:val="28"/>
                <w:szCs w:val="28"/>
              </w:rPr>
              <w:t>навыков самооценки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7F4B" w:rsidRDefault="00387F4B" w:rsidP="00387F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7F4B" w:rsidRPr="00387F4B" w:rsidRDefault="00387F4B" w:rsidP="00387F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F4B">
              <w:rPr>
                <w:rFonts w:ascii="Times New Roman" w:hAnsi="Times New Roman"/>
                <w:i/>
                <w:sz w:val="28"/>
                <w:szCs w:val="28"/>
              </w:rPr>
              <w:t>(Личностные, метапредметные:регулятивные УУД)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387F4B" w:rsidRPr="007A38FA" w:rsidRDefault="008D7CA8" w:rsidP="000F569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387F4B" w:rsidRPr="007A38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 все хорошо работали. </w:t>
            </w:r>
          </w:p>
          <w:p w:rsidR="00387F4B" w:rsidRDefault="00387F4B" w:rsidP="000F569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8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 думаю, что каждый может сказать себе: </w:t>
            </w:r>
          </w:p>
          <w:p w:rsidR="00802325" w:rsidRPr="007A38FA" w:rsidRDefault="00802325" w:rsidP="000F569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87F4B" w:rsidRPr="007A38FA" w:rsidRDefault="00387F4B" w:rsidP="000F569B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A38F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я думал, </w:t>
            </w:r>
          </w:p>
          <w:p w:rsidR="00387F4B" w:rsidRPr="007A38FA" w:rsidRDefault="00387F4B" w:rsidP="000F569B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A38F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</w:t>
            </w:r>
            <w:r w:rsidRPr="007A38F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я старался, </w:t>
            </w:r>
          </w:p>
          <w:p w:rsidR="00387F4B" w:rsidRPr="007A38FA" w:rsidRDefault="00387F4B" w:rsidP="000F569B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A38F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</w:t>
            </w:r>
            <w:r w:rsidRPr="007A38F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я делал открытия,</w:t>
            </w:r>
          </w:p>
          <w:p w:rsidR="008D7CA8" w:rsidRDefault="00387F4B" w:rsidP="00387F4B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A38F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</w:t>
            </w:r>
            <w:r w:rsidRPr="007A38F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я молодец!</w:t>
            </w:r>
          </w:p>
          <w:p w:rsidR="008D7CA8" w:rsidRPr="008D7CA8" w:rsidRDefault="008D7CA8" w:rsidP="008D7CA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87F4B" w:rsidRPr="008D7CA8" w:rsidRDefault="00387F4B" w:rsidP="008D7CA8">
            <w:pPr>
              <w:tabs>
                <w:tab w:val="left" w:pos="1129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387F4B" w:rsidRPr="007A38FA" w:rsidRDefault="00387F4B" w:rsidP="006D76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7F4B" w:rsidRPr="007A38FA" w:rsidRDefault="00387F4B" w:rsidP="009A17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7F4B" w:rsidRPr="007A38FA" w:rsidRDefault="00387F4B" w:rsidP="009A17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7F4B" w:rsidRPr="007A38FA" w:rsidRDefault="00387F4B" w:rsidP="009A17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7F4B" w:rsidRPr="007A38FA" w:rsidRDefault="00387F4B" w:rsidP="009A17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7F4B" w:rsidRDefault="00387F4B" w:rsidP="000F5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7F4B" w:rsidRPr="000F569B" w:rsidRDefault="00387F4B" w:rsidP="000F56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7F4B" w:rsidRPr="000F569B" w:rsidRDefault="00387F4B" w:rsidP="000F56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7F4B" w:rsidRPr="007A38FA" w:rsidRDefault="00387F4B" w:rsidP="000F569B">
            <w:pPr>
              <w:tabs>
                <w:tab w:val="left" w:pos="95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87F4B" w:rsidRPr="007A38FA" w:rsidRDefault="00306F62" w:rsidP="000F569B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Слайд № 17</w:t>
            </w:r>
          </w:p>
          <w:p w:rsidR="00387F4B" w:rsidRPr="007A38FA" w:rsidRDefault="00387F4B" w:rsidP="000F569B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387F4B" w:rsidRDefault="00387F4B" w:rsidP="00387F4B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387F4B" w:rsidRDefault="00387F4B" w:rsidP="00387F4B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387F4B" w:rsidRPr="007A38FA" w:rsidRDefault="00387F4B" w:rsidP="008D7C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33D8F" w:rsidRDefault="00533D8F" w:rsidP="00387F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2195E" w:rsidRPr="007A38FA" w:rsidRDefault="00A2195E" w:rsidP="00387F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8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Литература</w:t>
      </w:r>
    </w:p>
    <w:p w:rsidR="00A2195E" w:rsidRPr="007A38FA" w:rsidRDefault="00A2195E" w:rsidP="009A67E1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8FA">
        <w:rPr>
          <w:rFonts w:ascii="Times New Roman" w:eastAsia="Times New Roman" w:hAnsi="Times New Roman"/>
          <w:sz w:val="28"/>
          <w:szCs w:val="28"/>
          <w:lang w:eastAsia="ru-RU"/>
        </w:rPr>
        <w:t>Бесова М.А. Шутки, игры, песни соберут нас вместе. Ярославль: Академия развития, 2000.</w:t>
      </w:r>
    </w:p>
    <w:p w:rsidR="00A2195E" w:rsidRPr="007A38FA" w:rsidRDefault="00A2195E" w:rsidP="009A67E1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8FA">
        <w:rPr>
          <w:rFonts w:ascii="Times New Roman" w:eastAsia="Times New Roman" w:hAnsi="Times New Roman"/>
          <w:sz w:val="28"/>
          <w:szCs w:val="28"/>
          <w:lang w:eastAsia="ru-RU"/>
        </w:rPr>
        <w:t>Жиренко О. Е. Классные часы по  этическому и эстетическому воспитанию. М.: ВАКО, 2007.</w:t>
      </w:r>
    </w:p>
    <w:p w:rsidR="006E3152" w:rsidRPr="006E3152" w:rsidRDefault="006E3152" w:rsidP="006E3152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6E315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История конверта </w:t>
      </w:r>
      <w:r w:rsidRPr="006E3152">
        <w:rPr>
          <w:rFonts w:ascii="Times New Roman" w:eastAsia="Times New Roman" w:hAnsi="Times New Roman"/>
          <w:sz w:val="28"/>
          <w:szCs w:val="28"/>
          <w:lang w:val="en-US" w:eastAsia="ru-RU"/>
        </w:rPr>
        <w:t>Submitted</w:t>
      </w:r>
      <w:r w:rsidRPr="006E31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E3152">
        <w:rPr>
          <w:rFonts w:ascii="Times New Roman" w:eastAsia="Times New Roman" w:hAnsi="Times New Roman"/>
          <w:sz w:val="28"/>
          <w:szCs w:val="28"/>
          <w:lang w:val="en-US" w:eastAsia="ru-RU"/>
        </w:rPr>
        <w:t>by</w:t>
      </w:r>
      <w:r w:rsidRPr="006E31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9" w:tooltip="View user profile." w:history="1">
        <w:r w:rsidRPr="006E3152">
          <w:rPr>
            <w:rFonts w:ascii="Times New Roman" w:eastAsia="Times New Roman" w:hAnsi="Times New Roman"/>
            <w:sz w:val="28"/>
            <w:szCs w:val="28"/>
            <w:lang w:eastAsia="ru-RU"/>
          </w:rPr>
          <w:t>Ольга Григоренко</w:t>
        </w:r>
      </w:hyperlink>
      <w:r w:rsidRPr="006E31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E3152">
        <w:rPr>
          <w:rFonts w:ascii="Times New Roman" w:eastAsia="Times New Roman" w:hAnsi="Times New Roman"/>
          <w:sz w:val="28"/>
          <w:szCs w:val="28"/>
          <w:lang w:val="en-US" w:eastAsia="ru-RU"/>
        </w:rPr>
        <w:t>on</w:t>
      </w:r>
      <w:r w:rsidRPr="006E31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E3152">
        <w:rPr>
          <w:rFonts w:ascii="Times New Roman" w:eastAsia="Times New Roman" w:hAnsi="Times New Roman"/>
          <w:sz w:val="28"/>
          <w:szCs w:val="28"/>
          <w:lang w:val="en-US" w:eastAsia="ru-RU"/>
        </w:rPr>
        <w:t>Tue</w:t>
      </w:r>
      <w:r w:rsidRPr="006E3152">
        <w:rPr>
          <w:rFonts w:ascii="Times New Roman" w:eastAsia="Times New Roman" w:hAnsi="Times New Roman"/>
          <w:sz w:val="28"/>
          <w:szCs w:val="28"/>
          <w:lang w:eastAsia="ru-RU"/>
        </w:rPr>
        <w:t xml:space="preserve">, 2012-04-24 08:44 </w:t>
      </w:r>
    </w:p>
    <w:p w:rsidR="00DE1F03" w:rsidRPr="006E3152" w:rsidRDefault="00B2431D" w:rsidP="006E3152">
      <w:pPr>
        <w:pStyle w:val="a7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152">
        <w:rPr>
          <w:rFonts w:ascii="Times New Roman" w:eastAsia="Times New Roman" w:hAnsi="Times New Roman"/>
          <w:sz w:val="28"/>
          <w:szCs w:val="28"/>
          <w:lang w:eastAsia="ru-RU"/>
        </w:rPr>
        <w:t>Т. Д. Нуждина. Энциклопедия для малышей. Чудо – всюду. Мир вещей. / Я.: Академия развития, 1998.</w:t>
      </w:r>
    </w:p>
    <w:p w:rsidR="00C357FB" w:rsidRPr="006E3152" w:rsidRDefault="00C357FB" w:rsidP="006E3152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C357FB" w:rsidRPr="006E3152" w:rsidSect="009123F7"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F6D" w:rsidRDefault="00082F6D" w:rsidP="00C357FB">
      <w:pPr>
        <w:spacing w:after="0" w:line="240" w:lineRule="auto"/>
      </w:pPr>
      <w:r>
        <w:separator/>
      </w:r>
    </w:p>
  </w:endnote>
  <w:endnote w:type="continuationSeparator" w:id="1">
    <w:p w:rsidR="00082F6D" w:rsidRDefault="00082F6D" w:rsidP="00C35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F6D" w:rsidRDefault="00082F6D" w:rsidP="00C357FB">
      <w:pPr>
        <w:spacing w:after="0" w:line="240" w:lineRule="auto"/>
      </w:pPr>
      <w:r>
        <w:separator/>
      </w:r>
    </w:p>
  </w:footnote>
  <w:footnote w:type="continuationSeparator" w:id="1">
    <w:p w:rsidR="00082F6D" w:rsidRDefault="00082F6D" w:rsidP="00C35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0398"/>
    <w:multiLevelType w:val="hybridMultilevel"/>
    <w:tmpl w:val="C430E6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906FF"/>
    <w:multiLevelType w:val="hybridMultilevel"/>
    <w:tmpl w:val="29E0EB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17185"/>
    <w:multiLevelType w:val="multilevel"/>
    <w:tmpl w:val="407E8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412A72"/>
    <w:multiLevelType w:val="hybridMultilevel"/>
    <w:tmpl w:val="96E089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F78C7"/>
    <w:multiLevelType w:val="hybridMultilevel"/>
    <w:tmpl w:val="898AEE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CA2494"/>
    <w:multiLevelType w:val="hybridMultilevel"/>
    <w:tmpl w:val="68E211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0F5A56"/>
    <w:multiLevelType w:val="hybridMultilevel"/>
    <w:tmpl w:val="D84A0E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6464D9"/>
    <w:multiLevelType w:val="hybridMultilevel"/>
    <w:tmpl w:val="420085EA"/>
    <w:lvl w:ilvl="0" w:tplc="FCB8A2F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04586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DAFC8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3C2BD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2BCC56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08DEB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365D1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5AA90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38C2EE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68892215"/>
    <w:multiLevelType w:val="hybridMultilevel"/>
    <w:tmpl w:val="F3384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5D1D89"/>
    <w:multiLevelType w:val="hybridMultilevel"/>
    <w:tmpl w:val="A2983780"/>
    <w:lvl w:ilvl="0" w:tplc="72CA382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3C19C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88862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80425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E2197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244CA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74648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30A4E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DA9B6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43288F"/>
    <w:multiLevelType w:val="hybridMultilevel"/>
    <w:tmpl w:val="2EA24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BB1DBC"/>
    <w:multiLevelType w:val="hybridMultilevel"/>
    <w:tmpl w:val="422A99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2D737F"/>
    <w:multiLevelType w:val="hybridMultilevel"/>
    <w:tmpl w:val="522248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EA1C63"/>
    <w:multiLevelType w:val="hybridMultilevel"/>
    <w:tmpl w:val="013257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8"/>
  </w:num>
  <w:num w:numId="5">
    <w:abstractNumId w:val="6"/>
  </w:num>
  <w:num w:numId="6">
    <w:abstractNumId w:val="11"/>
  </w:num>
  <w:num w:numId="7">
    <w:abstractNumId w:val="5"/>
  </w:num>
  <w:num w:numId="8">
    <w:abstractNumId w:val="0"/>
  </w:num>
  <w:num w:numId="9">
    <w:abstractNumId w:val="12"/>
  </w:num>
  <w:num w:numId="10">
    <w:abstractNumId w:val="1"/>
  </w:num>
  <w:num w:numId="11">
    <w:abstractNumId w:val="2"/>
  </w:num>
  <w:num w:numId="12">
    <w:abstractNumId w:val="7"/>
  </w:num>
  <w:num w:numId="13">
    <w:abstractNumId w:val="3"/>
  </w:num>
  <w:num w:numId="14">
    <w:abstractNumId w:val="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5A67"/>
    <w:rsid w:val="000657B8"/>
    <w:rsid w:val="00071841"/>
    <w:rsid w:val="00080998"/>
    <w:rsid w:val="00082F6D"/>
    <w:rsid w:val="00091791"/>
    <w:rsid w:val="000A33AF"/>
    <w:rsid w:val="000C1151"/>
    <w:rsid w:val="000C3119"/>
    <w:rsid w:val="000C54A6"/>
    <w:rsid w:val="000C7935"/>
    <w:rsid w:val="000E133E"/>
    <w:rsid w:val="000E5018"/>
    <w:rsid w:val="000E5BFB"/>
    <w:rsid w:val="000F569B"/>
    <w:rsid w:val="000F73EC"/>
    <w:rsid w:val="000F7B27"/>
    <w:rsid w:val="001235E4"/>
    <w:rsid w:val="00124EDD"/>
    <w:rsid w:val="00150366"/>
    <w:rsid w:val="0015123A"/>
    <w:rsid w:val="00156C84"/>
    <w:rsid w:val="00160894"/>
    <w:rsid w:val="001624B8"/>
    <w:rsid w:val="00163DEE"/>
    <w:rsid w:val="00184DD3"/>
    <w:rsid w:val="00197361"/>
    <w:rsid w:val="001A4EAA"/>
    <w:rsid w:val="001B3EEE"/>
    <w:rsid w:val="001D6BB7"/>
    <w:rsid w:val="001D7725"/>
    <w:rsid w:val="001F727D"/>
    <w:rsid w:val="00204213"/>
    <w:rsid w:val="00204216"/>
    <w:rsid w:val="0021662A"/>
    <w:rsid w:val="002239F7"/>
    <w:rsid w:val="002313DF"/>
    <w:rsid w:val="00231940"/>
    <w:rsid w:val="00235B29"/>
    <w:rsid w:val="002414FD"/>
    <w:rsid w:val="00280123"/>
    <w:rsid w:val="002978E3"/>
    <w:rsid w:val="002A0FFC"/>
    <w:rsid w:val="002B181B"/>
    <w:rsid w:val="002B65B3"/>
    <w:rsid w:val="002C660E"/>
    <w:rsid w:val="002D43DD"/>
    <w:rsid w:val="002D694B"/>
    <w:rsid w:val="002E060D"/>
    <w:rsid w:val="002E1933"/>
    <w:rsid w:val="003017DD"/>
    <w:rsid w:val="003038B9"/>
    <w:rsid w:val="00306F62"/>
    <w:rsid w:val="003107D3"/>
    <w:rsid w:val="003322B5"/>
    <w:rsid w:val="00370D12"/>
    <w:rsid w:val="003734D8"/>
    <w:rsid w:val="003872AC"/>
    <w:rsid w:val="00387F4B"/>
    <w:rsid w:val="00397168"/>
    <w:rsid w:val="003A5C32"/>
    <w:rsid w:val="003B164C"/>
    <w:rsid w:val="003D171F"/>
    <w:rsid w:val="00400F02"/>
    <w:rsid w:val="00401782"/>
    <w:rsid w:val="00406F8E"/>
    <w:rsid w:val="00407BE8"/>
    <w:rsid w:val="00417CF9"/>
    <w:rsid w:val="00434114"/>
    <w:rsid w:val="00434981"/>
    <w:rsid w:val="00443F21"/>
    <w:rsid w:val="0045345A"/>
    <w:rsid w:val="00463E4A"/>
    <w:rsid w:val="00476446"/>
    <w:rsid w:val="00485B98"/>
    <w:rsid w:val="004A6804"/>
    <w:rsid w:val="004A7FD0"/>
    <w:rsid w:val="004C13D5"/>
    <w:rsid w:val="004C54FE"/>
    <w:rsid w:val="004F4FEF"/>
    <w:rsid w:val="004F5D3F"/>
    <w:rsid w:val="00504FD9"/>
    <w:rsid w:val="00517E33"/>
    <w:rsid w:val="0052405E"/>
    <w:rsid w:val="00526F2B"/>
    <w:rsid w:val="00530607"/>
    <w:rsid w:val="00530997"/>
    <w:rsid w:val="00533D8F"/>
    <w:rsid w:val="00540531"/>
    <w:rsid w:val="005451C1"/>
    <w:rsid w:val="00567375"/>
    <w:rsid w:val="005862CC"/>
    <w:rsid w:val="005912AF"/>
    <w:rsid w:val="00591310"/>
    <w:rsid w:val="005936FB"/>
    <w:rsid w:val="005A4495"/>
    <w:rsid w:val="005B281A"/>
    <w:rsid w:val="005B4849"/>
    <w:rsid w:val="005D75F9"/>
    <w:rsid w:val="005F5879"/>
    <w:rsid w:val="00601CD7"/>
    <w:rsid w:val="006022E1"/>
    <w:rsid w:val="00671541"/>
    <w:rsid w:val="006718A4"/>
    <w:rsid w:val="00675273"/>
    <w:rsid w:val="0067612A"/>
    <w:rsid w:val="00692BA5"/>
    <w:rsid w:val="00697E9F"/>
    <w:rsid w:val="006B5553"/>
    <w:rsid w:val="006B5D24"/>
    <w:rsid w:val="006D41EC"/>
    <w:rsid w:val="006D761F"/>
    <w:rsid w:val="006E0622"/>
    <w:rsid w:val="006E3152"/>
    <w:rsid w:val="006E444D"/>
    <w:rsid w:val="006F0FA1"/>
    <w:rsid w:val="006F5A67"/>
    <w:rsid w:val="00700D76"/>
    <w:rsid w:val="0070250F"/>
    <w:rsid w:val="00704A7B"/>
    <w:rsid w:val="00704D88"/>
    <w:rsid w:val="007053BD"/>
    <w:rsid w:val="007255A5"/>
    <w:rsid w:val="00743EB2"/>
    <w:rsid w:val="007870AF"/>
    <w:rsid w:val="00790138"/>
    <w:rsid w:val="00791487"/>
    <w:rsid w:val="007942FA"/>
    <w:rsid w:val="00797D5D"/>
    <w:rsid w:val="007A38FA"/>
    <w:rsid w:val="007C45DF"/>
    <w:rsid w:val="00802325"/>
    <w:rsid w:val="00806755"/>
    <w:rsid w:val="00813A99"/>
    <w:rsid w:val="00815D51"/>
    <w:rsid w:val="0082139E"/>
    <w:rsid w:val="008373F6"/>
    <w:rsid w:val="0084058C"/>
    <w:rsid w:val="00842776"/>
    <w:rsid w:val="008465AF"/>
    <w:rsid w:val="008604C4"/>
    <w:rsid w:val="0086050D"/>
    <w:rsid w:val="00885891"/>
    <w:rsid w:val="008908C4"/>
    <w:rsid w:val="00896952"/>
    <w:rsid w:val="008A28CC"/>
    <w:rsid w:val="008B0B21"/>
    <w:rsid w:val="008B2065"/>
    <w:rsid w:val="008B7918"/>
    <w:rsid w:val="008D37F6"/>
    <w:rsid w:val="008D7CA8"/>
    <w:rsid w:val="008E1DC6"/>
    <w:rsid w:val="008E6C66"/>
    <w:rsid w:val="008F39F2"/>
    <w:rsid w:val="00903A8A"/>
    <w:rsid w:val="00905C22"/>
    <w:rsid w:val="009123F7"/>
    <w:rsid w:val="00915998"/>
    <w:rsid w:val="00921FE0"/>
    <w:rsid w:val="00927261"/>
    <w:rsid w:val="009313B5"/>
    <w:rsid w:val="0093686E"/>
    <w:rsid w:val="00952D6D"/>
    <w:rsid w:val="00992403"/>
    <w:rsid w:val="0099528D"/>
    <w:rsid w:val="009A1766"/>
    <w:rsid w:val="009A67E1"/>
    <w:rsid w:val="009A7EB4"/>
    <w:rsid w:val="009B015D"/>
    <w:rsid w:val="009B4D08"/>
    <w:rsid w:val="009C2D33"/>
    <w:rsid w:val="009D773B"/>
    <w:rsid w:val="009E0907"/>
    <w:rsid w:val="00A158A9"/>
    <w:rsid w:val="00A16876"/>
    <w:rsid w:val="00A16994"/>
    <w:rsid w:val="00A2195E"/>
    <w:rsid w:val="00A24543"/>
    <w:rsid w:val="00A3168B"/>
    <w:rsid w:val="00A3394B"/>
    <w:rsid w:val="00A35E51"/>
    <w:rsid w:val="00A43BA3"/>
    <w:rsid w:val="00A47CF8"/>
    <w:rsid w:val="00A578D4"/>
    <w:rsid w:val="00A57AAE"/>
    <w:rsid w:val="00A734B3"/>
    <w:rsid w:val="00A90114"/>
    <w:rsid w:val="00A96787"/>
    <w:rsid w:val="00AA2EE5"/>
    <w:rsid w:val="00AA70C7"/>
    <w:rsid w:val="00AA7961"/>
    <w:rsid w:val="00AE3691"/>
    <w:rsid w:val="00AE73F4"/>
    <w:rsid w:val="00B03CBD"/>
    <w:rsid w:val="00B16147"/>
    <w:rsid w:val="00B2431D"/>
    <w:rsid w:val="00B26E78"/>
    <w:rsid w:val="00B30625"/>
    <w:rsid w:val="00B3611B"/>
    <w:rsid w:val="00B44C2B"/>
    <w:rsid w:val="00B60E1E"/>
    <w:rsid w:val="00B64396"/>
    <w:rsid w:val="00B67D28"/>
    <w:rsid w:val="00B87BF5"/>
    <w:rsid w:val="00B93EEA"/>
    <w:rsid w:val="00B952EB"/>
    <w:rsid w:val="00BA3B8F"/>
    <w:rsid w:val="00BA4096"/>
    <w:rsid w:val="00BB4EA2"/>
    <w:rsid w:val="00BD0CB0"/>
    <w:rsid w:val="00BD0D0A"/>
    <w:rsid w:val="00BD575B"/>
    <w:rsid w:val="00BE4971"/>
    <w:rsid w:val="00BE7889"/>
    <w:rsid w:val="00BF7D9B"/>
    <w:rsid w:val="00C1032F"/>
    <w:rsid w:val="00C14751"/>
    <w:rsid w:val="00C21502"/>
    <w:rsid w:val="00C34C83"/>
    <w:rsid w:val="00C357FB"/>
    <w:rsid w:val="00C35FCE"/>
    <w:rsid w:val="00C40B62"/>
    <w:rsid w:val="00C42523"/>
    <w:rsid w:val="00C43A5E"/>
    <w:rsid w:val="00C609BD"/>
    <w:rsid w:val="00C668CF"/>
    <w:rsid w:val="00CB07DE"/>
    <w:rsid w:val="00CD6448"/>
    <w:rsid w:val="00CD758B"/>
    <w:rsid w:val="00CE7363"/>
    <w:rsid w:val="00D26313"/>
    <w:rsid w:val="00D32929"/>
    <w:rsid w:val="00D3570F"/>
    <w:rsid w:val="00D42558"/>
    <w:rsid w:val="00D607F5"/>
    <w:rsid w:val="00D65DF1"/>
    <w:rsid w:val="00D74140"/>
    <w:rsid w:val="00D83C85"/>
    <w:rsid w:val="00DB5873"/>
    <w:rsid w:val="00DC4CF0"/>
    <w:rsid w:val="00DD0869"/>
    <w:rsid w:val="00DE1F03"/>
    <w:rsid w:val="00E07811"/>
    <w:rsid w:val="00E163F2"/>
    <w:rsid w:val="00E165C2"/>
    <w:rsid w:val="00E230F7"/>
    <w:rsid w:val="00E43A1B"/>
    <w:rsid w:val="00E85700"/>
    <w:rsid w:val="00E94ABF"/>
    <w:rsid w:val="00E9671A"/>
    <w:rsid w:val="00EB6412"/>
    <w:rsid w:val="00EC45B0"/>
    <w:rsid w:val="00EC6490"/>
    <w:rsid w:val="00F06919"/>
    <w:rsid w:val="00F125AA"/>
    <w:rsid w:val="00F16302"/>
    <w:rsid w:val="00F2024D"/>
    <w:rsid w:val="00F325DA"/>
    <w:rsid w:val="00F33AD9"/>
    <w:rsid w:val="00F570E1"/>
    <w:rsid w:val="00F84681"/>
    <w:rsid w:val="00F9443C"/>
    <w:rsid w:val="00F97E10"/>
    <w:rsid w:val="00FB3272"/>
    <w:rsid w:val="00FB5EC2"/>
    <w:rsid w:val="00FE308D"/>
    <w:rsid w:val="00FF0225"/>
    <w:rsid w:val="00FF0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  <o:rules v:ext="edit">
        <o:r id="V:Rule6" type="connector" idref="#_x0000_s1028"/>
        <o:r id="V:Rule7" type="connector" idref="#_x0000_s1031"/>
        <o:r id="V:Rule8" type="connector" idref="#_x0000_s1032"/>
        <o:r id="V:Rule9" type="connector" idref="#_x0000_s1030"/>
        <o:r id="V:Rule10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6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04A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F5A67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6F5A67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6F5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5A67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A0FFC"/>
    <w:pPr>
      <w:ind w:left="720"/>
      <w:contextualSpacing/>
    </w:pPr>
  </w:style>
  <w:style w:type="table" w:styleId="a8">
    <w:name w:val="Table Grid"/>
    <w:basedOn w:val="a1"/>
    <w:uiPriority w:val="59"/>
    <w:rsid w:val="006D76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nhideWhenUsed/>
    <w:rsid w:val="002B181B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C35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357FB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C35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357FB"/>
    <w:rPr>
      <w:rFonts w:ascii="Calibri" w:eastAsia="Calibri" w:hAnsi="Calibri" w:cs="Times New Roman"/>
    </w:rPr>
  </w:style>
  <w:style w:type="character" w:customStyle="1" w:styleId="c0">
    <w:name w:val="c0"/>
    <w:basedOn w:val="a0"/>
    <w:rsid w:val="009D773B"/>
  </w:style>
  <w:style w:type="paragraph" w:customStyle="1" w:styleId="c3">
    <w:name w:val="c3"/>
    <w:basedOn w:val="a"/>
    <w:rsid w:val="009D77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4A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Normal (Web)"/>
    <w:basedOn w:val="a"/>
    <w:uiPriority w:val="99"/>
    <w:rsid w:val="00504F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rsid w:val="00FF043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472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623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68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01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chaspik.ua/users/olga-grigorenk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12772-4E22-449A-B27A-3CC0B43AF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1497</TotalTime>
  <Pages>1</Pages>
  <Words>1673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Открытый интегрированный урок по окружающему миру и технологии  </vt:lpstr>
    </vt:vector>
  </TitlesOfParts>
  <Company>Microsoft</Company>
  <LinksUpToDate>false</LinksUpToDate>
  <CharactersWithSpaces>11190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Открытый интегрированный урок по окружающему миру и технологии  </dc:title>
  <dc:subject/>
  <dc:creator>Admin</dc:creator>
  <cp:keywords/>
  <dc:description/>
  <cp:lastModifiedBy>Admin</cp:lastModifiedBy>
  <cp:revision>73</cp:revision>
  <cp:lastPrinted>2012-04-24T15:07:00Z</cp:lastPrinted>
  <dcterms:created xsi:type="dcterms:W3CDTF">2011-11-19T12:30:00Z</dcterms:created>
  <dcterms:modified xsi:type="dcterms:W3CDTF">2014-11-02T13:48:00Z</dcterms:modified>
</cp:coreProperties>
</file>