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3" w:rsidRDefault="00D10913" w:rsidP="00D1091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Насырова </w:t>
      </w:r>
      <w:proofErr w:type="spellStart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Диля</w:t>
      </w:r>
      <w:proofErr w:type="spellEnd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Эрнисовна</w:t>
      </w:r>
      <w:proofErr w:type="spellEnd"/>
    </w:p>
    <w:p w:rsidR="00D10913" w:rsidRPr="008879C2" w:rsidRDefault="00D10913" w:rsidP="00D1091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1D75E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Школа: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МБОУ  ЗМР РТ СОШ №11 с углублённым изучением отдельных предметов.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 w:rsidRPr="008879C2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A9504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исследовательская работа </w:t>
      </w:r>
      <w:r w:rsidR="004D028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 уроке окружающего мира.</w:t>
      </w:r>
    </w:p>
    <w:p w:rsidR="00D10913" w:rsidRDefault="00D10913" w:rsidP="00D1091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879C2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«Вкусно, значит, полезно?»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 w:rsidRPr="008879C2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Класс:</w:t>
      </w:r>
      <w:r w:rsidR="004D028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 w:rsidRPr="00580F9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Тип </w:t>
      </w:r>
      <w:r w:rsidRPr="008879C2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мероприятия:</w:t>
      </w:r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>получения новых знаний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proofErr w:type="spellStart"/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Деятельностная</w:t>
      </w:r>
      <w:proofErr w:type="spellEnd"/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цель: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опытным путём развивать мышление, анализировать, делать выводы.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Образовательная цель: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, песни, проведение опытов дать представление о вредном влиянии чипсов на организм человека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Формирование УУД: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Личностные действия: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(самоопределение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ученика, осознание своей роли в </w:t>
      </w:r>
      <w:r w:rsidR="00B6010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выборе продуктов, правильного питания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).</w:t>
      </w:r>
    </w:p>
    <w:p w:rsidR="00466318" w:rsidRDefault="00D10913" w:rsidP="00D1091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Регулятивные действия: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целепо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лагани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е, планирование: </w:t>
      </w:r>
      <w:r w:rsidR="00B6010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умение </w:t>
      </w:r>
      <w:proofErr w:type="gramEnd"/>
    </w:p>
    <w:p w:rsidR="00D10913" w:rsidRPr="00580F99" w:rsidRDefault="00B60100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последовательно разбираться в поступающей человеку информации, учиться работать по плану).</w:t>
      </w:r>
    </w:p>
    <w:p w:rsidR="00D10913" w:rsidRPr="00580F99" w:rsidRDefault="00D10913" w:rsidP="00D10913">
      <w:pPr>
        <w:spacing w:after="0" w:line="360" w:lineRule="atLeast"/>
        <w:jc w:val="both"/>
        <w:rPr>
          <w:rFonts w:ascii="Tahoma" w:eastAsia="Times New Roman" w:hAnsi="Tahoma" w:cs="Tahoma"/>
          <w:color w:val="3A3A3A"/>
          <w:sz w:val="27"/>
          <w:szCs w:val="27"/>
          <w:lang w:eastAsia="ru-RU"/>
        </w:rPr>
      </w:pPr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Познавательные действия: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(постановка и решение проблемы)</w:t>
      </w:r>
    </w:p>
    <w:p w:rsidR="00D10913" w:rsidRDefault="00D10913" w:rsidP="00D1091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80F99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Коммуникативные действия: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способность работать в парах, группами</w:t>
      </w:r>
      <w:r w:rsidRPr="00580F99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</w:t>
      </w:r>
      <w:r w:rsidR="00B6010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работать с незнакомыми людьми, группами людей).</w:t>
      </w:r>
    </w:p>
    <w:p w:rsidR="00D10913" w:rsidRDefault="00D10913" w:rsidP="00D1091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747D1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парами, групповая, индивидуальная.</w:t>
      </w:r>
    </w:p>
    <w:p w:rsidR="00D10913" w:rsidRDefault="00D10913" w:rsidP="00B60100">
      <w:pPr>
        <w:spacing w:after="0" w:line="360" w:lineRule="atLeast"/>
        <w:jc w:val="both"/>
        <w:rPr>
          <w:u w:val="single"/>
          <w:lang w:eastAsia="ru-RU"/>
        </w:rPr>
      </w:pPr>
      <w:r w:rsidRPr="001D75E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 w:rsidR="00B6010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наборы для опытов, иллюстрации.</w:t>
      </w:r>
    </w:p>
    <w:p w:rsidR="00D10913" w:rsidRDefault="00D10913" w:rsidP="00D10913">
      <w:pPr>
        <w:rPr>
          <w:u w:val="single"/>
          <w:lang w:eastAsia="ru-RU"/>
        </w:rPr>
      </w:pPr>
    </w:p>
    <w:p w:rsidR="00D10913" w:rsidRDefault="00D10913" w:rsidP="00D10913">
      <w:pPr>
        <w:rPr>
          <w:u w:val="single"/>
          <w:lang w:eastAsia="ru-RU"/>
        </w:rPr>
      </w:pPr>
    </w:p>
    <w:p w:rsidR="00D10913" w:rsidRDefault="00D10913" w:rsidP="00D10913">
      <w:pPr>
        <w:rPr>
          <w:u w:val="single"/>
          <w:lang w:eastAsia="ru-RU"/>
        </w:rPr>
      </w:pPr>
    </w:p>
    <w:p w:rsidR="00D10913" w:rsidRDefault="00D10913" w:rsidP="00D10913">
      <w:pPr>
        <w:rPr>
          <w:u w:val="single"/>
          <w:lang w:eastAsia="ru-RU"/>
        </w:rPr>
      </w:pPr>
    </w:p>
    <w:p w:rsidR="00D10913" w:rsidRDefault="00D10913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2"/>
      </w:tblGrid>
      <w:tr w:rsidR="00723B95" w:rsidRPr="00723B95" w:rsidTr="00B1342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60100" w:rsidRDefault="00B60100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6383" w:rsidRPr="001D1784" w:rsidRDefault="00F6343F" w:rsidP="00BE128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Мероприятие «Вкусно, значит, полезно?»</w:t>
            </w:r>
          </w:p>
          <w:p w:rsidR="004A6383" w:rsidRPr="001D1784" w:rsidRDefault="00F6343F" w:rsidP="00F6343F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сегодняшний разговор мы начнём с небольшой </w:t>
            </w:r>
            <w:r w:rsidR="00B1342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которую можем наблюдать в нашей жизни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неё я прошу вас высказать об увиденном своё мнение.</w:t>
            </w:r>
            <w:r w:rsidR="00B1342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A61BD" w:rsidRPr="001D1784" w:rsidRDefault="001A61BD" w:rsidP="00A02142">
            <w:pPr>
              <w:spacing w:before="60" w:after="6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3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Сценка</w:t>
            </w:r>
            <w:bookmarkStart w:id="0" w:name="_GoBack"/>
            <w:bookmarkEnd w:id="0"/>
          </w:p>
          <w:p w:rsidR="00B13424" w:rsidRPr="001D1784" w:rsidRDefault="00B13424" w:rsidP="00A02142">
            <w:pPr>
              <w:spacing w:before="60" w:after="6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 – вступление)</w:t>
            </w:r>
          </w:p>
          <w:p w:rsidR="006B0B42" w:rsidRPr="001D1784" w:rsidRDefault="00B13424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Мальчик: 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32708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уляет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улице, </w:t>
            </w:r>
            <w:r w:rsidR="001A61BD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умный, в очках, в парике, взъерошенный), рассматривает по дороге журнал, </w:t>
            </w:r>
            <w:r w:rsidR="0032708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там, реклама чипсов.</w:t>
            </w:r>
            <w:proofErr w:type="gramEnd"/>
          </w:p>
          <w:p w:rsidR="00F6343F" w:rsidRPr="001D1784" w:rsidRDefault="00327084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О, новая реклама чипсов, (разворачивает для</w:t>
            </w:r>
            <w:r w:rsidRPr="001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 журнал</w:t>
            </w:r>
            <w:proofErr w:type="gramStart"/>
            <w:r w:rsidR="00814D77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1A61BD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же Аршавин! Н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 купить и попробовать! </w:t>
            </w:r>
          </w:p>
          <w:p w:rsidR="006B0B42" w:rsidRPr="001D1784" w:rsidRDefault="00B13424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854388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енеджер</w:t>
            </w:r>
            <w:r w:rsidR="00854388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388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магазина:</w:t>
            </w:r>
            <w:r w:rsidR="00854388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54388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одета</w:t>
            </w:r>
            <w:proofErr w:type="gramEnd"/>
            <w:r w:rsidR="00854388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современное платье, в очках</w:t>
            </w:r>
            <w:r w:rsidR="0032708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каблуках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выходит, обнимает мальчика, показывает на столик с чипсами):</w:t>
            </w:r>
          </w:p>
          <w:p w:rsidR="00B13424" w:rsidRPr="001D1784" w:rsidRDefault="00854388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-Уважаемые покупатели, приглашаем вас в наш </w:t>
            </w:r>
            <w:r w:rsidR="00252B75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магазин! Здесь вы можете найти самые разнообразные чипс</w:t>
            </w:r>
            <w:r w:rsidR="00B1342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лейз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61BD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чипсы честер,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супер-чипсы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московский картофель</w:t>
            </w:r>
            <w:r w:rsidR="00B1342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многие другие!</w:t>
            </w:r>
          </w:p>
          <w:p w:rsidR="00B13424" w:rsidRPr="001D1784" w:rsidRDefault="00327084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</w:t>
            </w:r>
            <w:r w:rsidR="00B13424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B13424" w:rsidRPr="001D1784" w:rsidRDefault="00B13424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О, надо попробовать!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61BD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1A61BD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и набирает упаковки чипсов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27084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A61BD" w:rsidRPr="001D1784" w:rsidRDefault="001A61BD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- </w:t>
            </w:r>
            <w:r w:rsidR="00B1342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сейчас, </w:t>
            </w:r>
            <w:r w:rsidR="00327084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– через ча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  <w:p w:rsidR="00327084" w:rsidRPr="001D1784" w:rsidRDefault="001A61BD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сыром -  на обед, спрячу за буфет (говорит шёпотом), </w:t>
            </w:r>
          </w:p>
          <w:p w:rsidR="001A61BD" w:rsidRPr="001D1784" w:rsidRDefault="001A61BD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две ещё на ужин,</w:t>
            </w:r>
            <w:r w:rsidR="00A021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крабом тоже нужен.</w:t>
            </w:r>
          </w:p>
          <w:p w:rsidR="000C0EAF" w:rsidRPr="001D1784" w:rsidRDefault="00ED5761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(всё это навешивает на себя, заранее на чипсах верёвочки).</w:t>
            </w:r>
          </w:p>
          <w:p w:rsidR="000C0EAF" w:rsidRPr="001D1784" w:rsidRDefault="00A02142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Школьник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(весело бежит вприпрыжку мимо, удивлённо разглядывает мальчика, 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 него пальцем, хватается за живот и хохочет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C0EAF" w:rsidRPr="001D1784" w:rsidRDefault="000C0EAF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Ой, не могу! Ну и насмешил! </w:t>
            </w:r>
            <w:r w:rsidR="00A021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(убегает).</w:t>
            </w:r>
          </w:p>
          <w:p w:rsidR="000C0EAF" w:rsidRPr="001D1784" w:rsidRDefault="00A02142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Дядя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761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(мужская широкополая шляпа, пиджак, папка с документами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0C0EAF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C0EAF" w:rsidRPr="001D1784" w:rsidRDefault="000C0EAF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Мальчик, тебе плохо от чипсов не станет? </w:t>
            </w:r>
          </w:p>
          <w:p w:rsidR="000C0EAF" w:rsidRPr="001D1784" w:rsidRDefault="000C0EAF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Мальчик:</w:t>
            </w:r>
          </w:p>
          <w:p w:rsidR="000C0EAF" w:rsidRPr="001D1784" w:rsidRDefault="000C0EAF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 что? Это же Аршавин!  </w:t>
            </w:r>
          </w:p>
          <w:p w:rsidR="000C0EAF" w:rsidRPr="001D1784" w:rsidRDefault="00A02142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качает головой и уходит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EAF" w:rsidRPr="001D1784" w:rsidRDefault="00A02142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 проходит старушка</w:t>
            </w:r>
            <w:r w:rsidR="00ED5761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вздыхает, в платке, с клюкой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0EAF" w:rsidRPr="001D1784" w:rsidRDefault="000C0EAF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21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О-хо-хо! </w:t>
            </w:r>
            <w:proofErr w:type="spell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Миленькый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мой! Давай лучше я тебе молоденькой картошечки сварю, да со свеженьким огурчиком!</w:t>
            </w:r>
            <w:r w:rsidR="00ED5761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Этак от еды такой у тебя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 </w:t>
            </w:r>
            <w:proofErr w:type="spell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разболится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C0EAF" w:rsidRPr="001D1784" w:rsidRDefault="000C0EAF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Мальчик: </w:t>
            </w:r>
          </w:p>
          <w:p w:rsidR="000C0EAF" w:rsidRPr="001D1784" w:rsidRDefault="00ED5761" w:rsidP="00A02142">
            <w:pP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Бабуленька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ведь эту еду везде рекламируют: и в журналах</w:t>
            </w:r>
            <w:r w:rsidR="00814D77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(показывает)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 магазине</w:t>
            </w:r>
            <w:r w:rsidR="00814D77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(указывает на менеджера)</w:t>
            </w:r>
            <w:r w:rsidR="000C0EA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 телевидении! А картошечка и огурчик и в чипсах есть. 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Смотри: Чипсы со вкусом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солёных огурчиков!</w:t>
            </w:r>
          </w:p>
          <w:p w:rsidR="00ED5761" w:rsidRPr="001D1784" w:rsidRDefault="00ED5761" w:rsidP="00A02142">
            <w:pPr>
              <w:pBdr>
                <w:bottom w:val="single" w:sz="12" w:space="1" w:color="auto"/>
              </w:pBdr>
              <w:spacing w:before="60" w:after="6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Бабуля вздыхает и уходит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Э-хе-хе!</w:t>
            </w:r>
            <w:r w:rsidR="00A021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Пойдём-ка </w:t>
            </w:r>
            <w:r w:rsidR="006B0B42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1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мной!</w:t>
            </w:r>
            <w:r w:rsidR="00097D05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(вместе уходят).</w:t>
            </w:r>
          </w:p>
          <w:p w:rsidR="00097D05" w:rsidRPr="001D1784" w:rsidRDefault="00B93D30" w:rsidP="00097D0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Обсуждение. </w:t>
            </w:r>
          </w:p>
          <w:p w:rsidR="00ED5761" w:rsidRPr="001D1784" w:rsidRDefault="00ED5761" w:rsidP="00723B9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что вы думаете об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97D05" w:rsidRPr="001D1784" w:rsidRDefault="00ED5761" w:rsidP="00723B9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21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два мнения столкнулись в этой ситуации? </w:t>
            </w:r>
          </w:p>
          <w:p w:rsidR="006C613A" w:rsidRPr="001D1784" w:rsidRDefault="006C613A" w:rsidP="00723B9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какие   группы  можно разделит</w:t>
            </w:r>
            <w:r w:rsid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людей из сценки?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097D05" w:rsidRPr="001D1784" w:rsidRDefault="004F0C7D" w:rsidP="004F0C7D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21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мнение о чипсах они поддерживают? </w:t>
            </w:r>
          </w:p>
          <w:p w:rsidR="00097D05" w:rsidRPr="001D1784" w:rsidRDefault="00097D05" w:rsidP="00097D0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думаете об известном футболисте, менеджере?</w:t>
            </w:r>
          </w:p>
          <w:p w:rsidR="00097D05" w:rsidRPr="001D1784" w:rsidRDefault="00097D05" w:rsidP="00097D0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что вы думаете о мальчике? Имеет ли он своё  мнение? </w:t>
            </w:r>
          </w:p>
          <w:p w:rsidR="004F0C7D" w:rsidRDefault="00097D05" w:rsidP="00723B9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влияет на мнение мальчика?</w:t>
            </w:r>
            <w:r w:rsidR="00ED5761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мальчика  может привлекать в чипсах? </w:t>
            </w:r>
          </w:p>
          <w:p w:rsidR="00097D05" w:rsidRPr="001D1784" w:rsidRDefault="00097D05" w:rsidP="00723B9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кто же прав?</w:t>
            </w:r>
          </w:p>
          <w:p w:rsidR="006C613A" w:rsidRPr="001D1784" w:rsidRDefault="00916F7B" w:rsidP="00916F7B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опробуем разо</w:t>
            </w:r>
            <w:r w:rsid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браться в этом.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D05" w:rsidRPr="001D1784" w:rsidRDefault="00097D05" w:rsidP="00097D05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Разбор структуры урока.</w:t>
            </w:r>
          </w:p>
          <w:p w:rsidR="006C613A" w:rsidRPr="001D1784" w:rsidRDefault="00100D42" w:rsidP="006C613A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D74FB9" wp14:editId="5A1A372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631825</wp:posOffset>
                      </wp:positionV>
                      <wp:extent cx="4178300" cy="1094740"/>
                      <wp:effectExtent l="0" t="0" r="12700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7830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5pt;margin-top:49.75pt;width:329pt;height:8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" fillcolor="yellow" strokecolor="#243f60 [1604]" strokeweight="2pt">
                      <v:path arrowok="t"/>
                    </v:rect>
                  </w:pict>
                </mc:Fallback>
              </mc:AlternateContent>
            </w:r>
            <w:r w:rsidR="006C613A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Представьте, что вы </w:t>
            </w:r>
            <w:r w:rsidR="00EA36F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попали в незнакомую страну и увидели что-то необычно яркое и привлекательное. Какой первый вопрос вы зададите?  (Что это такое).</w:t>
            </w:r>
          </w:p>
          <w:p w:rsidR="00F76660" w:rsidRPr="001D1784" w:rsidRDefault="00100D42" w:rsidP="004F0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F76660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1.Узнать, что такое чипсы,</w:t>
            </w:r>
          </w:p>
          <w:p w:rsidR="00100D42" w:rsidRDefault="00F76660" w:rsidP="004F0C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посмотреть упаковку,                             </w:t>
            </w:r>
            <w:r w:rsidR="001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(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этот план на доске раскрываем по </w:t>
            </w:r>
            <w:proofErr w:type="gramEnd"/>
          </w:p>
          <w:p w:rsidR="00F76660" w:rsidRPr="001D1784" w:rsidRDefault="00F76660" w:rsidP="004F0C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прочитать, из чего делают чипсы,</w:t>
            </w:r>
            <w:r w:rsidR="0010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мере ответов)                                 </w:t>
            </w:r>
            <w:proofErr w:type="gramEnd"/>
          </w:p>
          <w:p w:rsidR="004F0C7D" w:rsidRDefault="00004A71" w:rsidP="004F0C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Узнать, что означают</w:t>
            </w:r>
            <w:r w:rsidR="00F76660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вещества в составе чипсов.</w:t>
            </w:r>
          </w:p>
          <w:p w:rsidR="00A95841" w:rsidRPr="001D1784" w:rsidRDefault="00A95841" w:rsidP="004F0C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Провести опытные исследования.</w:t>
            </w:r>
          </w:p>
          <w:p w:rsidR="00F76660" w:rsidRPr="001D1784" w:rsidRDefault="00F76660" w:rsidP="00723B9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660" w:rsidRPr="001D1784" w:rsidRDefault="00DD3EC9" w:rsidP="00531AA5">
            <w:pPr>
              <w:pStyle w:val="a9"/>
              <w:numPr>
                <w:ilvl w:val="0"/>
                <w:numId w:val="2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AC205C5" wp14:editId="406418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416560</wp:posOffset>
                      </wp:positionV>
                      <wp:extent cx="6987540" cy="659130"/>
                      <wp:effectExtent l="0" t="0" r="22860" b="2667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87540" cy="6591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-.6pt;margin-top:32.8pt;width:550.2pt;height:5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" fillcolor="#92d050" strokecolor="#243f60 [1604]" strokeweight="2pt">
                      <v:path arrowok="t"/>
                    </v:roundrect>
                  </w:pict>
                </mc:Fallback>
              </mc:AlternateContent>
            </w:r>
            <w:r w:rsidR="00F76660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-Ребята, что такое чипсы, узнаем из современных словарей. </w:t>
            </w:r>
          </w:p>
          <w:p w:rsidR="005671D8" w:rsidRPr="001D1784" w:rsidRDefault="00531AA5" w:rsidP="00723B9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“Чипсы” (от англ. - ломтик, кусочек)- Плоские по форме продукты, полученные отрезанием от  целого.</w:t>
            </w:r>
          </w:p>
          <w:p w:rsidR="00531AA5" w:rsidRPr="001D1784" w:rsidRDefault="00531AA5" w:rsidP="00531AA5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пункт 1?</w:t>
            </w:r>
          </w:p>
          <w:p w:rsidR="004F0C7D" w:rsidRDefault="00531AA5" w:rsidP="004F0C7D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660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на столе – одинаковая упаковка чипсов,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её. Что вы заметили? (на обороте есть состав).</w:t>
            </w:r>
            <w:r w:rsid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AA5" w:rsidRPr="004F0C7D" w:rsidRDefault="004F0C7D" w:rsidP="004F0C7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AA5" w:rsidRP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-Выполнили пункт 2?</w:t>
            </w:r>
            <w:r w:rsidR="001A61BD" w:rsidRP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F0C7D" w:rsidRDefault="00531AA5" w:rsidP="00531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     -  </w:t>
            </w:r>
            <w:r w:rsidR="001A61BD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Прочитаем, из чего делают чипсы. Читаем по цепочке.   </w:t>
            </w:r>
          </w:p>
          <w:p w:rsidR="004F0C7D" w:rsidRPr="004F0C7D" w:rsidRDefault="004F0C7D" w:rsidP="004F0C7D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внимательно прочитали состав чипсов на упаковке и обнаружили, что в их состав входят: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картофель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масло растительное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соль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лактоза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Е 621 (</w:t>
            </w:r>
            <w:proofErr w:type="spellStart"/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глютамат</w:t>
            </w:r>
            <w:proofErr w:type="spellEnd"/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натрия)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Е 330 (лимонная кислота)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натуральные и натуральн</w:t>
            </w:r>
            <w:proofErr w:type="gramStart"/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о-</w:t>
            </w:r>
            <w:proofErr w:type="gramEnd"/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идентичные ароматические вещества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фосфат натрия </w:t>
            </w:r>
          </w:p>
          <w:p w:rsidR="004F0C7D" w:rsidRPr="004F0C7D" w:rsidRDefault="004F0C7D" w:rsidP="004F0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акриламид </w:t>
            </w:r>
          </w:p>
          <w:p w:rsidR="00531AA5" w:rsidRPr="001D1784" w:rsidRDefault="004F0C7D" w:rsidP="004F0C7D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 </w:t>
            </w:r>
            <w:r w:rsidR="00531AA5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Выполнили пункт 3?</w:t>
            </w:r>
          </w:p>
          <w:p w:rsidR="00A95841" w:rsidRPr="001D1784" w:rsidRDefault="00531AA5" w:rsidP="00531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4.     </w:t>
            </w:r>
            <w:r w:rsidR="008D51B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1BF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ещё нам надо узнать? Послушаем ребят.</w:t>
            </w:r>
            <w:r w:rsidR="001A61BD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0D42" w:rsidRPr="001D1784" w:rsidRDefault="00100D42" w:rsidP="0010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17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Выступление вредных добавок.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Песня </w:t>
            </w:r>
            <w:r w:rsidR="002D37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 танец 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ядовитых добавок в чипсах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деты в ч</w:t>
            </w:r>
            <w:r w:rsidR="00B601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ёрное трико, чёрная водолазка, 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чёрный плащ, на груди – название).</w:t>
            </w:r>
          </w:p>
          <w:p w:rsidR="00100D42" w:rsidRPr="001D1784" w:rsidRDefault="00100D42" w:rsidP="002D3761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ужасные добавки,</w:t>
            </w:r>
          </w:p>
          <w:p w:rsidR="00100D42" w:rsidRPr="001D1784" w:rsidRDefault="00100D42" w:rsidP="002D3761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 нами вы обречены!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Постепенно, незаметно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Станете больными вы!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Да-а-а, да, ужасны мы!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ДА-а-а, да, прекрасны мы!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придёт и будет мучать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сердце, животы!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желудок будет в дырках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такой вот «вкусноты»!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Да-а-а, да, ужасны мы!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ДА-а-а, да, прекрасны мы! 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_Ребята, какая-то страшная песенка. А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 быть нас просто хотят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запугать?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Хором добавки: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послушаете  нас,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Всё поймёте в тот же час!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Щербакова Илона:</w:t>
            </w:r>
          </w:p>
          <w:p w:rsidR="00100D42" w:rsidRPr="001D1784" w:rsidRDefault="00100D42" w:rsidP="002D3761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Я, добавка – лучше всех!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чипсах ждёт меня  успех!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я </w:t>
            </w:r>
            <w:proofErr w:type="spell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глютамат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усилю, аромат…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621-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Средь добавок – господин!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(Человечки - то не знают,</w:t>
            </w:r>
            <w:proofErr w:type="gramEnd"/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попробовав меня,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Аллергию и сонливость,                              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Слабость, головную боль,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сердечные болезни - 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себе приобретают….</w:t>
            </w:r>
          </w:p>
          <w:p w:rsidR="00100D42" w:rsidRPr="001D1784" w:rsidRDefault="00100D42" w:rsidP="002D376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страдают, и страдают!!!!  (потирает злорадно ладошки)</w:t>
            </w:r>
          </w:p>
          <w:p w:rsidR="00100D42" w:rsidRPr="001D1784" w:rsidRDefault="00004A71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AFBA17C" wp14:editId="026EE812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346710</wp:posOffset>
                      </wp:positionV>
                      <wp:extent cx="1424305" cy="353060"/>
                      <wp:effectExtent l="0" t="0" r="23495" b="2794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43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48.45pt;margin-top:27.3pt;width:112.15pt;height:27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" fillcolor="#fcd5b5" strokecolor="#385d8a" strokeweight="2pt">
                      <v:path arrowok="t"/>
                    </v:rect>
                  </w:pict>
                </mc:Fallback>
              </mc:AlternateContent>
            </w: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3C99BBB" wp14:editId="186840B0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336550</wp:posOffset>
                      </wp:positionV>
                      <wp:extent cx="592455" cy="353060"/>
                      <wp:effectExtent l="0" t="0" r="17145" b="2794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245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93.1pt;margin-top:26.5pt;width:46.65pt;height:27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" fillcolor="#8eb4e3" strokecolor="#385d8a" strokeweight="2pt">
                      <v:path arrowok="t"/>
                    </v:rect>
                  </w:pict>
                </mc:Fallback>
              </mc:AlternateContent>
            </w: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2864B9E" wp14:editId="250FE8A2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328930</wp:posOffset>
                      </wp:positionV>
                      <wp:extent cx="1062990" cy="353060"/>
                      <wp:effectExtent l="0" t="0" r="22860" b="2794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299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48.45pt;margin-top:25.9pt;width:83.7pt;height:27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" fillcolor="#f2dcdb" strokecolor="#385d8a" strokeweight="2pt">
                      <v:path arrowok="t"/>
                    </v:rect>
                  </w:pict>
                </mc:Fallback>
              </mc:AlternateContent>
            </w: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E5C4878" wp14:editId="6555179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328930</wp:posOffset>
                      </wp:positionV>
                      <wp:extent cx="892810" cy="353060"/>
                      <wp:effectExtent l="0" t="0" r="21590" b="2794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281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74pt;margin-top:25.9pt;width:70.3pt;height:27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" fillcolor="#fdeada" strokecolor="#385d8a" strokeweight="2pt">
                      <v:path arrowok="t"/>
                    </v:rect>
                  </w:pict>
                </mc:Fallback>
              </mc:AlternateContent>
            </w:r>
            <w:r w:rsidR="00100D42"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C768FDD" wp14:editId="3B79D7D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320040</wp:posOffset>
                      </wp:positionV>
                      <wp:extent cx="467360" cy="353060"/>
                      <wp:effectExtent l="0" t="0" r="27940" b="279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736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9.35pt;margin-top:25.2pt;width:36.8pt;height:27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" fillcolor="#dbeef4" strokecolor="#385d8a" strokeweight="2pt">
                      <v:path arrowok="t"/>
                    </v:rect>
                  </w:pict>
                </mc:Fallback>
              </mc:AlternateContent>
            </w:r>
            <w:r w:rsidR="00100D42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-Вот это добавка! Как она называется? Какие болезни вызывает? 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621 </w:t>
            </w:r>
            <w:r w:rsidR="0000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сонливость   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головная боль       </w:t>
            </w:r>
            <w:r w:rsidR="0000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сердце       </w:t>
            </w:r>
            <w:proofErr w:type="spell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глютамат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натрия</w:t>
            </w:r>
          </w:p>
          <w:p w:rsidR="00100D42" w:rsidRPr="001D1784" w:rsidRDefault="00004A71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C5B3D88" wp14:editId="63547B19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591820</wp:posOffset>
                      </wp:positionV>
                      <wp:extent cx="882015" cy="353060"/>
                      <wp:effectExtent l="0" t="0" r="13335" b="2794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201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8.4pt;margin-top:46.6pt;width:69.45pt;height:27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" fillcolor="#e6e0ec" strokecolor="#385d8a" strokeweight="2pt">
                      <v:path arrowok="t"/>
                    </v:rect>
                  </w:pict>
                </mc:Fallback>
              </mc:AlternateContent>
            </w:r>
            <w:r w:rsidR="00100D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00D42" w:rsidRPr="001D1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34F1D" wp14:editId="08FEEDFF">
                  <wp:extent cx="857001" cy="841664"/>
                  <wp:effectExtent l="0" t="0" r="635" b="0"/>
                  <wp:docPr id="7" name="Рисунок 7" descr="C:\Users\Учитель\Pictures\0248704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Учитель\Pictures\0248704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82" cy="8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аллергия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стенде открывается: название, болезни и фото).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Дарюшина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Юлия:</w:t>
            </w:r>
          </w:p>
          <w:p w:rsidR="00100D42" w:rsidRPr="001D1784" w:rsidRDefault="00100D42" w:rsidP="00100D42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лимонной кислоты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же денетесь все вы?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 330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моё имя,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людей краду я время,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жизни укорачивая,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планы их сворачивая.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самых страшных бед  -  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и смерть! Пощады нет!   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CF6AD" wp14:editId="219016AD">
                  <wp:extent cx="1039091" cy="778103"/>
                  <wp:effectExtent l="0" t="0" r="8890" b="3175"/>
                  <wp:docPr id="8" name="Рисунок 8" descr="C:\Users\Учитель\Pictures\DETAIL_PICTURE_582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Учитель\Pictures\DETAIL_PICTURE_582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14" cy="77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FC2BDCB" wp14:editId="5CF7F18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326390</wp:posOffset>
                      </wp:positionV>
                      <wp:extent cx="2360295" cy="311785"/>
                      <wp:effectExtent l="0" t="0" r="20955" b="1206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029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26.95pt;margin-top:25.7pt;width:185.85pt;height:2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" fillcolor="#93cddd" strokecolor="#385d8a" strokeweight="2pt">
                      <v:path arrowok="t"/>
                    </v:rect>
                  </w:pict>
                </mc:Fallback>
              </mc:AlternateConten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-Вот это добавка! Как она называется? Какие болезни вызывает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Е 330   лимонная кислота   рак  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стенде выставляется).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Хайруллин </w:t>
            </w:r>
            <w:proofErr w:type="spell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Саит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100D42" w:rsidRPr="001D1784" w:rsidRDefault="00100D42" w:rsidP="00100D42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что ж, вот очередь моя,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Зовусь </w:t>
            </w: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фосфатом натрия!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кости заболели, если кости… – не растут??!!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Можете ответить смело – 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 натрия был тут!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8DD1F" wp14:editId="1C47C063">
                  <wp:extent cx="893619" cy="1380348"/>
                  <wp:effectExtent l="0" t="0" r="1905" b="0"/>
                  <wp:docPr id="9" name="Рисунок 9" descr="C:\Users\Учитель\Pictures\Kanye-West-Short-Le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Учитель\Pictures\Kanye-West-Short-Le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00" cy="13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-Вот это добавка! Как она называется? Какие болезни вызывает?</w:t>
            </w:r>
          </w:p>
          <w:p w:rsidR="00100D42" w:rsidRPr="001D1784" w:rsidRDefault="00B60100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7AC4C71" wp14:editId="77FD408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-127635</wp:posOffset>
                      </wp:positionV>
                      <wp:extent cx="2228850" cy="447040"/>
                      <wp:effectExtent l="0" t="0" r="19050" b="1016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20.4pt;margin-top:-10.05pt;width:175.5pt;height:35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" fillcolor="#fac090" strokecolor="#385d8a" strokeweight="2pt">
                      <v:path arrowok="t"/>
                    </v:rect>
                  </w:pict>
                </mc:Fallback>
              </mc:AlternateContent>
            </w:r>
            <w:r w:rsidR="00100D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 натрия   болезнь костей            (на стенде выставляется).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Дмитриев Рома:</w:t>
            </w:r>
          </w:p>
          <w:p w:rsidR="00100D42" w:rsidRPr="001D1784" w:rsidRDefault="00100D42" w:rsidP="00100D42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чипсах нахожусь всегда,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Лактоза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молочный сахар я,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сладкий и приятный,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людям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непонятный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чипсы все съедят -  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Животы у всех болят, 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Раздуваются, как шарик,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ещё тошнит, тошнит…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потом болит…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22F39" wp14:editId="6DFA7AFE">
                  <wp:extent cx="1279654" cy="912109"/>
                  <wp:effectExtent l="0" t="0" r="0" b="2540"/>
                  <wp:docPr id="10" name="Рисунок 10" descr="C:\Users\Учитель\Pictures\1338007844_5005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Учитель\Pictures\1338007844_5005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87" cy="91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-Вот это добавка! Как она называется? Какие болезни вызывает?</w:t>
            </w:r>
          </w:p>
          <w:p w:rsidR="00100D42" w:rsidRPr="001D1784" w:rsidRDefault="002D3761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D4D4195" wp14:editId="57D9CCC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-77470</wp:posOffset>
                      </wp:positionV>
                      <wp:extent cx="2710815" cy="457200"/>
                      <wp:effectExtent l="0" t="0" r="13335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081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27.1pt;margin-top:-6.1pt;width:213.45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" fillcolor="#c3d69b" strokecolor="#385d8a" strokeweight="2pt">
                      <v:path arrowok="t"/>
                    </v:rect>
                  </w:pict>
                </mc:Fallback>
              </mc:AlternateContent>
            </w:r>
            <w:r w:rsidR="00100D42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Лактоза,  вздутие живота, тошнота      </w:t>
            </w:r>
            <w:r w:rsidR="00100D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стенде выставляется).</w:t>
            </w:r>
          </w:p>
          <w:p w:rsidR="00100D42" w:rsidRPr="001D1784" w:rsidRDefault="00100D42" w:rsidP="00100D42">
            <w:pPr>
              <w:pStyle w:val="a9"/>
              <w:spacing w:before="100" w:beforeAutospacing="1" w:after="100" w:afterAutospacing="1" w:line="360" w:lineRule="auto"/>
              <w:ind w:left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D42" w:rsidRPr="001D1784" w:rsidRDefault="00100D42" w:rsidP="00100D42">
            <w:pPr>
              <w:pStyle w:val="a9"/>
              <w:spacing w:before="100" w:beforeAutospacing="1" w:after="100" w:afterAutospacing="1" w:line="360" w:lineRule="auto"/>
              <w:ind w:left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Чумаков Максим:</w:t>
            </w:r>
          </w:p>
          <w:p w:rsidR="00100D42" w:rsidRPr="001D1784" w:rsidRDefault="00100D42" w:rsidP="00100D42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прислушайтесь, друзья,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 ароматов я: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Свежей зелени и лука, 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крабов, хрена, шашлыка.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знайте, что наука</w:t>
            </w:r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зовёт их – химия!</w:t>
            </w:r>
          </w:p>
          <w:p w:rsidR="00100D42" w:rsidRPr="001D1784" w:rsidRDefault="00B60100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9915AA9" wp14:editId="384FEEF8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605155</wp:posOffset>
                      </wp:positionV>
                      <wp:extent cx="1285875" cy="31432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120.15pt;margin-top:47.65pt;width:101.25pt;height:24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" fillcolor="#ffc000" strokecolor="#243f60 [1604]" strokeweight="2pt"/>
                  </w:pict>
                </mc:Fallback>
              </mc:AlternateContent>
            </w:r>
            <w:r w:rsidR="00100D42" w:rsidRPr="001D1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F774F" wp14:editId="33E0FC06">
                  <wp:extent cx="1052945" cy="789709"/>
                  <wp:effectExtent l="0" t="0" r="0" b="0"/>
                  <wp:docPr id="11" name="Рисунок 11" descr="C:\Users\Учитель\Pictures\PR20101014130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Учитель\Pictures\PR20101014130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44" cy="7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0D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  <w:proofErr w:type="spellEnd"/>
          </w:p>
          <w:p w:rsidR="00100D42" w:rsidRPr="001D1784" w:rsidRDefault="00100D42" w:rsidP="00100D42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Рыбакова Маша.</w:t>
            </w:r>
          </w:p>
          <w:p w:rsidR="00100D42" w:rsidRPr="001D1784" w:rsidRDefault="00100D42" w:rsidP="00100D42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Акриламид.</w:t>
            </w:r>
          </w:p>
          <w:p w:rsidR="00833B7F" w:rsidRDefault="00833B7F" w:rsidP="00100D42">
            <w:pPr>
              <w:pStyle w:val="a9"/>
              <w:spacing w:before="100" w:beforeAutospacing="1" w:after="100" w:afterAutospacing="1" w:line="36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Акриламид является очень опасным веществом</w:t>
            </w:r>
            <w:proofErr w:type="gramStart"/>
            <w:r w:rsidRPr="0083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</w:t>
            </w:r>
            <w:proofErr w:type="gramEnd"/>
          </w:p>
          <w:p w:rsidR="00833B7F" w:rsidRDefault="00833B7F" w:rsidP="00833B7F">
            <w:pPr>
              <w:pStyle w:val="a9"/>
              <w:spacing w:before="100" w:beforeAutospacing="1" w:after="100" w:afterAutospacing="1" w:line="36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E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Акриламид - это</w:t>
            </w:r>
            <w:r w:rsidRPr="0083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ядовитый химикат, используемый в промышленности в производстве пластмасс, может возникать в продуктах питания при их переработке, обычно предпринимаемой с целью улучшить вкус или увеличить срок хранения.</w:t>
            </w:r>
          </w:p>
          <w:p w:rsidR="00833B7F" w:rsidRDefault="00833B7F" w:rsidP="00100D42">
            <w:pPr>
              <w:pStyle w:val="a9"/>
              <w:spacing w:before="100" w:beforeAutospacing="1" w:after="100" w:afterAutospacing="1" w:line="36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постоянном приеме акриламида вместе с пищей возможно повреждение нервных клеток головного мозга, что сыграет роль в развитии </w:t>
            </w:r>
            <w:proofErr w:type="spellStart"/>
            <w:r w:rsidRPr="0083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нейродегенеративных</w:t>
            </w:r>
            <w:proofErr w:type="spellEnd"/>
            <w:r w:rsidRPr="0083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болезней, включая болезнь Альцгеймера. </w:t>
            </w:r>
          </w:p>
          <w:p w:rsidR="00100D42" w:rsidRPr="001D1784" w:rsidRDefault="00833B7F" w:rsidP="00100D42">
            <w:pPr>
              <w:pStyle w:val="a9"/>
              <w:spacing w:before="100" w:beforeAutospacing="1" w:after="100" w:afterAutospacing="1" w:line="36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00D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Превышает в чипсах дозу в 500 раз. Вызывает рак и мутацию генов.</w:t>
            </w:r>
          </w:p>
          <w:p w:rsidR="00B60100" w:rsidRDefault="00B60100" w:rsidP="00B60100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931426D" wp14:editId="51CE3E0B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939165</wp:posOffset>
                      </wp:positionV>
                      <wp:extent cx="1895475" cy="3429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160.65pt;margin-top:73.95pt;width:149.25pt;height:2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" fillcolor="#92d050" strokecolor="#243f60 [1604]" strokeweight="2pt"/>
                  </w:pict>
                </mc:Fallback>
              </mc:AlternateContent>
            </w:r>
            <w:r w:rsidR="00100D42" w:rsidRPr="001D1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EFBCB" wp14:editId="557E85BE">
                  <wp:extent cx="712382" cy="1095066"/>
                  <wp:effectExtent l="0" t="0" r="0" b="0"/>
                  <wp:docPr id="12" name="Рисунок 12" descr="C:\Users\Учитель\Pictures\1366100904_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Pictures\1366100904_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21" cy="109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0D42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0D42" w:rsidRPr="001D1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DB28C" wp14:editId="61178D9C">
                  <wp:extent cx="776177" cy="1146217"/>
                  <wp:effectExtent l="0" t="0" r="5080" b="0"/>
                  <wp:docPr id="13" name="Рисунок 13" descr="C:\Users\Учитель\Pictures\27_lyudi-i-mutats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Pictures\27_lyudi-i-mutats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89" cy="114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акриламид  мутация генов </w:t>
            </w:r>
          </w:p>
          <w:p w:rsidR="00F55B53" w:rsidRPr="001D1784" w:rsidRDefault="00F55B53" w:rsidP="00B60100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опытов с чипсами.</w:t>
            </w:r>
          </w:p>
          <w:p w:rsidR="00F55B53" w:rsidRPr="001D1784" w:rsidRDefault="00A9504F" w:rsidP="004465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№1</w:t>
            </w:r>
            <w:r w:rsidR="00446550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опыт «Влияние жира на человека через холестерин».</w:t>
            </w:r>
          </w:p>
          <w:p w:rsidR="00446550" w:rsidRPr="001D1784" w:rsidRDefault="00446550" w:rsidP="00446550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Реквизит:  длинный шарик – 2 шт., насос – 2 шт.</w:t>
            </w:r>
          </w:p>
          <w:p w:rsidR="00733518" w:rsidRPr="001D1784" w:rsidRDefault="00733518" w:rsidP="0073351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-Вреден ли жир для организма человека? (Да, приводит к ожирению, заболеванию сердца).</w:t>
            </w:r>
          </w:p>
          <w:p w:rsidR="00F55B53" w:rsidRDefault="00733518" w:rsidP="00733518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на эту фотографию. В чём ограничены эти мальчики по сравнению с вами? Что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вы и не могут</w:t>
            </w:r>
            <w:proofErr w:type="gramEnd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они? (не могут быстро двигаться, у них одышка, у них болезни сердца).</w:t>
            </w:r>
          </w:p>
          <w:p w:rsidR="00F55B53" w:rsidRPr="001D1784" w:rsidRDefault="00F55B53" w:rsidP="00F55B53">
            <w:pPr>
              <w:pStyle w:val="a9"/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FA070F6" wp14:editId="291A7EA9">
                  <wp:extent cx="1609724" cy="1104900"/>
                  <wp:effectExtent l="0" t="0" r="0" b="0"/>
                  <wp:docPr id="3" name="Рисунок 3" descr="Транс-жиры - развитие целлюлита, атеросклероза, онкологических заболеваний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Транс-жиры - развитие целлюлита, атеросклероза, онкологических заболеваний.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4" b="16625"/>
                          <a:stretch/>
                        </pic:blipFill>
                        <pic:spPr bwMode="auto">
                          <a:xfrm>
                            <a:off x="0" y="0"/>
                            <a:ext cx="1612828" cy="110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5B53" w:rsidRPr="001D1784" w:rsidRDefault="00733518" w:rsidP="00733518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изображено на \этом рисунке?</w:t>
            </w:r>
          </w:p>
          <w:p w:rsidR="00F55B53" w:rsidRPr="001D1784" w:rsidRDefault="00F55B53" w:rsidP="00F55B53">
            <w:pPr>
              <w:pStyle w:val="a9"/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9E572" wp14:editId="77642E43">
                  <wp:extent cx="1267691" cy="860712"/>
                  <wp:effectExtent l="0" t="0" r="0" b="0"/>
                  <wp:docPr id="4" name="Рисунок 4" descr="C:\Users\Учитель\Pictures\1179125968581729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Pictures\1179125968581729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2" cy="86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10A" w:rsidRPr="001D1784" w:rsidRDefault="0078210A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Это – наши сосуды. А по ним движется кровь.</w:t>
            </w:r>
          </w:p>
          <w:p w:rsidR="0078210A" w:rsidRPr="001D1784" w:rsidRDefault="0078210A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 что же за вещество жёлтого цвета появилось в сосудах? Это –</w:t>
            </w:r>
            <w:r w:rsidR="00A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вредное вещество,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холестерин, который образуется при попадании жира в организм.  Посмотрите внимательно и скажите, что делает холестерин с сосудами? </w:t>
            </w:r>
          </w:p>
          <w:p w:rsidR="0078210A" w:rsidRPr="001D1784" w:rsidRDefault="0078210A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он оседает на стенках сосудов и не даёт крови двигаться по сосудам.</w:t>
            </w:r>
          </w:p>
          <w:p w:rsidR="00517E97" w:rsidRPr="001D1784" w:rsidRDefault="0078210A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17E97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первой и второй команды выйдите №1,2. </w:t>
            </w:r>
          </w:p>
          <w:p w:rsidR="00517E97" w:rsidRPr="001D1784" w:rsidRDefault="00517E97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№1 - вставляет насос в шарик и накачивает. Так движется наша кровь по сосудам. Остановитесь. </w:t>
            </w:r>
          </w:p>
          <w:p w:rsidR="00517E97" w:rsidRPr="001D1784" w:rsidRDefault="00517E97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– перекрутите шарик в середине. </w:t>
            </w:r>
            <w:r w:rsidR="00A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поступать воздух из одной части шарика в другую? Верно, не может.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засоряет наши сосуды холестерин, образованный из жира. </w:t>
            </w:r>
          </w:p>
          <w:p w:rsidR="00517E97" w:rsidRPr="001D1784" w:rsidRDefault="00517E97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продолжайте </w:t>
            </w:r>
            <w:r w:rsidR="00A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тихонечко 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накачивать</w:t>
            </w:r>
            <w:r w:rsidR="00A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 воздухом, ведь к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ровь в организме движется </w:t>
            </w:r>
            <w:r w:rsidR="00A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сосудам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остановок.</w:t>
            </w:r>
          </w:p>
          <w:p w:rsidR="0078210A" w:rsidRPr="001D1784" w:rsidRDefault="00517E97" w:rsidP="0078210A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сейчас может произойти? Верно, шарик  лопнет. А что произойдёт в этом случае с сосудами? Они разорвутся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="00A9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правило, </w:t>
            </w:r>
            <w:r w:rsidR="00446550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разрыв сосудов происходит в головном мозге, кровь заполняет мозг и наступает мгновенная смерть.</w:t>
            </w:r>
          </w:p>
          <w:p w:rsidR="00446550" w:rsidRPr="00A9504F" w:rsidRDefault="00446550" w:rsidP="00A9504F">
            <w:pPr>
              <w:tabs>
                <w:tab w:val="left" w:pos="357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Выводы:</w:t>
            </w:r>
          </w:p>
          <w:p w:rsidR="00446550" w:rsidRPr="001D1784" w:rsidRDefault="00446550" w:rsidP="00446550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Какое вещество </w:t>
            </w:r>
            <w:r w:rsidR="005708E6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организме образуется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5708E6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жира? И чем оно вредно? (Холестерин, засоряет сосуды).</w:t>
            </w:r>
          </w:p>
          <w:p w:rsidR="005708E6" w:rsidRPr="001D1784" w:rsidRDefault="005708E6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</w:t>
            </w:r>
            <w:r w:rsidR="00085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</w:t>
            </w:r>
          </w:p>
          <w:p w:rsidR="00F55B53" w:rsidRPr="001D1784" w:rsidRDefault="00A9504F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№ 2</w:t>
            </w:r>
            <w:r w:rsidR="005708E6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опыт  «Выявление</w:t>
            </w:r>
            <w:r w:rsidR="00F55B53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крахмала»</w:t>
            </w:r>
            <w:r w:rsidR="005708E6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F55B53" w:rsidRPr="001D1784" w:rsidRDefault="00F55B53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Реквизиты (на каждом из 5 столов):</w:t>
            </w:r>
            <w:r w:rsidR="00625794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номера у участников 1-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625794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CA532A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пластиковая чашечка, деревянная ступка</w:t>
            </w:r>
            <w:proofErr w:type="gramStart"/>
            <w:r w:rsidR="00CA532A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="00CA532A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532A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маленькая пластиковая бутылка с водой, прозрачный стакан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2 шт., ложечка</w:t>
            </w:r>
            <w:r w:rsidR="00CA532A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сито, йод с широким горлышком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пипетка</w:t>
            </w:r>
            <w:r w:rsidR="00CA532A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клеёнка на стол, у учителя – стакан с водой и </w:t>
            </w:r>
            <w:r w:rsidR="005A5FB0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йод</w:t>
            </w:r>
            <w:r w:rsidR="00085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</w:t>
            </w:r>
            <w:r w:rsidR="005A5FB0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5A5FB0" w:rsidRPr="001D1784" w:rsidRDefault="005A5FB0" w:rsidP="005A5FB0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-Ребята, посмотрите, это – вода с йодом.  </w:t>
            </w:r>
            <w:proofErr w:type="gramStart"/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Какого она цвета? (оранжевая). </w:t>
            </w:r>
            <w:proofErr w:type="gramEnd"/>
          </w:p>
          <w:p w:rsidR="005A5FB0" w:rsidRPr="001D1784" w:rsidRDefault="005A5FB0" w:rsidP="002634ED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А сейчас мы проведём ещё один опыт. И вы сделаете вывод: есть ли в чипсах какие-либ</w:t>
            </w:r>
            <w:r w:rsidR="002634ED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 вещества.</w:t>
            </w:r>
          </w:p>
          <w:p w:rsidR="00F55B53" w:rsidRPr="001D1784" w:rsidRDefault="00085703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 №1</w:t>
            </w:r>
            <w:r w:rsidR="00F55B53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F55B53" w:rsidRPr="001D1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55B53" w:rsidRPr="000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Кладёт чипсы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пластиковую чашечку, деревянной ступкой </w:t>
            </w:r>
            <w:r w:rsidR="00F55B53" w:rsidRPr="0008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размельчает.</w:t>
            </w:r>
          </w:p>
          <w:p w:rsidR="00F55B53" w:rsidRPr="001D1784" w:rsidRDefault="00085703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 №2</w:t>
            </w:r>
            <w:r w:rsidR="00F55B53" w:rsidRPr="00085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Наливает воду полстакана, пересыпает крошки чипсов в стакан, перемешивает. </w:t>
            </w:r>
          </w:p>
          <w:p w:rsidR="00F55B53" w:rsidRPr="001D1784" w:rsidRDefault="00085703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 №3</w:t>
            </w:r>
            <w:r w:rsidR="00F55B53" w:rsidRPr="000857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Переливает состав через сито</w:t>
            </w:r>
            <w:r w:rsidR="00A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чистый стакан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B53" w:rsidRPr="001D1784" w:rsidRDefault="00A809E2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 №4</w:t>
            </w:r>
            <w:r w:rsidR="00F55B53" w:rsidRPr="00A809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Капает пипеткой 3 капли йода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55B53" w:rsidRPr="001D1784" w:rsidRDefault="00A809E2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 №5</w:t>
            </w:r>
            <w:r w:rsidR="00F55B53" w:rsidRPr="00A809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Перемешивает ложечкой  раствор. </w:t>
            </w:r>
          </w:p>
          <w:p w:rsidR="00F55B53" w:rsidRPr="001D1784" w:rsidRDefault="00CA532A" w:rsidP="00F55B53">
            <w:pPr>
              <w:tabs>
                <w:tab w:val="left" w:pos="3574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 высказывают свои наблюдения.  </w:t>
            </w:r>
            <w:proofErr w:type="gramStart"/>
            <w:r w:rsidR="00F55B53"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поменял цвет на тёмно-синий, а это доказывает наличие крахмала.</w:t>
            </w:r>
            <w:proofErr w:type="gramEnd"/>
          </w:p>
          <w:p w:rsidR="00F55B53" w:rsidRPr="001D1784" w:rsidRDefault="00F55B53" w:rsidP="00F5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84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избытка крахмала на человека.</w:t>
            </w:r>
          </w:p>
          <w:p w:rsidR="00F55B53" w:rsidRPr="001D1784" w:rsidRDefault="00F55B53" w:rsidP="00F55B53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84">
              <w:rPr>
                <w:rFonts w:ascii="Times New Roman" w:hAnsi="Times New Roman" w:cs="Times New Roman"/>
                <w:sz w:val="24"/>
                <w:szCs w:val="24"/>
              </w:rPr>
              <w:t xml:space="preserve">При большом количестве крахмал </w:t>
            </w:r>
            <w:r w:rsidRPr="001D1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плохо переваривается, бродит;</w:t>
            </w:r>
          </w:p>
          <w:p w:rsidR="00F55B53" w:rsidRPr="001D1784" w:rsidRDefault="00F55B53" w:rsidP="00F55B53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784">
              <w:rPr>
                <w:rFonts w:ascii="Times New Roman" w:hAnsi="Times New Roman" w:cs="Times New Roman"/>
                <w:sz w:val="24"/>
                <w:szCs w:val="24"/>
              </w:rPr>
              <w:t xml:space="preserve">Загрязняет пищеварительный тракт слизью. </w:t>
            </w:r>
          </w:p>
          <w:p w:rsidR="002634ED" w:rsidRPr="001D1784" w:rsidRDefault="00F55B53" w:rsidP="00F5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84">
              <w:rPr>
                <w:rFonts w:ascii="Times New Roman" w:hAnsi="Times New Roman" w:cs="Times New Roman"/>
                <w:sz w:val="24"/>
                <w:szCs w:val="24"/>
              </w:rPr>
              <w:t xml:space="preserve">     Чтобы этого избежать, достаточно стремиться потреблять крахмал в максимально натуральном виде (рис, цельно - зерновой хлеб, овсянка) и следить за тем, чтобы крахмалистых продуктов было не более 20-30% от общего рациона. В этом случае крахмал не нанесет вашему организму серьезного вреда.</w:t>
            </w:r>
            <w:r w:rsidR="002634ED" w:rsidRPr="001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4ED" w:rsidRPr="001D1784" w:rsidRDefault="002634ED" w:rsidP="0026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84">
              <w:rPr>
                <w:rFonts w:ascii="Times New Roman" w:hAnsi="Times New Roman" w:cs="Times New Roman"/>
                <w:sz w:val="24"/>
                <w:szCs w:val="24"/>
              </w:rPr>
              <w:t xml:space="preserve">_ Ребята, как вы думаете, кроме жира и крахмала, есть ли ещё вредные вещества? Давайте послушаем </w:t>
            </w:r>
            <w:r w:rsidR="001D1784" w:rsidRPr="001D1784">
              <w:rPr>
                <w:rFonts w:ascii="Times New Roman" w:hAnsi="Times New Roman" w:cs="Times New Roman"/>
                <w:sz w:val="24"/>
                <w:szCs w:val="24"/>
              </w:rPr>
              <w:t>ребят, которые подготовили выступление.</w:t>
            </w:r>
          </w:p>
          <w:p w:rsidR="002D3761" w:rsidRDefault="002D3761" w:rsidP="002D3761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какой след оставляют чипсы в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 человека? (Опасный смертельно). Как вы думаете, многие ли люди знают о вреде чипсов?  Наши ребята провели самостоятельно небольшое исследование в нашей школе. Давайте их послушаем.</w:t>
            </w:r>
          </w:p>
          <w:p w:rsidR="001D1784" w:rsidRPr="006B4466" w:rsidRDefault="001D1784" w:rsidP="001D1784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B44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Выступление детей: - интервью учителей, - анкетирование детей.</w:t>
            </w:r>
          </w:p>
          <w:p w:rsidR="00A9504F" w:rsidRDefault="00A9504F" w:rsidP="006B4466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4F" w:rsidRDefault="00A9504F" w:rsidP="006B4466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4F" w:rsidRDefault="00A9504F" w:rsidP="006B4466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466" w:rsidRPr="006B4466" w:rsidRDefault="006B4466" w:rsidP="006B4466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94FB71A" wp14:editId="6230368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242570</wp:posOffset>
                      </wp:positionV>
                      <wp:extent cx="7017385" cy="3486785"/>
                      <wp:effectExtent l="0" t="0" r="12065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385" cy="348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.1pt;margin-top:19.1pt;width:552.55pt;height:274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" fillcolor="#ff6" strokecolor="#243f60 [1604]" strokeweight="2pt"/>
                  </w:pict>
                </mc:Fallback>
              </mc:AlternateContent>
            </w:r>
            <w:r w:rsidRPr="006B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послушаем, какое мнение учителей о чипсах.  (Дети читают и делают выводы).</w:t>
            </w:r>
          </w:p>
          <w:p w:rsidR="0074202C" w:rsidRDefault="0074202C" w:rsidP="0074202C">
            <w:pPr>
              <w:rPr>
                <w:u w:val="single"/>
              </w:rPr>
            </w:pPr>
            <w:r>
              <w:rPr>
                <w:u w:val="single"/>
              </w:rPr>
              <w:t>Интервьюирование учителей. (Всего дети взяли интервью у 7 учителей).</w:t>
            </w:r>
          </w:p>
          <w:p w:rsidR="0074202C" w:rsidRDefault="0074202C" w:rsidP="0074202C">
            <w:r>
              <w:t>Исполнитель: Леонтьев Владик, 1 в класс.</w:t>
            </w:r>
          </w:p>
          <w:p w:rsidR="0074202C" w:rsidRDefault="0074202C" w:rsidP="0074202C">
            <w:r>
              <w:t>Интервьюируемый: ______________________</w:t>
            </w:r>
          </w:p>
          <w:p w:rsidR="0074202C" w:rsidRDefault="0074202C" w:rsidP="0074202C">
            <w:r>
              <w:t>-Добрый день. Не могли бы Вы, если у Вас есть время, ответить на несколько вопросов. Мы классом проводим ин-тер-вью-и-</w:t>
            </w:r>
            <w:proofErr w:type="spellStart"/>
            <w:r>
              <w:t>ро</w:t>
            </w:r>
            <w:proofErr w:type="spellEnd"/>
            <w:r>
              <w:t>-</w:t>
            </w:r>
            <w:proofErr w:type="spellStart"/>
            <w:r>
              <w:t>ва</w:t>
            </w:r>
            <w:proofErr w:type="spellEnd"/>
            <w:r>
              <w:t>-ни-е учителей.</w:t>
            </w:r>
          </w:p>
          <w:p w:rsidR="0074202C" w:rsidRDefault="0074202C" w:rsidP="0074202C">
            <w:r>
              <w:t>1 вопрос: Любите ли Вы чипсы?</w:t>
            </w:r>
          </w:p>
          <w:p w:rsidR="0074202C" w:rsidRDefault="0074202C" w:rsidP="0074202C">
            <w:r>
              <w:t>Ответ (исполнитель записывает дословно):_______________________________________</w:t>
            </w:r>
          </w:p>
          <w:p w:rsidR="0074202C" w:rsidRDefault="0074202C" w:rsidP="0074202C">
            <w:r>
              <w:t>2 вопрос: Как часто Вы их едите?</w:t>
            </w:r>
          </w:p>
          <w:p w:rsidR="0074202C" w:rsidRDefault="0074202C" w:rsidP="0074202C">
            <w:r>
              <w:t>Ответ:________________________________________________________________________</w:t>
            </w:r>
          </w:p>
          <w:p w:rsidR="0074202C" w:rsidRDefault="0074202C" w:rsidP="0074202C">
            <w:r>
              <w:t>3 вопрос: Какое у Вас мнение об этом продукте?</w:t>
            </w:r>
          </w:p>
          <w:p w:rsidR="0074202C" w:rsidRDefault="0074202C" w:rsidP="0074202C">
            <w:r>
              <w:t>Ответ:________________________________________________________________________</w:t>
            </w:r>
          </w:p>
          <w:p w:rsidR="0074202C" w:rsidRDefault="00D72A16" w:rsidP="00742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EA91AA8" wp14:editId="687086A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652780</wp:posOffset>
                      </wp:positionV>
                      <wp:extent cx="7017385" cy="4819650"/>
                      <wp:effectExtent l="0" t="0" r="1206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385" cy="481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.85pt;margin-top:51.4pt;width:552.55pt;height:37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" fillcolor="#fde9d9 [665]" strokecolor="#243f60 [1604]" strokeweight="2pt"/>
                  </w:pict>
                </mc:Fallback>
              </mc:AlternateContent>
            </w:r>
            <w:r w:rsidR="006B4466">
              <w:t>- Наши ребята проводили анкетирование во всех первых классах и по результатам ответов с</w:t>
            </w:r>
            <w:r w:rsidR="00236571">
              <w:t>делали вывод о том, в каком классе знают о вреде чипсов, а в каком нет. Свои результаты опросов они вывели в график</w:t>
            </w:r>
            <w:proofErr w:type="gramStart"/>
            <w:r w:rsidR="00236571">
              <w:t>.</w:t>
            </w:r>
            <w:proofErr w:type="gramEnd"/>
            <w:r w:rsidR="00236571">
              <w:t xml:space="preserve"> (</w:t>
            </w:r>
            <w:proofErr w:type="gramStart"/>
            <w:r w:rsidR="00236571">
              <w:t>г</w:t>
            </w:r>
            <w:proofErr w:type="gramEnd"/>
            <w:r w:rsidR="00236571">
              <w:t>рафик на доске). Послушаем их.</w:t>
            </w:r>
          </w:p>
          <w:p w:rsidR="0074202C" w:rsidRDefault="0074202C" w:rsidP="0074202C">
            <w:r>
              <w:t xml:space="preserve">Анкетирование </w:t>
            </w:r>
            <w:proofErr w:type="gramStart"/>
            <w:r>
              <w:t>1</w:t>
            </w:r>
            <w:proofErr w:type="gramEnd"/>
            <w:r>
              <w:t xml:space="preserve"> а класса. Всего дети провели анкетирование в трёх первых классах.</w:t>
            </w:r>
          </w:p>
          <w:p w:rsidR="0074202C" w:rsidRDefault="0074202C" w:rsidP="0074202C">
            <w:r>
              <w:t>1.</w:t>
            </w:r>
            <w:r>
              <w:tab/>
              <w:t>Любители вы овощи: да, нет -  подчеркните.</w:t>
            </w:r>
          </w:p>
          <w:p w:rsidR="0074202C" w:rsidRDefault="0074202C" w:rsidP="0074202C">
            <w:r>
              <w:t>2.</w:t>
            </w:r>
            <w:r>
              <w:tab/>
              <w:t>Напишите, какие овощи вы любите:___________________________________________________________________________________________</w:t>
            </w:r>
          </w:p>
          <w:p w:rsidR="0074202C" w:rsidRDefault="0074202C" w:rsidP="0074202C">
            <w:r>
              <w:t>3.</w:t>
            </w:r>
            <w:r>
              <w:tab/>
              <w:t>Поменяли бы вы овощи на чипсы: да, нет – подчеркните.</w:t>
            </w:r>
          </w:p>
          <w:p w:rsidR="006B4466" w:rsidRDefault="006B4466" w:rsidP="006B4466">
            <w:r>
              <w:t>4.</w:t>
            </w:r>
            <w:r>
              <w:tab/>
              <w:t>На перемене вам в класс принесли несколько продуктов:</w:t>
            </w:r>
          </w:p>
          <w:p w:rsidR="006B4466" w:rsidRDefault="006B4466" w:rsidP="006B4466">
            <w:r>
              <w:t>-   (____) яблоко</w:t>
            </w:r>
          </w:p>
          <w:p w:rsidR="006B4466" w:rsidRDefault="006B4466" w:rsidP="006B4466">
            <w:r>
              <w:t>-   (____) чипсы</w:t>
            </w:r>
          </w:p>
          <w:p w:rsidR="006B4466" w:rsidRDefault="006B4466" w:rsidP="006B4466">
            <w:r>
              <w:t>-   (____) орехи</w:t>
            </w:r>
          </w:p>
          <w:p w:rsidR="006B4466" w:rsidRDefault="006B4466" w:rsidP="006B4466">
            <w:r>
              <w:t>-   (____) шоколадный батончик</w:t>
            </w:r>
          </w:p>
          <w:p w:rsidR="006B4466" w:rsidRDefault="006B4466" w:rsidP="006B4466">
            <w:r>
              <w:t>а) Какой бы продукт вы выбрали в первую очередь? В скобках рядом с этим продуктом поставьте цифру 1.</w:t>
            </w:r>
          </w:p>
          <w:p w:rsidR="006B4466" w:rsidRDefault="006B4466" w:rsidP="006B4466">
            <w:r>
              <w:t>б) Какой бы продукт вы выбрали во вторую очередь? В скобках рядом с этим продуктом поставьте цифру 2.</w:t>
            </w:r>
          </w:p>
          <w:p w:rsidR="006B4466" w:rsidRDefault="006B4466" w:rsidP="006B4466">
            <w:r>
              <w:t>в) Какой бы продукт вы выбрали в третью очередь? В скобках рядом с этим продуктом поставьте цифру 3.</w:t>
            </w:r>
          </w:p>
          <w:p w:rsidR="006B4466" w:rsidRDefault="006B4466" w:rsidP="006B4466">
            <w:r>
              <w:t>г) Какой бы продукт вы выбрали в четвёртую очередь? В скобках рядом с этим продуктом поставьте цифру 4.</w:t>
            </w:r>
          </w:p>
          <w:p w:rsidR="006B4466" w:rsidRDefault="006B4466" w:rsidP="006B4466">
            <w:r>
              <w:t>Спасибо.</w:t>
            </w:r>
          </w:p>
          <w:p w:rsidR="0074202C" w:rsidRDefault="0074202C" w:rsidP="0074202C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36571" w:rsidRDefault="00236571" w:rsidP="0074202C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 wp14:anchorId="1FBADF28" wp14:editId="5F0FD1DA">
                  <wp:extent cx="5486400" cy="3200400"/>
                  <wp:effectExtent l="0" t="0" r="19050" b="1905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1D1784" w:rsidRDefault="001D1784" w:rsidP="001D1784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какую бы еду вы могли предложить вместо чипсов, когда хочется что-то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похрумкать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 (орехи, семечки, сухофрукты, яблоки).</w:t>
            </w:r>
          </w:p>
          <w:p w:rsidR="001D1784" w:rsidRDefault="001D1784" w:rsidP="001D1784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Многие люди, не желая тратить время на приготовление еды, покупают чипсы, не думая об их смертельном вреде. Наши ребята </w:t>
            </w:r>
            <w:r w:rsidR="008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</w:t>
            </w:r>
            <w:r w:rsidR="00C5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своими </w:t>
            </w:r>
            <w:r w:rsidR="008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подготовили</w:t>
            </w:r>
            <w:r w:rsidR="008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интересные и несложные рецепты полезных завтраков. Послушаем их.</w:t>
            </w:r>
          </w:p>
          <w:p w:rsidR="00C55A23" w:rsidRDefault="008C2C23" w:rsidP="00C55A23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Думаю, мы сможем предложить эти рецепты поварам нашей столовой</w:t>
            </w:r>
            <w:r w:rsidR="00C5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ещё больше разнообразить наши вкусные и полезные завтраки.</w:t>
            </w:r>
          </w:p>
          <w:p w:rsidR="008C2C23" w:rsidRDefault="008C2C23" w:rsidP="00C55A23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2C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ИТОГ.</w:t>
            </w:r>
          </w:p>
          <w:p w:rsidR="00D10913" w:rsidRPr="00D10913" w:rsidRDefault="00D10913" w:rsidP="00C55A23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D1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пожелаем</w:t>
            </w:r>
            <w:proofErr w:type="gramEnd"/>
            <w:r w:rsidRPr="00D1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будем с вами с дальнейшем продолжать учиться здоровому и правильному питанию.</w:t>
            </w:r>
            <w:r w:rsidR="00A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вам за творческую работу!</w:t>
            </w:r>
          </w:p>
          <w:p w:rsidR="00236571" w:rsidRDefault="00236571" w:rsidP="00C55A23">
            <w:pPr>
              <w:spacing w:before="100" w:beforeAutospacing="1" w:after="100" w:afterAutospacing="1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2C23" w:rsidRDefault="008C2C23" w:rsidP="008C2C23">
            <w:pPr>
              <w:spacing w:before="100" w:beforeAutospacing="1" w:after="100" w:afterAutospacing="1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23B95" w:rsidRPr="00723B95" w:rsidRDefault="00723B95" w:rsidP="00723B95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3B95" w:rsidRPr="00723B95" w:rsidRDefault="00723B95" w:rsidP="00723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B95" w:rsidRPr="00723B95" w:rsidTr="00B1342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23B95" w:rsidRPr="00D72A16" w:rsidRDefault="00723B95" w:rsidP="00D7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B95" w:rsidRPr="00C57771" w:rsidRDefault="00723B95" w:rsidP="00293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3B95" w:rsidRPr="00C57771" w:rsidSect="0074202C">
      <w:footerReference w:type="default" r:id="rId21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85" w:rsidRDefault="00BE1285" w:rsidP="006A0519">
      <w:pPr>
        <w:spacing w:after="0" w:line="240" w:lineRule="auto"/>
      </w:pPr>
      <w:r>
        <w:separator/>
      </w:r>
    </w:p>
  </w:endnote>
  <w:endnote w:type="continuationSeparator" w:id="0">
    <w:p w:rsidR="00BE1285" w:rsidRDefault="00BE1285" w:rsidP="006A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0780"/>
      <w:docPartObj>
        <w:docPartGallery w:val="Page Numbers (Bottom of Page)"/>
        <w:docPartUnique/>
      </w:docPartObj>
    </w:sdtPr>
    <w:sdtEndPr/>
    <w:sdtContent>
      <w:p w:rsidR="00100D42" w:rsidRDefault="00A9504F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04F" w:rsidRDefault="00A9504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93D30" w:rsidRPr="00B93D3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A9504F" w:rsidRDefault="00A9504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93D30" w:rsidRPr="00B93D3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85" w:rsidRDefault="00BE1285" w:rsidP="006A0519">
      <w:pPr>
        <w:spacing w:after="0" w:line="240" w:lineRule="auto"/>
      </w:pPr>
      <w:r>
        <w:separator/>
      </w:r>
    </w:p>
  </w:footnote>
  <w:footnote w:type="continuationSeparator" w:id="0">
    <w:p w:rsidR="00BE1285" w:rsidRDefault="00BE1285" w:rsidP="006A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60"/>
    <w:multiLevelType w:val="multilevel"/>
    <w:tmpl w:val="891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635A"/>
    <w:multiLevelType w:val="hybridMultilevel"/>
    <w:tmpl w:val="F70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5279"/>
    <w:multiLevelType w:val="multilevel"/>
    <w:tmpl w:val="54281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21E0"/>
    <w:multiLevelType w:val="hybridMultilevel"/>
    <w:tmpl w:val="6E20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36D9"/>
    <w:multiLevelType w:val="multilevel"/>
    <w:tmpl w:val="A1B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D5145"/>
    <w:multiLevelType w:val="hybridMultilevel"/>
    <w:tmpl w:val="BA30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6E8"/>
    <w:multiLevelType w:val="hybridMultilevel"/>
    <w:tmpl w:val="4074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E89"/>
    <w:multiLevelType w:val="hybridMultilevel"/>
    <w:tmpl w:val="B0EA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B1401"/>
    <w:multiLevelType w:val="hybridMultilevel"/>
    <w:tmpl w:val="3E7ED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86AD9"/>
    <w:multiLevelType w:val="multilevel"/>
    <w:tmpl w:val="B28A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A3BE2"/>
    <w:multiLevelType w:val="hybridMultilevel"/>
    <w:tmpl w:val="FADA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7DCE"/>
    <w:multiLevelType w:val="hybridMultilevel"/>
    <w:tmpl w:val="D51C0A90"/>
    <w:lvl w:ilvl="0" w:tplc="CC3A6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0EF700D"/>
    <w:multiLevelType w:val="hybridMultilevel"/>
    <w:tmpl w:val="1152CC3C"/>
    <w:lvl w:ilvl="0" w:tplc="9730A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1C6AA0"/>
    <w:multiLevelType w:val="multilevel"/>
    <w:tmpl w:val="6FB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F1BE1"/>
    <w:multiLevelType w:val="hybridMultilevel"/>
    <w:tmpl w:val="8076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F29C1"/>
    <w:multiLevelType w:val="hybridMultilevel"/>
    <w:tmpl w:val="9AC0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2BAC"/>
    <w:multiLevelType w:val="multilevel"/>
    <w:tmpl w:val="5AD4C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3D622F8"/>
    <w:multiLevelType w:val="hybridMultilevel"/>
    <w:tmpl w:val="0CD4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93705"/>
    <w:multiLevelType w:val="multilevel"/>
    <w:tmpl w:val="E7D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017B9"/>
    <w:multiLevelType w:val="hybridMultilevel"/>
    <w:tmpl w:val="136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51E4"/>
    <w:multiLevelType w:val="hybridMultilevel"/>
    <w:tmpl w:val="7CA8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F7FF9"/>
    <w:multiLevelType w:val="hybridMultilevel"/>
    <w:tmpl w:val="D6CE2254"/>
    <w:lvl w:ilvl="0" w:tplc="84763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25B0D3C"/>
    <w:multiLevelType w:val="hybridMultilevel"/>
    <w:tmpl w:val="A99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A2337"/>
    <w:multiLevelType w:val="hybridMultilevel"/>
    <w:tmpl w:val="ACD6181E"/>
    <w:lvl w:ilvl="0" w:tplc="53788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8135F9"/>
    <w:multiLevelType w:val="hybridMultilevel"/>
    <w:tmpl w:val="994A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F104F"/>
    <w:multiLevelType w:val="multilevel"/>
    <w:tmpl w:val="AFEA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52D59"/>
    <w:multiLevelType w:val="hybridMultilevel"/>
    <w:tmpl w:val="A99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B2E9A"/>
    <w:multiLevelType w:val="hybridMultilevel"/>
    <w:tmpl w:val="82D8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54B7"/>
    <w:multiLevelType w:val="multilevel"/>
    <w:tmpl w:val="8D0E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6C4DB3"/>
    <w:multiLevelType w:val="hybridMultilevel"/>
    <w:tmpl w:val="5E5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26A49"/>
    <w:multiLevelType w:val="hybridMultilevel"/>
    <w:tmpl w:val="313C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0"/>
  </w:num>
  <w:num w:numId="5">
    <w:abstractNumId w:val="25"/>
  </w:num>
  <w:num w:numId="6">
    <w:abstractNumId w:val="28"/>
  </w:num>
  <w:num w:numId="7">
    <w:abstractNumId w:val="18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17"/>
  </w:num>
  <w:num w:numId="14">
    <w:abstractNumId w:val="20"/>
  </w:num>
  <w:num w:numId="15">
    <w:abstractNumId w:val="27"/>
  </w:num>
  <w:num w:numId="16">
    <w:abstractNumId w:val="24"/>
  </w:num>
  <w:num w:numId="17">
    <w:abstractNumId w:val="1"/>
  </w:num>
  <w:num w:numId="18">
    <w:abstractNumId w:val="5"/>
  </w:num>
  <w:num w:numId="19">
    <w:abstractNumId w:val="29"/>
  </w:num>
  <w:num w:numId="20">
    <w:abstractNumId w:val="7"/>
  </w:num>
  <w:num w:numId="21">
    <w:abstractNumId w:val="15"/>
  </w:num>
  <w:num w:numId="22">
    <w:abstractNumId w:val="19"/>
  </w:num>
  <w:num w:numId="23">
    <w:abstractNumId w:val="30"/>
  </w:num>
  <w:num w:numId="24">
    <w:abstractNumId w:val="26"/>
  </w:num>
  <w:num w:numId="25">
    <w:abstractNumId w:val="6"/>
  </w:num>
  <w:num w:numId="26">
    <w:abstractNumId w:val="22"/>
  </w:num>
  <w:num w:numId="27">
    <w:abstractNumId w:val="21"/>
  </w:num>
  <w:num w:numId="28">
    <w:abstractNumId w:val="12"/>
  </w:num>
  <w:num w:numId="29">
    <w:abstractNumId w:val="23"/>
  </w:num>
  <w:num w:numId="30">
    <w:abstractNumId w:val="10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46"/>
    <w:rsid w:val="00001B10"/>
    <w:rsid w:val="00004A71"/>
    <w:rsid w:val="00023A0B"/>
    <w:rsid w:val="00064E24"/>
    <w:rsid w:val="00085703"/>
    <w:rsid w:val="000858D0"/>
    <w:rsid w:val="00097D05"/>
    <w:rsid w:val="000A01B2"/>
    <w:rsid w:val="000A03B9"/>
    <w:rsid w:val="000A0A36"/>
    <w:rsid w:val="000A2CF0"/>
    <w:rsid w:val="000C0EAF"/>
    <w:rsid w:val="000F71C9"/>
    <w:rsid w:val="00100D42"/>
    <w:rsid w:val="00121DB8"/>
    <w:rsid w:val="00140AC0"/>
    <w:rsid w:val="001A61BD"/>
    <w:rsid w:val="001D1784"/>
    <w:rsid w:val="001F52ED"/>
    <w:rsid w:val="002009D0"/>
    <w:rsid w:val="00232DA6"/>
    <w:rsid w:val="002364E3"/>
    <w:rsid w:val="00236571"/>
    <w:rsid w:val="00252B75"/>
    <w:rsid w:val="002634ED"/>
    <w:rsid w:val="002770E0"/>
    <w:rsid w:val="00293FB8"/>
    <w:rsid w:val="002B1971"/>
    <w:rsid w:val="002C36C7"/>
    <w:rsid w:val="002D3761"/>
    <w:rsid w:val="0030311D"/>
    <w:rsid w:val="003068C6"/>
    <w:rsid w:val="00323295"/>
    <w:rsid w:val="00327084"/>
    <w:rsid w:val="0033100E"/>
    <w:rsid w:val="0035697C"/>
    <w:rsid w:val="0039512D"/>
    <w:rsid w:val="003C2F8D"/>
    <w:rsid w:val="0041467C"/>
    <w:rsid w:val="00422ABA"/>
    <w:rsid w:val="00431108"/>
    <w:rsid w:val="00435276"/>
    <w:rsid w:val="00446550"/>
    <w:rsid w:val="00466318"/>
    <w:rsid w:val="004736F7"/>
    <w:rsid w:val="004A0967"/>
    <w:rsid w:val="004A6383"/>
    <w:rsid w:val="004D0285"/>
    <w:rsid w:val="004F0C7D"/>
    <w:rsid w:val="004F6915"/>
    <w:rsid w:val="00514BAD"/>
    <w:rsid w:val="00517E97"/>
    <w:rsid w:val="00531AA5"/>
    <w:rsid w:val="00562485"/>
    <w:rsid w:val="005671D8"/>
    <w:rsid w:val="005708E6"/>
    <w:rsid w:val="00583FCE"/>
    <w:rsid w:val="00584DF2"/>
    <w:rsid w:val="005A379E"/>
    <w:rsid w:val="005A5FB0"/>
    <w:rsid w:val="00625794"/>
    <w:rsid w:val="00691C9F"/>
    <w:rsid w:val="006A0519"/>
    <w:rsid w:val="006B0B42"/>
    <w:rsid w:val="006B0E0C"/>
    <w:rsid w:val="006B4466"/>
    <w:rsid w:val="006B4676"/>
    <w:rsid w:val="006C613A"/>
    <w:rsid w:val="006D3556"/>
    <w:rsid w:val="00720D7A"/>
    <w:rsid w:val="00722FC8"/>
    <w:rsid w:val="00723B95"/>
    <w:rsid w:val="00733518"/>
    <w:rsid w:val="0074202C"/>
    <w:rsid w:val="00750B6A"/>
    <w:rsid w:val="007511A3"/>
    <w:rsid w:val="00763CE7"/>
    <w:rsid w:val="00771189"/>
    <w:rsid w:val="0078210A"/>
    <w:rsid w:val="00807284"/>
    <w:rsid w:val="00814D77"/>
    <w:rsid w:val="008209EC"/>
    <w:rsid w:val="00833B7F"/>
    <w:rsid w:val="00843C46"/>
    <w:rsid w:val="00854018"/>
    <w:rsid w:val="00854388"/>
    <w:rsid w:val="00876C83"/>
    <w:rsid w:val="00892F6F"/>
    <w:rsid w:val="008C2C23"/>
    <w:rsid w:val="008D4720"/>
    <w:rsid w:val="008D51BF"/>
    <w:rsid w:val="00901BFA"/>
    <w:rsid w:val="00916F7B"/>
    <w:rsid w:val="00920B5F"/>
    <w:rsid w:val="00977D40"/>
    <w:rsid w:val="00980BC1"/>
    <w:rsid w:val="009B4E0D"/>
    <w:rsid w:val="009E5646"/>
    <w:rsid w:val="009E5CAC"/>
    <w:rsid w:val="009E76EB"/>
    <w:rsid w:val="009F47C1"/>
    <w:rsid w:val="00A02142"/>
    <w:rsid w:val="00A35D38"/>
    <w:rsid w:val="00A4092A"/>
    <w:rsid w:val="00A66563"/>
    <w:rsid w:val="00A809E2"/>
    <w:rsid w:val="00A9504F"/>
    <w:rsid w:val="00A95841"/>
    <w:rsid w:val="00AB559A"/>
    <w:rsid w:val="00AD5653"/>
    <w:rsid w:val="00AD6FAA"/>
    <w:rsid w:val="00AF627E"/>
    <w:rsid w:val="00B13424"/>
    <w:rsid w:val="00B249AC"/>
    <w:rsid w:val="00B60100"/>
    <w:rsid w:val="00B628A6"/>
    <w:rsid w:val="00B93D30"/>
    <w:rsid w:val="00BA357B"/>
    <w:rsid w:val="00BD032C"/>
    <w:rsid w:val="00BE1285"/>
    <w:rsid w:val="00BF3BFE"/>
    <w:rsid w:val="00C0550C"/>
    <w:rsid w:val="00C27744"/>
    <w:rsid w:val="00C4691E"/>
    <w:rsid w:val="00C52009"/>
    <w:rsid w:val="00C52538"/>
    <w:rsid w:val="00C55A23"/>
    <w:rsid w:val="00C57771"/>
    <w:rsid w:val="00C6784F"/>
    <w:rsid w:val="00CA532A"/>
    <w:rsid w:val="00CB223C"/>
    <w:rsid w:val="00CC3602"/>
    <w:rsid w:val="00CC47DD"/>
    <w:rsid w:val="00CE5CEE"/>
    <w:rsid w:val="00CE73C0"/>
    <w:rsid w:val="00CF0389"/>
    <w:rsid w:val="00D10913"/>
    <w:rsid w:val="00D51B22"/>
    <w:rsid w:val="00D63DDB"/>
    <w:rsid w:val="00D72A16"/>
    <w:rsid w:val="00DB2C99"/>
    <w:rsid w:val="00DB604B"/>
    <w:rsid w:val="00DD3EC9"/>
    <w:rsid w:val="00E04736"/>
    <w:rsid w:val="00E31E6B"/>
    <w:rsid w:val="00E33D1C"/>
    <w:rsid w:val="00E94FDA"/>
    <w:rsid w:val="00EA36FF"/>
    <w:rsid w:val="00ED5761"/>
    <w:rsid w:val="00EE566E"/>
    <w:rsid w:val="00EF0BB5"/>
    <w:rsid w:val="00F55B53"/>
    <w:rsid w:val="00F6343F"/>
    <w:rsid w:val="00F72805"/>
    <w:rsid w:val="00F76660"/>
    <w:rsid w:val="00F823D9"/>
    <w:rsid w:val="00FA0894"/>
    <w:rsid w:val="00FB2381"/>
    <w:rsid w:val="00FC705C"/>
    <w:rsid w:val="00FD2818"/>
    <w:rsid w:val="00FD692D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519"/>
  </w:style>
  <w:style w:type="paragraph" w:styleId="a7">
    <w:name w:val="footer"/>
    <w:basedOn w:val="a"/>
    <w:link w:val="a8"/>
    <w:uiPriority w:val="99"/>
    <w:unhideWhenUsed/>
    <w:rsid w:val="006A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519"/>
  </w:style>
  <w:style w:type="paragraph" w:styleId="a9">
    <w:name w:val="List Paragraph"/>
    <w:basedOn w:val="a"/>
    <w:uiPriority w:val="34"/>
    <w:qFormat/>
    <w:rsid w:val="0030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519"/>
  </w:style>
  <w:style w:type="paragraph" w:styleId="a7">
    <w:name w:val="footer"/>
    <w:basedOn w:val="a"/>
    <w:link w:val="a8"/>
    <w:uiPriority w:val="99"/>
    <w:unhideWhenUsed/>
    <w:rsid w:val="006A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519"/>
  </w:style>
  <w:style w:type="paragraph" w:styleId="a9">
    <w:name w:val="List Paragraph"/>
    <w:basedOn w:val="a"/>
    <w:uiPriority w:val="34"/>
    <w:qFormat/>
    <w:rsid w:val="0030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0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33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96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233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59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75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93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0797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1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861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41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921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201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037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5030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46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1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59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05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66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48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063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73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18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040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996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400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6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32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279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222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295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3354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06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44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296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06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2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847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55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161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73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2670">
                      <w:marLeft w:val="15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641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85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Яблоко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Класс  1а</c:v>
                </c:pt>
                <c:pt idx="1">
                  <c:v>Класс 1б</c:v>
                </c:pt>
                <c:pt idx="2">
                  <c:v>Класс 1в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Чипсы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Класс  1а</c:v>
                </c:pt>
                <c:pt idx="1">
                  <c:v>Класс 1б</c:v>
                </c:pt>
                <c:pt idx="2">
                  <c:v>Класс 1в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Орехи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Класс  1а</c:v>
                </c:pt>
                <c:pt idx="1">
                  <c:v>Класс 1б</c:v>
                </c:pt>
                <c:pt idx="2">
                  <c:v>Класс 1в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Шоколадный батончик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Класс  1а</c:v>
                </c:pt>
                <c:pt idx="1">
                  <c:v>Класс 1б</c:v>
                </c:pt>
                <c:pt idx="2">
                  <c:v>Класс 1в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87872"/>
        <c:axId val="60689408"/>
      </c:barChart>
      <c:catAx>
        <c:axId val="6068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60689408"/>
        <c:crosses val="autoZero"/>
        <c:auto val="1"/>
        <c:lblAlgn val="ctr"/>
        <c:lblOffset val="100"/>
        <c:noMultiLvlLbl val="0"/>
      </c:catAx>
      <c:valAx>
        <c:axId val="6068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68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24</cp:revision>
  <cp:lastPrinted>2014-04-08T08:45:00Z</cp:lastPrinted>
  <dcterms:created xsi:type="dcterms:W3CDTF">2014-04-27T18:18:00Z</dcterms:created>
  <dcterms:modified xsi:type="dcterms:W3CDTF">2015-03-30T16:41:00Z</dcterms:modified>
</cp:coreProperties>
</file>