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96" w:rsidRPr="006B61FB" w:rsidRDefault="003A2196" w:rsidP="003A2196">
      <w:pPr>
        <w:spacing w:before="100" w:beforeAutospacing="1" w:after="75" w:line="240" w:lineRule="auto"/>
        <w:ind w:left="2520" w:right="-156" w:hanging="3420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6B61F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СПБ  ГБОУ  СПО « НЕВСКИЙ  МАШИНОСТРОИТЕЛЬНЫЙ               ТЕХНИКУМ»</w:t>
      </w:r>
    </w:p>
    <w:p w:rsidR="003A2196" w:rsidRPr="006B61FB" w:rsidRDefault="003A2196" w:rsidP="003A2196">
      <w:pPr>
        <w:spacing w:before="100" w:beforeAutospacing="1" w:after="75" w:line="240" w:lineRule="auto"/>
        <w:ind w:left="2520" w:right="-156" w:hanging="3420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3A2196" w:rsidRPr="006B61FB" w:rsidRDefault="003A2196" w:rsidP="003A2196">
      <w:pPr>
        <w:spacing w:before="100" w:beforeAutospacing="1" w:after="75" w:line="240" w:lineRule="auto"/>
        <w:ind w:left="2520" w:right="-156" w:hanging="3420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3A2196" w:rsidRPr="006B61FB" w:rsidRDefault="003A2196" w:rsidP="003A2196">
      <w:pPr>
        <w:spacing w:before="100" w:beforeAutospacing="1" w:after="75" w:line="240" w:lineRule="auto"/>
        <w:ind w:left="2520" w:right="-156" w:hanging="3420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3A2196" w:rsidRPr="006B61FB" w:rsidRDefault="003A2196" w:rsidP="003A2196">
      <w:pPr>
        <w:spacing w:before="100" w:beforeAutospacing="1" w:after="75" w:line="240" w:lineRule="auto"/>
        <w:ind w:left="2520" w:right="-156" w:hanging="3420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3A2196" w:rsidRPr="006B61FB" w:rsidRDefault="003A2196" w:rsidP="003A2196">
      <w:pPr>
        <w:spacing w:before="100" w:beforeAutospacing="1" w:after="75" w:line="240" w:lineRule="auto"/>
        <w:ind w:left="2520" w:right="-156" w:hanging="3420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3A2196" w:rsidRPr="006B61FB" w:rsidRDefault="003A2196" w:rsidP="003A2196">
      <w:pPr>
        <w:spacing w:before="100" w:beforeAutospacing="1" w:after="75" w:line="240" w:lineRule="auto"/>
        <w:ind w:left="2520" w:right="-156" w:hanging="3420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6B61F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                  МЕТОДИЧЕСКАЯ    РАЗРАБОТКА</w:t>
      </w:r>
    </w:p>
    <w:p w:rsidR="003A2196" w:rsidRPr="006B61FB" w:rsidRDefault="003A2196" w:rsidP="003A2196">
      <w:pPr>
        <w:spacing w:before="100" w:beforeAutospacing="1" w:after="75" w:line="240" w:lineRule="auto"/>
        <w:ind w:left="3261" w:right="-156" w:hanging="4161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6B61F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                  по предмету </w:t>
      </w: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«</w:t>
      </w: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Мировая художественная           культура</w:t>
      </w: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»</w:t>
      </w:r>
    </w:p>
    <w:p w:rsidR="003A2196" w:rsidRPr="006B61FB" w:rsidRDefault="003A2196" w:rsidP="003A2196">
      <w:pPr>
        <w:spacing w:before="100" w:beforeAutospacing="1" w:after="75" w:line="240" w:lineRule="auto"/>
        <w:ind w:left="2520" w:right="-156" w:hanging="3420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3A2196" w:rsidRPr="006B61FB" w:rsidRDefault="003A2196" w:rsidP="003A2196">
      <w:pPr>
        <w:spacing w:before="100" w:beforeAutospacing="1" w:after="75" w:line="240" w:lineRule="auto"/>
        <w:ind w:left="-284" w:right="-156" w:hanging="567"/>
        <w:outlineLvl w:val="0"/>
        <w:rPr>
          <w:rFonts w:ascii="Arial" w:eastAsia="Times New Roman" w:hAnsi="Arial" w:cs="Arial"/>
          <w:b/>
          <w:bCs/>
          <w:i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     </w:t>
      </w:r>
      <w:r w:rsidRPr="006B61F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по теме</w:t>
      </w:r>
      <w:proofErr w:type="gramStart"/>
      <w:r w:rsidRPr="006B61F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:</w:t>
      </w:r>
      <w:proofErr w:type="gramEnd"/>
      <w:r w:rsidRPr="006B61F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« </w:t>
      </w: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ФОС  по специальности СПО</w:t>
      </w: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«Право и </w:t>
      </w: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организация с</w:t>
      </w: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оциального обеспечения для 1</w:t>
      </w: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курса ».</w:t>
      </w:r>
    </w:p>
    <w:p w:rsidR="003A2196" w:rsidRPr="006B61FB" w:rsidRDefault="003A2196" w:rsidP="003A2196">
      <w:pPr>
        <w:spacing w:before="100" w:beforeAutospacing="1" w:after="75" w:line="240" w:lineRule="auto"/>
        <w:ind w:right="-156"/>
        <w:outlineLvl w:val="0"/>
        <w:rPr>
          <w:rFonts w:ascii="Arial" w:eastAsia="Times New Roman" w:hAnsi="Arial" w:cs="Arial"/>
          <w:b/>
          <w:bCs/>
          <w:i/>
          <w:kern w:val="36"/>
          <w:sz w:val="36"/>
          <w:szCs w:val="36"/>
          <w:lang w:eastAsia="ru-RU"/>
        </w:rPr>
      </w:pPr>
    </w:p>
    <w:p w:rsidR="003A2196" w:rsidRDefault="003A2196" w:rsidP="003A2196">
      <w:pPr>
        <w:spacing w:before="100" w:beforeAutospacing="1" w:after="75" w:line="240" w:lineRule="auto"/>
        <w:ind w:left="2520" w:right="-156" w:hanging="3420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:rsidR="003A2196" w:rsidRDefault="003A2196" w:rsidP="003A2196">
      <w:pPr>
        <w:spacing w:before="100" w:beforeAutospacing="1" w:after="75" w:line="240" w:lineRule="auto"/>
        <w:ind w:right="-156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:rsidR="003A2196" w:rsidRPr="003A2196" w:rsidRDefault="003A2196" w:rsidP="003A2196">
      <w:pPr>
        <w:spacing w:before="100" w:beforeAutospacing="1" w:after="75" w:line="240" w:lineRule="auto"/>
        <w:ind w:left="2520" w:right="-156" w:hanging="3420"/>
        <w:outlineLvl w:val="0"/>
        <w:rPr>
          <w:rFonts w:ascii="Arial" w:eastAsia="Times New Roman" w:hAnsi="Arial" w:cs="Arial"/>
          <w:bCs/>
          <w:kern w:val="36"/>
          <w:sz w:val="36"/>
          <w:szCs w:val="36"/>
          <w:lang w:eastAsia="ru-RU"/>
        </w:rPr>
      </w:pPr>
    </w:p>
    <w:p w:rsidR="003A2196" w:rsidRPr="003A2196" w:rsidRDefault="003A2196" w:rsidP="003A219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A219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Разработчик: Большакова Е.Е.</w:t>
      </w:r>
    </w:p>
    <w:p w:rsidR="003A2196" w:rsidRPr="003A2196" w:rsidRDefault="003A2196" w:rsidP="003A219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A219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3A2196">
        <w:rPr>
          <w:rFonts w:ascii="Times New Roman" w:eastAsia="Calibri" w:hAnsi="Times New Roman" w:cs="Times New Roman"/>
          <w:b/>
          <w:sz w:val="28"/>
          <w:szCs w:val="28"/>
        </w:rPr>
        <w:t>преподаватель МХК</w:t>
      </w:r>
    </w:p>
    <w:p w:rsidR="003A2196" w:rsidRPr="003A2196" w:rsidRDefault="003A2196" w:rsidP="003A2196">
      <w:pPr>
        <w:spacing w:before="100" w:beforeAutospacing="1" w:after="75" w:line="240" w:lineRule="auto"/>
        <w:ind w:right="-156"/>
        <w:outlineLvl w:val="0"/>
        <w:rPr>
          <w:rFonts w:ascii="Arial" w:eastAsia="Times New Roman" w:hAnsi="Arial" w:cs="Arial"/>
          <w:b/>
          <w:bCs/>
          <w:i/>
          <w:color w:val="000080"/>
          <w:kern w:val="36"/>
          <w:sz w:val="36"/>
          <w:szCs w:val="36"/>
          <w:u w:val="single"/>
          <w:lang w:eastAsia="ru-RU"/>
        </w:rPr>
      </w:pPr>
    </w:p>
    <w:p w:rsidR="003A2196" w:rsidRPr="003A2196" w:rsidRDefault="003A2196" w:rsidP="003A2196">
      <w:pPr>
        <w:spacing w:before="100" w:beforeAutospacing="1" w:after="75" w:line="240" w:lineRule="auto"/>
        <w:ind w:right="-156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3A2196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                                     Санкт-Петербург</w:t>
      </w:r>
    </w:p>
    <w:p w:rsidR="003A2196" w:rsidRPr="003A2196" w:rsidRDefault="003A2196" w:rsidP="003A2196">
      <w:pPr>
        <w:spacing w:before="100" w:beforeAutospacing="1" w:after="75" w:line="240" w:lineRule="auto"/>
        <w:ind w:right="-156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3A2196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                                           2014г</w:t>
      </w:r>
    </w:p>
    <w:p w:rsidR="00FD3D61" w:rsidRPr="003A2196" w:rsidRDefault="00FD3D61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483F43" w:rsidRPr="00483F43" w:rsidRDefault="00483F43" w:rsidP="00483F43">
      <w:pPr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  <w:r w:rsidRPr="00483F43">
        <w:rPr>
          <w:rFonts w:ascii="Calibri" w:eastAsia="Times New Roman" w:hAnsi="Calibri" w:cs="Times New Roman"/>
          <w:b/>
          <w:sz w:val="28"/>
          <w:lang w:eastAsia="ru-RU"/>
        </w:rPr>
        <w:lastRenderedPageBreak/>
        <w:t>Комитет по науке высшей школе</w:t>
      </w:r>
    </w:p>
    <w:p w:rsidR="00483F43" w:rsidRPr="00483F43" w:rsidRDefault="00483F43" w:rsidP="00483F43">
      <w:pPr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  <w:r w:rsidRPr="00483F43">
        <w:rPr>
          <w:rFonts w:ascii="Calibri" w:eastAsia="Times New Roman" w:hAnsi="Calibri" w:cs="Times New Roman"/>
          <w:b/>
          <w:sz w:val="28"/>
          <w:lang w:eastAsia="ru-RU"/>
        </w:rPr>
        <w:t>Санкт-Петербургское государственное бюджетное образовательное учреждение среднего профессионального образования "Невский машиностроительный техникум"</w:t>
      </w:r>
    </w:p>
    <w:p w:rsidR="00483F43" w:rsidRPr="00483F43" w:rsidRDefault="00483F43" w:rsidP="00483F43">
      <w:pPr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</w:p>
    <w:p w:rsidR="00483F43" w:rsidRPr="00FD3D61" w:rsidRDefault="00483F43" w:rsidP="00483F43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FD3D61">
        <w:rPr>
          <w:rFonts w:ascii="Times New Roman" w:eastAsia="Calibri" w:hAnsi="Times New Roman" w:cs="Calibri"/>
          <w:b/>
          <w:sz w:val="24"/>
          <w:szCs w:val="24"/>
        </w:rPr>
        <w:t>ФОНД</w:t>
      </w:r>
    </w:p>
    <w:p w:rsidR="00483F43" w:rsidRPr="00FD3D61" w:rsidRDefault="00483F43" w:rsidP="00483F43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FD3D61">
        <w:rPr>
          <w:rFonts w:ascii="Times New Roman" w:eastAsia="Calibri" w:hAnsi="Times New Roman" w:cs="Calibri"/>
          <w:b/>
          <w:sz w:val="24"/>
          <w:szCs w:val="24"/>
        </w:rPr>
        <w:t>ОЦЕНОЧНЫХ СРЕДСТВ</w:t>
      </w:r>
    </w:p>
    <w:p w:rsidR="00020539" w:rsidRDefault="00020539" w:rsidP="00020539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>ПО УЧЕБНОЙ ДИСЦИПЛИНЕ</w:t>
      </w:r>
    </w:p>
    <w:p w:rsidR="00483F43" w:rsidRPr="00020539" w:rsidRDefault="00020539" w:rsidP="00020539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>Мировая художественная культура</w:t>
      </w:r>
    </w:p>
    <w:p w:rsidR="00483F43" w:rsidRPr="00FD3D61" w:rsidRDefault="00483F43" w:rsidP="00483F43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483F43" w:rsidRPr="00FD3D61" w:rsidRDefault="00483F43" w:rsidP="00483F43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483F43" w:rsidRPr="00483F43" w:rsidRDefault="00292AD6" w:rsidP="00483F43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>по специальности</w:t>
      </w:r>
      <w:r w:rsidR="00483F43">
        <w:rPr>
          <w:rFonts w:ascii="Times New Roman" w:eastAsia="Calibri" w:hAnsi="Times New Roman" w:cs="Calibri"/>
          <w:b/>
          <w:sz w:val="24"/>
          <w:szCs w:val="24"/>
        </w:rPr>
        <w:t xml:space="preserve">  </w:t>
      </w:r>
      <w:r w:rsidR="00483F43" w:rsidRPr="00FD3D61">
        <w:rPr>
          <w:rFonts w:ascii="Times New Roman" w:eastAsia="Calibri" w:hAnsi="Times New Roman" w:cs="Calibri"/>
          <w:b/>
          <w:sz w:val="24"/>
          <w:szCs w:val="24"/>
        </w:rPr>
        <w:t xml:space="preserve"> СПО </w:t>
      </w:r>
    </w:p>
    <w:p w:rsidR="006218DF" w:rsidRPr="00201144" w:rsidRDefault="006218DF" w:rsidP="00201144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292AD6" w:rsidRPr="00201144" w:rsidRDefault="00292AD6" w:rsidP="00292AD6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292AD6" w:rsidRPr="00201144" w:rsidRDefault="00292AD6" w:rsidP="00292AD6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201144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030912       Право и организация социального обеспечения </w:t>
      </w:r>
    </w:p>
    <w:p w:rsidR="00305E53" w:rsidRPr="00305E53" w:rsidRDefault="00292AD6" w:rsidP="00305E53">
      <w:pPr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</w:p>
    <w:p w:rsidR="00305E53" w:rsidRPr="00305E53" w:rsidRDefault="00305E53" w:rsidP="00305E53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483F43" w:rsidRPr="00483F43" w:rsidRDefault="00483F43" w:rsidP="00483F43">
      <w:pPr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</w:p>
    <w:p w:rsidR="00483F43" w:rsidRPr="00483F43" w:rsidRDefault="00483F43" w:rsidP="00483F43">
      <w:pPr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</w:p>
    <w:p w:rsidR="00483F43" w:rsidRPr="00483F43" w:rsidRDefault="00483F43" w:rsidP="00483F43">
      <w:pPr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</w:p>
    <w:p w:rsidR="00483F43" w:rsidRPr="00483F43" w:rsidRDefault="00483F43" w:rsidP="00483F43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483F43" w:rsidRDefault="00483F43" w:rsidP="00483F43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201144" w:rsidRDefault="00201144" w:rsidP="00483F43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201144" w:rsidRPr="00483F43" w:rsidRDefault="00201144" w:rsidP="00483F43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483F43" w:rsidRPr="00483F43" w:rsidRDefault="00483F43" w:rsidP="00483F43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8"/>
          <w:lang w:eastAsia="ru-RU"/>
        </w:rPr>
        <w:t xml:space="preserve">                                                       </w:t>
      </w: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>Санкт-Петербург</w:t>
      </w:r>
    </w:p>
    <w:p w:rsidR="006C32CA" w:rsidRPr="003A2196" w:rsidRDefault="00483F43" w:rsidP="003A2196">
      <w:pPr>
        <w:rPr>
          <w:rFonts w:ascii="Calibri" w:eastAsia="Times New Roman" w:hAnsi="Calibri" w:cs="Times New Roman"/>
          <w:b/>
          <w:sz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lang w:eastAsia="ru-RU"/>
        </w:rPr>
        <w:t xml:space="preserve">                                 </w:t>
      </w:r>
      <w:r w:rsidR="00201144">
        <w:rPr>
          <w:rFonts w:ascii="Calibri" w:eastAsia="Times New Roman" w:hAnsi="Calibri" w:cs="Times New Roman"/>
          <w:b/>
          <w:sz w:val="28"/>
          <w:lang w:eastAsia="ru-RU"/>
        </w:rPr>
        <w:t xml:space="preserve">                            2014</w:t>
      </w:r>
      <w:r>
        <w:rPr>
          <w:rFonts w:ascii="Calibri" w:eastAsia="Times New Roman" w:hAnsi="Calibri" w:cs="Times New Roman"/>
          <w:b/>
          <w:sz w:val="28"/>
          <w:lang w:eastAsia="ru-RU"/>
        </w:rPr>
        <w:t>г.</w:t>
      </w:r>
      <w:bookmarkStart w:id="0" w:name="_Toc328494650"/>
    </w:p>
    <w:p w:rsidR="006C32CA" w:rsidRPr="006C32CA" w:rsidRDefault="006C32CA" w:rsidP="00292AD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C32C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Содержание</w:t>
      </w:r>
    </w:p>
    <w:p w:rsidR="006C32CA" w:rsidRDefault="006C32CA" w:rsidP="006C32CA">
      <w:pPr>
        <w:keepNext/>
        <w:keepLines/>
        <w:spacing w:after="0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C32CA" w:rsidRPr="00A42A99" w:rsidRDefault="006C32CA" w:rsidP="006C32CA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A99">
        <w:rPr>
          <w:rFonts w:ascii="Times New Roman" w:hAnsi="Times New Roman" w:cs="Times New Roman"/>
          <w:sz w:val="24"/>
          <w:szCs w:val="24"/>
        </w:rPr>
        <w:t>1.</w:t>
      </w:r>
      <w:r w:rsidRPr="00A42A99">
        <w:rPr>
          <w:rFonts w:ascii="Times New Roman" w:hAnsi="Times New Roman" w:cs="Times New Roman"/>
          <w:i/>
          <w:sz w:val="24"/>
          <w:szCs w:val="24"/>
        </w:rPr>
        <w:t>Общие положения</w:t>
      </w:r>
      <w:proofErr w:type="gramStart"/>
      <w:r w:rsidRPr="00A42A99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="00A42A99" w:rsidRPr="00A42A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C32CA" w:rsidRPr="00A42A99" w:rsidRDefault="0083157A" w:rsidP="006C32CA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A42A99">
        <w:rPr>
          <w:rFonts w:ascii="Times New Roman" w:eastAsia="Calibri" w:hAnsi="Times New Roman" w:cs="Times New Roman"/>
          <w:i/>
          <w:sz w:val="24"/>
          <w:szCs w:val="24"/>
        </w:rPr>
        <w:t>2.1</w:t>
      </w:r>
      <w:r w:rsidR="006C32CA" w:rsidRPr="00A42A99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A42A99" w:rsidRPr="00A42A99">
        <w:rPr>
          <w:rFonts w:ascii="Times New Roman" w:eastAsia="Calibri" w:hAnsi="Times New Roman" w:cs="Times New Roman"/>
          <w:i/>
          <w:sz w:val="24"/>
          <w:szCs w:val="24"/>
        </w:rPr>
        <w:t>-2.4</w:t>
      </w:r>
      <w:r w:rsidR="006C32CA" w:rsidRPr="00A42A99">
        <w:rPr>
          <w:rFonts w:ascii="Times New Roman" w:eastAsia="Calibri" w:hAnsi="Times New Roman" w:cs="Times New Roman"/>
          <w:i/>
          <w:sz w:val="24"/>
          <w:szCs w:val="24"/>
        </w:rPr>
        <w:t>Комплект из</w:t>
      </w:r>
      <w:r w:rsidR="001C36BA">
        <w:rPr>
          <w:rFonts w:ascii="Times New Roman" w:eastAsia="Calibri" w:hAnsi="Times New Roman" w:cs="Times New Roman"/>
          <w:i/>
          <w:sz w:val="24"/>
          <w:szCs w:val="24"/>
        </w:rPr>
        <w:t>мерительных материалов текущего</w:t>
      </w:r>
      <w:r w:rsidR="006C32CA" w:rsidRPr="00A42A99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контроля</w:t>
      </w:r>
      <w:proofErr w:type="gramStart"/>
      <w:r w:rsidR="006C32CA" w:rsidRPr="00A42A9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92B87" w:rsidRPr="00A42A99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</w:p>
    <w:p w:rsidR="006C32CA" w:rsidRPr="00A42A99" w:rsidRDefault="00122F23" w:rsidP="006C32CA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A42A99">
        <w:rPr>
          <w:rFonts w:ascii="Times New Roman" w:eastAsia="Calibri" w:hAnsi="Times New Roman" w:cs="Times New Roman"/>
          <w:i/>
          <w:sz w:val="24"/>
          <w:szCs w:val="24"/>
        </w:rPr>
        <w:t>(Контрольная точка 1,2,3,4</w:t>
      </w:r>
      <w:r w:rsidR="006C32CA" w:rsidRPr="00A42A99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6C32CA" w:rsidRPr="00A42A99" w:rsidRDefault="006C32CA" w:rsidP="006C32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A99">
        <w:rPr>
          <w:rFonts w:ascii="Times New Roman" w:eastAsia="Calibri" w:hAnsi="Times New Roman" w:cs="Times New Roman"/>
          <w:sz w:val="24"/>
          <w:szCs w:val="24"/>
        </w:rPr>
        <w:t xml:space="preserve">1.  Паспорт оценочных средств контрольной точки № </w:t>
      </w:r>
      <w:r w:rsidR="0083157A" w:rsidRPr="00A42A99">
        <w:rPr>
          <w:rFonts w:ascii="Times New Roman" w:eastAsia="Calibri" w:hAnsi="Times New Roman" w:cs="Times New Roman"/>
          <w:sz w:val="24"/>
          <w:szCs w:val="24"/>
        </w:rPr>
        <w:t>1</w:t>
      </w:r>
      <w:r w:rsidR="00122F23" w:rsidRPr="00A42A99">
        <w:rPr>
          <w:rFonts w:ascii="Times New Roman" w:eastAsia="Calibri" w:hAnsi="Times New Roman" w:cs="Times New Roman"/>
          <w:sz w:val="24"/>
          <w:szCs w:val="24"/>
        </w:rPr>
        <w:t>,№2,№3,№4</w:t>
      </w:r>
      <w:r w:rsidR="00192B87" w:rsidRPr="00A42A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32CA" w:rsidRPr="00A42A99" w:rsidRDefault="006C32CA" w:rsidP="006C32CA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2A99">
        <w:rPr>
          <w:rFonts w:ascii="Times New Roman" w:eastAsia="Times New Roman" w:hAnsi="Times New Roman" w:cs="Times New Roman"/>
          <w:bCs/>
          <w:sz w:val="24"/>
          <w:szCs w:val="24"/>
        </w:rPr>
        <w:t>2. Форма текущего контроля и процедура проведения</w:t>
      </w:r>
      <w:r w:rsidR="00192B87" w:rsidRPr="00A42A9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C32CA" w:rsidRPr="00A42A99" w:rsidRDefault="006C32CA" w:rsidP="006C32CA">
      <w:pPr>
        <w:rPr>
          <w:rFonts w:ascii="Times New Roman" w:eastAsia="Calibri" w:hAnsi="Times New Roman" w:cs="Times New Roman"/>
          <w:sz w:val="24"/>
          <w:szCs w:val="24"/>
        </w:rPr>
      </w:pPr>
      <w:r w:rsidRPr="00A42A99">
        <w:rPr>
          <w:rFonts w:ascii="Times New Roman" w:eastAsia="Times New Roman" w:hAnsi="Times New Roman" w:cs="Times New Roman"/>
          <w:bCs/>
          <w:sz w:val="24"/>
          <w:szCs w:val="24"/>
        </w:rPr>
        <w:t>3. Система и крит</w:t>
      </w:r>
      <w:r w:rsidR="001C36BA">
        <w:rPr>
          <w:rFonts w:ascii="Times New Roman" w:eastAsia="Times New Roman" w:hAnsi="Times New Roman" w:cs="Times New Roman"/>
          <w:bCs/>
          <w:sz w:val="24"/>
          <w:szCs w:val="24"/>
        </w:rPr>
        <w:t>ерии оценок результатов текущей</w:t>
      </w:r>
      <w:r w:rsidRPr="00A42A99">
        <w:rPr>
          <w:rFonts w:ascii="Times New Roman" w:eastAsia="Times New Roman" w:hAnsi="Times New Roman" w:cs="Times New Roman"/>
          <w:bCs/>
          <w:sz w:val="24"/>
          <w:szCs w:val="24"/>
        </w:rPr>
        <w:t xml:space="preserve">  аттестации</w:t>
      </w:r>
      <w:r w:rsidR="00192B87" w:rsidRPr="00A42A9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C32CA" w:rsidRPr="00A42A99" w:rsidRDefault="0083157A" w:rsidP="006C32CA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A42A99">
        <w:rPr>
          <w:rFonts w:ascii="Times New Roman" w:eastAsia="Calibri" w:hAnsi="Times New Roman" w:cs="Times New Roman"/>
          <w:i/>
          <w:sz w:val="24"/>
          <w:szCs w:val="24"/>
        </w:rPr>
        <w:t>2.</w:t>
      </w:r>
      <w:r w:rsidR="00A42A99" w:rsidRPr="00A42A99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6C32CA" w:rsidRPr="00A42A99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A42A99" w:rsidRPr="00A42A99">
        <w:rPr>
          <w:rFonts w:ascii="Times New Roman" w:eastAsia="Calibri" w:hAnsi="Times New Roman" w:cs="Times New Roman"/>
          <w:i/>
          <w:sz w:val="24"/>
          <w:szCs w:val="24"/>
        </w:rPr>
        <w:t>-2.6</w:t>
      </w:r>
      <w:r w:rsidR="006C32CA" w:rsidRPr="00A42A99">
        <w:rPr>
          <w:rFonts w:ascii="Times New Roman" w:eastAsia="Calibri" w:hAnsi="Times New Roman" w:cs="Times New Roman"/>
          <w:i/>
          <w:sz w:val="24"/>
          <w:szCs w:val="24"/>
        </w:rPr>
        <w:t xml:space="preserve"> Комплект из</w:t>
      </w:r>
      <w:r w:rsidR="001C36BA">
        <w:rPr>
          <w:rFonts w:ascii="Times New Roman" w:eastAsia="Calibri" w:hAnsi="Times New Roman" w:cs="Times New Roman"/>
          <w:i/>
          <w:sz w:val="24"/>
          <w:szCs w:val="24"/>
        </w:rPr>
        <w:t>мерительных материалов текущего</w:t>
      </w:r>
      <w:r w:rsidR="006C32CA" w:rsidRPr="00A42A99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контроля</w:t>
      </w:r>
      <w:proofErr w:type="gramStart"/>
      <w:r w:rsidR="006C32CA" w:rsidRPr="00A42A9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92B87" w:rsidRPr="00A42A99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</w:p>
    <w:p w:rsidR="006C32CA" w:rsidRPr="00A42A99" w:rsidRDefault="00122F23" w:rsidP="006C32CA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A42A99">
        <w:rPr>
          <w:rFonts w:ascii="Times New Roman" w:eastAsia="Calibri" w:hAnsi="Times New Roman" w:cs="Times New Roman"/>
          <w:i/>
          <w:sz w:val="24"/>
          <w:szCs w:val="24"/>
        </w:rPr>
        <w:t>(Контрольная точка 5,6</w:t>
      </w:r>
      <w:r w:rsidR="006C32CA" w:rsidRPr="00A42A99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6C32CA" w:rsidRPr="00A42A99" w:rsidRDefault="006C32CA" w:rsidP="006C32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A99">
        <w:rPr>
          <w:rFonts w:ascii="Times New Roman" w:eastAsia="Calibri" w:hAnsi="Times New Roman" w:cs="Times New Roman"/>
          <w:sz w:val="24"/>
          <w:szCs w:val="24"/>
        </w:rPr>
        <w:t xml:space="preserve">1.  Паспорт оценочных средств контрольной точки № </w:t>
      </w:r>
      <w:r w:rsidR="00122F23" w:rsidRPr="00A42A99">
        <w:rPr>
          <w:rFonts w:ascii="Times New Roman" w:eastAsia="Calibri" w:hAnsi="Times New Roman" w:cs="Times New Roman"/>
          <w:sz w:val="24"/>
          <w:szCs w:val="24"/>
        </w:rPr>
        <w:t>5,№6</w:t>
      </w:r>
      <w:r w:rsidR="00192B87" w:rsidRPr="00A42A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32CA" w:rsidRPr="00A42A99" w:rsidRDefault="006C32CA" w:rsidP="006C32CA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2A99">
        <w:rPr>
          <w:rFonts w:ascii="Times New Roman" w:eastAsia="Times New Roman" w:hAnsi="Times New Roman" w:cs="Times New Roman"/>
          <w:bCs/>
          <w:sz w:val="24"/>
          <w:szCs w:val="24"/>
        </w:rPr>
        <w:t>2. Форма текущего контроля и процедура проведения</w:t>
      </w:r>
      <w:r w:rsidR="00192B87" w:rsidRPr="00A42A9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C32CA" w:rsidRPr="00A42A99" w:rsidRDefault="006C32CA" w:rsidP="006C32CA">
      <w:pPr>
        <w:rPr>
          <w:rFonts w:ascii="Times New Roman" w:eastAsia="Calibri" w:hAnsi="Times New Roman" w:cs="Times New Roman"/>
          <w:sz w:val="24"/>
          <w:szCs w:val="24"/>
        </w:rPr>
      </w:pPr>
      <w:r w:rsidRPr="00A42A99">
        <w:rPr>
          <w:rFonts w:ascii="Times New Roman" w:eastAsia="Times New Roman" w:hAnsi="Times New Roman" w:cs="Times New Roman"/>
          <w:bCs/>
          <w:sz w:val="24"/>
          <w:szCs w:val="24"/>
        </w:rPr>
        <w:t>3. Система и крит</w:t>
      </w:r>
      <w:r w:rsidR="001C36BA">
        <w:rPr>
          <w:rFonts w:ascii="Times New Roman" w:eastAsia="Times New Roman" w:hAnsi="Times New Roman" w:cs="Times New Roman"/>
          <w:bCs/>
          <w:sz w:val="24"/>
          <w:szCs w:val="24"/>
        </w:rPr>
        <w:t>ерии оценок результатов текущей</w:t>
      </w:r>
      <w:r w:rsidRPr="00A42A99">
        <w:rPr>
          <w:rFonts w:ascii="Times New Roman" w:eastAsia="Times New Roman" w:hAnsi="Times New Roman" w:cs="Times New Roman"/>
          <w:bCs/>
          <w:sz w:val="24"/>
          <w:szCs w:val="24"/>
        </w:rPr>
        <w:t xml:space="preserve">  аттестации</w:t>
      </w:r>
      <w:r w:rsidR="00192B87" w:rsidRPr="00A42A9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C32CA" w:rsidRPr="00A42A99" w:rsidRDefault="00A42A99" w:rsidP="006C32CA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A42A99">
        <w:rPr>
          <w:rFonts w:ascii="Times New Roman" w:eastAsia="Calibri" w:hAnsi="Times New Roman" w:cs="Times New Roman"/>
          <w:i/>
          <w:sz w:val="24"/>
          <w:szCs w:val="24"/>
        </w:rPr>
        <w:t>2.7</w:t>
      </w:r>
      <w:r w:rsidR="006C32CA" w:rsidRPr="00A42A99">
        <w:rPr>
          <w:rFonts w:ascii="Times New Roman" w:eastAsia="Calibri" w:hAnsi="Times New Roman" w:cs="Times New Roman"/>
          <w:i/>
          <w:sz w:val="24"/>
          <w:szCs w:val="24"/>
        </w:rPr>
        <w:t>. Комплект из</w:t>
      </w:r>
      <w:r w:rsidR="001C36BA">
        <w:rPr>
          <w:rFonts w:ascii="Times New Roman" w:eastAsia="Calibri" w:hAnsi="Times New Roman" w:cs="Times New Roman"/>
          <w:i/>
          <w:sz w:val="24"/>
          <w:szCs w:val="24"/>
        </w:rPr>
        <w:t>мерительных материалов текущего</w:t>
      </w:r>
      <w:r w:rsidR="006C32CA" w:rsidRPr="00A42A99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контроля</w:t>
      </w:r>
      <w:proofErr w:type="gramStart"/>
      <w:r w:rsidR="006C32CA" w:rsidRPr="00A42A9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92B87" w:rsidRPr="00A42A99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</w:p>
    <w:p w:rsidR="006C32CA" w:rsidRPr="00A42A99" w:rsidRDefault="00122F23" w:rsidP="006C32CA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A42A99">
        <w:rPr>
          <w:rFonts w:ascii="Times New Roman" w:eastAsia="Calibri" w:hAnsi="Times New Roman" w:cs="Times New Roman"/>
          <w:i/>
          <w:sz w:val="24"/>
          <w:szCs w:val="24"/>
        </w:rPr>
        <w:t>(Контрольная точка 7</w:t>
      </w:r>
      <w:r w:rsidR="006C32CA" w:rsidRPr="00A42A99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6C32CA" w:rsidRPr="00A42A99" w:rsidRDefault="006C32CA" w:rsidP="006C32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A99">
        <w:rPr>
          <w:rFonts w:ascii="Times New Roman" w:eastAsia="Calibri" w:hAnsi="Times New Roman" w:cs="Times New Roman"/>
          <w:sz w:val="24"/>
          <w:szCs w:val="24"/>
        </w:rPr>
        <w:t xml:space="preserve">1.  Паспорт оценочных средств контрольной точки № </w:t>
      </w:r>
      <w:r w:rsidR="00122F23" w:rsidRPr="00A42A99">
        <w:rPr>
          <w:rFonts w:ascii="Times New Roman" w:eastAsia="Calibri" w:hAnsi="Times New Roman" w:cs="Times New Roman"/>
          <w:sz w:val="24"/>
          <w:szCs w:val="24"/>
        </w:rPr>
        <w:t>7</w:t>
      </w:r>
      <w:r w:rsidR="00192B87" w:rsidRPr="00A42A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32CA" w:rsidRPr="00A42A99" w:rsidRDefault="006C32CA" w:rsidP="006C32CA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2A99">
        <w:rPr>
          <w:rFonts w:ascii="Times New Roman" w:eastAsia="Times New Roman" w:hAnsi="Times New Roman" w:cs="Times New Roman"/>
          <w:bCs/>
          <w:sz w:val="24"/>
          <w:szCs w:val="24"/>
        </w:rPr>
        <w:t>2. Форма текущего контроля и процедура проведения</w:t>
      </w:r>
      <w:r w:rsidR="00192B87" w:rsidRPr="00A42A9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C32CA" w:rsidRPr="00A42A99" w:rsidRDefault="006C32CA" w:rsidP="006C32C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A99">
        <w:rPr>
          <w:rFonts w:ascii="Times New Roman" w:eastAsia="Times New Roman" w:hAnsi="Times New Roman" w:cs="Times New Roman"/>
          <w:bCs/>
          <w:sz w:val="24"/>
          <w:szCs w:val="24"/>
        </w:rPr>
        <w:t>3. Система и крит</w:t>
      </w:r>
      <w:r w:rsidR="001C36BA">
        <w:rPr>
          <w:rFonts w:ascii="Times New Roman" w:eastAsia="Times New Roman" w:hAnsi="Times New Roman" w:cs="Times New Roman"/>
          <w:bCs/>
          <w:sz w:val="24"/>
          <w:szCs w:val="24"/>
        </w:rPr>
        <w:t>ерии оценок результатов текущей</w:t>
      </w:r>
      <w:r w:rsidRPr="00A42A99">
        <w:rPr>
          <w:rFonts w:ascii="Times New Roman" w:eastAsia="Times New Roman" w:hAnsi="Times New Roman" w:cs="Times New Roman"/>
          <w:bCs/>
          <w:sz w:val="24"/>
          <w:szCs w:val="24"/>
        </w:rPr>
        <w:t xml:space="preserve">  аттестации</w:t>
      </w:r>
      <w:r w:rsidR="00192B87" w:rsidRPr="00A42A9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3157A" w:rsidRPr="00A42A99" w:rsidRDefault="00A42A99" w:rsidP="0083157A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A42A99">
        <w:rPr>
          <w:rFonts w:ascii="Times New Roman" w:eastAsia="Calibri" w:hAnsi="Times New Roman" w:cs="Times New Roman"/>
          <w:i/>
          <w:sz w:val="24"/>
          <w:szCs w:val="24"/>
        </w:rPr>
        <w:t>2.8</w:t>
      </w:r>
      <w:r w:rsidR="0083157A" w:rsidRPr="00A42A99">
        <w:rPr>
          <w:rFonts w:ascii="Times New Roman" w:eastAsia="Calibri" w:hAnsi="Times New Roman" w:cs="Times New Roman"/>
          <w:i/>
          <w:sz w:val="24"/>
          <w:szCs w:val="24"/>
        </w:rPr>
        <w:t>. Комплект изм</w:t>
      </w:r>
      <w:r w:rsidR="001C36BA">
        <w:rPr>
          <w:rFonts w:ascii="Times New Roman" w:eastAsia="Calibri" w:hAnsi="Times New Roman" w:cs="Times New Roman"/>
          <w:i/>
          <w:sz w:val="24"/>
          <w:szCs w:val="24"/>
        </w:rPr>
        <w:t xml:space="preserve">ерительных материалов текущего </w:t>
      </w:r>
      <w:r w:rsidR="0083157A" w:rsidRPr="00A42A99">
        <w:rPr>
          <w:rFonts w:ascii="Times New Roman" w:eastAsia="Calibri" w:hAnsi="Times New Roman" w:cs="Times New Roman"/>
          <w:i/>
          <w:sz w:val="24"/>
          <w:szCs w:val="24"/>
        </w:rPr>
        <w:t>контроля</w:t>
      </w:r>
      <w:proofErr w:type="gramStart"/>
      <w:r w:rsidR="0083157A" w:rsidRPr="00A42A99">
        <w:rPr>
          <w:rFonts w:ascii="Times New Roman" w:eastAsia="Calibri" w:hAnsi="Times New Roman" w:cs="Times New Roman"/>
          <w:i/>
          <w:sz w:val="24"/>
          <w:szCs w:val="24"/>
        </w:rPr>
        <w:t xml:space="preserve"> .</w:t>
      </w:r>
      <w:proofErr w:type="gramEnd"/>
    </w:p>
    <w:p w:rsidR="0083157A" w:rsidRPr="00A42A99" w:rsidRDefault="00122F23" w:rsidP="0083157A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A42A99">
        <w:rPr>
          <w:rFonts w:ascii="Times New Roman" w:eastAsia="Calibri" w:hAnsi="Times New Roman" w:cs="Times New Roman"/>
          <w:i/>
          <w:sz w:val="24"/>
          <w:szCs w:val="24"/>
        </w:rPr>
        <w:t>(Контрольная точка 8</w:t>
      </w:r>
      <w:r w:rsidR="0083157A" w:rsidRPr="00A42A99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83157A" w:rsidRPr="00A42A99" w:rsidRDefault="0083157A" w:rsidP="008315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A99">
        <w:rPr>
          <w:rFonts w:ascii="Times New Roman" w:eastAsia="Calibri" w:hAnsi="Times New Roman" w:cs="Times New Roman"/>
          <w:sz w:val="24"/>
          <w:szCs w:val="24"/>
        </w:rPr>
        <w:t xml:space="preserve">1.  Паспорт оценочных средств контрольной точки № </w:t>
      </w:r>
      <w:r w:rsidR="00122F23" w:rsidRPr="00A42A99">
        <w:rPr>
          <w:rFonts w:ascii="Times New Roman" w:eastAsia="Calibri" w:hAnsi="Times New Roman" w:cs="Times New Roman"/>
          <w:sz w:val="24"/>
          <w:szCs w:val="24"/>
        </w:rPr>
        <w:t>8</w:t>
      </w:r>
      <w:r w:rsidRPr="00A42A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157A" w:rsidRPr="00A42A99" w:rsidRDefault="0083157A" w:rsidP="0083157A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2A99">
        <w:rPr>
          <w:rFonts w:ascii="Times New Roman" w:eastAsia="Times New Roman" w:hAnsi="Times New Roman" w:cs="Times New Roman"/>
          <w:bCs/>
          <w:sz w:val="24"/>
          <w:szCs w:val="24"/>
        </w:rPr>
        <w:t>2. Форма текущего контроля и процедура проведения.</w:t>
      </w:r>
    </w:p>
    <w:p w:rsidR="00122F23" w:rsidRPr="00A42A99" w:rsidRDefault="0083157A" w:rsidP="006C32C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A99">
        <w:rPr>
          <w:rFonts w:ascii="Times New Roman" w:eastAsia="Times New Roman" w:hAnsi="Times New Roman" w:cs="Times New Roman"/>
          <w:bCs/>
          <w:sz w:val="24"/>
          <w:szCs w:val="24"/>
        </w:rPr>
        <w:t>3. Система и крит</w:t>
      </w:r>
      <w:r w:rsidR="001C36BA">
        <w:rPr>
          <w:rFonts w:ascii="Times New Roman" w:eastAsia="Times New Roman" w:hAnsi="Times New Roman" w:cs="Times New Roman"/>
          <w:bCs/>
          <w:sz w:val="24"/>
          <w:szCs w:val="24"/>
        </w:rPr>
        <w:t>ерии оценок результатов текущей</w:t>
      </w:r>
      <w:r w:rsidRPr="00A42A99">
        <w:rPr>
          <w:rFonts w:ascii="Times New Roman" w:eastAsia="Times New Roman" w:hAnsi="Times New Roman" w:cs="Times New Roman"/>
          <w:bCs/>
          <w:sz w:val="24"/>
          <w:szCs w:val="24"/>
        </w:rPr>
        <w:t xml:space="preserve">  аттестации.</w:t>
      </w:r>
    </w:p>
    <w:p w:rsidR="00122F23" w:rsidRPr="00A42A99" w:rsidRDefault="00A42A99" w:rsidP="00122F23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A42A99">
        <w:rPr>
          <w:rFonts w:ascii="Times New Roman" w:eastAsia="Calibri" w:hAnsi="Times New Roman" w:cs="Times New Roman"/>
          <w:i/>
          <w:sz w:val="24"/>
          <w:szCs w:val="24"/>
        </w:rPr>
        <w:t>2.9</w:t>
      </w:r>
      <w:r w:rsidR="00122F23" w:rsidRPr="00A42A99">
        <w:rPr>
          <w:rFonts w:ascii="Times New Roman" w:eastAsia="Calibri" w:hAnsi="Times New Roman" w:cs="Times New Roman"/>
          <w:i/>
          <w:sz w:val="24"/>
          <w:szCs w:val="24"/>
        </w:rPr>
        <w:t>. Комплект из</w:t>
      </w:r>
      <w:r w:rsidR="001C36BA">
        <w:rPr>
          <w:rFonts w:ascii="Times New Roman" w:eastAsia="Calibri" w:hAnsi="Times New Roman" w:cs="Times New Roman"/>
          <w:i/>
          <w:sz w:val="24"/>
          <w:szCs w:val="24"/>
        </w:rPr>
        <w:t>мерительных материалов текущего</w:t>
      </w:r>
      <w:r w:rsidR="00122F23" w:rsidRPr="00A42A99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контроля</w:t>
      </w:r>
      <w:proofErr w:type="gramStart"/>
      <w:r w:rsidR="00122F23" w:rsidRPr="00A42A99">
        <w:rPr>
          <w:rFonts w:ascii="Times New Roman" w:eastAsia="Calibri" w:hAnsi="Times New Roman" w:cs="Times New Roman"/>
          <w:i/>
          <w:sz w:val="24"/>
          <w:szCs w:val="24"/>
        </w:rPr>
        <w:t xml:space="preserve"> .</w:t>
      </w:r>
      <w:proofErr w:type="gramEnd"/>
    </w:p>
    <w:p w:rsidR="00122F23" w:rsidRPr="00A42A99" w:rsidRDefault="00122F23" w:rsidP="00122F23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A42A99">
        <w:rPr>
          <w:rFonts w:ascii="Times New Roman" w:eastAsia="Calibri" w:hAnsi="Times New Roman" w:cs="Times New Roman"/>
          <w:i/>
          <w:sz w:val="24"/>
          <w:szCs w:val="24"/>
        </w:rPr>
        <w:t>(Контрольная точка 9)</w:t>
      </w:r>
    </w:p>
    <w:p w:rsidR="00122F23" w:rsidRPr="00A42A99" w:rsidRDefault="00122F23" w:rsidP="00122F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A99">
        <w:rPr>
          <w:rFonts w:ascii="Times New Roman" w:eastAsia="Calibri" w:hAnsi="Times New Roman" w:cs="Times New Roman"/>
          <w:sz w:val="24"/>
          <w:szCs w:val="24"/>
        </w:rPr>
        <w:t>1.  Паспорт оценочных средств контрольной точки № 9.</w:t>
      </w:r>
    </w:p>
    <w:p w:rsidR="00122F23" w:rsidRPr="00A42A99" w:rsidRDefault="00122F23" w:rsidP="00122F23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2A99">
        <w:rPr>
          <w:rFonts w:ascii="Times New Roman" w:eastAsia="Times New Roman" w:hAnsi="Times New Roman" w:cs="Times New Roman"/>
          <w:bCs/>
          <w:sz w:val="24"/>
          <w:szCs w:val="24"/>
        </w:rPr>
        <w:t>2. Форма текущего контроля и процедура проведения.</w:t>
      </w:r>
    </w:p>
    <w:p w:rsidR="00122F23" w:rsidRPr="00A42A99" w:rsidRDefault="00122F23" w:rsidP="006C32C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A99">
        <w:rPr>
          <w:rFonts w:ascii="Times New Roman" w:eastAsia="Times New Roman" w:hAnsi="Times New Roman" w:cs="Times New Roman"/>
          <w:bCs/>
          <w:sz w:val="24"/>
          <w:szCs w:val="24"/>
        </w:rPr>
        <w:t>3. Система и крит</w:t>
      </w:r>
      <w:r w:rsidR="001C36BA">
        <w:rPr>
          <w:rFonts w:ascii="Times New Roman" w:eastAsia="Times New Roman" w:hAnsi="Times New Roman" w:cs="Times New Roman"/>
          <w:bCs/>
          <w:sz w:val="24"/>
          <w:szCs w:val="24"/>
        </w:rPr>
        <w:t>ерии оценок результатов текущей</w:t>
      </w:r>
      <w:r w:rsidRPr="00A42A99">
        <w:rPr>
          <w:rFonts w:ascii="Times New Roman" w:eastAsia="Times New Roman" w:hAnsi="Times New Roman" w:cs="Times New Roman"/>
          <w:bCs/>
          <w:sz w:val="24"/>
          <w:szCs w:val="24"/>
        </w:rPr>
        <w:t xml:space="preserve">  аттестации</w:t>
      </w:r>
      <w:r w:rsidR="00A42A9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C32CA" w:rsidRPr="00A42A99" w:rsidRDefault="006C32CA" w:rsidP="006C32CA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A99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A42A99">
        <w:rPr>
          <w:rFonts w:ascii="Times New Roman" w:eastAsia="Calibri" w:hAnsi="Times New Roman" w:cs="Times New Roman"/>
          <w:i/>
          <w:sz w:val="24"/>
          <w:szCs w:val="24"/>
        </w:rPr>
        <w:t>Комплект измерит</w:t>
      </w:r>
      <w:r w:rsidR="001C36BA">
        <w:rPr>
          <w:rFonts w:ascii="Times New Roman" w:eastAsia="Calibri" w:hAnsi="Times New Roman" w:cs="Times New Roman"/>
          <w:i/>
          <w:sz w:val="24"/>
          <w:szCs w:val="24"/>
        </w:rPr>
        <w:t>ельных материалов итогового</w:t>
      </w:r>
      <w:r w:rsidRPr="00A42A99">
        <w:rPr>
          <w:rFonts w:ascii="Times New Roman" w:eastAsia="Calibri" w:hAnsi="Times New Roman" w:cs="Times New Roman"/>
          <w:i/>
          <w:sz w:val="24"/>
          <w:szCs w:val="24"/>
        </w:rPr>
        <w:t xml:space="preserve">  контроля</w:t>
      </w:r>
      <w:r w:rsidR="00192B87" w:rsidRPr="00A42A99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C32CA" w:rsidRPr="00A42A99" w:rsidRDefault="006C32CA" w:rsidP="006C32CA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A42A9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( в форме дифференцированного зачета)</w:t>
      </w:r>
    </w:p>
    <w:p w:rsidR="006C32CA" w:rsidRPr="00A42A99" w:rsidRDefault="006C32CA" w:rsidP="006C32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A99">
        <w:rPr>
          <w:rFonts w:ascii="Times New Roman" w:eastAsia="Calibri" w:hAnsi="Times New Roman" w:cs="Times New Roman"/>
          <w:sz w:val="24"/>
          <w:szCs w:val="24"/>
        </w:rPr>
        <w:t xml:space="preserve">1.  Паспорт оценочных средств контрольной точки № </w:t>
      </w:r>
      <w:r w:rsidR="0083157A" w:rsidRPr="00A42A99">
        <w:rPr>
          <w:rFonts w:ascii="Times New Roman" w:eastAsia="Calibri" w:hAnsi="Times New Roman" w:cs="Times New Roman"/>
          <w:sz w:val="24"/>
          <w:szCs w:val="24"/>
        </w:rPr>
        <w:t>1</w:t>
      </w:r>
      <w:r w:rsidR="00192B87" w:rsidRPr="00A42A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32CA" w:rsidRPr="00A42A99" w:rsidRDefault="001C36BA" w:rsidP="006C32CA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 Форма итогового</w:t>
      </w:r>
      <w:r w:rsidR="006C32CA" w:rsidRPr="00A42A99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контроля и процедура проведения</w:t>
      </w:r>
      <w:r w:rsidR="00192B87" w:rsidRPr="00A42A9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C32CA" w:rsidRPr="00A42A99" w:rsidRDefault="006C32CA" w:rsidP="006C32C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A99">
        <w:rPr>
          <w:rFonts w:ascii="Times New Roman" w:eastAsia="Times New Roman" w:hAnsi="Times New Roman" w:cs="Times New Roman"/>
          <w:bCs/>
          <w:sz w:val="24"/>
          <w:szCs w:val="24"/>
        </w:rPr>
        <w:t>3. Система и крит</w:t>
      </w:r>
      <w:r w:rsidR="001C36BA">
        <w:rPr>
          <w:rFonts w:ascii="Times New Roman" w:eastAsia="Times New Roman" w:hAnsi="Times New Roman" w:cs="Times New Roman"/>
          <w:bCs/>
          <w:sz w:val="24"/>
          <w:szCs w:val="24"/>
        </w:rPr>
        <w:t>ерии оценок результатов итоговой</w:t>
      </w:r>
      <w:r w:rsidRPr="00A42A99">
        <w:rPr>
          <w:rFonts w:ascii="Times New Roman" w:eastAsia="Times New Roman" w:hAnsi="Times New Roman" w:cs="Times New Roman"/>
          <w:bCs/>
          <w:sz w:val="24"/>
          <w:szCs w:val="24"/>
        </w:rPr>
        <w:t xml:space="preserve">  аттестации</w:t>
      </w:r>
      <w:r w:rsidR="00192B87" w:rsidRPr="00A42A9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C32CA" w:rsidRDefault="006C32CA" w:rsidP="00192B87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42A9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42A99">
        <w:rPr>
          <w:rFonts w:ascii="Times New Roman" w:eastAsia="Times New Roman" w:hAnsi="Times New Roman" w:cs="Times New Roman"/>
          <w:bCs/>
          <w:i/>
          <w:sz w:val="24"/>
          <w:szCs w:val="24"/>
        </w:rPr>
        <w:t>. Пакет заданий</w:t>
      </w:r>
      <w:proofErr w:type="gramStart"/>
      <w:r w:rsidRPr="00192B8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.</w:t>
      </w:r>
      <w:proofErr w:type="gramEnd"/>
    </w:p>
    <w:p w:rsidR="00192B87" w:rsidRDefault="00192B87" w:rsidP="00192B87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192B87" w:rsidRPr="00192B87" w:rsidRDefault="00192B87" w:rsidP="00192B87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83157A" w:rsidRDefault="0083157A" w:rsidP="008D74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2196" w:rsidRDefault="003A2196" w:rsidP="008D74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2196" w:rsidRDefault="003A2196" w:rsidP="008D74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157A" w:rsidRDefault="0083157A" w:rsidP="008D74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D61" w:rsidRDefault="00FD3D61" w:rsidP="008D7407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157A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0F3348" w:rsidRPr="0083157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656D2" w:rsidRPr="004656D2" w:rsidRDefault="004656D2" w:rsidP="004656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7407" w:rsidRPr="008D7407" w:rsidRDefault="008D7407" w:rsidP="008D7407">
      <w:pPr>
        <w:pStyle w:val="a3"/>
        <w:spacing w:after="0" w:line="360" w:lineRule="auto"/>
        <w:ind w:left="3420"/>
        <w:rPr>
          <w:rFonts w:ascii="Times New Roman" w:hAnsi="Times New Roman" w:cs="Times New Roman"/>
          <w:bCs/>
          <w:sz w:val="24"/>
          <w:szCs w:val="24"/>
        </w:rPr>
      </w:pPr>
    </w:p>
    <w:bookmarkEnd w:id="0"/>
    <w:p w:rsidR="00FD3D61" w:rsidRPr="004656D2" w:rsidRDefault="00FD3D61" w:rsidP="00FD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6D2">
        <w:rPr>
          <w:rFonts w:ascii="Times New Roman" w:eastAsia="Calibri" w:hAnsi="Times New Roman" w:cs="Times New Roman"/>
          <w:sz w:val="28"/>
          <w:szCs w:val="28"/>
        </w:rPr>
        <w:t>В результате освоения дисц</w:t>
      </w:r>
      <w:r w:rsidR="004656D2" w:rsidRPr="004656D2">
        <w:rPr>
          <w:rFonts w:ascii="Times New Roman" w:eastAsia="Calibri" w:hAnsi="Times New Roman" w:cs="Times New Roman"/>
          <w:sz w:val="28"/>
          <w:szCs w:val="28"/>
        </w:rPr>
        <w:t xml:space="preserve">иплины </w:t>
      </w:r>
      <w:proofErr w:type="gramStart"/>
      <w:r w:rsidR="004656D2" w:rsidRPr="004656D2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="00020539" w:rsidRPr="004656D2">
        <w:rPr>
          <w:rFonts w:ascii="Times New Roman" w:eastAsia="Calibri" w:hAnsi="Times New Roman" w:cs="Times New Roman"/>
          <w:sz w:val="28"/>
          <w:szCs w:val="28"/>
        </w:rPr>
        <w:t xml:space="preserve"> долж</w:t>
      </w:r>
      <w:r w:rsidR="004656D2" w:rsidRPr="004656D2">
        <w:rPr>
          <w:rFonts w:ascii="Times New Roman" w:eastAsia="Calibri" w:hAnsi="Times New Roman" w:cs="Times New Roman"/>
          <w:sz w:val="28"/>
          <w:szCs w:val="28"/>
        </w:rPr>
        <w:t>ен</w:t>
      </w:r>
      <w:r w:rsidR="00E67DD1" w:rsidRPr="004656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0539" w:rsidRPr="004656D2" w:rsidRDefault="00020539" w:rsidP="0002053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020539" w:rsidRPr="004656D2" w:rsidRDefault="00020539" w:rsidP="0002053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656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</w:t>
      </w:r>
      <w:r w:rsidRPr="00465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</w:t>
      </w:r>
    </w:p>
    <w:p w:rsidR="00020539" w:rsidRPr="004656D2" w:rsidRDefault="00020539" w:rsidP="00020539">
      <w:pPr>
        <w:widowControl w:val="0"/>
        <w:numPr>
          <w:ilvl w:val="1"/>
          <w:numId w:val="38"/>
        </w:numPr>
        <w:shd w:val="clear" w:color="auto" w:fill="FFFFFF"/>
        <w:tabs>
          <w:tab w:val="clear" w:pos="1440"/>
        </w:tabs>
        <w:suppressAutoHyphens/>
        <w:autoSpaceDE w:val="0"/>
        <w:autoSpaceDN w:val="0"/>
        <w:adjustRightInd w:val="0"/>
        <w:spacing w:after="0" w:line="240" w:lineRule="auto"/>
        <w:ind w:left="567" w:right="86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и жанры искусства;</w:t>
      </w:r>
    </w:p>
    <w:p w:rsidR="00020539" w:rsidRPr="004656D2" w:rsidRDefault="00020539" w:rsidP="00020539">
      <w:pPr>
        <w:widowControl w:val="0"/>
        <w:numPr>
          <w:ilvl w:val="1"/>
          <w:numId w:val="38"/>
        </w:numPr>
        <w:shd w:val="clear" w:color="auto" w:fill="FFFFFF"/>
        <w:tabs>
          <w:tab w:val="clear" w:pos="1440"/>
        </w:tabs>
        <w:suppressAutoHyphens/>
        <w:autoSpaceDE w:val="0"/>
        <w:autoSpaceDN w:val="0"/>
        <w:adjustRightInd w:val="0"/>
        <w:spacing w:after="0" w:line="240" w:lineRule="auto"/>
        <w:ind w:left="567" w:right="86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изученные направления и стили мировой художественной культуры;</w:t>
      </w:r>
    </w:p>
    <w:p w:rsidR="00020539" w:rsidRPr="004656D2" w:rsidRDefault="00020539" w:rsidP="00020539">
      <w:pPr>
        <w:widowControl w:val="0"/>
        <w:numPr>
          <w:ilvl w:val="1"/>
          <w:numId w:val="38"/>
        </w:numPr>
        <w:shd w:val="clear" w:color="auto" w:fill="FFFFFF"/>
        <w:tabs>
          <w:tab w:val="clear" w:pos="1440"/>
        </w:tabs>
        <w:suppressAutoHyphens/>
        <w:autoSpaceDE w:val="0"/>
        <w:autoSpaceDN w:val="0"/>
        <w:adjustRightInd w:val="0"/>
        <w:spacing w:after="0" w:line="240" w:lineRule="auto"/>
        <w:ind w:left="567" w:right="86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шедевры мировой художественной культуры;</w:t>
      </w:r>
    </w:p>
    <w:p w:rsidR="00020539" w:rsidRPr="004656D2" w:rsidRDefault="00020539" w:rsidP="00020539">
      <w:pPr>
        <w:widowControl w:val="0"/>
        <w:numPr>
          <w:ilvl w:val="1"/>
          <w:numId w:val="38"/>
        </w:numPr>
        <w:shd w:val="clear" w:color="auto" w:fill="FFFFFF"/>
        <w:tabs>
          <w:tab w:val="clear" w:pos="1440"/>
        </w:tabs>
        <w:suppressAutoHyphens/>
        <w:autoSpaceDE w:val="0"/>
        <w:autoSpaceDN w:val="0"/>
        <w:adjustRightInd w:val="0"/>
        <w:spacing w:after="0" w:line="240" w:lineRule="auto"/>
        <w:ind w:left="567" w:right="86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языка различных видов искусства;</w:t>
      </w:r>
    </w:p>
    <w:p w:rsidR="00020539" w:rsidRPr="004656D2" w:rsidRDefault="00020539" w:rsidP="000205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2" w:right="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39" w:rsidRPr="004656D2" w:rsidRDefault="00020539" w:rsidP="000205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6" w:firstLine="13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5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</w:p>
    <w:p w:rsidR="00020539" w:rsidRPr="004656D2" w:rsidRDefault="00020539" w:rsidP="00020539">
      <w:pPr>
        <w:widowControl w:val="0"/>
        <w:numPr>
          <w:ilvl w:val="1"/>
          <w:numId w:val="39"/>
        </w:numPr>
        <w:shd w:val="clear" w:color="auto" w:fill="FFFFFF"/>
        <w:tabs>
          <w:tab w:val="clear" w:pos="1440"/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567" w:right="86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изученные произведения и соотносить их с определенной эпохой, стилем, направлением;</w:t>
      </w:r>
    </w:p>
    <w:p w:rsidR="00020539" w:rsidRPr="004656D2" w:rsidRDefault="00020539" w:rsidP="00020539">
      <w:pPr>
        <w:widowControl w:val="0"/>
        <w:numPr>
          <w:ilvl w:val="1"/>
          <w:numId w:val="39"/>
        </w:numPr>
        <w:shd w:val="clear" w:color="auto" w:fill="FFFFFF"/>
        <w:tabs>
          <w:tab w:val="clear" w:pos="1440"/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567" w:right="86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стилевые и сюжетные связи между произведениями разных видов искусства;</w:t>
      </w:r>
    </w:p>
    <w:p w:rsidR="00020539" w:rsidRPr="004656D2" w:rsidRDefault="00020539" w:rsidP="00020539">
      <w:pPr>
        <w:widowControl w:val="0"/>
        <w:numPr>
          <w:ilvl w:val="1"/>
          <w:numId w:val="39"/>
        </w:numPr>
        <w:shd w:val="clear" w:color="auto" w:fill="FFFFFF"/>
        <w:tabs>
          <w:tab w:val="clear" w:pos="1440"/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567" w:right="86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различными источниками информации о мировой художественной культуре;</w:t>
      </w:r>
    </w:p>
    <w:p w:rsidR="00020539" w:rsidRPr="004656D2" w:rsidRDefault="00020539" w:rsidP="00020539">
      <w:pPr>
        <w:widowControl w:val="0"/>
        <w:numPr>
          <w:ilvl w:val="1"/>
          <w:numId w:val="39"/>
        </w:numPr>
        <w:shd w:val="clear" w:color="auto" w:fill="FFFFFF"/>
        <w:tabs>
          <w:tab w:val="clear" w:pos="1440"/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567" w:right="86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учебные и творческие задания (доклады, сообщения);</w:t>
      </w:r>
    </w:p>
    <w:p w:rsidR="00020539" w:rsidRPr="004656D2" w:rsidRDefault="00020539" w:rsidP="000205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4" w:right="11" w:firstLine="4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0539" w:rsidRPr="004656D2" w:rsidRDefault="00020539" w:rsidP="000205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1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5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656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  <w:r w:rsidRPr="004656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020539" w:rsidRPr="004656D2" w:rsidRDefault="00020539" w:rsidP="00020539">
      <w:pPr>
        <w:widowControl w:val="0"/>
        <w:numPr>
          <w:ilvl w:val="0"/>
          <w:numId w:val="4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 w:right="86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выбора путей своего культурного развития;</w:t>
      </w:r>
    </w:p>
    <w:p w:rsidR="00020539" w:rsidRPr="004656D2" w:rsidRDefault="00020539" w:rsidP="00020539">
      <w:pPr>
        <w:widowControl w:val="0"/>
        <w:numPr>
          <w:ilvl w:val="0"/>
          <w:numId w:val="4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 w:right="86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личного и коллективного досуга;</w:t>
      </w:r>
    </w:p>
    <w:p w:rsidR="00020539" w:rsidRPr="004656D2" w:rsidRDefault="00020539" w:rsidP="00020539">
      <w:pPr>
        <w:widowControl w:val="0"/>
        <w:numPr>
          <w:ilvl w:val="0"/>
          <w:numId w:val="4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 w:right="86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выражения собственного суждения о произведениях классики и современного искусства;</w:t>
      </w:r>
    </w:p>
    <w:p w:rsidR="00020539" w:rsidRPr="004656D2" w:rsidRDefault="00020539" w:rsidP="00020539">
      <w:pPr>
        <w:widowControl w:val="0"/>
        <w:numPr>
          <w:ilvl w:val="0"/>
          <w:numId w:val="4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 w:right="86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 художественного творчества.</w:t>
      </w:r>
    </w:p>
    <w:p w:rsidR="00020539" w:rsidRPr="004656D2" w:rsidRDefault="00020539" w:rsidP="00020539">
      <w:pPr>
        <w:shd w:val="clear" w:color="auto" w:fill="FFFFFF"/>
        <w:suppressAutoHyphens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539" w:rsidRPr="004656D2" w:rsidRDefault="00020539" w:rsidP="00CA403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539" w:rsidRPr="00020539" w:rsidRDefault="00020539" w:rsidP="00CA403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539" w:rsidRPr="00020539" w:rsidRDefault="00020539" w:rsidP="00CA403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539" w:rsidRDefault="00020539" w:rsidP="00CA403C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20539" w:rsidRDefault="00020539" w:rsidP="00CA403C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20539" w:rsidRDefault="00020539" w:rsidP="00CA403C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20539" w:rsidRDefault="00020539" w:rsidP="00CA403C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20539" w:rsidRDefault="00020539" w:rsidP="00CA403C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20539" w:rsidRDefault="00020539" w:rsidP="00CA403C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20539" w:rsidRDefault="00020539" w:rsidP="00CA403C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20539" w:rsidRDefault="00020539" w:rsidP="00CA403C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20539" w:rsidRDefault="00020539" w:rsidP="00CA403C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20539" w:rsidRDefault="00020539" w:rsidP="00CA403C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226C2" w:rsidRDefault="00B226C2" w:rsidP="004656D2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656D2" w:rsidRDefault="004656D2" w:rsidP="004656D2">
      <w:pPr>
        <w:spacing w:after="0"/>
        <w:jc w:val="both"/>
        <w:rPr>
          <w:rFonts w:ascii="Times New Roman" w:eastAsia="Calibri" w:hAnsi="Times New Roman" w:cs="Times New Roman"/>
        </w:rPr>
      </w:pPr>
    </w:p>
    <w:p w:rsidR="00292AD6" w:rsidRPr="00E67DD1" w:rsidRDefault="00292AD6" w:rsidP="00FD3D6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FD3D61" w:rsidRPr="00E67DD1" w:rsidRDefault="00FD3D61" w:rsidP="00FD3D6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7DD1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6"/>
        <w:gridCol w:w="2126"/>
      </w:tblGrid>
      <w:tr w:rsidR="00CA403C" w:rsidRPr="00FD3D61" w:rsidTr="00971A9F">
        <w:tc>
          <w:tcPr>
            <w:tcW w:w="7656" w:type="dxa"/>
          </w:tcPr>
          <w:p w:rsidR="00CA403C" w:rsidRPr="00FD3D61" w:rsidRDefault="00CA403C" w:rsidP="00CA40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</w:t>
            </w:r>
          </w:p>
          <w:p w:rsidR="00CA403C" w:rsidRPr="00FD3D61" w:rsidRDefault="00CA403C" w:rsidP="00FD3D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CA403C" w:rsidRPr="00CA403C" w:rsidRDefault="00CA403C" w:rsidP="00CA40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3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Раздел, тема</w:t>
            </w:r>
          </w:p>
        </w:tc>
      </w:tr>
      <w:tr w:rsidR="00CA403C" w:rsidRPr="00FD3D61" w:rsidTr="00971A9F">
        <w:trPr>
          <w:trHeight w:val="2083"/>
        </w:trPr>
        <w:tc>
          <w:tcPr>
            <w:tcW w:w="7656" w:type="dxa"/>
          </w:tcPr>
          <w:p w:rsidR="00CA403C" w:rsidRPr="00A42A99" w:rsidRDefault="00CA403C" w:rsidP="00E67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A99">
              <w:rPr>
                <w:rFonts w:ascii="Times New Roman" w:eastAsia="Times New Roman" w:hAnsi="Times New Roman" w:cs="Times New Roman"/>
              </w:rPr>
              <w:t xml:space="preserve"> </w:t>
            </w:r>
            <w:r w:rsidR="004656D2" w:rsidRPr="00A42A9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656D2" w:rsidRPr="00A42A99" w:rsidRDefault="004656D2" w:rsidP="004656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A42A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знать/понимать</w:t>
            </w:r>
          </w:p>
          <w:p w:rsidR="004656D2" w:rsidRPr="00A42A99" w:rsidRDefault="004656D2" w:rsidP="00A42A9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виды и жанры искусства;</w:t>
            </w:r>
          </w:p>
          <w:p w:rsidR="004656D2" w:rsidRPr="00A42A99" w:rsidRDefault="004656D2" w:rsidP="00A42A9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изученные направления и стили мировой художественной культуры;</w:t>
            </w:r>
          </w:p>
          <w:p w:rsidR="004656D2" w:rsidRPr="00A42A99" w:rsidRDefault="004656D2" w:rsidP="00A42A9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шедевры мировой художественной культуры;</w:t>
            </w:r>
          </w:p>
          <w:p w:rsidR="004656D2" w:rsidRPr="00A42A99" w:rsidRDefault="004656D2" w:rsidP="00A42A9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языка различных видов искусства;</w:t>
            </w:r>
          </w:p>
          <w:p w:rsidR="004656D2" w:rsidRPr="00A42A99" w:rsidRDefault="004656D2" w:rsidP="004656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 w:right="86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403C" w:rsidRPr="00A42A99" w:rsidRDefault="00CA403C" w:rsidP="00FD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CA403C" w:rsidRPr="00971A9F" w:rsidRDefault="004656D2" w:rsidP="00FD3D61">
            <w:pPr>
              <w:spacing w:after="0" w:line="240" w:lineRule="auto"/>
              <w:ind w:right="-8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A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1 курс</w:t>
            </w:r>
          </w:p>
          <w:p w:rsidR="00971A9F" w:rsidRDefault="00971A9F" w:rsidP="00FD3D61">
            <w:pPr>
              <w:spacing w:after="0" w:line="240" w:lineRule="auto"/>
              <w:ind w:right="-86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971A9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раз</w:t>
            </w:r>
            <w:r w:rsidR="00A42A99" w:rsidRPr="00971A9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.1</w:t>
            </w:r>
            <w:r w:rsidRPr="00971A9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т.1;раз.2т.1;раз.2т.1;;</w:t>
            </w:r>
          </w:p>
          <w:p w:rsidR="00A42A99" w:rsidRPr="00971A9F" w:rsidRDefault="00971A9F" w:rsidP="00FD3D61">
            <w:pPr>
              <w:spacing w:after="0" w:line="240" w:lineRule="auto"/>
              <w:ind w:right="-86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971A9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раз.3.т.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1-</w:t>
            </w:r>
            <w:r w:rsidRPr="00971A9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4;раз.4т.1-3;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71A9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раз.5т.1;раз.6т.1-2;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71A9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раз.7т.1;раз.8т.1;раз.9т.1-2;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71A9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раз.10т.1-2;раз.11т.</w:t>
            </w:r>
            <w:r w:rsidR="00A42A99" w:rsidRPr="00971A9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-</w:t>
            </w:r>
            <w:r w:rsidRPr="00971A9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1-2;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71A9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раз.12т.1;раз.13т.1-2;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71A9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раз.14т.1;раз.</w:t>
            </w:r>
            <w:r w:rsidR="00A42A99" w:rsidRPr="00971A9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15</w:t>
            </w:r>
            <w:r w:rsidRPr="00971A9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т.1</w:t>
            </w:r>
          </w:p>
        </w:tc>
      </w:tr>
      <w:tr w:rsidR="00971A9F" w:rsidRPr="00FD3D61" w:rsidTr="00971A9F">
        <w:trPr>
          <w:trHeight w:val="2643"/>
        </w:trPr>
        <w:tc>
          <w:tcPr>
            <w:tcW w:w="7656" w:type="dxa"/>
          </w:tcPr>
          <w:p w:rsidR="00971A9F" w:rsidRPr="00A42A99" w:rsidRDefault="00971A9F" w:rsidP="004656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A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</w:p>
          <w:p w:rsidR="00971A9F" w:rsidRPr="00A42A99" w:rsidRDefault="00971A9F" w:rsidP="00A42A9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узнавать изученные произведения и соотносить их с определенной эпохой, стилем, направлением;</w:t>
            </w:r>
          </w:p>
          <w:p w:rsidR="00971A9F" w:rsidRPr="00A42A99" w:rsidRDefault="00971A9F" w:rsidP="00A42A9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устанавливать стилевые и сюжетные связи между произведениями разных видов искусства;</w:t>
            </w:r>
          </w:p>
          <w:p w:rsidR="00971A9F" w:rsidRPr="00A42A99" w:rsidRDefault="00971A9F" w:rsidP="00A42A9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пользоваться различными источниками информации о мировой художественной культуре;</w:t>
            </w:r>
          </w:p>
          <w:p w:rsidR="00971A9F" w:rsidRPr="00A42A99" w:rsidRDefault="00971A9F" w:rsidP="00A42A9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4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учебные и творческие задания (доклады,</w:t>
            </w:r>
            <w:proofErr w:type="gramEnd"/>
          </w:p>
          <w:p w:rsidR="00971A9F" w:rsidRPr="00A42A99" w:rsidRDefault="00971A9F" w:rsidP="00A42A9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сообщения);</w:t>
            </w:r>
          </w:p>
          <w:p w:rsidR="00971A9F" w:rsidRPr="00A42A99" w:rsidRDefault="00971A9F" w:rsidP="000A52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42A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A4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для</w:t>
            </w:r>
            <w:proofErr w:type="gramEnd"/>
            <w:r w:rsidRPr="00A4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</w:p>
          <w:p w:rsidR="00971A9F" w:rsidRPr="00A42A99" w:rsidRDefault="00971A9F" w:rsidP="00A42A9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выбора путей своего культурного развития;</w:t>
            </w:r>
          </w:p>
          <w:p w:rsidR="00971A9F" w:rsidRPr="00A42A99" w:rsidRDefault="00971A9F" w:rsidP="00A42A9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личного и коллективного досуга;</w:t>
            </w:r>
          </w:p>
          <w:p w:rsidR="00971A9F" w:rsidRPr="00A42A99" w:rsidRDefault="00971A9F" w:rsidP="00A42A9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выражения собственного суждения о произведениях классики и современного искусства;</w:t>
            </w:r>
          </w:p>
          <w:p w:rsidR="00971A9F" w:rsidRPr="00A42A99" w:rsidRDefault="00971A9F" w:rsidP="00A42A9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самостоятельного художественного творчества.</w:t>
            </w:r>
          </w:p>
          <w:p w:rsidR="00971A9F" w:rsidRPr="00A42A99" w:rsidRDefault="00971A9F" w:rsidP="00E6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971A9F" w:rsidRDefault="00971A9F" w:rsidP="00CD06B6">
            <w:pPr>
              <w:spacing w:after="0" w:line="240" w:lineRule="auto"/>
              <w:ind w:right="-86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971A9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раз.1т.1;раз.2т.1;раз.2т.1;</w:t>
            </w:r>
          </w:p>
          <w:p w:rsidR="00971A9F" w:rsidRPr="00971A9F" w:rsidRDefault="00971A9F" w:rsidP="00CD06B6">
            <w:pPr>
              <w:spacing w:after="0" w:line="240" w:lineRule="auto"/>
              <w:ind w:right="-8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A9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раз.3.т.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1-4;раз.4т.1-3; раз.5т.1;раз.6т.1-</w:t>
            </w:r>
            <w:r w:rsidRPr="00971A9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71A9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раз.7т.1;раз.8т.1;раз.9т.1-2;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71A9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раз.10т.1-2;раз.11т.-1-2;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71A9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раз.12т.1;раз.13т.1-2;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71A9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раз.14т.1;раз.15т.1</w:t>
            </w:r>
          </w:p>
        </w:tc>
      </w:tr>
    </w:tbl>
    <w:p w:rsidR="00201144" w:rsidRDefault="00201144" w:rsidP="00FD3D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01144" w:rsidRDefault="00201144" w:rsidP="00FD3D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01144" w:rsidRDefault="00201144" w:rsidP="00FD3D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01144" w:rsidRDefault="00201144" w:rsidP="00FD3D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01144" w:rsidRDefault="00201144" w:rsidP="00FD3D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01144" w:rsidRDefault="00201144" w:rsidP="00FD3D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01144" w:rsidRDefault="00201144" w:rsidP="00FD3D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01144" w:rsidRDefault="00201144" w:rsidP="00FD3D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01144" w:rsidRDefault="00201144" w:rsidP="00FD3D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01144" w:rsidRDefault="00201144" w:rsidP="00FD3D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01144" w:rsidRDefault="00201144" w:rsidP="00FD3D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01144" w:rsidRDefault="00201144" w:rsidP="00FD3D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01144" w:rsidRDefault="00201144" w:rsidP="00FD3D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01144" w:rsidRDefault="00201144" w:rsidP="00FD3D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01144" w:rsidRDefault="00201144" w:rsidP="00FD3D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01144" w:rsidRDefault="00201144" w:rsidP="00FD3D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01144" w:rsidRDefault="00201144" w:rsidP="00FD3D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01144" w:rsidRDefault="00201144" w:rsidP="00FD3D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5164A" w:rsidRDefault="0035164A" w:rsidP="00FD3D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656D2" w:rsidRDefault="004656D2" w:rsidP="00FD3D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656D2" w:rsidRDefault="004656D2" w:rsidP="00FD3D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656D2" w:rsidRDefault="004656D2" w:rsidP="00FD3D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656D2" w:rsidRDefault="004656D2" w:rsidP="00FD3D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656D2" w:rsidRDefault="004656D2" w:rsidP="00FD3D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656D2" w:rsidRDefault="004656D2" w:rsidP="00FD3D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01144" w:rsidRPr="004656D2" w:rsidRDefault="00201144" w:rsidP="00FD3D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01144" w:rsidRPr="00F533AA" w:rsidRDefault="00C7519A" w:rsidP="00201144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2.</w:t>
      </w:r>
      <w:r w:rsidR="00851970" w:rsidRPr="00292AD6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="00201144" w:rsidRPr="00FD3D61">
        <w:rPr>
          <w:rFonts w:ascii="Times New Roman" w:eastAsia="Calibri" w:hAnsi="Times New Roman" w:cs="Times New Roman"/>
          <w:b/>
          <w:i/>
          <w:sz w:val="28"/>
          <w:szCs w:val="28"/>
        </w:rPr>
        <w:t>. Комплект измерительны</w:t>
      </w:r>
      <w:r w:rsidR="0020114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х материалов текущего контроля </w:t>
      </w:r>
    </w:p>
    <w:p w:rsidR="00201144" w:rsidRPr="00201144" w:rsidRDefault="00201144" w:rsidP="0020114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(Контрольная точка № </w:t>
      </w:r>
      <w:r w:rsidRPr="00E66967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D1662A">
        <w:rPr>
          <w:rFonts w:ascii="Times New Roman" w:eastAsia="Calibri" w:hAnsi="Times New Roman" w:cs="Times New Roman"/>
          <w:b/>
          <w:sz w:val="24"/>
          <w:szCs w:val="24"/>
          <w:u w:val="single"/>
        </w:rPr>
        <w:t>,2,3,4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.)</w:t>
      </w:r>
    </w:p>
    <w:p w:rsidR="00201144" w:rsidRDefault="00201144" w:rsidP="00FD3D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10B69" w:rsidRPr="00D36D55" w:rsidRDefault="00B10B69" w:rsidP="00FD3D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C0511" w:rsidRPr="00FD3D61" w:rsidRDefault="00DC0511" w:rsidP="00DC0511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5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Pr="00FD3D6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FD3D61">
        <w:rPr>
          <w:rFonts w:ascii="Times New Roman" w:eastAsia="Times New Roman" w:hAnsi="Times New Roman" w:cs="Times New Roman"/>
          <w:b/>
          <w:bCs/>
          <w:sz w:val="24"/>
          <w:szCs w:val="24"/>
        </w:rPr>
        <w:t>. Комплекты измерительных материалов</w:t>
      </w:r>
    </w:p>
    <w:p w:rsidR="00DC0511" w:rsidRPr="00FD3D61" w:rsidRDefault="00DC0511" w:rsidP="00DC0511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6D55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Pr="00FD3D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.1. Комплект измерительных материалов текущего контроля </w:t>
      </w:r>
    </w:p>
    <w:p w:rsidR="00DC0511" w:rsidRPr="00FD3D61" w:rsidRDefault="0035164A" w:rsidP="00DC0511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(Контрольная точка 1</w:t>
      </w:r>
      <w:r w:rsidR="00D1662A">
        <w:rPr>
          <w:rFonts w:ascii="Times New Roman" w:eastAsia="Calibri" w:hAnsi="Times New Roman" w:cs="Times New Roman"/>
          <w:b/>
          <w:i/>
          <w:sz w:val="24"/>
          <w:szCs w:val="24"/>
        </w:rPr>
        <w:t>,2,3,4</w:t>
      </w:r>
      <w:r w:rsidR="00DC0511" w:rsidRPr="00FD3D61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DC0511" w:rsidRPr="00D36D55" w:rsidRDefault="00DC0511" w:rsidP="00DC051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3D61">
        <w:rPr>
          <w:rFonts w:ascii="Times New Roman" w:eastAsia="Calibri" w:hAnsi="Times New Roman" w:cs="Times New Roman"/>
          <w:b/>
          <w:sz w:val="24"/>
          <w:szCs w:val="24"/>
          <w:u w:val="single"/>
        </w:rPr>
        <w:t>1.  Паспорт оценочн</w:t>
      </w:r>
      <w:r w:rsidR="0035164A">
        <w:rPr>
          <w:rFonts w:ascii="Times New Roman" w:eastAsia="Calibri" w:hAnsi="Times New Roman" w:cs="Times New Roman"/>
          <w:b/>
          <w:sz w:val="24"/>
          <w:szCs w:val="24"/>
          <w:u w:val="single"/>
        </w:rPr>
        <w:t>ых средств контрольной точки № 1</w:t>
      </w:r>
      <w:r w:rsidR="00122F23">
        <w:rPr>
          <w:rFonts w:ascii="Times New Roman" w:eastAsia="Calibri" w:hAnsi="Times New Roman" w:cs="Times New Roman"/>
          <w:b/>
          <w:sz w:val="24"/>
          <w:szCs w:val="24"/>
          <w:u w:val="single"/>
        </w:rPr>
        <w:t>,№2,№3,№4.</w:t>
      </w:r>
    </w:p>
    <w:p w:rsidR="00DC0511" w:rsidRPr="000A521F" w:rsidRDefault="00DC0511" w:rsidP="000A521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D61">
        <w:rPr>
          <w:rFonts w:ascii="Times New Roman" w:eastAsia="Calibri" w:hAnsi="Times New Roman" w:cs="Times New Roman"/>
          <w:sz w:val="24"/>
          <w:szCs w:val="24"/>
        </w:rPr>
        <w:t>В результате оценки осуществляется проверка следующих объектов:</w:t>
      </w:r>
    </w:p>
    <w:p w:rsidR="00DC0511" w:rsidRPr="00851970" w:rsidRDefault="00851970" w:rsidP="00DC051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</w:p>
    <w:p w:rsidR="00DC0511" w:rsidRPr="00FD3D61" w:rsidRDefault="00DC0511" w:rsidP="00DC0511">
      <w:pPr>
        <w:keepNext/>
        <w:keepLines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u w:val="single"/>
        </w:rPr>
      </w:pPr>
    </w:p>
    <w:tbl>
      <w:tblPr>
        <w:tblW w:w="145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9"/>
        <w:gridCol w:w="2181"/>
        <w:gridCol w:w="660"/>
        <w:gridCol w:w="236"/>
        <w:gridCol w:w="1089"/>
        <w:gridCol w:w="1559"/>
        <w:gridCol w:w="425"/>
        <w:gridCol w:w="1134"/>
        <w:gridCol w:w="1475"/>
        <w:gridCol w:w="2841"/>
      </w:tblGrid>
      <w:tr w:rsidR="00A023B9" w:rsidRPr="00FD3D61" w:rsidTr="00196921">
        <w:trPr>
          <w:gridAfter w:val="2"/>
          <w:wAfter w:w="4316" w:type="dxa"/>
        </w:trPr>
        <w:tc>
          <w:tcPr>
            <w:tcW w:w="2694" w:type="dxa"/>
          </w:tcPr>
          <w:p w:rsidR="00A023B9" w:rsidRPr="00FD3D61" w:rsidRDefault="00A023B9" w:rsidP="00BD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Объекты оценивания</w:t>
            </w:r>
          </w:p>
        </w:tc>
        <w:tc>
          <w:tcPr>
            <w:tcW w:w="2410" w:type="dxa"/>
            <w:gridSpan w:val="2"/>
          </w:tcPr>
          <w:p w:rsidR="00A023B9" w:rsidRPr="00FD3D61" w:rsidRDefault="00A023B9" w:rsidP="00BD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</w:tc>
        <w:tc>
          <w:tcPr>
            <w:tcW w:w="1985" w:type="dxa"/>
            <w:gridSpan w:val="3"/>
          </w:tcPr>
          <w:p w:rsidR="00A023B9" w:rsidRPr="00FD3D61" w:rsidRDefault="00A023B9" w:rsidP="00BD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Критерии</w:t>
            </w:r>
          </w:p>
        </w:tc>
        <w:tc>
          <w:tcPr>
            <w:tcW w:w="1559" w:type="dxa"/>
          </w:tcPr>
          <w:p w:rsidR="00A023B9" w:rsidRPr="00FD3D61" w:rsidRDefault="00A023B9" w:rsidP="00BD4A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 xml:space="preserve">Тип задания </w:t>
            </w:r>
          </w:p>
        </w:tc>
        <w:tc>
          <w:tcPr>
            <w:tcW w:w="1559" w:type="dxa"/>
            <w:gridSpan w:val="2"/>
          </w:tcPr>
          <w:p w:rsidR="00A023B9" w:rsidRPr="00FD3D61" w:rsidRDefault="00A023B9" w:rsidP="00BD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Форма аттестации</w:t>
            </w:r>
          </w:p>
          <w:p w:rsidR="00A023B9" w:rsidRPr="00FD3D61" w:rsidRDefault="00A023B9" w:rsidP="00BD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023B9" w:rsidRPr="00FD3D61" w:rsidTr="00A023B9">
        <w:trPr>
          <w:gridAfter w:val="2"/>
          <w:wAfter w:w="4316" w:type="dxa"/>
          <w:trHeight w:val="2334"/>
        </w:trPr>
        <w:tc>
          <w:tcPr>
            <w:tcW w:w="2694" w:type="dxa"/>
          </w:tcPr>
          <w:p w:rsidR="00A023B9" w:rsidRPr="00FD3D61" w:rsidRDefault="00A023B9" w:rsidP="00645B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Презентация, доклад</w:t>
            </w:r>
          </w:p>
          <w:p w:rsidR="00A023B9" w:rsidRPr="00FD3D61" w:rsidRDefault="00A023B9" w:rsidP="004656D2">
            <w:pPr>
              <w:pStyle w:val="Default"/>
              <w:rPr>
                <w:rFonts w:eastAsia="Calibri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A023B9" w:rsidRPr="00FD3D61" w:rsidRDefault="00A023B9" w:rsidP="004656D2">
            <w:pPr>
              <w:pStyle w:val="Default"/>
              <w:rPr>
                <w:rFonts w:eastAsia="Calibri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A023B9" w:rsidRDefault="00A023B9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Образцовый </w:t>
            </w:r>
            <w:r w:rsidR="00D1662A">
              <w:rPr>
                <w:rFonts w:ascii="Times New Roman" w:eastAsia="Calibri" w:hAnsi="Times New Roman" w:cs="Times New Roman"/>
                <w:bCs/>
                <w:iCs/>
              </w:rPr>
              <w:t>ответ;</w:t>
            </w:r>
          </w:p>
          <w:p w:rsidR="00A023B9" w:rsidRDefault="00A023B9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законченный </w:t>
            </w:r>
            <w:r w:rsidR="00D1662A">
              <w:rPr>
                <w:rFonts w:ascii="Times New Roman" w:eastAsia="Calibri" w:hAnsi="Times New Roman" w:cs="Times New Roman"/>
                <w:bCs/>
                <w:iCs/>
              </w:rPr>
              <w:t xml:space="preserve">полный ответ; изложенный ответ;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минимальный ответ или его отсутствие</w:t>
            </w:r>
            <w:r w:rsidR="00624369">
              <w:rPr>
                <w:rFonts w:ascii="Times New Roman" w:eastAsia="Calibri" w:hAnsi="Times New Roman" w:cs="Times New Roman"/>
                <w:bCs/>
                <w:iCs/>
              </w:rPr>
              <w:t>.</w:t>
            </w:r>
          </w:p>
          <w:p w:rsidR="00624369" w:rsidRDefault="00624369" w:rsidP="0062436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 на вопросы аудитории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24369" w:rsidRPr="00624369" w:rsidRDefault="00624369" w:rsidP="00624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2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вободное владение исследованным материалом;</w:t>
            </w:r>
          </w:p>
          <w:p w:rsidR="00A023B9" w:rsidRPr="00FD3D61" w:rsidRDefault="00624369" w:rsidP="00624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highlight w:val="yellow"/>
              </w:rPr>
            </w:pPr>
            <w:r w:rsidRPr="0062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логичность и убедительность аргументов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gridSpan w:val="3"/>
          </w:tcPr>
          <w:p w:rsidR="00A023B9" w:rsidRDefault="00A023B9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Изложение ответа, раскрытие проблемы, представление и </w:t>
            </w:r>
          </w:p>
          <w:p w:rsidR="00A023B9" w:rsidRDefault="00A023B9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оформление ответа.</w:t>
            </w:r>
          </w:p>
          <w:p w:rsidR="00624369" w:rsidRDefault="00624369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624369" w:rsidRDefault="00624369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624369" w:rsidRDefault="00624369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A023B9" w:rsidRDefault="00A023B9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624369" w:rsidRDefault="00624369" w:rsidP="00624369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A023B9" w:rsidRPr="00FD3D61" w:rsidRDefault="00A023B9" w:rsidP="00624369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</w:p>
          <w:p w:rsidR="00A023B9" w:rsidRDefault="00A023B9" w:rsidP="0064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023B9" w:rsidRPr="00FD3D61" w:rsidRDefault="00A023B9" w:rsidP="00BD4A4E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A023B9" w:rsidRPr="00FD3D61" w:rsidRDefault="00A023B9" w:rsidP="00BD4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</w:rPr>
              <w:t xml:space="preserve">Практические </w:t>
            </w:r>
            <w:r w:rsidRPr="00BE4909">
              <w:rPr>
                <w:rFonts w:ascii="Times New Roman" w:eastAsia="Calibri" w:hAnsi="Times New Roman" w:cs="Times New Roman"/>
              </w:rPr>
              <w:t xml:space="preserve"> </w:t>
            </w:r>
            <w:r w:rsidRPr="00FD3D61">
              <w:rPr>
                <w:rFonts w:ascii="Times New Roman" w:eastAsia="Calibri" w:hAnsi="Times New Roman" w:cs="Times New Roman"/>
              </w:rPr>
              <w:t xml:space="preserve"> задания</w:t>
            </w:r>
          </w:p>
          <w:p w:rsidR="00A023B9" w:rsidRPr="00FD3D61" w:rsidRDefault="00A023B9" w:rsidP="00BD4A4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</w:tc>
        <w:tc>
          <w:tcPr>
            <w:tcW w:w="1559" w:type="dxa"/>
            <w:gridSpan w:val="2"/>
          </w:tcPr>
          <w:p w:rsidR="00196921" w:rsidRDefault="00A023B9" w:rsidP="00BD4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Семинар</w:t>
            </w:r>
            <w:r w:rsidR="00196921">
              <w:rPr>
                <w:rFonts w:ascii="Times New Roman" w:eastAsia="Calibri" w:hAnsi="Times New Roman" w:cs="Times New Roman"/>
              </w:rPr>
              <w:t>ы</w:t>
            </w:r>
            <w:r>
              <w:rPr>
                <w:rFonts w:ascii="Times New Roman" w:eastAsia="Calibri" w:hAnsi="Times New Roman" w:cs="Times New Roman"/>
              </w:rPr>
              <w:t xml:space="preserve"> №1,</w:t>
            </w:r>
            <w:r w:rsidR="00196921">
              <w:rPr>
                <w:rFonts w:ascii="Times New Roman" w:eastAsia="Calibri" w:hAnsi="Times New Roman" w:cs="Times New Roman"/>
              </w:rPr>
              <w:t>№2,№3,</w:t>
            </w:r>
          </w:p>
          <w:p w:rsidR="00A023B9" w:rsidRPr="0035164A" w:rsidRDefault="00196921" w:rsidP="00BD4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№4</w:t>
            </w:r>
          </w:p>
          <w:p w:rsidR="00A023B9" w:rsidRDefault="00A023B9" w:rsidP="00BD4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023B9" w:rsidRDefault="00A023B9" w:rsidP="00BD4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023B9" w:rsidRDefault="00A023B9" w:rsidP="00BD4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023B9" w:rsidRDefault="00A023B9" w:rsidP="00BD4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023B9" w:rsidRDefault="00A023B9" w:rsidP="004656D2">
            <w:pPr>
              <w:pStyle w:val="Default"/>
              <w:rPr>
                <w:sz w:val="23"/>
                <w:szCs w:val="23"/>
              </w:rPr>
            </w:pPr>
          </w:p>
          <w:p w:rsidR="00A023B9" w:rsidRDefault="00A023B9" w:rsidP="004656D2">
            <w:pPr>
              <w:pStyle w:val="Default"/>
              <w:rPr>
                <w:sz w:val="23"/>
                <w:szCs w:val="23"/>
              </w:rPr>
            </w:pPr>
          </w:p>
          <w:p w:rsidR="00A023B9" w:rsidRDefault="00A023B9" w:rsidP="004656D2">
            <w:pPr>
              <w:pStyle w:val="Default"/>
              <w:rPr>
                <w:sz w:val="23"/>
                <w:szCs w:val="23"/>
              </w:rPr>
            </w:pPr>
          </w:p>
          <w:p w:rsidR="00A023B9" w:rsidRDefault="00A023B9" w:rsidP="004656D2">
            <w:pPr>
              <w:pStyle w:val="Default"/>
              <w:rPr>
                <w:sz w:val="23"/>
                <w:szCs w:val="23"/>
              </w:rPr>
            </w:pPr>
          </w:p>
          <w:p w:rsidR="00A023B9" w:rsidRDefault="00A023B9" w:rsidP="004656D2">
            <w:pPr>
              <w:pStyle w:val="Default"/>
              <w:rPr>
                <w:sz w:val="23"/>
                <w:szCs w:val="23"/>
              </w:rPr>
            </w:pPr>
          </w:p>
          <w:p w:rsidR="00A023B9" w:rsidRDefault="00A023B9" w:rsidP="004656D2">
            <w:pPr>
              <w:pStyle w:val="Default"/>
              <w:rPr>
                <w:sz w:val="23"/>
                <w:szCs w:val="23"/>
              </w:rPr>
            </w:pPr>
          </w:p>
          <w:p w:rsidR="00A023B9" w:rsidRDefault="00A023B9" w:rsidP="004656D2">
            <w:pPr>
              <w:pStyle w:val="Default"/>
              <w:rPr>
                <w:sz w:val="23"/>
                <w:szCs w:val="23"/>
              </w:rPr>
            </w:pPr>
          </w:p>
          <w:p w:rsidR="00A023B9" w:rsidRDefault="00A023B9" w:rsidP="004656D2">
            <w:pPr>
              <w:pStyle w:val="Default"/>
              <w:rPr>
                <w:sz w:val="23"/>
                <w:szCs w:val="23"/>
              </w:rPr>
            </w:pPr>
          </w:p>
          <w:p w:rsidR="00A023B9" w:rsidRDefault="00A023B9" w:rsidP="004656D2">
            <w:pPr>
              <w:pStyle w:val="Default"/>
              <w:rPr>
                <w:sz w:val="23"/>
                <w:szCs w:val="23"/>
              </w:rPr>
            </w:pPr>
          </w:p>
          <w:p w:rsidR="00A023B9" w:rsidRDefault="00A023B9" w:rsidP="004656D2">
            <w:pPr>
              <w:pStyle w:val="Default"/>
              <w:rPr>
                <w:sz w:val="23"/>
                <w:szCs w:val="23"/>
              </w:rPr>
            </w:pPr>
          </w:p>
          <w:p w:rsidR="00A023B9" w:rsidRDefault="00A023B9" w:rsidP="004656D2">
            <w:pPr>
              <w:pStyle w:val="Default"/>
              <w:rPr>
                <w:sz w:val="23"/>
                <w:szCs w:val="23"/>
              </w:rPr>
            </w:pPr>
          </w:p>
          <w:p w:rsidR="00A023B9" w:rsidRDefault="00A023B9" w:rsidP="004656D2">
            <w:pPr>
              <w:pStyle w:val="Default"/>
              <w:rPr>
                <w:sz w:val="23"/>
                <w:szCs w:val="23"/>
              </w:rPr>
            </w:pPr>
          </w:p>
          <w:p w:rsidR="00A023B9" w:rsidRDefault="00A023B9" w:rsidP="004656D2">
            <w:pPr>
              <w:pStyle w:val="Default"/>
              <w:rPr>
                <w:sz w:val="23"/>
                <w:szCs w:val="23"/>
              </w:rPr>
            </w:pPr>
          </w:p>
          <w:p w:rsidR="00A023B9" w:rsidRDefault="00A023B9" w:rsidP="004656D2">
            <w:pPr>
              <w:pStyle w:val="Default"/>
              <w:rPr>
                <w:sz w:val="23"/>
                <w:szCs w:val="23"/>
              </w:rPr>
            </w:pPr>
          </w:p>
          <w:p w:rsidR="00A023B9" w:rsidRPr="00FD3D61" w:rsidRDefault="00A023B9" w:rsidP="004656D2">
            <w:pPr>
              <w:pStyle w:val="Default"/>
              <w:rPr>
                <w:rFonts w:eastAsia="Calibri"/>
                <w:highlight w:val="yellow"/>
              </w:rPr>
            </w:pPr>
          </w:p>
        </w:tc>
      </w:tr>
      <w:tr w:rsidR="004656D2" w:rsidTr="00D1662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923" w:type="dxa"/>
          <w:trHeight w:val="2150"/>
        </w:trPr>
        <w:tc>
          <w:tcPr>
            <w:tcW w:w="2841" w:type="dxa"/>
            <w:gridSpan w:val="2"/>
          </w:tcPr>
          <w:p w:rsidR="004656D2" w:rsidRDefault="004656D2" w:rsidP="004656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6" w:type="dxa"/>
          </w:tcPr>
          <w:p w:rsidR="004656D2" w:rsidRDefault="004656D2" w:rsidP="004656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73" w:type="dxa"/>
            <w:gridSpan w:val="3"/>
          </w:tcPr>
          <w:p w:rsidR="004656D2" w:rsidRDefault="004656D2" w:rsidP="004656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09" w:type="dxa"/>
            <w:gridSpan w:val="2"/>
          </w:tcPr>
          <w:p w:rsidR="004656D2" w:rsidRDefault="004656D2" w:rsidP="004656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41" w:type="dxa"/>
          </w:tcPr>
          <w:p w:rsidR="004656D2" w:rsidRDefault="004656D2" w:rsidP="004656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Широко использованы информационные технологии (</w:t>
            </w:r>
            <w:proofErr w:type="spellStart"/>
            <w:r>
              <w:rPr>
                <w:sz w:val="23"/>
                <w:szCs w:val="23"/>
              </w:rPr>
              <w:t>PowerPoint</w:t>
            </w:r>
            <w:proofErr w:type="spellEnd"/>
            <w:r>
              <w:rPr>
                <w:sz w:val="23"/>
                <w:szCs w:val="23"/>
              </w:rPr>
              <w:t xml:space="preserve">). </w:t>
            </w:r>
          </w:p>
          <w:p w:rsidR="004656D2" w:rsidRDefault="004656D2" w:rsidP="004656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Отсутствуют ошибки в представляемой информации. </w:t>
            </w:r>
          </w:p>
        </w:tc>
      </w:tr>
    </w:tbl>
    <w:p w:rsidR="00D1662A" w:rsidRDefault="00D1662A" w:rsidP="00D1662A">
      <w:pPr>
        <w:keepNext/>
        <w:keepLines/>
        <w:spacing w:after="0"/>
        <w:outlineLvl w:val="2"/>
        <w:rPr>
          <w:rFonts w:ascii="Times New Roman" w:eastAsia="Times New Roman" w:hAnsi="Times New Roman" w:cs="Times New Roman"/>
        </w:rPr>
      </w:pPr>
    </w:p>
    <w:p w:rsidR="00D1662A" w:rsidRDefault="00D1662A" w:rsidP="00D1662A">
      <w:pPr>
        <w:keepNext/>
        <w:keepLines/>
        <w:spacing w:after="0"/>
        <w:outlineLvl w:val="2"/>
        <w:rPr>
          <w:rFonts w:ascii="Times New Roman" w:eastAsia="Times New Roman" w:hAnsi="Times New Roman" w:cs="Times New Roman"/>
        </w:rPr>
      </w:pPr>
    </w:p>
    <w:p w:rsidR="00DC0511" w:rsidRPr="00FD3D61" w:rsidRDefault="00D1662A" w:rsidP="00D1662A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</w:rPr>
        <w:t xml:space="preserve">                                 </w:t>
      </w:r>
      <w:r w:rsidR="00DC0511" w:rsidRPr="00FD3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 Форма текущего контроля и процедура проведения</w:t>
      </w:r>
    </w:p>
    <w:p w:rsidR="00DC0511" w:rsidRPr="001A720B" w:rsidRDefault="00D1662A" w:rsidP="00D1662A">
      <w:pPr>
        <w:tabs>
          <w:tab w:val="left" w:pos="6171"/>
        </w:tabs>
        <w:ind w:left="-57" w:right="-5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Контрольные</w:t>
      </w:r>
      <w:r w:rsidR="00DC0511"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точки</w:t>
      </w:r>
      <w:r w:rsidR="00DC051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№1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,№2,№3,№4 проводятся </w:t>
      </w:r>
      <w:r w:rsidR="00DC0511"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в форм</w:t>
      </w:r>
      <w:r w:rsidR="00645B7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презентации, докладов для</w:t>
      </w:r>
      <w:r w:rsidR="00645B7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семинаров по темам</w:t>
      </w:r>
      <w:proofErr w:type="gram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«Великие культуры Древнего Мира  и Древнего Востока», «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Титаны</w:t>
      </w:r>
      <w:proofErr w:type="gram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»э</w:t>
      </w:r>
      <w:proofErr w:type="gram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>похи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Возрождения», «Культура эпохи Просвещения», «Петровские реформы и развитие русского искусства» </w:t>
      </w:r>
      <w:r w:rsidR="00DC051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r w:rsidR="00DC0511"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согласно Техн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ологическим картам</w:t>
      </w:r>
      <w:r w:rsidR="00DC0511"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="00DC051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DC0511" w:rsidRDefault="00DC0511" w:rsidP="00DC0511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D3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3. Система и кри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</w:t>
      </w:r>
      <w:r w:rsidR="00D166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ерии оценок результатов текущей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аттестации </w:t>
      </w:r>
    </w:p>
    <w:p w:rsidR="00DC0511" w:rsidRPr="00A023B9" w:rsidRDefault="00DC0511" w:rsidP="00A023B9">
      <w:pPr>
        <w:keepNext/>
        <w:keepLines/>
        <w:tabs>
          <w:tab w:val="left" w:pos="0"/>
        </w:tabs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успешно</w:t>
      </w:r>
      <w:r w:rsidR="00461057">
        <w:rPr>
          <w:rFonts w:ascii="Times New Roman" w:eastAsia="Calibri" w:hAnsi="Times New Roman" w:cs="Times New Roman"/>
          <w:sz w:val="24"/>
          <w:szCs w:val="24"/>
        </w:rPr>
        <w:t>й сдачи</w:t>
      </w:r>
      <w:r w:rsidR="00A023B9">
        <w:rPr>
          <w:rFonts w:ascii="Times New Roman" w:eastAsia="Calibri" w:hAnsi="Times New Roman" w:cs="Times New Roman"/>
          <w:sz w:val="24"/>
          <w:szCs w:val="24"/>
        </w:rPr>
        <w:t xml:space="preserve"> презентации,  доклада </w:t>
      </w:r>
      <w:proofErr w:type="gramStart"/>
      <w:r w:rsidRPr="00FD3D61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 необходимо набрать от</w:t>
      </w:r>
      <w:r w:rsidR="0046105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60-100</w:t>
      </w:r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баллов.         </w:t>
      </w:r>
    </w:p>
    <w:p w:rsidR="00DC0511" w:rsidRPr="00851970" w:rsidRDefault="00DC0511" w:rsidP="00DC0511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851970">
        <w:rPr>
          <w:rFonts w:ascii="Times New Roman" w:eastAsia="Calibri" w:hAnsi="Times New Roman" w:cs="Times New Roman"/>
          <w:sz w:val="24"/>
          <w:szCs w:val="24"/>
        </w:rPr>
        <w:t xml:space="preserve">                       Таблица </w:t>
      </w:r>
      <w:r w:rsidR="00851970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</w:p>
    <w:tbl>
      <w:tblPr>
        <w:tblpPr w:leftFromText="180" w:rightFromText="180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8298"/>
      </w:tblGrid>
      <w:tr w:rsidR="00DC0511" w:rsidRPr="00FD3D61" w:rsidTr="00C9432D">
        <w:tc>
          <w:tcPr>
            <w:tcW w:w="1273" w:type="dxa"/>
          </w:tcPr>
          <w:p w:rsidR="00DC0511" w:rsidRPr="00FD3D61" w:rsidRDefault="00DC0511" w:rsidP="00C94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Диапазон</w:t>
            </w:r>
          </w:p>
          <w:p w:rsidR="00DC0511" w:rsidRPr="00FD3D61" w:rsidRDefault="00DC0511" w:rsidP="00C94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оценки в баллах</w:t>
            </w:r>
          </w:p>
        </w:tc>
        <w:tc>
          <w:tcPr>
            <w:tcW w:w="8298" w:type="dxa"/>
            <w:vAlign w:val="center"/>
          </w:tcPr>
          <w:p w:rsidR="00DC0511" w:rsidRPr="00FD3D61" w:rsidRDefault="00DC0511" w:rsidP="00C94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Описание оценок</w:t>
            </w:r>
          </w:p>
        </w:tc>
      </w:tr>
      <w:tr w:rsidR="00421972" w:rsidRPr="00FD3D61" w:rsidTr="00C9432D">
        <w:trPr>
          <w:trHeight w:val="285"/>
        </w:trPr>
        <w:tc>
          <w:tcPr>
            <w:tcW w:w="1273" w:type="dxa"/>
            <w:vMerge w:val="restart"/>
            <w:vAlign w:val="center"/>
          </w:tcPr>
          <w:p w:rsidR="00421972" w:rsidRPr="00FD3D61" w:rsidRDefault="00421972" w:rsidP="00C94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80 -10</w:t>
            </w:r>
            <w:r w:rsidRPr="00FD3D6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298" w:type="dxa"/>
          </w:tcPr>
          <w:p w:rsidR="00421972" w:rsidRPr="00FD3D61" w:rsidRDefault="00421972" w:rsidP="00C9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>Отлично- «5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»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sz w:val="23"/>
                <w:szCs w:val="23"/>
              </w:rPr>
              <w:t xml:space="preserve"> Образцовый, примерный; достойный подражания ответ</w:t>
            </w:r>
            <w:r w:rsidR="00C9432D">
              <w:rPr>
                <w:sz w:val="23"/>
                <w:szCs w:val="23"/>
              </w:rPr>
              <w:t>.</w:t>
            </w:r>
          </w:p>
        </w:tc>
      </w:tr>
      <w:tr w:rsidR="00421972" w:rsidRPr="00FD3D61" w:rsidTr="00C9432D">
        <w:trPr>
          <w:trHeight w:val="235"/>
        </w:trPr>
        <w:tc>
          <w:tcPr>
            <w:tcW w:w="1273" w:type="dxa"/>
            <w:vMerge/>
            <w:vAlign w:val="center"/>
          </w:tcPr>
          <w:p w:rsidR="00421972" w:rsidRDefault="00421972" w:rsidP="00C94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421972" w:rsidRPr="00421972" w:rsidRDefault="00421972" w:rsidP="00C9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421972">
              <w:rPr>
                <w:b/>
                <w:i/>
                <w:sz w:val="23"/>
                <w:szCs w:val="23"/>
              </w:rPr>
              <w:t>Раскрытие проблемы</w:t>
            </w:r>
          </w:p>
        </w:tc>
      </w:tr>
      <w:tr w:rsidR="00421972" w:rsidRPr="00FD3D61" w:rsidTr="00C9432D">
        <w:trPr>
          <w:trHeight w:val="634"/>
        </w:trPr>
        <w:tc>
          <w:tcPr>
            <w:tcW w:w="1273" w:type="dxa"/>
            <w:vMerge/>
            <w:vAlign w:val="center"/>
          </w:tcPr>
          <w:p w:rsidR="00421972" w:rsidRDefault="00421972" w:rsidP="00C94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421972" w:rsidRPr="00421972" w:rsidRDefault="00421972" w:rsidP="00C94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Проблема раскрыта полностью. Проведен анализ проблемы с привлечением дополнительной литературы. Выводы обоснованы.</w:t>
            </w:r>
          </w:p>
        </w:tc>
      </w:tr>
      <w:tr w:rsidR="00421972" w:rsidRPr="00FD3D61" w:rsidTr="00C9432D">
        <w:trPr>
          <w:trHeight w:val="163"/>
        </w:trPr>
        <w:tc>
          <w:tcPr>
            <w:tcW w:w="1273" w:type="dxa"/>
            <w:vMerge/>
            <w:vAlign w:val="center"/>
          </w:tcPr>
          <w:p w:rsidR="00421972" w:rsidRDefault="00421972" w:rsidP="00C94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421972" w:rsidRPr="00421972" w:rsidRDefault="00421972" w:rsidP="00C943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3"/>
                <w:szCs w:val="23"/>
              </w:rPr>
            </w:pPr>
            <w:r w:rsidRPr="00421972">
              <w:rPr>
                <w:b/>
                <w:i/>
                <w:sz w:val="23"/>
                <w:szCs w:val="23"/>
              </w:rPr>
              <w:t>Представление</w:t>
            </w:r>
          </w:p>
        </w:tc>
      </w:tr>
      <w:tr w:rsidR="00421972" w:rsidRPr="00FD3D61" w:rsidTr="00C9432D">
        <w:trPr>
          <w:trHeight w:val="548"/>
        </w:trPr>
        <w:tc>
          <w:tcPr>
            <w:tcW w:w="1273" w:type="dxa"/>
            <w:vMerge/>
            <w:vAlign w:val="center"/>
          </w:tcPr>
          <w:p w:rsidR="00421972" w:rsidRDefault="00421972" w:rsidP="00C94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421972" w:rsidRDefault="00421972" w:rsidP="00C94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Представляемая информация систематизирована, последовательна и логически связана. Использовано более 5 профессиональных терминов.</w:t>
            </w:r>
          </w:p>
        </w:tc>
      </w:tr>
      <w:tr w:rsidR="00421972" w:rsidRPr="00FD3D61" w:rsidTr="00C9432D">
        <w:trPr>
          <w:trHeight w:val="339"/>
        </w:trPr>
        <w:tc>
          <w:tcPr>
            <w:tcW w:w="1273" w:type="dxa"/>
            <w:vMerge/>
            <w:vAlign w:val="center"/>
          </w:tcPr>
          <w:p w:rsidR="00421972" w:rsidRDefault="00421972" w:rsidP="00C94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  <w:tcBorders>
              <w:bottom w:val="single" w:sz="4" w:space="0" w:color="auto"/>
            </w:tcBorders>
          </w:tcPr>
          <w:p w:rsidR="00421972" w:rsidRPr="00421972" w:rsidRDefault="00421972" w:rsidP="00C943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3"/>
                <w:szCs w:val="23"/>
              </w:rPr>
            </w:pPr>
            <w:r w:rsidRPr="00421972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  <w:t>Оформление</w:t>
            </w:r>
          </w:p>
        </w:tc>
      </w:tr>
      <w:tr w:rsidR="00421972" w:rsidRPr="00FD3D61" w:rsidTr="00C9432D">
        <w:trPr>
          <w:trHeight w:val="529"/>
        </w:trPr>
        <w:tc>
          <w:tcPr>
            <w:tcW w:w="1273" w:type="dxa"/>
            <w:vMerge/>
            <w:vAlign w:val="center"/>
          </w:tcPr>
          <w:p w:rsidR="00421972" w:rsidRDefault="00421972" w:rsidP="00C94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  <w:tcBorders>
              <w:bottom w:val="single" w:sz="4" w:space="0" w:color="auto"/>
            </w:tcBorders>
          </w:tcPr>
          <w:p w:rsidR="00421972" w:rsidRDefault="00421972" w:rsidP="00C94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Широко использованы информационные технологии (</w:t>
            </w:r>
            <w:proofErr w:type="spellStart"/>
            <w:r>
              <w:rPr>
                <w:sz w:val="23"/>
                <w:szCs w:val="23"/>
              </w:rPr>
              <w:t>PowerPoint</w:t>
            </w:r>
            <w:proofErr w:type="spellEnd"/>
            <w:r>
              <w:rPr>
                <w:sz w:val="23"/>
                <w:szCs w:val="23"/>
              </w:rPr>
              <w:t xml:space="preserve">). </w:t>
            </w:r>
          </w:p>
          <w:p w:rsidR="00421972" w:rsidRDefault="00421972" w:rsidP="00C9432D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Отсутствуют ошибки в представляемой информации.</w:t>
            </w:r>
          </w:p>
        </w:tc>
      </w:tr>
      <w:tr w:rsidR="00C9432D" w:rsidRPr="00FD3D61" w:rsidTr="00C9432D">
        <w:trPr>
          <w:trHeight w:val="2"/>
        </w:trPr>
        <w:tc>
          <w:tcPr>
            <w:tcW w:w="1273" w:type="dxa"/>
            <w:vMerge/>
            <w:vAlign w:val="center"/>
          </w:tcPr>
          <w:p w:rsidR="00C9432D" w:rsidRDefault="00C9432D" w:rsidP="00C94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  <w:tcBorders>
              <w:bottom w:val="nil"/>
            </w:tcBorders>
          </w:tcPr>
          <w:p w:rsidR="00C9432D" w:rsidRDefault="00C9432D" w:rsidP="00C9432D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421972" w:rsidRPr="00FD3D61" w:rsidTr="00C9432D">
        <w:trPr>
          <w:trHeight w:val="205"/>
        </w:trPr>
        <w:tc>
          <w:tcPr>
            <w:tcW w:w="1273" w:type="dxa"/>
            <w:vMerge/>
            <w:vAlign w:val="center"/>
          </w:tcPr>
          <w:p w:rsidR="00421972" w:rsidRDefault="00421972" w:rsidP="00C94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  <w:tcBorders>
              <w:top w:val="nil"/>
            </w:tcBorders>
          </w:tcPr>
          <w:p w:rsidR="00421972" w:rsidRPr="00421972" w:rsidRDefault="00421972" w:rsidP="00C9432D">
            <w:pPr>
              <w:pStyle w:val="Default"/>
              <w:rPr>
                <w:b/>
                <w:i/>
                <w:sz w:val="23"/>
                <w:szCs w:val="23"/>
              </w:rPr>
            </w:pPr>
            <w:r w:rsidRPr="00421972">
              <w:rPr>
                <w:b/>
                <w:i/>
                <w:sz w:val="23"/>
                <w:szCs w:val="23"/>
              </w:rPr>
              <w:t xml:space="preserve">Ответы на вопросы </w:t>
            </w:r>
          </w:p>
        </w:tc>
      </w:tr>
      <w:tr w:rsidR="00421972" w:rsidRPr="00FD3D61" w:rsidTr="00C9432D">
        <w:trPr>
          <w:trHeight w:val="285"/>
        </w:trPr>
        <w:tc>
          <w:tcPr>
            <w:tcW w:w="1273" w:type="dxa"/>
            <w:vMerge/>
            <w:vAlign w:val="center"/>
          </w:tcPr>
          <w:p w:rsidR="00421972" w:rsidRDefault="00421972" w:rsidP="00C94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C9432D" w:rsidRDefault="00421972" w:rsidP="00C94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Ответы на вопросы полные с привидением примеров и/или пояснений. </w:t>
            </w:r>
          </w:p>
        </w:tc>
      </w:tr>
      <w:tr w:rsidR="00C9432D" w:rsidRPr="00FD3D61" w:rsidTr="00C9432D">
        <w:trPr>
          <w:trHeight w:val="258"/>
        </w:trPr>
        <w:tc>
          <w:tcPr>
            <w:tcW w:w="1273" w:type="dxa"/>
            <w:vAlign w:val="center"/>
          </w:tcPr>
          <w:p w:rsidR="00C9432D" w:rsidRDefault="00C9432D" w:rsidP="00C94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C9432D" w:rsidRDefault="00C9432D" w:rsidP="00C9432D">
            <w:pPr>
              <w:pStyle w:val="Default"/>
              <w:rPr>
                <w:sz w:val="23"/>
                <w:szCs w:val="23"/>
              </w:rPr>
            </w:pPr>
            <w:r w:rsidRPr="00C9432D">
              <w:rPr>
                <w:b/>
                <w:sz w:val="23"/>
                <w:szCs w:val="23"/>
              </w:rPr>
              <w:t>Хорошо «4»-</w:t>
            </w:r>
            <w:r>
              <w:rPr>
                <w:sz w:val="23"/>
                <w:szCs w:val="23"/>
              </w:rPr>
              <w:t>Законченный, полный ответ</w:t>
            </w:r>
            <w:proofErr w:type="gramStart"/>
            <w:r>
              <w:rPr>
                <w:sz w:val="23"/>
                <w:szCs w:val="23"/>
              </w:rPr>
              <w:t xml:space="preserve"> .</w:t>
            </w:r>
            <w:proofErr w:type="gramEnd"/>
          </w:p>
          <w:p w:rsidR="00C9432D" w:rsidRDefault="00C9432D" w:rsidP="00C9432D">
            <w:pPr>
              <w:pStyle w:val="Default"/>
              <w:rPr>
                <w:sz w:val="23"/>
                <w:szCs w:val="23"/>
              </w:rPr>
            </w:pPr>
          </w:p>
        </w:tc>
      </w:tr>
      <w:tr w:rsidR="00C9432D" w:rsidRPr="00FD3D61" w:rsidTr="00C9432D">
        <w:tc>
          <w:tcPr>
            <w:tcW w:w="1273" w:type="dxa"/>
            <w:vMerge w:val="restart"/>
            <w:vAlign w:val="center"/>
          </w:tcPr>
          <w:p w:rsidR="00C9432D" w:rsidRDefault="00C9432D" w:rsidP="00C94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60-80</w:t>
            </w:r>
          </w:p>
          <w:p w:rsidR="00C9432D" w:rsidRDefault="00C9432D" w:rsidP="00C94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9432D" w:rsidRDefault="00C9432D" w:rsidP="00C94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9432D" w:rsidRDefault="00C9432D" w:rsidP="00C94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9432D" w:rsidRDefault="00C9432D" w:rsidP="00C94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9432D" w:rsidRPr="00FD3D61" w:rsidRDefault="00C9432D" w:rsidP="00C94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C9432D" w:rsidRPr="00421972" w:rsidRDefault="00C9432D" w:rsidP="00C9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421972">
              <w:rPr>
                <w:b/>
                <w:i/>
                <w:sz w:val="23"/>
                <w:szCs w:val="23"/>
              </w:rPr>
              <w:t>Раскрытие проблемы</w:t>
            </w:r>
          </w:p>
        </w:tc>
      </w:tr>
      <w:tr w:rsidR="00C9432D" w:rsidRPr="00FD3D61" w:rsidTr="00C9432D">
        <w:trPr>
          <w:trHeight w:val="516"/>
        </w:trPr>
        <w:tc>
          <w:tcPr>
            <w:tcW w:w="1273" w:type="dxa"/>
            <w:vMerge/>
            <w:vAlign w:val="center"/>
          </w:tcPr>
          <w:p w:rsidR="00C9432D" w:rsidRDefault="00C9432D" w:rsidP="00C94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C9432D" w:rsidRDefault="00C9432D" w:rsidP="00C94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Проблема раскрыта. Проведен анализ проблемы без привлечения дополнительной литературы. </w:t>
            </w:r>
          </w:p>
          <w:p w:rsidR="00C9432D" w:rsidRPr="00421972" w:rsidRDefault="00C9432D" w:rsidP="00C94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все выводы сделаны и/или обоснованы</w:t>
            </w:r>
          </w:p>
        </w:tc>
      </w:tr>
      <w:tr w:rsidR="00C9432D" w:rsidRPr="00FD3D61" w:rsidTr="00C9432D">
        <w:trPr>
          <w:trHeight w:val="245"/>
        </w:trPr>
        <w:tc>
          <w:tcPr>
            <w:tcW w:w="1273" w:type="dxa"/>
            <w:vMerge/>
            <w:vAlign w:val="center"/>
          </w:tcPr>
          <w:p w:rsidR="00C9432D" w:rsidRDefault="00C9432D" w:rsidP="00C94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C9432D" w:rsidRPr="00421972" w:rsidRDefault="00C9432D" w:rsidP="00C943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3"/>
                <w:szCs w:val="23"/>
              </w:rPr>
            </w:pPr>
            <w:r w:rsidRPr="00421972">
              <w:rPr>
                <w:b/>
                <w:i/>
                <w:sz w:val="23"/>
                <w:szCs w:val="23"/>
              </w:rPr>
              <w:t>Представление</w:t>
            </w:r>
          </w:p>
        </w:tc>
      </w:tr>
      <w:tr w:rsidR="00C9432D" w:rsidRPr="00FD3D61" w:rsidTr="00C9432D">
        <w:trPr>
          <w:trHeight w:val="515"/>
        </w:trPr>
        <w:tc>
          <w:tcPr>
            <w:tcW w:w="1273" w:type="dxa"/>
            <w:vMerge/>
            <w:vAlign w:val="center"/>
          </w:tcPr>
          <w:p w:rsidR="00C9432D" w:rsidRDefault="00C9432D" w:rsidP="00C94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C9432D" w:rsidRDefault="00C9432D" w:rsidP="00C94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Представляемая информация систематизирована и последовательна. </w:t>
            </w:r>
          </w:p>
          <w:p w:rsidR="00C9432D" w:rsidRDefault="00C9432D" w:rsidP="00C94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Использовано более 2 профессиональных терминов</w:t>
            </w:r>
          </w:p>
        </w:tc>
      </w:tr>
      <w:tr w:rsidR="00C9432D" w:rsidRPr="00FD3D61" w:rsidTr="00C9432D">
        <w:trPr>
          <w:trHeight w:val="223"/>
        </w:trPr>
        <w:tc>
          <w:tcPr>
            <w:tcW w:w="1273" w:type="dxa"/>
            <w:vMerge/>
            <w:vAlign w:val="center"/>
          </w:tcPr>
          <w:p w:rsidR="00C9432D" w:rsidRDefault="00C9432D" w:rsidP="00C94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  <w:tcBorders>
              <w:bottom w:val="single" w:sz="4" w:space="0" w:color="auto"/>
            </w:tcBorders>
          </w:tcPr>
          <w:p w:rsidR="00C9432D" w:rsidRPr="00421972" w:rsidRDefault="00C9432D" w:rsidP="00C943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3"/>
                <w:szCs w:val="23"/>
              </w:rPr>
            </w:pPr>
            <w:r w:rsidRPr="00421972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  <w:t>Оформление</w:t>
            </w:r>
          </w:p>
        </w:tc>
      </w:tr>
      <w:tr w:rsidR="00C9432D" w:rsidRPr="00FD3D61" w:rsidTr="00C9432D">
        <w:trPr>
          <w:trHeight w:val="502"/>
        </w:trPr>
        <w:tc>
          <w:tcPr>
            <w:tcW w:w="1273" w:type="dxa"/>
            <w:vMerge/>
            <w:vAlign w:val="center"/>
          </w:tcPr>
          <w:p w:rsidR="00C9432D" w:rsidRDefault="00C9432D" w:rsidP="00C94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  <w:tcBorders>
              <w:bottom w:val="single" w:sz="4" w:space="0" w:color="auto"/>
            </w:tcBorders>
          </w:tcPr>
          <w:p w:rsidR="00C9432D" w:rsidRDefault="00C9432D" w:rsidP="00C94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Использованы информационные технологии (</w:t>
            </w:r>
            <w:proofErr w:type="spellStart"/>
            <w:r>
              <w:rPr>
                <w:sz w:val="23"/>
                <w:szCs w:val="23"/>
              </w:rPr>
              <w:t>PowerPoint</w:t>
            </w:r>
            <w:proofErr w:type="spellEnd"/>
            <w:r>
              <w:rPr>
                <w:sz w:val="23"/>
                <w:szCs w:val="23"/>
              </w:rPr>
              <w:t xml:space="preserve">). </w:t>
            </w:r>
          </w:p>
          <w:p w:rsidR="00C9432D" w:rsidRDefault="00C9432D" w:rsidP="00C9432D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более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 ошибок в представляемой информации</w:t>
            </w:r>
          </w:p>
        </w:tc>
      </w:tr>
      <w:tr w:rsidR="00C9432D" w:rsidRPr="00FD3D61" w:rsidTr="00C9432D">
        <w:trPr>
          <w:trHeight w:val="29"/>
        </w:trPr>
        <w:tc>
          <w:tcPr>
            <w:tcW w:w="1273" w:type="dxa"/>
            <w:vMerge/>
            <w:vAlign w:val="center"/>
          </w:tcPr>
          <w:p w:rsidR="00C9432D" w:rsidRDefault="00C9432D" w:rsidP="00C94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  <w:tcBorders>
              <w:bottom w:val="nil"/>
            </w:tcBorders>
          </w:tcPr>
          <w:p w:rsidR="00C9432D" w:rsidRDefault="00C9432D" w:rsidP="00C9432D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421972">
              <w:rPr>
                <w:b/>
                <w:i/>
                <w:sz w:val="23"/>
                <w:szCs w:val="23"/>
              </w:rPr>
              <w:t>Ответы на вопросы</w:t>
            </w:r>
          </w:p>
        </w:tc>
      </w:tr>
      <w:tr w:rsidR="00C9432D" w:rsidRPr="00FD3D61" w:rsidTr="00C9432D">
        <w:trPr>
          <w:trHeight w:val="64"/>
        </w:trPr>
        <w:tc>
          <w:tcPr>
            <w:tcW w:w="1273" w:type="dxa"/>
            <w:vMerge/>
            <w:vAlign w:val="center"/>
          </w:tcPr>
          <w:p w:rsidR="00C9432D" w:rsidRDefault="00C9432D" w:rsidP="00C94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  <w:tcBorders>
              <w:top w:val="nil"/>
            </w:tcBorders>
          </w:tcPr>
          <w:p w:rsidR="00C9432D" w:rsidRPr="00421972" w:rsidRDefault="00C9432D" w:rsidP="00C9432D">
            <w:pPr>
              <w:pStyle w:val="Default"/>
              <w:rPr>
                <w:b/>
                <w:i/>
                <w:sz w:val="23"/>
                <w:szCs w:val="23"/>
              </w:rPr>
            </w:pPr>
          </w:p>
        </w:tc>
      </w:tr>
      <w:tr w:rsidR="00C9432D" w:rsidRPr="00FD3D61" w:rsidTr="00C9432D">
        <w:trPr>
          <w:trHeight w:val="408"/>
        </w:trPr>
        <w:tc>
          <w:tcPr>
            <w:tcW w:w="1273" w:type="dxa"/>
            <w:vMerge/>
            <w:vAlign w:val="center"/>
          </w:tcPr>
          <w:p w:rsidR="00C9432D" w:rsidRPr="00FD3D61" w:rsidRDefault="00C9432D" w:rsidP="00C943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C9432D" w:rsidRDefault="00C9432D" w:rsidP="00C94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Ответы на вопросы полные и/или частично полные</w:t>
            </w:r>
          </w:p>
          <w:p w:rsidR="00C9432D" w:rsidRDefault="00C9432D" w:rsidP="00C9432D">
            <w:pPr>
              <w:pStyle w:val="Default"/>
              <w:rPr>
                <w:sz w:val="23"/>
                <w:szCs w:val="23"/>
              </w:rPr>
            </w:pPr>
          </w:p>
        </w:tc>
      </w:tr>
      <w:tr w:rsidR="00C9432D" w:rsidRPr="00FD3D61" w:rsidTr="00C9432D">
        <w:trPr>
          <w:trHeight w:val="231"/>
        </w:trPr>
        <w:tc>
          <w:tcPr>
            <w:tcW w:w="1273" w:type="dxa"/>
            <w:vMerge w:val="restart"/>
            <w:vAlign w:val="center"/>
          </w:tcPr>
          <w:p w:rsidR="00C9432D" w:rsidRPr="00FD3D61" w:rsidRDefault="00A023B9" w:rsidP="00C943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4</w:t>
            </w:r>
            <w:r w:rsidR="00C9432D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-60</w:t>
            </w:r>
          </w:p>
        </w:tc>
        <w:tc>
          <w:tcPr>
            <w:tcW w:w="8298" w:type="dxa"/>
          </w:tcPr>
          <w:p w:rsidR="00C9432D" w:rsidRPr="00C9432D" w:rsidRDefault="00C9432D" w:rsidP="00C9432D">
            <w:pPr>
              <w:pStyle w:val="Default"/>
              <w:rPr>
                <w:sz w:val="23"/>
                <w:szCs w:val="23"/>
              </w:rPr>
            </w:pPr>
            <w:r w:rsidRPr="00C9432D">
              <w:rPr>
                <w:b/>
                <w:sz w:val="23"/>
                <w:szCs w:val="23"/>
              </w:rPr>
              <w:t>Удовлетворительно «3»-</w:t>
            </w:r>
            <w:r>
              <w:rPr>
                <w:sz w:val="23"/>
                <w:szCs w:val="23"/>
              </w:rPr>
              <w:t xml:space="preserve"> Изложенный, раскрытый ответ</w:t>
            </w:r>
            <w:proofErr w:type="gramStart"/>
            <w:r>
              <w:rPr>
                <w:sz w:val="23"/>
                <w:szCs w:val="23"/>
              </w:rPr>
              <w:t xml:space="preserve"> .</w:t>
            </w:r>
            <w:proofErr w:type="gramEnd"/>
          </w:p>
        </w:tc>
      </w:tr>
      <w:tr w:rsidR="00C9432D" w:rsidRPr="00FD3D61" w:rsidTr="00C9432D">
        <w:trPr>
          <w:trHeight w:val="203"/>
        </w:trPr>
        <w:tc>
          <w:tcPr>
            <w:tcW w:w="1273" w:type="dxa"/>
            <w:vMerge/>
            <w:vAlign w:val="center"/>
          </w:tcPr>
          <w:p w:rsidR="00C9432D" w:rsidRPr="00FD3D61" w:rsidRDefault="00C9432D" w:rsidP="00C943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C9432D" w:rsidRDefault="00C9432D" w:rsidP="00C9432D">
            <w:pPr>
              <w:pStyle w:val="Default"/>
              <w:rPr>
                <w:sz w:val="23"/>
                <w:szCs w:val="23"/>
              </w:rPr>
            </w:pPr>
            <w:r w:rsidRPr="00421972">
              <w:rPr>
                <w:b/>
                <w:i/>
                <w:sz w:val="23"/>
                <w:szCs w:val="23"/>
              </w:rPr>
              <w:t>Раскрытие проблемы</w:t>
            </w:r>
          </w:p>
        </w:tc>
      </w:tr>
      <w:tr w:rsidR="00C9432D" w:rsidRPr="00FD3D61" w:rsidTr="00C9432D">
        <w:trPr>
          <w:trHeight w:val="244"/>
        </w:trPr>
        <w:tc>
          <w:tcPr>
            <w:tcW w:w="1273" w:type="dxa"/>
            <w:vMerge/>
            <w:vAlign w:val="center"/>
          </w:tcPr>
          <w:p w:rsidR="00C9432D" w:rsidRPr="00FD3D61" w:rsidRDefault="00C9432D" w:rsidP="00C943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C9432D" w:rsidRDefault="00C9432D" w:rsidP="00C94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Проблема раскрыта не полностью. </w:t>
            </w:r>
          </w:p>
          <w:p w:rsidR="00C9432D" w:rsidRDefault="00C9432D" w:rsidP="00C94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Выводы не сделаны и/или выводы не обоснованы.</w:t>
            </w:r>
          </w:p>
        </w:tc>
      </w:tr>
      <w:tr w:rsidR="00C9432D" w:rsidRPr="00FD3D61" w:rsidTr="00C9432D">
        <w:trPr>
          <w:trHeight w:val="243"/>
        </w:trPr>
        <w:tc>
          <w:tcPr>
            <w:tcW w:w="1273" w:type="dxa"/>
            <w:vMerge/>
            <w:vAlign w:val="center"/>
          </w:tcPr>
          <w:p w:rsidR="00C9432D" w:rsidRPr="00FD3D61" w:rsidRDefault="00C9432D" w:rsidP="00C943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C9432D" w:rsidRDefault="00C9432D" w:rsidP="00C9432D">
            <w:pPr>
              <w:pStyle w:val="Default"/>
              <w:rPr>
                <w:sz w:val="23"/>
                <w:szCs w:val="23"/>
              </w:rPr>
            </w:pPr>
            <w:r w:rsidRPr="00421972">
              <w:rPr>
                <w:b/>
                <w:i/>
                <w:sz w:val="23"/>
                <w:szCs w:val="23"/>
              </w:rPr>
              <w:t>Представление</w:t>
            </w:r>
          </w:p>
        </w:tc>
      </w:tr>
      <w:tr w:rsidR="00C9432D" w:rsidRPr="00FD3D61" w:rsidTr="00C9432D">
        <w:trPr>
          <w:trHeight w:val="272"/>
        </w:trPr>
        <w:tc>
          <w:tcPr>
            <w:tcW w:w="1273" w:type="dxa"/>
            <w:vMerge/>
            <w:vAlign w:val="center"/>
          </w:tcPr>
          <w:p w:rsidR="00C9432D" w:rsidRPr="00FD3D61" w:rsidRDefault="00C9432D" w:rsidP="00C943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C9432D" w:rsidRDefault="00C9432D" w:rsidP="00C94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Представляемая информация не систематизирована и/или не последовательна. </w:t>
            </w:r>
          </w:p>
          <w:p w:rsidR="00C9432D" w:rsidRDefault="00C9432D" w:rsidP="00C94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Использован 1-2 профессиональный термин.</w:t>
            </w:r>
          </w:p>
        </w:tc>
      </w:tr>
      <w:tr w:rsidR="00C9432D" w:rsidRPr="00FD3D61" w:rsidTr="00C9432D">
        <w:trPr>
          <w:trHeight w:val="313"/>
        </w:trPr>
        <w:tc>
          <w:tcPr>
            <w:tcW w:w="1273" w:type="dxa"/>
            <w:vMerge/>
            <w:vAlign w:val="center"/>
          </w:tcPr>
          <w:p w:rsidR="00C9432D" w:rsidRPr="00FD3D61" w:rsidRDefault="00C9432D" w:rsidP="00C943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C9432D" w:rsidRDefault="00C9432D" w:rsidP="00C9432D">
            <w:pPr>
              <w:pStyle w:val="Default"/>
              <w:rPr>
                <w:sz w:val="23"/>
                <w:szCs w:val="23"/>
              </w:rPr>
            </w:pPr>
            <w:r w:rsidRPr="00421972">
              <w:rPr>
                <w:b/>
                <w:i/>
                <w:sz w:val="23"/>
                <w:szCs w:val="23"/>
              </w:rPr>
              <w:t>Оформление</w:t>
            </w:r>
          </w:p>
        </w:tc>
      </w:tr>
      <w:tr w:rsidR="00C9432D" w:rsidRPr="00FD3D61" w:rsidTr="00C9432D">
        <w:trPr>
          <w:trHeight w:val="653"/>
        </w:trPr>
        <w:tc>
          <w:tcPr>
            <w:tcW w:w="1273" w:type="dxa"/>
            <w:vMerge/>
            <w:vAlign w:val="center"/>
          </w:tcPr>
          <w:p w:rsidR="00C9432D" w:rsidRPr="00FD3D61" w:rsidRDefault="00C9432D" w:rsidP="00C943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C9432D" w:rsidRDefault="00C9432D" w:rsidP="00C94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Использованы информационные технологии (</w:t>
            </w:r>
            <w:proofErr w:type="spellStart"/>
            <w:r>
              <w:rPr>
                <w:sz w:val="23"/>
                <w:szCs w:val="23"/>
              </w:rPr>
              <w:t>PowerPoint</w:t>
            </w:r>
            <w:proofErr w:type="spellEnd"/>
            <w:r>
              <w:rPr>
                <w:sz w:val="23"/>
                <w:szCs w:val="23"/>
              </w:rPr>
              <w:t xml:space="preserve">) частично. </w:t>
            </w:r>
          </w:p>
          <w:p w:rsidR="00C9432D" w:rsidRDefault="00C9432D" w:rsidP="00C94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3-4 ошибки в представляемой информации. </w:t>
            </w:r>
          </w:p>
        </w:tc>
      </w:tr>
      <w:tr w:rsidR="00C9432D" w:rsidRPr="00FD3D61" w:rsidTr="00C9432D">
        <w:trPr>
          <w:trHeight w:val="163"/>
        </w:trPr>
        <w:tc>
          <w:tcPr>
            <w:tcW w:w="1273" w:type="dxa"/>
            <w:vMerge/>
            <w:vAlign w:val="center"/>
          </w:tcPr>
          <w:p w:rsidR="00C9432D" w:rsidRPr="00FD3D61" w:rsidRDefault="00C9432D" w:rsidP="00C943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C9432D" w:rsidRDefault="00C9432D" w:rsidP="00C9432D">
            <w:pPr>
              <w:pStyle w:val="Default"/>
              <w:rPr>
                <w:sz w:val="23"/>
                <w:szCs w:val="23"/>
              </w:rPr>
            </w:pPr>
            <w:r w:rsidRPr="00421972">
              <w:rPr>
                <w:b/>
                <w:i/>
                <w:sz w:val="23"/>
                <w:szCs w:val="23"/>
              </w:rPr>
              <w:t>Ответы на вопросы</w:t>
            </w:r>
          </w:p>
        </w:tc>
      </w:tr>
      <w:tr w:rsidR="00C9432D" w:rsidRPr="00FD3D61" w:rsidTr="00C9432D">
        <w:trPr>
          <w:trHeight w:val="163"/>
        </w:trPr>
        <w:tc>
          <w:tcPr>
            <w:tcW w:w="1273" w:type="dxa"/>
            <w:vMerge/>
            <w:vAlign w:val="center"/>
          </w:tcPr>
          <w:p w:rsidR="00C9432D" w:rsidRPr="00FD3D61" w:rsidRDefault="00C9432D" w:rsidP="00C943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C9432D" w:rsidRDefault="00C9432D" w:rsidP="00C94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Только ответы на элементарные вопросы.</w:t>
            </w:r>
          </w:p>
        </w:tc>
      </w:tr>
      <w:tr w:rsidR="00C9432D" w:rsidRPr="00FD3D61" w:rsidTr="00C9432D">
        <w:trPr>
          <w:trHeight w:val="380"/>
        </w:trPr>
        <w:tc>
          <w:tcPr>
            <w:tcW w:w="1273" w:type="dxa"/>
            <w:vMerge w:val="restart"/>
            <w:vAlign w:val="center"/>
          </w:tcPr>
          <w:p w:rsidR="00C9432D" w:rsidRPr="00FD3D61" w:rsidRDefault="00C9432D" w:rsidP="00C94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Менее 40</w:t>
            </w:r>
          </w:p>
        </w:tc>
        <w:tc>
          <w:tcPr>
            <w:tcW w:w="8298" w:type="dxa"/>
          </w:tcPr>
          <w:p w:rsidR="00C9432D" w:rsidRDefault="00C9432D" w:rsidP="00C9432D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Calibri"/>
                <w:b/>
                <w:bCs/>
              </w:rPr>
              <w:t>Н</w:t>
            </w:r>
            <w:r w:rsidRPr="00FD3D61">
              <w:rPr>
                <w:rFonts w:eastAsia="Calibri"/>
                <w:b/>
                <w:bCs/>
              </w:rPr>
              <w:t xml:space="preserve">еудовлетворительно-«2» </w:t>
            </w:r>
            <w:r>
              <w:rPr>
                <w:rFonts w:eastAsia="Calibri"/>
              </w:rPr>
              <w:t xml:space="preserve"> </w:t>
            </w:r>
            <w:r>
              <w:rPr>
                <w:sz w:val="23"/>
                <w:szCs w:val="23"/>
              </w:rPr>
              <w:t xml:space="preserve"> Минимальный ответ  или отсутствие ответа.</w:t>
            </w:r>
          </w:p>
          <w:p w:rsidR="00C9432D" w:rsidRPr="00FD3D61" w:rsidRDefault="00C9432D" w:rsidP="00C94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9432D" w:rsidRPr="00FD3D61" w:rsidTr="00C9432D">
        <w:trPr>
          <w:trHeight w:val="136"/>
        </w:trPr>
        <w:tc>
          <w:tcPr>
            <w:tcW w:w="1273" w:type="dxa"/>
            <w:vMerge/>
            <w:vAlign w:val="center"/>
          </w:tcPr>
          <w:p w:rsidR="00C9432D" w:rsidRDefault="00C9432D" w:rsidP="00C94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C9432D" w:rsidRPr="00FD3D61" w:rsidRDefault="00C9432D" w:rsidP="00C943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</w:rPr>
            </w:pPr>
            <w:r w:rsidRPr="00421972">
              <w:rPr>
                <w:b/>
                <w:i/>
                <w:sz w:val="23"/>
                <w:szCs w:val="23"/>
              </w:rPr>
              <w:t>Раскрытие проблемы</w:t>
            </w:r>
          </w:p>
        </w:tc>
      </w:tr>
      <w:tr w:rsidR="00C9432D" w:rsidRPr="00FD3D61" w:rsidTr="00C9432D">
        <w:trPr>
          <w:trHeight w:val="122"/>
        </w:trPr>
        <w:tc>
          <w:tcPr>
            <w:tcW w:w="1273" w:type="dxa"/>
            <w:vMerge/>
            <w:vAlign w:val="center"/>
          </w:tcPr>
          <w:p w:rsidR="00C9432D" w:rsidRDefault="00C9432D" w:rsidP="00C94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C9432D" w:rsidRDefault="00C9432D" w:rsidP="00C94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Проблема не раскрыта. </w:t>
            </w:r>
          </w:p>
          <w:p w:rsidR="00C9432D" w:rsidRDefault="00C9432D" w:rsidP="00C94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Отсутствуют выводы. </w:t>
            </w:r>
          </w:p>
        </w:tc>
      </w:tr>
      <w:tr w:rsidR="00C9432D" w:rsidRPr="00FD3D61" w:rsidTr="00C9432D">
        <w:trPr>
          <w:trHeight w:val="220"/>
        </w:trPr>
        <w:tc>
          <w:tcPr>
            <w:tcW w:w="1273" w:type="dxa"/>
            <w:vMerge/>
            <w:vAlign w:val="center"/>
          </w:tcPr>
          <w:p w:rsidR="00C9432D" w:rsidRDefault="00C9432D" w:rsidP="00C94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C9432D" w:rsidRPr="00FD3D61" w:rsidRDefault="00C9432D" w:rsidP="00C943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</w:rPr>
            </w:pPr>
            <w:r w:rsidRPr="00421972">
              <w:rPr>
                <w:b/>
                <w:i/>
                <w:sz w:val="23"/>
                <w:szCs w:val="23"/>
              </w:rPr>
              <w:t>Представление</w:t>
            </w:r>
          </w:p>
        </w:tc>
      </w:tr>
      <w:tr w:rsidR="00C9432D" w:rsidRPr="00FD3D61" w:rsidTr="00C9432D">
        <w:trPr>
          <w:trHeight w:val="299"/>
        </w:trPr>
        <w:tc>
          <w:tcPr>
            <w:tcW w:w="1273" w:type="dxa"/>
            <w:vMerge/>
            <w:vAlign w:val="center"/>
          </w:tcPr>
          <w:p w:rsidR="00C9432D" w:rsidRDefault="00C9432D" w:rsidP="00C94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C9432D" w:rsidRDefault="00C9432D" w:rsidP="00C94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Представляемая информация логически не связана. </w:t>
            </w:r>
          </w:p>
          <w:p w:rsidR="00C9432D" w:rsidRDefault="00C9432D" w:rsidP="00C9432D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использованы профессиональные термины.</w:t>
            </w:r>
          </w:p>
        </w:tc>
      </w:tr>
      <w:tr w:rsidR="00C9432D" w:rsidRPr="00FD3D61" w:rsidTr="00C9432D">
        <w:trPr>
          <w:trHeight w:val="298"/>
        </w:trPr>
        <w:tc>
          <w:tcPr>
            <w:tcW w:w="1273" w:type="dxa"/>
            <w:vMerge/>
            <w:vAlign w:val="center"/>
          </w:tcPr>
          <w:p w:rsidR="00C9432D" w:rsidRDefault="00C9432D" w:rsidP="00C94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C9432D" w:rsidRDefault="00C9432D" w:rsidP="00C9432D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421972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  <w:t>Оформление</w:t>
            </w:r>
          </w:p>
        </w:tc>
      </w:tr>
      <w:tr w:rsidR="00C9432D" w:rsidRPr="00FD3D61" w:rsidTr="00C9432D">
        <w:trPr>
          <w:trHeight w:val="326"/>
        </w:trPr>
        <w:tc>
          <w:tcPr>
            <w:tcW w:w="1273" w:type="dxa"/>
            <w:vMerge/>
            <w:vAlign w:val="center"/>
          </w:tcPr>
          <w:p w:rsidR="00C9432D" w:rsidRDefault="00C9432D" w:rsidP="00C94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C9432D" w:rsidRDefault="00C9432D" w:rsidP="00C94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использованы информационные технологии (</w:t>
            </w:r>
            <w:proofErr w:type="spellStart"/>
            <w:r>
              <w:rPr>
                <w:sz w:val="23"/>
                <w:szCs w:val="23"/>
              </w:rPr>
              <w:t>PowerPoint</w:t>
            </w:r>
            <w:proofErr w:type="spellEnd"/>
            <w:r>
              <w:rPr>
                <w:sz w:val="23"/>
                <w:szCs w:val="23"/>
              </w:rPr>
              <w:t xml:space="preserve">). </w:t>
            </w:r>
          </w:p>
          <w:p w:rsidR="00C9432D" w:rsidRDefault="00C9432D" w:rsidP="00C9432D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Больше 4 ошибок в представляемой информации.</w:t>
            </w:r>
          </w:p>
        </w:tc>
      </w:tr>
      <w:tr w:rsidR="00C9432D" w:rsidRPr="00FD3D61" w:rsidTr="00C9432D">
        <w:trPr>
          <w:trHeight w:val="271"/>
        </w:trPr>
        <w:tc>
          <w:tcPr>
            <w:tcW w:w="1273" w:type="dxa"/>
            <w:vMerge/>
            <w:vAlign w:val="center"/>
          </w:tcPr>
          <w:p w:rsidR="00C9432D" w:rsidRDefault="00C9432D" w:rsidP="00C94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C9432D" w:rsidRDefault="00C9432D" w:rsidP="00C9432D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421972">
              <w:rPr>
                <w:b/>
                <w:i/>
                <w:sz w:val="23"/>
                <w:szCs w:val="23"/>
              </w:rPr>
              <w:t>Ответы на вопросы</w:t>
            </w:r>
          </w:p>
        </w:tc>
      </w:tr>
      <w:tr w:rsidR="00C9432D" w:rsidRPr="00FD3D61" w:rsidTr="00C9432D">
        <w:trPr>
          <w:trHeight w:val="277"/>
        </w:trPr>
        <w:tc>
          <w:tcPr>
            <w:tcW w:w="1273" w:type="dxa"/>
            <w:vMerge/>
            <w:vAlign w:val="center"/>
          </w:tcPr>
          <w:p w:rsidR="00C9432D" w:rsidRDefault="00C9432D" w:rsidP="00C94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C9432D" w:rsidRDefault="00C9432D" w:rsidP="00C9432D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 ответов на вопросы.</w:t>
            </w:r>
          </w:p>
        </w:tc>
      </w:tr>
    </w:tbl>
    <w:p w:rsidR="00DC0511" w:rsidRDefault="00DC0511" w:rsidP="00DC0511">
      <w:pPr>
        <w:tabs>
          <w:tab w:val="left" w:pos="6171"/>
        </w:tabs>
        <w:ind w:left="-57" w:right="-57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DC0511" w:rsidRDefault="00DC0511" w:rsidP="00DC051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C0511" w:rsidRDefault="00DC0511" w:rsidP="00DC051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C0511" w:rsidRDefault="00DC0511" w:rsidP="00DC051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1662A" w:rsidRDefault="00D1662A" w:rsidP="00DC051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1662A" w:rsidRDefault="00D1662A" w:rsidP="00DC051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1662A" w:rsidRDefault="00D1662A" w:rsidP="00DC051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196921" w:rsidRDefault="00196921" w:rsidP="00DC051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196921" w:rsidRDefault="00196921" w:rsidP="00DC051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196921" w:rsidRDefault="00196921" w:rsidP="00DC051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196921" w:rsidRDefault="00196921" w:rsidP="00DC051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196921" w:rsidRDefault="00196921" w:rsidP="00DC051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196921" w:rsidRDefault="00196921" w:rsidP="00DC051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1662A" w:rsidRDefault="00D1662A" w:rsidP="00DC051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1662A" w:rsidRDefault="00D1662A" w:rsidP="00DC051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1662A" w:rsidRDefault="00D1662A" w:rsidP="00DC051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2509E5" w:rsidRDefault="002509E5" w:rsidP="00DC051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2509E5" w:rsidRDefault="002509E5" w:rsidP="00DC051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461057" w:rsidRDefault="00461057" w:rsidP="00DC051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2509E5" w:rsidRDefault="002509E5" w:rsidP="00DC051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2509E5" w:rsidRDefault="002509E5" w:rsidP="00DC051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2509E5" w:rsidRDefault="002509E5" w:rsidP="00DC051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196921" w:rsidRPr="00F533AA" w:rsidRDefault="00196921" w:rsidP="00196921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2.</w:t>
      </w:r>
      <w:r w:rsidRPr="00292AD6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Pr="00FD3D61">
        <w:rPr>
          <w:rFonts w:ascii="Times New Roman" w:eastAsia="Calibri" w:hAnsi="Times New Roman" w:cs="Times New Roman"/>
          <w:b/>
          <w:i/>
          <w:sz w:val="28"/>
          <w:szCs w:val="28"/>
        </w:rPr>
        <w:t>. Комплект измерительны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х материалов текущего контроля </w:t>
      </w:r>
    </w:p>
    <w:p w:rsidR="00196921" w:rsidRDefault="00196921" w:rsidP="0019692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(Контрольная точка № </w:t>
      </w:r>
      <w:r w:rsidRPr="00E66967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.)</w:t>
      </w:r>
    </w:p>
    <w:p w:rsidR="00196921" w:rsidRDefault="00196921" w:rsidP="0019692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96921" w:rsidRDefault="00196921" w:rsidP="0019692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96921" w:rsidRPr="00201144" w:rsidRDefault="00196921" w:rsidP="0019692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96921" w:rsidRPr="00196921" w:rsidRDefault="00196921" w:rsidP="0019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</w:t>
      </w:r>
      <w:proofErr w:type="gramStart"/>
      <w:r w:rsidRPr="0019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19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«Великие культуры  Древнего Мира и Древнего Востока».</w:t>
      </w:r>
    </w:p>
    <w:p w:rsidR="00196921" w:rsidRPr="00196921" w:rsidRDefault="00196921" w:rsidP="0019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921" w:rsidRPr="00196921" w:rsidRDefault="00196921" w:rsidP="0019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921" w:rsidRPr="00196921" w:rsidRDefault="00196921" w:rsidP="00196921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1662A" w:rsidRDefault="000A521F" w:rsidP="000A521F">
      <w:pPr>
        <w:pStyle w:val="a3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Древнего Египта.</w:t>
      </w:r>
    </w:p>
    <w:p w:rsidR="000C3F25" w:rsidRDefault="000C3F25" w:rsidP="000C3F2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21F" w:rsidRDefault="000A521F" w:rsidP="000A521F">
      <w:pPr>
        <w:pStyle w:val="a3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первобытного общества.</w:t>
      </w:r>
    </w:p>
    <w:p w:rsidR="000C3F25" w:rsidRDefault="000C3F25" w:rsidP="000C3F2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21F" w:rsidRDefault="000A521F" w:rsidP="000A521F">
      <w:pPr>
        <w:pStyle w:val="a3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народов Древней Америки.</w:t>
      </w:r>
    </w:p>
    <w:p w:rsidR="000C3F25" w:rsidRDefault="000C3F25" w:rsidP="000C3F2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21F" w:rsidRDefault="000A521F" w:rsidP="000A521F">
      <w:pPr>
        <w:pStyle w:val="a3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Древнего Китая.</w:t>
      </w:r>
    </w:p>
    <w:p w:rsidR="000C3F25" w:rsidRPr="000C3F25" w:rsidRDefault="000C3F25" w:rsidP="000C3F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21F" w:rsidRDefault="000A521F" w:rsidP="000A521F">
      <w:pPr>
        <w:pStyle w:val="a3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Древней Японии.</w:t>
      </w:r>
    </w:p>
    <w:p w:rsidR="000C3F25" w:rsidRPr="000C3F25" w:rsidRDefault="000C3F25" w:rsidP="000C3F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21F" w:rsidRDefault="000C3F25" w:rsidP="000A521F">
      <w:pPr>
        <w:pStyle w:val="a3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Древней Индии.</w:t>
      </w:r>
    </w:p>
    <w:p w:rsidR="000C3F25" w:rsidRPr="000C3F25" w:rsidRDefault="000C3F25" w:rsidP="000C3F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21F" w:rsidRDefault="00585210" w:rsidP="000A521F">
      <w:pPr>
        <w:pStyle w:val="a3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Арабо-мусульманская культура.</w:t>
      </w:r>
    </w:p>
    <w:p w:rsidR="000C3F25" w:rsidRPr="000C3F25" w:rsidRDefault="000C3F25" w:rsidP="000C3F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210" w:rsidRDefault="00585210" w:rsidP="000A521F">
      <w:pPr>
        <w:pStyle w:val="a3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и театр Древнего Египта.</w:t>
      </w:r>
    </w:p>
    <w:p w:rsidR="000C3F25" w:rsidRPr="000C3F25" w:rsidRDefault="000C3F25" w:rsidP="000C3F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210" w:rsidRDefault="00585210" w:rsidP="000A521F">
      <w:pPr>
        <w:pStyle w:val="a3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мусульманства на культуру Древней Индии.</w:t>
      </w:r>
    </w:p>
    <w:p w:rsidR="000C3F25" w:rsidRPr="000C3F25" w:rsidRDefault="000C3F25" w:rsidP="000C3F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210" w:rsidRDefault="00585210" w:rsidP="000A521F">
      <w:pPr>
        <w:pStyle w:val="a3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Китайская живопись.</w:t>
      </w:r>
    </w:p>
    <w:p w:rsidR="00585210" w:rsidRPr="000A521F" w:rsidRDefault="00585210" w:rsidP="0058521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3F25" w:rsidRDefault="000C3F25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3F25" w:rsidRDefault="000C3F25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3F25" w:rsidRDefault="000C3F25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3F25" w:rsidRDefault="000C3F25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3F25" w:rsidRDefault="000C3F25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3F25" w:rsidRDefault="000C3F25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3F25" w:rsidRDefault="000C3F25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3F25" w:rsidRDefault="000C3F25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3F25" w:rsidRDefault="000C3F25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3F25" w:rsidRDefault="000C3F25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3F25" w:rsidRDefault="000C3F25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09E5" w:rsidRDefault="002509E5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1057" w:rsidRDefault="00461057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3F25" w:rsidRPr="00F533AA" w:rsidRDefault="000C3F25" w:rsidP="000C3F25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2.2</w:t>
      </w:r>
      <w:r w:rsidRPr="00FD3D61">
        <w:rPr>
          <w:rFonts w:ascii="Times New Roman" w:eastAsia="Calibri" w:hAnsi="Times New Roman" w:cs="Times New Roman"/>
          <w:b/>
          <w:i/>
          <w:sz w:val="28"/>
          <w:szCs w:val="28"/>
        </w:rPr>
        <w:t>. Комплект измерительны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х материалов текущего контроля </w:t>
      </w:r>
    </w:p>
    <w:p w:rsidR="000C3F25" w:rsidRDefault="000C3F25" w:rsidP="000C3F2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(Контрольная точка № 2.)</w:t>
      </w:r>
    </w:p>
    <w:p w:rsidR="000C3F25" w:rsidRDefault="000C3F25" w:rsidP="000C3F2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5210" w:rsidRDefault="000C3F25" w:rsidP="00585210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C3F2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Семинар  2.</w:t>
      </w:r>
      <w:r w:rsidR="00585210" w:rsidRPr="001969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«Титаны»  эпохи  Возрождения.</w:t>
      </w:r>
    </w:p>
    <w:p w:rsidR="00585210" w:rsidRDefault="00585210" w:rsidP="00585210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585210" w:rsidRDefault="00585210" w:rsidP="00585210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Данте Алигьери.</w:t>
      </w:r>
    </w:p>
    <w:p w:rsidR="000C3F25" w:rsidRDefault="000C3F25" w:rsidP="000C3F25">
      <w:pPr>
        <w:pStyle w:val="a3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585210" w:rsidRDefault="00585210" w:rsidP="00585210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Джотто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Бондоне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0C3F25" w:rsidRDefault="000C3F25" w:rsidP="000C3F25">
      <w:pPr>
        <w:pStyle w:val="a3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585210" w:rsidRDefault="00585210" w:rsidP="00585210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Франческо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Петрарка.</w:t>
      </w:r>
    </w:p>
    <w:p w:rsidR="000C3F25" w:rsidRDefault="000C3F25" w:rsidP="000C3F25">
      <w:pPr>
        <w:pStyle w:val="a3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585210" w:rsidRDefault="00585210" w:rsidP="00585210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Джованни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Бокаччо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0C3F25" w:rsidRDefault="000C3F25" w:rsidP="000C3F25">
      <w:pPr>
        <w:pStyle w:val="a3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585210" w:rsidRDefault="00585210" w:rsidP="00585210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Филиппо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Брунеллески.</w:t>
      </w:r>
    </w:p>
    <w:p w:rsidR="000C3F25" w:rsidRDefault="000C3F25" w:rsidP="000C3F25">
      <w:pPr>
        <w:pStyle w:val="a3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585210" w:rsidRDefault="00585210" w:rsidP="00585210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Донателло (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Донато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Никколо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Бетто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Барди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</w:t>
      </w:r>
    </w:p>
    <w:p w:rsidR="000C3F25" w:rsidRDefault="000C3F25" w:rsidP="000C3F25">
      <w:pPr>
        <w:pStyle w:val="a3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585210" w:rsidRDefault="00585210" w:rsidP="00585210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Мазаччо (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Томмазо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Джованни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Симоне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Гвиди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</w:t>
      </w:r>
    </w:p>
    <w:p w:rsidR="000C3F25" w:rsidRDefault="000C3F25" w:rsidP="000C3F25">
      <w:pPr>
        <w:pStyle w:val="a3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585210" w:rsidRDefault="000C3F25" w:rsidP="00585210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Лоренцо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Валлу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0C3F25" w:rsidRDefault="000C3F25" w:rsidP="000C3F25">
      <w:pPr>
        <w:pStyle w:val="a3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C3F25" w:rsidRDefault="000C3F25" w:rsidP="00585210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Пико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делла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Мирандолу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0C3F25" w:rsidRPr="000C3F25" w:rsidRDefault="000C3F25" w:rsidP="000C3F25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C3F25" w:rsidRDefault="000C3F25" w:rsidP="00585210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Марсилио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Фичино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0C3F25" w:rsidRPr="000C3F25" w:rsidRDefault="000C3F25" w:rsidP="000C3F25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C3F25" w:rsidRDefault="000C3F25" w:rsidP="00585210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Сандро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Боттичелли.</w:t>
      </w:r>
    </w:p>
    <w:p w:rsidR="000C3F25" w:rsidRPr="000C3F25" w:rsidRDefault="000C3F25" w:rsidP="000C3F25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C3F25" w:rsidRDefault="000C3F25" w:rsidP="00585210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Леонардо да Винчи.</w:t>
      </w:r>
    </w:p>
    <w:p w:rsidR="000C3F25" w:rsidRDefault="000C3F25" w:rsidP="000C3F25">
      <w:pPr>
        <w:pStyle w:val="a3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C3F25" w:rsidRDefault="000C3F25" w:rsidP="00585210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Микеланджело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Буонарроти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0C3F25" w:rsidRDefault="000C3F25" w:rsidP="000C3F25">
      <w:pPr>
        <w:pStyle w:val="a3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C3F25" w:rsidRDefault="000C3F25" w:rsidP="00585210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Джорджоне.</w:t>
      </w:r>
    </w:p>
    <w:p w:rsidR="000C3F25" w:rsidRDefault="000C3F25" w:rsidP="000C3F25">
      <w:pPr>
        <w:pStyle w:val="a3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C3F25" w:rsidRDefault="000C3F25" w:rsidP="00585210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Тициа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н(</w:t>
      </w:r>
      <w:proofErr w:type="spellStart"/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Тициано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Вечеллио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Кадоре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0C3F25" w:rsidRDefault="000C3F25" w:rsidP="000C3F25">
      <w:pPr>
        <w:pStyle w:val="a3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C3F25" w:rsidRDefault="000C3F25" w:rsidP="00585210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Рафаэль Санти.</w:t>
      </w:r>
    </w:p>
    <w:p w:rsidR="000C3F25" w:rsidRDefault="000C3F25" w:rsidP="000C3F25">
      <w:pPr>
        <w:pStyle w:val="a3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C3F25" w:rsidRPr="00585210" w:rsidRDefault="000C3F25" w:rsidP="00585210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Якопо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Тинторетто.</w:t>
      </w:r>
    </w:p>
    <w:p w:rsid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3F25" w:rsidRDefault="000C3F25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3F25" w:rsidRDefault="000C3F25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3F25" w:rsidRPr="00F533AA" w:rsidRDefault="000C3F25" w:rsidP="000C3F25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2.3</w:t>
      </w:r>
      <w:r w:rsidRPr="00FD3D61">
        <w:rPr>
          <w:rFonts w:ascii="Times New Roman" w:eastAsia="Calibri" w:hAnsi="Times New Roman" w:cs="Times New Roman"/>
          <w:b/>
          <w:i/>
          <w:sz w:val="28"/>
          <w:szCs w:val="28"/>
        </w:rPr>
        <w:t>. Комплект измерительны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х материалов текущего контроля </w:t>
      </w:r>
    </w:p>
    <w:p w:rsidR="000C3F25" w:rsidRDefault="000C3F25" w:rsidP="000C3F2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(Контрольная точка № 3.)</w:t>
      </w:r>
    </w:p>
    <w:p w:rsid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3F25" w:rsidRDefault="000C3F25" w:rsidP="000C3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 3.</w:t>
      </w:r>
      <w:r w:rsidRPr="0019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«Культура эпохи Просвещения ».</w:t>
      </w:r>
    </w:p>
    <w:p w:rsidR="000C3F25" w:rsidRDefault="000C3F25" w:rsidP="000C3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25" w:rsidRDefault="000C3F25" w:rsidP="000C3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25" w:rsidRDefault="000C3F25" w:rsidP="000C3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1.Барокко.</w:t>
      </w:r>
    </w:p>
    <w:p w:rsidR="006F793F" w:rsidRDefault="006F793F" w:rsidP="000C3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0A" w:rsidRDefault="006F793F" w:rsidP="000C3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420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и декоративно-прикладное искусство барокко.</w:t>
      </w:r>
    </w:p>
    <w:p w:rsidR="006F793F" w:rsidRDefault="006F793F" w:rsidP="000C3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0A" w:rsidRDefault="006F793F" w:rsidP="000C3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420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барокко.</w:t>
      </w:r>
    </w:p>
    <w:p w:rsidR="006F793F" w:rsidRDefault="006F793F" w:rsidP="000C3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0A" w:rsidRDefault="006F793F" w:rsidP="000C3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420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 Фландрии.</w:t>
      </w:r>
    </w:p>
    <w:p w:rsidR="006F793F" w:rsidRDefault="006F793F" w:rsidP="000C3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25" w:rsidRDefault="006F793F" w:rsidP="000C3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4200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 и скульптура барокко  в Италии.</w:t>
      </w:r>
    </w:p>
    <w:p w:rsidR="006F793F" w:rsidRDefault="006F793F" w:rsidP="000C3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25" w:rsidRDefault="006F793F" w:rsidP="000C3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3F25">
        <w:rPr>
          <w:rFonts w:ascii="Times New Roman" w:eastAsia="Times New Roman" w:hAnsi="Times New Roman" w:cs="Times New Roman"/>
          <w:sz w:val="28"/>
          <w:szCs w:val="28"/>
          <w:lang w:eastAsia="ru-RU"/>
        </w:rPr>
        <w:t>.Рококо.</w:t>
      </w:r>
    </w:p>
    <w:p w:rsidR="006F793F" w:rsidRDefault="006F793F" w:rsidP="000C3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0A" w:rsidRDefault="006F793F" w:rsidP="000C3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D420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рококо в искусстве Франции.</w:t>
      </w:r>
    </w:p>
    <w:p w:rsidR="006F793F" w:rsidRDefault="006F793F" w:rsidP="000C3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0A" w:rsidRDefault="006F793F" w:rsidP="000C3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D4200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и музыка эпохи Просвещения.</w:t>
      </w:r>
    </w:p>
    <w:p w:rsidR="006F793F" w:rsidRDefault="006F793F" w:rsidP="000C3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25" w:rsidRDefault="006F793F" w:rsidP="000C3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D4200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 и изобразительное искусство эпохи Просвещения.</w:t>
      </w:r>
    </w:p>
    <w:p w:rsidR="006F793F" w:rsidRDefault="006F793F" w:rsidP="000C3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25" w:rsidRDefault="006F793F" w:rsidP="000C3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C3F25">
        <w:rPr>
          <w:rFonts w:ascii="Times New Roman" w:eastAsia="Times New Roman" w:hAnsi="Times New Roman" w:cs="Times New Roman"/>
          <w:sz w:val="28"/>
          <w:szCs w:val="28"/>
          <w:lang w:eastAsia="ru-RU"/>
        </w:rPr>
        <w:t>.Классицизм.</w:t>
      </w:r>
    </w:p>
    <w:p w:rsidR="006F793F" w:rsidRDefault="006F793F" w:rsidP="000C3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0A" w:rsidRDefault="006F793F" w:rsidP="000C3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D420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французского классицизма.</w:t>
      </w:r>
    </w:p>
    <w:p w:rsidR="006F793F" w:rsidRDefault="006F793F" w:rsidP="000C3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25" w:rsidRDefault="006F793F" w:rsidP="000C3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D420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Внестилевая форма художественного мышления: творчество Караваджо, Рембрандта, Веласкеса.</w:t>
      </w:r>
    </w:p>
    <w:p w:rsidR="006F793F" w:rsidRDefault="006F793F" w:rsidP="000C3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25" w:rsidRDefault="006F793F" w:rsidP="000C3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D4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«Большой </w:t>
      </w:r>
      <w:proofErr w:type="spellStart"/>
      <w:r w:rsidR="00D420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</w:t>
      </w:r>
      <w:proofErr w:type="gramStart"/>
      <w:r w:rsidR="00D4200A">
        <w:rPr>
          <w:rFonts w:ascii="Times New Roman" w:eastAsia="Times New Roman" w:hAnsi="Times New Roman" w:cs="Times New Roman"/>
          <w:sz w:val="28"/>
          <w:szCs w:val="28"/>
          <w:lang w:eastAsia="ru-RU"/>
        </w:rPr>
        <w:t>»Л</w:t>
      </w:r>
      <w:proofErr w:type="gramEnd"/>
      <w:r w:rsidR="00D4200A">
        <w:rPr>
          <w:rFonts w:ascii="Times New Roman" w:eastAsia="Times New Roman" w:hAnsi="Times New Roman" w:cs="Times New Roman"/>
          <w:sz w:val="28"/>
          <w:szCs w:val="28"/>
          <w:lang w:eastAsia="ru-RU"/>
        </w:rPr>
        <w:t>юдовика</w:t>
      </w:r>
      <w:proofErr w:type="spellEnd"/>
      <w:r w:rsidR="00D4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0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="00D4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архитектуре и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образительном искусстве Франции.</w:t>
      </w:r>
    </w:p>
    <w:p w:rsidR="006F793F" w:rsidRDefault="006F793F" w:rsidP="000C3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0A" w:rsidRDefault="006F793F" w:rsidP="000C3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D420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Романтизм в европейском искусстве.</w:t>
      </w:r>
    </w:p>
    <w:p w:rsidR="000C3F25" w:rsidRDefault="000C3F25" w:rsidP="000C3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25" w:rsidRDefault="000C3F25" w:rsidP="000C3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25" w:rsidRDefault="000C3F25" w:rsidP="000C3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25" w:rsidRDefault="000C3F25" w:rsidP="000C3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25" w:rsidRDefault="000C3F25" w:rsidP="000C3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25" w:rsidRDefault="000C3F25" w:rsidP="000C3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25" w:rsidRPr="00196921" w:rsidRDefault="000C3F25" w:rsidP="000C3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25" w:rsidRPr="00196921" w:rsidRDefault="000C3F25" w:rsidP="000C3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25" w:rsidRPr="00F533AA" w:rsidRDefault="000C3F25" w:rsidP="000C3F25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2.4</w:t>
      </w:r>
      <w:r w:rsidRPr="00FD3D61">
        <w:rPr>
          <w:rFonts w:ascii="Times New Roman" w:eastAsia="Calibri" w:hAnsi="Times New Roman" w:cs="Times New Roman"/>
          <w:b/>
          <w:i/>
          <w:sz w:val="28"/>
          <w:szCs w:val="28"/>
        </w:rPr>
        <w:t>. Комплект измерительны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х материалов текущего контроля </w:t>
      </w:r>
    </w:p>
    <w:p w:rsidR="000C3F25" w:rsidRDefault="000C3F25" w:rsidP="000C3F2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(Контрольная точка № 4.)</w:t>
      </w:r>
    </w:p>
    <w:p w:rsidR="000C3F25" w:rsidRDefault="000C3F25" w:rsidP="000C3F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3F25" w:rsidRPr="00196921" w:rsidRDefault="000C3F25" w:rsidP="000C3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25" w:rsidRDefault="000C3F25" w:rsidP="000C3F25">
      <w:pPr>
        <w:shd w:val="clear" w:color="auto" w:fill="FFFFFF"/>
        <w:spacing w:after="0" w:line="30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 4.</w:t>
      </w:r>
      <w:r w:rsidRPr="0019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«Петровские реформы и развитие русского искусства</w:t>
      </w:r>
      <w:proofErr w:type="gramStart"/>
      <w:r w:rsidRPr="00196921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6F793F" w:rsidRDefault="006F793F" w:rsidP="000C3F25">
      <w:pPr>
        <w:shd w:val="clear" w:color="auto" w:fill="FFFFFF"/>
        <w:spacing w:after="0" w:line="30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93F" w:rsidRDefault="006F793F" w:rsidP="000C3F25">
      <w:pPr>
        <w:shd w:val="clear" w:color="auto" w:fill="FFFFFF"/>
        <w:spacing w:after="0" w:line="30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1.Петровские реформы.</w:t>
      </w:r>
    </w:p>
    <w:p w:rsidR="006F793F" w:rsidRDefault="006F793F" w:rsidP="000C3F25">
      <w:pPr>
        <w:shd w:val="clear" w:color="auto" w:fill="FFFFFF"/>
        <w:spacing w:after="0" w:line="30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93F" w:rsidRDefault="006F793F" w:rsidP="000C3F25">
      <w:pPr>
        <w:shd w:val="clear" w:color="auto" w:fill="FFFFFF"/>
        <w:spacing w:after="0" w:line="30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2.Архитектура.</w:t>
      </w:r>
    </w:p>
    <w:p w:rsidR="006F793F" w:rsidRDefault="006F793F" w:rsidP="000C3F25">
      <w:pPr>
        <w:shd w:val="clear" w:color="auto" w:fill="FFFFFF"/>
        <w:spacing w:after="0" w:line="30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93F" w:rsidRDefault="006F793F" w:rsidP="000C3F25">
      <w:pPr>
        <w:shd w:val="clear" w:color="auto" w:fill="FFFFFF"/>
        <w:spacing w:after="0" w:line="30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3.Портретная живопись.</w:t>
      </w:r>
    </w:p>
    <w:p w:rsidR="006F793F" w:rsidRDefault="006F793F" w:rsidP="000C3F25">
      <w:pPr>
        <w:shd w:val="clear" w:color="auto" w:fill="FFFFFF"/>
        <w:spacing w:after="0" w:line="30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93F" w:rsidRDefault="006F793F" w:rsidP="000C3F25">
      <w:pPr>
        <w:shd w:val="clear" w:color="auto" w:fill="FFFFFF"/>
        <w:spacing w:after="0" w:line="30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4.Литература.</w:t>
      </w:r>
    </w:p>
    <w:p w:rsidR="006F793F" w:rsidRDefault="006F793F" w:rsidP="000C3F25">
      <w:pPr>
        <w:shd w:val="clear" w:color="auto" w:fill="FFFFFF"/>
        <w:spacing w:after="0" w:line="30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93F" w:rsidRDefault="006F793F" w:rsidP="000C3F25">
      <w:pPr>
        <w:shd w:val="clear" w:color="auto" w:fill="FFFFFF"/>
        <w:spacing w:after="0" w:line="30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20595">
        <w:rPr>
          <w:rFonts w:ascii="Times New Roman" w:eastAsia="Times New Roman" w:hAnsi="Times New Roman" w:cs="Times New Roman"/>
          <w:sz w:val="28"/>
          <w:szCs w:val="28"/>
          <w:lang w:eastAsia="ru-RU"/>
        </w:rPr>
        <w:t>.Санкт-Петербург-русская Венеция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F23" w:rsidRDefault="00122F23" w:rsidP="000C3F25">
      <w:pPr>
        <w:shd w:val="clear" w:color="auto" w:fill="FFFFFF"/>
        <w:spacing w:after="0" w:line="30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F23" w:rsidRDefault="00122F23" w:rsidP="000C3F25">
      <w:pPr>
        <w:shd w:val="clear" w:color="auto" w:fill="FFFFFF"/>
        <w:spacing w:after="0" w:line="30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6.Развитие образования в России.</w:t>
      </w:r>
    </w:p>
    <w:p w:rsidR="00E20595" w:rsidRDefault="00E20595" w:rsidP="000C3F25">
      <w:pPr>
        <w:shd w:val="clear" w:color="auto" w:fill="FFFFFF"/>
        <w:spacing w:after="0" w:line="30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95" w:rsidRDefault="00E20595" w:rsidP="000C3F25">
      <w:pPr>
        <w:shd w:val="clear" w:color="auto" w:fill="FFFFFF"/>
        <w:spacing w:after="0" w:line="30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7.Становление русского театра.</w:t>
      </w:r>
    </w:p>
    <w:p w:rsidR="00122F23" w:rsidRDefault="00122F23" w:rsidP="000C3F25">
      <w:pPr>
        <w:shd w:val="clear" w:color="auto" w:fill="FFFFFF"/>
        <w:spacing w:after="0" w:line="30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F23" w:rsidRDefault="00E20595" w:rsidP="000C3F25">
      <w:pPr>
        <w:shd w:val="clear" w:color="auto" w:fill="FFFFFF"/>
        <w:spacing w:after="0" w:line="30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22F23">
        <w:rPr>
          <w:rFonts w:ascii="Times New Roman" w:eastAsia="Times New Roman" w:hAnsi="Times New Roman" w:cs="Times New Roman"/>
          <w:sz w:val="28"/>
          <w:szCs w:val="28"/>
          <w:lang w:eastAsia="ru-RU"/>
        </w:rPr>
        <w:t>.Искусство периода Петровских реформ.</w:t>
      </w:r>
    </w:p>
    <w:p w:rsidR="00E20595" w:rsidRDefault="00E20595" w:rsidP="000C3F25">
      <w:pPr>
        <w:shd w:val="clear" w:color="auto" w:fill="FFFFFF"/>
        <w:spacing w:after="0" w:line="30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95" w:rsidRDefault="00E20595" w:rsidP="000C3F25">
      <w:pPr>
        <w:shd w:val="clear" w:color="auto" w:fill="FFFFFF"/>
        <w:spacing w:after="0" w:line="30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9.Иконопись.</w:t>
      </w:r>
    </w:p>
    <w:p w:rsidR="00E20595" w:rsidRDefault="00E20595" w:rsidP="000C3F25">
      <w:pPr>
        <w:shd w:val="clear" w:color="auto" w:fill="FFFFFF"/>
        <w:spacing w:after="0" w:line="30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95" w:rsidRDefault="00E20595" w:rsidP="000C3F25">
      <w:pPr>
        <w:shd w:val="clear" w:color="auto" w:fill="FFFFFF"/>
        <w:spacing w:after="0" w:line="30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10.Первые официальные газеты.</w:t>
      </w:r>
    </w:p>
    <w:p w:rsidR="00E20595" w:rsidRDefault="00E20595" w:rsidP="000C3F25">
      <w:pPr>
        <w:shd w:val="clear" w:color="auto" w:fill="FFFFFF"/>
        <w:spacing w:after="0" w:line="30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95" w:rsidRPr="00E20595" w:rsidRDefault="00E20595" w:rsidP="00E20595">
      <w:pPr>
        <w:pStyle w:val="a3"/>
        <w:shd w:val="clear" w:color="auto" w:fill="FFFFFF"/>
        <w:spacing w:after="0" w:line="302" w:lineRule="exac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E2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«Русская </w:t>
      </w:r>
      <w:proofErr w:type="spellStart"/>
      <w:r w:rsidRPr="00E20595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05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кость</w:t>
      </w:r>
      <w:proofErr w:type="spellEnd"/>
      <w:r w:rsidRPr="00E2059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C3F25" w:rsidRPr="00196921" w:rsidRDefault="000C3F25" w:rsidP="000C3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3F25" w:rsidRDefault="000C3F25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3F25" w:rsidRDefault="000C3F25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3F25" w:rsidRDefault="000C3F25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3F25" w:rsidRDefault="000C3F25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662A" w:rsidRDefault="00D1662A" w:rsidP="00D166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1662A" w:rsidRPr="00D36D55" w:rsidRDefault="00D1662A" w:rsidP="00D166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1662A" w:rsidRPr="00FD3D61" w:rsidRDefault="00D1662A" w:rsidP="00D1662A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5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Pr="00FD3D6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FD3D61">
        <w:rPr>
          <w:rFonts w:ascii="Times New Roman" w:eastAsia="Times New Roman" w:hAnsi="Times New Roman" w:cs="Times New Roman"/>
          <w:b/>
          <w:bCs/>
          <w:sz w:val="24"/>
          <w:szCs w:val="24"/>
        </w:rPr>
        <w:t>. Комплекты измерительных материалов</w:t>
      </w:r>
    </w:p>
    <w:p w:rsidR="00D1662A" w:rsidRPr="00FD3D61" w:rsidRDefault="00122F23" w:rsidP="00D1662A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2.5</w:t>
      </w:r>
      <w:r w:rsidR="00D1662A" w:rsidRPr="00FD3D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Комплект измерительных материалов текущего контроля </w:t>
      </w:r>
    </w:p>
    <w:p w:rsidR="00D1662A" w:rsidRPr="00FD3D61" w:rsidRDefault="00D1662A" w:rsidP="00D1662A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(Контрольная точка 5,6</w:t>
      </w:r>
      <w:r w:rsidRPr="00FD3D61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D1662A" w:rsidRPr="00D36D55" w:rsidRDefault="00D1662A" w:rsidP="00D1662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3D61">
        <w:rPr>
          <w:rFonts w:ascii="Times New Roman" w:eastAsia="Calibri" w:hAnsi="Times New Roman" w:cs="Times New Roman"/>
          <w:b/>
          <w:sz w:val="24"/>
          <w:szCs w:val="24"/>
          <w:u w:val="single"/>
        </w:rPr>
        <w:t>1.  Паспорт оценочн</w:t>
      </w:r>
      <w:r w:rsidR="00196921">
        <w:rPr>
          <w:rFonts w:ascii="Times New Roman" w:eastAsia="Calibri" w:hAnsi="Times New Roman" w:cs="Times New Roman"/>
          <w:b/>
          <w:sz w:val="24"/>
          <w:szCs w:val="24"/>
          <w:u w:val="single"/>
        </w:rPr>
        <w:t>ых средств контрольной точки № 5,6</w:t>
      </w:r>
    </w:p>
    <w:p w:rsidR="00196921" w:rsidRDefault="00D1662A" w:rsidP="0019692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D61">
        <w:rPr>
          <w:rFonts w:ascii="Times New Roman" w:eastAsia="Calibri" w:hAnsi="Times New Roman" w:cs="Times New Roman"/>
          <w:sz w:val="24"/>
          <w:szCs w:val="24"/>
        </w:rPr>
        <w:t>В результате оценки осуществляется проверка следующих объектов:</w:t>
      </w:r>
    </w:p>
    <w:p w:rsidR="00196921" w:rsidRDefault="00196921" w:rsidP="0019692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921" w:rsidRDefault="00196921" w:rsidP="0019692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921" w:rsidRPr="00A42A99" w:rsidRDefault="00196921" w:rsidP="0019692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A42A99">
        <w:rPr>
          <w:rFonts w:ascii="Times New Roman" w:eastAsia="Calibri" w:hAnsi="Times New Roman" w:cs="Times New Roman"/>
          <w:sz w:val="24"/>
          <w:szCs w:val="24"/>
        </w:rPr>
        <w:t>4</w:t>
      </w:r>
    </w:p>
    <w:tbl>
      <w:tblPr>
        <w:tblW w:w="145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9"/>
        <w:gridCol w:w="2181"/>
        <w:gridCol w:w="660"/>
        <w:gridCol w:w="236"/>
        <w:gridCol w:w="1089"/>
        <w:gridCol w:w="1559"/>
        <w:gridCol w:w="425"/>
        <w:gridCol w:w="1134"/>
        <w:gridCol w:w="1475"/>
        <w:gridCol w:w="2841"/>
      </w:tblGrid>
      <w:tr w:rsidR="00196921" w:rsidRPr="00FD3D61" w:rsidTr="00196921">
        <w:trPr>
          <w:gridAfter w:val="2"/>
          <w:wAfter w:w="4316" w:type="dxa"/>
        </w:trPr>
        <w:tc>
          <w:tcPr>
            <w:tcW w:w="2694" w:type="dxa"/>
          </w:tcPr>
          <w:p w:rsidR="00196921" w:rsidRPr="00FD3D61" w:rsidRDefault="00196921" w:rsidP="0019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Объекты оценивания</w:t>
            </w:r>
          </w:p>
        </w:tc>
        <w:tc>
          <w:tcPr>
            <w:tcW w:w="2410" w:type="dxa"/>
            <w:gridSpan w:val="2"/>
          </w:tcPr>
          <w:p w:rsidR="00196921" w:rsidRPr="00FD3D61" w:rsidRDefault="00196921" w:rsidP="0019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</w:tc>
        <w:tc>
          <w:tcPr>
            <w:tcW w:w="1985" w:type="dxa"/>
            <w:gridSpan w:val="3"/>
          </w:tcPr>
          <w:p w:rsidR="00196921" w:rsidRPr="00FD3D61" w:rsidRDefault="00196921" w:rsidP="0019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Критерии</w:t>
            </w:r>
          </w:p>
        </w:tc>
        <w:tc>
          <w:tcPr>
            <w:tcW w:w="1559" w:type="dxa"/>
          </w:tcPr>
          <w:p w:rsidR="00196921" w:rsidRPr="00FD3D61" w:rsidRDefault="00196921" w:rsidP="001969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 xml:space="preserve">Тип задания </w:t>
            </w:r>
          </w:p>
        </w:tc>
        <w:tc>
          <w:tcPr>
            <w:tcW w:w="1559" w:type="dxa"/>
            <w:gridSpan w:val="2"/>
          </w:tcPr>
          <w:p w:rsidR="00196921" w:rsidRPr="00FD3D61" w:rsidRDefault="00196921" w:rsidP="0019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Форма аттестации</w:t>
            </w:r>
          </w:p>
          <w:p w:rsidR="00196921" w:rsidRPr="00FD3D61" w:rsidRDefault="00196921" w:rsidP="0019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96921" w:rsidRPr="00FD3D61" w:rsidTr="00196921">
        <w:trPr>
          <w:gridAfter w:val="2"/>
          <w:wAfter w:w="4316" w:type="dxa"/>
          <w:trHeight w:val="2334"/>
        </w:trPr>
        <w:tc>
          <w:tcPr>
            <w:tcW w:w="2694" w:type="dxa"/>
          </w:tcPr>
          <w:p w:rsidR="00196921" w:rsidRPr="00FD3D61" w:rsidRDefault="00D6267E" w:rsidP="001969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="00196921">
              <w:rPr>
                <w:rFonts w:ascii="Times New Roman" w:eastAsia="Calibri" w:hAnsi="Times New Roman" w:cs="Times New Roman"/>
              </w:rPr>
              <w:t>еферат</w:t>
            </w:r>
            <w:r>
              <w:rPr>
                <w:rFonts w:ascii="Times New Roman" w:eastAsia="Calibri" w:hAnsi="Times New Roman" w:cs="Times New Roman"/>
              </w:rPr>
              <w:t xml:space="preserve"> №1,№2</w:t>
            </w:r>
          </w:p>
          <w:p w:rsidR="00196921" w:rsidRPr="00FD3D61" w:rsidRDefault="00196921" w:rsidP="00196921">
            <w:pPr>
              <w:pStyle w:val="Default"/>
              <w:rPr>
                <w:rFonts w:eastAsia="Calibri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196921" w:rsidRPr="00FD3D61" w:rsidRDefault="00196921" w:rsidP="00196921">
            <w:pPr>
              <w:pStyle w:val="Default"/>
              <w:rPr>
                <w:rFonts w:eastAsia="Calibri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E136D7" w:rsidRDefault="00E136D7" w:rsidP="00E1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Реферат выполнен,</w:t>
            </w:r>
            <w:r w:rsidR="00D6267E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реферат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выполнен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</w:rPr>
              <w:t>,н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с ошибками, реферат не выполнен.</w:t>
            </w:r>
          </w:p>
          <w:p w:rsidR="00624369" w:rsidRDefault="00624369" w:rsidP="0062436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исследования проблемы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24369" w:rsidRDefault="00624369" w:rsidP="0062436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Владение </w:t>
            </w:r>
            <w:r w:rsidRPr="0062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терминологией в рассматриваемой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24369" w:rsidRPr="00624369" w:rsidRDefault="00624369" w:rsidP="0062436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самостоятельности в решении проблемы</w:t>
            </w:r>
          </w:p>
          <w:p w:rsidR="00E136D7" w:rsidRDefault="00624369" w:rsidP="00E136D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4369">
              <w:rPr>
                <w:sz w:val="20"/>
                <w:szCs w:val="20"/>
              </w:rPr>
              <w:t>Эрудированность автора в рассматриваемой области</w:t>
            </w:r>
            <w:r>
              <w:rPr>
                <w:sz w:val="20"/>
                <w:szCs w:val="20"/>
              </w:rPr>
              <w:t>.</w:t>
            </w:r>
          </w:p>
          <w:p w:rsidR="00E136D7" w:rsidRDefault="00624369" w:rsidP="00E136D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4369">
              <w:rPr>
                <w:sz w:val="20"/>
                <w:szCs w:val="20"/>
              </w:rPr>
              <w:t>Композиция работы (наличие структуры)</w:t>
            </w:r>
            <w:r>
              <w:rPr>
                <w:sz w:val="20"/>
                <w:szCs w:val="20"/>
              </w:rPr>
              <w:t>.</w:t>
            </w:r>
          </w:p>
          <w:p w:rsidR="00624369" w:rsidRPr="00624369" w:rsidRDefault="00624369" w:rsidP="00624369">
            <w:pPr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Свобода изложения при защите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136D7" w:rsidRPr="00624369" w:rsidRDefault="00E136D7" w:rsidP="00E1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</w:p>
          <w:p w:rsidR="00E136D7" w:rsidRPr="00624369" w:rsidRDefault="00E136D7" w:rsidP="00E1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</w:p>
          <w:p w:rsidR="00E136D7" w:rsidRPr="00E136D7" w:rsidRDefault="00E136D7" w:rsidP="00E1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lang w:eastAsia="ru-RU"/>
              </w:rPr>
            </w:pPr>
          </w:p>
          <w:p w:rsidR="00196921" w:rsidRPr="00FD3D61" w:rsidRDefault="00196921" w:rsidP="001969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</w:tc>
        <w:tc>
          <w:tcPr>
            <w:tcW w:w="1985" w:type="dxa"/>
            <w:gridSpan w:val="3"/>
          </w:tcPr>
          <w:p w:rsidR="00E136D7" w:rsidRPr="00E136D7" w:rsidRDefault="00196921" w:rsidP="00E1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Изложение</w:t>
            </w:r>
            <w:r w:rsidR="00E136D7" w:rsidRPr="00E136D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 xml:space="preserve"> в письменном виде </w:t>
            </w:r>
            <w:proofErr w:type="gramStart"/>
            <w:r w:rsidR="00E136D7" w:rsidRPr="00E136D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полученных</w:t>
            </w:r>
            <w:proofErr w:type="gramEnd"/>
          </w:p>
          <w:p w:rsidR="00E136D7" w:rsidRPr="00E136D7" w:rsidRDefault="00E136D7" w:rsidP="00E1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E136D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 xml:space="preserve">результатов теоретического анализа </w:t>
            </w:r>
            <w:proofErr w:type="gramStart"/>
            <w:r w:rsidRPr="00E136D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определенной</w:t>
            </w:r>
            <w:proofErr w:type="gramEnd"/>
            <w:r w:rsidRPr="00E136D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 xml:space="preserve"> научной</w:t>
            </w:r>
          </w:p>
          <w:p w:rsidR="00E136D7" w:rsidRPr="00E136D7" w:rsidRDefault="00E136D7" w:rsidP="00E1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E13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E136D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учебно</w:t>
            </w:r>
            <w:r w:rsidRPr="00E13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136D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исследовательской</w:t>
            </w:r>
            <w:r w:rsidRPr="00E13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E136D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темы</w:t>
            </w:r>
            <w:r w:rsidRPr="00E13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E136D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где автор раскрывает суть</w:t>
            </w:r>
          </w:p>
          <w:p w:rsidR="00E136D7" w:rsidRPr="00E136D7" w:rsidRDefault="00E136D7" w:rsidP="00E1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E136D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исследуемой проблемы</w:t>
            </w:r>
            <w:r w:rsidRPr="00E13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E136D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приводит различные точки зрения</w:t>
            </w:r>
            <w:r w:rsidRPr="00E13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E136D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а</w:t>
            </w:r>
          </w:p>
          <w:p w:rsidR="00E136D7" w:rsidRDefault="00E136D7" w:rsidP="00E1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6D7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также собственные взгляды на нее</w:t>
            </w:r>
            <w:r w:rsidRPr="00E13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24369" w:rsidRPr="00624369" w:rsidRDefault="00624369" w:rsidP="00624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62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огичность изложения</w:t>
            </w:r>
          </w:p>
          <w:p w:rsidR="00196921" w:rsidRPr="00624369" w:rsidRDefault="00624369" w:rsidP="00624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62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направленность при изложении на аудиторию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96921" w:rsidRPr="00624369" w:rsidRDefault="00196921" w:rsidP="001969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  <w:p w:rsidR="00196921" w:rsidRPr="00FD3D61" w:rsidRDefault="00196921" w:rsidP="00E13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="00E136D7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</w:p>
          <w:p w:rsidR="00196921" w:rsidRDefault="00196921" w:rsidP="0019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96921" w:rsidRPr="00FD3D61" w:rsidRDefault="00196921" w:rsidP="00196921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196921" w:rsidRPr="00FD3D61" w:rsidRDefault="00196921" w:rsidP="001969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</w:rPr>
              <w:t xml:space="preserve">Практические </w:t>
            </w:r>
            <w:r w:rsidRPr="00BE4909">
              <w:rPr>
                <w:rFonts w:ascii="Times New Roman" w:eastAsia="Calibri" w:hAnsi="Times New Roman" w:cs="Times New Roman"/>
              </w:rPr>
              <w:t xml:space="preserve"> </w:t>
            </w:r>
            <w:r w:rsidRPr="00FD3D61">
              <w:rPr>
                <w:rFonts w:ascii="Times New Roman" w:eastAsia="Calibri" w:hAnsi="Times New Roman" w:cs="Times New Roman"/>
              </w:rPr>
              <w:t xml:space="preserve"> задания</w:t>
            </w:r>
          </w:p>
          <w:p w:rsidR="00196921" w:rsidRPr="00FD3D61" w:rsidRDefault="00196921" w:rsidP="0019692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</w:tc>
        <w:tc>
          <w:tcPr>
            <w:tcW w:w="1559" w:type="dxa"/>
            <w:gridSpan w:val="2"/>
          </w:tcPr>
          <w:p w:rsidR="00196921" w:rsidRPr="0035164A" w:rsidRDefault="00E136D7" w:rsidP="001969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Защита</w:t>
            </w:r>
            <w:r w:rsidR="00624369">
              <w:rPr>
                <w:rFonts w:ascii="Times New Roman" w:eastAsia="Calibri" w:hAnsi="Times New Roman" w:cs="Times New Roman"/>
              </w:rPr>
              <w:t xml:space="preserve"> реферата.</w:t>
            </w:r>
          </w:p>
          <w:p w:rsidR="00196921" w:rsidRDefault="00196921" w:rsidP="001969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96921" w:rsidRDefault="00196921" w:rsidP="001969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96921" w:rsidRDefault="00196921" w:rsidP="001969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96921" w:rsidRDefault="00196921" w:rsidP="001969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96921" w:rsidRDefault="00196921" w:rsidP="00196921">
            <w:pPr>
              <w:pStyle w:val="Default"/>
              <w:rPr>
                <w:sz w:val="23"/>
                <w:szCs w:val="23"/>
              </w:rPr>
            </w:pPr>
          </w:p>
          <w:p w:rsidR="00196921" w:rsidRDefault="00196921" w:rsidP="00196921">
            <w:pPr>
              <w:pStyle w:val="Default"/>
              <w:rPr>
                <w:sz w:val="23"/>
                <w:szCs w:val="23"/>
              </w:rPr>
            </w:pPr>
          </w:p>
          <w:p w:rsidR="00196921" w:rsidRDefault="00196921" w:rsidP="00196921">
            <w:pPr>
              <w:pStyle w:val="Default"/>
              <w:rPr>
                <w:sz w:val="23"/>
                <w:szCs w:val="23"/>
              </w:rPr>
            </w:pPr>
          </w:p>
          <w:p w:rsidR="00196921" w:rsidRDefault="00196921" w:rsidP="00196921">
            <w:pPr>
              <w:pStyle w:val="Default"/>
              <w:rPr>
                <w:sz w:val="23"/>
                <w:szCs w:val="23"/>
              </w:rPr>
            </w:pPr>
          </w:p>
          <w:p w:rsidR="00196921" w:rsidRDefault="00196921" w:rsidP="00196921">
            <w:pPr>
              <w:pStyle w:val="Default"/>
              <w:rPr>
                <w:sz w:val="23"/>
                <w:szCs w:val="23"/>
              </w:rPr>
            </w:pPr>
          </w:p>
          <w:p w:rsidR="00196921" w:rsidRDefault="00196921" w:rsidP="00196921">
            <w:pPr>
              <w:pStyle w:val="Default"/>
              <w:rPr>
                <w:sz w:val="23"/>
                <w:szCs w:val="23"/>
              </w:rPr>
            </w:pPr>
          </w:p>
          <w:p w:rsidR="00196921" w:rsidRDefault="00196921" w:rsidP="00196921">
            <w:pPr>
              <w:pStyle w:val="Default"/>
              <w:rPr>
                <w:sz w:val="23"/>
                <w:szCs w:val="23"/>
              </w:rPr>
            </w:pPr>
          </w:p>
          <w:p w:rsidR="00196921" w:rsidRDefault="00196921" w:rsidP="00196921">
            <w:pPr>
              <w:pStyle w:val="Default"/>
              <w:rPr>
                <w:sz w:val="23"/>
                <w:szCs w:val="23"/>
              </w:rPr>
            </w:pPr>
          </w:p>
          <w:p w:rsidR="00196921" w:rsidRDefault="00196921" w:rsidP="00196921">
            <w:pPr>
              <w:pStyle w:val="Default"/>
              <w:rPr>
                <w:sz w:val="23"/>
                <w:szCs w:val="23"/>
              </w:rPr>
            </w:pPr>
          </w:p>
          <w:p w:rsidR="00196921" w:rsidRDefault="00196921" w:rsidP="00196921">
            <w:pPr>
              <w:pStyle w:val="Default"/>
              <w:rPr>
                <w:sz w:val="23"/>
                <w:szCs w:val="23"/>
              </w:rPr>
            </w:pPr>
          </w:p>
          <w:p w:rsidR="00196921" w:rsidRDefault="00196921" w:rsidP="00196921">
            <w:pPr>
              <w:pStyle w:val="Default"/>
              <w:rPr>
                <w:sz w:val="23"/>
                <w:szCs w:val="23"/>
              </w:rPr>
            </w:pPr>
          </w:p>
          <w:p w:rsidR="00196921" w:rsidRDefault="00196921" w:rsidP="00196921">
            <w:pPr>
              <w:pStyle w:val="Default"/>
              <w:rPr>
                <w:sz w:val="23"/>
                <w:szCs w:val="23"/>
              </w:rPr>
            </w:pPr>
          </w:p>
          <w:p w:rsidR="00196921" w:rsidRDefault="00196921" w:rsidP="00196921">
            <w:pPr>
              <w:pStyle w:val="Default"/>
              <w:rPr>
                <w:sz w:val="23"/>
                <w:szCs w:val="23"/>
              </w:rPr>
            </w:pPr>
          </w:p>
          <w:p w:rsidR="00196921" w:rsidRDefault="00196921" w:rsidP="00196921">
            <w:pPr>
              <w:pStyle w:val="Default"/>
              <w:rPr>
                <w:sz w:val="23"/>
                <w:szCs w:val="23"/>
              </w:rPr>
            </w:pPr>
          </w:p>
          <w:p w:rsidR="00196921" w:rsidRPr="00FD3D61" w:rsidRDefault="00196921" w:rsidP="00196921">
            <w:pPr>
              <w:pStyle w:val="Default"/>
              <w:rPr>
                <w:rFonts w:eastAsia="Calibri"/>
                <w:highlight w:val="yellow"/>
              </w:rPr>
            </w:pPr>
          </w:p>
        </w:tc>
      </w:tr>
      <w:tr w:rsidR="00196921" w:rsidTr="0019692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923" w:type="dxa"/>
          <w:trHeight w:val="2150"/>
        </w:trPr>
        <w:tc>
          <w:tcPr>
            <w:tcW w:w="2841" w:type="dxa"/>
            <w:gridSpan w:val="2"/>
          </w:tcPr>
          <w:p w:rsidR="00196921" w:rsidRDefault="00196921" w:rsidP="001969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6" w:type="dxa"/>
          </w:tcPr>
          <w:p w:rsidR="00196921" w:rsidRDefault="00196921" w:rsidP="001969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73" w:type="dxa"/>
            <w:gridSpan w:val="3"/>
          </w:tcPr>
          <w:p w:rsidR="00196921" w:rsidRDefault="00196921" w:rsidP="001969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09" w:type="dxa"/>
            <w:gridSpan w:val="2"/>
          </w:tcPr>
          <w:p w:rsidR="00196921" w:rsidRDefault="00196921" w:rsidP="001969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41" w:type="dxa"/>
          </w:tcPr>
          <w:p w:rsidR="00196921" w:rsidRDefault="00196921" w:rsidP="001969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Широко использованы информационные технологии (</w:t>
            </w:r>
            <w:proofErr w:type="spellStart"/>
            <w:r>
              <w:rPr>
                <w:sz w:val="23"/>
                <w:szCs w:val="23"/>
              </w:rPr>
              <w:t>PowerPoint</w:t>
            </w:r>
            <w:proofErr w:type="spellEnd"/>
            <w:r>
              <w:rPr>
                <w:sz w:val="23"/>
                <w:szCs w:val="23"/>
              </w:rPr>
              <w:t xml:space="preserve">). </w:t>
            </w:r>
          </w:p>
          <w:p w:rsidR="00196921" w:rsidRDefault="00196921" w:rsidP="001969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Отсутствуют ошибки в представляемой информации. </w:t>
            </w:r>
          </w:p>
        </w:tc>
      </w:tr>
    </w:tbl>
    <w:p w:rsidR="00196921" w:rsidRDefault="00196921" w:rsidP="00196921">
      <w:pPr>
        <w:keepNext/>
        <w:keepLines/>
        <w:spacing w:after="0"/>
        <w:outlineLvl w:val="2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:rsidR="00196921" w:rsidRPr="00FD3D61" w:rsidRDefault="00196921" w:rsidP="00196921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</w:rPr>
        <w:t xml:space="preserve">                                 </w:t>
      </w:r>
      <w:r w:rsidRPr="00FD3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 Форма текущего контроля и процедура проведения</w:t>
      </w:r>
    </w:p>
    <w:p w:rsidR="00196921" w:rsidRDefault="00196921" w:rsidP="00196921">
      <w:pPr>
        <w:tabs>
          <w:tab w:val="left" w:pos="6171"/>
        </w:tabs>
        <w:ind w:left="-57" w:right="-5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Контрольные</w:t>
      </w:r>
      <w:r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точки №</w:t>
      </w:r>
      <w:r w:rsidR="00D6267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5,№6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проводятся </w:t>
      </w:r>
      <w:r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в форм</w:t>
      </w:r>
      <w:r w:rsidR="00D6267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е защиты реферата, </w:t>
      </w:r>
      <w:r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согласно Техн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ологическим картам</w:t>
      </w:r>
      <w:r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461057" w:rsidRPr="001A720B" w:rsidRDefault="00461057" w:rsidP="00196921">
      <w:pPr>
        <w:tabs>
          <w:tab w:val="left" w:pos="6171"/>
        </w:tabs>
        <w:ind w:left="-57" w:right="-5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196921" w:rsidRDefault="00196921" w:rsidP="00196921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D3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3. Система и кри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терии оценок результатов текущей  аттестации </w:t>
      </w:r>
    </w:p>
    <w:p w:rsidR="00196921" w:rsidRPr="00A023B9" w:rsidRDefault="00461057" w:rsidP="00196921">
      <w:pPr>
        <w:keepNext/>
        <w:keepLines/>
        <w:tabs>
          <w:tab w:val="left" w:pos="0"/>
        </w:tabs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Для успешной сдачи</w:t>
      </w:r>
      <w:r w:rsidR="00196921">
        <w:rPr>
          <w:rFonts w:ascii="Times New Roman" w:eastAsia="Calibri" w:hAnsi="Times New Roman" w:cs="Times New Roman"/>
          <w:sz w:val="24"/>
          <w:szCs w:val="24"/>
        </w:rPr>
        <w:t xml:space="preserve"> презентации,  доклада </w:t>
      </w:r>
      <w:proofErr w:type="gramStart"/>
      <w:r w:rsidR="00196921" w:rsidRPr="00FD3D61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="00196921" w:rsidRPr="00FD3D61">
        <w:rPr>
          <w:rFonts w:ascii="Times New Roman" w:eastAsia="Calibri" w:hAnsi="Times New Roman" w:cs="Times New Roman"/>
          <w:sz w:val="24"/>
          <w:szCs w:val="24"/>
        </w:rPr>
        <w:t xml:space="preserve"> необходимо набрать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96921">
        <w:rPr>
          <w:rFonts w:ascii="Times New Roman" w:eastAsia="Calibri" w:hAnsi="Times New Roman" w:cs="Times New Roman"/>
          <w:sz w:val="24"/>
          <w:szCs w:val="24"/>
        </w:rPr>
        <w:t xml:space="preserve"> 60-100</w:t>
      </w:r>
      <w:r w:rsidR="00196921" w:rsidRPr="00FD3D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692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96921" w:rsidRPr="00FD3D61">
        <w:rPr>
          <w:rFonts w:ascii="Times New Roman" w:eastAsia="Calibri" w:hAnsi="Times New Roman" w:cs="Times New Roman"/>
          <w:sz w:val="24"/>
          <w:szCs w:val="24"/>
        </w:rPr>
        <w:t xml:space="preserve">баллов.         </w:t>
      </w:r>
    </w:p>
    <w:p w:rsidR="00196921" w:rsidRPr="00A42A99" w:rsidRDefault="00196921" w:rsidP="00196921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Таблица </w:t>
      </w:r>
      <w:r w:rsidR="00A42A99">
        <w:rPr>
          <w:rFonts w:ascii="Times New Roman" w:eastAsia="Calibri" w:hAnsi="Times New Roman" w:cs="Times New Roman"/>
          <w:sz w:val="24"/>
          <w:szCs w:val="24"/>
        </w:rPr>
        <w:t>5</w:t>
      </w:r>
    </w:p>
    <w:tbl>
      <w:tblPr>
        <w:tblpPr w:leftFromText="180" w:rightFromText="180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8298"/>
      </w:tblGrid>
      <w:tr w:rsidR="00196921" w:rsidRPr="00FD3D61" w:rsidTr="00196921">
        <w:tc>
          <w:tcPr>
            <w:tcW w:w="1273" w:type="dxa"/>
          </w:tcPr>
          <w:p w:rsidR="00196921" w:rsidRPr="00FD3D61" w:rsidRDefault="00196921" w:rsidP="0019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Диапазон</w:t>
            </w:r>
          </w:p>
          <w:p w:rsidR="00196921" w:rsidRPr="00FD3D61" w:rsidRDefault="00196921" w:rsidP="0019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оценки в баллах</w:t>
            </w:r>
          </w:p>
        </w:tc>
        <w:tc>
          <w:tcPr>
            <w:tcW w:w="8298" w:type="dxa"/>
            <w:vAlign w:val="center"/>
          </w:tcPr>
          <w:p w:rsidR="00196921" w:rsidRPr="00FD3D61" w:rsidRDefault="00196921" w:rsidP="0019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Описание оценок</w:t>
            </w:r>
          </w:p>
        </w:tc>
      </w:tr>
      <w:tr w:rsidR="00196921" w:rsidRPr="00FD3D61" w:rsidTr="00196921">
        <w:trPr>
          <w:trHeight w:val="285"/>
        </w:trPr>
        <w:tc>
          <w:tcPr>
            <w:tcW w:w="1273" w:type="dxa"/>
            <w:vMerge w:val="restart"/>
            <w:vAlign w:val="center"/>
          </w:tcPr>
          <w:p w:rsidR="00196921" w:rsidRPr="00FD3D61" w:rsidRDefault="00196921" w:rsidP="0019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80 -10</w:t>
            </w:r>
            <w:r w:rsidRPr="00FD3D6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298" w:type="dxa"/>
          </w:tcPr>
          <w:p w:rsidR="00196921" w:rsidRPr="00FD3D61" w:rsidRDefault="00196921" w:rsidP="00196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>Отлично- «5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»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sz w:val="23"/>
                <w:szCs w:val="23"/>
              </w:rPr>
              <w:t xml:space="preserve"> Образцовый, приме</w:t>
            </w:r>
            <w:r w:rsidR="00D6267E">
              <w:rPr>
                <w:sz w:val="23"/>
                <w:szCs w:val="23"/>
              </w:rPr>
              <w:t>рный; достойный подражания реферат</w:t>
            </w:r>
            <w:r>
              <w:rPr>
                <w:sz w:val="23"/>
                <w:szCs w:val="23"/>
              </w:rPr>
              <w:t>.</w:t>
            </w:r>
          </w:p>
        </w:tc>
      </w:tr>
      <w:tr w:rsidR="00196921" w:rsidRPr="00FD3D61" w:rsidTr="00196921">
        <w:trPr>
          <w:trHeight w:val="235"/>
        </w:trPr>
        <w:tc>
          <w:tcPr>
            <w:tcW w:w="1273" w:type="dxa"/>
            <w:vMerge/>
            <w:vAlign w:val="center"/>
          </w:tcPr>
          <w:p w:rsidR="00196921" w:rsidRDefault="00196921" w:rsidP="0019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196921" w:rsidRPr="00421972" w:rsidRDefault="00196921" w:rsidP="00196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421972">
              <w:rPr>
                <w:b/>
                <w:i/>
                <w:sz w:val="23"/>
                <w:szCs w:val="23"/>
              </w:rPr>
              <w:t>Раскрытие проблемы</w:t>
            </w:r>
          </w:p>
        </w:tc>
      </w:tr>
      <w:tr w:rsidR="00196921" w:rsidRPr="00FD3D61" w:rsidTr="00196921">
        <w:trPr>
          <w:trHeight w:val="634"/>
        </w:trPr>
        <w:tc>
          <w:tcPr>
            <w:tcW w:w="1273" w:type="dxa"/>
            <w:vMerge/>
            <w:vAlign w:val="center"/>
          </w:tcPr>
          <w:p w:rsidR="00196921" w:rsidRDefault="00196921" w:rsidP="0019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A65C75" w:rsidRDefault="00196921" w:rsidP="00A65C7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3"/>
                <w:szCs w:val="23"/>
              </w:rPr>
              <w:t>Проблема раскрыта полностью.</w:t>
            </w:r>
            <w:r w:rsidR="00A65C75" w:rsidRPr="0062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65C75" w:rsidRPr="00A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исследования проблемы</w:t>
            </w:r>
            <w:r w:rsidR="00A6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65C75" w:rsidRPr="00A65C75" w:rsidRDefault="00196921" w:rsidP="00A65C7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Проведен анализ проблемы с привлечением </w:t>
            </w:r>
            <w:r w:rsidR="00D6267E">
              <w:rPr>
                <w:sz w:val="23"/>
                <w:szCs w:val="23"/>
              </w:rPr>
              <w:t xml:space="preserve">широкого круга </w:t>
            </w:r>
            <w:r>
              <w:rPr>
                <w:sz w:val="23"/>
                <w:szCs w:val="23"/>
              </w:rPr>
              <w:t>дополнительной литературы. Выводы обоснованы.</w:t>
            </w:r>
            <w:r w:rsidR="00D6267E">
              <w:rPr>
                <w:sz w:val="23"/>
                <w:szCs w:val="23"/>
              </w:rPr>
              <w:t xml:space="preserve"> Представлена своя точка зрения по указанной проблематике</w:t>
            </w:r>
            <w:r w:rsidR="00D6267E" w:rsidRPr="00A65C75">
              <w:rPr>
                <w:sz w:val="24"/>
                <w:szCs w:val="24"/>
              </w:rPr>
              <w:t>.</w:t>
            </w:r>
            <w:r w:rsidR="00A65C75" w:rsidRPr="00A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самостоятельности в решении проблемы.</w:t>
            </w:r>
            <w:r w:rsidR="00D6267E">
              <w:rPr>
                <w:sz w:val="23"/>
                <w:szCs w:val="23"/>
              </w:rPr>
              <w:t xml:space="preserve"> Отсутствие плагиата.</w:t>
            </w:r>
            <w:r w:rsidR="00A65C75" w:rsidRPr="00624369">
              <w:rPr>
                <w:sz w:val="20"/>
                <w:szCs w:val="20"/>
              </w:rPr>
              <w:t xml:space="preserve"> </w:t>
            </w:r>
            <w:r w:rsidR="00A65C75" w:rsidRPr="00A65C75">
              <w:rPr>
                <w:sz w:val="24"/>
                <w:szCs w:val="24"/>
              </w:rPr>
              <w:t>Эрудированность автора в рассматриваемой области.</w:t>
            </w:r>
          </w:p>
        </w:tc>
      </w:tr>
      <w:tr w:rsidR="00196921" w:rsidRPr="00FD3D61" w:rsidTr="00196921">
        <w:trPr>
          <w:trHeight w:val="163"/>
        </w:trPr>
        <w:tc>
          <w:tcPr>
            <w:tcW w:w="1273" w:type="dxa"/>
            <w:vMerge/>
            <w:vAlign w:val="center"/>
          </w:tcPr>
          <w:p w:rsidR="00196921" w:rsidRDefault="00196921" w:rsidP="0019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196921" w:rsidRPr="00421972" w:rsidRDefault="00196921" w:rsidP="0019692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3"/>
                <w:szCs w:val="23"/>
              </w:rPr>
            </w:pPr>
            <w:r w:rsidRPr="00421972">
              <w:rPr>
                <w:b/>
                <w:i/>
                <w:sz w:val="23"/>
                <w:szCs w:val="23"/>
              </w:rPr>
              <w:t>Представление</w:t>
            </w:r>
          </w:p>
        </w:tc>
      </w:tr>
      <w:tr w:rsidR="00196921" w:rsidRPr="00FD3D61" w:rsidTr="00196921">
        <w:trPr>
          <w:trHeight w:val="548"/>
        </w:trPr>
        <w:tc>
          <w:tcPr>
            <w:tcW w:w="1273" w:type="dxa"/>
            <w:vMerge/>
            <w:vAlign w:val="center"/>
          </w:tcPr>
          <w:p w:rsidR="00196921" w:rsidRDefault="00196921" w:rsidP="0019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196921" w:rsidRPr="00A65C75" w:rsidRDefault="00196921" w:rsidP="00A65C75">
            <w:pPr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3"/>
                <w:szCs w:val="23"/>
              </w:rPr>
              <w:t>Представляемая информация систематизирована, последовательна и ло</w:t>
            </w:r>
            <w:r w:rsidR="00D6267E">
              <w:rPr>
                <w:sz w:val="23"/>
                <w:szCs w:val="23"/>
              </w:rPr>
              <w:t>гически связана. Грамотное владение терминологией</w:t>
            </w:r>
            <w:r w:rsidR="00A65C75" w:rsidRPr="00624369">
              <w:rPr>
                <w:sz w:val="20"/>
                <w:szCs w:val="20"/>
              </w:rPr>
              <w:t xml:space="preserve"> </w:t>
            </w:r>
            <w:r w:rsidR="00A65C75" w:rsidRPr="00A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рассматриваемой области</w:t>
            </w:r>
            <w:r w:rsidR="00A6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65C75" w:rsidRPr="00624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65C75" w:rsidRPr="00A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 изложения при защите работы</w:t>
            </w:r>
            <w:r w:rsidR="00A6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96921" w:rsidRPr="00FD3D61" w:rsidTr="00196921">
        <w:trPr>
          <w:trHeight w:val="339"/>
        </w:trPr>
        <w:tc>
          <w:tcPr>
            <w:tcW w:w="1273" w:type="dxa"/>
            <w:vMerge/>
            <w:vAlign w:val="center"/>
          </w:tcPr>
          <w:p w:rsidR="00196921" w:rsidRDefault="00196921" w:rsidP="0019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  <w:tcBorders>
              <w:bottom w:val="single" w:sz="4" w:space="0" w:color="auto"/>
            </w:tcBorders>
          </w:tcPr>
          <w:p w:rsidR="00196921" w:rsidRPr="00421972" w:rsidRDefault="00196921" w:rsidP="0019692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3"/>
                <w:szCs w:val="23"/>
              </w:rPr>
            </w:pPr>
            <w:r w:rsidRPr="00421972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  <w:t>Оформление</w:t>
            </w:r>
          </w:p>
        </w:tc>
      </w:tr>
      <w:tr w:rsidR="00196921" w:rsidRPr="00FD3D61" w:rsidTr="00196921">
        <w:trPr>
          <w:trHeight w:val="529"/>
        </w:trPr>
        <w:tc>
          <w:tcPr>
            <w:tcW w:w="1273" w:type="dxa"/>
            <w:vMerge/>
            <w:vAlign w:val="center"/>
          </w:tcPr>
          <w:p w:rsidR="00196921" w:rsidRDefault="00196921" w:rsidP="0019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  <w:tcBorders>
              <w:bottom w:val="single" w:sz="4" w:space="0" w:color="auto"/>
            </w:tcBorders>
          </w:tcPr>
          <w:p w:rsidR="00A65C75" w:rsidRDefault="00E136D7" w:rsidP="00A65C7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Образцовое оформление.</w:t>
            </w:r>
            <w:r w:rsidR="00A65C75" w:rsidRPr="00624369">
              <w:rPr>
                <w:sz w:val="20"/>
                <w:szCs w:val="20"/>
              </w:rPr>
              <w:t xml:space="preserve"> </w:t>
            </w:r>
            <w:r w:rsidR="00A65C75" w:rsidRPr="00A65C75">
              <w:rPr>
                <w:sz w:val="24"/>
                <w:szCs w:val="24"/>
              </w:rPr>
              <w:t>Композиция работы (наличие структуры).</w:t>
            </w:r>
          </w:p>
          <w:p w:rsidR="00196921" w:rsidRDefault="00196921" w:rsidP="004148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Отсутствуют ошибки в представляемой информации.</w:t>
            </w:r>
          </w:p>
        </w:tc>
      </w:tr>
      <w:tr w:rsidR="00196921" w:rsidRPr="00FD3D61" w:rsidTr="00196921">
        <w:trPr>
          <w:trHeight w:val="2"/>
        </w:trPr>
        <w:tc>
          <w:tcPr>
            <w:tcW w:w="1273" w:type="dxa"/>
            <w:vMerge/>
            <w:vAlign w:val="center"/>
          </w:tcPr>
          <w:p w:rsidR="00196921" w:rsidRDefault="00196921" w:rsidP="0019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  <w:tcBorders>
              <w:bottom w:val="nil"/>
            </w:tcBorders>
          </w:tcPr>
          <w:p w:rsidR="00196921" w:rsidRDefault="00196921" w:rsidP="00196921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96921" w:rsidRPr="00FD3D61" w:rsidTr="00196921">
        <w:trPr>
          <w:trHeight w:val="205"/>
        </w:trPr>
        <w:tc>
          <w:tcPr>
            <w:tcW w:w="1273" w:type="dxa"/>
            <w:vMerge/>
            <w:vAlign w:val="center"/>
          </w:tcPr>
          <w:p w:rsidR="00196921" w:rsidRDefault="00196921" w:rsidP="0019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  <w:tcBorders>
              <w:top w:val="nil"/>
            </w:tcBorders>
          </w:tcPr>
          <w:p w:rsidR="00196921" w:rsidRPr="00421972" w:rsidRDefault="00196921" w:rsidP="00196921">
            <w:pPr>
              <w:pStyle w:val="Default"/>
              <w:rPr>
                <w:b/>
                <w:i/>
                <w:sz w:val="23"/>
                <w:szCs w:val="23"/>
              </w:rPr>
            </w:pPr>
            <w:r w:rsidRPr="00421972">
              <w:rPr>
                <w:b/>
                <w:i/>
                <w:sz w:val="23"/>
                <w:szCs w:val="23"/>
              </w:rPr>
              <w:t xml:space="preserve">Ответы на вопросы </w:t>
            </w:r>
          </w:p>
        </w:tc>
      </w:tr>
      <w:tr w:rsidR="00196921" w:rsidRPr="00FD3D61" w:rsidTr="00196921">
        <w:trPr>
          <w:trHeight w:val="285"/>
        </w:trPr>
        <w:tc>
          <w:tcPr>
            <w:tcW w:w="1273" w:type="dxa"/>
            <w:vMerge/>
            <w:vAlign w:val="center"/>
          </w:tcPr>
          <w:p w:rsidR="00196921" w:rsidRDefault="00196921" w:rsidP="0019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196921" w:rsidRDefault="00196921" w:rsidP="001969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Ответы на вопросы полные с привидением примеров и/или пояснений. </w:t>
            </w:r>
          </w:p>
        </w:tc>
      </w:tr>
      <w:tr w:rsidR="00D6267E" w:rsidRPr="00FD3D61" w:rsidTr="00D6267E">
        <w:trPr>
          <w:trHeight w:val="169"/>
        </w:trPr>
        <w:tc>
          <w:tcPr>
            <w:tcW w:w="1273" w:type="dxa"/>
            <w:vMerge w:val="restart"/>
            <w:vAlign w:val="center"/>
          </w:tcPr>
          <w:p w:rsidR="00D6267E" w:rsidRDefault="00D6267E" w:rsidP="0019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60-80</w:t>
            </w:r>
          </w:p>
          <w:p w:rsidR="00D6267E" w:rsidRDefault="00D6267E" w:rsidP="0019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6267E" w:rsidRDefault="00D6267E" w:rsidP="0019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6267E" w:rsidRDefault="00D6267E" w:rsidP="0019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6267E" w:rsidRDefault="00D6267E" w:rsidP="0019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6267E" w:rsidRDefault="00D6267E" w:rsidP="00385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D6267E" w:rsidRDefault="00D6267E" w:rsidP="00196921">
            <w:pPr>
              <w:pStyle w:val="Default"/>
              <w:rPr>
                <w:sz w:val="23"/>
                <w:szCs w:val="23"/>
              </w:rPr>
            </w:pPr>
            <w:r w:rsidRPr="00C9432D">
              <w:rPr>
                <w:b/>
                <w:sz w:val="23"/>
                <w:szCs w:val="23"/>
              </w:rPr>
              <w:t>Хорошо «4»-</w:t>
            </w:r>
            <w:r>
              <w:rPr>
                <w:sz w:val="23"/>
                <w:szCs w:val="23"/>
              </w:rPr>
              <w:t>Законченный, полный ответ</w:t>
            </w:r>
            <w:proofErr w:type="gramStart"/>
            <w:r>
              <w:rPr>
                <w:sz w:val="23"/>
                <w:szCs w:val="23"/>
              </w:rPr>
              <w:t xml:space="preserve"> .</w:t>
            </w:r>
            <w:proofErr w:type="gramEnd"/>
          </w:p>
          <w:p w:rsidR="00D6267E" w:rsidRDefault="00D6267E" w:rsidP="00196921">
            <w:pPr>
              <w:pStyle w:val="Default"/>
              <w:rPr>
                <w:sz w:val="23"/>
                <w:szCs w:val="23"/>
              </w:rPr>
            </w:pPr>
          </w:p>
        </w:tc>
      </w:tr>
      <w:tr w:rsidR="00D6267E" w:rsidRPr="00FD3D61" w:rsidTr="00196921">
        <w:tc>
          <w:tcPr>
            <w:tcW w:w="1273" w:type="dxa"/>
            <w:vMerge/>
            <w:vAlign w:val="center"/>
          </w:tcPr>
          <w:p w:rsidR="00D6267E" w:rsidRPr="00FD3D61" w:rsidRDefault="00D6267E" w:rsidP="0019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D6267E" w:rsidRPr="00421972" w:rsidRDefault="00D6267E" w:rsidP="00196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421972">
              <w:rPr>
                <w:b/>
                <w:i/>
                <w:sz w:val="23"/>
                <w:szCs w:val="23"/>
              </w:rPr>
              <w:t>Раскрытие проблемы</w:t>
            </w:r>
          </w:p>
        </w:tc>
      </w:tr>
      <w:tr w:rsidR="00D6267E" w:rsidRPr="00FD3D61" w:rsidTr="00196921">
        <w:trPr>
          <w:trHeight w:val="516"/>
        </w:trPr>
        <w:tc>
          <w:tcPr>
            <w:tcW w:w="1273" w:type="dxa"/>
            <w:vMerge/>
            <w:vAlign w:val="center"/>
          </w:tcPr>
          <w:p w:rsidR="00D6267E" w:rsidRDefault="00D6267E" w:rsidP="0019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D6267E" w:rsidRPr="00421972" w:rsidRDefault="00D6267E" w:rsidP="001969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Проблема раскрыта. Проведен анализ проблемы без привлече</w:t>
            </w:r>
            <w:r w:rsidR="0041488E">
              <w:rPr>
                <w:sz w:val="23"/>
                <w:szCs w:val="23"/>
              </w:rPr>
              <w:t xml:space="preserve">ния дополнительной литературы. </w:t>
            </w:r>
            <w:r>
              <w:rPr>
                <w:sz w:val="23"/>
                <w:szCs w:val="23"/>
              </w:rPr>
              <w:t>Не все выводы сделаны и/или обоснованы.</w:t>
            </w:r>
          </w:p>
        </w:tc>
      </w:tr>
      <w:tr w:rsidR="00D6267E" w:rsidRPr="00FD3D61" w:rsidTr="00196921">
        <w:trPr>
          <w:trHeight w:val="245"/>
        </w:trPr>
        <w:tc>
          <w:tcPr>
            <w:tcW w:w="1273" w:type="dxa"/>
            <w:vMerge/>
            <w:vAlign w:val="center"/>
          </w:tcPr>
          <w:p w:rsidR="00D6267E" w:rsidRDefault="00D6267E" w:rsidP="0019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D6267E" w:rsidRPr="00421972" w:rsidRDefault="00D6267E" w:rsidP="0019692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3"/>
                <w:szCs w:val="23"/>
              </w:rPr>
            </w:pPr>
            <w:r w:rsidRPr="00421972">
              <w:rPr>
                <w:b/>
                <w:i/>
                <w:sz w:val="23"/>
                <w:szCs w:val="23"/>
              </w:rPr>
              <w:t>Представление</w:t>
            </w:r>
          </w:p>
        </w:tc>
      </w:tr>
      <w:tr w:rsidR="00D6267E" w:rsidRPr="00FD3D61" w:rsidTr="00196921">
        <w:trPr>
          <w:trHeight w:val="515"/>
        </w:trPr>
        <w:tc>
          <w:tcPr>
            <w:tcW w:w="1273" w:type="dxa"/>
            <w:vMerge/>
            <w:vAlign w:val="center"/>
          </w:tcPr>
          <w:p w:rsidR="00D6267E" w:rsidRDefault="00D6267E" w:rsidP="0019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D6267E" w:rsidRDefault="00D6267E" w:rsidP="001969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Представляемая информация систематизирована и последовательна.</w:t>
            </w:r>
          </w:p>
        </w:tc>
      </w:tr>
      <w:tr w:rsidR="00D6267E" w:rsidRPr="00FD3D61" w:rsidTr="00196921">
        <w:trPr>
          <w:trHeight w:val="223"/>
        </w:trPr>
        <w:tc>
          <w:tcPr>
            <w:tcW w:w="1273" w:type="dxa"/>
            <w:vMerge/>
            <w:vAlign w:val="center"/>
          </w:tcPr>
          <w:p w:rsidR="00D6267E" w:rsidRDefault="00D6267E" w:rsidP="0019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  <w:tcBorders>
              <w:bottom w:val="single" w:sz="4" w:space="0" w:color="auto"/>
            </w:tcBorders>
          </w:tcPr>
          <w:p w:rsidR="00D6267E" w:rsidRPr="00421972" w:rsidRDefault="00D6267E" w:rsidP="0019692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3"/>
                <w:szCs w:val="23"/>
              </w:rPr>
            </w:pPr>
            <w:r w:rsidRPr="00421972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  <w:t>Оформление</w:t>
            </w:r>
          </w:p>
        </w:tc>
      </w:tr>
      <w:tr w:rsidR="00D6267E" w:rsidRPr="00FD3D61" w:rsidTr="00196921">
        <w:trPr>
          <w:trHeight w:val="502"/>
        </w:trPr>
        <w:tc>
          <w:tcPr>
            <w:tcW w:w="1273" w:type="dxa"/>
            <w:vMerge/>
            <w:vAlign w:val="center"/>
          </w:tcPr>
          <w:p w:rsidR="00D6267E" w:rsidRDefault="00D6267E" w:rsidP="0019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  <w:tcBorders>
              <w:bottom w:val="single" w:sz="4" w:space="0" w:color="auto"/>
            </w:tcBorders>
          </w:tcPr>
          <w:p w:rsidR="00D6267E" w:rsidRDefault="00D6267E" w:rsidP="001969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Оформление  с учетом образца, но с минимальными ошибками.</w:t>
            </w:r>
          </w:p>
          <w:p w:rsidR="00D6267E" w:rsidRDefault="00D6267E" w:rsidP="00196921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более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 ошибок в представляемой информации</w:t>
            </w:r>
          </w:p>
        </w:tc>
      </w:tr>
      <w:tr w:rsidR="00D6267E" w:rsidRPr="00FD3D61" w:rsidTr="00196921">
        <w:trPr>
          <w:trHeight w:val="29"/>
        </w:trPr>
        <w:tc>
          <w:tcPr>
            <w:tcW w:w="1273" w:type="dxa"/>
            <w:vMerge/>
            <w:vAlign w:val="center"/>
          </w:tcPr>
          <w:p w:rsidR="00D6267E" w:rsidRDefault="00D6267E" w:rsidP="0019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  <w:tcBorders>
              <w:bottom w:val="nil"/>
            </w:tcBorders>
          </w:tcPr>
          <w:p w:rsidR="00D6267E" w:rsidRDefault="00D6267E" w:rsidP="00196921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421972">
              <w:rPr>
                <w:b/>
                <w:i/>
                <w:sz w:val="23"/>
                <w:szCs w:val="23"/>
              </w:rPr>
              <w:t>Ответы на вопросы</w:t>
            </w:r>
          </w:p>
        </w:tc>
      </w:tr>
      <w:tr w:rsidR="00D6267E" w:rsidRPr="00FD3D61" w:rsidTr="0041488E">
        <w:trPr>
          <w:trHeight w:val="64"/>
        </w:trPr>
        <w:tc>
          <w:tcPr>
            <w:tcW w:w="1273" w:type="dxa"/>
            <w:vMerge/>
            <w:vAlign w:val="center"/>
          </w:tcPr>
          <w:p w:rsidR="00D6267E" w:rsidRDefault="00D6267E" w:rsidP="0019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  <w:tcBorders>
              <w:top w:val="nil"/>
            </w:tcBorders>
          </w:tcPr>
          <w:p w:rsidR="00D6267E" w:rsidRPr="00421972" w:rsidRDefault="00D6267E" w:rsidP="00196921">
            <w:pPr>
              <w:pStyle w:val="Default"/>
              <w:rPr>
                <w:b/>
                <w:i/>
                <w:sz w:val="23"/>
                <w:szCs w:val="23"/>
              </w:rPr>
            </w:pPr>
          </w:p>
        </w:tc>
      </w:tr>
      <w:tr w:rsidR="00D6267E" w:rsidRPr="00FD3D61" w:rsidTr="0041488E">
        <w:trPr>
          <w:trHeight w:val="147"/>
        </w:trPr>
        <w:tc>
          <w:tcPr>
            <w:tcW w:w="1273" w:type="dxa"/>
            <w:vMerge/>
            <w:vAlign w:val="center"/>
          </w:tcPr>
          <w:p w:rsidR="00D6267E" w:rsidRPr="00FD3D61" w:rsidRDefault="00D6267E" w:rsidP="001969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D6267E" w:rsidRDefault="00D6267E" w:rsidP="001969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Ответы на вопросы полные и/или частично полные.</w:t>
            </w:r>
          </w:p>
        </w:tc>
      </w:tr>
      <w:tr w:rsidR="00196921" w:rsidRPr="00FD3D61" w:rsidTr="00196921">
        <w:trPr>
          <w:trHeight w:val="231"/>
        </w:trPr>
        <w:tc>
          <w:tcPr>
            <w:tcW w:w="1273" w:type="dxa"/>
            <w:vMerge w:val="restart"/>
            <w:vAlign w:val="center"/>
          </w:tcPr>
          <w:p w:rsidR="00D6267E" w:rsidRDefault="00196921" w:rsidP="001969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196921" w:rsidRDefault="00196921" w:rsidP="001969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40-60</w:t>
            </w:r>
          </w:p>
          <w:p w:rsidR="00D6267E" w:rsidRDefault="00D6267E" w:rsidP="001969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6267E" w:rsidRDefault="00D6267E" w:rsidP="001969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6267E" w:rsidRPr="00FD3D61" w:rsidRDefault="00D6267E" w:rsidP="001969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196921" w:rsidRPr="00C9432D" w:rsidRDefault="00196921" w:rsidP="00196921">
            <w:pPr>
              <w:pStyle w:val="Default"/>
              <w:rPr>
                <w:sz w:val="23"/>
                <w:szCs w:val="23"/>
              </w:rPr>
            </w:pPr>
            <w:r w:rsidRPr="00C9432D">
              <w:rPr>
                <w:b/>
                <w:sz w:val="23"/>
                <w:szCs w:val="23"/>
              </w:rPr>
              <w:t>Удовлетворительно «3»-</w:t>
            </w:r>
            <w:r>
              <w:rPr>
                <w:sz w:val="23"/>
                <w:szCs w:val="23"/>
              </w:rPr>
              <w:t xml:space="preserve"> Изложенный, раскрытый ответ</w:t>
            </w:r>
            <w:proofErr w:type="gramStart"/>
            <w:r>
              <w:rPr>
                <w:sz w:val="23"/>
                <w:szCs w:val="23"/>
              </w:rPr>
              <w:t xml:space="preserve"> .</w:t>
            </w:r>
            <w:proofErr w:type="gramEnd"/>
          </w:p>
        </w:tc>
      </w:tr>
      <w:tr w:rsidR="00196921" w:rsidRPr="00FD3D61" w:rsidTr="00196921">
        <w:trPr>
          <w:trHeight w:val="203"/>
        </w:trPr>
        <w:tc>
          <w:tcPr>
            <w:tcW w:w="1273" w:type="dxa"/>
            <w:vMerge/>
            <w:vAlign w:val="center"/>
          </w:tcPr>
          <w:p w:rsidR="00196921" w:rsidRPr="00FD3D61" w:rsidRDefault="00196921" w:rsidP="001969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196921" w:rsidRDefault="00196921" w:rsidP="00196921">
            <w:pPr>
              <w:pStyle w:val="Default"/>
              <w:rPr>
                <w:sz w:val="23"/>
                <w:szCs w:val="23"/>
              </w:rPr>
            </w:pPr>
            <w:r w:rsidRPr="00421972">
              <w:rPr>
                <w:b/>
                <w:i/>
                <w:sz w:val="23"/>
                <w:szCs w:val="23"/>
              </w:rPr>
              <w:t>Раскрытие проблемы</w:t>
            </w:r>
          </w:p>
        </w:tc>
      </w:tr>
      <w:tr w:rsidR="00196921" w:rsidRPr="00FD3D61" w:rsidTr="00196921">
        <w:trPr>
          <w:trHeight w:val="244"/>
        </w:trPr>
        <w:tc>
          <w:tcPr>
            <w:tcW w:w="1273" w:type="dxa"/>
            <w:vMerge/>
            <w:vAlign w:val="center"/>
          </w:tcPr>
          <w:p w:rsidR="00196921" w:rsidRPr="00FD3D61" w:rsidRDefault="00196921" w:rsidP="001969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196921" w:rsidRDefault="00196921" w:rsidP="001969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Проблема раскрыта не полностью. </w:t>
            </w:r>
          </w:p>
          <w:p w:rsidR="00196921" w:rsidRDefault="00196921" w:rsidP="001969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Выводы не сделаны и/или выводы не обоснованы.</w:t>
            </w:r>
          </w:p>
        </w:tc>
      </w:tr>
      <w:tr w:rsidR="00196921" w:rsidRPr="00FD3D61" w:rsidTr="00196921">
        <w:trPr>
          <w:trHeight w:val="243"/>
        </w:trPr>
        <w:tc>
          <w:tcPr>
            <w:tcW w:w="1273" w:type="dxa"/>
            <w:vMerge/>
            <w:vAlign w:val="center"/>
          </w:tcPr>
          <w:p w:rsidR="00196921" w:rsidRPr="00FD3D61" w:rsidRDefault="00196921" w:rsidP="001969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196921" w:rsidRDefault="00196921" w:rsidP="00196921">
            <w:pPr>
              <w:pStyle w:val="Default"/>
              <w:rPr>
                <w:sz w:val="23"/>
                <w:szCs w:val="23"/>
              </w:rPr>
            </w:pPr>
            <w:r w:rsidRPr="00421972">
              <w:rPr>
                <w:b/>
                <w:i/>
                <w:sz w:val="23"/>
                <w:szCs w:val="23"/>
              </w:rPr>
              <w:t>Представление</w:t>
            </w:r>
          </w:p>
        </w:tc>
      </w:tr>
      <w:tr w:rsidR="00196921" w:rsidRPr="00FD3D61" w:rsidTr="00196921">
        <w:trPr>
          <w:trHeight w:val="272"/>
        </w:trPr>
        <w:tc>
          <w:tcPr>
            <w:tcW w:w="1273" w:type="dxa"/>
            <w:vMerge/>
            <w:vAlign w:val="center"/>
          </w:tcPr>
          <w:p w:rsidR="00196921" w:rsidRPr="00FD3D61" w:rsidRDefault="00196921" w:rsidP="001969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196921" w:rsidRDefault="00196921" w:rsidP="001969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Представляемая информация не систематизирована и/или не последовательна. </w:t>
            </w:r>
          </w:p>
          <w:p w:rsidR="00196921" w:rsidRDefault="00D6267E" w:rsidP="001969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Владение терминологией с ошибками.</w:t>
            </w:r>
          </w:p>
        </w:tc>
      </w:tr>
      <w:tr w:rsidR="00196921" w:rsidRPr="00FD3D61" w:rsidTr="00196921">
        <w:trPr>
          <w:trHeight w:val="313"/>
        </w:trPr>
        <w:tc>
          <w:tcPr>
            <w:tcW w:w="1273" w:type="dxa"/>
            <w:vMerge/>
            <w:vAlign w:val="center"/>
          </w:tcPr>
          <w:p w:rsidR="00196921" w:rsidRPr="00FD3D61" w:rsidRDefault="00196921" w:rsidP="001969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196921" w:rsidRDefault="00196921" w:rsidP="00196921">
            <w:pPr>
              <w:pStyle w:val="Default"/>
              <w:rPr>
                <w:sz w:val="23"/>
                <w:szCs w:val="23"/>
              </w:rPr>
            </w:pPr>
            <w:r w:rsidRPr="00421972">
              <w:rPr>
                <w:b/>
                <w:i/>
                <w:sz w:val="23"/>
                <w:szCs w:val="23"/>
              </w:rPr>
              <w:t>Оформление</w:t>
            </w:r>
          </w:p>
        </w:tc>
      </w:tr>
      <w:tr w:rsidR="00196921" w:rsidRPr="00FD3D61" w:rsidTr="0041488E">
        <w:trPr>
          <w:trHeight w:val="373"/>
        </w:trPr>
        <w:tc>
          <w:tcPr>
            <w:tcW w:w="1273" w:type="dxa"/>
            <w:vMerge/>
            <w:vAlign w:val="center"/>
          </w:tcPr>
          <w:p w:rsidR="00196921" w:rsidRPr="00FD3D61" w:rsidRDefault="00196921" w:rsidP="001969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196921" w:rsidRDefault="0041488E" w:rsidP="001969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Оформление с ошибками.</w:t>
            </w:r>
            <w:r w:rsidR="00196921">
              <w:rPr>
                <w:sz w:val="23"/>
                <w:szCs w:val="23"/>
              </w:rPr>
              <w:t xml:space="preserve">3-4 ошибки в представляемой информации. </w:t>
            </w:r>
          </w:p>
        </w:tc>
      </w:tr>
      <w:tr w:rsidR="00196921" w:rsidRPr="00FD3D61" w:rsidTr="00196921">
        <w:trPr>
          <w:trHeight w:val="163"/>
        </w:trPr>
        <w:tc>
          <w:tcPr>
            <w:tcW w:w="1273" w:type="dxa"/>
            <w:vMerge/>
            <w:vAlign w:val="center"/>
          </w:tcPr>
          <w:p w:rsidR="00196921" w:rsidRPr="00FD3D61" w:rsidRDefault="00196921" w:rsidP="001969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461057" w:rsidRDefault="00461057" w:rsidP="00196921">
            <w:pPr>
              <w:pStyle w:val="Default"/>
              <w:rPr>
                <w:b/>
                <w:i/>
                <w:sz w:val="23"/>
                <w:szCs w:val="23"/>
              </w:rPr>
            </w:pPr>
          </w:p>
          <w:p w:rsidR="00196921" w:rsidRDefault="00196921" w:rsidP="00196921">
            <w:pPr>
              <w:pStyle w:val="Default"/>
              <w:rPr>
                <w:sz w:val="23"/>
                <w:szCs w:val="23"/>
              </w:rPr>
            </w:pPr>
            <w:r w:rsidRPr="00421972">
              <w:rPr>
                <w:b/>
                <w:i/>
                <w:sz w:val="23"/>
                <w:szCs w:val="23"/>
              </w:rPr>
              <w:lastRenderedPageBreak/>
              <w:t>Ответы на вопросы</w:t>
            </w:r>
          </w:p>
        </w:tc>
      </w:tr>
      <w:tr w:rsidR="00196921" w:rsidRPr="00FD3D61" w:rsidTr="00196921">
        <w:trPr>
          <w:trHeight w:val="163"/>
        </w:trPr>
        <w:tc>
          <w:tcPr>
            <w:tcW w:w="1273" w:type="dxa"/>
            <w:vMerge/>
            <w:vAlign w:val="center"/>
          </w:tcPr>
          <w:p w:rsidR="00196921" w:rsidRPr="00FD3D61" w:rsidRDefault="00196921" w:rsidP="001969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196921" w:rsidRDefault="00196921" w:rsidP="001969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Только ответы на элементарные вопросы.</w:t>
            </w:r>
          </w:p>
        </w:tc>
      </w:tr>
      <w:tr w:rsidR="00196921" w:rsidRPr="00FD3D61" w:rsidTr="0041488E">
        <w:trPr>
          <w:trHeight w:val="285"/>
        </w:trPr>
        <w:tc>
          <w:tcPr>
            <w:tcW w:w="1273" w:type="dxa"/>
            <w:vMerge w:val="restart"/>
            <w:vAlign w:val="center"/>
          </w:tcPr>
          <w:p w:rsidR="00196921" w:rsidRPr="00FD3D61" w:rsidRDefault="00196921" w:rsidP="0019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Менее 40</w:t>
            </w:r>
          </w:p>
        </w:tc>
        <w:tc>
          <w:tcPr>
            <w:tcW w:w="8298" w:type="dxa"/>
          </w:tcPr>
          <w:p w:rsidR="00196921" w:rsidRPr="0041488E" w:rsidRDefault="00196921" w:rsidP="0041488E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Calibri"/>
                <w:b/>
                <w:bCs/>
              </w:rPr>
              <w:t>Н</w:t>
            </w:r>
            <w:r w:rsidRPr="00FD3D61">
              <w:rPr>
                <w:rFonts w:eastAsia="Calibri"/>
                <w:b/>
                <w:bCs/>
              </w:rPr>
              <w:t xml:space="preserve">еудовлетворительно-«2» </w:t>
            </w:r>
            <w:r>
              <w:rPr>
                <w:rFonts w:eastAsia="Calibri"/>
              </w:rPr>
              <w:t xml:space="preserve"> </w:t>
            </w:r>
            <w:r>
              <w:rPr>
                <w:sz w:val="23"/>
                <w:szCs w:val="23"/>
              </w:rPr>
              <w:t xml:space="preserve"> Минимальны</w:t>
            </w:r>
            <w:r w:rsidR="0041488E">
              <w:rPr>
                <w:sz w:val="23"/>
                <w:szCs w:val="23"/>
              </w:rPr>
              <w:t>й ответ  или отсутствие ответа.</w:t>
            </w:r>
          </w:p>
        </w:tc>
      </w:tr>
      <w:tr w:rsidR="00196921" w:rsidRPr="00FD3D61" w:rsidTr="00196921">
        <w:trPr>
          <w:trHeight w:val="136"/>
        </w:trPr>
        <w:tc>
          <w:tcPr>
            <w:tcW w:w="1273" w:type="dxa"/>
            <w:vMerge/>
            <w:vAlign w:val="center"/>
          </w:tcPr>
          <w:p w:rsidR="00196921" w:rsidRDefault="00196921" w:rsidP="0019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196921" w:rsidRPr="00FD3D61" w:rsidRDefault="00196921" w:rsidP="001969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</w:rPr>
            </w:pPr>
            <w:r w:rsidRPr="00421972">
              <w:rPr>
                <w:b/>
                <w:i/>
                <w:sz w:val="23"/>
                <w:szCs w:val="23"/>
              </w:rPr>
              <w:t>Раскрытие проблемы</w:t>
            </w:r>
          </w:p>
        </w:tc>
      </w:tr>
      <w:tr w:rsidR="00196921" w:rsidRPr="00FD3D61" w:rsidTr="00196921">
        <w:trPr>
          <w:trHeight w:val="122"/>
        </w:trPr>
        <w:tc>
          <w:tcPr>
            <w:tcW w:w="1273" w:type="dxa"/>
            <w:vMerge/>
            <w:vAlign w:val="center"/>
          </w:tcPr>
          <w:p w:rsidR="00196921" w:rsidRDefault="00196921" w:rsidP="0019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196921" w:rsidRDefault="00196921" w:rsidP="001969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Проблема не р</w:t>
            </w:r>
            <w:r w:rsidR="00D6267E">
              <w:rPr>
                <w:sz w:val="23"/>
                <w:szCs w:val="23"/>
              </w:rPr>
              <w:t xml:space="preserve">аскрыта. </w:t>
            </w:r>
            <w:r>
              <w:rPr>
                <w:sz w:val="23"/>
                <w:szCs w:val="23"/>
              </w:rPr>
              <w:t xml:space="preserve">Отсутствуют выводы. </w:t>
            </w:r>
            <w:r w:rsidR="00D6267E">
              <w:rPr>
                <w:sz w:val="23"/>
                <w:szCs w:val="23"/>
              </w:rPr>
              <w:t>Наличие плагиата.</w:t>
            </w:r>
          </w:p>
        </w:tc>
      </w:tr>
      <w:tr w:rsidR="00196921" w:rsidRPr="00FD3D61" w:rsidTr="00196921">
        <w:trPr>
          <w:trHeight w:val="220"/>
        </w:trPr>
        <w:tc>
          <w:tcPr>
            <w:tcW w:w="1273" w:type="dxa"/>
            <w:vMerge/>
            <w:vAlign w:val="center"/>
          </w:tcPr>
          <w:p w:rsidR="00196921" w:rsidRDefault="00196921" w:rsidP="0019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196921" w:rsidRPr="00FD3D61" w:rsidRDefault="00196921" w:rsidP="001969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</w:rPr>
            </w:pPr>
            <w:r w:rsidRPr="00421972">
              <w:rPr>
                <w:b/>
                <w:i/>
                <w:sz w:val="23"/>
                <w:szCs w:val="23"/>
              </w:rPr>
              <w:t>Представление</w:t>
            </w:r>
          </w:p>
        </w:tc>
      </w:tr>
      <w:tr w:rsidR="00196921" w:rsidRPr="00FD3D61" w:rsidTr="00196921">
        <w:trPr>
          <w:trHeight w:val="299"/>
        </w:trPr>
        <w:tc>
          <w:tcPr>
            <w:tcW w:w="1273" w:type="dxa"/>
            <w:vMerge/>
            <w:vAlign w:val="center"/>
          </w:tcPr>
          <w:p w:rsidR="00196921" w:rsidRDefault="00196921" w:rsidP="0019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196921" w:rsidRDefault="00196921" w:rsidP="004148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Представляемая ин</w:t>
            </w:r>
            <w:r w:rsidR="0041488E">
              <w:rPr>
                <w:sz w:val="23"/>
                <w:szCs w:val="23"/>
              </w:rPr>
              <w:t xml:space="preserve">формация логически не связана. </w:t>
            </w:r>
            <w:r>
              <w:rPr>
                <w:sz w:val="23"/>
                <w:szCs w:val="23"/>
              </w:rPr>
              <w:t>Не использованы профессиональные термины.</w:t>
            </w:r>
          </w:p>
        </w:tc>
      </w:tr>
      <w:tr w:rsidR="00196921" w:rsidRPr="00FD3D61" w:rsidTr="00196921">
        <w:trPr>
          <w:trHeight w:val="298"/>
        </w:trPr>
        <w:tc>
          <w:tcPr>
            <w:tcW w:w="1273" w:type="dxa"/>
            <w:vMerge/>
            <w:vAlign w:val="center"/>
          </w:tcPr>
          <w:p w:rsidR="00196921" w:rsidRDefault="00196921" w:rsidP="0019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196921" w:rsidRDefault="00196921" w:rsidP="00196921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421972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  <w:t>Оформление</w:t>
            </w:r>
          </w:p>
        </w:tc>
      </w:tr>
      <w:tr w:rsidR="00196921" w:rsidRPr="00FD3D61" w:rsidTr="00196921">
        <w:trPr>
          <w:trHeight w:val="326"/>
        </w:trPr>
        <w:tc>
          <w:tcPr>
            <w:tcW w:w="1273" w:type="dxa"/>
            <w:vMerge/>
            <w:vAlign w:val="center"/>
          </w:tcPr>
          <w:p w:rsidR="00196921" w:rsidRDefault="00196921" w:rsidP="0019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196921" w:rsidRDefault="00E136D7" w:rsidP="004148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</w:t>
            </w:r>
            <w:proofErr w:type="spellStart"/>
            <w:r>
              <w:rPr>
                <w:sz w:val="23"/>
                <w:szCs w:val="23"/>
              </w:rPr>
              <w:t>неверно</w:t>
            </w:r>
            <w:proofErr w:type="gramStart"/>
            <w:r>
              <w:rPr>
                <w:sz w:val="23"/>
                <w:szCs w:val="23"/>
              </w:rPr>
              <w:t>.</w:t>
            </w:r>
            <w:r w:rsidR="00196921">
              <w:rPr>
                <w:sz w:val="23"/>
                <w:szCs w:val="23"/>
              </w:rPr>
              <w:t>Б</w:t>
            </w:r>
            <w:proofErr w:type="gramEnd"/>
            <w:r w:rsidR="00196921">
              <w:rPr>
                <w:sz w:val="23"/>
                <w:szCs w:val="23"/>
              </w:rPr>
              <w:t>ольше</w:t>
            </w:r>
            <w:proofErr w:type="spellEnd"/>
            <w:r w:rsidR="00196921">
              <w:rPr>
                <w:sz w:val="23"/>
                <w:szCs w:val="23"/>
              </w:rPr>
              <w:t xml:space="preserve"> 4 ошибок в представляемой информации.</w:t>
            </w:r>
          </w:p>
        </w:tc>
      </w:tr>
      <w:tr w:rsidR="00196921" w:rsidRPr="00FD3D61" w:rsidTr="00196921">
        <w:trPr>
          <w:trHeight w:val="271"/>
        </w:trPr>
        <w:tc>
          <w:tcPr>
            <w:tcW w:w="1273" w:type="dxa"/>
            <w:vMerge/>
            <w:vAlign w:val="center"/>
          </w:tcPr>
          <w:p w:rsidR="00196921" w:rsidRDefault="00196921" w:rsidP="0019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196921" w:rsidRDefault="00196921" w:rsidP="00196921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421972">
              <w:rPr>
                <w:b/>
                <w:i/>
                <w:sz w:val="23"/>
                <w:szCs w:val="23"/>
              </w:rPr>
              <w:t>Ответы на вопросы</w:t>
            </w:r>
          </w:p>
        </w:tc>
      </w:tr>
      <w:tr w:rsidR="00196921" w:rsidRPr="00FD3D61" w:rsidTr="00196921">
        <w:trPr>
          <w:trHeight w:val="277"/>
        </w:trPr>
        <w:tc>
          <w:tcPr>
            <w:tcW w:w="1273" w:type="dxa"/>
            <w:vMerge/>
            <w:vAlign w:val="center"/>
          </w:tcPr>
          <w:p w:rsidR="00196921" w:rsidRDefault="00196921" w:rsidP="0019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8" w:type="dxa"/>
          </w:tcPr>
          <w:p w:rsidR="00196921" w:rsidRDefault="00196921" w:rsidP="00196921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 ответов на вопросы.</w:t>
            </w:r>
          </w:p>
        </w:tc>
      </w:tr>
    </w:tbl>
    <w:p w:rsidR="00196921" w:rsidRDefault="00196921" w:rsidP="00196921">
      <w:pPr>
        <w:tabs>
          <w:tab w:val="left" w:pos="6171"/>
        </w:tabs>
        <w:ind w:left="-57" w:right="-57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196921" w:rsidRDefault="00196921" w:rsidP="0019692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196921" w:rsidRDefault="00196921" w:rsidP="0019692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196921" w:rsidRDefault="00196921" w:rsidP="0019692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196921" w:rsidRDefault="00196921" w:rsidP="0019692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196921" w:rsidRDefault="00196921" w:rsidP="0019692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196921" w:rsidRDefault="00196921" w:rsidP="0019692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196921" w:rsidRDefault="00196921" w:rsidP="0019692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41488E" w:rsidRDefault="0041488E" w:rsidP="004148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F23" w:rsidRDefault="00122F23" w:rsidP="004148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F23" w:rsidRDefault="00122F23" w:rsidP="004148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F23" w:rsidRDefault="00122F23" w:rsidP="004148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F23" w:rsidRDefault="00122F23" w:rsidP="004148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F23" w:rsidRDefault="00122F23" w:rsidP="004148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F23" w:rsidRDefault="00122F23" w:rsidP="004148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F23" w:rsidRDefault="00122F23" w:rsidP="004148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F23" w:rsidRDefault="00122F23" w:rsidP="004148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F23" w:rsidRDefault="00122F23" w:rsidP="004148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F23" w:rsidRDefault="00122F23" w:rsidP="004148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F23" w:rsidRDefault="00122F23" w:rsidP="004148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F23" w:rsidRDefault="00122F23" w:rsidP="004148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F23" w:rsidRDefault="00122F23" w:rsidP="004148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F23" w:rsidRDefault="00122F23" w:rsidP="004148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F23" w:rsidRDefault="00122F23" w:rsidP="004148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F23" w:rsidRDefault="00122F23" w:rsidP="004148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F23" w:rsidRDefault="00122F23" w:rsidP="004148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F23" w:rsidRDefault="00122F23" w:rsidP="004148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F23" w:rsidRDefault="00122F23" w:rsidP="004148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921" w:rsidRDefault="00196921" w:rsidP="0019692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196921" w:rsidRPr="00F533AA" w:rsidRDefault="00122F23" w:rsidP="00196921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2.5</w:t>
      </w:r>
      <w:r w:rsidR="00196921" w:rsidRPr="00FD3D61">
        <w:rPr>
          <w:rFonts w:ascii="Times New Roman" w:eastAsia="Calibri" w:hAnsi="Times New Roman" w:cs="Times New Roman"/>
          <w:b/>
          <w:i/>
          <w:sz w:val="28"/>
          <w:szCs w:val="28"/>
        </w:rPr>
        <w:t>. Комплект измерительны</w:t>
      </w:r>
      <w:r w:rsidR="0019692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х материалов текущего контроля </w:t>
      </w:r>
    </w:p>
    <w:p w:rsidR="00196921" w:rsidRPr="00201144" w:rsidRDefault="00196921" w:rsidP="0019692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(Контрольная точка № 5,6.)</w:t>
      </w:r>
    </w:p>
    <w:p w:rsidR="00196921" w:rsidRDefault="00196921" w:rsidP="0019692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921" w:rsidRDefault="00196921" w:rsidP="0019692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196921" w:rsidRPr="00196921" w:rsidRDefault="00196921" w:rsidP="0019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ТЕМЫ   РЕФЕРАТОВ </w:t>
      </w:r>
    </w:p>
    <w:p w:rsidR="00196921" w:rsidRPr="00196921" w:rsidRDefault="00196921" w:rsidP="0019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Скульптура Древней Греции.</w:t>
      </w:r>
    </w:p>
    <w:p w:rsidR="00196921" w:rsidRPr="00196921" w:rsidRDefault="00196921" w:rsidP="001969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Древней Греции.</w:t>
      </w:r>
    </w:p>
    <w:p w:rsidR="00196921" w:rsidRPr="00196921" w:rsidRDefault="00196921" w:rsidP="001969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 Древней Греции.</w:t>
      </w:r>
    </w:p>
    <w:p w:rsidR="00196921" w:rsidRPr="00196921" w:rsidRDefault="00196921" w:rsidP="001969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Древней Греции.</w:t>
      </w:r>
    </w:p>
    <w:p w:rsidR="00196921" w:rsidRPr="00196921" w:rsidRDefault="00196921" w:rsidP="001969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Вазопись Древней Греции.</w:t>
      </w:r>
    </w:p>
    <w:p w:rsidR="00196921" w:rsidRPr="00196921" w:rsidRDefault="00196921" w:rsidP="001969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Римская  литература.</w:t>
      </w:r>
    </w:p>
    <w:p w:rsidR="00196921" w:rsidRPr="00196921" w:rsidRDefault="00196921" w:rsidP="001969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Скульптура Древнего Рима.</w:t>
      </w:r>
    </w:p>
    <w:p w:rsidR="00196921" w:rsidRPr="00196921" w:rsidRDefault="00196921" w:rsidP="001969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ораторского искусства в Древнем Риме.</w:t>
      </w:r>
    </w:p>
    <w:p w:rsidR="00196921" w:rsidRPr="00196921" w:rsidRDefault="00196921" w:rsidP="001969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Миниатюрная живопись в арабо-мусульманской культуре.</w:t>
      </w:r>
    </w:p>
    <w:p w:rsidR="00196921" w:rsidRPr="00196921" w:rsidRDefault="00196921" w:rsidP="001969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Арабская каллиграфия.</w:t>
      </w:r>
    </w:p>
    <w:p w:rsidR="00196921" w:rsidRPr="00196921" w:rsidRDefault="00196921" w:rsidP="001969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поэзии в арабо-мусульманской культуре.</w:t>
      </w:r>
    </w:p>
    <w:p w:rsidR="00196921" w:rsidRPr="00196921" w:rsidRDefault="00196921" w:rsidP="001969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Древнего Египта.</w:t>
      </w:r>
    </w:p>
    <w:p w:rsidR="00196921" w:rsidRPr="00196921" w:rsidRDefault="00196921" w:rsidP="001969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Религиозные верования древних египтян.</w:t>
      </w:r>
    </w:p>
    <w:p w:rsidR="00196921" w:rsidRPr="00196921" w:rsidRDefault="00196921" w:rsidP="001969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искусство Древней Индии.</w:t>
      </w:r>
    </w:p>
    <w:p w:rsidR="00196921" w:rsidRPr="00196921" w:rsidRDefault="00196921" w:rsidP="001969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Древней Индии.</w:t>
      </w:r>
    </w:p>
    <w:p w:rsidR="00196921" w:rsidRPr="00196921" w:rsidRDefault="00196921" w:rsidP="0019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Буддийское искусство Древней Индии.</w:t>
      </w:r>
    </w:p>
    <w:p w:rsidR="00196921" w:rsidRPr="00196921" w:rsidRDefault="00196921" w:rsidP="0019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Древней Индии в период ислама.</w:t>
      </w:r>
    </w:p>
    <w:p w:rsidR="00196921" w:rsidRPr="00196921" w:rsidRDefault="00196921" w:rsidP="0019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Живопись Древнего Китая.</w:t>
      </w:r>
    </w:p>
    <w:p w:rsidR="00196921" w:rsidRPr="00196921" w:rsidRDefault="00196921" w:rsidP="001969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Конфуцианства в культуре Древнего Китая.</w:t>
      </w:r>
    </w:p>
    <w:p w:rsidR="00196921" w:rsidRPr="00196921" w:rsidRDefault="00196921" w:rsidP="001969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искусство Древнего Китая.</w:t>
      </w:r>
    </w:p>
    <w:p w:rsidR="00196921" w:rsidRPr="00196921" w:rsidRDefault="00196921" w:rsidP="001969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E20595" w:rsidRDefault="00196921" w:rsidP="00E20595">
      <w:pPr>
        <w:pStyle w:val="a3"/>
        <w:numPr>
          <w:ilvl w:val="0"/>
          <w:numId w:val="41"/>
        </w:numPr>
        <w:tabs>
          <w:tab w:val="left" w:pos="6171"/>
        </w:tabs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первобытного общества</w:t>
      </w:r>
      <w:r w:rsidR="00E20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6921" w:rsidRPr="00196921" w:rsidRDefault="00196921" w:rsidP="00196921">
      <w:pPr>
        <w:pStyle w:val="a3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Язычество в древнеславянской культуре.</w:t>
      </w:r>
    </w:p>
    <w:p w:rsidR="00196921" w:rsidRP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pStyle w:val="a3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Зарождение зодчества в Киевской Руси.</w:t>
      </w:r>
    </w:p>
    <w:p w:rsidR="00196921" w:rsidRP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widowControl w:val="0"/>
        <w:numPr>
          <w:ilvl w:val="0"/>
          <w:numId w:val="4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иконопись.</w:t>
      </w:r>
    </w:p>
    <w:p w:rsidR="00196921" w:rsidRP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pStyle w:val="a3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Европейское барокко.</w:t>
      </w:r>
    </w:p>
    <w:p w:rsidR="00196921" w:rsidRP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widowControl w:val="0"/>
        <w:numPr>
          <w:ilvl w:val="0"/>
          <w:numId w:val="4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классицизм.</w:t>
      </w:r>
    </w:p>
    <w:p w:rsidR="00196921" w:rsidRP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widowControl w:val="0"/>
        <w:numPr>
          <w:ilvl w:val="0"/>
          <w:numId w:val="4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«Золотой век» русской культуры.</w:t>
      </w:r>
    </w:p>
    <w:p w:rsidR="00196921" w:rsidRP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widowControl w:val="0"/>
        <w:numPr>
          <w:ilvl w:val="0"/>
          <w:numId w:val="4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эпохи Просвещения.</w:t>
      </w:r>
    </w:p>
    <w:p w:rsidR="00196921" w:rsidRP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widowControl w:val="0"/>
        <w:numPr>
          <w:ilvl w:val="0"/>
          <w:numId w:val="4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Реализм в европейском искусстве 19в.</w:t>
      </w:r>
    </w:p>
    <w:p w:rsidR="00196921" w:rsidRP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widowControl w:val="0"/>
        <w:numPr>
          <w:ilvl w:val="0"/>
          <w:numId w:val="4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Живопись художников-передвижников.</w:t>
      </w:r>
    </w:p>
    <w:p w:rsidR="00196921" w:rsidRP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widowControl w:val="0"/>
        <w:numPr>
          <w:ilvl w:val="0"/>
          <w:numId w:val="4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Импрессионисты: традиция и новаторство.</w:t>
      </w:r>
    </w:p>
    <w:p w:rsidR="00196921" w:rsidRP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widowControl w:val="0"/>
        <w:numPr>
          <w:ilvl w:val="0"/>
          <w:numId w:val="4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Модернизм в европейском искусстве 20в.</w:t>
      </w:r>
    </w:p>
    <w:p w:rsidR="00196921" w:rsidRP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widowControl w:val="0"/>
        <w:numPr>
          <w:ilvl w:val="0"/>
          <w:numId w:val="4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20 века.</w:t>
      </w:r>
    </w:p>
    <w:p w:rsidR="00196921" w:rsidRP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widowControl w:val="0"/>
        <w:numPr>
          <w:ilvl w:val="0"/>
          <w:numId w:val="4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социалистического реализма.</w:t>
      </w:r>
    </w:p>
    <w:p w:rsidR="00196921" w:rsidRP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widowControl w:val="0"/>
        <w:numPr>
          <w:ilvl w:val="0"/>
          <w:numId w:val="4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культура периода Великой Отечественной войны.</w:t>
      </w:r>
    </w:p>
    <w:p w:rsidR="00196921" w:rsidRP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widowControl w:val="0"/>
        <w:numPr>
          <w:ilvl w:val="0"/>
          <w:numId w:val="4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культура конца 20 начала 21века.</w:t>
      </w:r>
    </w:p>
    <w:p w:rsidR="00196921" w:rsidRP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widowControl w:val="0"/>
        <w:numPr>
          <w:ilvl w:val="0"/>
          <w:numId w:val="4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архитектурного стиля Санкт-Петербурга.</w:t>
      </w:r>
    </w:p>
    <w:p w:rsidR="00196921" w:rsidRP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widowControl w:val="0"/>
        <w:numPr>
          <w:ilvl w:val="0"/>
          <w:numId w:val="4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светского искусства в России.</w:t>
      </w:r>
    </w:p>
    <w:p w:rsidR="00196921" w:rsidRP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widowControl w:val="0"/>
        <w:numPr>
          <w:ilvl w:val="0"/>
          <w:numId w:val="4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славянофилов и западников в развитии русского искусства.</w:t>
      </w:r>
    </w:p>
    <w:p w:rsidR="00196921" w:rsidRP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widowControl w:val="0"/>
        <w:numPr>
          <w:ilvl w:val="0"/>
          <w:numId w:val="4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Феномен Леонардо да Винчи.</w:t>
      </w:r>
    </w:p>
    <w:p w:rsidR="00196921" w:rsidRP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widowControl w:val="0"/>
        <w:numPr>
          <w:ilvl w:val="0"/>
          <w:numId w:val="4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Противоречивость эпохи Возрождения и ее основные причины.</w:t>
      </w:r>
    </w:p>
    <w:p w:rsidR="00196921" w:rsidRP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widowControl w:val="0"/>
        <w:numPr>
          <w:ilvl w:val="0"/>
          <w:numId w:val="4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Византийское искусство.</w:t>
      </w:r>
    </w:p>
    <w:p w:rsidR="00196921" w:rsidRP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widowControl w:val="0"/>
        <w:numPr>
          <w:ilvl w:val="0"/>
          <w:numId w:val="4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летописи, как уникальные памятники </w:t>
      </w:r>
      <w:proofErr w:type="spellStart"/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домонгольской</w:t>
      </w:r>
      <w:proofErr w:type="spellEnd"/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литературы.</w:t>
      </w:r>
    </w:p>
    <w:p w:rsidR="00196921" w:rsidRP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widowControl w:val="0"/>
        <w:numPr>
          <w:ilvl w:val="0"/>
          <w:numId w:val="4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Архитектура Московского Кремля.</w:t>
      </w:r>
    </w:p>
    <w:p w:rsidR="00196921" w:rsidRP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widowControl w:val="0"/>
        <w:numPr>
          <w:ilvl w:val="0"/>
          <w:numId w:val="4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Андрея Рублева.</w:t>
      </w:r>
    </w:p>
    <w:p w:rsidR="00196921" w:rsidRP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widowControl w:val="0"/>
        <w:numPr>
          <w:ilvl w:val="0"/>
          <w:numId w:val="4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Многозначность понятия культуры.</w:t>
      </w:r>
    </w:p>
    <w:p w:rsidR="00196921" w:rsidRP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widowControl w:val="0"/>
        <w:numPr>
          <w:ilvl w:val="0"/>
          <w:numId w:val="4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Зрелище, как специфический фактор римской культуры.</w:t>
      </w:r>
    </w:p>
    <w:p w:rsidR="00196921" w:rsidRP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widowControl w:val="0"/>
        <w:numPr>
          <w:ilvl w:val="0"/>
          <w:numId w:val="4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в искусстве модерна.</w:t>
      </w:r>
    </w:p>
    <w:p w:rsidR="00196921" w:rsidRP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widowControl w:val="0"/>
        <w:numPr>
          <w:ilvl w:val="0"/>
          <w:numId w:val="4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Эпоха постмодерна  и массовая культура.</w:t>
      </w:r>
    </w:p>
    <w:p w:rsidR="00196921" w:rsidRP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widowControl w:val="0"/>
        <w:numPr>
          <w:ilvl w:val="0"/>
          <w:numId w:val="4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Видеоклип, как новый вид искусства.</w:t>
      </w:r>
    </w:p>
    <w:p w:rsidR="00196921" w:rsidRP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widowControl w:val="0"/>
        <w:numPr>
          <w:ilvl w:val="0"/>
          <w:numId w:val="4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лицеев в  развитии русской культуры.</w:t>
      </w:r>
    </w:p>
    <w:p w:rsidR="00196921" w:rsidRP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widowControl w:val="0"/>
        <w:numPr>
          <w:ilvl w:val="0"/>
          <w:numId w:val="4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Модернизм и его основные направления.</w:t>
      </w:r>
    </w:p>
    <w:p w:rsidR="00196921" w:rsidRP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widowControl w:val="0"/>
        <w:numPr>
          <w:ilvl w:val="0"/>
          <w:numId w:val="4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«серебряного века».</w:t>
      </w:r>
    </w:p>
    <w:p w:rsidR="00196921" w:rsidRP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widowControl w:val="0"/>
        <w:numPr>
          <w:ilvl w:val="0"/>
          <w:numId w:val="4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Гуманистическая сущность эпохи Возрождения.</w:t>
      </w:r>
    </w:p>
    <w:p w:rsidR="00196921" w:rsidRP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widowControl w:val="0"/>
        <w:numPr>
          <w:ilvl w:val="0"/>
          <w:numId w:val="4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художественной культуры Нового времени.</w:t>
      </w:r>
    </w:p>
    <w:p w:rsidR="00196921" w:rsidRP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widowControl w:val="0"/>
        <w:numPr>
          <w:ilvl w:val="0"/>
          <w:numId w:val="4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Стилевое многообразие западноевропейского искусства </w:t>
      </w:r>
      <w:r w:rsidRPr="001969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proofErr w:type="gramStart"/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6921" w:rsidRP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widowControl w:val="0"/>
        <w:numPr>
          <w:ilvl w:val="0"/>
          <w:numId w:val="4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Эпоха Реформации и новые явления в развитии культуры.</w:t>
      </w:r>
    </w:p>
    <w:p w:rsidR="00196921" w:rsidRP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widowControl w:val="0"/>
        <w:numPr>
          <w:ilvl w:val="0"/>
          <w:numId w:val="4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Мировоззренческие основы средневековой художественной культуры.</w:t>
      </w:r>
    </w:p>
    <w:p w:rsidR="00196921" w:rsidRP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widowControl w:val="0"/>
        <w:numPr>
          <w:ilvl w:val="0"/>
          <w:numId w:val="4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первобытного человека.</w:t>
      </w:r>
    </w:p>
    <w:p w:rsidR="00196921" w:rsidRP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widowControl w:val="0"/>
        <w:numPr>
          <w:ilvl w:val="0"/>
          <w:numId w:val="4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Античная поэзия.</w:t>
      </w:r>
    </w:p>
    <w:p w:rsidR="00196921" w:rsidRP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widowControl w:val="0"/>
        <w:numPr>
          <w:ilvl w:val="0"/>
          <w:numId w:val="4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Древнегреческая культура.</w:t>
      </w:r>
    </w:p>
    <w:p w:rsidR="00196921" w:rsidRP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widowControl w:val="0"/>
        <w:numPr>
          <w:ilvl w:val="0"/>
          <w:numId w:val="4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Древнеримская культура.</w:t>
      </w:r>
    </w:p>
    <w:p w:rsidR="00196921" w:rsidRP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widowControl w:val="0"/>
        <w:numPr>
          <w:ilvl w:val="0"/>
          <w:numId w:val="4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Романский и готический стиль в средневековой архитектуре.</w:t>
      </w:r>
    </w:p>
    <w:p w:rsidR="00196921" w:rsidRP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widowControl w:val="0"/>
        <w:numPr>
          <w:ilvl w:val="0"/>
          <w:numId w:val="4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Средневековья.</w:t>
      </w:r>
    </w:p>
    <w:p w:rsidR="00196921" w:rsidRP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widowControl w:val="0"/>
        <w:numPr>
          <w:ilvl w:val="0"/>
          <w:numId w:val="4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Древней Индии.</w:t>
      </w:r>
    </w:p>
    <w:p w:rsidR="00196921" w:rsidRP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widowControl w:val="0"/>
        <w:numPr>
          <w:ilvl w:val="0"/>
          <w:numId w:val="4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Древнего Китая.</w:t>
      </w:r>
    </w:p>
    <w:p w:rsidR="00196921" w:rsidRP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widowControl w:val="0"/>
        <w:numPr>
          <w:ilvl w:val="0"/>
          <w:numId w:val="4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Мифология Древнего Египта.</w:t>
      </w:r>
    </w:p>
    <w:p w:rsidR="00196921" w:rsidRP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widowControl w:val="0"/>
        <w:numPr>
          <w:ilvl w:val="0"/>
          <w:numId w:val="4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Древнего Египта.</w:t>
      </w:r>
    </w:p>
    <w:p w:rsidR="00196921" w:rsidRP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widowControl w:val="0"/>
        <w:numPr>
          <w:ilvl w:val="0"/>
          <w:numId w:val="4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эпохи Возрождения.</w:t>
      </w:r>
    </w:p>
    <w:p w:rsidR="00196921" w:rsidRP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widowControl w:val="0"/>
        <w:numPr>
          <w:ilvl w:val="0"/>
          <w:numId w:val="4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>«Титаны» эпохи Возрождения.</w:t>
      </w:r>
    </w:p>
    <w:p w:rsidR="00196921" w:rsidRP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widowControl w:val="0"/>
        <w:numPr>
          <w:ilvl w:val="0"/>
          <w:numId w:val="4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ислама.</w:t>
      </w:r>
    </w:p>
    <w:p w:rsidR="00196921" w:rsidRP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Default="00196921" w:rsidP="004148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E5" w:rsidRDefault="002509E5" w:rsidP="004148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E5" w:rsidRPr="00196921" w:rsidRDefault="002509E5" w:rsidP="004148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88E" w:rsidRPr="00FD3D61" w:rsidRDefault="0041488E" w:rsidP="0041488E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51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</w:t>
      </w:r>
      <w:r w:rsidRPr="00FD3D6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FD3D61">
        <w:rPr>
          <w:rFonts w:ascii="Times New Roman" w:eastAsia="Times New Roman" w:hAnsi="Times New Roman" w:cs="Times New Roman"/>
          <w:b/>
          <w:bCs/>
          <w:sz w:val="24"/>
          <w:szCs w:val="24"/>
        </w:rPr>
        <w:t>. Комплекты измерительных материалов</w:t>
      </w:r>
    </w:p>
    <w:p w:rsidR="0041488E" w:rsidRPr="00FD3D61" w:rsidRDefault="00122F23" w:rsidP="0041488E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2.7</w:t>
      </w:r>
      <w:r w:rsidR="0041488E" w:rsidRPr="00FD3D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Комплект измерительных материалов текущего контроля </w:t>
      </w:r>
    </w:p>
    <w:p w:rsidR="0041488E" w:rsidRPr="00FD3D61" w:rsidRDefault="0041488E" w:rsidP="0041488E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(Контрольная точка</w:t>
      </w:r>
      <w:r w:rsidR="00646484" w:rsidRPr="00646484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385967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646484" w:rsidRPr="00646484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FD3D61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proofErr w:type="gramEnd"/>
    </w:p>
    <w:p w:rsidR="0041488E" w:rsidRPr="0041488E" w:rsidRDefault="0041488E" w:rsidP="0041488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3D61">
        <w:rPr>
          <w:rFonts w:ascii="Times New Roman" w:eastAsia="Calibri" w:hAnsi="Times New Roman" w:cs="Times New Roman"/>
          <w:b/>
          <w:sz w:val="24"/>
          <w:szCs w:val="24"/>
          <w:u w:val="single"/>
        </w:rPr>
        <w:t>1.  Паспорт оценочн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ых средств контрольной точки № </w:t>
      </w:r>
      <w:r w:rsidR="00385967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41488E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41488E" w:rsidRDefault="0041488E" w:rsidP="0041488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D61">
        <w:rPr>
          <w:rFonts w:ascii="Times New Roman" w:eastAsia="Calibri" w:hAnsi="Times New Roman" w:cs="Times New Roman"/>
          <w:sz w:val="24"/>
          <w:szCs w:val="24"/>
        </w:rPr>
        <w:t>В результате оценки осуществляется проверка следующих объектов:</w:t>
      </w:r>
    </w:p>
    <w:p w:rsidR="0041488E" w:rsidRDefault="0041488E" w:rsidP="0041488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488E" w:rsidRDefault="0041488E" w:rsidP="0041488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488E" w:rsidRPr="00A42A99" w:rsidRDefault="0041488E" w:rsidP="0041488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A42A99">
        <w:rPr>
          <w:rFonts w:ascii="Times New Roman" w:eastAsia="Calibri" w:hAnsi="Times New Roman" w:cs="Times New Roman"/>
          <w:sz w:val="24"/>
          <w:szCs w:val="24"/>
        </w:rPr>
        <w:t>6</w:t>
      </w:r>
    </w:p>
    <w:tbl>
      <w:tblPr>
        <w:tblW w:w="145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9"/>
        <w:gridCol w:w="2181"/>
        <w:gridCol w:w="660"/>
        <w:gridCol w:w="236"/>
        <w:gridCol w:w="1089"/>
        <w:gridCol w:w="1559"/>
        <w:gridCol w:w="425"/>
        <w:gridCol w:w="1134"/>
        <w:gridCol w:w="1475"/>
        <w:gridCol w:w="2841"/>
      </w:tblGrid>
      <w:tr w:rsidR="0041488E" w:rsidRPr="00FD3D61" w:rsidTr="00385967">
        <w:trPr>
          <w:gridAfter w:val="2"/>
          <w:wAfter w:w="4316" w:type="dxa"/>
        </w:trPr>
        <w:tc>
          <w:tcPr>
            <w:tcW w:w="2694" w:type="dxa"/>
          </w:tcPr>
          <w:p w:rsidR="0041488E" w:rsidRPr="00FD3D61" w:rsidRDefault="0041488E" w:rsidP="00385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Объекты оценивания</w:t>
            </w:r>
          </w:p>
        </w:tc>
        <w:tc>
          <w:tcPr>
            <w:tcW w:w="2410" w:type="dxa"/>
            <w:gridSpan w:val="2"/>
          </w:tcPr>
          <w:p w:rsidR="0041488E" w:rsidRPr="00FD3D61" w:rsidRDefault="0041488E" w:rsidP="00385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</w:tc>
        <w:tc>
          <w:tcPr>
            <w:tcW w:w="1985" w:type="dxa"/>
            <w:gridSpan w:val="3"/>
          </w:tcPr>
          <w:p w:rsidR="0041488E" w:rsidRPr="00FD3D61" w:rsidRDefault="0041488E" w:rsidP="00385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Критерии</w:t>
            </w:r>
          </w:p>
        </w:tc>
        <w:tc>
          <w:tcPr>
            <w:tcW w:w="1559" w:type="dxa"/>
          </w:tcPr>
          <w:p w:rsidR="0041488E" w:rsidRPr="00FD3D61" w:rsidRDefault="0041488E" w:rsidP="003859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 xml:space="preserve">Тип задания </w:t>
            </w:r>
          </w:p>
        </w:tc>
        <w:tc>
          <w:tcPr>
            <w:tcW w:w="1559" w:type="dxa"/>
            <w:gridSpan w:val="2"/>
          </w:tcPr>
          <w:p w:rsidR="0041488E" w:rsidRPr="00FD3D61" w:rsidRDefault="0041488E" w:rsidP="00385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Форма аттестации</w:t>
            </w:r>
          </w:p>
          <w:p w:rsidR="0041488E" w:rsidRPr="00FD3D61" w:rsidRDefault="0041488E" w:rsidP="00385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1488E" w:rsidRPr="00FD3D61" w:rsidTr="00646484">
        <w:trPr>
          <w:gridAfter w:val="2"/>
          <w:wAfter w:w="4316" w:type="dxa"/>
          <w:trHeight w:val="4207"/>
        </w:trPr>
        <w:tc>
          <w:tcPr>
            <w:tcW w:w="2694" w:type="dxa"/>
          </w:tcPr>
          <w:p w:rsidR="0041488E" w:rsidRPr="0041488E" w:rsidRDefault="0041488E" w:rsidP="004148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414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знать/понимать</w:t>
            </w:r>
          </w:p>
          <w:p w:rsidR="0041488E" w:rsidRPr="0041488E" w:rsidRDefault="0041488E" w:rsidP="0064648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виды и жанры искусства;</w:t>
            </w:r>
          </w:p>
          <w:p w:rsidR="0041488E" w:rsidRPr="0041488E" w:rsidRDefault="00646484" w:rsidP="0064648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изученные направления и стили </w:t>
            </w:r>
            <w:r w:rsidR="0041488E" w:rsidRPr="0041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мировой художественной культуры;</w:t>
            </w:r>
          </w:p>
          <w:p w:rsidR="0041488E" w:rsidRDefault="0041488E" w:rsidP="0064648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шедевры мировой художественной культуры;</w:t>
            </w:r>
          </w:p>
          <w:p w:rsidR="00646484" w:rsidRPr="0041488E" w:rsidRDefault="00646484" w:rsidP="0064648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термины мировой художественной культуры; концепции мировой художественной культуры</w:t>
            </w:r>
          </w:p>
          <w:p w:rsidR="0041488E" w:rsidRPr="0041488E" w:rsidRDefault="0041488E" w:rsidP="0064648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284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488E" w:rsidRPr="0041488E" w:rsidRDefault="0041488E" w:rsidP="004148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1488E" w:rsidRPr="0041488E" w:rsidRDefault="0041488E" w:rsidP="0041488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284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488E" w:rsidRPr="0041488E" w:rsidRDefault="0041488E" w:rsidP="0041488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567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488E" w:rsidRPr="0041488E" w:rsidRDefault="0041488E" w:rsidP="00385967">
            <w:pPr>
              <w:pStyle w:val="Defaul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41488E" w:rsidRPr="0041488E" w:rsidRDefault="0041488E" w:rsidP="00414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1488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Контрольная работа выполнена без ошибок, контрольная работа </w:t>
            </w:r>
            <w:proofErr w:type="spellStart"/>
            <w:r w:rsidRPr="0041488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выполнена</w:t>
            </w:r>
            <w:proofErr w:type="gramStart"/>
            <w:r w:rsidRPr="0041488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,н</w:t>
            </w:r>
            <w:proofErr w:type="gramEnd"/>
            <w:r w:rsidRPr="0041488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</w:t>
            </w:r>
            <w:proofErr w:type="spellEnd"/>
            <w:r w:rsidRPr="0041488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с</w:t>
            </w:r>
            <w:r w:rsidR="00385967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ошиб</w:t>
            </w:r>
            <w:r w:rsidRPr="0041488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ками, контрольная работа  не выполнена</w:t>
            </w:r>
          </w:p>
          <w:p w:rsidR="0041488E" w:rsidRPr="0041488E" w:rsidRDefault="0041488E" w:rsidP="00414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  <w:p w:rsidR="0041488E" w:rsidRPr="0041488E" w:rsidRDefault="0041488E" w:rsidP="00414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  <w:p w:rsidR="0041488E" w:rsidRPr="0041488E" w:rsidRDefault="0041488E" w:rsidP="00414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  <w:p w:rsidR="0041488E" w:rsidRPr="0041488E" w:rsidRDefault="0041488E" w:rsidP="0038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  <w:p w:rsidR="0041488E" w:rsidRPr="0041488E" w:rsidRDefault="0041488E" w:rsidP="0038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  <w:p w:rsidR="0041488E" w:rsidRPr="0041488E" w:rsidRDefault="0041488E" w:rsidP="0038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1488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:rsidR="0041488E" w:rsidRPr="0041488E" w:rsidRDefault="0041488E" w:rsidP="0038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  <w:p w:rsidR="0041488E" w:rsidRPr="0041488E" w:rsidRDefault="0041488E" w:rsidP="0038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  <w:p w:rsidR="0041488E" w:rsidRPr="00E136D7" w:rsidRDefault="0041488E" w:rsidP="0038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41488E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 xml:space="preserve"> </w:t>
            </w:r>
          </w:p>
          <w:p w:rsidR="0041488E" w:rsidRPr="00E136D7" w:rsidRDefault="0041488E" w:rsidP="0038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</w:p>
          <w:p w:rsidR="0041488E" w:rsidRPr="00E136D7" w:rsidRDefault="0041488E" w:rsidP="0038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</w:p>
          <w:p w:rsidR="0041488E" w:rsidRPr="0041488E" w:rsidRDefault="0041488E" w:rsidP="0038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gridSpan w:val="3"/>
          </w:tcPr>
          <w:p w:rsidR="0041488E" w:rsidRPr="00646484" w:rsidRDefault="00646484" w:rsidP="00385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Владение изученным материалом; умение </w:t>
            </w:r>
            <w:r w:rsidRPr="00646484">
              <w:rPr>
                <w:rFonts w:ascii="Times New Roman" w:eastAsia="Calibri" w:hAnsi="Times New Roman" w:cs="Times New Roman"/>
                <w:bCs/>
                <w:iCs/>
              </w:rPr>
              <w:t>в письменной и устной форме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отв</w:t>
            </w:r>
            <w:r w:rsidR="00385967">
              <w:rPr>
                <w:rFonts w:ascii="Times New Roman" w:eastAsia="Calibri" w:hAnsi="Times New Roman" w:cs="Times New Roman"/>
                <w:bCs/>
                <w:iCs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чать на вопросы; грамотно и лаконично выражать свои мысли</w:t>
            </w:r>
          </w:p>
          <w:p w:rsidR="0041488E" w:rsidRPr="0041488E" w:rsidRDefault="0041488E" w:rsidP="00385967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41488E" w:rsidRPr="00FD3D61" w:rsidRDefault="0041488E" w:rsidP="003859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</w:rPr>
              <w:t xml:space="preserve">Практические </w:t>
            </w:r>
            <w:r w:rsidRPr="00BE4909">
              <w:rPr>
                <w:rFonts w:ascii="Times New Roman" w:eastAsia="Calibri" w:hAnsi="Times New Roman" w:cs="Times New Roman"/>
              </w:rPr>
              <w:t xml:space="preserve"> </w:t>
            </w:r>
            <w:r w:rsidRPr="00FD3D61">
              <w:rPr>
                <w:rFonts w:ascii="Times New Roman" w:eastAsia="Calibri" w:hAnsi="Times New Roman" w:cs="Times New Roman"/>
              </w:rPr>
              <w:t xml:space="preserve"> задания</w:t>
            </w:r>
          </w:p>
          <w:p w:rsidR="0041488E" w:rsidRPr="00FD3D61" w:rsidRDefault="0041488E" w:rsidP="0038596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</w:tc>
        <w:tc>
          <w:tcPr>
            <w:tcW w:w="1559" w:type="dxa"/>
            <w:gridSpan w:val="2"/>
          </w:tcPr>
          <w:p w:rsidR="0041488E" w:rsidRPr="0041488E" w:rsidRDefault="0041488E" w:rsidP="0041488E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Контрольные работы №</w:t>
            </w:r>
            <w:r w:rsidR="00385967">
              <w:rPr>
                <w:rFonts w:ascii="Times New Roman" w:eastAsia="Calibri" w:hAnsi="Times New Roman" w:cs="Times New Roman"/>
              </w:rPr>
              <w:t>1</w:t>
            </w:r>
          </w:p>
          <w:p w:rsidR="0041488E" w:rsidRPr="0035164A" w:rsidRDefault="0041488E" w:rsidP="003859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88E" w:rsidRDefault="0041488E" w:rsidP="003859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88E" w:rsidRDefault="0041488E" w:rsidP="003859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88E" w:rsidRDefault="0041488E" w:rsidP="003859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88E" w:rsidRDefault="0041488E" w:rsidP="003859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88E" w:rsidRDefault="0041488E" w:rsidP="00385967">
            <w:pPr>
              <w:pStyle w:val="Default"/>
              <w:rPr>
                <w:sz w:val="23"/>
                <w:szCs w:val="23"/>
              </w:rPr>
            </w:pPr>
          </w:p>
          <w:p w:rsidR="0041488E" w:rsidRDefault="0041488E" w:rsidP="00385967">
            <w:pPr>
              <w:pStyle w:val="Default"/>
              <w:rPr>
                <w:sz w:val="23"/>
                <w:szCs w:val="23"/>
              </w:rPr>
            </w:pPr>
          </w:p>
          <w:p w:rsidR="0041488E" w:rsidRDefault="0041488E" w:rsidP="00385967">
            <w:pPr>
              <w:pStyle w:val="Default"/>
              <w:rPr>
                <w:sz w:val="23"/>
                <w:szCs w:val="23"/>
              </w:rPr>
            </w:pPr>
          </w:p>
          <w:p w:rsidR="0041488E" w:rsidRDefault="0041488E" w:rsidP="00385967">
            <w:pPr>
              <w:pStyle w:val="Default"/>
              <w:rPr>
                <w:sz w:val="23"/>
                <w:szCs w:val="23"/>
              </w:rPr>
            </w:pPr>
          </w:p>
          <w:p w:rsidR="0041488E" w:rsidRDefault="0041488E" w:rsidP="00385967">
            <w:pPr>
              <w:pStyle w:val="Default"/>
              <w:rPr>
                <w:sz w:val="23"/>
                <w:szCs w:val="23"/>
              </w:rPr>
            </w:pPr>
          </w:p>
          <w:p w:rsidR="0041488E" w:rsidRDefault="0041488E" w:rsidP="00385967">
            <w:pPr>
              <w:pStyle w:val="Default"/>
              <w:rPr>
                <w:sz w:val="23"/>
                <w:szCs w:val="23"/>
              </w:rPr>
            </w:pPr>
          </w:p>
          <w:p w:rsidR="0041488E" w:rsidRDefault="0041488E" w:rsidP="00385967">
            <w:pPr>
              <w:pStyle w:val="Default"/>
              <w:rPr>
                <w:sz w:val="23"/>
                <w:szCs w:val="23"/>
              </w:rPr>
            </w:pPr>
          </w:p>
          <w:p w:rsidR="0041488E" w:rsidRDefault="0041488E" w:rsidP="00385967">
            <w:pPr>
              <w:pStyle w:val="Default"/>
              <w:rPr>
                <w:sz w:val="23"/>
                <w:szCs w:val="23"/>
              </w:rPr>
            </w:pPr>
          </w:p>
          <w:p w:rsidR="0041488E" w:rsidRDefault="0041488E" w:rsidP="00385967">
            <w:pPr>
              <w:pStyle w:val="Default"/>
              <w:rPr>
                <w:sz w:val="23"/>
                <w:szCs w:val="23"/>
              </w:rPr>
            </w:pPr>
          </w:p>
          <w:p w:rsidR="0041488E" w:rsidRDefault="0041488E" w:rsidP="00385967">
            <w:pPr>
              <w:pStyle w:val="Default"/>
              <w:rPr>
                <w:sz w:val="23"/>
                <w:szCs w:val="23"/>
              </w:rPr>
            </w:pPr>
          </w:p>
          <w:p w:rsidR="0041488E" w:rsidRDefault="0041488E" w:rsidP="00385967">
            <w:pPr>
              <w:pStyle w:val="Default"/>
              <w:rPr>
                <w:sz w:val="23"/>
                <w:szCs w:val="23"/>
              </w:rPr>
            </w:pPr>
          </w:p>
          <w:p w:rsidR="0041488E" w:rsidRDefault="0041488E" w:rsidP="00385967">
            <w:pPr>
              <w:pStyle w:val="Default"/>
              <w:rPr>
                <w:sz w:val="23"/>
                <w:szCs w:val="23"/>
              </w:rPr>
            </w:pPr>
          </w:p>
          <w:p w:rsidR="0041488E" w:rsidRDefault="0041488E" w:rsidP="00385967">
            <w:pPr>
              <w:pStyle w:val="Default"/>
              <w:rPr>
                <w:sz w:val="23"/>
                <w:szCs w:val="23"/>
              </w:rPr>
            </w:pPr>
          </w:p>
          <w:p w:rsidR="0041488E" w:rsidRDefault="0041488E" w:rsidP="00385967">
            <w:pPr>
              <w:pStyle w:val="Default"/>
              <w:rPr>
                <w:sz w:val="23"/>
                <w:szCs w:val="23"/>
              </w:rPr>
            </w:pPr>
          </w:p>
          <w:p w:rsidR="0041488E" w:rsidRPr="00FD3D61" w:rsidRDefault="0041488E" w:rsidP="00385967">
            <w:pPr>
              <w:pStyle w:val="Default"/>
              <w:rPr>
                <w:rFonts w:eastAsia="Calibri"/>
                <w:highlight w:val="yellow"/>
              </w:rPr>
            </w:pPr>
          </w:p>
        </w:tc>
      </w:tr>
      <w:tr w:rsidR="0041488E" w:rsidTr="0038596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923" w:type="dxa"/>
          <w:trHeight w:val="2150"/>
        </w:trPr>
        <w:tc>
          <w:tcPr>
            <w:tcW w:w="2841" w:type="dxa"/>
            <w:gridSpan w:val="2"/>
          </w:tcPr>
          <w:p w:rsidR="0041488E" w:rsidRPr="0041488E" w:rsidRDefault="0041488E" w:rsidP="00385967">
            <w:pPr>
              <w:pStyle w:val="Default"/>
              <w:rPr>
                <w:sz w:val="16"/>
                <w:szCs w:val="16"/>
              </w:rPr>
            </w:pPr>
            <w:r w:rsidRPr="004148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</w:tcPr>
          <w:p w:rsidR="0041488E" w:rsidRDefault="0041488E" w:rsidP="0038596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73" w:type="dxa"/>
            <w:gridSpan w:val="3"/>
          </w:tcPr>
          <w:p w:rsidR="0041488E" w:rsidRDefault="0041488E" w:rsidP="0038596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09" w:type="dxa"/>
            <w:gridSpan w:val="2"/>
          </w:tcPr>
          <w:p w:rsidR="0041488E" w:rsidRDefault="0041488E" w:rsidP="0038596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41" w:type="dxa"/>
          </w:tcPr>
          <w:p w:rsidR="0041488E" w:rsidRDefault="0041488E" w:rsidP="003859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Широко использованы информационные технологии (</w:t>
            </w:r>
            <w:proofErr w:type="spellStart"/>
            <w:r>
              <w:rPr>
                <w:sz w:val="23"/>
                <w:szCs w:val="23"/>
              </w:rPr>
              <w:t>PowerPoint</w:t>
            </w:r>
            <w:proofErr w:type="spellEnd"/>
            <w:r>
              <w:rPr>
                <w:sz w:val="23"/>
                <w:szCs w:val="23"/>
              </w:rPr>
              <w:t xml:space="preserve">). </w:t>
            </w:r>
          </w:p>
          <w:p w:rsidR="0041488E" w:rsidRDefault="0041488E" w:rsidP="003859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Отсутствуют ошибки в представляемой информации. </w:t>
            </w:r>
          </w:p>
        </w:tc>
      </w:tr>
    </w:tbl>
    <w:p w:rsidR="00196921" w:rsidRPr="00196921" w:rsidRDefault="00196921" w:rsidP="00196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1AF" w:rsidRPr="008211AF" w:rsidRDefault="008211AF" w:rsidP="008211AF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D3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 Форма текущего контроля и процедура проведения</w:t>
      </w:r>
    </w:p>
    <w:p w:rsidR="008211AF" w:rsidRPr="001A720B" w:rsidRDefault="008211AF" w:rsidP="008211AF">
      <w:pPr>
        <w:tabs>
          <w:tab w:val="left" w:pos="6171"/>
        </w:tabs>
        <w:ind w:left="-57" w:right="-5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211A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Контрольная</w:t>
      </w:r>
      <w:r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точка №1 проводи</w:t>
      </w:r>
      <w:r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тся по темам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разд.1т.1,раз.2т.</w:t>
      </w:r>
      <w:r w:rsidR="00385967">
        <w:rPr>
          <w:rFonts w:ascii="Times New Roman" w:eastAsia="Calibri" w:hAnsi="Times New Roman" w:cs="Times New Roman"/>
          <w:sz w:val="24"/>
          <w:szCs w:val="24"/>
        </w:rPr>
        <w:t>1,раз.3т.2,раз.4т.1-2,раз.5т.1,раз.6т.1-2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в форм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е   контрольной  работы №1 , </w:t>
      </w:r>
      <w:r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согласно Техн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ологической карте</w:t>
      </w:r>
      <w:r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Контрольная работа  № 1 включают в себя  41 вопрос</w:t>
      </w:r>
      <w:r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="0038596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На выполнение заданий контрольной работы  отводится 9</w:t>
      </w:r>
      <w:r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0 минут во время занятия.</w:t>
      </w:r>
    </w:p>
    <w:p w:rsidR="008211AF" w:rsidRPr="001A720B" w:rsidRDefault="008211AF" w:rsidP="008211AF">
      <w:pPr>
        <w:tabs>
          <w:tab w:val="left" w:pos="6171"/>
        </w:tabs>
        <w:ind w:left="-57" w:right="-5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8211AF" w:rsidRDefault="008211AF" w:rsidP="008211AF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D3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3. Система и кри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</w:t>
      </w:r>
      <w:r w:rsidR="00012D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ерии оценок результатов текущей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аттестации </w:t>
      </w:r>
    </w:p>
    <w:p w:rsidR="008211AF" w:rsidRPr="008211AF" w:rsidRDefault="008211AF" w:rsidP="008211AF">
      <w:pPr>
        <w:keepNext/>
        <w:keepLines/>
        <w:tabs>
          <w:tab w:val="left" w:pos="0"/>
        </w:tabs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46862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</w:t>
      </w:r>
      <w:r w:rsidR="001C36BA">
        <w:rPr>
          <w:rFonts w:ascii="Times New Roman" w:eastAsia="Times New Roman" w:hAnsi="Times New Roman" w:cs="Times New Roman"/>
          <w:sz w:val="24"/>
          <w:szCs w:val="24"/>
          <w:lang w:eastAsia="ru-RU"/>
        </w:rPr>
        <w:t>ьная работа  содержит    41 вопрос</w:t>
      </w:r>
      <w:r w:rsidRPr="00FD3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правильный ответ  ставится  2        балла</w:t>
      </w:r>
      <w:r w:rsidRPr="00FD3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успешного выполнения контрольной работы</w:t>
      </w:r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D3D61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 необходимо набрать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41- 82  </w:t>
      </w:r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баллов.         </w:t>
      </w:r>
    </w:p>
    <w:p w:rsidR="008211AF" w:rsidRPr="00A42A99" w:rsidRDefault="008211AF" w:rsidP="008211AF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Таблица </w:t>
      </w:r>
      <w:r w:rsidR="00A42A99">
        <w:rPr>
          <w:rFonts w:ascii="Times New Roman" w:eastAsia="Calibri" w:hAnsi="Times New Roman" w:cs="Times New Roman"/>
          <w:sz w:val="24"/>
          <w:szCs w:val="24"/>
        </w:rPr>
        <w:t>7</w:t>
      </w:r>
    </w:p>
    <w:tbl>
      <w:tblPr>
        <w:tblpPr w:leftFromText="180" w:rightFromText="180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8298"/>
      </w:tblGrid>
      <w:tr w:rsidR="008211AF" w:rsidRPr="00FD3D61" w:rsidTr="00385967">
        <w:tc>
          <w:tcPr>
            <w:tcW w:w="1276" w:type="dxa"/>
          </w:tcPr>
          <w:p w:rsidR="008211AF" w:rsidRPr="00FD3D61" w:rsidRDefault="008211AF" w:rsidP="00385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Диапазон</w:t>
            </w:r>
          </w:p>
          <w:p w:rsidR="008211AF" w:rsidRPr="00FD3D61" w:rsidRDefault="008211AF" w:rsidP="00385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оценки в баллах</w:t>
            </w:r>
          </w:p>
        </w:tc>
        <w:tc>
          <w:tcPr>
            <w:tcW w:w="8471" w:type="dxa"/>
            <w:vAlign w:val="center"/>
          </w:tcPr>
          <w:p w:rsidR="008211AF" w:rsidRPr="00FD3D61" w:rsidRDefault="008211AF" w:rsidP="00385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Описание оценок</w:t>
            </w:r>
          </w:p>
        </w:tc>
      </w:tr>
      <w:tr w:rsidR="008211AF" w:rsidRPr="00FD3D61" w:rsidTr="00385967">
        <w:tc>
          <w:tcPr>
            <w:tcW w:w="1276" w:type="dxa"/>
            <w:vAlign w:val="center"/>
          </w:tcPr>
          <w:p w:rsidR="008211AF" w:rsidRPr="00FD3D61" w:rsidRDefault="008211AF" w:rsidP="00385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62-82</w:t>
            </w:r>
          </w:p>
        </w:tc>
        <w:tc>
          <w:tcPr>
            <w:tcW w:w="8471" w:type="dxa"/>
          </w:tcPr>
          <w:p w:rsidR="008211AF" w:rsidRPr="00FD3D61" w:rsidRDefault="008211AF" w:rsidP="0038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 xml:space="preserve">Отлично- «5» - </w:t>
            </w:r>
            <w:r w:rsidRPr="00FD3D61">
              <w:rPr>
                <w:rFonts w:ascii="Times New Roman" w:eastAsia="Calibri" w:hAnsi="Times New Roman" w:cs="Times New Roman"/>
              </w:rPr>
              <w:t xml:space="preserve">содержание материала освоено полностью, без пробелов, необходимые практические навыки работы с освоенным материалом в основном сформированы, все предусмотренные программой обучения учебные задания выполнены, качество выполнения большинства из них оценено числом баллов, близким к </w:t>
            </w:r>
            <w:proofErr w:type="gramStart"/>
            <w:r w:rsidRPr="00FD3D61">
              <w:rPr>
                <w:rFonts w:ascii="Times New Roman" w:eastAsia="Calibri" w:hAnsi="Times New Roman" w:cs="Times New Roman"/>
              </w:rPr>
              <w:t>максимальному</w:t>
            </w:r>
            <w:proofErr w:type="gramEnd"/>
            <w:r w:rsidRPr="00FD3D61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211AF" w:rsidRPr="00FD3D61" w:rsidTr="00385967">
        <w:tc>
          <w:tcPr>
            <w:tcW w:w="1276" w:type="dxa"/>
            <w:vAlign w:val="center"/>
          </w:tcPr>
          <w:p w:rsidR="008211AF" w:rsidRPr="00FD3D61" w:rsidRDefault="008211AF" w:rsidP="00385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41-61</w:t>
            </w:r>
          </w:p>
        </w:tc>
        <w:tc>
          <w:tcPr>
            <w:tcW w:w="8471" w:type="dxa"/>
          </w:tcPr>
          <w:p w:rsidR="008211AF" w:rsidRPr="00FD3D61" w:rsidRDefault="008211AF" w:rsidP="0038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 xml:space="preserve">Хорошо-«4» </w:t>
            </w: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FD3D61">
              <w:rPr>
                <w:rFonts w:ascii="Times New Roman" w:eastAsia="Calibri" w:hAnsi="Times New Roman" w:cs="Times New Roman"/>
              </w:rPr>
              <w:t xml:space="preserve"> содержание материала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      </w:r>
          </w:p>
        </w:tc>
      </w:tr>
      <w:tr w:rsidR="008211AF" w:rsidRPr="00FD3D61" w:rsidTr="00385967">
        <w:tc>
          <w:tcPr>
            <w:tcW w:w="1276" w:type="dxa"/>
            <w:vAlign w:val="center"/>
          </w:tcPr>
          <w:p w:rsidR="008211AF" w:rsidRPr="00FD3D61" w:rsidRDefault="008211AF" w:rsidP="00385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20-41</w:t>
            </w:r>
          </w:p>
        </w:tc>
        <w:tc>
          <w:tcPr>
            <w:tcW w:w="8471" w:type="dxa"/>
          </w:tcPr>
          <w:p w:rsidR="008211AF" w:rsidRPr="00FD3D61" w:rsidRDefault="008211AF" w:rsidP="0038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 xml:space="preserve">Удовлетворительно-«3» </w:t>
            </w: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FD3D61">
              <w:rPr>
                <w:rFonts w:ascii="Times New Roman" w:eastAsia="Calibri" w:hAnsi="Times New Roman" w:cs="Times New Roman"/>
              </w:rPr>
              <w:t xml:space="preserve"> содержание материала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содержат ошибки.</w:t>
            </w:r>
          </w:p>
        </w:tc>
      </w:tr>
      <w:tr w:rsidR="008211AF" w:rsidRPr="00FD3D61" w:rsidTr="00385967">
        <w:tc>
          <w:tcPr>
            <w:tcW w:w="1276" w:type="dxa"/>
            <w:vAlign w:val="center"/>
          </w:tcPr>
          <w:p w:rsidR="008211AF" w:rsidRPr="00FD3D61" w:rsidRDefault="008211AF" w:rsidP="00385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Менее 20 </w:t>
            </w:r>
          </w:p>
        </w:tc>
        <w:tc>
          <w:tcPr>
            <w:tcW w:w="8471" w:type="dxa"/>
          </w:tcPr>
          <w:p w:rsidR="008211AF" w:rsidRPr="00FD3D61" w:rsidRDefault="008211AF" w:rsidP="0038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 xml:space="preserve">неудовлетворительно-«2» </w:t>
            </w: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FD3D61">
              <w:rPr>
                <w:rFonts w:ascii="Times New Roman" w:eastAsia="Calibri" w:hAnsi="Times New Roman" w:cs="Times New Roman"/>
              </w:rPr>
              <w:t xml:space="preserve">содержание материала освоено частично, необходимые практические навыки работы не сформированы, большинство предусмотренных программой обучения учебных заданий не выполнено, либо качество их выполнения оценено числом баллов, близким к </w:t>
            </w:r>
            <w:proofErr w:type="gramStart"/>
            <w:r w:rsidRPr="00FD3D61">
              <w:rPr>
                <w:rFonts w:ascii="Times New Roman" w:eastAsia="Calibri" w:hAnsi="Times New Roman" w:cs="Times New Roman"/>
              </w:rPr>
              <w:t>минимальному</w:t>
            </w:r>
            <w:proofErr w:type="gramEnd"/>
            <w:r w:rsidRPr="00FD3D61">
              <w:rPr>
                <w:rFonts w:ascii="Times New Roman" w:eastAsia="Calibri" w:hAnsi="Times New Roman" w:cs="Times New Roman"/>
              </w:rPr>
              <w:t>; при дополнительной самостоятельной работе над материалом курса возможно повышение качества выполнения учебных заданий.</w:t>
            </w:r>
          </w:p>
        </w:tc>
      </w:tr>
    </w:tbl>
    <w:p w:rsidR="00196921" w:rsidRPr="00196921" w:rsidRDefault="00196921" w:rsidP="00196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Pr="00196921" w:rsidRDefault="00196921" w:rsidP="00196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1" w:rsidRDefault="00196921" w:rsidP="00196921">
      <w:pPr>
        <w:tabs>
          <w:tab w:val="left" w:pos="6171"/>
        </w:tabs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67" w:rsidRDefault="00385967" w:rsidP="00196921">
      <w:pPr>
        <w:tabs>
          <w:tab w:val="left" w:pos="6171"/>
        </w:tabs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67" w:rsidRDefault="00385967" w:rsidP="00196921">
      <w:pPr>
        <w:tabs>
          <w:tab w:val="left" w:pos="6171"/>
        </w:tabs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67" w:rsidRDefault="00385967" w:rsidP="00196921">
      <w:pPr>
        <w:tabs>
          <w:tab w:val="left" w:pos="6171"/>
        </w:tabs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67" w:rsidRDefault="00385967" w:rsidP="00196921">
      <w:pPr>
        <w:tabs>
          <w:tab w:val="left" w:pos="6171"/>
        </w:tabs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67" w:rsidRDefault="00385967" w:rsidP="00196921">
      <w:pPr>
        <w:tabs>
          <w:tab w:val="left" w:pos="6171"/>
        </w:tabs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E5" w:rsidRDefault="002509E5" w:rsidP="00196921">
      <w:pPr>
        <w:tabs>
          <w:tab w:val="left" w:pos="6171"/>
        </w:tabs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E5" w:rsidRDefault="002509E5" w:rsidP="00196921">
      <w:pPr>
        <w:tabs>
          <w:tab w:val="left" w:pos="6171"/>
        </w:tabs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E5" w:rsidRDefault="002509E5" w:rsidP="00196921">
      <w:pPr>
        <w:tabs>
          <w:tab w:val="left" w:pos="6171"/>
        </w:tabs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E5" w:rsidRDefault="002509E5" w:rsidP="00196921">
      <w:pPr>
        <w:tabs>
          <w:tab w:val="left" w:pos="6171"/>
        </w:tabs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E5" w:rsidRDefault="002509E5" w:rsidP="00196921">
      <w:pPr>
        <w:tabs>
          <w:tab w:val="left" w:pos="6171"/>
        </w:tabs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67" w:rsidRPr="00196921" w:rsidRDefault="00385967" w:rsidP="00196921">
      <w:pPr>
        <w:tabs>
          <w:tab w:val="left" w:pos="6171"/>
        </w:tabs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484" w:rsidRPr="00F533AA" w:rsidRDefault="00646484" w:rsidP="00646484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2.</w:t>
      </w:r>
      <w:r w:rsidR="00122F23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Pr="00FD3D61">
        <w:rPr>
          <w:rFonts w:ascii="Times New Roman" w:eastAsia="Calibri" w:hAnsi="Times New Roman" w:cs="Times New Roman"/>
          <w:b/>
          <w:i/>
          <w:sz w:val="28"/>
          <w:szCs w:val="28"/>
        </w:rPr>
        <w:t>. Комплект измерительны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х материалов текущего контроля </w:t>
      </w:r>
    </w:p>
    <w:p w:rsidR="00196921" w:rsidRPr="00646484" w:rsidRDefault="00646484" w:rsidP="0064648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(Контрольная точка № 7.)</w:t>
      </w:r>
    </w:p>
    <w:p w:rsidR="00646484" w:rsidRPr="00646484" w:rsidRDefault="00646484" w:rsidP="00646484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84" w:rsidRPr="00646484" w:rsidRDefault="00646484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1.Что означает сам термин «культура»?  Дайте одно из его определений.</w:t>
      </w:r>
    </w:p>
    <w:p w:rsidR="00646484" w:rsidRPr="00646484" w:rsidRDefault="00646484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2.На сколько групп делятся определения культуры и какой принцип каждая из них выносит на первый план</w:t>
      </w:r>
      <w:proofErr w:type="gramStart"/>
      <w:r w:rsidRPr="00646484">
        <w:rPr>
          <w:rFonts w:ascii="Times New Roman" w:eastAsia="Times New Roman" w:hAnsi="Times New Roman" w:cs="Times New Roman"/>
          <w:lang w:eastAsia="ru-RU"/>
        </w:rPr>
        <w:t xml:space="preserve"> ?</w:t>
      </w:r>
      <w:proofErr w:type="gramEnd"/>
    </w:p>
    <w:p w:rsidR="00646484" w:rsidRPr="00646484" w:rsidRDefault="00646484" w:rsidP="006464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3.Какие 3  основные   характеристики определения культуры выделяют амер. ученые  </w:t>
      </w:r>
      <w:proofErr w:type="spellStart"/>
      <w:r w:rsidRPr="00646484">
        <w:rPr>
          <w:rFonts w:ascii="Times New Roman" w:eastAsia="Times New Roman" w:hAnsi="Times New Roman" w:cs="Times New Roman"/>
          <w:lang w:eastAsia="ru-RU"/>
        </w:rPr>
        <w:t>А.Кребер</w:t>
      </w:r>
      <w:proofErr w:type="spellEnd"/>
      <w:r w:rsidRPr="00646484">
        <w:rPr>
          <w:rFonts w:ascii="Times New Roman" w:eastAsia="Times New Roman" w:hAnsi="Times New Roman" w:cs="Times New Roman"/>
          <w:lang w:eastAsia="ru-RU"/>
        </w:rPr>
        <w:t xml:space="preserve"> и Х. </w:t>
      </w:r>
      <w:proofErr w:type="spellStart"/>
      <w:r w:rsidRPr="00646484">
        <w:rPr>
          <w:rFonts w:ascii="Times New Roman" w:eastAsia="Times New Roman" w:hAnsi="Times New Roman" w:cs="Times New Roman"/>
          <w:lang w:eastAsia="ru-RU"/>
        </w:rPr>
        <w:t>Клакхон</w:t>
      </w:r>
      <w:proofErr w:type="spellEnd"/>
      <w:proofErr w:type="gramStart"/>
      <w:r w:rsidRPr="00646484">
        <w:rPr>
          <w:rFonts w:ascii="Times New Roman" w:eastAsia="Times New Roman" w:hAnsi="Times New Roman" w:cs="Times New Roman"/>
          <w:lang w:eastAsia="ru-RU"/>
        </w:rPr>
        <w:t xml:space="preserve"> ?</w:t>
      </w:r>
      <w:proofErr w:type="gramEnd"/>
    </w:p>
    <w:p w:rsidR="00646484" w:rsidRPr="00646484" w:rsidRDefault="00646484" w:rsidP="006464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>4.Какие существуют подходы  к изучению культуры</w:t>
      </w:r>
      <w:proofErr w:type="gramStart"/>
      <w:r w:rsidRPr="00646484">
        <w:rPr>
          <w:rFonts w:ascii="Times New Roman" w:eastAsia="Times New Roman" w:hAnsi="Times New Roman" w:cs="Times New Roman"/>
          <w:lang w:eastAsia="ru-RU"/>
        </w:rPr>
        <w:t xml:space="preserve"> ?</w:t>
      </w:r>
      <w:proofErr w:type="gramEnd"/>
    </w:p>
    <w:p w:rsidR="00646484" w:rsidRPr="00646484" w:rsidRDefault="00646484" w:rsidP="006464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>5.Расскажите о происхождении культуры?</w:t>
      </w:r>
    </w:p>
    <w:p w:rsidR="00646484" w:rsidRPr="00646484" w:rsidRDefault="00646484" w:rsidP="006464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>6.Каковы компоненты культуры?</w:t>
      </w:r>
    </w:p>
    <w:p w:rsidR="00646484" w:rsidRPr="00646484" w:rsidRDefault="00646484" w:rsidP="006464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>7.Какие виды культуры существуют</w:t>
      </w:r>
      <w:proofErr w:type="gramStart"/>
      <w:r w:rsidRPr="00646484">
        <w:rPr>
          <w:rFonts w:ascii="Times New Roman" w:eastAsia="Times New Roman" w:hAnsi="Times New Roman" w:cs="Times New Roman"/>
          <w:lang w:eastAsia="ru-RU"/>
        </w:rPr>
        <w:t xml:space="preserve"> ?</w:t>
      </w:r>
      <w:proofErr w:type="gramEnd"/>
    </w:p>
    <w:p w:rsidR="00646484" w:rsidRPr="00646484" w:rsidRDefault="00646484" w:rsidP="006464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>8.Что такое материальная и духовная культура?</w:t>
      </w:r>
    </w:p>
    <w:p w:rsidR="00646484" w:rsidRPr="00646484" w:rsidRDefault="00646484" w:rsidP="006464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>9.Что представляет собой искусство. Какие формы искусства Вы знаете?</w:t>
      </w:r>
    </w:p>
    <w:p w:rsidR="00646484" w:rsidRPr="00646484" w:rsidRDefault="00646484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10.Какие этапы были в  изобразительной деятельности в эпоху палеолита?</w:t>
      </w:r>
    </w:p>
    <w:p w:rsidR="00646484" w:rsidRPr="00646484" w:rsidRDefault="00646484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>Дайте им краткую характеристику.</w:t>
      </w:r>
    </w:p>
    <w:p w:rsidR="00646484" w:rsidRPr="00646484" w:rsidRDefault="00646484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 11.Что было главным объектом творчества палеолитического, мезолитического и  неолитического времени?</w:t>
      </w:r>
    </w:p>
    <w:p w:rsidR="00646484" w:rsidRPr="00646484" w:rsidRDefault="00646484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 12.Что такое магия, тотемизм, фетишизм?</w:t>
      </w:r>
    </w:p>
    <w:p w:rsidR="00646484" w:rsidRPr="00646484" w:rsidRDefault="00646484" w:rsidP="00646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>13.Какие виды поселений и погребений в первобытном обществе Вы знаете?</w:t>
      </w:r>
    </w:p>
    <w:p w:rsidR="00646484" w:rsidRPr="00646484" w:rsidRDefault="00646484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 14. В чем заключалась модель мира первобытного человека</w:t>
      </w:r>
      <w:proofErr w:type="gramStart"/>
      <w:r w:rsidRPr="00646484">
        <w:rPr>
          <w:rFonts w:ascii="Times New Roman" w:eastAsia="Times New Roman" w:hAnsi="Times New Roman" w:cs="Times New Roman"/>
          <w:lang w:eastAsia="ru-RU"/>
        </w:rPr>
        <w:t xml:space="preserve"> ?</w:t>
      </w:r>
      <w:proofErr w:type="gramEnd"/>
      <w:r w:rsidRPr="00646484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646484" w:rsidRPr="00646484" w:rsidRDefault="00646484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 15. В чем заключалась система образования в Древней Греции?</w:t>
      </w:r>
    </w:p>
    <w:p w:rsidR="00646484" w:rsidRPr="00646484" w:rsidRDefault="00646484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 16.В чем состояла цель античной культуры</w:t>
      </w:r>
      <w:proofErr w:type="gramStart"/>
      <w:r w:rsidRPr="00646484">
        <w:rPr>
          <w:rFonts w:ascii="Times New Roman" w:eastAsia="Times New Roman" w:hAnsi="Times New Roman" w:cs="Times New Roman"/>
          <w:lang w:eastAsia="ru-RU"/>
        </w:rPr>
        <w:t xml:space="preserve"> ?</w:t>
      </w:r>
      <w:proofErr w:type="gramEnd"/>
      <w:r w:rsidRPr="00646484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646484" w:rsidRPr="00646484" w:rsidRDefault="00646484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 17.Что такое миф и  чем он являлся для Древней Греции</w:t>
      </w:r>
      <w:proofErr w:type="gramStart"/>
      <w:r w:rsidRPr="00646484">
        <w:rPr>
          <w:rFonts w:ascii="Times New Roman" w:eastAsia="Times New Roman" w:hAnsi="Times New Roman" w:cs="Times New Roman"/>
          <w:lang w:eastAsia="ru-RU"/>
        </w:rPr>
        <w:t xml:space="preserve"> ?</w:t>
      </w:r>
      <w:proofErr w:type="gramEnd"/>
      <w:r w:rsidRPr="00646484">
        <w:rPr>
          <w:rFonts w:ascii="Times New Roman" w:eastAsia="Times New Roman" w:hAnsi="Times New Roman" w:cs="Times New Roman"/>
          <w:lang w:eastAsia="ru-RU"/>
        </w:rPr>
        <w:t xml:space="preserve">  Какие различают мифы?</w:t>
      </w:r>
    </w:p>
    <w:p w:rsidR="00646484" w:rsidRPr="00646484" w:rsidRDefault="00646484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  18. Кем был для греков и для римлян человек?  </w:t>
      </w:r>
    </w:p>
    <w:p w:rsidR="00646484" w:rsidRPr="00646484" w:rsidRDefault="00646484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  19. Что </w:t>
      </w:r>
      <w:proofErr w:type="gramStart"/>
      <w:r w:rsidRPr="00646484">
        <w:rPr>
          <w:rFonts w:ascii="Times New Roman" w:eastAsia="Times New Roman" w:hAnsi="Times New Roman" w:cs="Times New Roman"/>
          <w:lang w:eastAsia="ru-RU"/>
        </w:rPr>
        <w:t>представлял из себя</w:t>
      </w:r>
      <w:proofErr w:type="gramEnd"/>
      <w:r w:rsidRPr="00646484">
        <w:rPr>
          <w:rFonts w:ascii="Times New Roman" w:eastAsia="Times New Roman" w:hAnsi="Times New Roman" w:cs="Times New Roman"/>
          <w:lang w:eastAsia="ru-RU"/>
        </w:rPr>
        <w:t xml:space="preserve"> театр в Древней Греции?</w:t>
      </w:r>
    </w:p>
    <w:p w:rsidR="00646484" w:rsidRPr="00646484" w:rsidRDefault="00646484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  20. Как развивалась скульптура в Древней Греции?</w:t>
      </w:r>
    </w:p>
    <w:p w:rsidR="00646484" w:rsidRPr="00646484" w:rsidRDefault="00646484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  21. Чем отличались греческая и римская модели мира</w:t>
      </w:r>
      <w:proofErr w:type="gramStart"/>
      <w:r w:rsidRPr="00646484">
        <w:rPr>
          <w:rFonts w:ascii="Times New Roman" w:eastAsia="Times New Roman" w:hAnsi="Times New Roman" w:cs="Times New Roman"/>
          <w:lang w:eastAsia="ru-RU"/>
        </w:rPr>
        <w:t xml:space="preserve"> ?</w:t>
      </w:r>
      <w:proofErr w:type="gramEnd"/>
    </w:p>
    <w:p w:rsidR="00646484" w:rsidRPr="00646484" w:rsidRDefault="00646484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  22. К чему стремился римский художник</w:t>
      </w:r>
      <w:proofErr w:type="gramStart"/>
      <w:r w:rsidRPr="00646484">
        <w:rPr>
          <w:rFonts w:ascii="Times New Roman" w:eastAsia="Times New Roman" w:hAnsi="Times New Roman" w:cs="Times New Roman"/>
          <w:lang w:eastAsia="ru-RU"/>
        </w:rPr>
        <w:t xml:space="preserve"> ?</w:t>
      </w:r>
      <w:proofErr w:type="gramEnd"/>
    </w:p>
    <w:p w:rsidR="00646484" w:rsidRPr="00646484" w:rsidRDefault="00646484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  23. На какие периоды принято делить историю Древнего  Египта?</w:t>
      </w:r>
    </w:p>
    <w:p w:rsidR="00646484" w:rsidRPr="00646484" w:rsidRDefault="00646484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  24. Чему способствовали природные условия Египта</w:t>
      </w:r>
      <w:proofErr w:type="gramStart"/>
      <w:r w:rsidRPr="00646484">
        <w:rPr>
          <w:rFonts w:ascii="Times New Roman" w:eastAsia="Times New Roman" w:hAnsi="Times New Roman" w:cs="Times New Roman"/>
          <w:lang w:eastAsia="ru-RU"/>
        </w:rPr>
        <w:t xml:space="preserve"> ?</w:t>
      </w:r>
      <w:proofErr w:type="gramEnd"/>
    </w:p>
    <w:p w:rsidR="00646484" w:rsidRPr="00646484" w:rsidRDefault="00646484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  25. Какие представления о смерти  существовали в Древнем Египте?</w:t>
      </w:r>
    </w:p>
    <w:p w:rsidR="00646484" w:rsidRPr="00646484" w:rsidRDefault="00646484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  26. Чем известен Аменхотеп 4-ый </w:t>
      </w:r>
      <w:proofErr w:type="gramStart"/>
      <w:r w:rsidRPr="00646484">
        <w:rPr>
          <w:rFonts w:ascii="Times New Roman" w:eastAsia="Times New Roman" w:hAnsi="Times New Roman" w:cs="Times New Roman"/>
          <w:lang w:eastAsia="ru-RU"/>
        </w:rPr>
        <w:t>?К</w:t>
      </w:r>
      <w:proofErr w:type="gramEnd"/>
      <w:r w:rsidRPr="00646484">
        <w:rPr>
          <w:rFonts w:ascii="Times New Roman" w:eastAsia="Times New Roman" w:hAnsi="Times New Roman" w:cs="Times New Roman"/>
          <w:lang w:eastAsia="ru-RU"/>
        </w:rPr>
        <w:t>ак изменился характер искусства в период его правления?</w:t>
      </w:r>
    </w:p>
    <w:p w:rsidR="00646484" w:rsidRPr="00646484" w:rsidRDefault="00646484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  27. Как было разделено общество в Древней Индии?</w:t>
      </w:r>
    </w:p>
    <w:p w:rsidR="00646484" w:rsidRPr="00646484" w:rsidRDefault="00646484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  28. Что такое Ведизм?  Что такое Веды?</w:t>
      </w:r>
    </w:p>
    <w:p w:rsidR="00646484" w:rsidRPr="00646484" w:rsidRDefault="00646484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  29.  Какие школы скульптуры существовали в Древней Индии?</w:t>
      </w:r>
    </w:p>
    <w:p w:rsidR="00646484" w:rsidRPr="00646484" w:rsidRDefault="00646484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  30. Что представляет собой буддизм?</w:t>
      </w:r>
    </w:p>
    <w:p w:rsidR="00646484" w:rsidRPr="00646484" w:rsidRDefault="00646484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  31. Расскажите об индуизме и джайнизме.</w:t>
      </w:r>
    </w:p>
    <w:p w:rsidR="00646484" w:rsidRPr="00646484" w:rsidRDefault="00646484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  32. Как принято подразделять историю древнеиндийской литературы?  </w:t>
      </w:r>
    </w:p>
    <w:p w:rsidR="00646484" w:rsidRPr="00646484" w:rsidRDefault="00646484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  33. Каковы основные черты ислама?</w:t>
      </w:r>
    </w:p>
    <w:p w:rsidR="00646484" w:rsidRPr="00646484" w:rsidRDefault="00646484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  34.  Какие типы орнамента существуют в изобразительном искусстве арабского Востока?</w:t>
      </w:r>
    </w:p>
    <w:p w:rsidR="00646484" w:rsidRPr="00646484" w:rsidRDefault="00646484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  35. Какие культы существовали в Древнем Китае?</w:t>
      </w:r>
    </w:p>
    <w:p w:rsidR="00646484" w:rsidRPr="00646484" w:rsidRDefault="00646484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  36. Какая идея становится важнейшим компонентом модели мира в </w:t>
      </w:r>
      <w:proofErr w:type="spellStart"/>
      <w:r w:rsidRPr="00646484">
        <w:rPr>
          <w:rFonts w:ascii="Times New Roman" w:eastAsia="Times New Roman" w:hAnsi="Times New Roman" w:cs="Times New Roman"/>
          <w:lang w:eastAsia="ru-RU"/>
        </w:rPr>
        <w:t>Др</w:t>
      </w:r>
      <w:proofErr w:type="gramStart"/>
      <w:r w:rsidRPr="00646484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646484">
        <w:rPr>
          <w:rFonts w:ascii="Times New Roman" w:eastAsia="Times New Roman" w:hAnsi="Times New Roman" w:cs="Times New Roman"/>
          <w:lang w:eastAsia="ru-RU"/>
        </w:rPr>
        <w:t>итае</w:t>
      </w:r>
      <w:proofErr w:type="spellEnd"/>
      <w:r w:rsidRPr="00646484">
        <w:rPr>
          <w:rFonts w:ascii="Times New Roman" w:eastAsia="Times New Roman" w:hAnsi="Times New Roman" w:cs="Times New Roman"/>
          <w:lang w:eastAsia="ru-RU"/>
        </w:rPr>
        <w:t>?</w:t>
      </w:r>
    </w:p>
    <w:p w:rsidR="00646484" w:rsidRPr="00646484" w:rsidRDefault="00646484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  37. Расскажите о Конфуцианстве.</w:t>
      </w:r>
    </w:p>
    <w:p w:rsidR="00646484" w:rsidRPr="00646484" w:rsidRDefault="00646484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  38.   Какие жанры живописи существовали в Древнем Китае? Расскажите о них.</w:t>
      </w:r>
    </w:p>
    <w:p w:rsidR="00646484" w:rsidRPr="00646484" w:rsidRDefault="00646484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  39. Что такое даосизм?  Что в основе даосизма</w:t>
      </w:r>
      <w:proofErr w:type="gramStart"/>
      <w:r w:rsidRPr="00646484">
        <w:rPr>
          <w:rFonts w:ascii="Times New Roman" w:eastAsia="Times New Roman" w:hAnsi="Times New Roman" w:cs="Times New Roman"/>
          <w:lang w:eastAsia="ru-RU"/>
        </w:rPr>
        <w:t xml:space="preserve"> ?</w:t>
      </w:r>
      <w:proofErr w:type="gramEnd"/>
    </w:p>
    <w:p w:rsidR="00646484" w:rsidRPr="00646484" w:rsidRDefault="00646484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  40. Какая характерная черта всех религиозных систем </w:t>
      </w:r>
      <w:proofErr w:type="spellStart"/>
      <w:r w:rsidRPr="00646484">
        <w:rPr>
          <w:rFonts w:ascii="Times New Roman" w:eastAsia="Times New Roman" w:hAnsi="Times New Roman" w:cs="Times New Roman"/>
          <w:lang w:eastAsia="ru-RU"/>
        </w:rPr>
        <w:t>Др</w:t>
      </w:r>
      <w:proofErr w:type="gramStart"/>
      <w:r w:rsidRPr="00646484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646484">
        <w:rPr>
          <w:rFonts w:ascii="Times New Roman" w:eastAsia="Times New Roman" w:hAnsi="Times New Roman" w:cs="Times New Roman"/>
          <w:lang w:eastAsia="ru-RU"/>
        </w:rPr>
        <w:t>итая</w:t>
      </w:r>
      <w:proofErr w:type="spellEnd"/>
      <w:r w:rsidRPr="00646484">
        <w:rPr>
          <w:rFonts w:ascii="Times New Roman" w:eastAsia="Times New Roman" w:hAnsi="Times New Roman" w:cs="Times New Roman"/>
          <w:lang w:eastAsia="ru-RU"/>
        </w:rPr>
        <w:t>?</w:t>
      </w:r>
    </w:p>
    <w:p w:rsidR="00646484" w:rsidRDefault="00646484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  41. Какие достижения, открытия  стран Древнего Востока  Вы знаете?</w:t>
      </w:r>
    </w:p>
    <w:p w:rsidR="00385967" w:rsidRDefault="00385967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385967" w:rsidRDefault="00385967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385967" w:rsidRDefault="00385967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385967" w:rsidRDefault="00385967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385967" w:rsidRDefault="00385967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385967" w:rsidRDefault="00385967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385967" w:rsidRDefault="00385967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385967" w:rsidRDefault="00385967" w:rsidP="00385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5967" w:rsidRDefault="00385967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385967" w:rsidRDefault="00385967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385967" w:rsidRPr="00FD3D61" w:rsidRDefault="00385967" w:rsidP="00385967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5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Pr="00FD3D6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FD3D61">
        <w:rPr>
          <w:rFonts w:ascii="Times New Roman" w:eastAsia="Times New Roman" w:hAnsi="Times New Roman" w:cs="Times New Roman"/>
          <w:b/>
          <w:bCs/>
          <w:sz w:val="24"/>
          <w:szCs w:val="24"/>
        </w:rPr>
        <w:t>. Комплекты измерительных материалов</w:t>
      </w:r>
    </w:p>
    <w:p w:rsidR="00385967" w:rsidRPr="00FD3D61" w:rsidRDefault="00122F23" w:rsidP="00385967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2.8</w:t>
      </w:r>
      <w:r w:rsidR="00385967" w:rsidRPr="00FD3D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Комплект измерительных материалов текущего контроля </w:t>
      </w:r>
    </w:p>
    <w:p w:rsidR="00385967" w:rsidRPr="00FD3D61" w:rsidRDefault="00385967" w:rsidP="00385967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(Контрольная точка</w:t>
      </w:r>
      <w:r w:rsidRPr="00646484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646484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FD3D61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proofErr w:type="gramEnd"/>
    </w:p>
    <w:p w:rsidR="00385967" w:rsidRPr="0041488E" w:rsidRDefault="00385967" w:rsidP="00385967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3D61">
        <w:rPr>
          <w:rFonts w:ascii="Times New Roman" w:eastAsia="Calibri" w:hAnsi="Times New Roman" w:cs="Times New Roman"/>
          <w:b/>
          <w:sz w:val="24"/>
          <w:szCs w:val="24"/>
          <w:u w:val="single"/>
        </w:rPr>
        <w:t>1.  Паспорт оценочн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ых средств контрольной точки № 8</w:t>
      </w:r>
      <w:r w:rsidRPr="0041488E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385967" w:rsidRDefault="00385967" w:rsidP="0038596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D61">
        <w:rPr>
          <w:rFonts w:ascii="Times New Roman" w:eastAsia="Calibri" w:hAnsi="Times New Roman" w:cs="Times New Roman"/>
          <w:sz w:val="24"/>
          <w:szCs w:val="24"/>
        </w:rPr>
        <w:t>В результате оценки осуществляется проверка следующих объектов:</w:t>
      </w:r>
    </w:p>
    <w:p w:rsidR="00385967" w:rsidRDefault="00385967" w:rsidP="0038596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967" w:rsidRDefault="00385967" w:rsidP="0038596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967" w:rsidRPr="00A42A99" w:rsidRDefault="00385967" w:rsidP="0038596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A42A99">
        <w:rPr>
          <w:rFonts w:ascii="Times New Roman" w:eastAsia="Calibri" w:hAnsi="Times New Roman" w:cs="Times New Roman"/>
          <w:sz w:val="24"/>
          <w:szCs w:val="24"/>
        </w:rPr>
        <w:t>8</w:t>
      </w:r>
    </w:p>
    <w:tbl>
      <w:tblPr>
        <w:tblW w:w="145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9"/>
        <w:gridCol w:w="2181"/>
        <w:gridCol w:w="660"/>
        <w:gridCol w:w="236"/>
        <w:gridCol w:w="1089"/>
        <w:gridCol w:w="1559"/>
        <w:gridCol w:w="425"/>
        <w:gridCol w:w="1134"/>
        <w:gridCol w:w="1475"/>
        <w:gridCol w:w="2841"/>
      </w:tblGrid>
      <w:tr w:rsidR="00385967" w:rsidRPr="00FD3D61" w:rsidTr="00385967">
        <w:trPr>
          <w:gridAfter w:val="2"/>
          <w:wAfter w:w="4316" w:type="dxa"/>
        </w:trPr>
        <w:tc>
          <w:tcPr>
            <w:tcW w:w="2694" w:type="dxa"/>
          </w:tcPr>
          <w:p w:rsidR="00385967" w:rsidRPr="00FD3D61" w:rsidRDefault="00385967" w:rsidP="00385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Объекты оценивания</w:t>
            </w:r>
          </w:p>
        </w:tc>
        <w:tc>
          <w:tcPr>
            <w:tcW w:w="2410" w:type="dxa"/>
            <w:gridSpan w:val="2"/>
          </w:tcPr>
          <w:p w:rsidR="00385967" w:rsidRPr="00FD3D61" w:rsidRDefault="00385967" w:rsidP="00385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</w:tc>
        <w:tc>
          <w:tcPr>
            <w:tcW w:w="1985" w:type="dxa"/>
            <w:gridSpan w:val="3"/>
          </w:tcPr>
          <w:p w:rsidR="00385967" w:rsidRPr="00FD3D61" w:rsidRDefault="00385967" w:rsidP="00385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Критерии</w:t>
            </w:r>
          </w:p>
        </w:tc>
        <w:tc>
          <w:tcPr>
            <w:tcW w:w="1559" w:type="dxa"/>
          </w:tcPr>
          <w:p w:rsidR="00385967" w:rsidRPr="00FD3D61" w:rsidRDefault="00385967" w:rsidP="003859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 xml:space="preserve">Тип задания </w:t>
            </w:r>
          </w:p>
        </w:tc>
        <w:tc>
          <w:tcPr>
            <w:tcW w:w="1559" w:type="dxa"/>
            <w:gridSpan w:val="2"/>
          </w:tcPr>
          <w:p w:rsidR="00385967" w:rsidRPr="00FD3D61" w:rsidRDefault="00385967" w:rsidP="00385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Форма аттестации</w:t>
            </w:r>
          </w:p>
          <w:p w:rsidR="00385967" w:rsidRPr="00FD3D61" w:rsidRDefault="00385967" w:rsidP="00385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5967" w:rsidRPr="00FD3D61" w:rsidTr="00385967">
        <w:trPr>
          <w:gridAfter w:val="2"/>
          <w:wAfter w:w="4316" w:type="dxa"/>
          <w:trHeight w:val="4207"/>
        </w:trPr>
        <w:tc>
          <w:tcPr>
            <w:tcW w:w="2694" w:type="dxa"/>
          </w:tcPr>
          <w:p w:rsidR="00385967" w:rsidRPr="0041488E" w:rsidRDefault="00385967" w:rsidP="00385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414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знать/понимать</w:t>
            </w:r>
          </w:p>
          <w:p w:rsidR="00385967" w:rsidRPr="0041488E" w:rsidRDefault="00385967" w:rsidP="0038596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виды и жанры искусства;</w:t>
            </w:r>
          </w:p>
          <w:p w:rsidR="00385967" w:rsidRPr="0041488E" w:rsidRDefault="00385967" w:rsidP="0038596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изученные направления и стили </w:t>
            </w:r>
            <w:r w:rsidRPr="0041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мировой художественной культуры;</w:t>
            </w:r>
          </w:p>
          <w:p w:rsidR="00385967" w:rsidRDefault="00385967" w:rsidP="0038596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шедевры мировой художественной культуры;</w:t>
            </w:r>
          </w:p>
          <w:p w:rsidR="00385967" w:rsidRPr="0041488E" w:rsidRDefault="00385967" w:rsidP="0038596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термины мировой художественной культуры; концепции мировой художественной культуры</w:t>
            </w:r>
          </w:p>
          <w:p w:rsidR="00385967" w:rsidRPr="0041488E" w:rsidRDefault="00385967" w:rsidP="0038596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284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5967" w:rsidRPr="0041488E" w:rsidRDefault="00385967" w:rsidP="00385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85967" w:rsidRPr="0041488E" w:rsidRDefault="00385967" w:rsidP="0038596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284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5967" w:rsidRPr="0041488E" w:rsidRDefault="00385967" w:rsidP="0038596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567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5967" w:rsidRPr="0041488E" w:rsidRDefault="00385967" w:rsidP="00385967">
            <w:pPr>
              <w:pStyle w:val="Defaul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385967" w:rsidRPr="0041488E" w:rsidRDefault="00385967" w:rsidP="0038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1488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Контрольная работа выполнена без ошибок, контрольная работа </w:t>
            </w:r>
            <w:proofErr w:type="spellStart"/>
            <w:r w:rsidRPr="0041488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выполнена</w:t>
            </w:r>
            <w:proofErr w:type="gramStart"/>
            <w:r w:rsidRPr="0041488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,н</w:t>
            </w:r>
            <w:proofErr w:type="gramEnd"/>
            <w:r w:rsidRPr="0041488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</w:t>
            </w:r>
            <w:proofErr w:type="spellEnd"/>
            <w:r w:rsidRPr="0041488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с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ошиб</w:t>
            </w:r>
            <w:r w:rsidRPr="0041488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ками, контрольная работа  не выполнена</w:t>
            </w:r>
          </w:p>
          <w:p w:rsidR="00385967" w:rsidRPr="0041488E" w:rsidRDefault="00385967" w:rsidP="0038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  <w:p w:rsidR="00385967" w:rsidRPr="0041488E" w:rsidRDefault="00385967" w:rsidP="0038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  <w:p w:rsidR="00385967" w:rsidRPr="0041488E" w:rsidRDefault="00385967" w:rsidP="0038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  <w:p w:rsidR="00385967" w:rsidRPr="0041488E" w:rsidRDefault="00385967" w:rsidP="0038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  <w:p w:rsidR="00385967" w:rsidRPr="0041488E" w:rsidRDefault="00385967" w:rsidP="0038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  <w:p w:rsidR="00385967" w:rsidRPr="0041488E" w:rsidRDefault="00385967" w:rsidP="0038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1488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:rsidR="00385967" w:rsidRPr="0041488E" w:rsidRDefault="00385967" w:rsidP="0038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  <w:p w:rsidR="00385967" w:rsidRPr="0041488E" w:rsidRDefault="00385967" w:rsidP="0038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  <w:p w:rsidR="00385967" w:rsidRPr="00E136D7" w:rsidRDefault="00385967" w:rsidP="0038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41488E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 xml:space="preserve"> </w:t>
            </w:r>
          </w:p>
          <w:p w:rsidR="00385967" w:rsidRPr="00E136D7" w:rsidRDefault="00385967" w:rsidP="0038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</w:p>
          <w:p w:rsidR="00385967" w:rsidRPr="00E136D7" w:rsidRDefault="00385967" w:rsidP="0038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</w:p>
          <w:p w:rsidR="00385967" w:rsidRPr="0041488E" w:rsidRDefault="00385967" w:rsidP="0038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gridSpan w:val="3"/>
          </w:tcPr>
          <w:p w:rsidR="00385967" w:rsidRPr="00646484" w:rsidRDefault="00385967" w:rsidP="00385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Владение изученным материалом; умение </w:t>
            </w:r>
            <w:r w:rsidRPr="00646484">
              <w:rPr>
                <w:rFonts w:ascii="Times New Roman" w:eastAsia="Calibri" w:hAnsi="Times New Roman" w:cs="Times New Roman"/>
                <w:bCs/>
                <w:iCs/>
              </w:rPr>
              <w:t>в письменной и устной форме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отвечать на вопросы; грамотно и лаконично выражать свои мысли</w:t>
            </w:r>
          </w:p>
          <w:p w:rsidR="00385967" w:rsidRPr="0041488E" w:rsidRDefault="00385967" w:rsidP="00385967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385967" w:rsidRPr="00FD3D61" w:rsidRDefault="00385967" w:rsidP="003859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</w:rPr>
              <w:t xml:space="preserve">Практические </w:t>
            </w:r>
            <w:r w:rsidRPr="00BE4909">
              <w:rPr>
                <w:rFonts w:ascii="Times New Roman" w:eastAsia="Calibri" w:hAnsi="Times New Roman" w:cs="Times New Roman"/>
              </w:rPr>
              <w:t xml:space="preserve"> </w:t>
            </w:r>
            <w:r w:rsidRPr="00FD3D61">
              <w:rPr>
                <w:rFonts w:ascii="Times New Roman" w:eastAsia="Calibri" w:hAnsi="Times New Roman" w:cs="Times New Roman"/>
              </w:rPr>
              <w:t xml:space="preserve"> задания</w:t>
            </w:r>
          </w:p>
          <w:p w:rsidR="00385967" w:rsidRPr="00FD3D61" w:rsidRDefault="00385967" w:rsidP="0038596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</w:tc>
        <w:tc>
          <w:tcPr>
            <w:tcW w:w="1559" w:type="dxa"/>
            <w:gridSpan w:val="2"/>
          </w:tcPr>
          <w:p w:rsidR="00385967" w:rsidRPr="0041488E" w:rsidRDefault="00385967" w:rsidP="00385967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Контрольные работы №2</w:t>
            </w:r>
          </w:p>
          <w:p w:rsidR="00385967" w:rsidRPr="0035164A" w:rsidRDefault="00385967" w:rsidP="003859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85967" w:rsidRDefault="00385967" w:rsidP="003859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85967" w:rsidRDefault="00385967" w:rsidP="003859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85967" w:rsidRDefault="00385967" w:rsidP="003859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85967" w:rsidRDefault="00385967" w:rsidP="003859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85967" w:rsidRDefault="00385967" w:rsidP="00385967">
            <w:pPr>
              <w:pStyle w:val="Default"/>
              <w:rPr>
                <w:sz w:val="23"/>
                <w:szCs w:val="23"/>
              </w:rPr>
            </w:pPr>
          </w:p>
          <w:p w:rsidR="00385967" w:rsidRDefault="00385967" w:rsidP="00385967">
            <w:pPr>
              <w:pStyle w:val="Default"/>
              <w:rPr>
                <w:sz w:val="23"/>
                <w:szCs w:val="23"/>
              </w:rPr>
            </w:pPr>
          </w:p>
          <w:p w:rsidR="00385967" w:rsidRDefault="00385967" w:rsidP="00385967">
            <w:pPr>
              <w:pStyle w:val="Default"/>
              <w:rPr>
                <w:sz w:val="23"/>
                <w:szCs w:val="23"/>
              </w:rPr>
            </w:pPr>
          </w:p>
          <w:p w:rsidR="00385967" w:rsidRDefault="00385967" w:rsidP="00385967">
            <w:pPr>
              <w:pStyle w:val="Default"/>
              <w:rPr>
                <w:sz w:val="23"/>
                <w:szCs w:val="23"/>
              </w:rPr>
            </w:pPr>
          </w:p>
          <w:p w:rsidR="00385967" w:rsidRDefault="00385967" w:rsidP="00385967">
            <w:pPr>
              <w:pStyle w:val="Default"/>
              <w:rPr>
                <w:sz w:val="23"/>
                <w:szCs w:val="23"/>
              </w:rPr>
            </w:pPr>
          </w:p>
          <w:p w:rsidR="00385967" w:rsidRDefault="00385967" w:rsidP="00385967">
            <w:pPr>
              <w:pStyle w:val="Default"/>
              <w:rPr>
                <w:sz w:val="23"/>
                <w:szCs w:val="23"/>
              </w:rPr>
            </w:pPr>
          </w:p>
          <w:p w:rsidR="00385967" w:rsidRDefault="00385967" w:rsidP="00385967">
            <w:pPr>
              <w:pStyle w:val="Default"/>
              <w:rPr>
                <w:sz w:val="23"/>
                <w:szCs w:val="23"/>
              </w:rPr>
            </w:pPr>
          </w:p>
          <w:p w:rsidR="00385967" w:rsidRDefault="00385967" w:rsidP="00385967">
            <w:pPr>
              <w:pStyle w:val="Default"/>
              <w:rPr>
                <w:sz w:val="23"/>
                <w:szCs w:val="23"/>
              </w:rPr>
            </w:pPr>
          </w:p>
          <w:p w:rsidR="00385967" w:rsidRDefault="00385967" w:rsidP="00385967">
            <w:pPr>
              <w:pStyle w:val="Default"/>
              <w:rPr>
                <w:sz w:val="23"/>
                <w:szCs w:val="23"/>
              </w:rPr>
            </w:pPr>
          </w:p>
          <w:p w:rsidR="00385967" w:rsidRDefault="00385967" w:rsidP="00385967">
            <w:pPr>
              <w:pStyle w:val="Default"/>
              <w:rPr>
                <w:sz w:val="23"/>
                <w:szCs w:val="23"/>
              </w:rPr>
            </w:pPr>
          </w:p>
          <w:p w:rsidR="00385967" w:rsidRDefault="00385967" w:rsidP="00385967">
            <w:pPr>
              <w:pStyle w:val="Default"/>
              <w:rPr>
                <w:sz w:val="23"/>
                <w:szCs w:val="23"/>
              </w:rPr>
            </w:pPr>
          </w:p>
          <w:p w:rsidR="00385967" w:rsidRDefault="00385967" w:rsidP="00385967">
            <w:pPr>
              <w:pStyle w:val="Default"/>
              <w:rPr>
                <w:sz w:val="23"/>
                <w:szCs w:val="23"/>
              </w:rPr>
            </w:pPr>
          </w:p>
          <w:p w:rsidR="00385967" w:rsidRDefault="00385967" w:rsidP="00385967">
            <w:pPr>
              <w:pStyle w:val="Default"/>
              <w:rPr>
                <w:sz w:val="23"/>
                <w:szCs w:val="23"/>
              </w:rPr>
            </w:pPr>
          </w:p>
          <w:p w:rsidR="00385967" w:rsidRDefault="00385967" w:rsidP="00385967">
            <w:pPr>
              <w:pStyle w:val="Default"/>
              <w:rPr>
                <w:sz w:val="23"/>
                <w:szCs w:val="23"/>
              </w:rPr>
            </w:pPr>
          </w:p>
          <w:p w:rsidR="00385967" w:rsidRPr="00FD3D61" w:rsidRDefault="00385967" w:rsidP="00385967">
            <w:pPr>
              <w:pStyle w:val="Default"/>
              <w:rPr>
                <w:rFonts w:eastAsia="Calibri"/>
                <w:highlight w:val="yellow"/>
              </w:rPr>
            </w:pPr>
          </w:p>
        </w:tc>
      </w:tr>
      <w:tr w:rsidR="00385967" w:rsidTr="0038596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923" w:type="dxa"/>
          <w:trHeight w:val="2150"/>
        </w:trPr>
        <w:tc>
          <w:tcPr>
            <w:tcW w:w="2841" w:type="dxa"/>
            <w:gridSpan w:val="2"/>
          </w:tcPr>
          <w:p w:rsidR="00385967" w:rsidRPr="0041488E" w:rsidRDefault="00385967" w:rsidP="00385967">
            <w:pPr>
              <w:pStyle w:val="Default"/>
              <w:rPr>
                <w:sz w:val="16"/>
                <w:szCs w:val="16"/>
              </w:rPr>
            </w:pPr>
            <w:r w:rsidRPr="004148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</w:tcPr>
          <w:p w:rsidR="00385967" w:rsidRDefault="00385967" w:rsidP="0038596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73" w:type="dxa"/>
            <w:gridSpan w:val="3"/>
          </w:tcPr>
          <w:p w:rsidR="00385967" w:rsidRDefault="00385967" w:rsidP="00385967">
            <w:pPr>
              <w:pStyle w:val="Default"/>
              <w:rPr>
                <w:sz w:val="23"/>
                <w:szCs w:val="23"/>
              </w:rPr>
            </w:pPr>
          </w:p>
          <w:p w:rsidR="00385967" w:rsidRDefault="00385967" w:rsidP="00385967">
            <w:pPr>
              <w:pStyle w:val="Default"/>
              <w:rPr>
                <w:sz w:val="23"/>
                <w:szCs w:val="23"/>
              </w:rPr>
            </w:pPr>
          </w:p>
          <w:p w:rsidR="00385967" w:rsidRDefault="00385967" w:rsidP="00385967">
            <w:pPr>
              <w:pStyle w:val="Default"/>
              <w:rPr>
                <w:sz w:val="23"/>
                <w:szCs w:val="23"/>
              </w:rPr>
            </w:pPr>
          </w:p>
          <w:p w:rsidR="00385967" w:rsidRDefault="00385967" w:rsidP="0038596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09" w:type="dxa"/>
            <w:gridSpan w:val="2"/>
          </w:tcPr>
          <w:p w:rsidR="00385967" w:rsidRDefault="00385967" w:rsidP="0038596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41" w:type="dxa"/>
          </w:tcPr>
          <w:p w:rsidR="00385967" w:rsidRDefault="00385967" w:rsidP="003859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Широко использованы информационные технологии (</w:t>
            </w:r>
            <w:proofErr w:type="spellStart"/>
            <w:r>
              <w:rPr>
                <w:sz w:val="23"/>
                <w:szCs w:val="23"/>
              </w:rPr>
              <w:t>PowerPoint</w:t>
            </w:r>
            <w:proofErr w:type="spellEnd"/>
            <w:r>
              <w:rPr>
                <w:sz w:val="23"/>
                <w:szCs w:val="23"/>
              </w:rPr>
              <w:t xml:space="preserve">). </w:t>
            </w:r>
          </w:p>
          <w:p w:rsidR="00385967" w:rsidRDefault="00385967" w:rsidP="003859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Отсутствуют ошибки в представляемой информации. </w:t>
            </w:r>
          </w:p>
        </w:tc>
      </w:tr>
    </w:tbl>
    <w:p w:rsidR="00385967" w:rsidRPr="008211AF" w:rsidRDefault="00385967" w:rsidP="00385967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FD3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 Форма текущего контроля и процедура проведения</w:t>
      </w:r>
    </w:p>
    <w:p w:rsidR="00385967" w:rsidRPr="001A720B" w:rsidRDefault="00385967" w:rsidP="00385967">
      <w:pPr>
        <w:tabs>
          <w:tab w:val="left" w:pos="6171"/>
        </w:tabs>
        <w:ind w:left="-57" w:right="-5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211A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Контрольная</w:t>
      </w:r>
      <w:r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точка №2 проводи</w:t>
      </w:r>
      <w:r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тся по темам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разд.7т.1,раз.9т.1-2,раз.10т.1-2,раз.11т.1-2 </w:t>
      </w:r>
      <w:r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в форм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е   контрольной  работы №1 , </w:t>
      </w:r>
      <w:r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согласно Техн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ологической карте</w:t>
      </w:r>
      <w:r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Контрольная работа  № 2 включают в себя  39 вопросов</w:t>
      </w:r>
      <w:r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На выполнение заданий контрольной работы  отводится 9</w:t>
      </w:r>
      <w:r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0 минут во время занятия.</w:t>
      </w:r>
    </w:p>
    <w:p w:rsidR="00385967" w:rsidRPr="001A720B" w:rsidRDefault="00385967" w:rsidP="00385967">
      <w:pPr>
        <w:tabs>
          <w:tab w:val="left" w:pos="6171"/>
        </w:tabs>
        <w:ind w:left="-57" w:right="-5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385967" w:rsidRDefault="00385967" w:rsidP="00385967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D3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3. Система и кри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</w:t>
      </w:r>
      <w:r w:rsidR="00012D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ерии оценок результатов текущей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аттестации </w:t>
      </w:r>
    </w:p>
    <w:p w:rsidR="00385967" w:rsidRPr="008211AF" w:rsidRDefault="00385967" w:rsidP="00385967">
      <w:pPr>
        <w:keepNext/>
        <w:keepLines/>
        <w:tabs>
          <w:tab w:val="left" w:pos="0"/>
        </w:tabs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46862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онтрольная работа  содержит </w:t>
      </w:r>
      <w:r w:rsidR="001C36BA">
        <w:rPr>
          <w:rFonts w:ascii="Times New Roman" w:eastAsia="Times New Roman" w:hAnsi="Times New Roman" w:cs="Times New Roman"/>
          <w:sz w:val="24"/>
          <w:szCs w:val="24"/>
          <w:lang w:eastAsia="ru-RU"/>
        </w:rPr>
        <w:t>39  вопросов</w:t>
      </w:r>
      <w:r w:rsidRPr="00FD3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правильный ответ  ставится  2        балла</w:t>
      </w:r>
      <w:r w:rsidRPr="00FD3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успешного выполнения контрольной работы</w:t>
      </w:r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D3D61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 необходимо набрать от</w:t>
      </w:r>
      <w:r w:rsidR="00811979">
        <w:rPr>
          <w:rFonts w:ascii="Times New Roman" w:eastAsia="Calibri" w:hAnsi="Times New Roman" w:cs="Times New Roman"/>
          <w:sz w:val="24"/>
          <w:szCs w:val="24"/>
        </w:rPr>
        <w:t xml:space="preserve">  38-78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баллов.         </w:t>
      </w:r>
    </w:p>
    <w:p w:rsidR="00385967" w:rsidRPr="00A42A99" w:rsidRDefault="00385967" w:rsidP="00385967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A42A99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Таблица </w:t>
      </w:r>
      <w:r w:rsidR="00A42A99">
        <w:rPr>
          <w:rFonts w:ascii="Times New Roman" w:eastAsia="Calibri" w:hAnsi="Times New Roman" w:cs="Times New Roman"/>
          <w:sz w:val="24"/>
          <w:szCs w:val="24"/>
        </w:rPr>
        <w:t>9</w:t>
      </w:r>
    </w:p>
    <w:tbl>
      <w:tblPr>
        <w:tblpPr w:leftFromText="180" w:rightFromText="180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8298"/>
      </w:tblGrid>
      <w:tr w:rsidR="00385967" w:rsidRPr="00FD3D61" w:rsidTr="00385967">
        <w:tc>
          <w:tcPr>
            <w:tcW w:w="1276" w:type="dxa"/>
          </w:tcPr>
          <w:p w:rsidR="00385967" w:rsidRPr="00FD3D61" w:rsidRDefault="00385967" w:rsidP="00385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Диапазон</w:t>
            </w:r>
          </w:p>
          <w:p w:rsidR="00385967" w:rsidRPr="00FD3D61" w:rsidRDefault="00385967" w:rsidP="00385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оценки в баллах</w:t>
            </w:r>
          </w:p>
        </w:tc>
        <w:tc>
          <w:tcPr>
            <w:tcW w:w="8471" w:type="dxa"/>
            <w:vAlign w:val="center"/>
          </w:tcPr>
          <w:p w:rsidR="00385967" w:rsidRPr="00FD3D61" w:rsidRDefault="00385967" w:rsidP="00385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Описание оценок</w:t>
            </w:r>
          </w:p>
        </w:tc>
      </w:tr>
      <w:tr w:rsidR="00385967" w:rsidRPr="00FD3D61" w:rsidTr="00385967">
        <w:tc>
          <w:tcPr>
            <w:tcW w:w="1276" w:type="dxa"/>
            <w:vAlign w:val="center"/>
          </w:tcPr>
          <w:p w:rsidR="00385967" w:rsidRPr="00FD3D61" w:rsidRDefault="00385967" w:rsidP="00385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58-78</w:t>
            </w:r>
          </w:p>
        </w:tc>
        <w:tc>
          <w:tcPr>
            <w:tcW w:w="8471" w:type="dxa"/>
          </w:tcPr>
          <w:p w:rsidR="00385967" w:rsidRPr="00FD3D61" w:rsidRDefault="00385967" w:rsidP="0038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 xml:space="preserve">Отлично- «5» - </w:t>
            </w:r>
            <w:r w:rsidRPr="00FD3D61">
              <w:rPr>
                <w:rFonts w:ascii="Times New Roman" w:eastAsia="Calibri" w:hAnsi="Times New Roman" w:cs="Times New Roman"/>
              </w:rPr>
              <w:t xml:space="preserve">содержание материала освоено полностью, без пробелов, необходимые практические навыки работы с освоенным материалом в основном сформированы, все предусмотренные программой обучения учебные задания выполнены, качество выполнения большинства из них оценено числом баллов, близким к </w:t>
            </w:r>
            <w:proofErr w:type="gramStart"/>
            <w:r w:rsidRPr="00FD3D61">
              <w:rPr>
                <w:rFonts w:ascii="Times New Roman" w:eastAsia="Calibri" w:hAnsi="Times New Roman" w:cs="Times New Roman"/>
              </w:rPr>
              <w:t>максимальному</w:t>
            </w:r>
            <w:proofErr w:type="gramEnd"/>
            <w:r w:rsidRPr="00FD3D61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385967" w:rsidRPr="00FD3D61" w:rsidTr="00385967">
        <w:tc>
          <w:tcPr>
            <w:tcW w:w="1276" w:type="dxa"/>
            <w:vAlign w:val="center"/>
          </w:tcPr>
          <w:p w:rsidR="00385967" w:rsidRPr="00FD3D61" w:rsidRDefault="00385967" w:rsidP="00385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38-58</w:t>
            </w:r>
          </w:p>
        </w:tc>
        <w:tc>
          <w:tcPr>
            <w:tcW w:w="8471" w:type="dxa"/>
          </w:tcPr>
          <w:p w:rsidR="00385967" w:rsidRPr="00FD3D61" w:rsidRDefault="00385967" w:rsidP="0038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 xml:space="preserve">Хорошо-«4» </w:t>
            </w: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FD3D61">
              <w:rPr>
                <w:rFonts w:ascii="Times New Roman" w:eastAsia="Calibri" w:hAnsi="Times New Roman" w:cs="Times New Roman"/>
              </w:rPr>
              <w:t xml:space="preserve"> содержание материала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      </w:r>
          </w:p>
        </w:tc>
      </w:tr>
      <w:tr w:rsidR="00385967" w:rsidRPr="00FD3D61" w:rsidTr="00385967">
        <w:tc>
          <w:tcPr>
            <w:tcW w:w="1276" w:type="dxa"/>
            <w:vAlign w:val="center"/>
          </w:tcPr>
          <w:p w:rsidR="00385967" w:rsidRPr="00FD3D61" w:rsidRDefault="00385967" w:rsidP="003859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18-38</w:t>
            </w:r>
          </w:p>
        </w:tc>
        <w:tc>
          <w:tcPr>
            <w:tcW w:w="8471" w:type="dxa"/>
          </w:tcPr>
          <w:p w:rsidR="00385967" w:rsidRPr="00FD3D61" w:rsidRDefault="00385967" w:rsidP="0038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 xml:space="preserve">Удовлетворительно-«3» </w:t>
            </w: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FD3D61">
              <w:rPr>
                <w:rFonts w:ascii="Times New Roman" w:eastAsia="Calibri" w:hAnsi="Times New Roman" w:cs="Times New Roman"/>
              </w:rPr>
              <w:t xml:space="preserve"> содержание материала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содержат ошибки.</w:t>
            </w:r>
          </w:p>
        </w:tc>
      </w:tr>
      <w:tr w:rsidR="00385967" w:rsidRPr="00FD3D61" w:rsidTr="00385967">
        <w:tc>
          <w:tcPr>
            <w:tcW w:w="1276" w:type="dxa"/>
            <w:vAlign w:val="center"/>
          </w:tcPr>
          <w:p w:rsidR="00385967" w:rsidRPr="00FD3D61" w:rsidRDefault="00385967" w:rsidP="00385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Менее 18</w:t>
            </w:r>
          </w:p>
        </w:tc>
        <w:tc>
          <w:tcPr>
            <w:tcW w:w="8471" w:type="dxa"/>
          </w:tcPr>
          <w:p w:rsidR="00385967" w:rsidRPr="00FD3D61" w:rsidRDefault="00385967" w:rsidP="0038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 xml:space="preserve">неудовлетворительно-«2» </w:t>
            </w: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FD3D61">
              <w:rPr>
                <w:rFonts w:ascii="Times New Roman" w:eastAsia="Calibri" w:hAnsi="Times New Roman" w:cs="Times New Roman"/>
              </w:rPr>
              <w:t xml:space="preserve">содержание материала освоено частично, необходимые практические навыки работы не сформированы, большинство предусмотренных программой обучения учебных заданий не выполнено, либо качество их выполнения оценено числом баллов, близким к </w:t>
            </w:r>
            <w:proofErr w:type="gramStart"/>
            <w:r w:rsidRPr="00FD3D61">
              <w:rPr>
                <w:rFonts w:ascii="Times New Roman" w:eastAsia="Calibri" w:hAnsi="Times New Roman" w:cs="Times New Roman"/>
              </w:rPr>
              <w:t>минимальному</w:t>
            </w:r>
            <w:proofErr w:type="gramEnd"/>
            <w:r w:rsidRPr="00FD3D61">
              <w:rPr>
                <w:rFonts w:ascii="Times New Roman" w:eastAsia="Calibri" w:hAnsi="Times New Roman" w:cs="Times New Roman"/>
              </w:rPr>
              <w:t>; при дополнительной самостоятельной работе над материалом курса возможно повышение качества выполнения учебных заданий.</w:t>
            </w:r>
          </w:p>
        </w:tc>
      </w:tr>
    </w:tbl>
    <w:p w:rsidR="00385967" w:rsidRPr="00196921" w:rsidRDefault="00385967" w:rsidP="00385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67" w:rsidRPr="00196921" w:rsidRDefault="00385967" w:rsidP="00385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67" w:rsidRDefault="00385967" w:rsidP="00385967">
      <w:pPr>
        <w:tabs>
          <w:tab w:val="left" w:pos="6171"/>
        </w:tabs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67" w:rsidRDefault="00385967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385967" w:rsidRDefault="00385967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385967" w:rsidRDefault="00385967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385967" w:rsidRDefault="00385967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385967" w:rsidRDefault="00385967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385967" w:rsidRDefault="00385967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385967" w:rsidRDefault="00385967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385967" w:rsidRDefault="00385967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385967" w:rsidRDefault="00385967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385967" w:rsidRDefault="00385967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385967" w:rsidRDefault="00385967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385967" w:rsidRDefault="00385967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385967" w:rsidRDefault="00385967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385967" w:rsidRDefault="00385967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385967" w:rsidRDefault="00385967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385967" w:rsidRDefault="00385967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385967" w:rsidRDefault="00385967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385967" w:rsidRDefault="00385967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385967" w:rsidRDefault="00385967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385967" w:rsidRPr="00646484" w:rsidRDefault="00385967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646484" w:rsidRPr="00646484" w:rsidRDefault="00646484" w:rsidP="0064648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646484" w:rsidRPr="00646484" w:rsidRDefault="00646484" w:rsidP="0064648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84" w:rsidRPr="00196921" w:rsidRDefault="00646484" w:rsidP="00646484">
      <w:pPr>
        <w:tabs>
          <w:tab w:val="left" w:pos="6171"/>
        </w:tabs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484" w:rsidRPr="00F533AA" w:rsidRDefault="00122F23" w:rsidP="00646484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2.8</w:t>
      </w:r>
      <w:r w:rsidR="00646484" w:rsidRPr="00FD3D61">
        <w:rPr>
          <w:rFonts w:ascii="Times New Roman" w:eastAsia="Calibri" w:hAnsi="Times New Roman" w:cs="Times New Roman"/>
          <w:b/>
          <w:i/>
          <w:sz w:val="28"/>
          <w:szCs w:val="28"/>
        </w:rPr>
        <w:t>. Комплект измерительны</w:t>
      </w:r>
      <w:r w:rsidR="0064648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х материалов текущего контроля </w:t>
      </w:r>
    </w:p>
    <w:p w:rsidR="00646484" w:rsidRPr="00646484" w:rsidRDefault="00646484" w:rsidP="0064648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(Контрольная точка № 8.)</w:t>
      </w:r>
    </w:p>
    <w:p w:rsidR="00646484" w:rsidRPr="00646484" w:rsidRDefault="00646484" w:rsidP="0064648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84" w:rsidRPr="00646484" w:rsidRDefault="00646484" w:rsidP="0064648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646484" w:rsidRPr="00646484" w:rsidRDefault="00646484" w:rsidP="00646484">
      <w:pPr>
        <w:widowControl w:val="0"/>
        <w:numPr>
          <w:ilvl w:val="0"/>
          <w:numId w:val="4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>Сколько длилась эпоха Средневековья</w:t>
      </w:r>
      <w:r w:rsidRPr="00646484">
        <w:rPr>
          <w:rFonts w:ascii="Times New Roman" w:eastAsia="Times New Roman" w:hAnsi="Times New Roman" w:cs="Times New Roman"/>
          <w:lang w:val="en-US" w:eastAsia="ru-RU"/>
        </w:rPr>
        <w:t>?</w:t>
      </w:r>
    </w:p>
    <w:p w:rsidR="00646484" w:rsidRPr="00646484" w:rsidRDefault="00646484" w:rsidP="00646484">
      <w:pPr>
        <w:widowControl w:val="0"/>
        <w:numPr>
          <w:ilvl w:val="0"/>
          <w:numId w:val="4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>Чем определялась сущность средневекового способа отношения к миру?</w:t>
      </w:r>
    </w:p>
    <w:p w:rsidR="00646484" w:rsidRPr="00646484" w:rsidRDefault="00646484" w:rsidP="00646484">
      <w:pPr>
        <w:widowControl w:val="0"/>
        <w:numPr>
          <w:ilvl w:val="0"/>
          <w:numId w:val="4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>Дайте определение романскому стилю. Сколько длился этот стиль?</w:t>
      </w:r>
    </w:p>
    <w:p w:rsidR="00646484" w:rsidRPr="00646484" w:rsidRDefault="00646484" w:rsidP="00646484">
      <w:pPr>
        <w:widowControl w:val="0"/>
        <w:numPr>
          <w:ilvl w:val="0"/>
          <w:numId w:val="4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>Дайте определение готическому стилю. Сколько продолжался этот стиль?</w:t>
      </w:r>
    </w:p>
    <w:p w:rsidR="00646484" w:rsidRPr="00646484" w:rsidRDefault="00646484" w:rsidP="00646484">
      <w:pPr>
        <w:widowControl w:val="0"/>
        <w:numPr>
          <w:ilvl w:val="0"/>
          <w:numId w:val="4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>Что такое творчество вагантов</w:t>
      </w:r>
      <w:r w:rsidRPr="00646484">
        <w:rPr>
          <w:rFonts w:ascii="Times New Roman" w:eastAsia="Times New Roman" w:hAnsi="Times New Roman" w:cs="Times New Roman"/>
          <w:lang w:val="en-US" w:eastAsia="ru-RU"/>
        </w:rPr>
        <w:t>?</w:t>
      </w:r>
    </w:p>
    <w:p w:rsidR="00646484" w:rsidRPr="00646484" w:rsidRDefault="00646484" w:rsidP="00646484">
      <w:pPr>
        <w:widowControl w:val="0"/>
        <w:numPr>
          <w:ilvl w:val="0"/>
          <w:numId w:val="4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>Что происходит в системе образования в 11-12 веках?</w:t>
      </w:r>
    </w:p>
    <w:p w:rsidR="00646484" w:rsidRPr="00646484" w:rsidRDefault="00646484" w:rsidP="00646484">
      <w:pPr>
        <w:widowControl w:val="0"/>
        <w:numPr>
          <w:ilvl w:val="0"/>
          <w:numId w:val="4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>Какие факультеты были в средневековых университетах?</w:t>
      </w:r>
    </w:p>
    <w:p w:rsidR="00646484" w:rsidRPr="00646484" w:rsidRDefault="00646484" w:rsidP="00646484">
      <w:pPr>
        <w:widowControl w:val="0"/>
        <w:numPr>
          <w:ilvl w:val="0"/>
          <w:numId w:val="4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>Назовите одну из самых популярных дисциплин в средневековом    университете?  Расскажите о ней.</w:t>
      </w:r>
    </w:p>
    <w:p w:rsidR="00646484" w:rsidRPr="00646484" w:rsidRDefault="00646484" w:rsidP="00646484">
      <w:pPr>
        <w:widowControl w:val="0"/>
        <w:numPr>
          <w:ilvl w:val="0"/>
          <w:numId w:val="4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>Что такое теология и догмат?</w:t>
      </w:r>
    </w:p>
    <w:p w:rsidR="00646484" w:rsidRPr="00646484" w:rsidRDefault="00646484" w:rsidP="00646484">
      <w:pPr>
        <w:widowControl w:val="0"/>
        <w:numPr>
          <w:ilvl w:val="0"/>
          <w:numId w:val="4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Каковы были предпочтительные темы и формы средневекового искусства?</w:t>
      </w:r>
    </w:p>
    <w:p w:rsidR="00646484" w:rsidRPr="00646484" w:rsidRDefault="00646484" w:rsidP="00646484">
      <w:pPr>
        <w:widowControl w:val="0"/>
        <w:numPr>
          <w:ilvl w:val="0"/>
          <w:numId w:val="4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Что </w:t>
      </w:r>
      <w:proofErr w:type="gramStart"/>
      <w:r w:rsidRPr="00646484">
        <w:rPr>
          <w:rFonts w:ascii="Times New Roman" w:eastAsia="Times New Roman" w:hAnsi="Times New Roman" w:cs="Times New Roman"/>
          <w:lang w:eastAsia="ru-RU"/>
        </w:rPr>
        <w:t>представлял из себя</w:t>
      </w:r>
      <w:proofErr w:type="gramEnd"/>
      <w:r w:rsidRPr="00646484">
        <w:rPr>
          <w:rFonts w:ascii="Times New Roman" w:eastAsia="Times New Roman" w:hAnsi="Times New Roman" w:cs="Times New Roman"/>
          <w:lang w:eastAsia="ru-RU"/>
        </w:rPr>
        <w:t xml:space="preserve"> средневековый театр?</w:t>
      </w:r>
    </w:p>
    <w:p w:rsidR="00646484" w:rsidRPr="00646484" w:rsidRDefault="00646484" w:rsidP="00646484">
      <w:pPr>
        <w:widowControl w:val="0"/>
        <w:numPr>
          <w:ilvl w:val="0"/>
          <w:numId w:val="4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Какой характер носила по преимуществу средневековая музыка?</w:t>
      </w:r>
    </w:p>
    <w:p w:rsidR="00646484" w:rsidRPr="00646484" w:rsidRDefault="00646484" w:rsidP="00646484">
      <w:pPr>
        <w:widowControl w:val="0"/>
        <w:numPr>
          <w:ilvl w:val="0"/>
          <w:numId w:val="4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Расскажите о романском и готическом стилях.</w:t>
      </w:r>
    </w:p>
    <w:p w:rsidR="00646484" w:rsidRPr="00646484" w:rsidRDefault="00646484" w:rsidP="00646484">
      <w:pPr>
        <w:widowControl w:val="0"/>
        <w:numPr>
          <w:ilvl w:val="0"/>
          <w:numId w:val="43"/>
        </w:numPr>
        <w:tabs>
          <w:tab w:val="num" w:pos="284"/>
          <w:tab w:val="num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46484">
        <w:rPr>
          <w:rFonts w:ascii="Times New Roman" w:eastAsia="Times New Roman" w:hAnsi="Times New Roman" w:cs="Times New Roman"/>
          <w:lang w:eastAsia="ru-RU"/>
        </w:rPr>
        <w:t>С какова века начала действовать инквизиция?</w:t>
      </w:r>
      <w:proofErr w:type="gramEnd"/>
      <w:r w:rsidRPr="00646484">
        <w:rPr>
          <w:rFonts w:ascii="Times New Roman" w:eastAsia="Times New Roman" w:hAnsi="Times New Roman" w:cs="Times New Roman"/>
          <w:lang w:eastAsia="ru-RU"/>
        </w:rPr>
        <w:t xml:space="preserve"> Для чего была создана   инквизиция?</w:t>
      </w:r>
    </w:p>
    <w:p w:rsidR="00646484" w:rsidRPr="00646484" w:rsidRDefault="00646484" w:rsidP="00646484">
      <w:pPr>
        <w:widowControl w:val="0"/>
        <w:numPr>
          <w:ilvl w:val="0"/>
          <w:numId w:val="4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Что такое индульгенция</w:t>
      </w:r>
      <w:proofErr w:type="gramStart"/>
      <w:r w:rsidRPr="006464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46484">
        <w:rPr>
          <w:rFonts w:ascii="Times New Roman" w:eastAsia="Times New Roman" w:hAnsi="Times New Roman" w:cs="Times New Roman"/>
          <w:lang w:val="en-US" w:eastAsia="ru-RU"/>
        </w:rPr>
        <w:t>?</w:t>
      </w:r>
      <w:proofErr w:type="gramEnd"/>
    </w:p>
    <w:p w:rsidR="00646484" w:rsidRPr="00646484" w:rsidRDefault="00646484" w:rsidP="00646484">
      <w:pPr>
        <w:widowControl w:val="0"/>
        <w:numPr>
          <w:ilvl w:val="0"/>
          <w:numId w:val="4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Сколько длилась эпоха Возрождения?</w:t>
      </w:r>
    </w:p>
    <w:p w:rsidR="00646484" w:rsidRPr="00646484" w:rsidRDefault="00646484" w:rsidP="00646484">
      <w:pPr>
        <w:widowControl w:val="0"/>
        <w:numPr>
          <w:ilvl w:val="0"/>
          <w:numId w:val="4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Назовите основные черты эпохи Возрождения.</w:t>
      </w:r>
    </w:p>
    <w:p w:rsidR="00646484" w:rsidRPr="00646484" w:rsidRDefault="00646484" w:rsidP="00646484">
      <w:pPr>
        <w:widowControl w:val="0"/>
        <w:numPr>
          <w:ilvl w:val="0"/>
          <w:numId w:val="4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Кто являлся центральным событием модели мира эпохи Возрождения?</w:t>
      </w:r>
    </w:p>
    <w:p w:rsidR="00646484" w:rsidRPr="00646484" w:rsidRDefault="00646484" w:rsidP="00646484">
      <w:pPr>
        <w:widowControl w:val="0"/>
        <w:numPr>
          <w:ilvl w:val="0"/>
          <w:numId w:val="4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Что вознес на пьедестал гуманизм Возрождения?</w:t>
      </w:r>
    </w:p>
    <w:p w:rsidR="00646484" w:rsidRPr="00646484" w:rsidRDefault="00646484" w:rsidP="00646484">
      <w:pPr>
        <w:widowControl w:val="0"/>
        <w:numPr>
          <w:ilvl w:val="0"/>
          <w:numId w:val="4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В чем заключалась утопия гуманистов?</w:t>
      </w:r>
    </w:p>
    <w:p w:rsidR="00646484" w:rsidRPr="00646484" w:rsidRDefault="00646484" w:rsidP="00646484">
      <w:pPr>
        <w:widowControl w:val="0"/>
        <w:numPr>
          <w:ilvl w:val="0"/>
          <w:numId w:val="4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Назовите известных деятелей Возрождения.</w:t>
      </w:r>
    </w:p>
    <w:p w:rsidR="00646484" w:rsidRPr="00646484" w:rsidRDefault="00646484" w:rsidP="00646484">
      <w:pPr>
        <w:widowControl w:val="0"/>
        <w:numPr>
          <w:ilvl w:val="0"/>
          <w:numId w:val="4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Что такое Реформация? К чему привело возникновение Реформации?</w:t>
      </w:r>
    </w:p>
    <w:p w:rsidR="00646484" w:rsidRPr="00646484" w:rsidRDefault="00646484" w:rsidP="00646484">
      <w:pPr>
        <w:widowControl w:val="0"/>
        <w:numPr>
          <w:ilvl w:val="0"/>
          <w:numId w:val="4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Сколько длилась эпоха Просвещения? В чем заключались идеи выдающихся мыслителей   Просвещения?</w:t>
      </w:r>
    </w:p>
    <w:p w:rsidR="00646484" w:rsidRPr="00646484" w:rsidRDefault="00646484" w:rsidP="00646484">
      <w:pPr>
        <w:widowControl w:val="0"/>
        <w:numPr>
          <w:ilvl w:val="0"/>
          <w:numId w:val="4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Когда появился </w:t>
      </w:r>
      <w:proofErr w:type="spellStart"/>
      <w:r w:rsidRPr="00646484">
        <w:rPr>
          <w:rFonts w:ascii="Times New Roman" w:eastAsia="Times New Roman" w:hAnsi="Times New Roman" w:cs="Times New Roman"/>
          <w:lang w:eastAsia="ru-RU"/>
        </w:rPr>
        <w:t>худ</w:t>
      </w:r>
      <w:proofErr w:type="gramStart"/>
      <w:r w:rsidRPr="00646484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646484">
        <w:rPr>
          <w:rFonts w:ascii="Times New Roman" w:eastAsia="Times New Roman" w:hAnsi="Times New Roman" w:cs="Times New Roman"/>
          <w:lang w:eastAsia="ru-RU"/>
        </w:rPr>
        <w:t>тиль</w:t>
      </w:r>
      <w:proofErr w:type="spellEnd"/>
      <w:r w:rsidRPr="00646484">
        <w:rPr>
          <w:rFonts w:ascii="Times New Roman" w:eastAsia="Times New Roman" w:hAnsi="Times New Roman" w:cs="Times New Roman"/>
          <w:lang w:eastAsia="ru-RU"/>
        </w:rPr>
        <w:t xml:space="preserve"> барокко? Расскажите о худ</w:t>
      </w:r>
      <w:proofErr w:type="gramStart"/>
      <w:r w:rsidRPr="00646484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6464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46484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646484">
        <w:rPr>
          <w:rFonts w:ascii="Times New Roman" w:eastAsia="Times New Roman" w:hAnsi="Times New Roman" w:cs="Times New Roman"/>
          <w:lang w:eastAsia="ru-RU"/>
        </w:rPr>
        <w:t xml:space="preserve">тиле барокко. </w:t>
      </w:r>
    </w:p>
    <w:p w:rsidR="00646484" w:rsidRPr="00646484" w:rsidRDefault="00646484" w:rsidP="00646484">
      <w:pPr>
        <w:widowControl w:val="0"/>
        <w:numPr>
          <w:ilvl w:val="0"/>
          <w:numId w:val="43"/>
        </w:numPr>
        <w:tabs>
          <w:tab w:val="num" w:pos="142"/>
          <w:tab w:val="num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>Какие темы барокко были распространены в искусстве?</w:t>
      </w:r>
    </w:p>
    <w:p w:rsidR="00646484" w:rsidRPr="00646484" w:rsidRDefault="00646484" w:rsidP="00646484">
      <w:pPr>
        <w:widowControl w:val="0"/>
        <w:numPr>
          <w:ilvl w:val="0"/>
          <w:numId w:val="43"/>
        </w:numPr>
        <w:tabs>
          <w:tab w:val="num" w:pos="142"/>
          <w:tab w:val="num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>Какие новые музыкальные жанры  были созданы в вокальной и инструментальной музыке 17 столетия?</w:t>
      </w:r>
    </w:p>
    <w:p w:rsidR="00646484" w:rsidRPr="00646484" w:rsidRDefault="00646484" w:rsidP="00646484">
      <w:pPr>
        <w:widowControl w:val="0"/>
        <w:numPr>
          <w:ilvl w:val="0"/>
          <w:numId w:val="43"/>
        </w:numPr>
        <w:tabs>
          <w:tab w:val="num" w:pos="142"/>
          <w:tab w:val="num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Что представлял собой театр </w:t>
      </w:r>
      <w:proofErr w:type="spellStart"/>
      <w:r w:rsidRPr="00646484">
        <w:rPr>
          <w:rFonts w:ascii="Times New Roman" w:eastAsia="Times New Roman" w:hAnsi="Times New Roman" w:cs="Times New Roman"/>
          <w:lang w:eastAsia="ru-RU"/>
        </w:rPr>
        <w:t>дель</w:t>
      </w:r>
      <w:proofErr w:type="spellEnd"/>
      <w:r w:rsidRPr="00646484">
        <w:rPr>
          <w:rFonts w:ascii="Times New Roman" w:eastAsia="Times New Roman" w:hAnsi="Times New Roman" w:cs="Times New Roman"/>
          <w:lang w:eastAsia="ru-RU"/>
        </w:rPr>
        <w:t xml:space="preserve"> арте?</w:t>
      </w:r>
    </w:p>
    <w:p w:rsidR="00646484" w:rsidRPr="00646484" w:rsidRDefault="00646484" w:rsidP="00646484">
      <w:pPr>
        <w:widowControl w:val="0"/>
        <w:numPr>
          <w:ilvl w:val="0"/>
          <w:numId w:val="43"/>
        </w:numPr>
        <w:tabs>
          <w:tab w:val="num" w:pos="142"/>
          <w:tab w:val="num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Назовите выдающихся композиторов барокко. </w:t>
      </w:r>
    </w:p>
    <w:p w:rsidR="00646484" w:rsidRPr="00646484" w:rsidRDefault="00646484" w:rsidP="00646484">
      <w:pPr>
        <w:widowControl w:val="0"/>
        <w:numPr>
          <w:ilvl w:val="0"/>
          <w:numId w:val="4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Когда и где появился стиль рококо? Расскажите об этом  стиле.</w:t>
      </w:r>
    </w:p>
    <w:p w:rsidR="00646484" w:rsidRPr="00646484" w:rsidRDefault="00646484" w:rsidP="00646484">
      <w:pPr>
        <w:widowControl w:val="0"/>
        <w:numPr>
          <w:ilvl w:val="0"/>
          <w:numId w:val="4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Что характерно для рококо</w:t>
      </w:r>
      <w:r w:rsidRPr="00646484">
        <w:rPr>
          <w:rFonts w:ascii="Times New Roman" w:eastAsia="Times New Roman" w:hAnsi="Times New Roman" w:cs="Times New Roman"/>
          <w:lang w:val="en-US" w:eastAsia="ru-RU"/>
        </w:rPr>
        <w:t>?</w:t>
      </w:r>
    </w:p>
    <w:p w:rsidR="00646484" w:rsidRPr="00646484" w:rsidRDefault="00646484" w:rsidP="00646484">
      <w:pPr>
        <w:widowControl w:val="0"/>
        <w:numPr>
          <w:ilvl w:val="0"/>
          <w:numId w:val="4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Когда и где появился классицизм?</w:t>
      </w:r>
    </w:p>
    <w:p w:rsidR="00646484" w:rsidRPr="00646484" w:rsidRDefault="00646484" w:rsidP="00646484">
      <w:pPr>
        <w:widowControl w:val="0"/>
        <w:numPr>
          <w:ilvl w:val="0"/>
          <w:numId w:val="43"/>
        </w:numPr>
        <w:tabs>
          <w:tab w:val="num" w:pos="284"/>
          <w:tab w:val="num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Что включала в себя идеологическая основа классицизма? Назовите   деятелей классицизма.</w:t>
      </w:r>
    </w:p>
    <w:p w:rsidR="00646484" w:rsidRPr="00646484" w:rsidRDefault="00646484" w:rsidP="00646484">
      <w:pPr>
        <w:widowControl w:val="0"/>
        <w:numPr>
          <w:ilvl w:val="0"/>
          <w:numId w:val="4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Что представляет собой романтизм</w:t>
      </w:r>
      <w:proofErr w:type="gramStart"/>
      <w:r w:rsidRPr="00646484">
        <w:rPr>
          <w:rFonts w:ascii="Times New Roman" w:eastAsia="Times New Roman" w:hAnsi="Times New Roman" w:cs="Times New Roman"/>
          <w:lang w:eastAsia="ru-RU"/>
        </w:rPr>
        <w:t xml:space="preserve"> ?</w:t>
      </w:r>
      <w:proofErr w:type="gramEnd"/>
      <w:r w:rsidRPr="00646484">
        <w:rPr>
          <w:rFonts w:ascii="Times New Roman" w:eastAsia="Times New Roman" w:hAnsi="Times New Roman" w:cs="Times New Roman"/>
          <w:lang w:eastAsia="ru-RU"/>
        </w:rPr>
        <w:t xml:space="preserve"> Назовите представителей романтизма.</w:t>
      </w:r>
    </w:p>
    <w:p w:rsidR="00646484" w:rsidRPr="00646484" w:rsidRDefault="00646484" w:rsidP="00646484">
      <w:pPr>
        <w:widowControl w:val="0"/>
        <w:numPr>
          <w:ilvl w:val="0"/>
          <w:numId w:val="43"/>
        </w:numPr>
        <w:tabs>
          <w:tab w:val="num" w:pos="142"/>
          <w:tab w:val="num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Романтизм характеризуется особенным методом создания произведения. Расскажите об этом методе.</w:t>
      </w:r>
    </w:p>
    <w:p w:rsidR="00646484" w:rsidRPr="00646484" w:rsidRDefault="00646484" w:rsidP="00646484">
      <w:pPr>
        <w:widowControl w:val="0"/>
        <w:numPr>
          <w:ilvl w:val="0"/>
          <w:numId w:val="4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Дайте характеристику  стилю реализм.  Назовите деятелей реализма.</w:t>
      </w:r>
    </w:p>
    <w:p w:rsidR="00646484" w:rsidRPr="00646484" w:rsidRDefault="00646484" w:rsidP="00646484">
      <w:pPr>
        <w:widowControl w:val="0"/>
        <w:numPr>
          <w:ilvl w:val="0"/>
          <w:numId w:val="4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Что представлял собой реализм в живописи?</w:t>
      </w:r>
    </w:p>
    <w:p w:rsidR="00646484" w:rsidRPr="00646484" w:rsidRDefault="00646484" w:rsidP="00646484">
      <w:pPr>
        <w:widowControl w:val="0"/>
        <w:numPr>
          <w:ilvl w:val="0"/>
          <w:numId w:val="4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Против чего выступал импрессионизм</w:t>
      </w:r>
      <w:r w:rsidRPr="00646484">
        <w:rPr>
          <w:rFonts w:ascii="Times New Roman" w:eastAsia="Times New Roman" w:hAnsi="Times New Roman" w:cs="Times New Roman"/>
          <w:lang w:val="en-US" w:eastAsia="ru-RU"/>
        </w:rPr>
        <w:t>?</w:t>
      </w:r>
    </w:p>
    <w:p w:rsidR="00646484" w:rsidRPr="00646484" w:rsidRDefault="00646484" w:rsidP="00646484">
      <w:pPr>
        <w:widowControl w:val="0"/>
        <w:numPr>
          <w:ilvl w:val="0"/>
          <w:numId w:val="4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Назовите излюбленные методы импрессионистов.</w:t>
      </w:r>
    </w:p>
    <w:p w:rsidR="00646484" w:rsidRPr="00646484" w:rsidRDefault="00646484" w:rsidP="00646484">
      <w:pPr>
        <w:widowControl w:val="0"/>
        <w:numPr>
          <w:ilvl w:val="0"/>
          <w:numId w:val="4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Какие  худ</w:t>
      </w:r>
      <w:proofErr w:type="gramStart"/>
      <w:r w:rsidRPr="00646484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6464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46484">
        <w:rPr>
          <w:rFonts w:ascii="Times New Roman" w:eastAsia="Times New Roman" w:hAnsi="Times New Roman" w:cs="Times New Roman"/>
          <w:lang w:eastAsia="ru-RU"/>
        </w:rPr>
        <w:t>т</w:t>
      </w:r>
      <w:proofErr w:type="gramEnd"/>
      <w:r w:rsidRPr="00646484">
        <w:rPr>
          <w:rFonts w:ascii="Times New Roman" w:eastAsia="Times New Roman" w:hAnsi="Times New Roman" w:cs="Times New Roman"/>
          <w:lang w:eastAsia="ru-RU"/>
        </w:rPr>
        <w:t xml:space="preserve">ечения 20 века Вы знаете? Назовите их.  </w:t>
      </w:r>
    </w:p>
    <w:p w:rsidR="00646484" w:rsidRPr="00646484" w:rsidRDefault="00646484" w:rsidP="00646484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46484" w:rsidRPr="00646484" w:rsidRDefault="00646484" w:rsidP="00646484">
      <w:pPr>
        <w:widowControl w:val="0"/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02" w:lineRule="exact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46484" w:rsidRPr="00646484" w:rsidRDefault="00646484" w:rsidP="00646484">
      <w:pPr>
        <w:widowControl w:val="0"/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02" w:lineRule="exact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85967" w:rsidRDefault="00385967" w:rsidP="00646484">
      <w:pPr>
        <w:widowControl w:val="0"/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02" w:lineRule="exact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85967" w:rsidRDefault="00385967" w:rsidP="00385967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385967" w:rsidRPr="00FD3D61" w:rsidRDefault="00385967" w:rsidP="00385967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5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Pr="00FD3D6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FD3D61">
        <w:rPr>
          <w:rFonts w:ascii="Times New Roman" w:eastAsia="Times New Roman" w:hAnsi="Times New Roman" w:cs="Times New Roman"/>
          <w:b/>
          <w:bCs/>
          <w:sz w:val="24"/>
          <w:szCs w:val="24"/>
        </w:rPr>
        <w:t>. Комплекты измерительных материалов</w:t>
      </w:r>
    </w:p>
    <w:p w:rsidR="00385967" w:rsidRPr="00FD3D61" w:rsidRDefault="00122F23" w:rsidP="00385967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2.9</w:t>
      </w:r>
      <w:r w:rsidR="00385967" w:rsidRPr="00FD3D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Комплект измерительных материалов текущего контроля </w:t>
      </w:r>
    </w:p>
    <w:p w:rsidR="00385967" w:rsidRPr="00FD3D61" w:rsidRDefault="00385967" w:rsidP="00385967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(Контрольная точка</w:t>
      </w:r>
      <w:r w:rsidRPr="00646484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646484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FD3D61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proofErr w:type="gramEnd"/>
    </w:p>
    <w:p w:rsidR="00385967" w:rsidRPr="0041488E" w:rsidRDefault="00385967" w:rsidP="00385967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3D61">
        <w:rPr>
          <w:rFonts w:ascii="Times New Roman" w:eastAsia="Calibri" w:hAnsi="Times New Roman" w:cs="Times New Roman"/>
          <w:b/>
          <w:sz w:val="24"/>
          <w:szCs w:val="24"/>
          <w:u w:val="single"/>
        </w:rPr>
        <w:t>1.  Паспорт оценочн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ых средств контрольной точки № 9</w:t>
      </w:r>
      <w:r w:rsidRPr="0041488E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385967" w:rsidRDefault="00385967" w:rsidP="0038596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D61">
        <w:rPr>
          <w:rFonts w:ascii="Times New Roman" w:eastAsia="Calibri" w:hAnsi="Times New Roman" w:cs="Times New Roman"/>
          <w:sz w:val="24"/>
          <w:szCs w:val="24"/>
        </w:rPr>
        <w:t>В результате оценки осуществляется проверка следующих объектов:</w:t>
      </w:r>
    </w:p>
    <w:p w:rsidR="00385967" w:rsidRDefault="00385967" w:rsidP="0038596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967" w:rsidRDefault="00385967" w:rsidP="0038596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967" w:rsidRPr="00A42A99" w:rsidRDefault="00385967" w:rsidP="0038596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A42A99">
        <w:rPr>
          <w:rFonts w:ascii="Times New Roman" w:eastAsia="Calibri" w:hAnsi="Times New Roman" w:cs="Times New Roman"/>
          <w:sz w:val="24"/>
          <w:szCs w:val="24"/>
        </w:rPr>
        <w:t>10</w:t>
      </w:r>
    </w:p>
    <w:tbl>
      <w:tblPr>
        <w:tblW w:w="145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9"/>
        <w:gridCol w:w="2181"/>
        <w:gridCol w:w="660"/>
        <w:gridCol w:w="236"/>
        <w:gridCol w:w="1089"/>
        <w:gridCol w:w="1559"/>
        <w:gridCol w:w="425"/>
        <w:gridCol w:w="1134"/>
        <w:gridCol w:w="1475"/>
        <w:gridCol w:w="2841"/>
      </w:tblGrid>
      <w:tr w:rsidR="00385967" w:rsidRPr="00FD3D61" w:rsidTr="00385967">
        <w:trPr>
          <w:gridAfter w:val="2"/>
          <w:wAfter w:w="4316" w:type="dxa"/>
        </w:trPr>
        <w:tc>
          <w:tcPr>
            <w:tcW w:w="2694" w:type="dxa"/>
          </w:tcPr>
          <w:p w:rsidR="00385967" w:rsidRPr="00FD3D61" w:rsidRDefault="00385967" w:rsidP="00385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Объекты оценивания</w:t>
            </w:r>
          </w:p>
        </w:tc>
        <w:tc>
          <w:tcPr>
            <w:tcW w:w="2410" w:type="dxa"/>
            <w:gridSpan w:val="2"/>
          </w:tcPr>
          <w:p w:rsidR="00385967" w:rsidRPr="00FD3D61" w:rsidRDefault="00385967" w:rsidP="00385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</w:tc>
        <w:tc>
          <w:tcPr>
            <w:tcW w:w="1985" w:type="dxa"/>
            <w:gridSpan w:val="3"/>
          </w:tcPr>
          <w:p w:rsidR="00385967" w:rsidRPr="00FD3D61" w:rsidRDefault="00385967" w:rsidP="00385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Критерии</w:t>
            </w:r>
          </w:p>
        </w:tc>
        <w:tc>
          <w:tcPr>
            <w:tcW w:w="1559" w:type="dxa"/>
          </w:tcPr>
          <w:p w:rsidR="00385967" w:rsidRPr="00FD3D61" w:rsidRDefault="00385967" w:rsidP="0038596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 xml:space="preserve">Тип задания </w:t>
            </w:r>
          </w:p>
        </w:tc>
        <w:tc>
          <w:tcPr>
            <w:tcW w:w="1559" w:type="dxa"/>
            <w:gridSpan w:val="2"/>
          </w:tcPr>
          <w:p w:rsidR="00385967" w:rsidRPr="00FD3D61" w:rsidRDefault="00385967" w:rsidP="00385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Форма аттестации</w:t>
            </w:r>
          </w:p>
          <w:p w:rsidR="00385967" w:rsidRPr="00FD3D61" w:rsidRDefault="00385967" w:rsidP="00385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5967" w:rsidRPr="00FD3D61" w:rsidTr="00385967">
        <w:trPr>
          <w:gridAfter w:val="2"/>
          <w:wAfter w:w="4316" w:type="dxa"/>
          <w:trHeight w:val="4207"/>
        </w:trPr>
        <w:tc>
          <w:tcPr>
            <w:tcW w:w="2694" w:type="dxa"/>
          </w:tcPr>
          <w:p w:rsidR="00385967" w:rsidRPr="0041488E" w:rsidRDefault="00385967" w:rsidP="00385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414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знать/понимать</w:t>
            </w:r>
          </w:p>
          <w:p w:rsidR="00385967" w:rsidRPr="0041488E" w:rsidRDefault="00385967" w:rsidP="0038596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виды и жанры искусства;</w:t>
            </w:r>
          </w:p>
          <w:p w:rsidR="00385967" w:rsidRPr="0041488E" w:rsidRDefault="00385967" w:rsidP="0038596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изученные направления и стили </w:t>
            </w:r>
            <w:r w:rsidRPr="0041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мировой художественной культуры;</w:t>
            </w:r>
          </w:p>
          <w:p w:rsidR="00385967" w:rsidRDefault="00385967" w:rsidP="0038596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шедевры мировой художественной культуры;</w:t>
            </w:r>
          </w:p>
          <w:p w:rsidR="00385967" w:rsidRPr="0041488E" w:rsidRDefault="00385967" w:rsidP="0038596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термины мировой художественной культуры; концепции мировой художественной культуры</w:t>
            </w:r>
          </w:p>
          <w:p w:rsidR="00385967" w:rsidRPr="0041488E" w:rsidRDefault="00385967" w:rsidP="0038596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284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5967" w:rsidRPr="0041488E" w:rsidRDefault="00385967" w:rsidP="00385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85967" w:rsidRPr="0041488E" w:rsidRDefault="00385967" w:rsidP="0038596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284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5967" w:rsidRPr="0041488E" w:rsidRDefault="00385967" w:rsidP="0038596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567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5967" w:rsidRPr="0041488E" w:rsidRDefault="00385967" w:rsidP="00385967">
            <w:pPr>
              <w:pStyle w:val="Defaul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385967" w:rsidRPr="0041488E" w:rsidRDefault="00385967" w:rsidP="0038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1488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Контрольная работа выполнена без ошибок, контрольная работа </w:t>
            </w:r>
            <w:proofErr w:type="spellStart"/>
            <w:r w:rsidRPr="0041488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выполнена</w:t>
            </w:r>
            <w:proofErr w:type="gramStart"/>
            <w:r w:rsidRPr="0041488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,н</w:t>
            </w:r>
            <w:proofErr w:type="gramEnd"/>
            <w:r w:rsidRPr="0041488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</w:t>
            </w:r>
            <w:proofErr w:type="spellEnd"/>
            <w:r w:rsidRPr="0041488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с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ошиб</w:t>
            </w:r>
            <w:r w:rsidRPr="0041488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ками, контрольная работа  не выполнена</w:t>
            </w:r>
          </w:p>
          <w:p w:rsidR="00385967" w:rsidRPr="0041488E" w:rsidRDefault="00385967" w:rsidP="0038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  <w:p w:rsidR="00385967" w:rsidRPr="0041488E" w:rsidRDefault="00385967" w:rsidP="0038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  <w:p w:rsidR="00385967" w:rsidRPr="0041488E" w:rsidRDefault="00385967" w:rsidP="0038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  <w:p w:rsidR="00385967" w:rsidRPr="0041488E" w:rsidRDefault="00385967" w:rsidP="0038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  <w:p w:rsidR="00385967" w:rsidRPr="0041488E" w:rsidRDefault="00385967" w:rsidP="0038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  <w:p w:rsidR="00385967" w:rsidRPr="0041488E" w:rsidRDefault="00385967" w:rsidP="0038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1488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:rsidR="00385967" w:rsidRPr="0041488E" w:rsidRDefault="00385967" w:rsidP="0038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  <w:p w:rsidR="00385967" w:rsidRPr="0041488E" w:rsidRDefault="00385967" w:rsidP="0038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  <w:p w:rsidR="00385967" w:rsidRPr="00E136D7" w:rsidRDefault="00385967" w:rsidP="0038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41488E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 xml:space="preserve"> </w:t>
            </w:r>
          </w:p>
          <w:p w:rsidR="00385967" w:rsidRPr="00E136D7" w:rsidRDefault="00385967" w:rsidP="0038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</w:p>
          <w:p w:rsidR="00385967" w:rsidRPr="00E136D7" w:rsidRDefault="00385967" w:rsidP="0038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</w:p>
          <w:p w:rsidR="00385967" w:rsidRPr="0041488E" w:rsidRDefault="00385967" w:rsidP="0038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gridSpan w:val="3"/>
          </w:tcPr>
          <w:p w:rsidR="00385967" w:rsidRPr="00646484" w:rsidRDefault="00385967" w:rsidP="00385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Владение изученным материалом; умение </w:t>
            </w:r>
            <w:r w:rsidRPr="00646484">
              <w:rPr>
                <w:rFonts w:ascii="Times New Roman" w:eastAsia="Calibri" w:hAnsi="Times New Roman" w:cs="Times New Roman"/>
                <w:bCs/>
                <w:iCs/>
              </w:rPr>
              <w:t>в письменной и устной форме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отвечать на вопросы; грамотно и лаконично выражать свои мысли</w:t>
            </w:r>
          </w:p>
          <w:p w:rsidR="00385967" w:rsidRPr="0041488E" w:rsidRDefault="00385967" w:rsidP="00385967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385967" w:rsidRPr="00FD3D61" w:rsidRDefault="00385967" w:rsidP="003859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</w:rPr>
              <w:t xml:space="preserve">Практические </w:t>
            </w:r>
            <w:r w:rsidRPr="00BE4909">
              <w:rPr>
                <w:rFonts w:ascii="Times New Roman" w:eastAsia="Calibri" w:hAnsi="Times New Roman" w:cs="Times New Roman"/>
              </w:rPr>
              <w:t xml:space="preserve"> </w:t>
            </w:r>
            <w:r w:rsidRPr="00FD3D61">
              <w:rPr>
                <w:rFonts w:ascii="Times New Roman" w:eastAsia="Calibri" w:hAnsi="Times New Roman" w:cs="Times New Roman"/>
              </w:rPr>
              <w:t xml:space="preserve"> задания</w:t>
            </w:r>
          </w:p>
          <w:p w:rsidR="00385967" w:rsidRPr="00FD3D61" w:rsidRDefault="00385967" w:rsidP="0038596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</w:tc>
        <w:tc>
          <w:tcPr>
            <w:tcW w:w="1559" w:type="dxa"/>
            <w:gridSpan w:val="2"/>
          </w:tcPr>
          <w:p w:rsidR="00385967" w:rsidRPr="0041488E" w:rsidRDefault="00385967" w:rsidP="00385967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Контрольные работы №3</w:t>
            </w:r>
          </w:p>
          <w:p w:rsidR="00385967" w:rsidRPr="0035164A" w:rsidRDefault="00385967" w:rsidP="003859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85967" w:rsidRDefault="00385967" w:rsidP="003859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85967" w:rsidRDefault="00385967" w:rsidP="003859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85967" w:rsidRDefault="00385967" w:rsidP="003859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85967" w:rsidRDefault="00385967" w:rsidP="003859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85967" w:rsidRDefault="00385967" w:rsidP="00385967">
            <w:pPr>
              <w:pStyle w:val="Default"/>
              <w:rPr>
                <w:sz w:val="23"/>
                <w:szCs w:val="23"/>
              </w:rPr>
            </w:pPr>
          </w:p>
          <w:p w:rsidR="00385967" w:rsidRDefault="00385967" w:rsidP="00385967">
            <w:pPr>
              <w:pStyle w:val="Default"/>
              <w:rPr>
                <w:sz w:val="23"/>
                <w:szCs w:val="23"/>
              </w:rPr>
            </w:pPr>
          </w:p>
          <w:p w:rsidR="00385967" w:rsidRDefault="00385967" w:rsidP="00385967">
            <w:pPr>
              <w:pStyle w:val="Default"/>
              <w:rPr>
                <w:sz w:val="23"/>
                <w:szCs w:val="23"/>
              </w:rPr>
            </w:pPr>
          </w:p>
          <w:p w:rsidR="00385967" w:rsidRDefault="00385967" w:rsidP="00385967">
            <w:pPr>
              <w:pStyle w:val="Default"/>
              <w:rPr>
                <w:sz w:val="23"/>
                <w:szCs w:val="23"/>
              </w:rPr>
            </w:pPr>
          </w:p>
          <w:p w:rsidR="00385967" w:rsidRDefault="00385967" w:rsidP="00385967">
            <w:pPr>
              <w:pStyle w:val="Default"/>
              <w:rPr>
                <w:sz w:val="23"/>
                <w:szCs w:val="23"/>
              </w:rPr>
            </w:pPr>
          </w:p>
          <w:p w:rsidR="00385967" w:rsidRDefault="00385967" w:rsidP="00385967">
            <w:pPr>
              <w:pStyle w:val="Default"/>
              <w:rPr>
                <w:sz w:val="23"/>
                <w:szCs w:val="23"/>
              </w:rPr>
            </w:pPr>
          </w:p>
          <w:p w:rsidR="00385967" w:rsidRDefault="00385967" w:rsidP="00385967">
            <w:pPr>
              <w:pStyle w:val="Default"/>
              <w:rPr>
                <w:sz w:val="23"/>
                <w:szCs w:val="23"/>
              </w:rPr>
            </w:pPr>
          </w:p>
          <w:p w:rsidR="00385967" w:rsidRDefault="00385967" w:rsidP="00385967">
            <w:pPr>
              <w:pStyle w:val="Default"/>
              <w:rPr>
                <w:sz w:val="23"/>
                <w:szCs w:val="23"/>
              </w:rPr>
            </w:pPr>
          </w:p>
          <w:p w:rsidR="00385967" w:rsidRDefault="00385967" w:rsidP="00385967">
            <w:pPr>
              <w:pStyle w:val="Default"/>
              <w:rPr>
                <w:sz w:val="23"/>
                <w:szCs w:val="23"/>
              </w:rPr>
            </w:pPr>
          </w:p>
          <w:p w:rsidR="00385967" w:rsidRDefault="00385967" w:rsidP="00385967">
            <w:pPr>
              <w:pStyle w:val="Default"/>
              <w:rPr>
                <w:sz w:val="23"/>
                <w:szCs w:val="23"/>
              </w:rPr>
            </w:pPr>
          </w:p>
          <w:p w:rsidR="00385967" w:rsidRDefault="00385967" w:rsidP="00385967">
            <w:pPr>
              <w:pStyle w:val="Default"/>
              <w:rPr>
                <w:sz w:val="23"/>
                <w:szCs w:val="23"/>
              </w:rPr>
            </w:pPr>
          </w:p>
          <w:p w:rsidR="00385967" w:rsidRDefault="00385967" w:rsidP="00385967">
            <w:pPr>
              <w:pStyle w:val="Default"/>
              <w:rPr>
                <w:sz w:val="23"/>
                <w:szCs w:val="23"/>
              </w:rPr>
            </w:pPr>
          </w:p>
          <w:p w:rsidR="00385967" w:rsidRDefault="00385967" w:rsidP="00385967">
            <w:pPr>
              <w:pStyle w:val="Default"/>
              <w:rPr>
                <w:sz w:val="23"/>
                <w:szCs w:val="23"/>
              </w:rPr>
            </w:pPr>
          </w:p>
          <w:p w:rsidR="00385967" w:rsidRDefault="00385967" w:rsidP="00385967">
            <w:pPr>
              <w:pStyle w:val="Default"/>
              <w:rPr>
                <w:sz w:val="23"/>
                <w:szCs w:val="23"/>
              </w:rPr>
            </w:pPr>
          </w:p>
          <w:p w:rsidR="00385967" w:rsidRPr="00FD3D61" w:rsidRDefault="00385967" w:rsidP="00385967">
            <w:pPr>
              <w:pStyle w:val="Default"/>
              <w:rPr>
                <w:rFonts w:eastAsia="Calibri"/>
                <w:highlight w:val="yellow"/>
              </w:rPr>
            </w:pPr>
          </w:p>
        </w:tc>
      </w:tr>
      <w:tr w:rsidR="00385967" w:rsidTr="0038596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923" w:type="dxa"/>
          <w:trHeight w:val="2150"/>
        </w:trPr>
        <w:tc>
          <w:tcPr>
            <w:tcW w:w="2841" w:type="dxa"/>
            <w:gridSpan w:val="2"/>
          </w:tcPr>
          <w:p w:rsidR="00385967" w:rsidRPr="0041488E" w:rsidRDefault="00385967" w:rsidP="00385967">
            <w:pPr>
              <w:pStyle w:val="Default"/>
              <w:rPr>
                <w:sz w:val="16"/>
                <w:szCs w:val="16"/>
              </w:rPr>
            </w:pPr>
            <w:r w:rsidRPr="004148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</w:tcPr>
          <w:p w:rsidR="00385967" w:rsidRDefault="00385967" w:rsidP="0038596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73" w:type="dxa"/>
            <w:gridSpan w:val="3"/>
          </w:tcPr>
          <w:p w:rsidR="00385967" w:rsidRDefault="00385967" w:rsidP="00385967">
            <w:pPr>
              <w:pStyle w:val="Default"/>
              <w:rPr>
                <w:sz w:val="23"/>
                <w:szCs w:val="23"/>
              </w:rPr>
            </w:pPr>
          </w:p>
          <w:p w:rsidR="00385967" w:rsidRDefault="00385967" w:rsidP="00385967">
            <w:pPr>
              <w:pStyle w:val="Default"/>
              <w:rPr>
                <w:sz w:val="23"/>
                <w:szCs w:val="23"/>
              </w:rPr>
            </w:pPr>
          </w:p>
          <w:p w:rsidR="00385967" w:rsidRDefault="00385967" w:rsidP="00385967">
            <w:pPr>
              <w:pStyle w:val="Default"/>
              <w:rPr>
                <w:sz w:val="23"/>
                <w:szCs w:val="23"/>
              </w:rPr>
            </w:pPr>
          </w:p>
          <w:p w:rsidR="00385967" w:rsidRDefault="00385967" w:rsidP="0038596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09" w:type="dxa"/>
            <w:gridSpan w:val="2"/>
          </w:tcPr>
          <w:p w:rsidR="00385967" w:rsidRDefault="00385967" w:rsidP="0038596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41" w:type="dxa"/>
          </w:tcPr>
          <w:p w:rsidR="00385967" w:rsidRDefault="00385967" w:rsidP="003859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Широко использованы информационные технологии (</w:t>
            </w:r>
            <w:proofErr w:type="spellStart"/>
            <w:r>
              <w:rPr>
                <w:sz w:val="23"/>
                <w:szCs w:val="23"/>
              </w:rPr>
              <w:t>PowerPoint</w:t>
            </w:r>
            <w:proofErr w:type="spellEnd"/>
            <w:r>
              <w:rPr>
                <w:sz w:val="23"/>
                <w:szCs w:val="23"/>
              </w:rPr>
              <w:t xml:space="preserve">). </w:t>
            </w:r>
          </w:p>
          <w:p w:rsidR="00385967" w:rsidRDefault="00385967" w:rsidP="003859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Отсутствуют ошибки в представляемой информации. </w:t>
            </w:r>
          </w:p>
        </w:tc>
      </w:tr>
    </w:tbl>
    <w:p w:rsidR="00385967" w:rsidRPr="008211AF" w:rsidRDefault="002509E5" w:rsidP="00385967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38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85967" w:rsidRPr="00FD3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 Форма текущего контроля и процедура проведения</w:t>
      </w:r>
    </w:p>
    <w:p w:rsidR="00385967" w:rsidRPr="001A720B" w:rsidRDefault="00385967" w:rsidP="002509E5">
      <w:pPr>
        <w:tabs>
          <w:tab w:val="left" w:pos="6171"/>
        </w:tabs>
        <w:ind w:left="-57" w:right="-5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211A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Контрольная</w:t>
      </w:r>
      <w:r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811979">
        <w:rPr>
          <w:rFonts w:ascii="Times New Roman" w:eastAsia="Calibri" w:hAnsi="Times New Roman" w:cs="Times New Roman"/>
          <w:bCs/>
          <w:iCs/>
          <w:sz w:val="24"/>
          <w:szCs w:val="24"/>
        </w:rPr>
        <w:t>точка №9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проводи</w:t>
      </w:r>
      <w:r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тся по темам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по</w:t>
      </w:r>
      <w:r w:rsidR="00811979">
        <w:rPr>
          <w:rFonts w:ascii="Times New Roman" w:eastAsia="Calibri" w:hAnsi="Times New Roman" w:cs="Times New Roman"/>
          <w:sz w:val="24"/>
          <w:szCs w:val="24"/>
        </w:rPr>
        <w:t xml:space="preserve"> разд.13</w:t>
      </w:r>
      <w:r>
        <w:rPr>
          <w:rFonts w:ascii="Times New Roman" w:eastAsia="Calibri" w:hAnsi="Times New Roman" w:cs="Times New Roman"/>
          <w:sz w:val="24"/>
          <w:szCs w:val="24"/>
        </w:rPr>
        <w:t>т.1</w:t>
      </w:r>
      <w:r w:rsidR="00811979">
        <w:rPr>
          <w:rFonts w:ascii="Times New Roman" w:eastAsia="Calibri" w:hAnsi="Times New Roman" w:cs="Times New Roman"/>
          <w:sz w:val="24"/>
          <w:szCs w:val="24"/>
        </w:rPr>
        <w:t>-2,раз.14т.1,раз.15т.1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в форм</w:t>
      </w:r>
      <w:r w:rsidR="00811979">
        <w:rPr>
          <w:rFonts w:ascii="Times New Roman" w:eastAsia="Calibri" w:hAnsi="Times New Roman" w:cs="Times New Roman"/>
          <w:bCs/>
          <w:iCs/>
          <w:sz w:val="24"/>
          <w:szCs w:val="24"/>
        </w:rPr>
        <w:t>е   контрольной  работы №3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, </w:t>
      </w:r>
      <w:r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согласно Техн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ологической карте</w:t>
      </w:r>
      <w:r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Контрольная</w:t>
      </w:r>
      <w:r w:rsidR="0081197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работа  № 2 включают в себя  17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вопросов</w:t>
      </w:r>
      <w:r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На выполнение заданий контрольной работы  отводится 9</w:t>
      </w:r>
      <w:r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0 минут во время занятия.</w:t>
      </w:r>
    </w:p>
    <w:p w:rsidR="00385967" w:rsidRDefault="00385967" w:rsidP="00385967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D3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3. Система и кри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</w:t>
      </w:r>
      <w:r w:rsidR="00012D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ерии оценок результатов текущей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аттестации </w:t>
      </w:r>
    </w:p>
    <w:p w:rsidR="00385967" w:rsidRPr="008211AF" w:rsidRDefault="00385967" w:rsidP="00385967">
      <w:pPr>
        <w:keepNext/>
        <w:keepLines/>
        <w:tabs>
          <w:tab w:val="left" w:pos="0"/>
        </w:tabs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46862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онтрольная работа  содержит  </w:t>
      </w:r>
      <w:r w:rsidR="001C36BA">
        <w:rPr>
          <w:rFonts w:ascii="Times New Roman" w:eastAsia="Times New Roman" w:hAnsi="Times New Roman" w:cs="Times New Roman"/>
          <w:sz w:val="24"/>
          <w:szCs w:val="24"/>
          <w:lang w:eastAsia="ru-RU"/>
        </w:rPr>
        <w:t>17  вопросов</w:t>
      </w:r>
      <w:r w:rsidRPr="00FD3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</w:t>
      </w:r>
      <w:r w:rsidR="0081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правильный ответ  ставится 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балла</w:t>
      </w:r>
      <w:r w:rsidRPr="00FD3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успешного выполнения контрольной работы</w:t>
      </w:r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D3D61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 необходимо набрать от</w:t>
      </w:r>
      <w:r w:rsidR="008119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1979">
        <w:rPr>
          <w:rFonts w:ascii="Times New Roman" w:eastAsia="Calibri" w:hAnsi="Times New Roman" w:cs="Times New Roman"/>
          <w:sz w:val="24"/>
          <w:szCs w:val="24"/>
        </w:rPr>
        <w:t>85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баллов.         </w:t>
      </w:r>
    </w:p>
    <w:p w:rsidR="00385967" w:rsidRPr="00A42A99" w:rsidRDefault="00385967" w:rsidP="00385967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A42A99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Таблица </w:t>
      </w:r>
      <w:r w:rsidR="00A42A99">
        <w:rPr>
          <w:rFonts w:ascii="Times New Roman" w:eastAsia="Calibri" w:hAnsi="Times New Roman" w:cs="Times New Roman"/>
          <w:sz w:val="24"/>
          <w:szCs w:val="24"/>
        </w:rPr>
        <w:t>11</w:t>
      </w:r>
    </w:p>
    <w:tbl>
      <w:tblPr>
        <w:tblpPr w:leftFromText="180" w:rightFromText="180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8298"/>
      </w:tblGrid>
      <w:tr w:rsidR="00385967" w:rsidRPr="00FD3D61" w:rsidTr="00385967">
        <w:tc>
          <w:tcPr>
            <w:tcW w:w="1276" w:type="dxa"/>
          </w:tcPr>
          <w:p w:rsidR="00385967" w:rsidRPr="00FD3D61" w:rsidRDefault="00385967" w:rsidP="00385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Диапазон</w:t>
            </w:r>
          </w:p>
          <w:p w:rsidR="00385967" w:rsidRPr="00FD3D61" w:rsidRDefault="00385967" w:rsidP="00385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оценки в баллах</w:t>
            </w:r>
          </w:p>
        </w:tc>
        <w:tc>
          <w:tcPr>
            <w:tcW w:w="8471" w:type="dxa"/>
            <w:vAlign w:val="center"/>
          </w:tcPr>
          <w:p w:rsidR="00385967" w:rsidRPr="00FD3D61" w:rsidRDefault="00385967" w:rsidP="00385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Описание оценок</w:t>
            </w:r>
          </w:p>
        </w:tc>
      </w:tr>
      <w:tr w:rsidR="00385967" w:rsidRPr="00FD3D61" w:rsidTr="00385967">
        <w:tc>
          <w:tcPr>
            <w:tcW w:w="1276" w:type="dxa"/>
            <w:vAlign w:val="center"/>
          </w:tcPr>
          <w:p w:rsidR="00385967" w:rsidRPr="00FD3D61" w:rsidRDefault="00811979" w:rsidP="00385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65-85</w:t>
            </w:r>
          </w:p>
        </w:tc>
        <w:tc>
          <w:tcPr>
            <w:tcW w:w="8471" w:type="dxa"/>
          </w:tcPr>
          <w:p w:rsidR="00385967" w:rsidRPr="00FD3D61" w:rsidRDefault="00385967" w:rsidP="0038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 xml:space="preserve">Отлично- «5» - </w:t>
            </w:r>
            <w:r w:rsidRPr="00FD3D61">
              <w:rPr>
                <w:rFonts w:ascii="Times New Roman" w:eastAsia="Calibri" w:hAnsi="Times New Roman" w:cs="Times New Roman"/>
              </w:rPr>
              <w:t xml:space="preserve">содержание материала освоено полностью, без пробелов, необходимые практические навыки работы с освоенным материалом в основном сформированы, все предусмотренные программой обучения учебные задания выполнены, качество выполнения большинства из них оценено числом баллов, близким к </w:t>
            </w:r>
            <w:proofErr w:type="gramStart"/>
            <w:r w:rsidRPr="00FD3D61">
              <w:rPr>
                <w:rFonts w:ascii="Times New Roman" w:eastAsia="Calibri" w:hAnsi="Times New Roman" w:cs="Times New Roman"/>
              </w:rPr>
              <w:t>максимальному</w:t>
            </w:r>
            <w:proofErr w:type="gramEnd"/>
            <w:r w:rsidRPr="00FD3D61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385967" w:rsidRPr="00FD3D61" w:rsidTr="00385967">
        <w:tc>
          <w:tcPr>
            <w:tcW w:w="1276" w:type="dxa"/>
            <w:vAlign w:val="center"/>
          </w:tcPr>
          <w:p w:rsidR="00385967" w:rsidRPr="00FD3D61" w:rsidRDefault="00811979" w:rsidP="00385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65-45</w:t>
            </w:r>
          </w:p>
        </w:tc>
        <w:tc>
          <w:tcPr>
            <w:tcW w:w="8471" w:type="dxa"/>
          </w:tcPr>
          <w:p w:rsidR="00385967" w:rsidRPr="00FD3D61" w:rsidRDefault="00385967" w:rsidP="0038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 xml:space="preserve">Хорошо-«4» </w:t>
            </w: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FD3D61">
              <w:rPr>
                <w:rFonts w:ascii="Times New Roman" w:eastAsia="Calibri" w:hAnsi="Times New Roman" w:cs="Times New Roman"/>
              </w:rPr>
              <w:t xml:space="preserve"> содержание материала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      </w:r>
          </w:p>
        </w:tc>
      </w:tr>
      <w:tr w:rsidR="00385967" w:rsidRPr="00FD3D61" w:rsidTr="00385967">
        <w:tc>
          <w:tcPr>
            <w:tcW w:w="1276" w:type="dxa"/>
            <w:vAlign w:val="center"/>
          </w:tcPr>
          <w:p w:rsidR="00385967" w:rsidRPr="00FD3D61" w:rsidRDefault="00811979" w:rsidP="003859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25-45</w:t>
            </w:r>
          </w:p>
        </w:tc>
        <w:tc>
          <w:tcPr>
            <w:tcW w:w="8471" w:type="dxa"/>
          </w:tcPr>
          <w:p w:rsidR="00385967" w:rsidRPr="00FD3D61" w:rsidRDefault="00385967" w:rsidP="0038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 xml:space="preserve">Удовлетворительно-«3» </w:t>
            </w: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FD3D61">
              <w:rPr>
                <w:rFonts w:ascii="Times New Roman" w:eastAsia="Calibri" w:hAnsi="Times New Roman" w:cs="Times New Roman"/>
              </w:rPr>
              <w:t xml:space="preserve"> содержание материала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содержат ошибки.</w:t>
            </w:r>
          </w:p>
        </w:tc>
      </w:tr>
      <w:tr w:rsidR="00385967" w:rsidRPr="00FD3D61" w:rsidTr="00385967">
        <w:tc>
          <w:tcPr>
            <w:tcW w:w="1276" w:type="dxa"/>
            <w:vAlign w:val="center"/>
          </w:tcPr>
          <w:p w:rsidR="00385967" w:rsidRPr="00FD3D61" w:rsidRDefault="00811979" w:rsidP="00385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Менее 25</w:t>
            </w:r>
          </w:p>
        </w:tc>
        <w:tc>
          <w:tcPr>
            <w:tcW w:w="8471" w:type="dxa"/>
          </w:tcPr>
          <w:p w:rsidR="00385967" w:rsidRPr="00FD3D61" w:rsidRDefault="00385967" w:rsidP="0038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 xml:space="preserve">неудовлетворительно-«2» </w:t>
            </w: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FD3D61">
              <w:rPr>
                <w:rFonts w:ascii="Times New Roman" w:eastAsia="Calibri" w:hAnsi="Times New Roman" w:cs="Times New Roman"/>
              </w:rPr>
              <w:t xml:space="preserve">содержание материала освоено частично, необходимые практические навыки работы не сформированы, большинство предусмотренных программой обучения учебных заданий не выполнено, либо качество их выполнения оценено числом баллов, близким к </w:t>
            </w:r>
            <w:proofErr w:type="gramStart"/>
            <w:r w:rsidRPr="00FD3D61">
              <w:rPr>
                <w:rFonts w:ascii="Times New Roman" w:eastAsia="Calibri" w:hAnsi="Times New Roman" w:cs="Times New Roman"/>
              </w:rPr>
              <w:t>минимальному</w:t>
            </w:r>
            <w:proofErr w:type="gramEnd"/>
            <w:r w:rsidRPr="00FD3D61">
              <w:rPr>
                <w:rFonts w:ascii="Times New Roman" w:eastAsia="Calibri" w:hAnsi="Times New Roman" w:cs="Times New Roman"/>
              </w:rPr>
              <w:t>; при дополнительной самостоятельной работе над материалом курса возможно повышение качества выполнения учебных заданий.</w:t>
            </w:r>
          </w:p>
        </w:tc>
      </w:tr>
    </w:tbl>
    <w:p w:rsidR="00385967" w:rsidRPr="00196921" w:rsidRDefault="00385967" w:rsidP="00385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67" w:rsidRPr="00196921" w:rsidRDefault="00385967" w:rsidP="00385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979" w:rsidRDefault="00811979" w:rsidP="00646484">
      <w:pPr>
        <w:tabs>
          <w:tab w:val="left" w:pos="6171"/>
        </w:tabs>
        <w:ind w:right="-57"/>
        <w:rPr>
          <w:rFonts w:ascii="Times New Roman" w:eastAsia="Times New Roman" w:hAnsi="Times New Roman" w:cs="Times New Roman"/>
          <w:lang w:eastAsia="ru-RU"/>
        </w:rPr>
      </w:pPr>
    </w:p>
    <w:p w:rsidR="002509E5" w:rsidRDefault="002509E5" w:rsidP="00646484">
      <w:pPr>
        <w:tabs>
          <w:tab w:val="left" w:pos="6171"/>
        </w:tabs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E5" w:rsidRDefault="002509E5" w:rsidP="00646484">
      <w:pPr>
        <w:tabs>
          <w:tab w:val="left" w:pos="6171"/>
        </w:tabs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E5" w:rsidRDefault="002509E5" w:rsidP="00646484">
      <w:pPr>
        <w:tabs>
          <w:tab w:val="left" w:pos="6171"/>
        </w:tabs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E5" w:rsidRDefault="002509E5" w:rsidP="00646484">
      <w:pPr>
        <w:tabs>
          <w:tab w:val="left" w:pos="6171"/>
        </w:tabs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E5" w:rsidRDefault="002509E5" w:rsidP="00646484">
      <w:pPr>
        <w:tabs>
          <w:tab w:val="left" w:pos="6171"/>
        </w:tabs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E5" w:rsidRDefault="002509E5" w:rsidP="00646484">
      <w:pPr>
        <w:tabs>
          <w:tab w:val="left" w:pos="6171"/>
        </w:tabs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E5" w:rsidRDefault="002509E5" w:rsidP="00646484">
      <w:pPr>
        <w:tabs>
          <w:tab w:val="left" w:pos="6171"/>
        </w:tabs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E5" w:rsidRDefault="002509E5" w:rsidP="00646484">
      <w:pPr>
        <w:tabs>
          <w:tab w:val="left" w:pos="6171"/>
        </w:tabs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E5" w:rsidRDefault="002509E5" w:rsidP="00646484">
      <w:pPr>
        <w:tabs>
          <w:tab w:val="left" w:pos="6171"/>
        </w:tabs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E5" w:rsidRDefault="002509E5" w:rsidP="00646484">
      <w:pPr>
        <w:tabs>
          <w:tab w:val="left" w:pos="6171"/>
        </w:tabs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979" w:rsidRPr="00196921" w:rsidRDefault="00811979" w:rsidP="00646484">
      <w:pPr>
        <w:tabs>
          <w:tab w:val="left" w:pos="6171"/>
        </w:tabs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484" w:rsidRPr="00F533AA" w:rsidRDefault="00646484" w:rsidP="00646484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2.5</w:t>
      </w:r>
      <w:r w:rsidRPr="00FD3D61">
        <w:rPr>
          <w:rFonts w:ascii="Times New Roman" w:eastAsia="Calibri" w:hAnsi="Times New Roman" w:cs="Times New Roman"/>
          <w:b/>
          <w:i/>
          <w:sz w:val="28"/>
          <w:szCs w:val="28"/>
        </w:rPr>
        <w:t>. Комплект измерительны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х материалов текущего контроля </w:t>
      </w:r>
    </w:p>
    <w:p w:rsidR="00646484" w:rsidRPr="00646484" w:rsidRDefault="00646484" w:rsidP="0064648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(Контрольная точка № 9.)</w:t>
      </w:r>
    </w:p>
    <w:p w:rsidR="00646484" w:rsidRPr="00646484" w:rsidRDefault="00646484" w:rsidP="0064648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360" w:firstLine="6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84" w:rsidRPr="00646484" w:rsidRDefault="00646484" w:rsidP="0064648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360" w:firstLine="6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646484" w:rsidRPr="00646484" w:rsidRDefault="00646484" w:rsidP="0064648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360" w:firstLine="616"/>
        <w:jc w:val="both"/>
        <w:rPr>
          <w:rFonts w:ascii="Times New Roman" w:eastAsia="Times New Roman" w:hAnsi="Times New Roman" w:cs="Times New Roman"/>
          <w:lang w:eastAsia="ru-RU"/>
        </w:rPr>
      </w:pPr>
    </w:p>
    <w:p w:rsidR="00646484" w:rsidRPr="00646484" w:rsidRDefault="00646484" w:rsidP="00646484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Что представляла из себя языческая культура восточных  славян</w:t>
      </w:r>
      <w:proofErr w:type="gramStart"/>
      <w:r w:rsidRPr="00646484">
        <w:rPr>
          <w:rFonts w:ascii="Times New Roman" w:eastAsia="Times New Roman" w:hAnsi="Times New Roman" w:cs="Times New Roman"/>
          <w:lang w:eastAsia="ru-RU"/>
        </w:rPr>
        <w:t xml:space="preserve"> ?</w:t>
      </w:r>
      <w:proofErr w:type="gramEnd"/>
    </w:p>
    <w:p w:rsidR="00646484" w:rsidRPr="00646484" w:rsidRDefault="00646484" w:rsidP="0064648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46484" w:rsidRPr="00646484" w:rsidRDefault="00646484" w:rsidP="00646484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В каком году Русь приняла христианство</w:t>
      </w:r>
      <w:proofErr w:type="gramStart"/>
      <w:r w:rsidRPr="00646484">
        <w:rPr>
          <w:rFonts w:ascii="Times New Roman" w:eastAsia="Times New Roman" w:hAnsi="Times New Roman" w:cs="Times New Roman"/>
          <w:lang w:eastAsia="ru-RU"/>
        </w:rPr>
        <w:t xml:space="preserve"> ?</w:t>
      </w:r>
      <w:proofErr w:type="gramEnd"/>
    </w:p>
    <w:p w:rsidR="00646484" w:rsidRPr="00646484" w:rsidRDefault="00646484" w:rsidP="0064648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46484" w:rsidRPr="00646484" w:rsidRDefault="00646484" w:rsidP="00646484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Что повлияло на развитие культуры Древней Руси?</w:t>
      </w:r>
    </w:p>
    <w:p w:rsidR="00646484" w:rsidRPr="00646484" w:rsidRDefault="00646484" w:rsidP="0064648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46484" w:rsidRPr="00646484" w:rsidRDefault="00646484" w:rsidP="00646484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Как происходил процесс христианизации  Руси?</w:t>
      </w:r>
    </w:p>
    <w:p w:rsidR="00646484" w:rsidRPr="00646484" w:rsidRDefault="00646484" w:rsidP="0064648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46484" w:rsidRPr="00646484" w:rsidRDefault="00646484" w:rsidP="00646484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Расскажите о храмовой культуре Руси.</w:t>
      </w:r>
    </w:p>
    <w:p w:rsidR="00646484" w:rsidRPr="00646484" w:rsidRDefault="00646484" w:rsidP="0064648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46484" w:rsidRPr="00646484" w:rsidRDefault="00646484" w:rsidP="00646484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 Какое влияние оказало татаро-монгольское иго на культуру Руси?</w:t>
      </w:r>
    </w:p>
    <w:p w:rsidR="00646484" w:rsidRPr="00646484" w:rsidRDefault="00646484" w:rsidP="0064648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46484" w:rsidRPr="00646484" w:rsidRDefault="00646484" w:rsidP="00646484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Что происходит в культуре Руси в </w:t>
      </w:r>
      <w:r w:rsidRPr="00646484">
        <w:rPr>
          <w:rFonts w:ascii="Times New Roman" w:eastAsia="Times New Roman" w:hAnsi="Times New Roman" w:cs="Times New Roman"/>
          <w:lang w:val="en-US" w:eastAsia="ru-RU"/>
        </w:rPr>
        <w:t>XV</w:t>
      </w:r>
      <w:proofErr w:type="gramStart"/>
      <w:r w:rsidRPr="00646484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646484">
        <w:rPr>
          <w:rFonts w:ascii="Times New Roman" w:eastAsia="Times New Roman" w:hAnsi="Times New Roman" w:cs="Times New Roman"/>
          <w:lang w:eastAsia="ru-RU"/>
        </w:rPr>
        <w:t>.?</w:t>
      </w:r>
    </w:p>
    <w:p w:rsidR="00646484" w:rsidRPr="00646484" w:rsidRDefault="00646484" w:rsidP="0064648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46484" w:rsidRPr="00646484" w:rsidRDefault="00646484" w:rsidP="00646484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Охарактеризуйте  русское позднее  средневековье</w:t>
      </w:r>
      <w:proofErr w:type="gramStart"/>
      <w:r w:rsidRPr="00646484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646484" w:rsidRPr="00646484" w:rsidRDefault="00646484" w:rsidP="0064648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46484" w:rsidRPr="00646484" w:rsidRDefault="00646484" w:rsidP="00646484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Расскажите о Петровских реформах</w:t>
      </w:r>
      <w:proofErr w:type="gramStart"/>
      <w:r w:rsidRPr="00646484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646484" w:rsidRPr="00646484" w:rsidRDefault="00646484" w:rsidP="0064648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46484" w:rsidRPr="00646484" w:rsidRDefault="00646484" w:rsidP="00646484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Что происходило в период  эпохи русского Просвещения?</w:t>
      </w:r>
    </w:p>
    <w:p w:rsidR="00646484" w:rsidRPr="00646484" w:rsidRDefault="00646484" w:rsidP="0064648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46484" w:rsidRPr="00646484" w:rsidRDefault="00646484" w:rsidP="00646484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Расскажите о русском классицизме.</w:t>
      </w:r>
    </w:p>
    <w:p w:rsidR="00646484" w:rsidRPr="00646484" w:rsidRDefault="00646484" w:rsidP="0064648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46484" w:rsidRPr="00646484" w:rsidRDefault="00646484" w:rsidP="00646484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В чем заключались противоречия «западников» и «славянофилов»</w:t>
      </w:r>
      <w:proofErr w:type="gramStart"/>
      <w:r w:rsidRPr="00646484">
        <w:rPr>
          <w:rFonts w:ascii="Times New Roman" w:eastAsia="Times New Roman" w:hAnsi="Times New Roman" w:cs="Times New Roman"/>
          <w:lang w:eastAsia="ru-RU"/>
        </w:rPr>
        <w:t xml:space="preserve"> ?</w:t>
      </w:r>
      <w:proofErr w:type="gramEnd"/>
    </w:p>
    <w:p w:rsidR="00646484" w:rsidRPr="00646484" w:rsidRDefault="00646484" w:rsidP="0064648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46484" w:rsidRPr="00646484" w:rsidRDefault="00646484" w:rsidP="00646484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Расскажите о русском  искусстве сер. </w:t>
      </w:r>
      <w:r w:rsidRPr="00646484">
        <w:rPr>
          <w:rFonts w:ascii="Times New Roman" w:eastAsia="Times New Roman" w:hAnsi="Times New Roman" w:cs="Times New Roman"/>
          <w:lang w:val="en-US" w:eastAsia="ru-RU"/>
        </w:rPr>
        <w:t>XIX</w:t>
      </w:r>
      <w:r w:rsidRPr="00646484">
        <w:rPr>
          <w:rFonts w:ascii="Times New Roman" w:eastAsia="Times New Roman" w:hAnsi="Times New Roman" w:cs="Times New Roman"/>
          <w:lang w:eastAsia="ru-RU"/>
        </w:rPr>
        <w:t>века.</w:t>
      </w:r>
    </w:p>
    <w:p w:rsidR="00646484" w:rsidRPr="00646484" w:rsidRDefault="00646484" w:rsidP="0064648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46484" w:rsidRPr="00646484" w:rsidRDefault="00646484" w:rsidP="00646484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Что представляет собой  русской абстракционизм? </w:t>
      </w:r>
    </w:p>
    <w:p w:rsidR="00646484" w:rsidRPr="00646484" w:rsidRDefault="00646484" w:rsidP="0064648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46484" w:rsidRPr="00646484" w:rsidRDefault="00646484" w:rsidP="00646484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Расскажите о русской культуре </w:t>
      </w:r>
      <w:r w:rsidRPr="00646484">
        <w:rPr>
          <w:rFonts w:ascii="Times New Roman" w:eastAsia="Times New Roman" w:hAnsi="Times New Roman" w:cs="Times New Roman"/>
          <w:lang w:val="en-US" w:eastAsia="ru-RU"/>
        </w:rPr>
        <w:t>XX</w:t>
      </w:r>
      <w:proofErr w:type="gramStart"/>
      <w:r w:rsidRPr="00646484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646484">
        <w:rPr>
          <w:rFonts w:ascii="Times New Roman" w:eastAsia="Times New Roman" w:hAnsi="Times New Roman" w:cs="Times New Roman"/>
          <w:lang w:eastAsia="ru-RU"/>
        </w:rPr>
        <w:t>.</w:t>
      </w:r>
    </w:p>
    <w:p w:rsidR="00646484" w:rsidRPr="00646484" w:rsidRDefault="00646484" w:rsidP="0064648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46484" w:rsidRPr="00646484" w:rsidRDefault="00646484" w:rsidP="00646484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Расскажите о русском искусстве </w:t>
      </w:r>
      <w:proofErr w:type="spellStart"/>
      <w:r w:rsidRPr="00646484">
        <w:rPr>
          <w:rFonts w:ascii="Times New Roman" w:eastAsia="Times New Roman" w:hAnsi="Times New Roman" w:cs="Times New Roman"/>
          <w:lang w:eastAsia="ru-RU"/>
        </w:rPr>
        <w:t>нач</w:t>
      </w:r>
      <w:proofErr w:type="spellEnd"/>
      <w:r w:rsidRPr="00646484">
        <w:rPr>
          <w:rFonts w:ascii="Times New Roman" w:eastAsia="Times New Roman" w:hAnsi="Times New Roman" w:cs="Times New Roman"/>
          <w:lang w:eastAsia="ru-RU"/>
        </w:rPr>
        <w:t xml:space="preserve"> . </w:t>
      </w:r>
      <w:r w:rsidRPr="00646484">
        <w:rPr>
          <w:rFonts w:ascii="Times New Roman" w:eastAsia="Times New Roman" w:hAnsi="Times New Roman" w:cs="Times New Roman"/>
          <w:lang w:val="en-US" w:eastAsia="ru-RU"/>
        </w:rPr>
        <w:t>XX</w:t>
      </w:r>
      <w:proofErr w:type="gramStart"/>
      <w:r w:rsidRPr="00646484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646484" w:rsidRPr="00646484" w:rsidRDefault="00646484" w:rsidP="0064648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46484" w:rsidRPr="00646484" w:rsidRDefault="00646484" w:rsidP="00646484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646484">
        <w:rPr>
          <w:rFonts w:ascii="Times New Roman" w:eastAsia="Times New Roman" w:hAnsi="Times New Roman" w:cs="Times New Roman"/>
          <w:lang w:eastAsia="ru-RU"/>
        </w:rPr>
        <w:t xml:space="preserve">  Расскажите о социалистическом реализме.</w:t>
      </w:r>
    </w:p>
    <w:p w:rsidR="00646484" w:rsidRPr="00646484" w:rsidRDefault="00646484" w:rsidP="0064648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646484" w:rsidRPr="00646484" w:rsidRDefault="00646484" w:rsidP="0064648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646484" w:rsidRPr="00646484" w:rsidRDefault="00646484" w:rsidP="0064648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646484" w:rsidRPr="00646484" w:rsidRDefault="00646484" w:rsidP="0064648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646484" w:rsidRPr="00646484" w:rsidRDefault="00646484" w:rsidP="0064648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646484" w:rsidRPr="00646484" w:rsidRDefault="00646484" w:rsidP="0064648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646484" w:rsidRPr="00646484" w:rsidRDefault="00646484" w:rsidP="00646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6921" w:rsidRPr="00646484" w:rsidRDefault="00196921" w:rsidP="00C11BD3">
      <w:pPr>
        <w:spacing w:after="0"/>
        <w:jc w:val="both"/>
        <w:rPr>
          <w:rFonts w:ascii="Times New Roman" w:eastAsia="Calibri" w:hAnsi="Times New Roman" w:cs="Times New Roman"/>
        </w:rPr>
      </w:pPr>
    </w:p>
    <w:p w:rsidR="00196921" w:rsidRPr="00646484" w:rsidRDefault="00196921" w:rsidP="00196921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</w:p>
    <w:p w:rsidR="00196921" w:rsidRPr="00646484" w:rsidRDefault="00196921" w:rsidP="00196921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</w:p>
    <w:p w:rsidR="00C11BD3" w:rsidRPr="00722A41" w:rsidRDefault="00C11BD3" w:rsidP="00C11BD3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722A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FD3D61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Комплекты</w:t>
      </w:r>
      <w:r w:rsidRPr="00722A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D3D61">
        <w:rPr>
          <w:rFonts w:ascii="Times New Roman" w:eastAsia="Times New Roman" w:hAnsi="Times New Roman" w:cs="Times New Roman"/>
          <w:b/>
          <w:bCs/>
          <w:sz w:val="24"/>
          <w:szCs w:val="24"/>
        </w:rPr>
        <w:t>измерительных</w:t>
      </w:r>
      <w:r w:rsidRPr="00722A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D3D61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материалов</w:t>
      </w:r>
    </w:p>
    <w:p w:rsidR="00C11BD3" w:rsidRPr="00722A41" w:rsidRDefault="00C11BD3" w:rsidP="00C11BD3">
      <w:pPr>
        <w:tabs>
          <w:tab w:val="left" w:pos="739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1BD3" w:rsidRPr="00722A41" w:rsidRDefault="00C11BD3" w:rsidP="00C11BD3">
      <w:pPr>
        <w:spacing w:after="0"/>
        <w:rPr>
          <w:rFonts w:ascii="Times New Roman" w:eastAsia="Calibri" w:hAnsi="Times New Roman" w:cs="Times New Roman"/>
        </w:rPr>
      </w:pPr>
      <w:r w:rsidRPr="00722A41">
        <w:rPr>
          <w:rFonts w:ascii="Times New Roman" w:eastAsia="Calibri" w:hAnsi="Times New Roman" w:cs="Times New Roman"/>
        </w:rPr>
        <w:t xml:space="preserve">                         </w:t>
      </w:r>
    </w:p>
    <w:p w:rsidR="00C11BD3" w:rsidRDefault="00C11BD3" w:rsidP="00C11BD3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2A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</w:t>
      </w:r>
      <w:r w:rsidRPr="00292AD6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.  </w:t>
      </w:r>
      <w:r w:rsidRPr="004037DA">
        <w:rPr>
          <w:rFonts w:ascii="Times New Roman" w:eastAsia="Calibri" w:hAnsi="Times New Roman" w:cs="Times New Roman"/>
          <w:b/>
          <w:i/>
          <w:sz w:val="24"/>
          <w:szCs w:val="24"/>
        </w:rPr>
        <w:t>Комплект измерите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льных материалов</w:t>
      </w:r>
      <w:r w:rsidRPr="00192E3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C36BA">
        <w:rPr>
          <w:rFonts w:ascii="Times New Roman" w:eastAsia="Calibri" w:hAnsi="Times New Roman" w:cs="Times New Roman"/>
          <w:b/>
          <w:i/>
          <w:sz w:val="24"/>
          <w:szCs w:val="24"/>
        </w:rPr>
        <w:t>итогового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Pr="004037DA">
        <w:rPr>
          <w:rFonts w:ascii="Times New Roman" w:eastAsia="Calibri" w:hAnsi="Times New Roman" w:cs="Times New Roman"/>
          <w:b/>
          <w:i/>
          <w:sz w:val="24"/>
          <w:szCs w:val="24"/>
        </w:rPr>
        <w:t>контроля</w:t>
      </w:r>
    </w:p>
    <w:p w:rsidR="00C11BD3" w:rsidRPr="004037DA" w:rsidRDefault="00C11BD3" w:rsidP="00C11BD3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( в форме дифференцированного зачета)</w:t>
      </w:r>
    </w:p>
    <w:p w:rsidR="00C11BD3" w:rsidRPr="004037DA" w:rsidRDefault="00C11BD3" w:rsidP="00C11BD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11BD3" w:rsidRPr="004037DA" w:rsidRDefault="00C11BD3" w:rsidP="00C11BD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037DA">
        <w:rPr>
          <w:rFonts w:ascii="Times New Roman" w:eastAsia="Calibri" w:hAnsi="Times New Roman" w:cs="Times New Roman"/>
          <w:b/>
          <w:sz w:val="24"/>
          <w:szCs w:val="24"/>
          <w:u w:val="single"/>
        </w:rPr>
        <w:t>1.  Паспорт оценочных сред</w:t>
      </w:r>
      <w:r w:rsidR="001C36BA">
        <w:rPr>
          <w:rFonts w:ascii="Times New Roman" w:eastAsia="Calibri" w:hAnsi="Times New Roman" w:cs="Times New Roman"/>
          <w:b/>
          <w:sz w:val="24"/>
          <w:szCs w:val="24"/>
          <w:u w:val="single"/>
        </w:rPr>
        <w:t>ств итогового</w:t>
      </w:r>
      <w:r w:rsidRPr="004037D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контроля </w:t>
      </w:r>
    </w:p>
    <w:p w:rsidR="00C11BD3" w:rsidRPr="004037DA" w:rsidRDefault="00C11BD3" w:rsidP="00C11BD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7DA">
        <w:rPr>
          <w:rFonts w:ascii="Times New Roman" w:eastAsia="Calibri" w:hAnsi="Times New Roman" w:cs="Times New Roman"/>
          <w:sz w:val="24"/>
          <w:szCs w:val="24"/>
        </w:rPr>
        <w:t>В результате оценки осуществляется проверка следующих объектов:</w:t>
      </w:r>
    </w:p>
    <w:p w:rsidR="00C11BD3" w:rsidRPr="006C32CA" w:rsidRDefault="00C11BD3" w:rsidP="00C11BD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2AD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A42A99">
        <w:rPr>
          <w:rFonts w:ascii="Times New Roman" w:eastAsia="Calibri" w:hAnsi="Times New Roman" w:cs="Times New Roman"/>
          <w:sz w:val="24"/>
          <w:szCs w:val="24"/>
        </w:rPr>
        <w:t>12</w:t>
      </w:r>
    </w:p>
    <w:p w:rsidR="00C11BD3" w:rsidRDefault="00C11BD3" w:rsidP="00C11BD3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</w:p>
    <w:p w:rsidR="00C11BD3" w:rsidRDefault="00C11BD3" w:rsidP="00C11BD3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</w:p>
    <w:tbl>
      <w:tblPr>
        <w:tblW w:w="92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1560"/>
        <w:gridCol w:w="1559"/>
        <w:gridCol w:w="1473"/>
      </w:tblGrid>
      <w:tr w:rsidR="00C11BD3" w:rsidRPr="004037DA" w:rsidTr="000A521F">
        <w:trPr>
          <w:trHeight w:val="4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D3" w:rsidRPr="004037DA" w:rsidRDefault="00C11BD3" w:rsidP="00624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37DA">
              <w:rPr>
                <w:rFonts w:ascii="Times New Roman" w:eastAsia="Calibri" w:hAnsi="Times New Roman" w:cs="Times New Roman"/>
                <w:b/>
              </w:rPr>
              <w:t>Объекты оценивания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D3" w:rsidRPr="004037DA" w:rsidRDefault="00C11BD3" w:rsidP="00624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37DA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D3" w:rsidRPr="004037DA" w:rsidRDefault="00C11BD3" w:rsidP="00624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37DA">
              <w:rPr>
                <w:rFonts w:ascii="Times New Roman" w:eastAsia="Calibri" w:hAnsi="Times New Roman" w:cs="Times New Roman"/>
                <w:b/>
              </w:rPr>
              <w:t>Критерии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D3" w:rsidRPr="004037DA" w:rsidRDefault="00C11BD3" w:rsidP="00624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37DA">
              <w:rPr>
                <w:rFonts w:ascii="Times New Roman" w:eastAsia="Calibri" w:hAnsi="Times New Roman" w:cs="Times New Roman"/>
                <w:b/>
              </w:rPr>
              <w:t>Тип задания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D3" w:rsidRPr="004037DA" w:rsidRDefault="00C11BD3" w:rsidP="000A521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037DA">
              <w:rPr>
                <w:rFonts w:ascii="Times New Roman" w:eastAsia="Calibri" w:hAnsi="Times New Roman" w:cs="Times New Roman"/>
                <w:b/>
              </w:rPr>
              <w:t>Форма аттестации</w:t>
            </w:r>
          </w:p>
        </w:tc>
      </w:tr>
      <w:tr w:rsidR="00C11BD3" w:rsidRPr="004037DA" w:rsidTr="000A521F">
        <w:trPr>
          <w:trHeight w:val="5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D3" w:rsidRPr="000A521F" w:rsidRDefault="00C11BD3" w:rsidP="00C11B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0A521F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 w:rsidRPr="000A5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знать/понимать</w:t>
            </w:r>
            <w:r w:rsidR="000A521F" w:rsidRPr="000A5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C11BD3" w:rsidRPr="000A521F" w:rsidRDefault="00C11BD3" w:rsidP="00C11BD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5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виды и жанры искусства;</w:t>
            </w:r>
          </w:p>
          <w:p w:rsidR="00C11BD3" w:rsidRPr="000A521F" w:rsidRDefault="00C11BD3" w:rsidP="00C11BD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5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изученные направления и стили мировой художественной культуры;</w:t>
            </w:r>
          </w:p>
          <w:p w:rsidR="00C11BD3" w:rsidRPr="000A521F" w:rsidRDefault="00C11BD3" w:rsidP="00C11BD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5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шедевры мировой художественной культуры;</w:t>
            </w:r>
          </w:p>
          <w:p w:rsidR="00C11BD3" w:rsidRPr="000A521F" w:rsidRDefault="00C11BD3" w:rsidP="00C11BD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5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особенности языка различных видов искусства;</w:t>
            </w:r>
          </w:p>
          <w:p w:rsidR="00C11BD3" w:rsidRPr="000A521F" w:rsidRDefault="00C11BD3" w:rsidP="000A52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5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</w:t>
            </w:r>
            <w:proofErr w:type="gramStart"/>
            <w:r w:rsidR="000A521F" w:rsidRPr="000A5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0A5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0A5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знавать</w:t>
            </w:r>
            <w:proofErr w:type="spellEnd"/>
            <w:r w:rsidRPr="000A5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изученные произведения и соотносить их с определенной эпохой, стилем, направлением;</w:t>
            </w:r>
          </w:p>
          <w:p w:rsidR="00C11BD3" w:rsidRPr="000A521F" w:rsidRDefault="00C11BD3" w:rsidP="00C11BD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5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устанавливать стилевые и сюжетные связи между произведениями разных видов искусства;</w:t>
            </w:r>
          </w:p>
          <w:p w:rsidR="00C11BD3" w:rsidRPr="000A521F" w:rsidRDefault="00C11BD3" w:rsidP="000A521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5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пользоваться различными источниками информации о м</w:t>
            </w:r>
            <w:r w:rsidR="000A521F" w:rsidRPr="000A5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ировой художественной </w:t>
            </w:r>
            <w:proofErr w:type="spellStart"/>
            <w:r w:rsidR="000A521F" w:rsidRPr="000A5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культуре</w:t>
            </w:r>
            <w:proofErr w:type="gramStart"/>
            <w:r w:rsidR="000A521F" w:rsidRPr="000A5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  <w:r w:rsidRPr="000A5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0A5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ыполнять</w:t>
            </w:r>
            <w:proofErr w:type="spellEnd"/>
            <w:r w:rsidRPr="000A5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учебные и творческие зада</w:t>
            </w:r>
            <w:r w:rsidR="000A521F" w:rsidRPr="000A5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r w:rsidRPr="000A5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(докл</w:t>
            </w:r>
            <w:r w:rsidR="000A521F" w:rsidRPr="000A5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ад, сообщени</w:t>
            </w:r>
            <w:r w:rsidR="001D458F" w:rsidRPr="000A5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е)</w:t>
            </w:r>
          </w:p>
          <w:p w:rsidR="001D458F" w:rsidRPr="000A521F" w:rsidRDefault="001D458F" w:rsidP="001D45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5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0A52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0A52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1D458F" w:rsidRPr="000A521F" w:rsidRDefault="001D458F" w:rsidP="001D45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5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выбора путей своего культурного развития;</w:t>
            </w:r>
          </w:p>
          <w:p w:rsidR="001D458F" w:rsidRPr="000A521F" w:rsidRDefault="001D458F" w:rsidP="001D45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5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организации личного и коллективного досуга;</w:t>
            </w:r>
          </w:p>
          <w:p w:rsidR="001D458F" w:rsidRPr="000A521F" w:rsidRDefault="001D458F" w:rsidP="001D45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5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выражения собственного суждения о произведениях классики и современного искусства;</w:t>
            </w:r>
          </w:p>
          <w:p w:rsidR="00C11BD3" w:rsidRPr="000A521F" w:rsidRDefault="001D458F" w:rsidP="000A521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5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самостоятельного </w:t>
            </w:r>
            <w:r w:rsidR="000A521F" w:rsidRPr="000A5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художественного творчества.</w:t>
            </w:r>
          </w:p>
          <w:p w:rsidR="00C11BD3" w:rsidRPr="000A521F" w:rsidRDefault="00C11BD3" w:rsidP="00C11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D3" w:rsidRPr="000A521F" w:rsidRDefault="00C11BD3" w:rsidP="00624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0A52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Зачетная работа выполнена без ошибок, зачетная работа </w:t>
            </w:r>
            <w:proofErr w:type="spellStart"/>
            <w:r w:rsidRPr="000A52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выполнена</w:t>
            </w:r>
            <w:proofErr w:type="gramStart"/>
            <w:r w:rsidRPr="000A52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,н</w:t>
            </w:r>
            <w:proofErr w:type="gramEnd"/>
            <w:r w:rsidRPr="000A52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</w:t>
            </w:r>
            <w:proofErr w:type="spellEnd"/>
            <w:r w:rsidRPr="000A52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с ошибками, зачетная работа  не выполнена</w:t>
            </w:r>
          </w:p>
          <w:p w:rsidR="00C11BD3" w:rsidRPr="000A521F" w:rsidRDefault="00C11BD3" w:rsidP="00624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  <w:p w:rsidR="00C11BD3" w:rsidRPr="000A521F" w:rsidRDefault="00C11BD3" w:rsidP="00624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  <w:p w:rsidR="00C11BD3" w:rsidRPr="000A521F" w:rsidRDefault="00C11BD3" w:rsidP="00624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  <w:p w:rsidR="00C11BD3" w:rsidRPr="000A521F" w:rsidRDefault="00C11BD3" w:rsidP="00624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  <w:p w:rsidR="00C11BD3" w:rsidRPr="000A521F" w:rsidRDefault="00C11BD3" w:rsidP="00624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  <w:p w:rsidR="00C11BD3" w:rsidRPr="000A521F" w:rsidRDefault="00C11BD3" w:rsidP="00624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0A52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  <w:p w:rsidR="00C11BD3" w:rsidRPr="000A521F" w:rsidRDefault="00C11BD3" w:rsidP="00624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  <w:p w:rsidR="00C11BD3" w:rsidRPr="000A521F" w:rsidRDefault="00C11BD3" w:rsidP="00624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  <w:p w:rsidR="00C11BD3" w:rsidRPr="000A521F" w:rsidRDefault="00C11BD3" w:rsidP="00624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 w:rsidRPr="000A521F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 xml:space="preserve"> </w:t>
            </w:r>
          </w:p>
          <w:p w:rsidR="00C11BD3" w:rsidRPr="000A521F" w:rsidRDefault="00C11BD3" w:rsidP="00624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C11BD3" w:rsidRPr="000A521F" w:rsidRDefault="00C11BD3" w:rsidP="00624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  <w:p w:rsidR="00C11BD3" w:rsidRPr="000A521F" w:rsidRDefault="00C11BD3" w:rsidP="00624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D3" w:rsidRPr="000A521F" w:rsidRDefault="00C11BD3" w:rsidP="00624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52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Владение изученным материалом; умение в письменной и устной форме отвечать на </w:t>
            </w:r>
            <w:proofErr w:type="spellStart"/>
            <w:r w:rsidRPr="000A52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вопросы</w:t>
            </w:r>
            <w:proofErr w:type="gramStart"/>
            <w:r w:rsidRPr="000A52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;</w:t>
            </w:r>
            <w:r w:rsidR="001D458F" w:rsidRPr="000A52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л</w:t>
            </w:r>
            <w:proofErr w:type="gramEnd"/>
            <w:r w:rsidR="001D458F" w:rsidRPr="000A52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огически</w:t>
            </w:r>
            <w:proofErr w:type="spellEnd"/>
            <w:r w:rsidR="001D458F" w:rsidRPr="000A52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мыслить; владеть </w:t>
            </w:r>
            <w:proofErr w:type="spellStart"/>
            <w:r w:rsidR="001D458F" w:rsidRPr="000A52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сравнитель-ным</w:t>
            </w:r>
            <w:proofErr w:type="spellEnd"/>
            <w:r w:rsidR="001D458F" w:rsidRPr="000A52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анализом;</w:t>
            </w:r>
            <w:r w:rsidRPr="000A52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грамотно и лаконично выражать свои мысли</w:t>
            </w:r>
          </w:p>
          <w:p w:rsidR="00C11BD3" w:rsidRPr="000A521F" w:rsidRDefault="00C11BD3" w:rsidP="00624369">
            <w:pPr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D3" w:rsidRPr="000A521F" w:rsidRDefault="00C11BD3" w:rsidP="00624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521F">
              <w:rPr>
                <w:rFonts w:ascii="Times New Roman" w:eastAsia="Calibri" w:hAnsi="Times New Roman" w:cs="Times New Roman"/>
                <w:sz w:val="18"/>
                <w:szCs w:val="18"/>
              </w:rPr>
              <w:t>Практическое задание.</w:t>
            </w:r>
          </w:p>
          <w:p w:rsidR="00C11BD3" w:rsidRPr="000A521F" w:rsidRDefault="00C11BD3" w:rsidP="00C11B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BD3" w:rsidRPr="000A521F" w:rsidRDefault="00C11BD3" w:rsidP="0062436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BD3" w:rsidRPr="000A521F" w:rsidRDefault="00C11BD3" w:rsidP="0062436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BD3" w:rsidRPr="000A521F" w:rsidRDefault="00C11BD3" w:rsidP="0062436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BD3" w:rsidRPr="000A521F" w:rsidRDefault="00C11BD3" w:rsidP="0062436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BD3" w:rsidRPr="000A521F" w:rsidRDefault="00C11BD3" w:rsidP="0062436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BD3" w:rsidRPr="000A521F" w:rsidRDefault="00C11BD3" w:rsidP="0062436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BD3" w:rsidRPr="000A521F" w:rsidRDefault="00C11BD3" w:rsidP="0062436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BD3" w:rsidRPr="000A521F" w:rsidRDefault="00C11BD3" w:rsidP="0062436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BD3" w:rsidRPr="000A521F" w:rsidRDefault="00C11BD3" w:rsidP="0062436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BD3" w:rsidRPr="000A521F" w:rsidRDefault="00C11BD3" w:rsidP="00624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BD3" w:rsidRPr="000A521F" w:rsidRDefault="00C11BD3" w:rsidP="00624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BD3" w:rsidRPr="000A521F" w:rsidRDefault="00C11BD3" w:rsidP="0062436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521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C11BD3" w:rsidRPr="000A521F" w:rsidRDefault="00C11BD3" w:rsidP="0062436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BD3" w:rsidRPr="000A521F" w:rsidRDefault="00C11BD3" w:rsidP="0062436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D3" w:rsidRPr="000A521F" w:rsidRDefault="00C11BD3" w:rsidP="00624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0A521F">
              <w:rPr>
                <w:rFonts w:ascii="Times New Roman" w:eastAsia="Calibri" w:hAnsi="Times New Roman" w:cs="Times New Roman"/>
                <w:sz w:val="18"/>
                <w:szCs w:val="18"/>
              </w:rPr>
              <w:t>Дифференцированный зачёт.</w:t>
            </w:r>
          </w:p>
        </w:tc>
      </w:tr>
    </w:tbl>
    <w:p w:rsidR="00C11BD3" w:rsidRDefault="00C11BD3" w:rsidP="00C11BD3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</w:p>
    <w:p w:rsidR="00C11BD3" w:rsidRDefault="00C11BD3" w:rsidP="00C11BD3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</w:p>
    <w:p w:rsidR="00C11BD3" w:rsidRPr="00C54185" w:rsidRDefault="00C11BD3" w:rsidP="00C11BD3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C11BD3" w:rsidRPr="004037DA" w:rsidRDefault="00C11BD3" w:rsidP="00C11BD3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 Форма итогового</w:t>
      </w:r>
      <w:r w:rsidRPr="004037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контроля и процедура проведения</w:t>
      </w:r>
    </w:p>
    <w:p w:rsidR="00C11BD3" w:rsidRPr="00E52DCA" w:rsidRDefault="001C36BA" w:rsidP="00C11B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Формой итоговой</w:t>
      </w:r>
      <w:r w:rsidR="00C1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1BD3" w:rsidRPr="004037DA">
        <w:rPr>
          <w:rFonts w:ascii="Times New Roman" w:eastAsia="Calibri" w:hAnsi="Times New Roman" w:cs="Times New Roman"/>
          <w:sz w:val="24"/>
          <w:szCs w:val="24"/>
        </w:rPr>
        <w:t xml:space="preserve"> аттестации по дисциплине  согласно учебному плану является дифференцированный зачёт.</w:t>
      </w:r>
      <w:r w:rsidR="00C11BD3">
        <w:rPr>
          <w:rFonts w:ascii="Times New Roman" w:eastAsia="Calibri" w:hAnsi="Times New Roman" w:cs="Times New Roman"/>
          <w:sz w:val="24"/>
          <w:szCs w:val="24"/>
        </w:rPr>
        <w:t xml:space="preserve"> Дифференцированный зачет выставляется с учетом выполненных  текущих контрольных работ</w:t>
      </w:r>
      <w:r w:rsidR="001D458F">
        <w:rPr>
          <w:rFonts w:ascii="Times New Roman" w:eastAsia="Calibri" w:hAnsi="Times New Roman" w:cs="Times New Roman"/>
          <w:sz w:val="24"/>
          <w:szCs w:val="24"/>
        </w:rPr>
        <w:t xml:space="preserve"> №1,№2,№3</w:t>
      </w:r>
      <w:r w:rsidR="00C11BD3">
        <w:rPr>
          <w:rFonts w:ascii="Times New Roman" w:eastAsia="Calibri" w:hAnsi="Times New Roman" w:cs="Times New Roman"/>
          <w:sz w:val="24"/>
          <w:szCs w:val="24"/>
        </w:rPr>
        <w:t xml:space="preserve"> во время учебного года</w:t>
      </w:r>
      <w:r w:rsidR="001D458F">
        <w:rPr>
          <w:rFonts w:ascii="Times New Roman" w:eastAsia="Calibri" w:hAnsi="Times New Roman" w:cs="Times New Roman"/>
          <w:sz w:val="24"/>
          <w:szCs w:val="24"/>
        </w:rPr>
        <w:t>, подготовки презентаций, докладов для 4 семинаров</w:t>
      </w:r>
      <w:r w:rsidR="00C11BD3">
        <w:rPr>
          <w:rFonts w:ascii="Times New Roman" w:eastAsia="Calibri" w:hAnsi="Times New Roman" w:cs="Times New Roman"/>
          <w:sz w:val="24"/>
          <w:szCs w:val="24"/>
        </w:rPr>
        <w:t xml:space="preserve"> и устного ответа, проводимо</w:t>
      </w:r>
      <w:r w:rsidR="001D458F">
        <w:rPr>
          <w:rFonts w:ascii="Times New Roman" w:eastAsia="Calibri" w:hAnsi="Times New Roman" w:cs="Times New Roman"/>
          <w:sz w:val="24"/>
          <w:szCs w:val="24"/>
        </w:rPr>
        <w:t>го во время зачетного занятия.</w:t>
      </w:r>
      <w:r w:rsidR="00C11BD3" w:rsidRPr="004037DA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C11BD3">
        <w:rPr>
          <w:rFonts w:ascii="Times New Roman" w:eastAsia="Calibri" w:hAnsi="Times New Roman" w:cs="Times New Roman"/>
          <w:sz w:val="24"/>
          <w:szCs w:val="24"/>
        </w:rPr>
        <w:t>а подготовку ответа отводится  90   мин</w:t>
      </w:r>
      <w:r w:rsidR="00C11BD3" w:rsidRPr="004037D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11BD3" w:rsidRPr="004037D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C11BD3" w:rsidRPr="004037DA" w:rsidRDefault="00C11BD3" w:rsidP="00C11BD3">
      <w:pPr>
        <w:keepNext/>
        <w:keepLines/>
        <w:spacing w:after="0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037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3.Система и критери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 оценок результатов промежуточной</w:t>
      </w:r>
      <w:r w:rsidRPr="004037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аттестации</w:t>
      </w:r>
    </w:p>
    <w:p w:rsidR="00C11BD3" w:rsidRPr="000522AE" w:rsidRDefault="00C11BD3" w:rsidP="00C11BD3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Каждому студенту к зачетному занятию   необходимо</w:t>
      </w:r>
      <w:r w:rsidRPr="004037DA">
        <w:rPr>
          <w:rFonts w:ascii="Times New Roman" w:eastAsia="Calibri" w:hAnsi="Times New Roman" w:cs="Calibri"/>
          <w:sz w:val="24"/>
          <w:szCs w:val="24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</w:rPr>
        <w:t>сдать текущие контрольные работы №1 , №2,</w:t>
      </w:r>
      <w:r w:rsidR="001D458F">
        <w:rPr>
          <w:rFonts w:ascii="Times New Roman" w:eastAsia="Calibri" w:hAnsi="Times New Roman" w:cs="Calibri"/>
          <w:sz w:val="24"/>
          <w:szCs w:val="24"/>
        </w:rPr>
        <w:t xml:space="preserve"> №3, выполнить  4 ответа для семинаров (</w:t>
      </w:r>
      <w:r w:rsidR="000A521F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 w:rsidR="000A521F">
        <w:rPr>
          <w:rFonts w:ascii="Times New Roman" w:eastAsia="Calibri" w:hAnsi="Times New Roman" w:cs="Calibri"/>
          <w:sz w:val="24"/>
          <w:szCs w:val="24"/>
        </w:rPr>
        <w:t>презентации</w:t>
      </w:r>
      <w:proofErr w:type="gramStart"/>
      <w:r w:rsidR="000A521F">
        <w:rPr>
          <w:rFonts w:ascii="Times New Roman" w:eastAsia="Calibri" w:hAnsi="Times New Roman" w:cs="Calibri"/>
          <w:sz w:val="24"/>
          <w:szCs w:val="24"/>
        </w:rPr>
        <w:t>,</w:t>
      </w:r>
      <w:r w:rsidR="001D458F">
        <w:rPr>
          <w:rFonts w:ascii="Times New Roman" w:eastAsia="Calibri" w:hAnsi="Times New Roman" w:cs="Calibri"/>
          <w:sz w:val="24"/>
          <w:szCs w:val="24"/>
        </w:rPr>
        <w:t>д</w:t>
      </w:r>
      <w:proofErr w:type="gramEnd"/>
      <w:r w:rsidR="001D458F">
        <w:rPr>
          <w:rFonts w:ascii="Times New Roman" w:eastAsia="Calibri" w:hAnsi="Times New Roman" w:cs="Calibri"/>
          <w:sz w:val="24"/>
          <w:szCs w:val="24"/>
        </w:rPr>
        <w:t>оклады</w:t>
      </w:r>
      <w:proofErr w:type="spellEnd"/>
      <w:r w:rsidR="001D458F">
        <w:rPr>
          <w:rFonts w:ascii="Times New Roman" w:eastAsia="Calibri" w:hAnsi="Times New Roman" w:cs="Calibri"/>
          <w:sz w:val="24"/>
          <w:szCs w:val="24"/>
        </w:rPr>
        <w:t xml:space="preserve">)   и </w:t>
      </w:r>
      <w:r>
        <w:rPr>
          <w:rFonts w:ascii="Times New Roman" w:eastAsia="Calibri" w:hAnsi="Times New Roman" w:cs="Calibri"/>
          <w:sz w:val="24"/>
          <w:szCs w:val="24"/>
        </w:rPr>
        <w:t xml:space="preserve"> устный ответ </w:t>
      </w:r>
      <w:r w:rsidR="001D458F">
        <w:rPr>
          <w:rFonts w:ascii="Times New Roman" w:eastAsia="Calibri" w:hAnsi="Times New Roman" w:cs="Calibri"/>
          <w:sz w:val="24"/>
          <w:szCs w:val="24"/>
        </w:rPr>
        <w:t xml:space="preserve"> во время зачетного занятия</w:t>
      </w:r>
      <w:r>
        <w:rPr>
          <w:rFonts w:ascii="Times New Roman" w:eastAsia="Calibri" w:hAnsi="Times New Roman" w:cs="Calibri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C11BD3" w:rsidRPr="0083157A" w:rsidRDefault="00C11BD3" w:rsidP="00C11BD3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Во время зачетн</w:t>
      </w:r>
      <w:r w:rsidR="000A521F">
        <w:rPr>
          <w:rFonts w:ascii="Times New Roman" w:eastAsia="Calibri" w:hAnsi="Times New Roman" w:cs="Calibri"/>
          <w:sz w:val="24"/>
          <w:szCs w:val="24"/>
        </w:rPr>
        <w:t>ого занятия студенту необходимо дать ответ  на вопросы зачетной работы.</w:t>
      </w:r>
    </w:p>
    <w:p w:rsidR="00C11BD3" w:rsidRPr="004037DA" w:rsidRDefault="00C11BD3" w:rsidP="00C11BD3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4037DA">
        <w:rPr>
          <w:rFonts w:ascii="Times New Roman" w:eastAsia="Calibri" w:hAnsi="Times New Roman" w:cs="Times New Roman"/>
          <w:sz w:val="24"/>
          <w:szCs w:val="24"/>
        </w:rPr>
        <w:t>Оценивание производится по традиционной шкале:</w:t>
      </w:r>
      <w:r w:rsidRPr="004037DA">
        <w:rPr>
          <w:rFonts w:ascii="Times New Roman" w:eastAsia="Calibri" w:hAnsi="Times New Roman" w:cs="Calibri"/>
          <w:sz w:val="24"/>
          <w:szCs w:val="24"/>
        </w:rPr>
        <w:t xml:space="preserve"> отлично (5),  хорошо  (4), удовлетворительно  (3),  неудовлетворительно (2)</w:t>
      </w:r>
    </w:p>
    <w:p w:rsidR="00C11BD3" w:rsidRPr="004037DA" w:rsidRDefault="00C11BD3" w:rsidP="00C11BD3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4037DA">
        <w:rPr>
          <w:rFonts w:ascii="Times New Roman" w:eastAsia="Calibri" w:hAnsi="Times New Roman" w:cs="Calibri"/>
          <w:b/>
          <w:bCs/>
          <w:sz w:val="24"/>
          <w:szCs w:val="24"/>
        </w:rPr>
        <w:t xml:space="preserve">            Отлично – </w:t>
      </w:r>
      <w:r w:rsidRPr="004037DA">
        <w:rPr>
          <w:rFonts w:ascii="Times New Roman" w:eastAsia="Calibri" w:hAnsi="Times New Roman" w:cs="Calibri"/>
          <w:sz w:val="24"/>
          <w:szCs w:val="24"/>
        </w:rPr>
        <w:t>теоретическое содержание учебного материала освоено студентом в  полном объеме, без пробелов, необходимые практические навыки</w:t>
      </w:r>
      <w:r>
        <w:rPr>
          <w:rFonts w:ascii="Times New Roman" w:eastAsia="Calibri" w:hAnsi="Times New Roman" w:cs="Calibri"/>
          <w:sz w:val="24"/>
          <w:szCs w:val="24"/>
        </w:rPr>
        <w:t xml:space="preserve"> устной и письменной речи</w:t>
      </w:r>
      <w:r w:rsidRPr="004037DA">
        <w:rPr>
          <w:rFonts w:ascii="Times New Roman" w:eastAsia="Calibri" w:hAnsi="Times New Roman" w:cs="Calibri"/>
          <w:sz w:val="24"/>
          <w:szCs w:val="24"/>
        </w:rPr>
        <w:t xml:space="preserve"> в основном сформированы, однако они могут быть недостаточными;</w:t>
      </w:r>
      <w:r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4037DA">
        <w:rPr>
          <w:rFonts w:ascii="Times New Roman" w:eastAsia="Calibri" w:hAnsi="Times New Roman" w:cs="Calibri"/>
          <w:sz w:val="24"/>
          <w:szCs w:val="24"/>
        </w:rPr>
        <w:t>перевод текста и задания к нему выполнены, хотя некоторые ответы могут содерж</w:t>
      </w:r>
      <w:r>
        <w:rPr>
          <w:rFonts w:ascii="Times New Roman" w:eastAsia="Calibri" w:hAnsi="Times New Roman" w:cs="Calibri"/>
          <w:sz w:val="24"/>
          <w:szCs w:val="24"/>
        </w:rPr>
        <w:t xml:space="preserve">ать лишь незначительные 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ошибки</w:t>
      </w:r>
      <w:proofErr w:type="gramStart"/>
      <w:r>
        <w:rPr>
          <w:rFonts w:ascii="Times New Roman" w:eastAsia="Calibri" w:hAnsi="Times New Roman" w:cs="Calibri"/>
          <w:sz w:val="24"/>
          <w:szCs w:val="24"/>
        </w:rPr>
        <w:t>;</w:t>
      </w:r>
      <w:r w:rsidRPr="004037DA">
        <w:rPr>
          <w:rFonts w:ascii="Times New Roman" w:eastAsia="Calibri" w:hAnsi="Times New Roman" w:cs="Calibri"/>
          <w:sz w:val="24"/>
          <w:szCs w:val="24"/>
        </w:rPr>
        <w:t>к</w:t>
      </w:r>
      <w:proofErr w:type="gramEnd"/>
      <w:r w:rsidRPr="004037DA">
        <w:rPr>
          <w:rFonts w:ascii="Times New Roman" w:eastAsia="Calibri" w:hAnsi="Times New Roman" w:cs="Calibri"/>
          <w:sz w:val="24"/>
          <w:szCs w:val="24"/>
        </w:rPr>
        <w:t>ачество</w:t>
      </w:r>
      <w:proofErr w:type="spellEnd"/>
      <w:r w:rsidRPr="004037DA">
        <w:rPr>
          <w:rFonts w:ascii="Times New Roman" w:eastAsia="Calibri" w:hAnsi="Times New Roman" w:cs="Calibri"/>
          <w:sz w:val="24"/>
          <w:szCs w:val="24"/>
        </w:rPr>
        <w:t xml:space="preserve"> выполнения оценено числом баллов, близким к максимальному,  </w:t>
      </w:r>
    </w:p>
    <w:p w:rsidR="00C11BD3" w:rsidRPr="004037DA" w:rsidRDefault="00C11BD3" w:rsidP="00C11BD3">
      <w:pPr>
        <w:spacing w:after="0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4037DA">
        <w:rPr>
          <w:rFonts w:ascii="Times New Roman" w:eastAsia="Calibri" w:hAnsi="Times New Roman" w:cs="Calibri"/>
          <w:b/>
          <w:bCs/>
          <w:sz w:val="24"/>
          <w:szCs w:val="24"/>
        </w:rPr>
        <w:t>Хорошо -</w:t>
      </w:r>
      <w:r w:rsidRPr="004037DA">
        <w:rPr>
          <w:rFonts w:ascii="Times New Roman" w:eastAsia="Calibri" w:hAnsi="Times New Roman" w:cs="Calibri"/>
          <w:sz w:val="24"/>
          <w:szCs w:val="24"/>
        </w:rPr>
        <w:t xml:space="preserve"> теоретическое содержание учебного материала освоено студентом в  полном объеме, однако в процессе ответа наблюдаются ошибки, в ходе выполнения практических заданий имеются незначительные грамматические погрешности, но в целом практические навыки сформирован</w:t>
      </w:r>
      <w:r w:rsidR="005C7C87">
        <w:rPr>
          <w:rFonts w:ascii="Times New Roman" w:eastAsia="Calibri" w:hAnsi="Times New Roman" w:cs="Calibri"/>
          <w:sz w:val="24"/>
          <w:szCs w:val="24"/>
        </w:rPr>
        <w:t>ы</w:t>
      </w:r>
      <w:r w:rsidRPr="004037DA">
        <w:rPr>
          <w:rFonts w:ascii="Times New Roman" w:eastAsia="Calibri" w:hAnsi="Times New Roman" w:cs="Calibri"/>
          <w:sz w:val="24"/>
          <w:szCs w:val="24"/>
        </w:rPr>
        <w:t xml:space="preserve">; перевод текста и задания к нему выполнены, хотя некоторые ответы могут содержать лишь незначительные ошибки;  </w:t>
      </w:r>
    </w:p>
    <w:p w:rsidR="00C11BD3" w:rsidRPr="004037DA" w:rsidRDefault="00C11BD3" w:rsidP="00C11BD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7DA">
        <w:rPr>
          <w:rFonts w:ascii="Times New Roman" w:eastAsia="Calibri" w:hAnsi="Times New Roman" w:cs="Calibri"/>
          <w:b/>
          <w:bCs/>
          <w:sz w:val="24"/>
          <w:szCs w:val="24"/>
        </w:rPr>
        <w:t xml:space="preserve">Удовлетворительно </w:t>
      </w:r>
      <w:r w:rsidRPr="004037DA">
        <w:rPr>
          <w:rFonts w:ascii="Times New Roman" w:eastAsia="Calibri" w:hAnsi="Times New Roman" w:cs="Calibri"/>
          <w:sz w:val="24"/>
          <w:szCs w:val="24"/>
        </w:rPr>
        <w:t xml:space="preserve">- теоретическое содержание материала освоено частично, необходимые практические навыки работы  с текстом не сформированы, большинство заданий не выполнено, либо качество их выполнения очень низкое; </w:t>
      </w:r>
    </w:p>
    <w:p w:rsidR="00C11BD3" w:rsidRPr="004037DA" w:rsidRDefault="00C11BD3" w:rsidP="00C11BD3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037DA">
        <w:rPr>
          <w:rFonts w:ascii="Times New Roman" w:eastAsia="Calibri" w:hAnsi="Times New Roman" w:cs="Calibri"/>
          <w:b/>
          <w:bCs/>
          <w:sz w:val="24"/>
          <w:szCs w:val="24"/>
        </w:rPr>
        <w:t xml:space="preserve">Условно неудовлетворительно </w:t>
      </w:r>
      <w:r w:rsidRPr="004037DA">
        <w:rPr>
          <w:rFonts w:ascii="Times New Roman" w:eastAsia="Calibri" w:hAnsi="Times New Roman" w:cs="Calibri"/>
          <w:sz w:val="24"/>
          <w:szCs w:val="24"/>
        </w:rPr>
        <w:t>- большинство заданий не выполнено, при дополнительной самостоятельной работе над материалом курса возможно повышение качества выполнения учебных заданий.</w:t>
      </w:r>
    </w:p>
    <w:p w:rsidR="000A521F" w:rsidRPr="00F533AA" w:rsidRDefault="00C11BD3" w:rsidP="000A521F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037DA">
        <w:rPr>
          <w:rFonts w:ascii="Calibri" w:eastAsia="Calibri" w:hAnsi="Calibri" w:cs="Calibri"/>
          <w:sz w:val="24"/>
          <w:szCs w:val="24"/>
          <w:u w:val="single"/>
        </w:rPr>
        <w:br w:type="page"/>
      </w:r>
      <w:r w:rsidR="000A521F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3.1</w:t>
      </w:r>
      <w:r w:rsidR="000A521F" w:rsidRPr="00FD3D61">
        <w:rPr>
          <w:rFonts w:ascii="Times New Roman" w:eastAsia="Calibri" w:hAnsi="Times New Roman" w:cs="Times New Roman"/>
          <w:b/>
          <w:i/>
          <w:sz w:val="28"/>
          <w:szCs w:val="28"/>
        </w:rPr>
        <w:t>. Комплект измерительны</w:t>
      </w:r>
      <w:r w:rsidR="000A521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х материалов текущего контроля </w:t>
      </w:r>
    </w:p>
    <w:p w:rsidR="000A521F" w:rsidRPr="00646484" w:rsidRDefault="000A521F" w:rsidP="000A521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(Контрольная точка № 1.)</w:t>
      </w:r>
    </w:p>
    <w:p w:rsidR="00196921" w:rsidRPr="00646484" w:rsidRDefault="00196921" w:rsidP="000A521F">
      <w:pPr>
        <w:spacing w:after="0"/>
        <w:jc w:val="both"/>
        <w:rPr>
          <w:rFonts w:ascii="Times New Roman" w:eastAsia="Calibri" w:hAnsi="Times New Roman" w:cs="Times New Roman"/>
        </w:rPr>
      </w:pPr>
    </w:p>
    <w:p w:rsidR="00196921" w:rsidRPr="00646484" w:rsidRDefault="00196921" w:rsidP="00196921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</w:p>
    <w:p w:rsidR="000A521F" w:rsidRPr="000A521F" w:rsidRDefault="000A521F" w:rsidP="000A521F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</w:t>
      </w:r>
      <w:r w:rsidRPr="000A521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ВОПРОСЫ  К  ЗАЧЕТУ</w:t>
      </w:r>
      <w:r w:rsidRPr="000A521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</w:t>
      </w:r>
      <w:proofErr w:type="gramStart"/>
      <w:r w:rsidRPr="000A521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( </w:t>
      </w:r>
      <w:proofErr w:type="gramEnd"/>
      <w:r w:rsidRPr="000A521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 часть )</w:t>
      </w:r>
    </w:p>
    <w:p w:rsidR="000A521F" w:rsidRPr="000A521F" w:rsidRDefault="000A521F" w:rsidP="000A5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21F" w:rsidRPr="000A521F" w:rsidRDefault="000A521F" w:rsidP="000A521F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21F" w:rsidRPr="000A521F" w:rsidRDefault="000A521F" w:rsidP="000A521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1.Что означает сам термин «культура»?  Дайте одно из его определений.</w:t>
      </w:r>
    </w:p>
    <w:p w:rsidR="000A521F" w:rsidRDefault="000A521F" w:rsidP="000A521F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2509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2.На сколько групп делятся определения </w:t>
      </w:r>
      <w:proofErr w:type="gramStart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культуры</w:t>
      </w:r>
      <w:proofErr w:type="gramEnd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какой принцип каждая из них выносит на первый</w:t>
      </w:r>
    </w:p>
    <w:p w:rsidR="000A521F" w:rsidRPr="002509E5" w:rsidRDefault="000A521F" w:rsidP="000A521F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план</w:t>
      </w:r>
      <w:r w:rsidRPr="002509E5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0A521F" w:rsidRPr="000A521F" w:rsidRDefault="000A521F" w:rsidP="000A521F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3.Какие 3  основные   характеристики определения культуры выделяют амер. ученые  </w:t>
      </w:r>
      <w:proofErr w:type="spellStart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>А.Кребер</w:t>
      </w:r>
      <w:proofErr w:type="spellEnd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Х. </w:t>
      </w:r>
      <w:proofErr w:type="spellStart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Клакхон</w:t>
      </w:r>
      <w:proofErr w:type="spellEnd"/>
      <w:proofErr w:type="gramStart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?</w:t>
      </w:r>
      <w:proofErr w:type="gramEnd"/>
    </w:p>
    <w:p w:rsidR="000A521F" w:rsidRPr="000A521F" w:rsidRDefault="000A521F" w:rsidP="000A52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4.Какие существуют подходы  к изучению культуры</w:t>
      </w:r>
      <w:proofErr w:type="gramStart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?</w:t>
      </w:r>
      <w:proofErr w:type="gramEnd"/>
    </w:p>
    <w:p w:rsidR="000A521F" w:rsidRPr="000A521F" w:rsidRDefault="000A521F" w:rsidP="000A52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5.Расскажите о происхождении культуры?</w:t>
      </w:r>
    </w:p>
    <w:p w:rsidR="000A521F" w:rsidRPr="000A521F" w:rsidRDefault="000A521F" w:rsidP="000A52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6.Каковы компоненты культуры?</w:t>
      </w:r>
    </w:p>
    <w:p w:rsidR="000A521F" w:rsidRPr="000A521F" w:rsidRDefault="000A521F" w:rsidP="000A52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7.Какие виды культуры существуют</w:t>
      </w:r>
      <w:proofErr w:type="gramStart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?</w:t>
      </w:r>
      <w:proofErr w:type="gramEnd"/>
    </w:p>
    <w:p w:rsidR="000A521F" w:rsidRPr="000A521F" w:rsidRDefault="000A521F" w:rsidP="000A52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8.Что такое материальная и духовная культура?</w:t>
      </w:r>
    </w:p>
    <w:p w:rsidR="000A521F" w:rsidRPr="000A521F" w:rsidRDefault="000A521F" w:rsidP="000A52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9.Что представляет собой искусство. Какие формы искусства Вы знаете?</w:t>
      </w:r>
    </w:p>
    <w:p w:rsidR="000A521F" w:rsidRPr="000A521F" w:rsidRDefault="000A521F" w:rsidP="000A5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10.Какие этапы были в  изобразительной деятельности в эпоху палеолита?</w:t>
      </w:r>
    </w:p>
    <w:p w:rsidR="000A521F" w:rsidRPr="000A521F" w:rsidRDefault="000A521F" w:rsidP="000A521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Дайте им краткую характеристику.</w:t>
      </w:r>
    </w:p>
    <w:p w:rsidR="000A521F" w:rsidRPr="000A521F" w:rsidRDefault="000A521F" w:rsidP="000A521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11.Что такое магия</w:t>
      </w:r>
      <w:proofErr w:type="gramStart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>тотемизм, фетишизм?</w:t>
      </w:r>
    </w:p>
    <w:p w:rsidR="000A521F" w:rsidRPr="000A521F" w:rsidRDefault="000A521F" w:rsidP="000A521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12.Какие виды поселений и погребений в первобытном обществе Вы знаете?</w:t>
      </w:r>
    </w:p>
    <w:p w:rsidR="000A521F" w:rsidRPr="000A521F" w:rsidRDefault="000A521F" w:rsidP="000A521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13. В чем заключалась модель мира первобытного человека</w:t>
      </w:r>
      <w:proofErr w:type="gramStart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?</w:t>
      </w:r>
      <w:proofErr w:type="gramEnd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A521F" w:rsidRPr="000A521F" w:rsidRDefault="000A521F" w:rsidP="000A5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14.В чем состояла цель античной культуры</w:t>
      </w:r>
      <w:proofErr w:type="gramStart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?</w:t>
      </w:r>
      <w:proofErr w:type="gramEnd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0A521F" w:rsidRPr="000A521F" w:rsidRDefault="000A521F" w:rsidP="000A521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15.Что такое миф и  чем он являлся для Древней Греции</w:t>
      </w:r>
      <w:proofErr w:type="gramStart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?</w:t>
      </w:r>
      <w:proofErr w:type="gramEnd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Какие различают мифы?</w:t>
      </w:r>
    </w:p>
    <w:p w:rsidR="000A521F" w:rsidRPr="000A521F" w:rsidRDefault="000A521F" w:rsidP="000A521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16. Что </w:t>
      </w:r>
      <w:proofErr w:type="gramStart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представлял из себя</w:t>
      </w:r>
      <w:proofErr w:type="gramEnd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театр в Древней Греции? </w:t>
      </w:r>
    </w:p>
    <w:p w:rsidR="000A521F" w:rsidRPr="000A521F" w:rsidRDefault="000A521F" w:rsidP="000A521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17. Как развивалась скульптура в Древней Греции? Назовите известных скульпторов </w:t>
      </w:r>
      <w:proofErr w:type="spellStart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>Др</w:t>
      </w:r>
      <w:proofErr w:type="gramStart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>.Г</w:t>
      </w:r>
      <w:proofErr w:type="gramEnd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>реции</w:t>
      </w:r>
      <w:proofErr w:type="spellEnd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A521F" w:rsidRPr="000A521F" w:rsidRDefault="000A521F" w:rsidP="000A521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18. Чем отличались греческая и римская модели мира</w:t>
      </w:r>
      <w:proofErr w:type="gramStart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?</w:t>
      </w:r>
      <w:proofErr w:type="gramEnd"/>
    </w:p>
    <w:p w:rsidR="000A521F" w:rsidRPr="000A521F" w:rsidRDefault="000A521F" w:rsidP="000A521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19. К чему стремился римский художник</w:t>
      </w:r>
      <w:proofErr w:type="gramStart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?</w:t>
      </w:r>
      <w:proofErr w:type="gramEnd"/>
    </w:p>
    <w:p w:rsidR="000A521F" w:rsidRPr="000A521F" w:rsidRDefault="000A521F" w:rsidP="000A521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20. На какие периоды принято делить историю Древнего  Египта?</w:t>
      </w:r>
    </w:p>
    <w:p w:rsidR="000A521F" w:rsidRPr="000A521F" w:rsidRDefault="000A521F" w:rsidP="000A521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21. Какие представления о смерти  существовали в Древнем Египте?</w:t>
      </w:r>
    </w:p>
    <w:p w:rsidR="000A521F" w:rsidRPr="000A521F" w:rsidRDefault="000A521F" w:rsidP="000A521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22. Чем известен Аменхотеп 4-ый</w:t>
      </w:r>
      <w:proofErr w:type="gramStart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?</w:t>
      </w:r>
      <w:proofErr w:type="gramEnd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изменился характер искусства в период его правления?</w:t>
      </w:r>
    </w:p>
    <w:p w:rsidR="000A521F" w:rsidRPr="000A521F" w:rsidRDefault="000A521F" w:rsidP="000A521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23. Приведите примеры выдающихся памятников архитектуры Древнего Египта.</w:t>
      </w:r>
    </w:p>
    <w:p w:rsidR="000A521F" w:rsidRPr="000A521F" w:rsidRDefault="000A521F" w:rsidP="000A521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24. Как было разделено общество в Древней Индии?</w:t>
      </w:r>
    </w:p>
    <w:p w:rsidR="000A521F" w:rsidRPr="000A521F" w:rsidRDefault="000A521F" w:rsidP="000A521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25. Что такое Ведизм?  Что такое Веды?</w:t>
      </w:r>
    </w:p>
    <w:p w:rsidR="000A521F" w:rsidRPr="000A521F" w:rsidRDefault="000A521F" w:rsidP="000A521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26. Что представляет собой буддизм?</w:t>
      </w:r>
    </w:p>
    <w:p w:rsidR="000A521F" w:rsidRPr="000A521F" w:rsidRDefault="000A521F" w:rsidP="000A521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27. Расскажите об индуизме и джайнизме.</w:t>
      </w:r>
    </w:p>
    <w:p w:rsidR="000A521F" w:rsidRPr="000A521F" w:rsidRDefault="000A521F" w:rsidP="000A521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28. Как принято подразделять историю древнеиндийской литературы?  </w:t>
      </w:r>
    </w:p>
    <w:p w:rsidR="000A521F" w:rsidRPr="000A521F" w:rsidRDefault="000A521F" w:rsidP="000A521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29. Какие школы скульптуры существовали в Древней Индии?</w:t>
      </w:r>
    </w:p>
    <w:p w:rsidR="000A521F" w:rsidRPr="000A521F" w:rsidRDefault="000A521F" w:rsidP="000A521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30. Приведите примеры архитектурных памятников Древней Индии.</w:t>
      </w:r>
    </w:p>
    <w:p w:rsidR="000A521F" w:rsidRPr="000A521F" w:rsidRDefault="000A521F" w:rsidP="000A521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31. Каковы основные черты ислама?</w:t>
      </w:r>
    </w:p>
    <w:p w:rsidR="000A521F" w:rsidRPr="000A521F" w:rsidRDefault="000A521F" w:rsidP="000A521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32. Какие типы орнамента существуют в  изобразительном  искусстве  арабского  Востока?</w:t>
      </w:r>
    </w:p>
    <w:p w:rsidR="000A521F" w:rsidRPr="000A521F" w:rsidRDefault="000A521F" w:rsidP="000A521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33. Расскажите о миниатюрной живописи арабского Востока.</w:t>
      </w:r>
    </w:p>
    <w:p w:rsidR="000A521F" w:rsidRPr="000A521F" w:rsidRDefault="000A521F" w:rsidP="000A521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34. Какие культы существовали в Древнем Китае?</w:t>
      </w:r>
    </w:p>
    <w:p w:rsidR="000A521F" w:rsidRPr="000A521F" w:rsidRDefault="000A521F" w:rsidP="000A5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35. Какая идея становится важнейшим компонентом модели мира в </w:t>
      </w:r>
      <w:proofErr w:type="spellStart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>Др</w:t>
      </w:r>
      <w:proofErr w:type="gramStart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>итае</w:t>
      </w:r>
      <w:proofErr w:type="spellEnd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0A521F" w:rsidRPr="000A521F" w:rsidRDefault="000A521F" w:rsidP="000A5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36.  Какие жанры живописи существовали в Древнем Китае? Расскажите о них.</w:t>
      </w:r>
    </w:p>
    <w:p w:rsidR="000A521F" w:rsidRPr="000A521F" w:rsidRDefault="000A521F" w:rsidP="000A521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37. Расскажите о Конфуцианстве.</w:t>
      </w:r>
    </w:p>
    <w:p w:rsidR="000A521F" w:rsidRPr="000A521F" w:rsidRDefault="000A521F" w:rsidP="000A521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38. Что такое даосизм?  Что в основе даосизма</w:t>
      </w:r>
      <w:proofErr w:type="gramStart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?</w:t>
      </w:r>
      <w:proofErr w:type="gramEnd"/>
    </w:p>
    <w:p w:rsidR="000A521F" w:rsidRPr="000A521F" w:rsidRDefault="000A521F" w:rsidP="000A521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39. Какая характерная черта всех религиозных систем </w:t>
      </w:r>
      <w:proofErr w:type="spellStart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>Др</w:t>
      </w:r>
      <w:proofErr w:type="gramStart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>итая</w:t>
      </w:r>
      <w:proofErr w:type="spellEnd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0A521F" w:rsidRPr="000A521F" w:rsidRDefault="000A521F" w:rsidP="000A521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40. Какие достижения, открытия  стран Древнего Востока  Вы знаете?</w:t>
      </w:r>
    </w:p>
    <w:p w:rsidR="000A521F" w:rsidRPr="000A521F" w:rsidRDefault="000A521F" w:rsidP="000A521F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21F" w:rsidRPr="000A521F" w:rsidRDefault="000A521F" w:rsidP="000A521F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142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</w:t>
      </w:r>
    </w:p>
    <w:p w:rsidR="000A521F" w:rsidRPr="000A521F" w:rsidRDefault="000A521F" w:rsidP="000A521F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142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0A521F" w:rsidRPr="000A521F" w:rsidRDefault="000A521F" w:rsidP="000A521F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142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0A521F" w:rsidRPr="000A521F" w:rsidRDefault="000A521F" w:rsidP="000A521F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142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0A521F" w:rsidRPr="000A521F" w:rsidRDefault="000A521F" w:rsidP="000A521F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142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0A521F" w:rsidRPr="000A521F" w:rsidRDefault="000A521F" w:rsidP="000A521F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0A521F" w:rsidRPr="000A521F" w:rsidRDefault="000A521F" w:rsidP="000A521F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142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</w:t>
      </w:r>
    </w:p>
    <w:p w:rsidR="000A521F" w:rsidRPr="000A521F" w:rsidRDefault="000A521F" w:rsidP="000A521F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142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0A521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lastRenderedPageBreak/>
        <w:t xml:space="preserve">                                  </w:t>
      </w:r>
      <w:r w:rsidRPr="000A521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ВОПРОСЫ  К  ЗАЧЕТУ  (2  часть)</w:t>
      </w:r>
    </w:p>
    <w:p w:rsidR="000A521F" w:rsidRPr="000A521F" w:rsidRDefault="000A521F" w:rsidP="000A521F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142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0A521F" w:rsidRPr="000A521F" w:rsidRDefault="000A521F" w:rsidP="000A5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A521F" w:rsidRPr="000A521F" w:rsidRDefault="000A521F" w:rsidP="000A5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1.  Чем определялась сущность средневекового способа отношения к миру?</w:t>
      </w:r>
    </w:p>
    <w:p w:rsidR="000A521F" w:rsidRPr="000A521F" w:rsidRDefault="000A521F" w:rsidP="000A521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2509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>2.  Дайте определение романскому  и готическому стилям. Приведите примеры.</w:t>
      </w:r>
    </w:p>
    <w:p w:rsidR="000A521F" w:rsidRPr="000A521F" w:rsidRDefault="000A521F" w:rsidP="000A5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3.Что происходило в системе образования в 11-12 веках?</w:t>
      </w:r>
    </w:p>
    <w:p w:rsidR="000A521F" w:rsidRPr="000A521F" w:rsidRDefault="000A521F" w:rsidP="000A5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4 . Каковы были предпочтительные темы и формы средневекового искусства?</w:t>
      </w:r>
    </w:p>
    <w:p w:rsidR="000A521F" w:rsidRPr="000A521F" w:rsidRDefault="000A521F" w:rsidP="000A5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5.  Что такое творчество вагантов?</w:t>
      </w:r>
    </w:p>
    <w:p w:rsidR="000A521F" w:rsidRPr="000A521F" w:rsidRDefault="000A521F" w:rsidP="000A5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6. Что представляло из себя средневековое искусство</w:t>
      </w:r>
      <w:proofErr w:type="gramStart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?</w:t>
      </w:r>
      <w:proofErr w:type="gramEnd"/>
    </w:p>
    <w:p w:rsidR="000A521F" w:rsidRPr="000A521F" w:rsidRDefault="000A521F" w:rsidP="000A5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7.   Какой характер носила по преимуществу средневековая музыка?</w:t>
      </w:r>
    </w:p>
    <w:p w:rsidR="000A521F" w:rsidRPr="000A521F" w:rsidRDefault="000A521F" w:rsidP="000A5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8.  Назовите основные черты эпохи Возрождения и известных деятелей  .</w:t>
      </w:r>
    </w:p>
    <w:p w:rsidR="000A521F" w:rsidRPr="000A521F" w:rsidRDefault="000A521F" w:rsidP="000A5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9.  Что вознес на пьедестал гуманизм Возрождения?</w:t>
      </w:r>
    </w:p>
    <w:p w:rsidR="000A521F" w:rsidRPr="000A521F" w:rsidRDefault="000A521F" w:rsidP="000A5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10.  В чем заключалась утопия гуманистов?</w:t>
      </w:r>
    </w:p>
    <w:p w:rsidR="000A521F" w:rsidRPr="000A521F" w:rsidRDefault="000A521F" w:rsidP="000A5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11.  Что такое Реформация? К чему привело возникновение Реформации?</w:t>
      </w:r>
    </w:p>
    <w:p w:rsidR="000A521F" w:rsidRPr="000A521F" w:rsidRDefault="000A521F" w:rsidP="000A5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12.  В чем заключались идеи выдающихся мыслителей   Просвещения?</w:t>
      </w:r>
    </w:p>
    <w:p w:rsidR="000A521F" w:rsidRPr="000A521F" w:rsidRDefault="000A521F" w:rsidP="000A5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13. Когда появился </w:t>
      </w:r>
      <w:proofErr w:type="spellStart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>худ</w:t>
      </w:r>
      <w:proofErr w:type="gramStart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>тиль</w:t>
      </w:r>
      <w:proofErr w:type="spellEnd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барокко?   </w:t>
      </w:r>
    </w:p>
    <w:p w:rsidR="000A521F" w:rsidRPr="000A521F" w:rsidRDefault="000A521F" w:rsidP="000A5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14.  Какие темы барокко были распространены в искусстве?</w:t>
      </w:r>
    </w:p>
    <w:p w:rsidR="000A521F" w:rsidRPr="000A521F" w:rsidRDefault="000A521F" w:rsidP="000A5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15.Какие новые музыкальные жанры были созданы в вокальной и инструментальной музыке 17 столетия?</w:t>
      </w:r>
    </w:p>
    <w:p w:rsidR="000A521F" w:rsidRPr="000A521F" w:rsidRDefault="000A521F" w:rsidP="000A5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16. Что представлял собой театр </w:t>
      </w:r>
      <w:proofErr w:type="spellStart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дель</w:t>
      </w:r>
      <w:proofErr w:type="spellEnd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арте</w:t>
      </w:r>
      <w:proofErr w:type="gramStart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?</w:t>
      </w:r>
      <w:proofErr w:type="gramEnd"/>
    </w:p>
    <w:p w:rsidR="000A521F" w:rsidRPr="000A521F" w:rsidRDefault="000A521F" w:rsidP="000A5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17. Назовите выдающихся композиторов барокко.</w:t>
      </w:r>
    </w:p>
    <w:p w:rsidR="000A521F" w:rsidRPr="000A521F" w:rsidRDefault="000A521F" w:rsidP="000A5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18.  Когда и где появился стиль рококо? Что характерно для рококо?</w:t>
      </w:r>
    </w:p>
    <w:p w:rsidR="000A521F" w:rsidRPr="000A521F" w:rsidRDefault="000A521F" w:rsidP="000A5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19. Что включала в себя идеологическая основа классицизма? Назовите   деятелей классицизма.</w:t>
      </w:r>
    </w:p>
    <w:p w:rsidR="000A521F" w:rsidRPr="000A521F" w:rsidRDefault="000A521F" w:rsidP="000A5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20.  Что представляет собой романтизм</w:t>
      </w:r>
      <w:proofErr w:type="gramStart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?</w:t>
      </w:r>
      <w:proofErr w:type="gramEnd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Назовите представителей романтизма.</w:t>
      </w:r>
    </w:p>
    <w:p w:rsidR="000A521F" w:rsidRPr="000A521F" w:rsidRDefault="000A521F" w:rsidP="000A5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21.  Дайте характеристику  стилю реализм.  Назовите деятелей реализма.</w:t>
      </w:r>
    </w:p>
    <w:p w:rsidR="000A521F" w:rsidRPr="000A521F" w:rsidRDefault="000A521F" w:rsidP="000A5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22. Против чего выступал импрессионизм? Каковы излюбленные методы импрессионизма?</w:t>
      </w:r>
    </w:p>
    <w:p w:rsidR="000A521F" w:rsidRPr="000A521F" w:rsidRDefault="000A521F" w:rsidP="000A5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23.   Какие  худ</w:t>
      </w:r>
      <w:proofErr w:type="gramStart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End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>ечения 20 века Вы знаете? Дайте им краткую характеристику.</w:t>
      </w:r>
    </w:p>
    <w:p w:rsidR="000A521F" w:rsidRPr="000A521F" w:rsidRDefault="000A521F" w:rsidP="000A5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24.  Назовите известных деятелей искусства Западной культуры 20 века.</w:t>
      </w:r>
    </w:p>
    <w:p w:rsidR="000A521F" w:rsidRPr="000A521F" w:rsidRDefault="000A521F" w:rsidP="000A521F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24. Что представляла из себя языческая культура восточных  славян</w:t>
      </w:r>
      <w:proofErr w:type="gramStart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?</w:t>
      </w:r>
      <w:proofErr w:type="gramEnd"/>
    </w:p>
    <w:p w:rsidR="000A521F" w:rsidRPr="000A521F" w:rsidRDefault="000A521F" w:rsidP="000A521F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25.  Что повлияло на развитие культуры Древней Руси?</w:t>
      </w:r>
    </w:p>
    <w:p w:rsidR="000A521F" w:rsidRPr="000A521F" w:rsidRDefault="000A521F" w:rsidP="000A521F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27.  Что происходит в культуре Руси в </w:t>
      </w:r>
      <w:r w:rsidRPr="000A521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XV</w:t>
      </w:r>
      <w:proofErr w:type="gramStart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>.?</w:t>
      </w:r>
    </w:p>
    <w:p w:rsidR="000A521F" w:rsidRPr="000A521F" w:rsidRDefault="000A521F" w:rsidP="000A521F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28.  Охарактеризуйте  русское позднее  средневековье .</w:t>
      </w:r>
    </w:p>
    <w:p w:rsidR="000A521F" w:rsidRPr="000A521F" w:rsidRDefault="000A521F" w:rsidP="000A521F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29.  Расскажите о Петровских реформах .</w:t>
      </w:r>
    </w:p>
    <w:p w:rsidR="000A521F" w:rsidRPr="000A521F" w:rsidRDefault="000A521F" w:rsidP="000A521F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30.  Что происходило в период  эпохи русского Просвещения?</w:t>
      </w:r>
    </w:p>
    <w:p w:rsidR="000A521F" w:rsidRPr="000A521F" w:rsidRDefault="000A521F" w:rsidP="000A521F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31.  Расскажите о русском классицизме.</w:t>
      </w:r>
    </w:p>
    <w:p w:rsidR="000A521F" w:rsidRPr="000A521F" w:rsidRDefault="000A521F" w:rsidP="000A521F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32.  В чем заключались противоречия «западников» и «славянофилов»</w:t>
      </w:r>
      <w:proofErr w:type="gramStart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?</w:t>
      </w:r>
      <w:proofErr w:type="gramEnd"/>
    </w:p>
    <w:p w:rsidR="000A521F" w:rsidRPr="000A521F" w:rsidRDefault="000A521F" w:rsidP="000A521F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33.  Расскажите о русском  искусстве сер. </w:t>
      </w:r>
      <w:proofErr w:type="gramStart"/>
      <w:r w:rsidRPr="000A521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XIX</w:t>
      </w: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>века.</w:t>
      </w:r>
      <w:proofErr w:type="gramEnd"/>
    </w:p>
    <w:p w:rsidR="000A521F" w:rsidRPr="000A521F" w:rsidRDefault="000A521F" w:rsidP="000A521F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34 . Что представляет собой  русской абстракционизм? </w:t>
      </w:r>
    </w:p>
    <w:p w:rsidR="000A521F" w:rsidRPr="000A521F" w:rsidRDefault="000A521F" w:rsidP="000A521F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35.  Расскажите о русской худ</w:t>
      </w:r>
      <w:proofErr w:type="gramStart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ультуре </w:t>
      </w:r>
      <w:r w:rsidRPr="000A521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XX</w:t>
      </w: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>в.</w:t>
      </w:r>
    </w:p>
    <w:p w:rsidR="000A521F" w:rsidRPr="000A521F" w:rsidRDefault="000A521F" w:rsidP="000A521F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36.  Расскажите о социалистическом реализме.</w:t>
      </w:r>
    </w:p>
    <w:p w:rsidR="000A521F" w:rsidRPr="000A521F" w:rsidRDefault="000A521F" w:rsidP="000A521F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21F" w:rsidRPr="000A521F" w:rsidRDefault="000A521F" w:rsidP="000A521F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21F" w:rsidRPr="000A521F" w:rsidRDefault="000A521F" w:rsidP="000A521F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21F" w:rsidRPr="000A521F" w:rsidRDefault="000A521F" w:rsidP="000A521F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21F" w:rsidRPr="000A521F" w:rsidRDefault="000A521F" w:rsidP="000A521F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21F" w:rsidRPr="000A521F" w:rsidRDefault="000A521F" w:rsidP="000A521F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21F" w:rsidRPr="000A521F" w:rsidRDefault="000A521F" w:rsidP="000A521F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21F" w:rsidRPr="000A521F" w:rsidRDefault="000A521F" w:rsidP="000A521F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21F" w:rsidRPr="000A521F" w:rsidRDefault="000A521F" w:rsidP="000A521F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21F" w:rsidRPr="000A521F" w:rsidRDefault="000A521F" w:rsidP="000A521F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21F" w:rsidRPr="000A521F" w:rsidRDefault="000A521F" w:rsidP="000A521F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21F" w:rsidRPr="000A521F" w:rsidRDefault="000A521F" w:rsidP="000A521F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21F" w:rsidRPr="000A521F" w:rsidRDefault="000A521F" w:rsidP="000A521F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21F" w:rsidRPr="000A521F" w:rsidRDefault="000A521F" w:rsidP="000A521F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6921" w:rsidRPr="000A521F" w:rsidRDefault="00196921" w:rsidP="00196921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96921" w:rsidRPr="000A521F" w:rsidRDefault="00196921" w:rsidP="00196921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96921" w:rsidRPr="000A521F" w:rsidRDefault="00196921" w:rsidP="00196921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96921" w:rsidRPr="000A521F" w:rsidRDefault="00196921" w:rsidP="00196921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96921" w:rsidRPr="000A521F" w:rsidRDefault="00196921" w:rsidP="00196921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96921" w:rsidRPr="000A521F" w:rsidRDefault="00196921" w:rsidP="00196921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96921" w:rsidRPr="000A521F" w:rsidRDefault="00196921" w:rsidP="00196921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96921" w:rsidRPr="000A521F" w:rsidRDefault="00196921" w:rsidP="00196921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96921" w:rsidRPr="000A521F" w:rsidRDefault="00196921" w:rsidP="00196921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96921" w:rsidRPr="000A521F" w:rsidRDefault="00196921" w:rsidP="00196921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96921" w:rsidRPr="000A521F" w:rsidRDefault="00196921" w:rsidP="00196921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96921" w:rsidRPr="000A521F" w:rsidRDefault="00196921" w:rsidP="00196921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96921" w:rsidRPr="000A521F" w:rsidRDefault="00196921" w:rsidP="00196921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96921" w:rsidRPr="000A521F" w:rsidRDefault="00196921" w:rsidP="00196921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96921" w:rsidRPr="000A521F" w:rsidRDefault="00196921" w:rsidP="00196921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96921" w:rsidRPr="000A521F" w:rsidRDefault="00196921" w:rsidP="00196921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96921" w:rsidRDefault="00196921" w:rsidP="0019692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921" w:rsidRDefault="00196921" w:rsidP="0019692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921" w:rsidRDefault="00196921" w:rsidP="0019692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921" w:rsidRDefault="00196921" w:rsidP="0019692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921" w:rsidRDefault="00196921" w:rsidP="0019692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921" w:rsidRDefault="00196921" w:rsidP="0019692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921" w:rsidRDefault="00196921" w:rsidP="0019692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921" w:rsidRDefault="00196921" w:rsidP="0019692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921" w:rsidRDefault="00196921" w:rsidP="0019692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2A99" w:rsidRDefault="00A42A99" w:rsidP="0019692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2A99" w:rsidRDefault="00A42A99" w:rsidP="0019692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2A99" w:rsidRDefault="00A42A99" w:rsidP="0019692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2A99" w:rsidRDefault="00A42A99" w:rsidP="0019692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2A99" w:rsidRDefault="00A42A99" w:rsidP="0019692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2A99" w:rsidRDefault="00A42A99" w:rsidP="0019692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2A99" w:rsidRDefault="00A42A99" w:rsidP="0019692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2A99" w:rsidRDefault="00A42A99" w:rsidP="0019692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2A99" w:rsidRDefault="00A42A99" w:rsidP="0019692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2A99" w:rsidRDefault="00A42A99" w:rsidP="0019692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2A99" w:rsidRDefault="00A42A99" w:rsidP="0019692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2A99" w:rsidRDefault="00A42A99" w:rsidP="0019692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2A99" w:rsidRDefault="00A42A99" w:rsidP="0019692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2A99" w:rsidRDefault="00A42A99" w:rsidP="0019692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2A99" w:rsidRDefault="00A42A99" w:rsidP="0019692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2A99" w:rsidRDefault="00A42A99" w:rsidP="0019692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2A99" w:rsidRDefault="00A42A99" w:rsidP="0019692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2A99" w:rsidRDefault="00A42A99" w:rsidP="0019692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2A99" w:rsidRDefault="00A42A99" w:rsidP="0019692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2A99" w:rsidRDefault="00A42A99" w:rsidP="0019692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2A99" w:rsidRDefault="00A42A99" w:rsidP="0019692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2A99" w:rsidRDefault="00A42A99" w:rsidP="0019692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921" w:rsidRDefault="00196921" w:rsidP="0019692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921" w:rsidRDefault="00196921" w:rsidP="0019692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0511" w:rsidRPr="00201144" w:rsidRDefault="00DC0511" w:rsidP="00DC051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C0511" w:rsidRPr="00201144" w:rsidRDefault="00DC0511" w:rsidP="00DC051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C0511" w:rsidRDefault="00DC0511" w:rsidP="00DC051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E508BC" w:rsidRPr="0041488E" w:rsidRDefault="0041488E" w:rsidP="00FD3D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E508BC" w:rsidRPr="0041488E" w:rsidSect="00483F43"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FD3D61" w:rsidRPr="0041488E" w:rsidRDefault="0041488E" w:rsidP="00FD3D61">
      <w:pPr>
        <w:rPr>
          <w:rFonts w:ascii="Times New Roman" w:eastAsia="Times New Roman" w:hAnsi="Times New Roman" w:cs="Times New Roman"/>
        </w:rPr>
      </w:pPr>
      <w:bookmarkStart w:id="2" w:name="_Toc32849465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bookmarkEnd w:id="2"/>
    <w:p w:rsidR="00723F2F" w:rsidRPr="00D9387B" w:rsidRDefault="0041488E" w:rsidP="00A05EC9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723F2F" w:rsidRPr="00D9387B" w:rsidRDefault="00723F2F" w:rsidP="00A05EC9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723F2F" w:rsidRPr="00D9387B" w:rsidRDefault="00723F2F" w:rsidP="00A05EC9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723F2F" w:rsidRPr="00D9387B" w:rsidRDefault="00723F2F" w:rsidP="00A05EC9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723F2F" w:rsidRPr="00D9387B" w:rsidRDefault="00723F2F" w:rsidP="00A05EC9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1A720B" w:rsidRDefault="001A720B" w:rsidP="00A05EC9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35164A" w:rsidRPr="00624369" w:rsidRDefault="0041488E" w:rsidP="0041488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35164A" w:rsidRPr="0041488E" w:rsidRDefault="0041488E" w:rsidP="00711EAB">
      <w:pPr>
        <w:spacing w:after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35164A" w:rsidRPr="00D9387B" w:rsidRDefault="0041488E" w:rsidP="002222B4">
      <w:pPr>
        <w:spacing w:after="0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35164A" w:rsidRPr="00D9387B" w:rsidRDefault="0035164A" w:rsidP="002222B4">
      <w:pPr>
        <w:spacing w:after="0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5164A" w:rsidRPr="00D9387B" w:rsidRDefault="0035164A" w:rsidP="002222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5164A" w:rsidRPr="00D9387B" w:rsidRDefault="0035164A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5164A" w:rsidRPr="00D9387B" w:rsidRDefault="0035164A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5164A" w:rsidRPr="00D9387B" w:rsidRDefault="0035164A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5164A" w:rsidRPr="00D9387B" w:rsidRDefault="0035164A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5164A" w:rsidRPr="00D9387B" w:rsidRDefault="0035164A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5164A" w:rsidRPr="00D9387B" w:rsidRDefault="0035164A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5164A" w:rsidRPr="00D9387B" w:rsidRDefault="0035164A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5164A" w:rsidRPr="00D9387B" w:rsidRDefault="0035164A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5164A" w:rsidRPr="00D9387B" w:rsidRDefault="0035164A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5164A" w:rsidRPr="00D9387B" w:rsidRDefault="0035164A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5164A" w:rsidRPr="00D9387B" w:rsidRDefault="0035164A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5164A" w:rsidRPr="00D9387B" w:rsidRDefault="0035164A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5164A" w:rsidRPr="00D9387B" w:rsidRDefault="0035164A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5164A" w:rsidRPr="00D9387B" w:rsidRDefault="0035164A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5164A" w:rsidRPr="00D9387B" w:rsidRDefault="0035164A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5164A" w:rsidRPr="00D9387B" w:rsidRDefault="0035164A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5164A" w:rsidRPr="00D9387B" w:rsidRDefault="0035164A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5164A" w:rsidRPr="00D9387B" w:rsidRDefault="0035164A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5164A" w:rsidRPr="00D9387B" w:rsidRDefault="0035164A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5164A" w:rsidRPr="00D9387B" w:rsidRDefault="0035164A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5164A" w:rsidRPr="00D9387B" w:rsidRDefault="0035164A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5164A" w:rsidRDefault="0035164A" w:rsidP="002222B4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222B4" w:rsidRDefault="002222B4" w:rsidP="002222B4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222B4" w:rsidRDefault="002222B4" w:rsidP="002222B4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222B4" w:rsidRDefault="002222B4" w:rsidP="002222B4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222B4" w:rsidRDefault="002222B4" w:rsidP="002222B4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222B4" w:rsidRDefault="002222B4" w:rsidP="002222B4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222B4" w:rsidRPr="00697DD4" w:rsidRDefault="002222B4" w:rsidP="002222B4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5164A" w:rsidRPr="00D9387B" w:rsidRDefault="0035164A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6D55" w:rsidRPr="00D9387B" w:rsidRDefault="00D36D55" w:rsidP="00D36D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D55" w:rsidRPr="00D9387B" w:rsidRDefault="00D36D55" w:rsidP="00D36D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8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2222B4" w:rsidRPr="00FD3D61" w:rsidRDefault="0041488E" w:rsidP="007E01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</w:p>
    <w:p w:rsidR="006C32CA" w:rsidRDefault="0041488E" w:rsidP="006C32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32CA" w:rsidRPr="006C32CA" w:rsidRDefault="006C32CA" w:rsidP="006C32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32CA" w:rsidRPr="00FD3D61" w:rsidRDefault="006C32CA" w:rsidP="006C32CA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6C32CA" w:rsidRDefault="006C32CA" w:rsidP="006C32CA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6C32CA" w:rsidRDefault="006C32CA" w:rsidP="006C32CA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6C32CA" w:rsidRDefault="006C32CA" w:rsidP="006C32CA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6C32CA" w:rsidRDefault="006C32CA" w:rsidP="006C32CA">
      <w:pPr>
        <w:keepNext/>
        <w:keepLines/>
        <w:tabs>
          <w:tab w:val="left" w:pos="0"/>
        </w:tabs>
        <w:spacing w:after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2CA" w:rsidRDefault="006C32CA" w:rsidP="006C32CA">
      <w:pPr>
        <w:keepNext/>
        <w:keepLines/>
        <w:tabs>
          <w:tab w:val="left" w:pos="0"/>
        </w:tabs>
        <w:spacing w:after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2CA" w:rsidRDefault="006C32CA" w:rsidP="006C32CA">
      <w:pPr>
        <w:keepNext/>
        <w:keepLines/>
        <w:tabs>
          <w:tab w:val="left" w:pos="0"/>
        </w:tabs>
        <w:spacing w:after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2CA" w:rsidRDefault="006C32CA" w:rsidP="006C32CA">
      <w:pPr>
        <w:keepNext/>
        <w:keepLines/>
        <w:tabs>
          <w:tab w:val="left" w:pos="0"/>
        </w:tabs>
        <w:spacing w:after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2CA" w:rsidRDefault="006C32CA" w:rsidP="006C32CA">
      <w:pPr>
        <w:keepNext/>
        <w:keepLines/>
        <w:tabs>
          <w:tab w:val="left" w:pos="0"/>
        </w:tabs>
        <w:spacing w:after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2CA" w:rsidRPr="00FD3D61" w:rsidRDefault="006C32CA" w:rsidP="006C32CA">
      <w:pPr>
        <w:keepNext/>
        <w:keepLines/>
        <w:tabs>
          <w:tab w:val="left" w:pos="0"/>
        </w:tabs>
        <w:spacing w:after="0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294169" w:rsidRPr="00FD3D61" w:rsidRDefault="006C32CA" w:rsidP="006C32CA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964F4A" w:rsidRPr="00D9387B" w:rsidRDefault="00964F4A" w:rsidP="00650ACA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964F4A" w:rsidRPr="00D9387B" w:rsidRDefault="00964F4A" w:rsidP="00650ACA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964F4A" w:rsidRDefault="00964F4A" w:rsidP="00650ACA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0D773F" w:rsidRDefault="000D773F" w:rsidP="00650ACA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0D773F" w:rsidRDefault="000D773F" w:rsidP="00650ACA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294169" w:rsidRDefault="00294169" w:rsidP="00650ACA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294169" w:rsidRPr="00466AD0" w:rsidRDefault="00294169" w:rsidP="00650ACA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964F4A" w:rsidRPr="00466AD0" w:rsidRDefault="0041488E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964F4A" w:rsidRPr="00466AD0" w:rsidRDefault="00964F4A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9387B" w:rsidRPr="0041488E" w:rsidRDefault="0041488E" w:rsidP="00D9387B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D9387B" w:rsidRDefault="00D9387B" w:rsidP="00D9387B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9387B" w:rsidRDefault="00D9387B" w:rsidP="00D9387B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9387B" w:rsidRDefault="00D9387B" w:rsidP="00D9387B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9387B" w:rsidRDefault="00D9387B" w:rsidP="00D9387B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9387B" w:rsidRDefault="00D9387B" w:rsidP="00D9387B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9387B" w:rsidRPr="00466AD0" w:rsidRDefault="00D9387B" w:rsidP="00D9387B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B947C6" w:rsidRPr="00624369" w:rsidRDefault="0041488E" w:rsidP="00B947C6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B947C6" w:rsidRPr="00624369" w:rsidRDefault="00B947C6" w:rsidP="00B947C6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4F4A" w:rsidRPr="00624369" w:rsidRDefault="00964F4A" w:rsidP="006C32CA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037DA" w:rsidRPr="004037DA" w:rsidRDefault="004037DA" w:rsidP="00036E0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915A5" w:rsidRPr="00305E53" w:rsidRDefault="0041488E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E915A5" w:rsidRPr="00305E53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305E53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305E53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633972" w:rsidRPr="00C7519A" w:rsidRDefault="00633972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D9387B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A720B" w:rsidRPr="0041488E" w:rsidRDefault="0041488E" w:rsidP="00E915A5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jc w:val="both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8"/>
          <w:w w:val="105"/>
          <w:sz w:val="28"/>
          <w:szCs w:val="28"/>
          <w:lang w:eastAsia="ru-RU"/>
        </w:rPr>
        <w:t xml:space="preserve"> </w:t>
      </w:r>
    </w:p>
    <w:p w:rsidR="001A720B" w:rsidRPr="00624369" w:rsidRDefault="001A720B" w:rsidP="00E915A5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jc w:val="both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73EF9" w:rsidRPr="0041488E" w:rsidRDefault="00E73EF9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73EF9" w:rsidRPr="00624369" w:rsidRDefault="00E73EF9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73EF9" w:rsidRPr="00624369" w:rsidRDefault="00E73EF9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73EF9" w:rsidRPr="00624369" w:rsidRDefault="00E73EF9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73EF9" w:rsidRPr="00624369" w:rsidRDefault="00E73EF9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73EF9" w:rsidRPr="00624369" w:rsidRDefault="00E73EF9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73EF9" w:rsidRPr="00624369" w:rsidRDefault="00E73EF9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73EF9" w:rsidRPr="00624369" w:rsidRDefault="00E73EF9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73EF9" w:rsidRPr="00624369" w:rsidRDefault="00E73EF9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73EF9" w:rsidRPr="00624369" w:rsidRDefault="00E73EF9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73EF9" w:rsidRPr="00624369" w:rsidRDefault="00E73EF9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73EF9" w:rsidRPr="00624369" w:rsidRDefault="00E73EF9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73EF9" w:rsidRPr="00624369" w:rsidRDefault="00E73EF9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091D38" w:rsidRPr="00624369" w:rsidRDefault="00091D38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091D38" w:rsidRPr="00624369" w:rsidRDefault="00091D38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091D38" w:rsidRPr="00624369" w:rsidRDefault="00091D38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A720B" w:rsidRPr="00624369" w:rsidRDefault="001A720B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01C22" w:rsidRPr="00624369" w:rsidRDefault="00C7519A" w:rsidP="00101C22">
      <w:pPr>
        <w:widowControl w:val="0"/>
        <w:shd w:val="clear" w:color="auto" w:fill="FFFFFF"/>
        <w:autoSpaceDE w:val="0"/>
        <w:autoSpaceDN w:val="0"/>
        <w:adjustRightInd w:val="0"/>
        <w:spacing w:before="5" w:after="0" w:line="269" w:lineRule="exact"/>
        <w:ind w:left="5" w:right="34" w:firstLine="27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24369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  <w:t xml:space="preserve"> </w:t>
      </w:r>
    </w:p>
    <w:p w:rsidR="00101C22" w:rsidRPr="00624369" w:rsidRDefault="00101C22" w:rsidP="00101C22">
      <w:pPr>
        <w:widowControl w:val="0"/>
        <w:shd w:val="clear" w:color="auto" w:fill="FFFFFF"/>
        <w:autoSpaceDE w:val="0"/>
        <w:autoSpaceDN w:val="0"/>
        <w:adjustRightInd w:val="0"/>
        <w:spacing w:before="5" w:after="0" w:line="269" w:lineRule="exact"/>
        <w:ind w:left="5" w:right="34" w:firstLine="27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101C22" w:rsidRPr="00624369" w:rsidRDefault="00101C22" w:rsidP="00101C22">
      <w:pPr>
        <w:widowControl w:val="0"/>
        <w:shd w:val="clear" w:color="auto" w:fill="FFFFFF"/>
        <w:autoSpaceDE w:val="0"/>
        <w:autoSpaceDN w:val="0"/>
        <w:adjustRightInd w:val="0"/>
        <w:spacing w:before="5" w:after="0" w:line="269" w:lineRule="exact"/>
        <w:ind w:left="5" w:right="34" w:firstLine="27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101C22" w:rsidRPr="00624369" w:rsidRDefault="00101C22" w:rsidP="00101C22">
      <w:pPr>
        <w:widowControl w:val="0"/>
        <w:shd w:val="clear" w:color="auto" w:fill="FFFFFF"/>
        <w:autoSpaceDE w:val="0"/>
        <w:autoSpaceDN w:val="0"/>
        <w:adjustRightInd w:val="0"/>
        <w:spacing w:before="5" w:after="0" w:line="269" w:lineRule="exact"/>
        <w:ind w:left="5" w:right="34" w:firstLine="27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101C22" w:rsidRPr="00624369" w:rsidRDefault="00101C22" w:rsidP="00101C22">
      <w:pPr>
        <w:widowControl w:val="0"/>
        <w:shd w:val="clear" w:color="auto" w:fill="FFFFFF"/>
        <w:autoSpaceDE w:val="0"/>
        <w:autoSpaceDN w:val="0"/>
        <w:adjustRightInd w:val="0"/>
        <w:spacing w:before="5" w:after="0" w:line="269" w:lineRule="exact"/>
        <w:ind w:left="5" w:right="34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C22" w:rsidRPr="00624369" w:rsidRDefault="00101C22" w:rsidP="00101C22">
      <w:pPr>
        <w:widowControl w:val="0"/>
        <w:shd w:val="clear" w:color="auto" w:fill="FFFFFF"/>
        <w:autoSpaceDE w:val="0"/>
        <w:autoSpaceDN w:val="0"/>
        <w:adjustRightInd w:val="0"/>
        <w:spacing w:before="72" w:after="0" w:line="269" w:lineRule="exact"/>
        <w:ind w:left="278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69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 xml:space="preserve"> </w:t>
      </w:r>
    </w:p>
    <w:p w:rsidR="00101C22" w:rsidRPr="00624369" w:rsidRDefault="00101C22" w:rsidP="00101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D61" w:rsidRPr="00624369" w:rsidRDefault="00FD3D61" w:rsidP="00FD3D6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624369" w:rsidRDefault="00FD3D61" w:rsidP="00FD3D6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  <w:sectPr w:rsidR="00FD3D61" w:rsidRPr="00624369" w:rsidSect="00483F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3D61" w:rsidRPr="00624369" w:rsidRDefault="00FD3D61" w:rsidP="00FD3D61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D3D61" w:rsidRPr="00624369" w:rsidRDefault="00FD3D61" w:rsidP="00FD3D6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D61" w:rsidRPr="00624369" w:rsidRDefault="00FD3D61" w:rsidP="00FD3D6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D61" w:rsidRPr="00624369" w:rsidRDefault="00C7519A" w:rsidP="00FD3D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43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D3D61" w:rsidRPr="00624369" w:rsidRDefault="00FD3D61" w:rsidP="00FD3D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624369" w:rsidRDefault="00FD3D61" w:rsidP="00FD3D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624369" w:rsidRDefault="00FD3D61" w:rsidP="00FD3D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624369" w:rsidRDefault="00FD3D61" w:rsidP="00FD3D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624369" w:rsidRDefault="00FD3D61" w:rsidP="00FD3D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624369" w:rsidRDefault="00FD3D61" w:rsidP="00FD3D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624369" w:rsidRDefault="00FD3D61" w:rsidP="00FD3D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624369" w:rsidRDefault="00C7519A" w:rsidP="00FD3D61">
      <w:pPr>
        <w:tabs>
          <w:tab w:val="left" w:pos="684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243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3D61" w:rsidRPr="00624369" w:rsidRDefault="00FD3D61" w:rsidP="00FD3D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624369" w:rsidRDefault="00C7519A" w:rsidP="00FD3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36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FD3D61" w:rsidRPr="00624369" w:rsidRDefault="00FD3D61" w:rsidP="00FD3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624369" w:rsidRDefault="00FD3D61" w:rsidP="00FD3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624369" w:rsidRDefault="00FD3D61" w:rsidP="00FD3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624369" w:rsidRDefault="00FD3D61" w:rsidP="00FD3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624369" w:rsidRDefault="00FD3D61" w:rsidP="00FD3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624369" w:rsidRDefault="00FD3D61" w:rsidP="00FD3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624369" w:rsidRDefault="00FD3D61" w:rsidP="00FD3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624369" w:rsidRDefault="00C7519A" w:rsidP="00FD3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3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3D61" w:rsidRPr="00624369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624369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624369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624369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624369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624369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624369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624369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624369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624369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624369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624369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624369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624369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624369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624369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624369" w:rsidRDefault="00C7519A" w:rsidP="00FD3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3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FD3D61" w:rsidRPr="00624369" w:rsidRDefault="00FD3D61" w:rsidP="00FD3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624369" w:rsidRDefault="00C7519A" w:rsidP="00FD3D61">
      <w:pPr>
        <w:spacing w:after="0" w:line="240" w:lineRule="auto"/>
        <w:rPr>
          <w:rFonts w:ascii="Times New Roman" w:eastAsia="Calibri" w:hAnsi="Times New Roman" w:cs="Times New Roman"/>
        </w:rPr>
      </w:pPr>
      <w:r w:rsidRPr="006243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3D61" w:rsidRPr="00624369" w:rsidRDefault="00FD3D61" w:rsidP="00FD3D61">
      <w:pPr>
        <w:spacing w:after="0" w:line="240" w:lineRule="auto"/>
        <w:rPr>
          <w:rFonts w:ascii="Times New Roman" w:eastAsia="Calibri" w:hAnsi="Times New Roman" w:cs="Times New Roman"/>
        </w:rPr>
      </w:pPr>
    </w:p>
    <w:p w:rsidR="00FD3D61" w:rsidRPr="00624369" w:rsidRDefault="00C7519A" w:rsidP="00FD3D61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624369">
        <w:rPr>
          <w:rFonts w:ascii="Times New Roman" w:eastAsia="Calibri" w:hAnsi="Times New Roman" w:cs="Times New Roman"/>
          <w:b/>
        </w:rPr>
        <w:t xml:space="preserve"> </w:t>
      </w:r>
    </w:p>
    <w:p w:rsidR="00FD3D61" w:rsidRPr="00624369" w:rsidRDefault="00C7519A" w:rsidP="00FD3D61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369">
        <w:rPr>
          <w:rFonts w:ascii="Times New Roman" w:eastAsia="Calibri" w:hAnsi="Times New Roman" w:cs="Times New Roman"/>
        </w:rPr>
        <w:t xml:space="preserve"> </w:t>
      </w:r>
    </w:p>
    <w:p w:rsidR="00FD3D61" w:rsidRPr="00624369" w:rsidRDefault="00FD3D61" w:rsidP="00FD3D61">
      <w:pPr>
        <w:tabs>
          <w:tab w:val="left" w:pos="35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624369" w:rsidRDefault="00C7519A" w:rsidP="00C7519A">
      <w:pPr>
        <w:tabs>
          <w:tab w:val="left" w:pos="3555"/>
        </w:tabs>
        <w:spacing w:after="0" w:line="240" w:lineRule="auto"/>
        <w:rPr>
          <w:rFonts w:ascii="Times New Roman" w:eastAsia="Calibri" w:hAnsi="Times New Roman" w:cs="Times New Roman"/>
        </w:rPr>
      </w:pPr>
      <w:r w:rsidRPr="006243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3D61" w:rsidRPr="00624369" w:rsidRDefault="00FD3D61" w:rsidP="00FD3D6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624369" w:rsidRDefault="00FD3D61" w:rsidP="00C7519A">
      <w:pPr>
        <w:tabs>
          <w:tab w:val="left" w:pos="705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436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7519A" w:rsidRPr="006243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D3D61" w:rsidRPr="00624369" w:rsidRDefault="00FD3D61" w:rsidP="00FD3D61">
      <w:pPr>
        <w:tabs>
          <w:tab w:val="left" w:pos="3555"/>
        </w:tabs>
        <w:spacing w:after="0" w:line="240" w:lineRule="auto"/>
        <w:ind w:left="2977" w:hanging="1134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624369" w:rsidRDefault="00FD3D61" w:rsidP="00FD3D61">
      <w:pPr>
        <w:tabs>
          <w:tab w:val="left" w:pos="3555"/>
        </w:tabs>
        <w:spacing w:after="0" w:line="240" w:lineRule="auto"/>
        <w:ind w:left="2977" w:hanging="1134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624369" w:rsidRDefault="00FD3D61" w:rsidP="00FD3D61">
      <w:pPr>
        <w:tabs>
          <w:tab w:val="left" w:pos="3555"/>
        </w:tabs>
        <w:spacing w:after="0" w:line="240" w:lineRule="auto"/>
        <w:ind w:left="2977" w:hanging="1134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624369" w:rsidRDefault="00FD3D61" w:rsidP="00FD3D61">
      <w:pPr>
        <w:tabs>
          <w:tab w:val="left" w:pos="3555"/>
        </w:tabs>
        <w:spacing w:after="0" w:line="240" w:lineRule="auto"/>
        <w:ind w:left="2977" w:hanging="1134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624369" w:rsidRDefault="00FD3D61" w:rsidP="00FD3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2456" w:rsidRPr="00624369" w:rsidRDefault="00132456"/>
    <w:sectPr w:rsidR="00132456" w:rsidRPr="00624369" w:rsidSect="00483F4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8BE" w:rsidRDefault="008358BE" w:rsidP="00FD3D61">
      <w:pPr>
        <w:spacing w:after="0" w:line="240" w:lineRule="auto"/>
      </w:pPr>
      <w:r>
        <w:separator/>
      </w:r>
    </w:p>
  </w:endnote>
  <w:endnote w:type="continuationSeparator" w:id="0">
    <w:p w:rsidR="008358BE" w:rsidRDefault="008358BE" w:rsidP="00FD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68484"/>
      <w:showingPlcHdr/>
    </w:sdtPr>
    <w:sdtEndPr/>
    <w:sdtContent>
      <w:p w:rsidR="00012D55" w:rsidRDefault="00012D55">
        <w:pPr>
          <w:pStyle w:val="ab"/>
          <w:jc w:val="center"/>
        </w:pPr>
        <w:r>
          <w:t xml:space="preserve">     </w:t>
        </w:r>
      </w:p>
    </w:sdtContent>
  </w:sdt>
  <w:p w:rsidR="00012D55" w:rsidRDefault="00012D5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8BE" w:rsidRDefault="008358BE" w:rsidP="00FD3D61">
      <w:pPr>
        <w:spacing w:after="0" w:line="240" w:lineRule="auto"/>
      </w:pPr>
      <w:r>
        <w:separator/>
      </w:r>
    </w:p>
  </w:footnote>
  <w:footnote w:type="continuationSeparator" w:id="0">
    <w:p w:rsidR="008358BE" w:rsidRDefault="008358BE" w:rsidP="00FD3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D55" w:rsidRDefault="00012D55">
    <w:pPr>
      <w:pStyle w:val="a9"/>
    </w:pPr>
  </w:p>
  <w:p w:rsidR="00012D55" w:rsidRDefault="00012D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D55" w:rsidRDefault="00012D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9876FB"/>
    <w:multiLevelType w:val="singleLevel"/>
    <w:tmpl w:val="BF7A3DC2"/>
    <w:lvl w:ilvl="0">
      <w:start w:val="2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032728F7"/>
    <w:multiLevelType w:val="hybridMultilevel"/>
    <w:tmpl w:val="A306BCDC"/>
    <w:lvl w:ilvl="0" w:tplc="43AEFFC4">
      <w:start w:val="1"/>
      <w:numFmt w:val="upperRoman"/>
      <w:lvlText w:val="%1."/>
      <w:lvlJc w:val="left"/>
      <w:pPr>
        <w:ind w:left="34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>
    <w:nsid w:val="0C1D662E"/>
    <w:multiLevelType w:val="hybridMultilevel"/>
    <w:tmpl w:val="636EE95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1463E7"/>
    <w:multiLevelType w:val="hybridMultilevel"/>
    <w:tmpl w:val="76B22704"/>
    <w:lvl w:ilvl="0" w:tplc="6D2824CE">
      <w:start w:val="11"/>
      <w:numFmt w:val="decimal"/>
      <w:lvlText w:val="%1."/>
      <w:lvlJc w:val="left"/>
      <w:pPr>
        <w:tabs>
          <w:tab w:val="num" w:pos="615"/>
        </w:tabs>
        <w:ind w:left="6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0A8249B"/>
    <w:multiLevelType w:val="hybridMultilevel"/>
    <w:tmpl w:val="ED5A4436"/>
    <w:lvl w:ilvl="0" w:tplc="A47EE05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B782F"/>
    <w:multiLevelType w:val="hybridMultilevel"/>
    <w:tmpl w:val="08A2A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1659DE"/>
    <w:multiLevelType w:val="hybridMultilevel"/>
    <w:tmpl w:val="F47AA804"/>
    <w:lvl w:ilvl="0" w:tplc="D5CEFA40">
      <w:start w:val="3"/>
      <w:numFmt w:val="decimal"/>
      <w:lvlText w:val="%1."/>
      <w:lvlJc w:val="left"/>
      <w:pPr>
        <w:tabs>
          <w:tab w:val="num" w:pos="-7200"/>
        </w:tabs>
        <w:ind w:left="-7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0"/>
        </w:tabs>
        <w:ind w:left="-6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5760"/>
        </w:tabs>
        <w:ind w:left="-5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040"/>
        </w:tabs>
        <w:ind w:left="-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320"/>
        </w:tabs>
        <w:ind w:left="-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3600"/>
        </w:tabs>
        <w:ind w:left="-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2880"/>
        </w:tabs>
        <w:ind w:left="-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2160"/>
        </w:tabs>
        <w:ind w:left="-2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440"/>
        </w:tabs>
        <w:ind w:left="-1440" w:hanging="180"/>
      </w:pPr>
    </w:lvl>
  </w:abstractNum>
  <w:abstractNum w:abstractNumId="8">
    <w:nsid w:val="185B1CBC"/>
    <w:multiLevelType w:val="hybridMultilevel"/>
    <w:tmpl w:val="ADC4A8B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621925"/>
    <w:multiLevelType w:val="hybridMultilevel"/>
    <w:tmpl w:val="681EA34C"/>
    <w:lvl w:ilvl="0" w:tplc="2A06AABC">
      <w:start w:val="5"/>
      <w:numFmt w:val="decimal"/>
      <w:lvlText w:val="%1."/>
      <w:lvlJc w:val="left"/>
      <w:pPr>
        <w:tabs>
          <w:tab w:val="num" w:pos="-7200"/>
        </w:tabs>
        <w:ind w:left="-7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0"/>
        </w:tabs>
        <w:ind w:left="-6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5760"/>
        </w:tabs>
        <w:ind w:left="-5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040"/>
        </w:tabs>
        <w:ind w:left="-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320"/>
        </w:tabs>
        <w:ind w:left="-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3600"/>
        </w:tabs>
        <w:ind w:left="-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2880"/>
        </w:tabs>
        <w:ind w:left="-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2160"/>
        </w:tabs>
        <w:ind w:left="-2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440"/>
        </w:tabs>
        <w:ind w:left="-1440" w:hanging="180"/>
      </w:pPr>
    </w:lvl>
  </w:abstractNum>
  <w:abstractNum w:abstractNumId="10">
    <w:nsid w:val="19383BFD"/>
    <w:multiLevelType w:val="hybridMultilevel"/>
    <w:tmpl w:val="FE4A1906"/>
    <w:lvl w:ilvl="0" w:tplc="6FA47F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EE3027"/>
    <w:multiLevelType w:val="hybridMultilevel"/>
    <w:tmpl w:val="6B82E620"/>
    <w:lvl w:ilvl="0" w:tplc="E1B0DC20">
      <w:start w:val="7"/>
      <w:numFmt w:val="decimal"/>
      <w:lvlText w:val="%1."/>
      <w:lvlJc w:val="left"/>
      <w:pPr>
        <w:tabs>
          <w:tab w:val="num" w:pos="-7200"/>
        </w:tabs>
        <w:ind w:left="-7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0"/>
        </w:tabs>
        <w:ind w:left="-6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5760"/>
        </w:tabs>
        <w:ind w:left="-5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040"/>
        </w:tabs>
        <w:ind w:left="-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320"/>
        </w:tabs>
        <w:ind w:left="-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3600"/>
        </w:tabs>
        <w:ind w:left="-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2880"/>
        </w:tabs>
        <w:ind w:left="-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2160"/>
        </w:tabs>
        <w:ind w:left="-2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440"/>
        </w:tabs>
        <w:ind w:left="-1440" w:hanging="180"/>
      </w:pPr>
    </w:lvl>
  </w:abstractNum>
  <w:abstractNum w:abstractNumId="12">
    <w:nsid w:val="220C708E"/>
    <w:multiLevelType w:val="hybridMultilevel"/>
    <w:tmpl w:val="9ACE64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2402F5B"/>
    <w:multiLevelType w:val="hybridMultilevel"/>
    <w:tmpl w:val="E3F81E4A"/>
    <w:lvl w:ilvl="0" w:tplc="FA927EDC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8087DA1"/>
    <w:multiLevelType w:val="hybridMultilevel"/>
    <w:tmpl w:val="ADAC23A2"/>
    <w:lvl w:ilvl="0" w:tplc="290C2A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9846EB8"/>
    <w:multiLevelType w:val="hybridMultilevel"/>
    <w:tmpl w:val="31B8B432"/>
    <w:lvl w:ilvl="0" w:tplc="C5C0D64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2A930C0D"/>
    <w:multiLevelType w:val="hybridMultilevel"/>
    <w:tmpl w:val="83EA2A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C5918B6"/>
    <w:multiLevelType w:val="hybridMultilevel"/>
    <w:tmpl w:val="63D0B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019A1"/>
    <w:multiLevelType w:val="hybridMultilevel"/>
    <w:tmpl w:val="C3AEA292"/>
    <w:lvl w:ilvl="0" w:tplc="88220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DD2E9B"/>
    <w:multiLevelType w:val="hybridMultilevel"/>
    <w:tmpl w:val="1130E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66514"/>
    <w:multiLevelType w:val="singleLevel"/>
    <w:tmpl w:val="1F8211E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39CD3A1F"/>
    <w:multiLevelType w:val="hybridMultilevel"/>
    <w:tmpl w:val="186A12B6"/>
    <w:lvl w:ilvl="0" w:tplc="86D8B0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3A550173"/>
    <w:multiLevelType w:val="hybridMultilevel"/>
    <w:tmpl w:val="5674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071BF5"/>
    <w:multiLevelType w:val="hybridMultilevel"/>
    <w:tmpl w:val="1130E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440AF4"/>
    <w:multiLevelType w:val="hybridMultilevel"/>
    <w:tmpl w:val="C0F6111C"/>
    <w:lvl w:ilvl="0" w:tplc="FA927EDC">
      <w:start w:val="1"/>
      <w:numFmt w:val="bullet"/>
      <w:lvlText w:val=""/>
      <w:lvlJc w:val="left"/>
      <w:pPr>
        <w:tabs>
          <w:tab w:val="num" w:pos="1885"/>
        </w:tabs>
        <w:ind w:left="188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25">
    <w:nsid w:val="432363B0"/>
    <w:multiLevelType w:val="hybridMultilevel"/>
    <w:tmpl w:val="49E43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502325"/>
    <w:multiLevelType w:val="hybridMultilevel"/>
    <w:tmpl w:val="AF32B1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B270D7"/>
    <w:multiLevelType w:val="hybridMultilevel"/>
    <w:tmpl w:val="1130E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EB6008"/>
    <w:multiLevelType w:val="singleLevel"/>
    <w:tmpl w:val="D4F447A8"/>
    <w:lvl w:ilvl="0">
      <w:start w:val="5"/>
      <w:numFmt w:val="lowerLetter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9">
    <w:nsid w:val="4FCD2E1C"/>
    <w:multiLevelType w:val="hybridMultilevel"/>
    <w:tmpl w:val="6B32E866"/>
    <w:lvl w:ilvl="0" w:tplc="AE068F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7B1E62"/>
    <w:multiLevelType w:val="hybridMultilevel"/>
    <w:tmpl w:val="4016F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9975ED"/>
    <w:multiLevelType w:val="singleLevel"/>
    <w:tmpl w:val="B66AAFD8"/>
    <w:lvl w:ilvl="0">
      <w:start w:val="10"/>
      <w:numFmt w:val="decimal"/>
      <w:lvlText w:val="%1)"/>
      <w:legacy w:legacy="1" w:legacySpace="0" w:legacyIndent="1022"/>
      <w:lvlJc w:val="left"/>
      <w:rPr>
        <w:rFonts w:ascii="Times New Roman" w:hAnsi="Times New Roman" w:cs="Times New Roman" w:hint="default"/>
      </w:rPr>
    </w:lvl>
  </w:abstractNum>
  <w:abstractNum w:abstractNumId="32">
    <w:nsid w:val="56C9162E"/>
    <w:multiLevelType w:val="hybridMultilevel"/>
    <w:tmpl w:val="47864FBC"/>
    <w:lvl w:ilvl="0" w:tplc="CF244F3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6598DE4E">
      <w:start w:val="3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3">
    <w:nsid w:val="577F73F7"/>
    <w:multiLevelType w:val="hybridMultilevel"/>
    <w:tmpl w:val="CEEA639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7F57CC"/>
    <w:multiLevelType w:val="hybridMultilevel"/>
    <w:tmpl w:val="84FAFC7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5B66D7"/>
    <w:multiLevelType w:val="hybridMultilevel"/>
    <w:tmpl w:val="960E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000F43"/>
    <w:multiLevelType w:val="hybridMultilevel"/>
    <w:tmpl w:val="A5C27E2C"/>
    <w:lvl w:ilvl="0" w:tplc="FFFFFFFF">
      <w:start w:val="1"/>
      <w:numFmt w:val="lowerLetter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237243"/>
    <w:multiLevelType w:val="hybridMultilevel"/>
    <w:tmpl w:val="85A695B4"/>
    <w:lvl w:ilvl="0" w:tplc="AE068F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432F75"/>
    <w:multiLevelType w:val="hybridMultilevel"/>
    <w:tmpl w:val="D71E1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C67F6B"/>
    <w:multiLevelType w:val="hybridMultilevel"/>
    <w:tmpl w:val="690A0D48"/>
    <w:lvl w:ilvl="0" w:tplc="A3CC5DB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0">
    <w:nsid w:val="6AA63ECA"/>
    <w:multiLevelType w:val="hybridMultilevel"/>
    <w:tmpl w:val="54C81616"/>
    <w:lvl w:ilvl="0" w:tplc="D21E7A20">
      <w:start w:val="8"/>
      <w:numFmt w:val="decimal"/>
      <w:lvlText w:val="%1."/>
      <w:lvlJc w:val="left"/>
      <w:pPr>
        <w:tabs>
          <w:tab w:val="num" w:pos="-285"/>
        </w:tabs>
        <w:ind w:left="-285" w:hanging="360"/>
      </w:pPr>
      <w:rPr>
        <w:rFonts w:hint="default"/>
      </w:rPr>
    </w:lvl>
    <w:lvl w:ilvl="1" w:tplc="A5789CDE">
      <w:start w:val="8"/>
      <w:numFmt w:val="decimal"/>
      <w:lvlText w:val="%2."/>
      <w:lvlJc w:val="left"/>
      <w:pPr>
        <w:tabs>
          <w:tab w:val="num" w:pos="435"/>
        </w:tabs>
        <w:ind w:left="435" w:hanging="360"/>
      </w:pPr>
      <w:rPr>
        <w:rFonts w:hint="default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155"/>
        </w:tabs>
        <w:ind w:left="11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75"/>
        </w:tabs>
        <w:ind w:left="18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95"/>
        </w:tabs>
        <w:ind w:left="25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35"/>
        </w:tabs>
        <w:ind w:left="40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55"/>
        </w:tabs>
        <w:ind w:left="47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75"/>
        </w:tabs>
        <w:ind w:left="5475" w:hanging="180"/>
      </w:pPr>
    </w:lvl>
  </w:abstractNum>
  <w:abstractNum w:abstractNumId="41">
    <w:nsid w:val="6B1833AB"/>
    <w:multiLevelType w:val="singleLevel"/>
    <w:tmpl w:val="C21423C0"/>
    <w:lvl w:ilvl="0">
      <w:start w:val="5"/>
      <w:numFmt w:val="decimal"/>
      <w:lvlText w:val="%1)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42">
    <w:nsid w:val="6CEC55A2"/>
    <w:multiLevelType w:val="hybridMultilevel"/>
    <w:tmpl w:val="CEE6C76C"/>
    <w:lvl w:ilvl="0" w:tplc="2174AA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37F205F"/>
    <w:multiLevelType w:val="singleLevel"/>
    <w:tmpl w:val="45FC6AC2"/>
    <w:lvl w:ilvl="0">
      <w:start w:val="15"/>
      <w:numFmt w:val="decimal"/>
      <w:lvlText w:val="%1."/>
      <w:legacy w:legacy="1" w:legacySpace="0" w:legacyIndent="321"/>
      <w:lvlJc w:val="left"/>
      <w:rPr>
        <w:rFonts w:ascii="Arial" w:hAnsi="Arial" w:cs="Arial" w:hint="default"/>
      </w:rPr>
    </w:lvl>
  </w:abstractNum>
  <w:abstractNum w:abstractNumId="44">
    <w:nsid w:val="766E3ED7"/>
    <w:multiLevelType w:val="hybridMultilevel"/>
    <w:tmpl w:val="46A803F0"/>
    <w:lvl w:ilvl="0" w:tplc="E934FF4A">
      <w:start w:val="14"/>
      <w:numFmt w:val="decimal"/>
      <w:lvlText w:val="%1."/>
      <w:lvlJc w:val="left"/>
      <w:pPr>
        <w:tabs>
          <w:tab w:val="num" w:pos="-7200"/>
        </w:tabs>
        <w:ind w:left="-7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480"/>
        </w:tabs>
        <w:ind w:left="-6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5760"/>
        </w:tabs>
        <w:ind w:left="-5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040"/>
        </w:tabs>
        <w:ind w:left="-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320"/>
        </w:tabs>
        <w:ind w:left="-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3600"/>
        </w:tabs>
        <w:ind w:left="-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2880"/>
        </w:tabs>
        <w:ind w:left="-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2160"/>
        </w:tabs>
        <w:ind w:left="-2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440"/>
        </w:tabs>
        <w:ind w:left="-1440" w:hanging="180"/>
      </w:pPr>
    </w:lvl>
  </w:abstractNum>
  <w:abstractNum w:abstractNumId="45">
    <w:nsid w:val="77BF2698"/>
    <w:multiLevelType w:val="hybridMultilevel"/>
    <w:tmpl w:val="3FD42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F10FE6"/>
    <w:multiLevelType w:val="hybridMultilevel"/>
    <w:tmpl w:val="9D345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9"/>
  </w:num>
  <w:num w:numId="3">
    <w:abstractNumId w:val="36"/>
  </w:num>
  <w:num w:numId="4">
    <w:abstractNumId w:val="33"/>
  </w:num>
  <w:num w:numId="5">
    <w:abstractNumId w:val="26"/>
  </w:num>
  <w:num w:numId="6">
    <w:abstractNumId w:val="16"/>
  </w:num>
  <w:num w:numId="7">
    <w:abstractNumId w:val="23"/>
  </w:num>
  <w:num w:numId="8">
    <w:abstractNumId w:val="19"/>
  </w:num>
  <w:num w:numId="9">
    <w:abstractNumId w:val="27"/>
  </w:num>
  <w:num w:numId="10">
    <w:abstractNumId w:val="10"/>
  </w:num>
  <w:num w:numId="11">
    <w:abstractNumId w:val="18"/>
  </w:num>
  <w:num w:numId="12">
    <w:abstractNumId w:val="12"/>
  </w:num>
  <w:num w:numId="13">
    <w:abstractNumId w:val="45"/>
  </w:num>
  <w:num w:numId="14">
    <w:abstractNumId w:va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30"/>
  </w:num>
  <w:num w:numId="18">
    <w:abstractNumId w:val="46"/>
  </w:num>
  <w:num w:numId="19">
    <w:abstractNumId w:val="2"/>
  </w:num>
  <w:num w:numId="20">
    <w:abstractNumId w:val="39"/>
  </w:num>
  <w:num w:numId="21">
    <w:abstractNumId w:val="15"/>
  </w:num>
  <w:num w:numId="22">
    <w:abstractNumId w:val="1"/>
  </w:num>
  <w:num w:numId="23">
    <w:abstractNumId w:val="31"/>
  </w:num>
  <w:num w:numId="24">
    <w:abstractNumId w:val="28"/>
  </w:num>
  <w:num w:numId="25">
    <w:abstractNumId w:val="0"/>
  </w:num>
  <w:num w:numId="26">
    <w:abstractNumId w:val="40"/>
  </w:num>
  <w:num w:numId="27">
    <w:abstractNumId w:val="20"/>
  </w:num>
  <w:num w:numId="28">
    <w:abstractNumId w:val="4"/>
  </w:num>
  <w:num w:numId="29">
    <w:abstractNumId w:val="41"/>
  </w:num>
  <w:num w:numId="30">
    <w:abstractNumId w:val="43"/>
  </w:num>
  <w:num w:numId="31">
    <w:abstractNumId w:val="35"/>
  </w:num>
  <w:num w:numId="32">
    <w:abstractNumId w:val="42"/>
  </w:num>
  <w:num w:numId="33">
    <w:abstractNumId w:val="7"/>
  </w:num>
  <w:num w:numId="34">
    <w:abstractNumId w:val="9"/>
  </w:num>
  <w:num w:numId="35">
    <w:abstractNumId w:val="11"/>
  </w:num>
  <w:num w:numId="36">
    <w:abstractNumId w:val="44"/>
  </w:num>
  <w:num w:numId="37">
    <w:abstractNumId w:val="14"/>
  </w:num>
  <w:num w:numId="38">
    <w:abstractNumId w:val="3"/>
  </w:num>
  <w:num w:numId="39">
    <w:abstractNumId w:val="13"/>
  </w:num>
  <w:num w:numId="40">
    <w:abstractNumId w:val="24"/>
  </w:num>
  <w:num w:numId="41">
    <w:abstractNumId w:val="5"/>
  </w:num>
  <w:num w:numId="42">
    <w:abstractNumId w:val="17"/>
  </w:num>
  <w:num w:numId="43">
    <w:abstractNumId w:val="32"/>
  </w:num>
  <w:num w:numId="44">
    <w:abstractNumId w:val="21"/>
  </w:num>
  <w:num w:numId="45">
    <w:abstractNumId w:val="22"/>
  </w:num>
  <w:num w:numId="46">
    <w:abstractNumId w:val="38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61"/>
    <w:rsid w:val="00003A6A"/>
    <w:rsid w:val="00005EE5"/>
    <w:rsid w:val="00012D55"/>
    <w:rsid w:val="00020539"/>
    <w:rsid w:val="00036E09"/>
    <w:rsid w:val="000522AE"/>
    <w:rsid w:val="0006349B"/>
    <w:rsid w:val="00091D38"/>
    <w:rsid w:val="000A05A0"/>
    <w:rsid w:val="000A521F"/>
    <w:rsid w:val="000C20BE"/>
    <w:rsid w:val="000C3F25"/>
    <w:rsid w:val="000D773F"/>
    <w:rsid w:val="000F3348"/>
    <w:rsid w:val="00101C22"/>
    <w:rsid w:val="00104D9F"/>
    <w:rsid w:val="0011177A"/>
    <w:rsid w:val="00122F23"/>
    <w:rsid w:val="0013031B"/>
    <w:rsid w:val="00132456"/>
    <w:rsid w:val="00146862"/>
    <w:rsid w:val="00152585"/>
    <w:rsid w:val="00177B64"/>
    <w:rsid w:val="00192B87"/>
    <w:rsid w:val="00192E35"/>
    <w:rsid w:val="00196921"/>
    <w:rsid w:val="001A720B"/>
    <w:rsid w:val="001B582F"/>
    <w:rsid w:val="001B6426"/>
    <w:rsid w:val="001C13A0"/>
    <w:rsid w:val="001C36BA"/>
    <w:rsid w:val="001D1860"/>
    <w:rsid w:val="001D458F"/>
    <w:rsid w:val="001F5911"/>
    <w:rsid w:val="00201144"/>
    <w:rsid w:val="00207CA9"/>
    <w:rsid w:val="0021145D"/>
    <w:rsid w:val="002222B4"/>
    <w:rsid w:val="00227351"/>
    <w:rsid w:val="002305AB"/>
    <w:rsid w:val="002509E5"/>
    <w:rsid w:val="00260A7E"/>
    <w:rsid w:val="00292AD6"/>
    <w:rsid w:val="00294169"/>
    <w:rsid w:val="002A459E"/>
    <w:rsid w:val="002B16A5"/>
    <w:rsid w:val="002C12F8"/>
    <w:rsid w:val="00305E53"/>
    <w:rsid w:val="00334335"/>
    <w:rsid w:val="00334372"/>
    <w:rsid w:val="0035164A"/>
    <w:rsid w:val="00385967"/>
    <w:rsid w:val="003A0928"/>
    <w:rsid w:val="003A2196"/>
    <w:rsid w:val="003B47C8"/>
    <w:rsid w:val="003C2FB4"/>
    <w:rsid w:val="003C5F24"/>
    <w:rsid w:val="003D08E0"/>
    <w:rsid w:val="003D3F02"/>
    <w:rsid w:val="003E6892"/>
    <w:rsid w:val="004037DA"/>
    <w:rsid w:val="0041488E"/>
    <w:rsid w:val="00421972"/>
    <w:rsid w:val="00461057"/>
    <w:rsid w:val="004656D2"/>
    <w:rsid w:val="00466AD0"/>
    <w:rsid w:val="00473577"/>
    <w:rsid w:val="00483F43"/>
    <w:rsid w:val="004C6E8A"/>
    <w:rsid w:val="004D0502"/>
    <w:rsid w:val="004E1B7B"/>
    <w:rsid w:val="004F1F3F"/>
    <w:rsid w:val="005063EF"/>
    <w:rsid w:val="00532DCC"/>
    <w:rsid w:val="00585210"/>
    <w:rsid w:val="00587D7B"/>
    <w:rsid w:val="0059683A"/>
    <w:rsid w:val="005A0442"/>
    <w:rsid w:val="005B2B55"/>
    <w:rsid w:val="005C1E9D"/>
    <w:rsid w:val="005C23F1"/>
    <w:rsid w:val="005C7C87"/>
    <w:rsid w:val="005E6B92"/>
    <w:rsid w:val="005E7592"/>
    <w:rsid w:val="006101B0"/>
    <w:rsid w:val="006218DF"/>
    <w:rsid w:val="00624369"/>
    <w:rsid w:val="00633972"/>
    <w:rsid w:val="00635352"/>
    <w:rsid w:val="006431DF"/>
    <w:rsid w:val="00645B7A"/>
    <w:rsid w:val="00646484"/>
    <w:rsid w:val="00650ACA"/>
    <w:rsid w:val="0065669E"/>
    <w:rsid w:val="00697DD4"/>
    <w:rsid w:val="006C32CA"/>
    <w:rsid w:val="006F793F"/>
    <w:rsid w:val="00711EAB"/>
    <w:rsid w:val="00723F2F"/>
    <w:rsid w:val="00783AB9"/>
    <w:rsid w:val="00785246"/>
    <w:rsid w:val="007A0F26"/>
    <w:rsid w:val="007B65F6"/>
    <w:rsid w:val="007D70C4"/>
    <w:rsid w:val="007E0169"/>
    <w:rsid w:val="00806A97"/>
    <w:rsid w:val="00811979"/>
    <w:rsid w:val="008211AF"/>
    <w:rsid w:val="0083157A"/>
    <w:rsid w:val="00834B37"/>
    <w:rsid w:val="008358BE"/>
    <w:rsid w:val="00851970"/>
    <w:rsid w:val="00852255"/>
    <w:rsid w:val="00866493"/>
    <w:rsid w:val="008A7124"/>
    <w:rsid w:val="008D7407"/>
    <w:rsid w:val="008E568E"/>
    <w:rsid w:val="0090103E"/>
    <w:rsid w:val="00934A33"/>
    <w:rsid w:val="00964F4A"/>
    <w:rsid w:val="00971A9F"/>
    <w:rsid w:val="009747DA"/>
    <w:rsid w:val="00993D34"/>
    <w:rsid w:val="00994222"/>
    <w:rsid w:val="00A023B9"/>
    <w:rsid w:val="00A05EC9"/>
    <w:rsid w:val="00A12AD4"/>
    <w:rsid w:val="00A15ADA"/>
    <w:rsid w:val="00A27D38"/>
    <w:rsid w:val="00A42A99"/>
    <w:rsid w:val="00A64C8C"/>
    <w:rsid w:val="00A65C75"/>
    <w:rsid w:val="00A6743B"/>
    <w:rsid w:val="00A84F6D"/>
    <w:rsid w:val="00AD1F5E"/>
    <w:rsid w:val="00AF2C00"/>
    <w:rsid w:val="00B10B69"/>
    <w:rsid w:val="00B226C2"/>
    <w:rsid w:val="00B800E0"/>
    <w:rsid w:val="00B829E3"/>
    <w:rsid w:val="00B947C6"/>
    <w:rsid w:val="00B9573D"/>
    <w:rsid w:val="00BA0589"/>
    <w:rsid w:val="00BC2CE8"/>
    <w:rsid w:val="00BD4A4E"/>
    <w:rsid w:val="00BE4909"/>
    <w:rsid w:val="00C02826"/>
    <w:rsid w:val="00C05744"/>
    <w:rsid w:val="00C11BD3"/>
    <w:rsid w:val="00C54185"/>
    <w:rsid w:val="00C56403"/>
    <w:rsid w:val="00C62339"/>
    <w:rsid w:val="00C7519A"/>
    <w:rsid w:val="00C9432D"/>
    <w:rsid w:val="00CA403C"/>
    <w:rsid w:val="00CC59C0"/>
    <w:rsid w:val="00D1662A"/>
    <w:rsid w:val="00D20F37"/>
    <w:rsid w:val="00D32272"/>
    <w:rsid w:val="00D36D55"/>
    <w:rsid w:val="00D4200A"/>
    <w:rsid w:val="00D6267E"/>
    <w:rsid w:val="00D9387B"/>
    <w:rsid w:val="00DC0511"/>
    <w:rsid w:val="00DD0173"/>
    <w:rsid w:val="00DD17D1"/>
    <w:rsid w:val="00DE3B45"/>
    <w:rsid w:val="00DE65BA"/>
    <w:rsid w:val="00E13212"/>
    <w:rsid w:val="00E136D7"/>
    <w:rsid w:val="00E15095"/>
    <w:rsid w:val="00E20595"/>
    <w:rsid w:val="00E41F3E"/>
    <w:rsid w:val="00E508BC"/>
    <w:rsid w:val="00E52DCA"/>
    <w:rsid w:val="00E66967"/>
    <w:rsid w:val="00E67DD1"/>
    <w:rsid w:val="00E73EF9"/>
    <w:rsid w:val="00E83BC2"/>
    <w:rsid w:val="00E915A5"/>
    <w:rsid w:val="00EA0041"/>
    <w:rsid w:val="00EB0CDE"/>
    <w:rsid w:val="00ED0891"/>
    <w:rsid w:val="00F533AA"/>
    <w:rsid w:val="00FA5743"/>
    <w:rsid w:val="00FB4130"/>
    <w:rsid w:val="00FC04F7"/>
    <w:rsid w:val="00FD3D61"/>
    <w:rsid w:val="00FD7A21"/>
    <w:rsid w:val="00FE7E36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3D6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D6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aliases w:val="Заголовок (Уровневые)"/>
    <w:basedOn w:val="a"/>
    <w:next w:val="a"/>
    <w:link w:val="30"/>
    <w:uiPriority w:val="9"/>
    <w:unhideWhenUsed/>
    <w:qFormat/>
    <w:rsid w:val="00FD3D61"/>
    <w:pPr>
      <w:keepNext/>
      <w:keepLines/>
      <w:spacing w:before="200" w:after="0"/>
      <w:jc w:val="center"/>
      <w:outlineLvl w:val="2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FD3D6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FD3D6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Заголовок (Уровневые) Знак"/>
    <w:basedOn w:val="a0"/>
    <w:link w:val="3"/>
    <w:uiPriority w:val="9"/>
    <w:rsid w:val="00FD3D61"/>
    <w:rPr>
      <w:rFonts w:ascii="Times New Roman" w:eastAsia="Times New Roman" w:hAnsi="Times New Roman" w:cs="Times New Roman"/>
      <w:b/>
      <w:bCs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FD3D61"/>
  </w:style>
  <w:style w:type="character" w:customStyle="1" w:styleId="10">
    <w:name w:val="Заголовок 1 Знак"/>
    <w:basedOn w:val="a0"/>
    <w:link w:val="1"/>
    <w:uiPriority w:val="9"/>
    <w:rsid w:val="00FD3D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3D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FD3D61"/>
    <w:pPr>
      <w:ind w:left="720"/>
    </w:pPr>
    <w:rPr>
      <w:rFonts w:ascii="Calibri" w:eastAsia="Calibri" w:hAnsi="Calibri" w:cs="Calibri"/>
    </w:rPr>
  </w:style>
  <w:style w:type="paragraph" w:styleId="a4">
    <w:name w:val="footnote text"/>
    <w:basedOn w:val="a"/>
    <w:link w:val="a5"/>
    <w:uiPriority w:val="99"/>
    <w:rsid w:val="00FD3D61"/>
    <w:rPr>
      <w:rFonts w:ascii="Calibri" w:eastAsia="Calibri" w:hAnsi="Calibri" w:cs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D3D61"/>
    <w:rPr>
      <w:rFonts w:ascii="Calibri" w:eastAsia="Calibri" w:hAnsi="Calibri" w:cs="Calibri"/>
      <w:sz w:val="20"/>
      <w:szCs w:val="20"/>
    </w:rPr>
  </w:style>
  <w:style w:type="character" w:styleId="a6">
    <w:name w:val="footnote reference"/>
    <w:basedOn w:val="a0"/>
    <w:rsid w:val="00FD3D61"/>
    <w:rPr>
      <w:vertAlign w:val="superscript"/>
    </w:rPr>
  </w:style>
  <w:style w:type="paragraph" w:customStyle="1" w:styleId="a7">
    <w:name w:val="Содержимое таблицы"/>
    <w:basedOn w:val="a"/>
    <w:rsid w:val="00FD3D6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rsid w:val="00FD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FD3D61"/>
    <w:pPr>
      <w:widowControl w:val="0"/>
      <w:autoSpaceDE w:val="0"/>
      <w:autoSpaceDN w:val="0"/>
      <w:adjustRightInd w:val="0"/>
      <w:spacing w:after="0" w:line="320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FD3D61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nhideWhenUsed/>
    <w:rsid w:val="00FD3D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rsid w:val="00FD3D61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FD3D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uiPriority w:val="99"/>
    <w:rsid w:val="00FD3D61"/>
    <w:rPr>
      <w:rFonts w:ascii="Calibri" w:eastAsia="Calibri" w:hAnsi="Calibri" w:cs="Calibri"/>
    </w:rPr>
  </w:style>
  <w:style w:type="paragraph" w:styleId="ad">
    <w:name w:val="Normal (Web)"/>
    <w:basedOn w:val="a"/>
    <w:rsid w:val="00FD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FD3D61"/>
  </w:style>
  <w:style w:type="paragraph" w:styleId="ae">
    <w:name w:val="Body Text"/>
    <w:basedOn w:val="a"/>
    <w:link w:val="af"/>
    <w:rsid w:val="00FD3D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">
    <w:name w:val="Основной текст Знак"/>
    <w:basedOn w:val="a0"/>
    <w:link w:val="ae"/>
    <w:rsid w:val="00FD3D6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D3D6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D3D61"/>
    <w:rPr>
      <w:rFonts w:ascii="Tahoma" w:eastAsia="Calibri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FD3D6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D3D61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D3D61"/>
    <w:rPr>
      <w:rFonts w:ascii="Calibri" w:eastAsia="Calibri" w:hAnsi="Calibri" w:cs="Calibri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D3D6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D3D61"/>
    <w:rPr>
      <w:rFonts w:ascii="Calibri" w:eastAsia="Calibri" w:hAnsi="Calibri" w:cs="Calibri"/>
      <w:b/>
      <w:bCs/>
      <w:sz w:val="20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FD3D61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D3D61"/>
    <w:rPr>
      <w:rFonts w:ascii="Calibri" w:eastAsia="Calibri" w:hAnsi="Calibri" w:cs="Calibri"/>
    </w:rPr>
  </w:style>
  <w:style w:type="paragraph" w:customStyle="1" w:styleId="31">
    <w:name w:val="Основной текст 31"/>
    <w:basedOn w:val="a"/>
    <w:next w:val="32"/>
    <w:link w:val="33"/>
    <w:uiPriority w:val="99"/>
    <w:unhideWhenUsed/>
    <w:rsid w:val="00FD3D61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1"/>
    <w:uiPriority w:val="99"/>
    <w:rsid w:val="00FD3D61"/>
    <w:rPr>
      <w:rFonts w:eastAsia="Times New Roman"/>
      <w:sz w:val="16"/>
      <w:szCs w:val="16"/>
      <w:lang w:eastAsia="ru-RU"/>
    </w:rPr>
  </w:style>
  <w:style w:type="character" w:styleId="af7">
    <w:name w:val="Hyperlink"/>
    <w:basedOn w:val="a0"/>
    <w:rsid w:val="00FD3D61"/>
    <w:rPr>
      <w:color w:val="0000FF"/>
      <w:u w:val="single"/>
    </w:rPr>
  </w:style>
  <w:style w:type="paragraph" w:customStyle="1" w:styleId="Default">
    <w:name w:val="Default"/>
    <w:rsid w:val="00FD3D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FD3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FD3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2">
    <w:name w:val="Body Text 3"/>
    <w:basedOn w:val="a"/>
    <w:link w:val="310"/>
    <w:uiPriority w:val="99"/>
    <w:semiHidden/>
    <w:unhideWhenUsed/>
    <w:rsid w:val="00FD3D61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FD3D61"/>
    <w:rPr>
      <w:sz w:val="16"/>
      <w:szCs w:val="16"/>
    </w:rPr>
  </w:style>
  <w:style w:type="paragraph" w:customStyle="1" w:styleId="24">
    <w:name w:val="Знак2"/>
    <w:basedOn w:val="a"/>
    <w:rsid w:val="001B642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">
    <w:name w:val="Знак2"/>
    <w:basedOn w:val="a"/>
    <w:rsid w:val="0002053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3D6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D6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aliases w:val="Заголовок (Уровневые)"/>
    <w:basedOn w:val="a"/>
    <w:next w:val="a"/>
    <w:link w:val="30"/>
    <w:uiPriority w:val="9"/>
    <w:unhideWhenUsed/>
    <w:qFormat/>
    <w:rsid w:val="00FD3D61"/>
    <w:pPr>
      <w:keepNext/>
      <w:keepLines/>
      <w:spacing w:before="200" w:after="0"/>
      <w:jc w:val="center"/>
      <w:outlineLvl w:val="2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FD3D6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FD3D6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Заголовок (Уровневые) Знак"/>
    <w:basedOn w:val="a0"/>
    <w:link w:val="3"/>
    <w:uiPriority w:val="9"/>
    <w:rsid w:val="00FD3D61"/>
    <w:rPr>
      <w:rFonts w:ascii="Times New Roman" w:eastAsia="Times New Roman" w:hAnsi="Times New Roman" w:cs="Times New Roman"/>
      <w:b/>
      <w:bCs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FD3D61"/>
  </w:style>
  <w:style w:type="character" w:customStyle="1" w:styleId="10">
    <w:name w:val="Заголовок 1 Знак"/>
    <w:basedOn w:val="a0"/>
    <w:link w:val="1"/>
    <w:uiPriority w:val="9"/>
    <w:rsid w:val="00FD3D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3D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FD3D61"/>
    <w:pPr>
      <w:ind w:left="720"/>
    </w:pPr>
    <w:rPr>
      <w:rFonts w:ascii="Calibri" w:eastAsia="Calibri" w:hAnsi="Calibri" w:cs="Calibri"/>
    </w:rPr>
  </w:style>
  <w:style w:type="paragraph" w:styleId="a4">
    <w:name w:val="footnote text"/>
    <w:basedOn w:val="a"/>
    <w:link w:val="a5"/>
    <w:uiPriority w:val="99"/>
    <w:rsid w:val="00FD3D61"/>
    <w:rPr>
      <w:rFonts w:ascii="Calibri" w:eastAsia="Calibri" w:hAnsi="Calibri" w:cs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D3D61"/>
    <w:rPr>
      <w:rFonts w:ascii="Calibri" w:eastAsia="Calibri" w:hAnsi="Calibri" w:cs="Calibri"/>
      <w:sz w:val="20"/>
      <w:szCs w:val="20"/>
    </w:rPr>
  </w:style>
  <w:style w:type="character" w:styleId="a6">
    <w:name w:val="footnote reference"/>
    <w:basedOn w:val="a0"/>
    <w:rsid w:val="00FD3D61"/>
    <w:rPr>
      <w:vertAlign w:val="superscript"/>
    </w:rPr>
  </w:style>
  <w:style w:type="paragraph" w:customStyle="1" w:styleId="a7">
    <w:name w:val="Содержимое таблицы"/>
    <w:basedOn w:val="a"/>
    <w:rsid w:val="00FD3D6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rsid w:val="00FD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FD3D61"/>
    <w:pPr>
      <w:widowControl w:val="0"/>
      <w:autoSpaceDE w:val="0"/>
      <w:autoSpaceDN w:val="0"/>
      <w:adjustRightInd w:val="0"/>
      <w:spacing w:after="0" w:line="320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FD3D61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nhideWhenUsed/>
    <w:rsid w:val="00FD3D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rsid w:val="00FD3D61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FD3D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uiPriority w:val="99"/>
    <w:rsid w:val="00FD3D61"/>
    <w:rPr>
      <w:rFonts w:ascii="Calibri" w:eastAsia="Calibri" w:hAnsi="Calibri" w:cs="Calibri"/>
    </w:rPr>
  </w:style>
  <w:style w:type="paragraph" w:styleId="ad">
    <w:name w:val="Normal (Web)"/>
    <w:basedOn w:val="a"/>
    <w:rsid w:val="00FD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FD3D61"/>
  </w:style>
  <w:style w:type="paragraph" w:styleId="ae">
    <w:name w:val="Body Text"/>
    <w:basedOn w:val="a"/>
    <w:link w:val="af"/>
    <w:rsid w:val="00FD3D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">
    <w:name w:val="Основной текст Знак"/>
    <w:basedOn w:val="a0"/>
    <w:link w:val="ae"/>
    <w:rsid w:val="00FD3D6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D3D6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D3D61"/>
    <w:rPr>
      <w:rFonts w:ascii="Tahoma" w:eastAsia="Calibri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FD3D6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D3D61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D3D61"/>
    <w:rPr>
      <w:rFonts w:ascii="Calibri" w:eastAsia="Calibri" w:hAnsi="Calibri" w:cs="Calibri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D3D6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D3D61"/>
    <w:rPr>
      <w:rFonts w:ascii="Calibri" w:eastAsia="Calibri" w:hAnsi="Calibri" w:cs="Calibri"/>
      <w:b/>
      <w:bCs/>
      <w:sz w:val="20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FD3D61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D3D61"/>
    <w:rPr>
      <w:rFonts w:ascii="Calibri" w:eastAsia="Calibri" w:hAnsi="Calibri" w:cs="Calibri"/>
    </w:rPr>
  </w:style>
  <w:style w:type="paragraph" w:customStyle="1" w:styleId="31">
    <w:name w:val="Основной текст 31"/>
    <w:basedOn w:val="a"/>
    <w:next w:val="32"/>
    <w:link w:val="33"/>
    <w:uiPriority w:val="99"/>
    <w:unhideWhenUsed/>
    <w:rsid w:val="00FD3D61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1"/>
    <w:uiPriority w:val="99"/>
    <w:rsid w:val="00FD3D61"/>
    <w:rPr>
      <w:rFonts w:eastAsia="Times New Roman"/>
      <w:sz w:val="16"/>
      <w:szCs w:val="16"/>
      <w:lang w:eastAsia="ru-RU"/>
    </w:rPr>
  </w:style>
  <w:style w:type="character" w:styleId="af7">
    <w:name w:val="Hyperlink"/>
    <w:basedOn w:val="a0"/>
    <w:rsid w:val="00FD3D61"/>
    <w:rPr>
      <w:color w:val="0000FF"/>
      <w:u w:val="single"/>
    </w:rPr>
  </w:style>
  <w:style w:type="paragraph" w:customStyle="1" w:styleId="Default">
    <w:name w:val="Default"/>
    <w:rsid w:val="00FD3D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FD3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FD3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2">
    <w:name w:val="Body Text 3"/>
    <w:basedOn w:val="a"/>
    <w:link w:val="310"/>
    <w:uiPriority w:val="99"/>
    <w:semiHidden/>
    <w:unhideWhenUsed/>
    <w:rsid w:val="00FD3D61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FD3D61"/>
    <w:rPr>
      <w:sz w:val="16"/>
      <w:szCs w:val="16"/>
    </w:rPr>
  </w:style>
  <w:style w:type="paragraph" w:customStyle="1" w:styleId="24">
    <w:name w:val="Знак2"/>
    <w:basedOn w:val="a"/>
    <w:rsid w:val="001B642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">
    <w:name w:val="Знак2"/>
    <w:basedOn w:val="a"/>
    <w:rsid w:val="0002053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6341</Words>
  <Characters>36145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100</cp:revision>
  <dcterms:created xsi:type="dcterms:W3CDTF">2014-01-21T13:56:00Z</dcterms:created>
  <dcterms:modified xsi:type="dcterms:W3CDTF">2014-02-13T15:59:00Z</dcterms:modified>
</cp:coreProperties>
</file>