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9" w:rsidRPr="003E5069" w:rsidRDefault="00210BE9" w:rsidP="003E506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5069">
        <w:rPr>
          <w:rFonts w:ascii="Times New Roman" w:eastAsia="Times New Roman" w:hAnsi="Times New Roman" w:cs="Times New Roman"/>
          <w:sz w:val="32"/>
          <w:szCs w:val="32"/>
        </w:rPr>
        <w:t>Пионерская начальная школа - филиал МБОУ "Ильинская СОШ"</w:t>
      </w:r>
    </w:p>
    <w:p w:rsidR="00210BE9" w:rsidRPr="003E506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0BE9" w:rsidRPr="003E506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5069">
        <w:rPr>
          <w:rFonts w:ascii="Times New Roman" w:eastAsia="Times New Roman" w:hAnsi="Times New Roman" w:cs="Times New Roman"/>
          <w:sz w:val="32"/>
          <w:szCs w:val="32"/>
        </w:rPr>
        <w:t xml:space="preserve">Алтайского края, </w:t>
      </w:r>
      <w:proofErr w:type="spellStart"/>
      <w:r w:rsidRPr="003E5069">
        <w:rPr>
          <w:rFonts w:ascii="Times New Roman" w:eastAsia="Times New Roman" w:hAnsi="Times New Roman" w:cs="Times New Roman"/>
          <w:sz w:val="32"/>
          <w:szCs w:val="32"/>
        </w:rPr>
        <w:t>Хабарского</w:t>
      </w:r>
      <w:proofErr w:type="spellEnd"/>
      <w:r w:rsidRPr="003E5069">
        <w:rPr>
          <w:rFonts w:ascii="Times New Roman" w:eastAsia="Times New Roman" w:hAnsi="Times New Roman" w:cs="Times New Roman"/>
          <w:sz w:val="32"/>
          <w:szCs w:val="32"/>
        </w:rPr>
        <w:t xml:space="preserve"> района. </w:t>
      </w:r>
    </w:p>
    <w:p w:rsidR="00210BE9" w:rsidRPr="003E506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069" w:rsidRDefault="003E5069" w:rsidP="003E5069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069" w:rsidRDefault="003E506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Pr="003D53BF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D53BF">
        <w:rPr>
          <w:rFonts w:ascii="Times New Roman" w:eastAsia="Times New Roman" w:hAnsi="Times New Roman" w:cs="Times New Roman"/>
          <w:b/>
          <w:sz w:val="40"/>
          <w:szCs w:val="40"/>
        </w:rPr>
        <w:t xml:space="preserve">Внеурочная деятельность «Фантазия» </w:t>
      </w: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Pr="003D53BF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D53BF">
        <w:rPr>
          <w:rFonts w:ascii="Times New Roman" w:eastAsia="Times New Roman" w:hAnsi="Times New Roman" w:cs="Times New Roman"/>
          <w:b/>
          <w:sz w:val="48"/>
          <w:szCs w:val="48"/>
        </w:rPr>
        <w:t>Тема: «Работа с пластилином. Роза»</w:t>
      </w:r>
    </w:p>
    <w:p w:rsidR="00210BE9" w:rsidRPr="003D53BF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14550" cy="2112307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ионер\Desktop\Доченька!\Безимени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00" t="1675" r="8811" b="3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43" cy="2112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210BE9">
      <w:pPr>
        <w:spacing w:before="30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898" w:rsidRDefault="00210BE9" w:rsidP="00210BE9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E5069">
        <w:rPr>
          <w:rFonts w:ascii="Times New Roman" w:eastAsia="Times New Roman" w:hAnsi="Times New Roman" w:cs="Times New Roman"/>
          <w:sz w:val="32"/>
          <w:szCs w:val="32"/>
        </w:rPr>
        <w:t>Составитель:</w:t>
      </w:r>
      <w:r w:rsidR="002B18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B1898">
        <w:rPr>
          <w:rFonts w:ascii="Times New Roman" w:eastAsia="Times New Roman" w:hAnsi="Times New Roman" w:cs="Times New Roman"/>
          <w:sz w:val="32"/>
          <w:szCs w:val="32"/>
        </w:rPr>
        <w:t>Фаст</w:t>
      </w:r>
      <w:proofErr w:type="spellEnd"/>
      <w:r w:rsidR="002B1898">
        <w:rPr>
          <w:rFonts w:ascii="Times New Roman" w:eastAsia="Times New Roman" w:hAnsi="Times New Roman" w:cs="Times New Roman"/>
          <w:sz w:val="32"/>
          <w:szCs w:val="32"/>
        </w:rPr>
        <w:t xml:space="preserve"> Наталья Ивановна</w:t>
      </w:r>
      <w:r w:rsidR="00CE2E53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210BE9" w:rsidRDefault="00210BE9" w:rsidP="002B1898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E5069">
        <w:rPr>
          <w:rFonts w:ascii="Times New Roman" w:eastAsia="Times New Roman" w:hAnsi="Times New Roman" w:cs="Times New Roman"/>
          <w:sz w:val="32"/>
          <w:szCs w:val="32"/>
        </w:rPr>
        <w:t xml:space="preserve"> учитель начальных классов </w:t>
      </w:r>
    </w:p>
    <w:p w:rsidR="002B1898" w:rsidRPr="003E5069" w:rsidRDefault="002B1898" w:rsidP="00210BE9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первая квалификационная категория</w:t>
      </w:r>
    </w:p>
    <w:p w:rsidR="00210BE9" w:rsidRPr="003E5069" w:rsidRDefault="00210BE9" w:rsidP="00210BE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0BE9" w:rsidRDefault="00210BE9" w:rsidP="00210BE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069" w:rsidRDefault="003E5069" w:rsidP="003E5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069" w:rsidRDefault="003E5069" w:rsidP="003E5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Default="00210BE9" w:rsidP="003D5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BE9" w:rsidRPr="003E5069" w:rsidRDefault="00210BE9" w:rsidP="009E241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5069">
        <w:rPr>
          <w:rFonts w:ascii="Times New Roman" w:eastAsia="Times New Roman" w:hAnsi="Times New Roman" w:cs="Times New Roman"/>
          <w:sz w:val="32"/>
          <w:szCs w:val="32"/>
        </w:rPr>
        <w:t>п. Пионер - Труда, 2014 год.</w:t>
      </w:r>
    </w:p>
    <w:p w:rsidR="00210BE9" w:rsidRPr="00505493" w:rsidRDefault="00505493" w:rsidP="00505493">
      <w:pPr>
        <w:spacing w:before="30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5493">
        <w:rPr>
          <w:rFonts w:ascii="Times New Roman" w:eastAsia="Times New Roman" w:hAnsi="Times New Roman" w:cs="Times New Roman"/>
          <w:sz w:val="28"/>
          <w:szCs w:val="28"/>
        </w:rPr>
        <w:t>«Работа с пластилином. Роза</w:t>
      </w:r>
      <w:r w:rsidR="00210BE9" w:rsidRPr="0050549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5493" w:rsidRPr="00505493" w:rsidRDefault="00505493" w:rsidP="00505493">
      <w:pPr>
        <w:spacing w:before="30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>Назначение: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5493">
        <w:rPr>
          <w:rFonts w:ascii="Times New Roman" w:eastAsia="Times New Roman" w:hAnsi="Times New Roman" w:cs="Times New Roman"/>
          <w:sz w:val="28"/>
          <w:szCs w:val="28"/>
        </w:rPr>
        <w:t>подарок для мамы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BE9" w:rsidRPr="00EF6130" w:rsidRDefault="00210BE9" w:rsidP="00210BE9">
      <w:pPr>
        <w:spacing w:before="30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Краткая аннотация: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6130" w:rsidRPr="00EF6130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 – любимый материал для творчества детей. Это благодатный материал для развития мелкой моторики, пространственного мышления, зрительной</w:t>
      </w:r>
      <w:r w:rsidR="00EF6130">
        <w:rPr>
          <w:rFonts w:ascii="Georgia" w:eastAsia="Times New Roman" w:hAnsi="Georgia" w:cs="Times New Roman"/>
          <w:color w:val="111111"/>
          <w:sz w:val="21"/>
          <w:szCs w:val="21"/>
        </w:rPr>
        <w:t xml:space="preserve"> </w:t>
      </w:r>
      <w:r w:rsidR="00EF6130" w:rsidRPr="00EF6130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памяти.</w:t>
      </w:r>
      <w:r w:rsidR="00B07441" w:rsidRPr="00B0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441">
        <w:rPr>
          <w:rFonts w:ascii="Times New Roman" w:eastAsia="Times New Roman" w:hAnsi="Times New Roman" w:cs="Times New Roman"/>
          <w:sz w:val="28"/>
          <w:szCs w:val="28"/>
        </w:rPr>
        <w:t>Разработка представляет собой занятие по внеурочной деятельности «Фантазия»  для учащихся 1-4кл.</w:t>
      </w:r>
    </w:p>
    <w:p w:rsidR="00B07441" w:rsidRPr="009E241E" w:rsidRDefault="00210BE9" w:rsidP="00B0744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 xml:space="preserve">Цели: </w:t>
      </w:r>
    </w:p>
    <w:p w:rsidR="00B07441" w:rsidRPr="00B07441" w:rsidRDefault="00210BE9" w:rsidP="00B0744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B07441">
        <w:rPr>
          <w:rFonts w:ascii="Times New Roman" w:eastAsia="Times New Roman" w:hAnsi="Times New Roman" w:cs="Times New Roman"/>
          <w:sz w:val="28"/>
          <w:szCs w:val="28"/>
        </w:rPr>
        <w:t>Изготовить поделку «Роза» из пластилина;</w:t>
      </w:r>
    </w:p>
    <w:p w:rsidR="00B07441" w:rsidRDefault="00B07441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Развитие индивидуальных творческих способностей и интереса к искусству в целом при работе с пластилином.</w:t>
      </w:r>
    </w:p>
    <w:p w:rsidR="00B07441" w:rsidRDefault="00B07441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441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4B3282" w:rsidRPr="004B3282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4B3282">
        <w:rPr>
          <w:rFonts w:ascii="Times New Roman" w:eastAsia="Times New Roman" w:hAnsi="Times New Roman" w:cs="Times New Roman"/>
          <w:sz w:val="28"/>
          <w:szCs w:val="28"/>
        </w:rPr>
        <w:t xml:space="preserve"> с технологией выполнения изделия «Роза» из пластилина; учить проводить анализ изделия, планировать последовательность изготовления изделия на основе плана; </w:t>
      </w:r>
      <w:r w:rsidR="00DC1C5D" w:rsidRPr="00DC1C5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C1C5D">
        <w:rPr>
          <w:rFonts w:ascii="Times New Roman" w:eastAsia="Times New Roman" w:hAnsi="Times New Roman" w:cs="Times New Roman"/>
          <w:sz w:val="28"/>
          <w:szCs w:val="28"/>
        </w:rPr>
        <w:t xml:space="preserve">знакомить со свойствами пластилина (цвет, пластичность, состав-глина, воск, краски);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закреплению теоретических знаний и формированию у обучающихся практических приемов и навыков работы с пластилином и стекой;</w:t>
      </w:r>
      <w:r w:rsidR="00DC1C5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соблюдения правил работы с пластилином;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обеспечить необходимые условия для самоопределения и самореализации личности ребенка.</w:t>
      </w:r>
    </w:p>
    <w:p w:rsidR="00B07441" w:rsidRDefault="00B07441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441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познавательной активности; развивать мелкую моторику пальцев рук, чувство объема и формы</w:t>
      </w:r>
      <w:r w:rsidR="008A5CC3">
        <w:rPr>
          <w:rFonts w:ascii="Times New Roman" w:eastAsia="Times New Roman" w:hAnsi="Times New Roman" w:cs="Times New Roman"/>
          <w:sz w:val="28"/>
          <w:szCs w:val="28"/>
        </w:rPr>
        <w:t>, логическое мышление, творческие способности.</w:t>
      </w:r>
    </w:p>
    <w:p w:rsidR="008A5CC3" w:rsidRDefault="008A5CC3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CC3">
        <w:rPr>
          <w:rFonts w:ascii="Times New Roman" w:eastAsia="Times New Roman" w:hAnsi="Times New Roman" w:cs="Times New Roman"/>
          <w:i/>
          <w:sz w:val="28"/>
          <w:szCs w:val="28"/>
        </w:rPr>
        <w:t>Воспитывающие: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воспитанию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 к творческой работе, коллективизации, аккуратности, бережливости, дисциплинированности, культуры труда, эстетического вкуса.</w:t>
      </w:r>
    </w:p>
    <w:p w:rsidR="008A5CC3" w:rsidRDefault="008A5CC3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>Познавательные УУД: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1A05">
        <w:rPr>
          <w:rFonts w:ascii="Times New Roman" w:eastAsia="Times New Roman" w:hAnsi="Times New Roman" w:cs="Times New Roman"/>
          <w:sz w:val="28"/>
          <w:szCs w:val="28"/>
        </w:rPr>
        <w:t>использовать имеющие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A05">
        <w:rPr>
          <w:rFonts w:ascii="Times New Roman" w:eastAsia="Times New Roman" w:hAnsi="Times New Roman" w:cs="Times New Roman"/>
          <w:sz w:val="28"/>
          <w:szCs w:val="28"/>
        </w:rPr>
        <w:t>знания при работе с пластилином; анализировать изделие; соблюдать правила работы с пластилином при выполнении практической работы</w:t>
      </w:r>
      <w:r w:rsidR="00FF0AA0">
        <w:rPr>
          <w:rFonts w:ascii="Times New Roman" w:eastAsia="Times New Roman" w:hAnsi="Times New Roman" w:cs="Times New Roman"/>
          <w:sz w:val="28"/>
          <w:szCs w:val="28"/>
        </w:rPr>
        <w:t>; исследовать (наблюдать, сравнивать) свойства пластилина; соблюдать правила безопасного использования инструментов и материалов для качественного выполнения изделия.</w:t>
      </w:r>
    </w:p>
    <w:p w:rsidR="008A5CC3" w:rsidRDefault="008A5CC3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 xml:space="preserve">Регулятивные УУД: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 см</w:t>
      </w:r>
      <w:r w:rsidR="000327EA">
        <w:rPr>
          <w:rFonts w:ascii="Times New Roman" w:eastAsia="Times New Roman" w:hAnsi="Times New Roman" w:cs="Times New Roman"/>
          <w:sz w:val="28"/>
          <w:szCs w:val="28"/>
        </w:rPr>
        <w:t xml:space="preserve">ысл инструкции учителя; организовывать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</w:t>
      </w:r>
      <w:r w:rsidR="000327EA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пластилином</w:t>
      </w:r>
      <w:r>
        <w:rPr>
          <w:rFonts w:ascii="Times New Roman" w:eastAsia="Times New Roman" w:hAnsi="Times New Roman" w:cs="Times New Roman"/>
          <w:sz w:val="28"/>
          <w:szCs w:val="28"/>
        </w:rPr>
        <w:t>; выполнять практическую работу по плану.</w:t>
      </w:r>
    </w:p>
    <w:p w:rsidR="008A5CC3" w:rsidRDefault="008A5CC3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>Коммуникативные УУД: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умение слушать и вступать в диалог; </w:t>
      </w:r>
      <w:r w:rsidR="000327EA"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вопросы; формулировать ответы на вопросы;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коллективной работе; договариваться с партнерами и приходить к общему решению.</w:t>
      </w:r>
    </w:p>
    <w:p w:rsidR="008A5CC3" w:rsidRDefault="008A5CC3" w:rsidP="00B074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Личностные УУД:</w:t>
      </w:r>
      <w:r w:rsidR="000327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327EA" w:rsidRPr="000327EA">
        <w:rPr>
          <w:rFonts w:ascii="Times New Roman" w:eastAsia="Times New Roman" w:hAnsi="Times New Roman" w:cs="Times New Roman"/>
          <w:sz w:val="28"/>
          <w:szCs w:val="28"/>
        </w:rPr>
        <w:t>видеть красоту</w:t>
      </w:r>
      <w:r w:rsidR="000327EA">
        <w:rPr>
          <w:rFonts w:ascii="Times New Roman" w:eastAsia="Times New Roman" w:hAnsi="Times New Roman" w:cs="Times New Roman"/>
          <w:sz w:val="28"/>
          <w:szCs w:val="28"/>
        </w:rPr>
        <w:t xml:space="preserve"> природы и бережно к ней относиться;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1C2">
        <w:rPr>
          <w:rFonts w:ascii="Times New Roman" w:eastAsia="Times New Roman" w:hAnsi="Times New Roman" w:cs="Times New Roman"/>
          <w:sz w:val="28"/>
          <w:szCs w:val="28"/>
        </w:rPr>
        <w:t>самооценка своих возможностей; 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положительного отношения к учению.</w:t>
      </w:r>
    </w:p>
    <w:p w:rsidR="009E241E" w:rsidRPr="002163C1" w:rsidRDefault="008A5CC3" w:rsidP="00216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41E">
        <w:rPr>
          <w:rFonts w:ascii="Times New Roman" w:eastAsia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презентация, пластилин, подкладные доски, </w:t>
      </w:r>
      <w:r w:rsidR="00D021C2">
        <w:rPr>
          <w:rFonts w:ascii="Times New Roman" w:eastAsia="Times New Roman" w:hAnsi="Times New Roman" w:cs="Times New Roman"/>
          <w:sz w:val="28"/>
          <w:szCs w:val="28"/>
        </w:rPr>
        <w:t>стеки, палочки от мороженного, готовая корзинка из пластилина, изделие «Роза» - образец, тряпочки для рук.</w:t>
      </w:r>
      <w:proofErr w:type="gramEnd"/>
    </w:p>
    <w:p w:rsidR="00D021C2" w:rsidRDefault="009E241E" w:rsidP="009E24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E24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Ход занятия</w:t>
      </w:r>
    </w:p>
    <w:p w:rsidR="00BF74EA" w:rsidRPr="00EA371D" w:rsidRDefault="00BF74EA" w:rsidP="00BF74EA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A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Орг. момент. Психологический настрой.</w:t>
      </w:r>
    </w:p>
    <w:p w:rsidR="00BF74EA" w:rsidRDefault="00BF74EA" w:rsidP="00BF74EA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повернитесь и улыбнитесь друг другу, чтобы с хорошим настроением начать наше занятие.</w:t>
      </w:r>
    </w:p>
    <w:p w:rsidR="00BF74EA" w:rsidRPr="00AD1B93" w:rsidRDefault="00BF74EA" w:rsidP="00BF74EA">
      <w:pPr>
        <w:spacing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Ребята, вы готовы к занятию?  </w:t>
      </w:r>
      <w:r w:rsidRPr="00AD1B9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(Да)</w:t>
      </w:r>
    </w:p>
    <w:p w:rsidR="00BF74EA" w:rsidRPr="00AD1B93" w:rsidRDefault="00BF74EA" w:rsidP="00BF74EA">
      <w:pPr>
        <w:spacing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>На вас надеюсь я, друзья.</w:t>
      </w:r>
    </w:p>
    <w:p w:rsidR="00BF74EA" w:rsidRPr="00AD1B93" w:rsidRDefault="00BF74EA" w:rsidP="00BF74EA">
      <w:pPr>
        <w:spacing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>Добрый день и добрый час,</w:t>
      </w:r>
    </w:p>
    <w:p w:rsidR="00BF74EA" w:rsidRPr="00AD1B93" w:rsidRDefault="00BF74EA" w:rsidP="00BF74EA">
      <w:pPr>
        <w:spacing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>Все получится у нас!</w:t>
      </w:r>
    </w:p>
    <w:p w:rsidR="00BF74EA" w:rsidRPr="00BF74EA" w:rsidRDefault="00BF74EA" w:rsidP="00BF74EA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4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Мотивационно - целевой этап. </w:t>
      </w:r>
    </w:p>
    <w:p w:rsidR="00BF74EA" w:rsidRDefault="00BF74EA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скажите, какой </w:t>
      </w:r>
      <w:r w:rsidR="009A3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приближается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праздник?  </w:t>
      </w:r>
      <w:r w:rsidRPr="00BF74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(День матери)</w:t>
      </w:r>
    </w:p>
    <w:p w:rsidR="00BF74EA" w:rsidRDefault="00BF74EA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Кому был посвящен этот праздник?  </w:t>
      </w:r>
      <w:r w:rsidRPr="00BF74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(Всем матерям)</w:t>
      </w:r>
    </w:p>
    <w:p w:rsidR="00F92D3C" w:rsidRDefault="00BF74EA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означает слово «Мама» в вашем понимании?</w:t>
      </w:r>
      <w:r w:rsidR="00F92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F74EA" w:rsidRDefault="00F92D3C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92D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(Мама – самый родной, близкий человек, она дарит нам ласку, заботу, внимание).</w:t>
      </w:r>
    </w:p>
    <w:p w:rsid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думаю, что каждый из вас хочет, чтобы мама чаще улыбалась и радовалась. Предлагаю вам сегодня на занятии изготовить подарок для мамы. Мы будем работать над изготовлением поделки из очень интересного материала. А из какого, вы узнаете  отгадав загадку.</w:t>
      </w:r>
    </w:p>
    <w:p w:rsidR="00AD1B93" w:rsidRP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>Материал я не простой,</w:t>
      </w:r>
    </w:p>
    <w:p w:rsidR="00AD1B93" w:rsidRP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Из брусочков и цветной.</w:t>
      </w:r>
    </w:p>
    <w:p w:rsidR="00AD1B93" w:rsidRP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>Из меня лепи, играй,</w:t>
      </w:r>
    </w:p>
    <w:p w:rsid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D1B93">
        <w:rPr>
          <w:rFonts w:ascii="Times New Roman" w:eastAsia="Times New Roman" w:hAnsi="Times New Roman" w:cs="Times New Roman"/>
          <w:color w:val="FF0000"/>
          <w:sz w:val="28"/>
          <w:szCs w:val="28"/>
        </w:rPr>
        <w:t>Руки мыть не забывай.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1B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(Пластилин)</w:t>
      </w:r>
      <w:r w:rsidR="0019052C" w:rsidRPr="001905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052C" w:rsidRPr="00CB2E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9052C" w:rsidRPr="00CB2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1)</w:t>
      </w:r>
    </w:p>
    <w:p w:rsidR="000F617D" w:rsidRDefault="000F617D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внимательно рассмотрите пластилин.</w:t>
      </w:r>
    </w:p>
    <w:p w:rsidR="000F617D" w:rsidRPr="00247B30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формы пластилин?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(Учащиеся выясняют, что у кого-то пластилин в форме кирпичиков, брусков, цилиндров)</w:t>
      </w:r>
    </w:p>
    <w:p w:rsidR="000F617D" w:rsidRPr="00247B30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Какого цвета бывает пластилин?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B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(Пластилин может быть разных цветов)</w:t>
      </w:r>
    </w:p>
    <w:p w:rsidR="000F617D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вы думаете, почему пластилин бывает разных цветов? Что придает пластилину цвет?</w:t>
      </w:r>
    </w:p>
    <w:p w:rsidR="00247B30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-Что входит в его состав? </w:t>
      </w:r>
      <w:r w:rsidRPr="00247B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 состав пластилина входят краски)</w:t>
      </w:r>
    </w:p>
    <w:p w:rsidR="00247B30" w:rsidRPr="00247B30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-Действительно в состав входят специальные красители.</w:t>
      </w:r>
    </w:p>
    <w:p w:rsidR="00247B30" w:rsidRPr="00247B30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входит в состав пластилина помимо красителей?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(Основой пластилина являются глина и воск)</w:t>
      </w:r>
      <w:r w:rsidR="0019052C" w:rsidRPr="001905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052C" w:rsidRPr="00CB2E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90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</w:t>
      </w:r>
      <w:r w:rsidR="0019052C" w:rsidRPr="00CB2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Пластилин делают из белой природной глины с добавлением воска, чтобы он не затвердевал; из глицерина, для придания ему пластичности; из жировых веществ, для предохранения от высыхания; красители, чтобы получить различные цвета.</w:t>
      </w:r>
    </w:p>
    <w:p w:rsidR="00AD1B93" w:rsidRDefault="00AD1B93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 название</w:t>
      </w:r>
      <w:proofErr w:type="gramEnd"/>
      <w:r w:rsidR="00190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 о его великолепных</w:t>
      </w:r>
      <w:r w:rsidR="00190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пластических свойствах.</w:t>
      </w:r>
      <w:r w:rsidR="0019052C" w:rsidRPr="001905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052C" w:rsidRPr="00CB2E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90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3</w:t>
      </w:r>
      <w:r w:rsidR="0019052C" w:rsidRPr="00CB2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47B30" w:rsidRDefault="00247B30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-Работать с пластилином нам помогают особые инструменты-стеки.</w:t>
      </w:r>
    </w:p>
    <w:p w:rsidR="00D0113D" w:rsidRDefault="00D0113D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Стека нужна для проработки деталей изделия и для нанесения узоров.</w:t>
      </w:r>
    </w:p>
    <w:p w:rsidR="00CB2EEA" w:rsidRPr="00DA6AEE" w:rsidRDefault="00CB2EEA" w:rsidP="00DA6AEE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Так как все женщины любят цветы, в подарок для мамы будем лепить «Розу». </w:t>
      </w:r>
      <w:r w:rsidRPr="00DA6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желает назвать тему нашего занятия? </w:t>
      </w:r>
    </w:p>
    <w:p w:rsidR="00FB703B" w:rsidRDefault="00CB2EEA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(«Работа с пластилином. Роза» назначение: подарок для мамы)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9052C" w:rsidRPr="00CB2E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90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4</w:t>
      </w:r>
      <w:r w:rsidR="0019052C" w:rsidRPr="00CB2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2EEA" w:rsidRDefault="00FB703B" w:rsidP="00BF74EA">
      <w:pPr>
        <w:pStyle w:val="a5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703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78865" cy="1257300"/>
            <wp:effectExtent l="19050" t="0" r="0" b="0"/>
            <wp:docPr id="5" name="Рисунок 2" descr="Уроки лепки из пластилина. Лепим из пластилина розу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и лепки из пластилина. Лепим из пластилина розу.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EA" w:rsidRDefault="00CB2EEA" w:rsidP="00BF74EA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B2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Сформулируйте цель занятия, исходя из 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Кто желает?  </w:t>
      </w:r>
    </w:p>
    <w:p w:rsidR="00CB2EEA" w:rsidRDefault="00CB2EEA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E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(Будем учиться лепить розу из пластилина)</w:t>
      </w:r>
    </w:p>
    <w:p w:rsidR="002D11CB" w:rsidRDefault="00693C74" w:rsidP="002D11CB">
      <w:pPr>
        <w:rPr>
          <w:rFonts w:ascii="HelveticaNeueCyrRoman" w:hAnsi="HelveticaNeueCyrRoman"/>
          <w:b/>
          <w:bCs/>
          <w:color w:val="333333"/>
          <w:sz w:val="29"/>
          <w:szCs w:val="29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-Ребята, вам было дано задание,  найти материал о розах. Кто готовил? Послушаем.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</w:t>
      </w:r>
      <w:r w:rsidRPr="00693C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чащиеся нашли в толковом словаре, в интернете и приготовились сообщить классу</w:t>
      </w:r>
      <w:r w:rsidR="002D11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D11CB" w:rsidRPr="00652C33" w:rsidRDefault="002D11CB" w:rsidP="002D11C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52C3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РОЗА</w:t>
      </w:r>
      <w:r w:rsidRPr="00652C3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52C3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52C33">
        <w:rPr>
          <w:rFonts w:ascii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652C33">
        <w:rPr>
          <w:rFonts w:ascii="Times New Roman" w:hAnsi="Times New Roman" w:cs="Times New Roman"/>
          <w:color w:val="333333"/>
          <w:sz w:val="28"/>
          <w:szCs w:val="28"/>
        </w:rPr>
        <w:t>, ж. 1. Растение с красивыми крупными душистыми цветками и со стеблем, обычно покрытым шипами, а также сам такой цветок. Розочка - 1) уменьш. от р.; 2) украшение в виде небольшой розы (торт с розочками)</w:t>
      </w:r>
    </w:p>
    <w:p w:rsidR="002D11CB" w:rsidRPr="00652C33" w:rsidRDefault="002D11CB" w:rsidP="002D11CB">
      <w:pPr>
        <w:pStyle w:val="1"/>
        <w:shd w:val="clear" w:color="auto" w:fill="F1E4B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52C33">
        <w:rPr>
          <w:color w:val="333333"/>
          <w:sz w:val="28"/>
          <w:szCs w:val="28"/>
        </w:rPr>
        <w:t xml:space="preserve">Словарь В. Даля </w:t>
      </w:r>
    </w:p>
    <w:p w:rsidR="002D11CB" w:rsidRPr="00652C33" w:rsidRDefault="002D11CB" w:rsidP="002D11CB">
      <w:pPr>
        <w:pStyle w:val="1"/>
        <w:shd w:val="clear" w:color="auto" w:fill="F1E4BA"/>
        <w:spacing w:before="0" w:beforeAutospacing="0" w:after="0" w:afterAutospacing="0"/>
        <w:jc w:val="both"/>
        <w:rPr>
          <w:color w:val="920012"/>
          <w:sz w:val="28"/>
          <w:szCs w:val="28"/>
        </w:rPr>
      </w:pPr>
      <w:r w:rsidRPr="00652C33">
        <w:rPr>
          <w:color w:val="920012"/>
          <w:sz w:val="28"/>
          <w:szCs w:val="28"/>
        </w:rPr>
        <w:t>Роза - смысл, толкование, значение слова:</w:t>
      </w:r>
    </w:p>
    <w:p w:rsidR="002D11CB" w:rsidRPr="00652C33" w:rsidRDefault="002D11CB" w:rsidP="002D11CB">
      <w:pPr>
        <w:pStyle w:val="text"/>
        <w:shd w:val="clear" w:color="auto" w:fill="FFFFFF"/>
        <w:spacing w:before="240" w:beforeAutospacing="0" w:after="240" w:afterAutospacing="0" w:line="270" w:lineRule="atLeast"/>
        <w:rPr>
          <w:color w:val="191919"/>
          <w:sz w:val="28"/>
          <w:szCs w:val="28"/>
          <w:shd w:val="clear" w:color="auto" w:fill="F1E4BA"/>
        </w:rPr>
      </w:pPr>
      <w:r w:rsidRPr="00652C33">
        <w:rPr>
          <w:color w:val="191919"/>
          <w:sz w:val="28"/>
          <w:szCs w:val="28"/>
          <w:shd w:val="clear" w:color="auto" w:fill="F1E4BA"/>
        </w:rPr>
        <w:t xml:space="preserve">Смысл слова роза: - ж. розан </w:t>
      </w:r>
      <w:proofErr w:type="gramStart"/>
      <w:r w:rsidRPr="00652C33">
        <w:rPr>
          <w:color w:val="191919"/>
          <w:sz w:val="28"/>
          <w:szCs w:val="28"/>
          <w:shd w:val="clear" w:color="auto" w:fill="F1E4BA"/>
        </w:rPr>
        <w:t>м</w:t>
      </w:r>
      <w:proofErr w:type="gramEnd"/>
      <w:r w:rsidRPr="00652C33">
        <w:rPr>
          <w:color w:val="191919"/>
          <w:sz w:val="28"/>
          <w:szCs w:val="28"/>
          <w:shd w:val="clear" w:color="auto" w:fill="F1E4BA"/>
        </w:rPr>
        <w:t>.</w:t>
      </w:r>
      <w:r w:rsidRPr="00652C33">
        <w:rPr>
          <w:color w:val="191919"/>
          <w:sz w:val="28"/>
          <w:szCs w:val="28"/>
        </w:rPr>
        <w:t> </w:t>
      </w:r>
      <w:hyperlink r:id="rId8" w:history="1">
        <w:r w:rsidRPr="00652C33">
          <w:rPr>
            <w:rStyle w:val="a8"/>
            <w:color w:val="660000"/>
            <w:sz w:val="28"/>
            <w:szCs w:val="28"/>
          </w:rPr>
          <w:t>куст</w:t>
        </w:r>
      </w:hyperlink>
      <w:r w:rsidRPr="00652C33">
        <w:rPr>
          <w:color w:val="191919"/>
          <w:sz w:val="28"/>
          <w:szCs w:val="28"/>
        </w:rPr>
        <w:t> </w:t>
      </w:r>
      <w:r w:rsidRPr="00652C33">
        <w:rPr>
          <w:color w:val="191919"/>
          <w:sz w:val="28"/>
          <w:szCs w:val="28"/>
          <w:shd w:val="clear" w:color="auto" w:fill="F1E4BA"/>
        </w:rPr>
        <w:t xml:space="preserve">и цветок </w:t>
      </w:r>
      <w:proofErr w:type="spellStart"/>
      <w:r w:rsidRPr="00652C33">
        <w:rPr>
          <w:color w:val="191919"/>
          <w:sz w:val="28"/>
          <w:szCs w:val="28"/>
          <w:shd w:val="clear" w:color="auto" w:fill="F1E4BA"/>
        </w:rPr>
        <w:t>Rosa</w:t>
      </w:r>
      <w:proofErr w:type="spellEnd"/>
      <w:r w:rsidRPr="00652C33">
        <w:rPr>
          <w:color w:val="191919"/>
          <w:sz w:val="28"/>
          <w:szCs w:val="28"/>
          <w:shd w:val="clear" w:color="auto" w:fill="F1E4BA"/>
        </w:rPr>
        <w:t xml:space="preserve">, </w:t>
      </w:r>
      <w:proofErr w:type="spellStart"/>
      <w:r w:rsidRPr="00652C33">
        <w:rPr>
          <w:color w:val="191919"/>
          <w:sz w:val="28"/>
          <w:szCs w:val="28"/>
          <w:shd w:val="clear" w:color="auto" w:fill="F1E4BA"/>
        </w:rPr>
        <w:t>южн</w:t>
      </w:r>
      <w:proofErr w:type="spellEnd"/>
      <w:r w:rsidRPr="00652C33">
        <w:rPr>
          <w:color w:val="191919"/>
          <w:sz w:val="28"/>
          <w:szCs w:val="28"/>
          <w:shd w:val="clear" w:color="auto" w:fill="F1E4BA"/>
        </w:rPr>
        <w:t xml:space="preserve">. рожа, </w:t>
      </w:r>
      <w:proofErr w:type="spellStart"/>
      <w:r w:rsidRPr="00652C33">
        <w:rPr>
          <w:color w:val="191919"/>
          <w:sz w:val="28"/>
          <w:szCs w:val="28"/>
          <w:shd w:val="clear" w:color="auto" w:fill="F1E4BA"/>
        </w:rPr>
        <w:t>зап</w:t>
      </w:r>
      <w:proofErr w:type="spellEnd"/>
      <w:r w:rsidRPr="00652C33">
        <w:rPr>
          <w:color w:val="191919"/>
          <w:sz w:val="28"/>
          <w:szCs w:val="28"/>
          <w:shd w:val="clear" w:color="auto" w:fill="F1E4BA"/>
        </w:rPr>
        <w:t xml:space="preserve">. </w:t>
      </w:r>
      <w:proofErr w:type="spellStart"/>
      <w:r w:rsidRPr="00652C33">
        <w:rPr>
          <w:color w:val="191919"/>
          <w:sz w:val="28"/>
          <w:szCs w:val="28"/>
          <w:shd w:val="clear" w:color="auto" w:fill="F1E4BA"/>
        </w:rPr>
        <w:t>ружа</w:t>
      </w:r>
      <w:proofErr w:type="spellEnd"/>
      <w:r w:rsidRPr="00652C33">
        <w:rPr>
          <w:color w:val="191919"/>
          <w:sz w:val="28"/>
          <w:szCs w:val="28"/>
          <w:shd w:val="clear" w:color="auto" w:fill="F1E4BA"/>
        </w:rPr>
        <w:t>. Дикая роза, шиповник; садовая, махровая. Садовых и горшечных роз разведено уходом бесчисленное</w:t>
      </w:r>
      <w:r w:rsidRPr="00652C33">
        <w:rPr>
          <w:color w:val="191919"/>
          <w:sz w:val="28"/>
          <w:szCs w:val="28"/>
        </w:rPr>
        <w:t> </w:t>
      </w:r>
      <w:hyperlink r:id="rId9" w:history="1">
        <w:r w:rsidRPr="00652C33">
          <w:rPr>
            <w:rStyle w:val="a8"/>
            <w:color w:val="660000"/>
            <w:sz w:val="28"/>
            <w:szCs w:val="28"/>
          </w:rPr>
          <w:t>число</w:t>
        </w:r>
      </w:hyperlink>
      <w:r w:rsidRPr="00652C33">
        <w:rPr>
          <w:color w:val="191919"/>
          <w:sz w:val="28"/>
          <w:szCs w:val="28"/>
        </w:rPr>
        <w:t> </w:t>
      </w:r>
      <w:r w:rsidRPr="00652C33">
        <w:rPr>
          <w:color w:val="191919"/>
          <w:sz w:val="28"/>
          <w:szCs w:val="28"/>
          <w:shd w:val="clear" w:color="auto" w:fill="F1E4BA"/>
        </w:rPr>
        <w:t xml:space="preserve">пород. Альпийская розочка, розанчик, цветок, похожий на розу и растущий на снежных пределах </w:t>
      </w:r>
      <w:proofErr w:type="spellStart"/>
      <w:r w:rsidRPr="00652C33">
        <w:rPr>
          <w:color w:val="191919"/>
          <w:sz w:val="28"/>
          <w:szCs w:val="28"/>
          <w:shd w:val="clear" w:color="auto" w:fill="F1E4BA"/>
        </w:rPr>
        <w:t>Альпов</w:t>
      </w:r>
      <w:proofErr w:type="spellEnd"/>
    </w:p>
    <w:p w:rsidR="00AD1B93" w:rsidRPr="00CB2EEA" w:rsidRDefault="00CB2EEA" w:rsidP="00BF74EA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а вы видели розы</w:t>
      </w:r>
      <w:r w:rsidRPr="00CB2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2E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(Да, видели)</w:t>
      </w:r>
    </w:p>
    <w:p w:rsidR="00FB703B" w:rsidRPr="00FB703B" w:rsidRDefault="00CB2EEA" w:rsidP="00FB703B">
      <w:pPr>
        <w:pStyle w:val="a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 сейчас послушайте. </w:t>
      </w:r>
      <w:r w:rsidR="00190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CB2E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Рассказ учителя</w:t>
      </w:r>
      <w:proofErr w:type="gramStart"/>
      <w:r w:rsidRPr="00CB2E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905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  <w:r w:rsidR="0019052C" w:rsidRPr="001905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B703B" w:rsidRPr="00FB703B" w:rsidRDefault="00FB703B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FB703B">
        <w:rPr>
          <w:color w:val="262626"/>
          <w:sz w:val="28"/>
          <w:szCs w:val="28"/>
        </w:rPr>
        <w:t>Розами обычно называют декоративные сорта шиповника, а родиной такой розы считают Центральную Азию.</w:t>
      </w:r>
      <w:r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>Во многих странах этот цветок считался атрибутом Богинь.</w:t>
      </w:r>
    </w:p>
    <w:p w:rsidR="00FB703B" w:rsidRDefault="00FB703B" w:rsidP="00FB703B">
      <w:pPr>
        <w:pStyle w:val="a6"/>
        <w:spacing w:before="0" w:beforeAutospacing="0" w:after="270" w:afterAutospacing="0"/>
        <w:rPr>
          <w:rFonts w:ascii="Verdana" w:hAnsi="Verdana"/>
          <w:color w:val="262626"/>
          <w:sz w:val="23"/>
          <w:szCs w:val="23"/>
        </w:rPr>
      </w:pPr>
      <w:r>
        <w:rPr>
          <w:rFonts w:ascii="Verdana" w:hAnsi="Verdana"/>
          <w:noProof/>
          <w:color w:val="00568F"/>
          <w:sz w:val="23"/>
          <w:szCs w:val="23"/>
        </w:rPr>
        <w:lastRenderedPageBreak/>
        <w:drawing>
          <wp:inline distT="0" distB="0" distL="0" distR="0">
            <wp:extent cx="1658892" cy="1247775"/>
            <wp:effectExtent l="19050" t="0" r="0" b="0"/>
            <wp:docPr id="39" name="Рисунок 6" descr="Уроки лепки. Лепим из пластилина роз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и лепки. Лепим из пластилина роз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67" cy="124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B08">
        <w:rPr>
          <w:rFonts w:ascii="Verdana" w:hAnsi="Verdana"/>
          <w:color w:val="262626"/>
          <w:sz w:val="23"/>
          <w:szCs w:val="23"/>
        </w:rPr>
        <w:t xml:space="preserve">   </w:t>
      </w:r>
      <w:r w:rsidR="00026B81" w:rsidRPr="00026B81">
        <w:rPr>
          <w:rFonts w:ascii="Verdana" w:hAnsi="Verdana"/>
          <w:b/>
          <w:color w:val="262626"/>
          <w:sz w:val="23"/>
          <w:szCs w:val="23"/>
        </w:rPr>
        <w:t>(</w:t>
      </w:r>
      <w:r w:rsidR="00026B81">
        <w:rPr>
          <w:b/>
          <w:color w:val="000000" w:themeColor="text1"/>
          <w:sz w:val="28"/>
          <w:szCs w:val="28"/>
        </w:rPr>
        <w:t>Слайд 5</w:t>
      </w:r>
      <w:r w:rsidR="00026B81" w:rsidRPr="00CB2EEA">
        <w:rPr>
          <w:b/>
          <w:color w:val="000000" w:themeColor="text1"/>
          <w:sz w:val="28"/>
          <w:szCs w:val="28"/>
        </w:rPr>
        <w:t>)</w:t>
      </w:r>
    </w:p>
    <w:p w:rsidR="00FB703B" w:rsidRPr="00FB703B" w:rsidRDefault="00FB703B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FB703B">
        <w:rPr>
          <w:color w:val="262626"/>
          <w:sz w:val="28"/>
          <w:szCs w:val="28"/>
        </w:rPr>
        <w:t>А в древней Греции розу почитали самым красивым цветком на свете.</w:t>
      </w:r>
      <w:r w:rsidR="003C5947"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>Там считали, что своим красным цветом, цветом крови, роза обязана богине Афродите, да и шипами ее наградила она же.</w:t>
      </w:r>
      <w:r w:rsidR="003C5947"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>Для того, чтобы люди помнили, что любовь доставляет не только радость, но может нанести глубокую душевную рану.</w:t>
      </w:r>
    </w:p>
    <w:p w:rsidR="00FB703B" w:rsidRPr="00FB703B" w:rsidRDefault="00FB703B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FB703B">
        <w:rPr>
          <w:color w:val="262626"/>
          <w:sz w:val="28"/>
          <w:szCs w:val="28"/>
        </w:rPr>
        <w:t>Роза – цветок удивительной красоты и потрясающего запаха.</w:t>
      </w:r>
    </w:p>
    <w:p w:rsidR="00FB703B" w:rsidRPr="00FB703B" w:rsidRDefault="00FB703B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FB703B">
        <w:rPr>
          <w:color w:val="262626"/>
          <w:sz w:val="28"/>
          <w:szCs w:val="28"/>
        </w:rPr>
        <w:t>А какие у нее бывают расцветки?</w:t>
      </w:r>
    </w:p>
    <w:p w:rsidR="00FB703B" w:rsidRPr="00FB703B" w:rsidRDefault="00FB703B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FB703B">
        <w:rPr>
          <w:color w:val="262626"/>
          <w:sz w:val="28"/>
          <w:szCs w:val="28"/>
        </w:rPr>
        <w:t>Красная,</w:t>
      </w:r>
      <w:r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 xml:space="preserve"> желтая,</w:t>
      </w:r>
      <w:r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 xml:space="preserve"> розовая, молочная, </w:t>
      </w:r>
      <w:r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>и</w:t>
      </w:r>
      <w:r>
        <w:rPr>
          <w:color w:val="262626"/>
          <w:sz w:val="28"/>
          <w:szCs w:val="28"/>
        </w:rPr>
        <w:t xml:space="preserve"> даже синяя, да, что там синяя, д</w:t>
      </w:r>
      <w:r w:rsidRPr="00FB703B">
        <w:rPr>
          <w:color w:val="262626"/>
          <w:sz w:val="28"/>
          <w:szCs w:val="28"/>
        </w:rPr>
        <w:t xml:space="preserve">аже есть черная роза. </w:t>
      </w:r>
      <w:r w:rsidR="0019052C" w:rsidRPr="00CB2EEA">
        <w:rPr>
          <w:b/>
          <w:i/>
          <w:color w:val="000000" w:themeColor="text1"/>
          <w:sz w:val="28"/>
          <w:szCs w:val="28"/>
        </w:rPr>
        <w:t>(</w:t>
      </w:r>
      <w:r w:rsidR="0019052C">
        <w:rPr>
          <w:b/>
          <w:color w:val="000000" w:themeColor="text1"/>
          <w:sz w:val="28"/>
          <w:szCs w:val="28"/>
        </w:rPr>
        <w:t>Слайд 6</w:t>
      </w:r>
      <w:r w:rsidR="0019052C" w:rsidRPr="00CB2EEA">
        <w:rPr>
          <w:b/>
          <w:color w:val="000000" w:themeColor="text1"/>
          <w:sz w:val="28"/>
          <w:szCs w:val="28"/>
        </w:rPr>
        <w:t>)</w:t>
      </w:r>
    </w:p>
    <w:p w:rsidR="00DA6AEE" w:rsidRDefault="00FB703B" w:rsidP="00FB703B">
      <w:pPr>
        <w:pStyle w:val="a6"/>
        <w:spacing w:before="0" w:beforeAutospacing="0" w:after="270" w:afterAutospacing="0"/>
        <w:rPr>
          <w:rFonts w:ascii="Verdana" w:hAnsi="Verdana"/>
          <w:color w:val="262626"/>
          <w:sz w:val="23"/>
          <w:szCs w:val="23"/>
        </w:rPr>
      </w:pPr>
      <w:r>
        <w:rPr>
          <w:rFonts w:ascii="Verdana" w:hAnsi="Verdana"/>
          <w:noProof/>
          <w:color w:val="00568F"/>
          <w:sz w:val="23"/>
          <w:szCs w:val="23"/>
        </w:rPr>
        <w:drawing>
          <wp:inline distT="0" distB="0" distL="0" distR="0">
            <wp:extent cx="1635960" cy="1228725"/>
            <wp:effectExtent l="19050" t="0" r="2340" b="0"/>
            <wp:docPr id="37" name="Рисунок 8" descr="Дамасская роза из Долины роз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масская роза из Долины роз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947">
        <w:rPr>
          <w:rFonts w:ascii="Verdana" w:hAnsi="Verdana"/>
          <w:color w:val="262626"/>
          <w:sz w:val="23"/>
          <w:szCs w:val="23"/>
        </w:rPr>
        <w:t xml:space="preserve"> </w:t>
      </w:r>
      <w:r w:rsidR="0019052C">
        <w:rPr>
          <w:b/>
          <w:color w:val="262626"/>
          <w:sz w:val="28"/>
          <w:szCs w:val="28"/>
        </w:rPr>
        <w:t>(Слайд 7</w:t>
      </w:r>
      <w:r w:rsidR="003C5947" w:rsidRPr="003C5947">
        <w:rPr>
          <w:b/>
          <w:color w:val="262626"/>
          <w:sz w:val="28"/>
          <w:szCs w:val="28"/>
        </w:rPr>
        <w:t>)</w:t>
      </w:r>
      <w:r w:rsidR="00DA6AEE">
        <w:rPr>
          <w:rFonts w:ascii="Verdana" w:hAnsi="Verdana"/>
          <w:color w:val="262626"/>
          <w:sz w:val="23"/>
          <w:szCs w:val="23"/>
        </w:rPr>
        <w:t xml:space="preserve"> </w:t>
      </w:r>
    </w:p>
    <w:p w:rsidR="00FB703B" w:rsidRPr="00DA6AEE" w:rsidRDefault="00FB703B" w:rsidP="00FB703B">
      <w:pPr>
        <w:pStyle w:val="a6"/>
        <w:spacing w:before="0" w:beforeAutospacing="0" w:after="270" w:afterAutospacing="0"/>
        <w:rPr>
          <w:rFonts w:ascii="Verdana" w:hAnsi="Verdana"/>
          <w:color w:val="262626"/>
          <w:sz w:val="23"/>
          <w:szCs w:val="23"/>
        </w:rPr>
      </w:pPr>
      <w:r w:rsidRPr="00FB703B">
        <w:rPr>
          <w:color w:val="262626"/>
          <w:sz w:val="28"/>
          <w:szCs w:val="28"/>
        </w:rPr>
        <w:t>Но, пожалуй, самая знаменитая роза — это роза дамасская.</w:t>
      </w:r>
      <w:r w:rsidR="003C5947"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>Она родом из Болгарии, где растет в знаменитой Долине роз.</w:t>
      </w:r>
      <w:r w:rsidR="003C5947">
        <w:rPr>
          <w:color w:val="262626"/>
          <w:sz w:val="28"/>
          <w:szCs w:val="28"/>
        </w:rPr>
        <w:t xml:space="preserve"> </w:t>
      </w:r>
      <w:r w:rsidRPr="00FB703B">
        <w:rPr>
          <w:color w:val="262626"/>
          <w:sz w:val="28"/>
          <w:szCs w:val="28"/>
        </w:rPr>
        <w:t>Именно из лепестков этой розы, собранных на заре, когда запах ее наиболее насыщенный, получают знаменитое болгарское розовое эфирное масло.</w:t>
      </w:r>
    </w:p>
    <w:p w:rsidR="00FB703B" w:rsidRPr="00FB703B" w:rsidRDefault="003C5947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Вот такая  небольшая </w:t>
      </w:r>
      <w:r w:rsidR="00FB703B" w:rsidRPr="00FB703B">
        <w:rPr>
          <w:color w:val="262626"/>
          <w:sz w:val="28"/>
          <w:szCs w:val="28"/>
        </w:rPr>
        <w:t xml:space="preserve"> экскурс</w:t>
      </w:r>
      <w:r>
        <w:rPr>
          <w:color w:val="262626"/>
          <w:sz w:val="28"/>
          <w:szCs w:val="28"/>
        </w:rPr>
        <w:t xml:space="preserve">ия </w:t>
      </w:r>
      <w:r w:rsidR="00FB703B" w:rsidRPr="00FB703B">
        <w:rPr>
          <w:color w:val="262626"/>
          <w:sz w:val="28"/>
          <w:szCs w:val="28"/>
        </w:rPr>
        <w:t xml:space="preserve"> в мир роз.</w:t>
      </w:r>
    </w:p>
    <w:p w:rsidR="00FB703B" w:rsidRDefault="00FB703B" w:rsidP="00FB703B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FB703B">
        <w:rPr>
          <w:color w:val="262626"/>
          <w:sz w:val="28"/>
          <w:szCs w:val="28"/>
        </w:rPr>
        <w:t>А теперь лепим из пластилина этот чудесный цветок.</w:t>
      </w:r>
    </w:p>
    <w:p w:rsidR="0067215F" w:rsidRDefault="0067215F" w:rsidP="00EA371D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EA371D">
        <w:rPr>
          <w:color w:val="262626"/>
          <w:sz w:val="28"/>
          <w:szCs w:val="28"/>
        </w:rPr>
        <w:t>Для лепки розы нам п</w:t>
      </w:r>
      <w:r w:rsidR="00EA371D" w:rsidRPr="00EA371D">
        <w:rPr>
          <w:color w:val="262626"/>
          <w:sz w:val="28"/>
          <w:szCs w:val="28"/>
        </w:rPr>
        <w:t>онадобятся</w:t>
      </w:r>
      <w:r w:rsidR="00EA371D">
        <w:rPr>
          <w:color w:val="262626"/>
          <w:sz w:val="28"/>
          <w:szCs w:val="28"/>
        </w:rPr>
        <w:t>:</w:t>
      </w:r>
    </w:p>
    <w:p w:rsidR="00EA371D" w:rsidRDefault="00EA371D" w:rsidP="00EA371D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пластилин;</w:t>
      </w:r>
    </w:p>
    <w:p w:rsidR="00EA371D" w:rsidRDefault="00BC02CE" w:rsidP="00EA371D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палочки </w:t>
      </w:r>
      <w:r w:rsidR="00EA371D">
        <w:rPr>
          <w:color w:val="262626"/>
          <w:sz w:val="28"/>
          <w:szCs w:val="28"/>
        </w:rPr>
        <w:t>от мороженного;</w:t>
      </w:r>
    </w:p>
    <w:p w:rsidR="00EA371D" w:rsidRDefault="00EA371D" w:rsidP="00EA371D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инструменты для лепки (подкладная доска, стеки, ножечки);</w:t>
      </w:r>
    </w:p>
    <w:p w:rsidR="00EA371D" w:rsidRDefault="00EA371D" w:rsidP="00EA371D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тряпочки для рук.</w:t>
      </w:r>
    </w:p>
    <w:p w:rsidR="00EA371D" w:rsidRDefault="00EA371D" w:rsidP="00EA371D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- Прежде, чем вы начнете работу, давайте вспомним правила работы с пластилином.</w:t>
      </w:r>
      <w:r w:rsidR="00767F06" w:rsidRPr="00767F06">
        <w:rPr>
          <w:b/>
          <w:color w:val="262626"/>
          <w:sz w:val="28"/>
          <w:szCs w:val="28"/>
        </w:rPr>
        <w:t xml:space="preserve"> </w:t>
      </w:r>
      <w:r w:rsidR="0019052C">
        <w:rPr>
          <w:b/>
          <w:color w:val="262626"/>
          <w:sz w:val="28"/>
          <w:szCs w:val="28"/>
        </w:rPr>
        <w:t>(Слайд 8</w:t>
      </w:r>
      <w:r w:rsidR="00767F06" w:rsidRPr="003C5947">
        <w:rPr>
          <w:b/>
          <w:color w:val="262626"/>
          <w:sz w:val="28"/>
          <w:szCs w:val="28"/>
        </w:rPr>
        <w:t>)</w:t>
      </w:r>
    </w:p>
    <w:p w:rsidR="007C523C" w:rsidRPr="00761501" w:rsidRDefault="007C523C" w:rsidP="007615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61501">
        <w:rPr>
          <w:rFonts w:ascii="Symbol" w:eastAsia="Times New Roman" w:hAnsi="Symbol" w:cs="Arial"/>
          <w:color w:val="FF0000"/>
          <w:spacing w:val="-31"/>
          <w:sz w:val="24"/>
          <w:szCs w:val="24"/>
        </w:rPr>
        <w:t></w:t>
      </w:r>
      <w:r w:rsidRPr="00761501">
        <w:rPr>
          <w:rFonts w:ascii="Times New Roman" w:eastAsia="Times New Roman" w:hAnsi="Times New Roman" w:cs="Times New Roman"/>
          <w:color w:val="FF0000"/>
          <w:spacing w:val="-31"/>
          <w:sz w:val="14"/>
          <w:szCs w:val="14"/>
        </w:rPr>
        <w:t> </w:t>
      </w:r>
      <w:r w:rsidRPr="00761501">
        <w:rPr>
          <w:rFonts w:ascii="Times New Roman" w:eastAsia="Times New Roman" w:hAnsi="Times New Roman" w:cs="Times New Roman"/>
          <w:color w:val="FF0000"/>
          <w:spacing w:val="-31"/>
          <w:sz w:val="14"/>
        </w:rPr>
        <w:t> </w:t>
      </w:r>
      <w:r w:rsidRPr="00761501">
        <w:rPr>
          <w:rFonts w:ascii="Arial" w:eastAsia="Times New Roman" w:hAnsi="Arial" w:cs="Arial"/>
          <w:color w:val="FF0000"/>
          <w:spacing w:val="-2"/>
          <w:sz w:val="24"/>
          <w:szCs w:val="24"/>
        </w:rPr>
        <w:t>Работай на клеёнке или на дощечке.</w:t>
      </w:r>
    </w:p>
    <w:p w:rsidR="007C523C" w:rsidRPr="00761501" w:rsidRDefault="007C523C" w:rsidP="007615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61501">
        <w:rPr>
          <w:rFonts w:ascii="Symbol" w:eastAsia="Times New Roman" w:hAnsi="Symbol" w:cs="Arial"/>
          <w:color w:val="FF0000"/>
          <w:spacing w:val="-27"/>
          <w:sz w:val="24"/>
          <w:szCs w:val="24"/>
        </w:rPr>
        <w:t></w:t>
      </w:r>
      <w:r w:rsidRPr="00761501">
        <w:rPr>
          <w:rFonts w:ascii="Times New Roman" w:eastAsia="Times New Roman" w:hAnsi="Times New Roman" w:cs="Times New Roman"/>
          <w:color w:val="FF0000"/>
          <w:spacing w:val="-27"/>
          <w:sz w:val="14"/>
          <w:szCs w:val="14"/>
        </w:rPr>
        <w:t> </w:t>
      </w:r>
      <w:r w:rsidRPr="00761501">
        <w:rPr>
          <w:rFonts w:ascii="Times New Roman" w:eastAsia="Times New Roman" w:hAnsi="Times New Roman" w:cs="Times New Roman"/>
          <w:color w:val="FF0000"/>
          <w:spacing w:val="-27"/>
          <w:sz w:val="14"/>
        </w:rPr>
        <w:t> </w:t>
      </w:r>
      <w:r w:rsidRPr="00761501">
        <w:rPr>
          <w:rFonts w:ascii="Arial" w:eastAsia="Times New Roman" w:hAnsi="Arial" w:cs="Arial"/>
          <w:color w:val="FF0000"/>
          <w:spacing w:val="-1"/>
          <w:sz w:val="24"/>
          <w:szCs w:val="24"/>
        </w:rPr>
        <w:t>Бери для работы нужный цвет пластилина.</w:t>
      </w:r>
    </w:p>
    <w:p w:rsidR="007C523C" w:rsidRPr="00761501" w:rsidRDefault="007C523C" w:rsidP="007615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61501">
        <w:rPr>
          <w:rFonts w:ascii="Symbol" w:eastAsia="Times New Roman" w:hAnsi="Symbol" w:cs="Arial"/>
          <w:color w:val="FF0000"/>
          <w:spacing w:val="-26"/>
          <w:sz w:val="24"/>
          <w:szCs w:val="24"/>
        </w:rPr>
        <w:t></w:t>
      </w:r>
      <w:r w:rsidRPr="00761501">
        <w:rPr>
          <w:rFonts w:ascii="Times New Roman" w:eastAsia="Times New Roman" w:hAnsi="Times New Roman" w:cs="Times New Roman"/>
          <w:color w:val="FF0000"/>
          <w:spacing w:val="-26"/>
          <w:sz w:val="14"/>
          <w:szCs w:val="14"/>
        </w:rPr>
        <w:t> </w:t>
      </w:r>
      <w:r w:rsidRPr="00761501">
        <w:rPr>
          <w:rFonts w:ascii="Times New Roman" w:eastAsia="Times New Roman" w:hAnsi="Times New Roman" w:cs="Times New Roman"/>
          <w:color w:val="FF0000"/>
          <w:spacing w:val="-26"/>
          <w:sz w:val="14"/>
        </w:rPr>
        <w:t> </w:t>
      </w:r>
      <w:r w:rsidRPr="00761501">
        <w:rPr>
          <w:rFonts w:ascii="Arial" w:eastAsia="Times New Roman" w:hAnsi="Arial" w:cs="Arial"/>
          <w:color w:val="FF0000"/>
          <w:spacing w:val="-2"/>
          <w:sz w:val="24"/>
          <w:szCs w:val="24"/>
        </w:rPr>
        <w:t>Отрежь стекой нужное количество пластилина.</w:t>
      </w:r>
    </w:p>
    <w:p w:rsidR="007C523C" w:rsidRPr="00761501" w:rsidRDefault="007C523C" w:rsidP="007615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61501">
        <w:rPr>
          <w:rFonts w:ascii="Symbol" w:eastAsia="Times New Roman" w:hAnsi="Symbol" w:cs="Arial"/>
          <w:color w:val="FF0000"/>
          <w:spacing w:val="-24"/>
          <w:sz w:val="24"/>
          <w:szCs w:val="24"/>
        </w:rPr>
        <w:t></w:t>
      </w:r>
      <w:r w:rsidRPr="00761501">
        <w:rPr>
          <w:rFonts w:ascii="Times New Roman" w:eastAsia="Times New Roman" w:hAnsi="Times New Roman" w:cs="Times New Roman"/>
          <w:color w:val="FF0000"/>
          <w:spacing w:val="-24"/>
          <w:sz w:val="14"/>
          <w:szCs w:val="14"/>
        </w:rPr>
        <w:t> </w:t>
      </w:r>
      <w:r w:rsidRPr="00761501">
        <w:rPr>
          <w:rFonts w:ascii="Times New Roman" w:eastAsia="Times New Roman" w:hAnsi="Times New Roman" w:cs="Times New Roman"/>
          <w:color w:val="FF0000"/>
          <w:spacing w:val="-24"/>
          <w:sz w:val="14"/>
        </w:rPr>
        <w:t> </w:t>
      </w:r>
      <w:r w:rsidRPr="00761501">
        <w:rPr>
          <w:rFonts w:ascii="Arial" w:eastAsia="Times New Roman" w:hAnsi="Arial" w:cs="Arial"/>
          <w:color w:val="FF0000"/>
          <w:spacing w:val="-4"/>
          <w:sz w:val="24"/>
          <w:szCs w:val="24"/>
        </w:rPr>
        <w:t>Согрей кусочек пластилина теплом своих рук, чтобы он </w:t>
      </w:r>
      <w:r w:rsidRPr="00761501">
        <w:rPr>
          <w:rFonts w:ascii="Arial" w:eastAsia="Times New Roman" w:hAnsi="Arial" w:cs="Arial"/>
          <w:color w:val="FF0000"/>
          <w:sz w:val="24"/>
          <w:szCs w:val="24"/>
        </w:rPr>
        <w:t>стал мягким.</w:t>
      </w:r>
    </w:p>
    <w:p w:rsidR="007C523C" w:rsidRDefault="007C523C" w:rsidP="007615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pacing w:val="-1"/>
          <w:sz w:val="24"/>
          <w:szCs w:val="24"/>
        </w:rPr>
      </w:pPr>
      <w:r w:rsidRPr="00761501">
        <w:rPr>
          <w:rFonts w:ascii="Symbol" w:eastAsia="Times New Roman" w:hAnsi="Symbol" w:cs="Arial"/>
          <w:color w:val="FF0000"/>
          <w:sz w:val="24"/>
          <w:szCs w:val="24"/>
        </w:rPr>
        <w:t></w:t>
      </w:r>
      <w:r w:rsidRPr="00761501">
        <w:rPr>
          <w:rFonts w:ascii="Arial" w:eastAsia="Times New Roman" w:hAnsi="Arial" w:cs="Arial"/>
          <w:color w:val="FF0000"/>
          <w:spacing w:val="-4"/>
          <w:sz w:val="24"/>
          <w:szCs w:val="24"/>
        </w:rPr>
        <w:t>По окончании работы хорошо вытри руки сухой мягкой </w:t>
      </w:r>
      <w:r w:rsidRPr="00761501">
        <w:rPr>
          <w:rFonts w:ascii="Arial" w:eastAsia="Times New Roman" w:hAnsi="Arial" w:cs="Arial"/>
          <w:color w:val="FF0000"/>
          <w:spacing w:val="-1"/>
          <w:sz w:val="24"/>
          <w:szCs w:val="24"/>
        </w:rPr>
        <w:t>тряпочкой и только потом вымой их с мылом.</w:t>
      </w:r>
    </w:p>
    <w:p w:rsidR="004D6D1B" w:rsidRDefault="004D6D1B" w:rsidP="004D6D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336E00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Физ</w:t>
      </w:r>
      <w:r w:rsidR="00336E00" w:rsidRPr="00336E00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.</w:t>
      </w:r>
      <w:r w:rsidR="00336E00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A95E77" w:rsidRPr="00336E00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М</w:t>
      </w:r>
      <w:r w:rsidRPr="00336E00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инутка</w:t>
      </w:r>
    </w:p>
    <w:p w:rsid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Спал цветок и вдруг проснулся,</w:t>
      </w:r>
    </w:p>
    <w:p w:rsidR="00A95E77" w:rsidRP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pacing w:val="-1"/>
          <w:sz w:val="28"/>
          <w:szCs w:val="28"/>
        </w:rPr>
      </w:pPr>
      <w:r w:rsidRPr="00A95E7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(Повороты туловища вправо и влево.)</w:t>
      </w:r>
    </w:p>
    <w:p w:rsid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Больше спать не захотел,</w:t>
      </w:r>
    </w:p>
    <w:p w:rsidR="00A95E77" w:rsidRP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A95E7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(Прогнуться вперед, затем назад.)</w:t>
      </w:r>
    </w:p>
    <w:p w:rsid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Шевельнулся, потянулся,</w:t>
      </w:r>
    </w:p>
    <w:p w:rsidR="00A95E77" w:rsidRP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A95E7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(Руки вверх, потянуться.)</w:t>
      </w:r>
    </w:p>
    <w:p w:rsid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Взвился вверх и полетел.</w:t>
      </w:r>
    </w:p>
    <w:p w:rsidR="00A95E77" w:rsidRP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A95E7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(Руки вверх, влево, вправо.)</w:t>
      </w:r>
    </w:p>
    <w:p w:rsid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Солнце утром лишь проснется,</w:t>
      </w:r>
    </w:p>
    <w:p w:rsid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Бабочка кружит и вьется.</w:t>
      </w:r>
    </w:p>
    <w:p w:rsidR="00A95E77" w:rsidRPr="00A95E77" w:rsidRDefault="00A95E77" w:rsidP="00A95E77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A95E7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(Покружиться.)</w:t>
      </w:r>
    </w:p>
    <w:p w:rsidR="00026B81" w:rsidRDefault="00761501" w:rsidP="00B123B9">
      <w:pPr>
        <w:pStyle w:val="a6"/>
        <w:numPr>
          <w:ilvl w:val="0"/>
          <w:numId w:val="1"/>
        </w:numPr>
        <w:spacing w:before="0" w:beforeAutospacing="0" w:after="27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Основной этап.</w:t>
      </w:r>
      <w:r w:rsidR="0027093A">
        <w:rPr>
          <w:b/>
          <w:color w:val="000000" w:themeColor="text1"/>
          <w:sz w:val="28"/>
          <w:szCs w:val="28"/>
        </w:rPr>
        <w:t xml:space="preserve"> </w:t>
      </w:r>
      <w:r w:rsidR="0027093A" w:rsidRPr="0027093A">
        <w:rPr>
          <w:b/>
          <w:i/>
          <w:color w:val="000000" w:themeColor="text1"/>
          <w:sz w:val="28"/>
          <w:szCs w:val="28"/>
        </w:rPr>
        <w:t xml:space="preserve">Работа над изделием </w:t>
      </w:r>
      <w:r w:rsidR="0027093A" w:rsidRPr="0027093A">
        <w:rPr>
          <w:i/>
          <w:color w:val="000000" w:themeColor="text1"/>
          <w:sz w:val="28"/>
          <w:szCs w:val="28"/>
        </w:rPr>
        <w:t>(анализ работы, планирование работы)</w:t>
      </w:r>
      <w:r w:rsidR="0027093A">
        <w:rPr>
          <w:color w:val="000000" w:themeColor="text1"/>
          <w:sz w:val="28"/>
          <w:szCs w:val="28"/>
        </w:rPr>
        <w:t>.</w:t>
      </w:r>
    </w:p>
    <w:p w:rsidR="00B123B9" w:rsidRPr="00026B81" w:rsidRDefault="00761501" w:rsidP="00026B81">
      <w:pPr>
        <w:pStyle w:val="a6"/>
        <w:spacing w:before="0" w:beforeAutospacing="0" w:after="270" w:afterAutospacing="0"/>
        <w:ind w:left="360"/>
        <w:rPr>
          <w:color w:val="000000" w:themeColor="text1"/>
          <w:sz w:val="28"/>
          <w:szCs w:val="28"/>
        </w:rPr>
      </w:pPr>
      <w:r w:rsidRPr="00026B81">
        <w:rPr>
          <w:color w:val="000000" w:themeColor="text1"/>
          <w:sz w:val="28"/>
          <w:szCs w:val="28"/>
        </w:rPr>
        <w:t>Описание работы</w:t>
      </w:r>
      <w:r w:rsidRPr="00026B81">
        <w:rPr>
          <w:b/>
          <w:color w:val="000000" w:themeColor="text1"/>
          <w:sz w:val="28"/>
          <w:szCs w:val="28"/>
        </w:rPr>
        <w:t xml:space="preserve"> </w:t>
      </w:r>
      <w:r w:rsidR="00767F06" w:rsidRPr="00026B81">
        <w:rPr>
          <w:b/>
          <w:color w:val="262626"/>
          <w:sz w:val="28"/>
          <w:szCs w:val="28"/>
        </w:rPr>
        <w:t xml:space="preserve"> </w:t>
      </w:r>
    </w:p>
    <w:p w:rsidR="00761501" w:rsidRPr="00B123B9" w:rsidRDefault="00761501" w:rsidP="00B123B9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 w:rsidRPr="00B123B9">
        <w:rPr>
          <w:color w:val="000000" w:themeColor="text1"/>
          <w:sz w:val="28"/>
          <w:szCs w:val="28"/>
        </w:rPr>
        <w:t>- Роза, пожалуй, трудный цветок для лепки из пластилина, но и самый красивый. Поэтому вам понадобится терпение. И у вас получится такая роза (показ).</w:t>
      </w:r>
    </w:p>
    <w:p w:rsidR="00761501" w:rsidRDefault="00761501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назовите</w:t>
      </w:r>
      <w:r w:rsidR="00BD0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каких частей состоит роза? </w:t>
      </w:r>
    </w:p>
    <w:p w:rsidR="00761501" w:rsidRDefault="00761501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615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(Стебель, листья, шипы, бутон)</w:t>
      </w:r>
    </w:p>
    <w:p w:rsidR="009D4BDF" w:rsidRDefault="00D701BB" w:rsidP="009D4BD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составим план работы по выполнению изделия</w:t>
      </w:r>
    </w:p>
    <w:p w:rsidR="009D4BDF" w:rsidRDefault="009D4BDF" w:rsidP="009D4BD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01BB" w:rsidRPr="009D4BDF" w:rsidRDefault="00D701BB" w:rsidP="009D4BD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color w:val="FF0000"/>
          <w:sz w:val="28"/>
          <w:szCs w:val="28"/>
        </w:rPr>
        <w:t>План работы</w:t>
      </w:r>
      <w:r w:rsidR="0019052C" w:rsidRPr="009D4B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9052C" w:rsidRPr="009D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доске)</w:t>
      </w:r>
    </w:p>
    <w:p w:rsidR="00D701BB" w:rsidRDefault="00D701BB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1.Подготовим рабочее место.</w:t>
      </w:r>
    </w:p>
    <w:p w:rsidR="00D701BB" w:rsidRDefault="00D701BB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2.Сделаем бутон розы.</w:t>
      </w:r>
    </w:p>
    <w:p w:rsidR="00D701BB" w:rsidRDefault="00D701BB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3.Сделаем чашелистик.</w:t>
      </w:r>
    </w:p>
    <w:p w:rsidR="00D701BB" w:rsidRPr="00D701BB" w:rsidRDefault="00D701BB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4.</w:t>
      </w:r>
      <w:r w:rsidRPr="00D701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01BB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Формируем стебель с листьями и шипами.</w:t>
      </w:r>
    </w:p>
    <w:p w:rsidR="00D701BB" w:rsidRDefault="00D701BB" w:rsidP="00D0113D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</w:t>
      </w:r>
      <w:r w:rsidRPr="00D701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01BB">
        <w:rPr>
          <w:rFonts w:ascii="Times New Roman" w:eastAsia="Times New Roman" w:hAnsi="Times New Roman" w:cs="Times New Roman"/>
          <w:color w:val="FF0000"/>
          <w:sz w:val="28"/>
          <w:szCs w:val="28"/>
        </w:rPr>
        <w:t>Сборка розы.</w:t>
      </w:r>
    </w:p>
    <w:p w:rsidR="009D4BDF" w:rsidRDefault="009D4BDF" w:rsidP="00D0113D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23B9" w:rsidRPr="009D4BDF" w:rsidRDefault="00B123B9" w:rsidP="00D0113D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123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9D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Выполнение изделия </w:t>
      </w:r>
      <w:r w:rsidR="009D4BDF" w:rsidRPr="009D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(презентация)</w:t>
      </w:r>
    </w:p>
    <w:p w:rsidR="00767F06" w:rsidRPr="00B123B9" w:rsidRDefault="000C56E8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="00767F06"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Лепка бутона розы</w:t>
      </w:r>
    </w:p>
    <w:p w:rsidR="00767F06" w:rsidRDefault="00767F06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61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лепки раскрывшегося бутона розы нам понадобятся два бруска пластилина. Можно одинакового цвета или для придания оттенка можно сочетать разные цвета</w:t>
      </w:r>
      <w:r w:rsidR="00862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(например: белый и розовый, желтый и оранжевый, красный и розовый). Выберите, какого цвета будет роза.</w:t>
      </w:r>
      <w:r w:rsidRPr="00767F06">
        <w:rPr>
          <w:b/>
          <w:color w:val="262626"/>
          <w:sz w:val="28"/>
          <w:szCs w:val="28"/>
        </w:rPr>
        <w:t xml:space="preserve"> </w:t>
      </w:r>
    </w:p>
    <w:p w:rsidR="0086219E" w:rsidRDefault="0086219E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помощью стеки, ножеч</w:t>
      </w:r>
      <w:r w:rsidR="00BD0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 делим брусочек пластилина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пополам, и каждую половинку еще пополам. Точно так же со вторым бруском пластилина. У вас получилось 8 кусочков пластилина. Это будут лепестки розы.</w:t>
      </w:r>
      <w:r w:rsidR="00767F06" w:rsidRPr="00767F06">
        <w:rPr>
          <w:b/>
          <w:color w:val="262626"/>
          <w:sz w:val="28"/>
          <w:szCs w:val="28"/>
        </w:rPr>
        <w:t xml:space="preserve"> </w:t>
      </w:r>
    </w:p>
    <w:p w:rsidR="0086219E" w:rsidRDefault="0086219E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</w:t>
      </w:r>
      <w:r w:rsidR="00BD0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один кусочек пластилина,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разминаем и скатываем по кругу между ладонями в шарик и расплющиваем его пальцами. Расплющивать необходимо аккуратно, делая лепестки ближе к краю тоненькими. Края делаем неровные. Точно та</w:t>
      </w:r>
      <w:r w:rsidR="00767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кже делаем еще лепестки 7 штук.</w:t>
      </w:r>
      <w:r w:rsidR="00767F06">
        <w:rPr>
          <w:rFonts w:ascii="Verdana" w:hAnsi="Verdana"/>
          <w:color w:val="2626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из последнего куска пластилина, катаем «колбаску», расплющиваем ее и скатываем в трубочку, формируем бутон.</w:t>
      </w:r>
      <w:r w:rsidR="0056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Внизу трубочку защипните.</w:t>
      </w:r>
    </w:p>
    <w:p w:rsidR="00562D04" w:rsidRDefault="00562D04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Подготовив все лепестки, скрепляем их в бутон. Первые лепестки укладываем плотно, следующие слои будем делать более свободными. Края каждого слоя слегка отворачиваем, так чтобы получилась раскрывшаяся роза.</w:t>
      </w:r>
    </w:p>
    <w:p w:rsidR="00767F06" w:rsidRPr="00B123B9" w:rsidRDefault="000C56E8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="00767F06"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Лепка чашелистика.</w:t>
      </w:r>
    </w:p>
    <w:p w:rsidR="006E197E" w:rsidRDefault="006E197E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62D04" w:rsidRPr="000C5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озьмите зеленый пластилин.</w:t>
      </w:r>
      <w:r w:rsidRPr="006E197E">
        <w:rPr>
          <w:rFonts w:ascii="Georgia" w:hAnsi="Georgia"/>
          <w:color w:val="000000"/>
          <w:sz w:val="23"/>
          <w:szCs w:val="23"/>
        </w:rPr>
        <w:t xml:space="preserve"> </w:t>
      </w:r>
      <w:r w:rsidRPr="006E197E">
        <w:rPr>
          <w:rFonts w:ascii="Times New Roman" w:hAnsi="Times New Roman" w:cs="Times New Roman"/>
          <w:color w:val="000000"/>
          <w:sz w:val="28"/>
          <w:szCs w:val="28"/>
        </w:rPr>
        <w:t>Теперь настал черед чашелистика. Для 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отщипнем немного пластилина, катаем тоненькую  колбаску и обматываем</w:t>
      </w:r>
      <w:r w:rsidRPr="006E197E">
        <w:rPr>
          <w:rFonts w:ascii="Times New Roman" w:hAnsi="Times New Roman" w:cs="Times New Roman"/>
          <w:color w:val="000000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бутона.</w:t>
      </w:r>
      <w:r w:rsidRPr="006E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Бутон отложите в сторону.</w:t>
      </w:r>
    </w:p>
    <w:p w:rsidR="00767F06" w:rsidRPr="00B123B9" w:rsidRDefault="006E197E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="00767F06"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Формируем стебель с листьями и шипами.</w:t>
      </w:r>
    </w:p>
    <w:p w:rsidR="00562D04" w:rsidRPr="006E197E" w:rsidRDefault="00767F06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562D04" w:rsidRPr="006E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Отрезаем с помощью стеки полоску вдоль бруска </w:t>
      </w:r>
      <w:proofErr w:type="gramStart"/>
      <w:r w:rsidR="00562D04" w:rsidRPr="006E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562D04" w:rsidRPr="006E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пополам.</w:t>
      </w:r>
    </w:p>
    <w:p w:rsidR="00562D04" w:rsidRDefault="00562D04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Формируем стебель, катаем «колбаску» из одного куска, немного ее сплющим, положим на нее палочку от мороженного и закатаем ее. </w:t>
      </w:r>
    </w:p>
    <w:p w:rsidR="00562D04" w:rsidRDefault="00562D04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Стебель готов?  </w:t>
      </w:r>
      <w:r w:rsidRPr="00562D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(Да)</w:t>
      </w:r>
    </w:p>
    <w:p w:rsidR="006E197E" w:rsidRDefault="00562D04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Чего еще не хватает на нашем стебле?  </w:t>
      </w:r>
    </w:p>
    <w:p w:rsidR="00562D04" w:rsidRDefault="00562D04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62D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(Листьев и шипов)</w:t>
      </w:r>
    </w:p>
    <w:p w:rsidR="00562D04" w:rsidRDefault="00562D04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Берем вторую часть от зеленого бруска пластилина. Отщипываем немного и скатываем маленькие шипы. Из остального куска делаем два листика. </w:t>
      </w:r>
      <w:r w:rsidR="000C5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Делим его пополам. Катаем шарик, делаем лепешку, защипнем на листочках складочку. Сверху листика нарисуйте стекой прожилки, чтобы они казались более натуральными.</w:t>
      </w:r>
    </w:p>
    <w:p w:rsidR="000C56E8" w:rsidRPr="00B123B9" w:rsidRDefault="006E197E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0C56E8" w:rsidRPr="00B12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.Сборка розы.</w:t>
      </w:r>
    </w:p>
    <w:p w:rsidR="000C56E8" w:rsidRDefault="000C56E8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соберем нашу розу. Соединяем на</w:t>
      </w:r>
      <w:r w:rsidR="006E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 бутон со стеблем, приделываем листья и шипы.</w:t>
      </w:r>
    </w:p>
    <w:p w:rsidR="006E197E" w:rsidRDefault="006E197E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Красивая роза готова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6E197E" w:rsidRDefault="006E197E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 выйдем и покажем наши розы друг другу и гостям.</w:t>
      </w:r>
    </w:p>
    <w:p w:rsidR="00BC02CE" w:rsidRDefault="006E197E" w:rsidP="00BC02C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какие красивые розы у нас получились. После занятия вы их подарите своим мамам.</w:t>
      </w:r>
    </w:p>
    <w:p w:rsidR="009A16F2" w:rsidRPr="00BC02CE" w:rsidRDefault="009A16F2" w:rsidP="00BC02C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857375" cy="1304925"/>
            <wp:effectExtent l="19050" t="0" r="9525" b="0"/>
            <wp:docPr id="10" name="Рисунок 2" descr="роз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69" cy="130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7E" w:rsidRPr="00255034" w:rsidRDefault="006E197E" w:rsidP="0025503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5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Закрепление. Работа в группе.</w:t>
      </w:r>
    </w:p>
    <w:p w:rsidR="006E197E" w:rsidRDefault="006E197E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2D0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проверить как вы научились делать розу из пластилина поработаем в группе.</w:t>
      </w:r>
    </w:p>
    <w:p w:rsidR="006E197E" w:rsidRDefault="006E197E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всем вместе слепить одну розу для пополнения нашей корзинки</w:t>
      </w:r>
      <w:r w:rsidR="005C2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2C4E" w:rsidRPr="006E197E" w:rsidRDefault="005C2C4E" w:rsidP="006E197E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Вспомним правила работы в группе.</w:t>
      </w:r>
    </w:p>
    <w:p w:rsidR="006E197E" w:rsidRPr="002D0507" w:rsidRDefault="002D0507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D05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(Работать дружно: быть внимательным друг к другу, слушать товарища, оказывать помощь).</w:t>
      </w:r>
    </w:p>
    <w:p w:rsidR="00562D04" w:rsidRDefault="002D0507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даю вам 3 брусочка пластилина и одну палочку. Распределите обязанности в группе и выполните розу.</w:t>
      </w:r>
      <w:r w:rsidR="00C41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забывайте вытирать руки</w:t>
      </w:r>
      <w:proofErr w:type="gramStart"/>
      <w:r w:rsidR="00C41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0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20A8" w:rsidRPr="00602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6020A8" w:rsidRPr="00602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="006020A8" w:rsidRPr="00602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оллективная работа)</w:t>
      </w:r>
    </w:p>
    <w:p w:rsidR="006020A8" w:rsidRDefault="006020A8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Ваша группа готова?  </w:t>
      </w:r>
      <w:r w:rsidRPr="00602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(Да)</w:t>
      </w:r>
    </w:p>
    <w:p w:rsidR="008A0DCA" w:rsidRDefault="006020A8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Пополним корзинку для украшения класса.</w:t>
      </w:r>
      <w:r w:rsidR="008A0DCA" w:rsidRPr="008A0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0DCA" w:rsidRDefault="008A0DCA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чтобы цветок сохранился</w:t>
      </w:r>
      <w:r w:rsidR="00767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7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67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можно покрыть лаком и украсить блестками.</w:t>
      </w:r>
    </w:p>
    <w:p w:rsidR="00D50614" w:rsidRDefault="008A0DCA" w:rsidP="00767F06">
      <w:pPr>
        <w:pStyle w:val="a6"/>
        <w:spacing w:before="0" w:beforeAutospacing="0" w:after="270" w:afterAutospacing="0"/>
        <w:rPr>
          <w:b/>
          <w:color w:val="262626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а где можно применить такие розы?</w:t>
      </w:r>
      <w:r w:rsidR="00767F06" w:rsidRPr="00767F06">
        <w:rPr>
          <w:b/>
          <w:color w:val="262626"/>
          <w:sz w:val="28"/>
          <w:szCs w:val="28"/>
        </w:rPr>
        <w:t xml:space="preserve"> </w:t>
      </w:r>
    </w:p>
    <w:tbl>
      <w:tblPr>
        <w:tblStyle w:val="a7"/>
        <w:tblW w:w="0" w:type="auto"/>
        <w:tblInd w:w="-1168" w:type="dxa"/>
        <w:tblLook w:val="04A0"/>
      </w:tblPr>
      <w:tblGrid>
        <w:gridCol w:w="3251"/>
        <w:gridCol w:w="3624"/>
        <w:gridCol w:w="3864"/>
      </w:tblGrid>
      <w:tr w:rsidR="00D50614" w:rsidTr="002308A1">
        <w:tc>
          <w:tcPr>
            <w:tcW w:w="3977" w:type="dxa"/>
          </w:tcPr>
          <w:p w:rsidR="00D50614" w:rsidRDefault="00D50614" w:rsidP="002308A1">
            <w:r w:rsidRPr="00AA089F">
              <w:rPr>
                <w:noProof/>
              </w:rPr>
              <w:drawing>
                <wp:inline distT="0" distB="0" distL="0" distR="0">
                  <wp:extent cx="2150623" cy="1990725"/>
                  <wp:effectExtent l="19050" t="0" r="2027" b="0"/>
                  <wp:docPr id="2" name="Рисунок 16" descr="Лепка - Свадебные быки &quot; Поиск мастер классов, поделок своими руками и рукоделия на SearchMasterclas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епка - Свадебные быки &quot; Поиск мастер классов, поделок своими руками и рукоделия на SearchMasterclas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23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D50614" w:rsidRDefault="00D50614" w:rsidP="002308A1">
            <w:r w:rsidRPr="00AA089F">
              <w:rPr>
                <w:noProof/>
              </w:rPr>
              <w:drawing>
                <wp:inline distT="0" distB="0" distL="0" distR="0">
                  <wp:extent cx="2411140" cy="2095500"/>
                  <wp:effectExtent l="19050" t="0" r="8210" b="0"/>
                  <wp:docPr id="3" name="Рисунок 37" descr="Новые работы в технике Пластика / Мастерклассы Бл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Новые работы в технике Пластика / Мастерклассы Бло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28" cy="2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D50614" w:rsidRDefault="00D50614" w:rsidP="002308A1">
            <w:r w:rsidRPr="00EF5C35">
              <w:rPr>
                <w:noProof/>
              </w:rPr>
              <w:drawing>
                <wp:inline distT="0" distB="0" distL="0" distR="0">
                  <wp:extent cx="2587300" cy="1885950"/>
                  <wp:effectExtent l="19050" t="0" r="3500" b="0"/>
                  <wp:docPr id="4" name="Рисунок 21" descr="http://ejka.ru/uploads/images/7/0/5/2/7/4934a20c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jka.ru/uploads/images/7/0/5/2/7/4934a20c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8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614" w:rsidTr="002308A1">
        <w:tc>
          <w:tcPr>
            <w:tcW w:w="3977" w:type="dxa"/>
          </w:tcPr>
          <w:p w:rsidR="00D50614" w:rsidRDefault="00D50614" w:rsidP="002308A1">
            <w:r w:rsidRPr="00EF5C35">
              <w:rPr>
                <w:noProof/>
              </w:rPr>
              <w:drawing>
                <wp:inline distT="0" distB="0" distL="0" distR="0">
                  <wp:extent cx="2113070" cy="2162175"/>
                  <wp:effectExtent l="19050" t="0" r="1480" b="0"/>
                  <wp:docPr id="6" name="Рисунок 4" descr="Розы для бабушки Страна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зы для бабушки Страна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7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D50614" w:rsidRDefault="00D50614" w:rsidP="002308A1">
            <w:r w:rsidRPr="00EF5C35">
              <w:rPr>
                <w:noProof/>
              </w:rPr>
              <w:drawing>
                <wp:inline distT="0" distB="0" distL="0" distR="0">
                  <wp:extent cx="2209800" cy="2162175"/>
                  <wp:effectExtent l="19050" t="0" r="0" b="0"/>
                  <wp:docPr id="7" name="Рисунок 19" descr="http://ejka.ru/uploads/images/5/f/a/e/7/f744acd9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jka.ru/uploads/images/5/f/a/e/7/f744acd9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832" cy="216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D50614" w:rsidRDefault="00D50614" w:rsidP="002308A1">
            <w:r w:rsidRPr="00EF5C35">
              <w:rPr>
                <w:noProof/>
              </w:rPr>
              <w:drawing>
                <wp:inline distT="0" distB="0" distL="0" distR="0">
                  <wp:extent cx="2257425" cy="2066925"/>
                  <wp:effectExtent l="19050" t="0" r="9525" b="0"/>
                  <wp:docPr id="8" name="Рисунок 20" descr="http://ejka.ru/uploads/images/d/0/8/b/7/abf5c6ed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jka.ru/uploads/images/d/0/8/b/7/abf5c6ed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F06" w:rsidRDefault="00D50614" w:rsidP="00767F06">
      <w:pPr>
        <w:pStyle w:val="a6"/>
        <w:spacing w:before="0" w:beforeAutospacing="0" w:after="270" w:afterAutospacing="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</w:t>
      </w:r>
      <w:r w:rsidR="0019052C">
        <w:rPr>
          <w:b/>
          <w:color w:val="262626"/>
          <w:sz w:val="28"/>
          <w:szCs w:val="28"/>
        </w:rPr>
        <w:t>(Слайд 9</w:t>
      </w:r>
      <w:r w:rsidR="00767F06" w:rsidRPr="003C5947">
        <w:rPr>
          <w:b/>
          <w:color w:val="262626"/>
          <w:sz w:val="28"/>
          <w:szCs w:val="28"/>
        </w:rPr>
        <w:t>)</w:t>
      </w:r>
    </w:p>
    <w:p w:rsidR="006020A8" w:rsidRPr="007E69DB" w:rsidRDefault="008A0DCA" w:rsidP="007E6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Их можно сделать разными по цвету, по размеру, составить композицию для интерьера в комнате, сделать в виде украшения: заколка, брошка, браслет, или магнит на холодильник, такими розами можно украсить подарочную коробочку, рамку для фотографии. Все это зависит от вашей фантазии. </w:t>
      </w:r>
    </w:p>
    <w:p w:rsidR="00C73D90" w:rsidRPr="00336E00" w:rsidRDefault="00255034" w:rsidP="00336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C73D90" w:rsidRPr="00336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Подведение итога занятия. Рефлексия.</w:t>
      </w:r>
      <w:r w:rsidR="0019052C" w:rsidRPr="001905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052C" w:rsidRPr="00CB2E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9052C" w:rsidRPr="00CB2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190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19052C" w:rsidRPr="00CB2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73D90" w:rsidRDefault="00C73D90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-Подведем итог занятия. Вернемся к поставленной цели в начале занятия.  </w:t>
      </w:r>
      <w:r w:rsidRPr="00C73D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(Научиться лепить розу из пластилина)</w:t>
      </w:r>
    </w:p>
    <w:p w:rsidR="00EC51CD" w:rsidRDefault="006020A8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новым</w:t>
      </w:r>
      <w:r w:rsidR="00EC5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интересным было для вас на занятии?  </w:t>
      </w:r>
    </w:p>
    <w:p w:rsidR="006020A8" w:rsidRPr="00EC51CD" w:rsidRDefault="006020A8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C5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EC51CD" w:rsidRPr="00EC5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 не знал, что бывают черные</w:t>
      </w:r>
      <w:r w:rsidR="00EC5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EC51CD" w:rsidRPr="00EC5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синие розы.</w:t>
      </w:r>
      <w:proofErr w:type="gramEnd"/>
      <w:r w:rsidR="00EC51CD" w:rsidRPr="00EC5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Сегодня на занятии я узнала, что самая красивая роза</w:t>
      </w:r>
      <w:r w:rsidR="00EC51CD" w:rsidRPr="00EC51CD">
        <w:rPr>
          <w:i/>
          <w:color w:val="262626"/>
          <w:sz w:val="28"/>
          <w:szCs w:val="28"/>
        </w:rPr>
        <w:t xml:space="preserve"> </w:t>
      </w:r>
      <w:r w:rsidR="00EC51CD" w:rsidRPr="00EC51CD">
        <w:rPr>
          <w:rFonts w:ascii="Times New Roman" w:hAnsi="Times New Roman" w:cs="Times New Roman"/>
          <w:i/>
          <w:color w:val="262626"/>
          <w:sz w:val="28"/>
          <w:szCs w:val="28"/>
        </w:rPr>
        <w:t>дамасская. Я люблю розы</w:t>
      </w:r>
      <w:r w:rsidR="00EC51CD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. </w:t>
      </w:r>
      <w:proofErr w:type="gramStart"/>
      <w:r w:rsidR="00EC51CD">
        <w:rPr>
          <w:rFonts w:ascii="Times New Roman" w:hAnsi="Times New Roman" w:cs="Times New Roman"/>
          <w:i/>
          <w:color w:val="262626"/>
          <w:sz w:val="28"/>
          <w:szCs w:val="28"/>
        </w:rPr>
        <w:t>М</w:t>
      </w:r>
      <w:r w:rsidR="00EC51CD" w:rsidRPr="00EC51CD">
        <w:rPr>
          <w:rFonts w:ascii="Times New Roman" w:hAnsi="Times New Roman" w:cs="Times New Roman"/>
          <w:i/>
          <w:color w:val="262626"/>
          <w:sz w:val="28"/>
          <w:szCs w:val="28"/>
        </w:rPr>
        <w:t>не было интересно пр</w:t>
      </w:r>
      <w:r w:rsidR="00EC51CD">
        <w:rPr>
          <w:rFonts w:ascii="Times New Roman" w:hAnsi="Times New Roman" w:cs="Times New Roman"/>
          <w:i/>
          <w:color w:val="262626"/>
          <w:sz w:val="28"/>
          <w:szCs w:val="28"/>
        </w:rPr>
        <w:t>о них послушать и слепить самой</w:t>
      </w:r>
      <w:r w:rsidR="00EC51CD" w:rsidRPr="00EC51CD">
        <w:rPr>
          <w:rFonts w:ascii="Times New Roman" w:hAnsi="Times New Roman" w:cs="Times New Roman"/>
          <w:i/>
          <w:color w:val="262626"/>
          <w:sz w:val="28"/>
          <w:szCs w:val="28"/>
        </w:rPr>
        <w:t>.)</w:t>
      </w:r>
      <w:proofErr w:type="gramEnd"/>
    </w:p>
    <w:p w:rsidR="00C73D90" w:rsidRDefault="00C73D90" w:rsidP="0076150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-Научились лепить розу</w:t>
      </w:r>
      <w:r w:rsidR="002550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?  </w:t>
      </w:r>
      <w:proofErr w:type="gramStart"/>
      <w:r w:rsidR="002550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2550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учащиеся оценивают свои изделия: аккуратно ли они выполнены)</w:t>
      </w:r>
    </w:p>
    <w:p w:rsidR="007C523C" w:rsidRDefault="00C73D90" w:rsidP="00C73D90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Для кого мы делали эту розу?  </w:t>
      </w:r>
      <w:r w:rsidRPr="00C73D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(Для мамы)</w:t>
      </w:r>
    </w:p>
    <w:p w:rsidR="00C73D90" w:rsidRDefault="00C73D90" w:rsidP="00C73D90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-Как вы думаете, почему наши розы получились такими красивыми?  </w:t>
      </w:r>
    </w:p>
    <w:p w:rsidR="007C523C" w:rsidRDefault="00C73D90" w:rsidP="00301AF5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73D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(Я старался для своей любимой мамы, я очень хотела, чтобы роза получилась, я очень старался и выбрал красивый цвет для розы)</w:t>
      </w:r>
    </w:p>
    <w:p w:rsidR="00301AF5" w:rsidRDefault="00301AF5" w:rsidP="00301AF5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-Я думаю, ваши мамы останутся довольными вашими подарками.</w:t>
      </w:r>
    </w:p>
    <w:p w:rsidR="00C414DC" w:rsidRDefault="00C414DC" w:rsidP="00301AF5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надеюсь, что наше занятие было полезным для вас.</w:t>
      </w:r>
    </w:p>
    <w:p w:rsidR="00C414DC" w:rsidRDefault="00C414DC" w:rsidP="00301AF5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-Спасибо за занятие. Убирайте свои рабочие места. Не забудьте помыть руки.</w:t>
      </w:r>
    </w:p>
    <w:p w:rsidR="008A0DCA" w:rsidRDefault="00C414DC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свидания.</w:t>
      </w: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89F" w:rsidRDefault="005D689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5D689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DF" w:rsidRDefault="009D4BDF" w:rsidP="009D4BD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4BDF" w:rsidRDefault="005D689F" w:rsidP="009D4BD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 по внеурочной деятельности «Фантазия»</w:t>
      </w:r>
      <w:r w:rsidR="009D4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89F" w:rsidRPr="009D4BDF" w:rsidRDefault="005D689F" w:rsidP="009D4BDF">
      <w:pPr>
        <w:pStyle w:val="a5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BDF">
        <w:rPr>
          <w:rFonts w:ascii="Times New Roman" w:hAnsi="Times New Roman" w:cs="Times New Roman"/>
          <w:b/>
          <w:sz w:val="28"/>
          <w:szCs w:val="28"/>
        </w:rPr>
        <w:t xml:space="preserve"> (1-4 класс). </w:t>
      </w:r>
      <w:r w:rsidRPr="009D4B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9D4BDF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9D4BDF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5D689F" w:rsidRPr="009D4BDF" w:rsidRDefault="005D689F" w:rsidP="005D689F">
      <w:pPr>
        <w:spacing w:before="30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«Работа с пластилином. Роза»</w:t>
      </w:r>
    </w:p>
    <w:p w:rsidR="005D689F" w:rsidRPr="009D4BDF" w:rsidRDefault="005D689F" w:rsidP="005D689F">
      <w:pPr>
        <w:spacing w:before="30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подарок для мамы.</w:t>
      </w:r>
    </w:p>
    <w:p w:rsidR="005D689F" w:rsidRPr="009D4BDF" w:rsidRDefault="005D689F" w:rsidP="005D689F">
      <w:pPr>
        <w:spacing w:before="30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Краткая аннотация:</w:t>
      </w: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4BDF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 – любимый материал для творчества детей. Это благодатный материал для развития мелкой моторики, пространственного мышления, зрительной</w:t>
      </w:r>
      <w:r w:rsidRPr="009D4BDF">
        <w:rPr>
          <w:rFonts w:ascii="Georgia" w:eastAsia="Times New Roman" w:hAnsi="Georgia" w:cs="Times New Roman"/>
          <w:color w:val="111111"/>
          <w:sz w:val="28"/>
          <w:szCs w:val="28"/>
        </w:rPr>
        <w:t xml:space="preserve"> </w:t>
      </w:r>
      <w:r w:rsidRPr="009D4BDF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памяти.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представляет собой занятие по внеурочной деятельности «Фантазия»  для учащихся 1-4кл.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1. Изготовить поделку «Роза» из пластилина;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2. Развитие индивидуальных творческих способностей и интереса к искусству в целом при работе с пластилином.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Pr="009D4BDF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Образовательные: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познакомить с технологией выполнения изделия «Роза» из пластилина; учить проводить анализ изделия, планировать последовательность изготовления изделия на основе плана; познакомить со свойствами пластилина (цвет, пластичность, состав-глина, воск, краски); способствовать закреплению теоретических знаний и формированию у обучающихся практических приемов и навыков работы с пластилином и стекой; формировать навыки соблюдения правил работы с пластилином;</w:t>
      </w:r>
      <w:proofErr w:type="gramEnd"/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 обеспечить необходимые условия для самоопределения и самореализации личности ребенка.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познавательной активности; развивать мелкую моторику пальцев рук, чувство объема и формы, логическое мышление, творческие способности.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Воспитывающие: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воспитанию у </w:t>
      </w:r>
      <w:proofErr w:type="gramStart"/>
      <w:r w:rsidRPr="009D4B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интереса к творческой работе, коллективизации, аккуратности, бережливости, дисциплинированности, культуры труда, эстетического вкуса.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УУД: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использовать имеющие знания при работе с пластилином; анализировать изделие; соблюдать правила работы с пластилином при выполнении практической работы; исследовать (наблюдать, сравнивать) свойства пластилина; соблюдать правила безопасного использования инструментов и материалов для качественного выполнения изделия.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УУД: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понимать смысл инструкции учителя; организовывать  рабочее место для работы с пластилином; выполнять практическую работу по плану.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умение слушать и вступать в диалог; задавать вопросы; формулировать ответы на вопросы; принимать участие в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коллективной работе; договариваться с партнерами и приходить к общему решению.</w:t>
      </w:r>
    </w:p>
    <w:p w:rsidR="005D689F" w:rsidRPr="009D4BDF" w:rsidRDefault="005D689F" w:rsidP="005D68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УУД: 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видеть красоту природы и бережно к ней относиться;  самооценка своих возможностей; формирование положительного отношения к учению.</w:t>
      </w:r>
    </w:p>
    <w:p w:rsidR="00455EFA" w:rsidRPr="009D4BDF" w:rsidRDefault="00455EFA" w:rsidP="00455EFA">
      <w:pPr>
        <w:ind w:right="54"/>
        <w:rPr>
          <w:rFonts w:ascii="Times New Roman" w:hAnsi="Times New Roman" w:cs="Times New Roman"/>
          <w:color w:val="000000"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</w:t>
      </w:r>
      <w:r w:rsidRPr="009D4BDF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кружка «Фантазия» формируются навыки общения и культуры </w:t>
      </w:r>
      <w:proofErr w:type="gramStart"/>
      <w:r w:rsidRPr="009D4BDF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proofErr w:type="gramEnd"/>
      <w:r w:rsidRPr="009D4BD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 психологической группы.</w:t>
      </w:r>
    </w:p>
    <w:p w:rsidR="00455EFA" w:rsidRPr="009D4BDF" w:rsidRDefault="00455EFA" w:rsidP="00455EFA">
      <w:pPr>
        <w:ind w:right="54"/>
        <w:rPr>
          <w:rFonts w:ascii="Times New Roman" w:hAnsi="Times New Roman" w:cs="Times New Roman"/>
          <w:color w:val="000000"/>
          <w:sz w:val="28"/>
          <w:szCs w:val="28"/>
        </w:rPr>
      </w:pPr>
      <w:r w:rsidRPr="009D4BDF">
        <w:rPr>
          <w:rFonts w:ascii="Times New Roman" w:hAnsi="Times New Roman" w:cs="Times New Roman"/>
          <w:color w:val="000000"/>
          <w:sz w:val="28"/>
          <w:szCs w:val="28"/>
        </w:rPr>
        <w:t>Воспитывается у младших школьников способность к эстетическому самоопределению</w:t>
      </w:r>
      <w:r w:rsidR="00A056B5" w:rsidRPr="009D4BDF">
        <w:rPr>
          <w:rFonts w:ascii="Times New Roman" w:hAnsi="Times New Roman" w:cs="Times New Roman"/>
          <w:color w:val="000000"/>
          <w:sz w:val="28"/>
          <w:szCs w:val="28"/>
        </w:rPr>
        <w:t xml:space="preserve">. И главным здесь становится художественное творчество учащихся. На этом кружке дети независимы, свободны, отсутствует стеснение. </w:t>
      </w:r>
    </w:p>
    <w:p w:rsidR="00455EFA" w:rsidRPr="009D4BDF" w:rsidRDefault="00455EFA" w:rsidP="00455EFA">
      <w:pPr>
        <w:pStyle w:val="a6"/>
        <w:spacing w:before="0" w:beforeAutospacing="0" w:after="0" w:afterAutospacing="0" w:line="276" w:lineRule="auto"/>
        <w:ind w:right="54"/>
        <w:jc w:val="both"/>
        <w:rPr>
          <w:sz w:val="28"/>
          <w:szCs w:val="28"/>
        </w:rPr>
      </w:pPr>
      <w:r w:rsidRPr="009D4BDF">
        <w:rPr>
          <w:sz w:val="28"/>
          <w:szCs w:val="28"/>
        </w:rPr>
        <w:t>В работе с младшими школьниками</w:t>
      </w:r>
      <w:r w:rsidR="00A056B5" w:rsidRPr="009D4BDF">
        <w:rPr>
          <w:sz w:val="28"/>
          <w:szCs w:val="28"/>
        </w:rPr>
        <w:t xml:space="preserve">  отдаю</w:t>
      </w:r>
      <w:r w:rsidRPr="009D4BDF">
        <w:rPr>
          <w:sz w:val="28"/>
          <w:szCs w:val="28"/>
        </w:rPr>
        <w:t xml:space="preserve"> предпочтение групповой форме проведения занятий. Данный возраст является очень благоприятным временем для начала проведения подобной работы. </w:t>
      </w:r>
    </w:p>
    <w:p w:rsidR="00B7241E" w:rsidRPr="009D4BDF" w:rsidRDefault="00A056B5" w:rsidP="00B7241E">
      <w:pPr>
        <w:tabs>
          <w:tab w:val="left" w:pos="720"/>
        </w:tabs>
        <w:spacing w:before="3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BDF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9D4BD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познавательных</w:t>
      </w:r>
    </w:p>
    <w:p w:rsidR="008614C5" w:rsidRPr="009D4BDF" w:rsidRDefault="00B7241E" w:rsidP="00A056B5">
      <w:pPr>
        <w:tabs>
          <w:tab w:val="left" w:pos="720"/>
        </w:tabs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УУД во внеурочной деятельности.</w:t>
      </w:r>
    </w:p>
    <w:p w:rsidR="00023308" w:rsidRPr="009D4BDF" w:rsidRDefault="00023308" w:rsidP="00023308">
      <w:pPr>
        <w:tabs>
          <w:tab w:val="left" w:pos="720"/>
        </w:tabs>
        <w:spacing w:before="3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 xml:space="preserve">На этом занятии я стремилась создать условия для формирования </w:t>
      </w:r>
      <w:proofErr w:type="gramStart"/>
      <w:r w:rsidRPr="009D4BD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30D"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УУД</w:t>
      </w:r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308" w:rsidRPr="009D4BDF" w:rsidRDefault="00BE530D" w:rsidP="00023308">
      <w:pPr>
        <w:tabs>
          <w:tab w:val="left" w:pos="720"/>
        </w:tabs>
        <w:spacing w:before="3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самостоятельно  выделяли и формулировали  познавательную цель занятия </w:t>
      </w:r>
      <w:r w:rsidR="00023308"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(определяли тему и цель занятия);</w:t>
      </w:r>
    </w:p>
    <w:p w:rsidR="00BE530D" w:rsidRPr="009D4BDF" w:rsidRDefault="00BE530D" w:rsidP="00023308">
      <w:pPr>
        <w:tabs>
          <w:tab w:val="left" w:pos="720"/>
        </w:tabs>
        <w:spacing w:before="3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Выполняли п</w:t>
      </w:r>
      <w:r w:rsidR="00023308"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оиск и выделение необходимой информации (интернет, толковый словарь В.Даля); Умение осознанно и произвольно строить речевое высказывание в устной речи;</w:t>
      </w:r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извлекали нужную информации из сообщения учителя, учащихся (о розе, пластилине); </w:t>
      </w:r>
      <w:r w:rsidR="003D12D4"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умения планировать, контролировать и оценивать свою деятельность; </w:t>
      </w:r>
      <w:r w:rsidR="00A6569E"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целого из частей (называли части изделия); Дети рассуждали, доказывали, обосновывали свою точку зрения</w:t>
      </w:r>
      <w:r w:rsidR="003D12D4"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A0DCA" w:rsidRPr="009D4BDF" w:rsidRDefault="003D12D4" w:rsidP="00AC7802">
      <w:pPr>
        <w:tabs>
          <w:tab w:val="left" w:pos="720"/>
        </w:tabs>
        <w:spacing w:before="3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BDF">
        <w:rPr>
          <w:rFonts w:ascii="Times New Roman" w:hAnsi="Times New Roman" w:cs="Times New Roman"/>
          <w:color w:val="000000" w:themeColor="text1"/>
          <w:sz w:val="28"/>
          <w:szCs w:val="28"/>
        </w:rPr>
        <w:t>Занятия кружка «Фантазия» способствуют расширению общего и художественного кругозора у учащихся начальных классов; обогащению эстетических чувств и развитию у школьников художественного вкуса.</w:t>
      </w:r>
    </w:p>
    <w:p w:rsidR="00AC7802" w:rsidRPr="009D4BDF" w:rsidRDefault="00AC7802" w:rsidP="00AC7802">
      <w:pPr>
        <w:tabs>
          <w:tab w:val="left" w:pos="720"/>
        </w:tabs>
        <w:spacing w:before="3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BDF" w:rsidRDefault="009D4BDF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B19" w:rsidRPr="009D4BDF" w:rsidRDefault="00EC4B19" w:rsidP="008A0DCA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Прогнозируемый результат</w:t>
      </w:r>
    </w:p>
    <w:p w:rsidR="002A6E5D" w:rsidRPr="009D4BDF" w:rsidRDefault="00EC4B19" w:rsidP="002A6E5D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>Реализация данной разработки дает ребя</w:t>
      </w:r>
      <w:r w:rsidR="002A6E5D" w:rsidRPr="009D4BDF">
        <w:rPr>
          <w:rFonts w:ascii="Times New Roman" w:eastAsia="Times New Roman" w:hAnsi="Times New Roman" w:cs="Times New Roman"/>
          <w:sz w:val="28"/>
          <w:szCs w:val="28"/>
        </w:rPr>
        <w:t>там знания о пластилине, его свойствах и о работе с ним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E5D" w:rsidRPr="009D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B19" w:rsidRPr="009D4BDF" w:rsidRDefault="002A6E5D" w:rsidP="002A6E5D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>Учащиеся научатся лепить розу.</w:t>
      </w:r>
    </w:p>
    <w:p w:rsidR="00AC7802" w:rsidRPr="009D4BDF" w:rsidRDefault="00AC7802" w:rsidP="002A6E5D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анализ изделий и определять последовательность их выполнения.</w:t>
      </w:r>
    </w:p>
    <w:p w:rsidR="00AC7802" w:rsidRPr="009D4BDF" w:rsidRDefault="00AC7802" w:rsidP="002A6E5D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Работать с </w:t>
      </w:r>
      <w:proofErr w:type="gramStart"/>
      <w:r w:rsidRPr="009D4BDF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proofErr w:type="gramEnd"/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в различных формах.</w:t>
      </w:r>
    </w:p>
    <w:p w:rsidR="00EC4B19" w:rsidRPr="009D4BDF" w:rsidRDefault="002A6E5D" w:rsidP="00EC4B19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>В ходе зан</w:t>
      </w:r>
      <w:r w:rsidR="00EC4B19" w:rsidRPr="009D4BDF">
        <w:rPr>
          <w:rFonts w:ascii="Times New Roman" w:eastAsia="Times New Roman" w:hAnsi="Times New Roman" w:cs="Times New Roman"/>
          <w:sz w:val="28"/>
          <w:szCs w:val="28"/>
        </w:rPr>
        <w:t>ятия, у ребят до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лжно начать формироваться положи</w:t>
      </w:r>
      <w:r w:rsidR="00EC4B19" w:rsidRPr="009D4BDF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 xml:space="preserve">ное отношение к труду. </w:t>
      </w:r>
    </w:p>
    <w:p w:rsidR="00EC4B19" w:rsidRPr="009D4BDF" w:rsidRDefault="00EC4B19" w:rsidP="00EC4B19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>Также они приобретут навыки общения со сверстниками, в конкретных ситуациях.</w:t>
      </w:r>
    </w:p>
    <w:p w:rsidR="00376D4C" w:rsidRPr="009D4BDF" w:rsidRDefault="00EC4B19" w:rsidP="00376D4C">
      <w:pPr>
        <w:numPr>
          <w:ilvl w:val="0"/>
          <w:numId w:val="2"/>
        </w:numPr>
        <w:tabs>
          <w:tab w:val="left" w:pos="720"/>
        </w:tabs>
        <w:spacing w:before="30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D4BDF">
        <w:rPr>
          <w:rFonts w:ascii="Times New Roman" w:eastAsia="Times New Roman" w:hAnsi="Times New Roman" w:cs="Times New Roman"/>
          <w:sz w:val="28"/>
          <w:szCs w:val="28"/>
        </w:rPr>
        <w:t>После пр</w:t>
      </w:r>
      <w:r w:rsidR="002A6E5D" w:rsidRPr="009D4BDF">
        <w:rPr>
          <w:rFonts w:ascii="Times New Roman" w:eastAsia="Times New Roman" w:hAnsi="Times New Roman" w:cs="Times New Roman"/>
          <w:sz w:val="28"/>
          <w:szCs w:val="28"/>
        </w:rPr>
        <w:t>оведения зан</w:t>
      </w:r>
      <w:r w:rsidRPr="009D4BDF">
        <w:rPr>
          <w:rFonts w:ascii="Times New Roman" w:eastAsia="Times New Roman" w:hAnsi="Times New Roman" w:cs="Times New Roman"/>
          <w:sz w:val="28"/>
          <w:szCs w:val="28"/>
        </w:rPr>
        <w:t>ятия у учащихся должна повыситься мотивация к добрым делам.</w:t>
      </w:r>
    </w:p>
    <w:p w:rsidR="00BF74EA" w:rsidRPr="009D4BDF" w:rsidRDefault="00BF74EA" w:rsidP="002A6E5D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BF74EA" w:rsidRPr="009D4BDF" w:rsidSect="007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F62"/>
    <w:multiLevelType w:val="hybridMultilevel"/>
    <w:tmpl w:val="4E1C00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0994"/>
    <w:multiLevelType w:val="hybridMultilevel"/>
    <w:tmpl w:val="36724136"/>
    <w:lvl w:ilvl="0" w:tplc="04E41F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73B68"/>
    <w:multiLevelType w:val="multilevel"/>
    <w:tmpl w:val="28606E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E9"/>
    <w:rsid w:val="000056A8"/>
    <w:rsid w:val="00023308"/>
    <w:rsid w:val="00026B81"/>
    <w:rsid w:val="000327EA"/>
    <w:rsid w:val="00085FEC"/>
    <w:rsid w:val="000C56E8"/>
    <w:rsid w:val="000D3396"/>
    <w:rsid w:val="000F617D"/>
    <w:rsid w:val="0019052C"/>
    <w:rsid w:val="001A4D92"/>
    <w:rsid w:val="001B78A3"/>
    <w:rsid w:val="00210BE9"/>
    <w:rsid w:val="002163C1"/>
    <w:rsid w:val="00225F0D"/>
    <w:rsid w:val="00230DE5"/>
    <w:rsid w:val="00247B30"/>
    <w:rsid w:val="00255034"/>
    <w:rsid w:val="0027093A"/>
    <w:rsid w:val="002A6E5D"/>
    <w:rsid w:val="002B1898"/>
    <w:rsid w:val="002B3674"/>
    <w:rsid w:val="002C0F7C"/>
    <w:rsid w:val="002D0507"/>
    <w:rsid w:val="002D11CB"/>
    <w:rsid w:val="002D6D22"/>
    <w:rsid w:val="00301AF5"/>
    <w:rsid w:val="00336E00"/>
    <w:rsid w:val="00371E59"/>
    <w:rsid w:val="00376D4C"/>
    <w:rsid w:val="003C5947"/>
    <w:rsid w:val="003D12D4"/>
    <w:rsid w:val="003D53BF"/>
    <w:rsid w:val="003D7D3D"/>
    <w:rsid w:val="003E5069"/>
    <w:rsid w:val="00455EFA"/>
    <w:rsid w:val="004B3282"/>
    <w:rsid w:val="004C1670"/>
    <w:rsid w:val="004D6D1B"/>
    <w:rsid w:val="00505493"/>
    <w:rsid w:val="00517774"/>
    <w:rsid w:val="00562D04"/>
    <w:rsid w:val="005C1B08"/>
    <w:rsid w:val="005C2C4E"/>
    <w:rsid w:val="005D689F"/>
    <w:rsid w:val="005F400B"/>
    <w:rsid w:val="006020A8"/>
    <w:rsid w:val="00652C33"/>
    <w:rsid w:val="0067215F"/>
    <w:rsid w:val="00693C74"/>
    <w:rsid w:val="006E197E"/>
    <w:rsid w:val="00761501"/>
    <w:rsid w:val="00767516"/>
    <w:rsid w:val="00767F06"/>
    <w:rsid w:val="007C523C"/>
    <w:rsid w:val="007E69DB"/>
    <w:rsid w:val="0085148C"/>
    <w:rsid w:val="00860FE0"/>
    <w:rsid w:val="008614C5"/>
    <w:rsid w:val="0086219E"/>
    <w:rsid w:val="00872CD8"/>
    <w:rsid w:val="008A0DCA"/>
    <w:rsid w:val="008A5CC3"/>
    <w:rsid w:val="009A16F2"/>
    <w:rsid w:val="009A3FD6"/>
    <w:rsid w:val="009D4BDF"/>
    <w:rsid w:val="009D7416"/>
    <w:rsid w:val="009E241E"/>
    <w:rsid w:val="00A056B5"/>
    <w:rsid w:val="00A6569E"/>
    <w:rsid w:val="00A95E77"/>
    <w:rsid w:val="00AA161C"/>
    <w:rsid w:val="00AC7802"/>
    <w:rsid w:val="00AD1B93"/>
    <w:rsid w:val="00AD7EEE"/>
    <w:rsid w:val="00AE3A49"/>
    <w:rsid w:val="00B062B1"/>
    <w:rsid w:val="00B07441"/>
    <w:rsid w:val="00B123B9"/>
    <w:rsid w:val="00B53D7A"/>
    <w:rsid w:val="00B7241E"/>
    <w:rsid w:val="00BC02CE"/>
    <w:rsid w:val="00BD0CB2"/>
    <w:rsid w:val="00BE530D"/>
    <w:rsid w:val="00BF74EA"/>
    <w:rsid w:val="00C414DC"/>
    <w:rsid w:val="00C73D90"/>
    <w:rsid w:val="00CB2EEA"/>
    <w:rsid w:val="00CE2953"/>
    <w:rsid w:val="00CE2E53"/>
    <w:rsid w:val="00D0113D"/>
    <w:rsid w:val="00D021C2"/>
    <w:rsid w:val="00D50614"/>
    <w:rsid w:val="00D701BB"/>
    <w:rsid w:val="00D9007C"/>
    <w:rsid w:val="00DA1A05"/>
    <w:rsid w:val="00DA6AEE"/>
    <w:rsid w:val="00DC1C5D"/>
    <w:rsid w:val="00E2040D"/>
    <w:rsid w:val="00E225BE"/>
    <w:rsid w:val="00E25BD2"/>
    <w:rsid w:val="00EA371D"/>
    <w:rsid w:val="00EC4B19"/>
    <w:rsid w:val="00EC51CD"/>
    <w:rsid w:val="00EF0F7A"/>
    <w:rsid w:val="00EF6130"/>
    <w:rsid w:val="00F128B0"/>
    <w:rsid w:val="00F32270"/>
    <w:rsid w:val="00F92D3C"/>
    <w:rsid w:val="00FA7454"/>
    <w:rsid w:val="00FB703B"/>
    <w:rsid w:val="00FF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4EA"/>
    <w:pPr>
      <w:ind w:left="720"/>
      <w:contextualSpacing/>
    </w:pPr>
  </w:style>
  <w:style w:type="paragraph" w:styleId="a6">
    <w:name w:val="Normal (Web)"/>
    <w:basedOn w:val="a"/>
    <w:unhideWhenUsed/>
    <w:rsid w:val="00FB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FB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2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CB"/>
  </w:style>
  <w:style w:type="character" w:styleId="a8">
    <w:name w:val="Hyperlink"/>
    <w:basedOn w:val="a0"/>
    <w:uiPriority w:val="99"/>
    <w:semiHidden/>
    <w:unhideWhenUsed/>
    <w:rsid w:val="002D1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dal.ru/word_s-43989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tkalez.com/wp-content/uploads/2012/08/Foto-7-damasskaya-roza-iz-Dolinyi-roz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tkalez.com/wp-content/uploads/2012/08/Foto-1-roza1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tkalez.com/wp-content/uploads/2012/08/Foto-4-roza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v-dal.ru/word_s-130230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</dc:creator>
  <cp:keywords/>
  <dc:description/>
  <cp:lastModifiedBy>Пионер</cp:lastModifiedBy>
  <cp:revision>65</cp:revision>
  <cp:lastPrinted>2014-11-22T07:24:00Z</cp:lastPrinted>
  <dcterms:created xsi:type="dcterms:W3CDTF">2014-11-10T11:19:00Z</dcterms:created>
  <dcterms:modified xsi:type="dcterms:W3CDTF">2014-12-17T02:59:00Z</dcterms:modified>
</cp:coreProperties>
</file>