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7C" w:rsidRDefault="00CF7F7C" w:rsidP="00CF7F7C">
      <w:pPr>
        <w:jc w:val="center"/>
      </w:pPr>
      <w:r>
        <w:t xml:space="preserve">Урок русского </w:t>
      </w:r>
      <w:proofErr w:type="spellStart"/>
      <w:r>
        <w:t>языка</w:t>
      </w:r>
      <w:proofErr w:type="gramStart"/>
      <w:r>
        <w:t>,п</w:t>
      </w:r>
      <w:proofErr w:type="gramEnd"/>
      <w:r>
        <w:t>роведенный</w:t>
      </w:r>
      <w:proofErr w:type="spellEnd"/>
      <w:r>
        <w:t xml:space="preserve"> во 3 «В» классе.</w:t>
      </w:r>
    </w:p>
    <w:p w:rsidR="00CF7F7C" w:rsidRDefault="00CF7F7C" w:rsidP="00CF7F7C">
      <w:pPr>
        <w:jc w:val="center"/>
      </w:pPr>
      <w:r>
        <w:t>Школа 2100</w:t>
      </w:r>
    </w:p>
    <w:p w:rsidR="00CF7F7C" w:rsidRDefault="00CF7F7C" w:rsidP="00CF7F7C">
      <w:pPr>
        <w:jc w:val="center"/>
      </w:pPr>
      <w:r>
        <w:t xml:space="preserve">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.</w:t>
      </w:r>
    </w:p>
    <w:p w:rsidR="00CF7F7C" w:rsidRDefault="00CF7F7C" w:rsidP="00CF7F7C">
      <w:pPr>
        <w:jc w:val="center"/>
      </w:pPr>
      <w:r>
        <w:t xml:space="preserve">Учитель первой категории МКОУ </w:t>
      </w:r>
      <w:proofErr w:type="spellStart"/>
      <w:r>
        <w:t>Светлоярская</w:t>
      </w:r>
      <w:proofErr w:type="spellEnd"/>
      <w:r>
        <w:t xml:space="preserve"> СОШ №2 имени Ф.Ф. </w:t>
      </w:r>
      <w:proofErr w:type="spellStart"/>
      <w:r>
        <w:t>Плужникова</w:t>
      </w:r>
      <w:proofErr w:type="spellEnd"/>
      <w:r>
        <w:t xml:space="preserve">      </w:t>
      </w:r>
    </w:p>
    <w:p w:rsidR="00CF7F7C" w:rsidRDefault="00CF7F7C" w:rsidP="00CF7F7C">
      <w:pPr>
        <w:jc w:val="center"/>
      </w:pPr>
      <w:proofErr w:type="spellStart"/>
      <w:r>
        <w:t>Меликян</w:t>
      </w:r>
      <w:proofErr w:type="spellEnd"/>
      <w:r>
        <w:t xml:space="preserve"> </w:t>
      </w:r>
      <w:proofErr w:type="spellStart"/>
      <w:r>
        <w:t>Парандзем</w:t>
      </w:r>
      <w:proofErr w:type="spellEnd"/>
      <w:r>
        <w:t xml:space="preserve"> Александровна</w:t>
      </w:r>
    </w:p>
    <w:p w:rsidR="00CF7F7C" w:rsidRDefault="00CF7F7C" w:rsidP="00CF7F7C">
      <w:r>
        <w:t>Тема: Сложные слова - закрепление.</w:t>
      </w:r>
    </w:p>
    <w:p w:rsidR="00CF7F7C" w:rsidRDefault="00CF7F7C" w:rsidP="00CF7F7C">
      <w:r>
        <w:t>Цели: создать условия для воспитания потребности совершенствовать свою устную и письменную речь; развития интереса к родному языку, умения находить сложные слова</w:t>
      </w:r>
      <w:proofErr w:type="gramStart"/>
      <w:r>
        <w:t xml:space="preserve"> ,</w:t>
      </w:r>
      <w:proofErr w:type="gramEnd"/>
      <w:r>
        <w:t xml:space="preserve"> выделять корень в словах .</w:t>
      </w:r>
    </w:p>
    <w:p w:rsidR="00CF7F7C" w:rsidRDefault="00CF7F7C" w:rsidP="00CF7F7C">
      <w:r>
        <w:t>Предметные: формировать умение в распознавании основ сложных слов и частей слова, образование и правописание сложных слов</w:t>
      </w:r>
      <w:proofErr w:type="gramStart"/>
      <w:r>
        <w:t xml:space="preserve"> .</w:t>
      </w:r>
      <w:proofErr w:type="gramEnd"/>
      <w:r>
        <w:t xml:space="preserve">                                                                                             Личностные: обращают внимание на особенности устных и письменных высказываний других людей (интонацию, темп, тон речи, выбор слов знаков препинания).</w:t>
      </w:r>
    </w:p>
    <w:p w:rsidR="00CF7F7C" w:rsidRDefault="00CF7F7C" w:rsidP="00CF7F7C">
      <w:proofErr w:type="spellStart"/>
      <w:r>
        <w:t>Метапредметные</w:t>
      </w:r>
      <w:proofErr w:type="spellEnd"/>
      <w:r>
        <w:t>:</w:t>
      </w:r>
    </w:p>
    <w:p w:rsidR="00CF7F7C" w:rsidRDefault="00CF7F7C" w:rsidP="00CF7F7C">
      <w:proofErr w:type="gramStart"/>
      <w:r>
        <w:t>Регулятивные</w:t>
      </w:r>
      <w:proofErr w:type="gramEnd"/>
      <w:r>
        <w:t>: формировать действие контроля и самоконтроля;</w:t>
      </w:r>
    </w:p>
    <w:p w:rsidR="00CF7F7C" w:rsidRDefault="00CF7F7C" w:rsidP="00CF7F7C">
      <w:r>
        <w:t>Познавательные: ориентируются в учебнике, словаре; находят ответы на вопросы в тексте, в иллюстрациях.</w:t>
      </w:r>
    </w:p>
    <w:p w:rsidR="00CF7F7C" w:rsidRDefault="00CF7F7C" w:rsidP="00CF7F7C">
      <w:r>
        <w:t>Коммуникативные: слушают и понимают речь других, пользуются приемами слушания</w:t>
      </w:r>
      <w:proofErr w:type="gramStart"/>
      <w:r>
        <w:t xml:space="preserve"> ,</w:t>
      </w:r>
      <w:proofErr w:type="gramEnd"/>
      <w:r>
        <w:t xml:space="preserve"> проявляя уважение и терпимость к чужому мнению,; высказывать и аргументировать , отстаивать собственное мнение, умение договариваться о распределении ролей и функции.</w:t>
      </w:r>
    </w:p>
    <w:p w:rsidR="00CF7F7C" w:rsidRDefault="00CF7F7C" w:rsidP="00CF7F7C">
      <w:r>
        <w:t xml:space="preserve">Рефлексивные: самоанализ  </w:t>
      </w:r>
      <w:proofErr w:type="gramStart"/>
      <w:r>
        <w:t>деятельности</w:t>
      </w:r>
      <w:proofErr w:type="gramEnd"/>
      <w:r>
        <w:t xml:space="preserve">  проводимый каждым ребенком. </w:t>
      </w:r>
    </w:p>
    <w:p w:rsidR="00CF7F7C" w:rsidRDefault="00CF7F7C" w:rsidP="00CF7F7C">
      <w:r>
        <w:t>Оборудование</w:t>
      </w:r>
      <w:proofErr w:type="gramStart"/>
      <w:r>
        <w:t xml:space="preserve"> :</w:t>
      </w:r>
      <w:proofErr w:type="gramEnd"/>
      <w:r>
        <w:t xml:space="preserve"> индивидуальные карточки для учащихся, раздаточный материал.</w:t>
      </w:r>
    </w:p>
    <w:p w:rsidR="00CF7F7C" w:rsidRDefault="00CF7F7C" w:rsidP="00CF7F7C">
      <w:pPr>
        <w:jc w:val="center"/>
        <w:rPr>
          <w:lang w:eastAsia="en-US"/>
        </w:rPr>
      </w:pPr>
      <w:r>
        <w:rPr>
          <w:lang w:eastAsia="en-US"/>
        </w:rPr>
        <w:t>План и ход урока.</w:t>
      </w:r>
    </w:p>
    <w:tbl>
      <w:tblPr>
        <w:tblStyle w:val="a4"/>
        <w:tblW w:w="0" w:type="auto"/>
        <w:tblInd w:w="0" w:type="dxa"/>
        <w:tblLook w:val="04A0"/>
      </w:tblPr>
      <w:tblGrid>
        <w:gridCol w:w="2265"/>
        <w:gridCol w:w="2520"/>
        <w:gridCol w:w="4786"/>
      </w:tblGrid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pPr>
              <w:tabs>
                <w:tab w:val="left" w:pos="225"/>
              </w:tabs>
            </w:pPr>
            <w:r>
              <w:t>Деятельность 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Деятельность ученика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 w:rsidP="00E0568A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</w:pPr>
            <w:r>
              <w:t>Организационный момент.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pPr>
              <w:tabs>
                <w:tab w:val="left" w:pos="315"/>
              </w:tabs>
            </w:pPr>
            <w:r>
              <w:tab/>
              <w:t>-Какой у нас урок?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У нас урок русского языка.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-Покажите, с каким настроением вы пришли на урок?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показывают смайлики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pPr>
              <w:tabs>
                <w:tab w:val="left" w:pos="195"/>
              </w:tabs>
            </w:pPr>
            <w:r>
              <w:tab/>
              <w:t>-Каким бы вы хотели увидеть наш урок?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-интересным</w:t>
            </w:r>
            <w:proofErr w:type="gramStart"/>
            <w:r>
              <w:t xml:space="preserve"> ,</w:t>
            </w:r>
            <w:proofErr w:type="gramEnd"/>
            <w:r>
              <w:t xml:space="preserve"> познавательным, развивающим.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необходимо сделать для того чтобы урок прошел успешно?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-необходимо думать, размышлять</w:t>
            </w:r>
            <w:proofErr w:type="gramStart"/>
            <w:r>
              <w:t xml:space="preserve"> ,</w:t>
            </w:r>
            <w:proofErr w:type="gramEnd"/>
            <w:r>
              <w:t xml:space="preserve"> отвечать на вопросы, задавать вопросы ,быть внимательным, активным смелым и добрым.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 w:rsidP="00E0568A">
            <w:pPr>
              <w:pStyle w:val="a3"/>
              <w:numPr>
                <w:ilvl w:val="0"/>
                <w:numId w:val="1"/>
              </w:numPr>
            </w:pPr>
            <w:r>
              <w:t>Актуализация знаний.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-Над какой учебной задачей мы работаем?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-мы работаем над учебной задачей «Сложные слова и их правописание».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такое сложные слова?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-Это слова</w:t>
            </w:r>
            <w:proofErr w:type="gramStart"/>
            <w:r>
              <w:t xml:space="preserve"> ,</w:t>
            </w:r>
            <w:proofErr w:type="gramEnd"/>
            <w:r>
              <w:t>которые имеют два  корня.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 Что такое корень?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-это главная часть слова.</w:t>
            </w:r>
          </w:p>
        </w:tc>
      </w:tr>
      <w:tr w:rsidR="00CF7F7C" w:rsidTr="00CF7F7C">
        <w:trPr>
          <w:trHeight w:val="57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-Как же образуется слово из двух корней?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-два корня в сложных словах обычно соединяются гласными буквами </w:t>
            </w:r>
            <w:proofErr w:type="gramStart"/>
            <w:r>
              <w:t>о</w:t>
            </w:r>
            <w:proofErr w:type="gramEnd"/>
            <w:r>
              <w:t xml:space="preserve"> или е.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lastRenderedPageBreak/>
              <w:t xml:space="preserve">-В каких случаях пишется  буква о?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-соединительная буква </w:t>
            </w:r>
            <w:proofErr w:type="gramStart"/>
            <w:r>
              <w:t>о пишется</w:t>
            </w:r>
            <w:proofErr w:type="gramEnd"/>
            <w:r>
              <w:t xml:space="preserve"> после твердых согласных звуков</w:t>
            </w:r>
          </w:p>
        </w:tc>
      </w:tr>
      <w:tr w:rsidR="00CF7F7C" w:rsidTr="00CF7F7C">
        <w:trPr>
          <w:trHeight w:val="5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-В каких случаях пишется  буква 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-соединительная буква </w:t>
            </w:r>
            <w:proofErr w:type="gramStart"/>
            <w:r>
              <w:t>о пишется</w:t>
            </w:r>
            <w:proofErr w:type="gramEnd"/>
            <w:r>
              <w:t xml:space="preserve"> после  мягких согласных звуков</w:t>
            </w:r>
          </w:p>
        </w:tc>
      </w:tr>
      <w:tr w:rsidR="00CF7F7C" w:rsidTr="00CF7F7C">
        <w:trPr>
          <w:trHeight w:val="22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-Открыли тетради. Что мы сейчас будем делать?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-мы напишем дату</w:t>
            </w:r>
          </w:p>
        </w:tc>
      </w:tr>
      <w:tr w:rsidR="00CF7F7C" w:rsidTr="00CF7F7C">
        <w:trPr>
          <w:trHeight w:val="33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Учитель записывает дату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выделяют опасные места.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pPr>
              <w:tabs>
                <w:tab w:val="left" w:pos="240"/>
              </w:tabs>
            </w:pPr>
            <w:r>
              <w:rPr>
                <w:lang w:val="en-US"/>
              </w:rPr>
              <w:t>-</w:t>
            </w:r>
            <w:r>
              <w:t>Какие бывают сложные слова?</w:t>
            </w:r>
            <w: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-сложные слова бывают: слова-предметы; слова-признаки.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-Посмотрите на доску и прочитайте слова самостоятельно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-снеговик, снегопад, землекоп, земляника, островок, остроумный, паровоз, переход, теплоход, тепловой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-Как вы </w:t>
            </w:r>
            <w:proofErr w:type="gramStart"/>
            <w:r>
              <w:t>думаете</w:t>
            </w:r>
            <w:proofErr w:type="gramEnd"/>
            <w:r>
              <w:t xml:space="preserve"> какую работу я хочу вам сейчас предложить?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-найти сложные слова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-Чтобы определить сложное слово как вы будете действовать?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-мы должны найти 2 корня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-Запишите в тетрадь сложные слова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записывают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Взаимопроверка у детей на месте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меняются тетрадями и проверяют друг у друга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Учитель вызывает одного ученика, который закончил работу и пишет на доске сложные слова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/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вы можете сказать о работе своих товарищей?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-Проверим работу ученика на доске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/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-Кто согласен с работой ученика?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Итог выполненной работы:</w:t>
            </w:r>
          </w:p>
          <w:p w:rsidR="00CF7F7C" w:rsidRDefault="00CF7F7C">
            <w:r>
              <w:t>-Кто справился с работой?</w:t>
            </w:r>
          </w:p>
          <w:p w:rsidR="00CF7F7C" w:rsidRDefault="00CF7F7C">
            <w:r>
              <w:t>-Кто не справился с работой?</w:t>
            </w:r>
          </w:p>
          <w:p w:rsidR="00CF7F7C" w:rsidRDefault="00CF7F7C">
            <w:r>
              <w:t xml:space="preserve">-На что надо обратить внимание </w:t>
            </w:r>
            <w:proofErr w:type="gramStart"/>
            <w:r>
              <w:t>тем</w:t>
            </w:r>
            <w:proofErr w:type="gramEnd"/>
            <w:r>
              <w:t xml:space="preserve"> кто с работой не справился?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детей:</w:t>
            </w:r>
          </w:p>
          <w:p w:rsidR="00CF7F7C" w:rsidRDefault="00CF7F7C">
            <w:r>
              <w:t xml:space="preserve">-Нужно правильно найти и выделить </w:t>
            </w:r>
            <w:proofErr w:type="gramStart"/>
            <w:r>
              <w:t>корень</w:t>
            </w:r>
            <w:proofErr w:type="gramEnd"/>
            <w:r>
              <w:t xml:space="preserve"> и узнать от </w:t>
            </w:r>
            <w:proofErr w:type="gramStart"/>
            <w:r>
              <w:t>каких</w:t>
            </w:r>
            <w:proofErr w:type="gramEnd"/>
            <w:r>
              <w:t xml:space="preserve"> двух слов образуется сложное слово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Вывод 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-Кто </w:t>
            </w:r>
            <w:proofErr w:type="gramStart"/>
            <w:r>
              <w:t>считает</w:t>
            </w:r>
            <w:proofErr w:type="gramEnd"/>
            <w:r>
              <w:t xml:space="preserve"> что с этой работой справился легко?</w:t>
            </w:r>
          </w:p>
          <w:p w:rsidR="00CF7F7C" w:rsidRDefault="00CF7F7C">
            <w:r>
              <w:t xml:space="preserve">-Кто </w:t>
            </w:r>
            <w:proofErr w:type="gramStart"/>
            <w:r>
              <w:t>считает</w:t>
            </w:r>
            <w:proofErr w:type="gramEnd"/>
            <w:r>
              <w:t xml:space="preserve"> что с этой работой справился трудно?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поднимают руку и отвечают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-Что же нужно нам </w:t>
            </w:r>
            <w:proofErr w:type="gramStart"/>
            <w:r>
              <w:t>сделать</w:t>
            </w:r>
            <w:proofErr w:type="gramEnd"/>
            <w:r>
              <w:t xml:space="preserve"> чтобы помочь этим ребятам преодолеть этим ребятам трудности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-Нужно тренироваться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-А как вы </w:t>
            </w:r>
            <w:proofErr w:type="gramStart"/>
            <w:r>
              <w:t>считаете</w:t>
            </w:r>
            <w:proofErr w:type="gramEnd"/>
            <w:r>
              <w:t xml:space="preserve"> можем ли мы сами придумать сложные слова самостоятельно?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поднимают руку, кто сможет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-А как </w:t>
            </w:r>
            <w:proofErr w:type="gramStart"/>
            <w:r>
              <w:t>сделать</w:t>
            </w:r>
            <w:proofErr w:type="gramEnd"/>
            <w:r>
              <w:t xml:space="preserve"> чтобы эта работа прошла быстро и плодотворно?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-Нужно работать в парах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-Давайте вспомним основные правила работы в парах.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-Работаем вместе, договариваемся, один читает, другой слушает, обсуждаем вместе, один говорит, другой пишет. По окончании поднимаем руку «дружбы»</w:t>
            </w:r>
          </w:p>
        </w:tc>
      </w:tr>
      <w:tr w:rsidR="00CF7F7C" w:rsidTr="00CF7F7C">
        <w:trPr>
          <w:trHeight w:val="1657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-На парте карточки, на карточках сложные слова рассыпались. Вам надо эти слова собрать.</w:t>
            </w:r>
          </w:p>
          <w:p w:rsidR="00CF7F7C" w:rsidRDefault="00CF7F7C">
            <w:r>
              <w:t>-Кто повторит задание, которое вам нужно выполнить?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lastRenderedPageBreak/>
              <w:t>Карточка: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Нос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proofErr w:type="spellStart"/>
            <w:r>
              <w:t>Пряд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Шелк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Рог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Пусто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Пилка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Лес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Сток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Вод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Звон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-Первую пару вызываю к доске записать работу на доске, выделить корень, подчеркнуть соединительную букву.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-Давайте проверим у Даши и Тимура работу. Если вы согласные поднимите зеленый кружочек, если не согласные поднимайте красный кружочек.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-Если есть ошибка, дети доказывают ошибку. Итог работы.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-Ребята скажите еще </w:t>
            </w:r>
            <w:proofErr w:type="gramStart"/>
            <w:r>
              <w:t>раз</w:t>
            </w:r>
            <w:proofErr w:type="gramEnd"/>
            <w:r>
              <w:t xml:space="preserve"> как найти сложное слово?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Сложное слово состоит из двух корней, из двух слов, их как бы соединяем двумя словами.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-Я хочу посмотреть, как вы самостоятельно можете составить слова из рассыпанных корней, открывайте учебник стр. 117 №5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читают задание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нужно делать?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-Возьмите простой карандаш и пометьте точками</w:t>
            </w:r>
            <w:proofErr w:type="gramStart"/>
            <w:r>
              <w:t xml:space="preserve"> ,</w:t>
            </w:r>
            <w:proofErr w:type="gramEnd"/>
            <w:r>
              <w:t>какое сложное слово у вас получилось?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Дети отвечают устно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-Какие же сложные слова у вас получились. Дома вы эти слова напишите в тетрадях. Открыли дневник и записали задание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Рефлексия: </w:t>
            </w:r>
          </w:p>
          <w:p w:rsidR="00CF7F7C" w:rsidRDefault="00CF7F7C">
            <w:r>
              <w:t>-А теперь подведем итог урока</w:t>
            </w:r>
          </w:p>
          <w:p w:rsidR="00CF7F7C" w:rsidRDefault="00CF7F7C">
            <w:r>
              <w:t>-Над какой учебной задачей мы работали?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же такое сложно слово?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-Это </w:t>
            </w:r>
            <w:proofErr w:type="gramStart"/>
            <w:r>
              <w:t>слова</w:t>
            </w:r>
            <w:proofErr w:type="gramEnd"/>
            <w:r>
              <w:t xml:space="preserve"> которые имеют 2 корня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такое корень?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-Это главная часть слова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-Как образуются сложные слова?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Сложные слова образуются из двух слов-корней и соединяются при помощи гласной буквы </w:t>
            </w:r>
            <w:proofErr w:type="gramStart"/>
            <w:r>
              <w:t>–о</w:t>
            </w:r>
            <w:proofErr w:type="gramEnd"/>
            <w:r>
              <w:t>- или –е-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-В каких случаях пишется соединительная буква </w:t>
            </w:r>
            <w:proofErr w:type="gramStart"/>
            <w:r>
              <w:t>–о</w:t>
            </w:r>
            <w:proofErr w:type="gramEnd"/>
            <w: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 xml:space="preserve">-В каких случаях пишется соединительная буква </w:t>
            </w:r>
            <w:proofErr w:type="gramStart"/>
            <w:r>
              <w:t>–е</w:t>
            </w:r>
            <w:proofErr w:type="gramEnd"/>
            <w: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-Кому было легко поднимите зеленый кружок.</w:t>
            </w:r>
          </w:p>
          <w:p w:rsidR="00CF7F7C" w:rsidRDefault="00CF7F7C">
            <w:r>
              <w:t>Кому было трудно красный.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 Все ли мы узнали о сложных словах?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Ответы детей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-Сложные слова, это один из секретов русского языка. Все ли секреты мы уже открыли?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-Нет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-Что же будем делать на следующем уроке?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-Продолжать работу над словами</w:t>
            </w: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-Да, но еще нам встретятся новые секреты русского языка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  <w:tr w:rsidR="00CF7F7C" w:rsidTr="00CF7F7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C" w:rsidRDefault="00CF7F7C">
            <w:r>
              <w:t>Общий итог урока:</w:t>
            </w:r>
          </w:p>
          <w:p w:rsidR="00CF7F7C" w:rsidRDefault="00CF7F7C">
            <w:r>
              <w:t xml:space="preserve">-Кому сегодня </w:t>
            </w:r>
            <w:proofErr w:type="gramStart"/>
            <w:r>
              <w:t>было легко на уроке поднимите</w:t>
            </w:r>
            <w:proofErr w:type="gramEnd"/>
            <w:r>
              <w:t xml:space="preserve"> зеленый кружок. Кому было трудно красный.</w:t>
            </w:r>
          </w:p>
          <w:p w:rsidR="00CF7F7C" w:rsidRDefault="00CF7F7C">
            <w:r>
              <w:t xml:space="preserve">Кто старался помогать своим товарищам, поднимите руку. С каким настроением мы заканчиваем урок, поднимите смайлики. </w:t>
            </w:r>
            <w:r>
              <w:lastRenderedPageBreak/>
              <w:t>Спасибо за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C" w:rsidRDefault="00CF7F7C">
            <w:pPr>
              <w:jc w:val="center"/>
            </w:pPr>
          </w:p>
        </w:tc>
      </w:tr>
    </w:tbl>
    <w:p w:rsidR="00CF7F7C" w:rsidRDefault="00CF7F7C" w:rsidP="00CF7F7C"/>
    <w:p w:rsidR="00486803" w:rsidRDefault="00486803"/>
    <w:sectPr w:rsidR="0048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A81"/>
    <w:multiLevelType w:val="hybridMultilevel"/>
    <w:tmpl w:val="9A88C2B0"/>
    <w:lvl w:ilvl="0" w:tplc="1E700A9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F7C"/>
    <w:rsid w:val="00486803"/>
    <w:rsid w:val="00C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7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2014-11-19T10:12:00Z</dcterms:created>
  <dcterms:modified xsi:type="dcterms:W3CDTF">2014-11-19T10:12:00Z</dcterms:modified>
</cp:coreProperties>
</file>