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F3" w:rsidRPr="00B5349A" w:rsidRDefault="00CF378D" w:rsidP="00D64C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 природоведения в 5 классе.</w:t>
      </w:r>
    </w:p>
    <w:p w:rsidR="00CF378D" w:rsidRPr="00B5349A" w:rsidRDefault="00CF37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Тема:</w:t>
      </w:r>
      <w:r w:rsidR="00821392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Происхождени</w:t>
      </w: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821392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</w:t>
      </w:r>
    </w:p>
    <w:p w:rsidR="00CF378D" w:rsidRPr="00B5349A" w:rsidRDefault="00B534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Цель:  с</w:t>
      </w:r>
      <w:r w:rsidR="00CF378D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представление о </w:t>
      </w:r>
      <w:r w:rsidR="00D64CC6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первобытных </w:t>
      </w:r>
      <w:r w:rsidR="00CF378D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людях</w:t>
      </w:r>
      <w:r w:rsidR="00D7282A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378D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первыми появились на Земл</w:t>
      </w:r>
      <w:r w:rsidR="00821392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F378D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378D" w:rsidRPr="00B5349A" w:rsidRDefault="00CF37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CF378D" w:rsidRPr="00B5349A" w:rsidRDefault="00821392" w:rsidP="00CF37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целостную картину мира.</w:t>
      </w:r>
    </w:p>
    <w:p w:rsidR="00821392" w:rsidRPr="00B5349A" w:rsidRDefault="00821392" w:rsidP="00CF37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Повышать мотивацию к предмету.</w:t>
      </w:r>
    </w:p>
    <w:p w:rsidR="00821392" w:rsidRPr="00B5349A" w:rsidRDefault="00821392" w:rsidP="00CF37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способность к самостоятельной работе в группах.</w:t>
      </w:r>
    </w:p>
    <w:p w:rsidR="00D7282A" w:rsidRPr="00B5349A" w:rsidRDefault="00821392" w:rsidP="008213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урока: </w:t>
      </w:r>
      <w:r w:rsidR="00D7282A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1392" w:rsidRPr="00B5349A" w:rsidRDefault="00821392" w:rsidP="008213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нового материала.</w:t>
      </w:r>
    </w:p>
    <w:p w:rsidR="00D7282A" w:rsidRPr="00B5349A" w:rsidRDefault="00821392" w:rsidP="008213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Оборудование:  </w:t>
      </w:r>
      <w:r w:rsidR="00D7282A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1392" w:rsidRPr="00B5349A" w:rsidRDefault="005C5DB4" w:rsidP="008213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Проектор, ноутбук, презентация.</w:t>
      </w:r>
    </w:p>
    <w:p w:rsidR="005C5DB4" w:rsidRPr="00B5349A" w:rsidRDefault="00D7282A" w:rsidP="008213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Этапы урока.</w:t>
      </w:r>
    </w:p>
    <w:p w:rsidR="005C5DB4" w:rsidRPr="00B5349A" w:rsidRDefault="005C5DB4" w:rsidP="005C5DB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Орг. </w:t>
      </w:r>
      <w:r w:rsidR="00D7282A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омент.</w:t>
      </w:r>
    </w:p>
    <w:p w:rsidR="005C5DB4" w:rsidRPr="00B5349A" w:rsidRDefault="005C5DB4" w:rsidP="005C5DB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знаний.</w:t>
      </w:r>
    </w:p>
    <w:p w:rsidR="005C5DB4" w:rsidRPr="00B5349A" w:rsidRDefault="005C5DB4" w:rsidP="005C5DB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Формулирование темы и цели урока.</w:t>
      </w:r>
    </w:p>
    <w:p w:rsidR="005C5DB4" w:rsidRPr="00B5349A" w:rsidRDefault="005C5DB4" w:rsidP="005C5DB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новой темы.</w:t>
      </w:r>
    </w:p>
    <w:p w:rsidR="00D214BC" w:rsidRPr="00B5349A" w:rsidRDefault="00D214BC" w:rsidP="005C5DB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5DB4" w:rsidRPr="00B5349A" w:rsidRDefault="00D7282A" w:rsidP="005C5DB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полученных знаний.</w:t>
      </w:r>
    </w:p>
    <w:p w:rsidR="00D7282A" w:rsidRPr="00B5349A" w:rsidRDefault="00D7282A" w:rsidP="005C5DB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задание.</w:t>
      </w:r>
    </w:p>
    <w:p w:rsidR="00D7282A" w:rsidRPr="00B5349A" w:rsidRDefault="00D7282A" w:rsidP="005C5DB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Итоги. Рефлексия.</w:t>
      </w:r>
    </w:p>
    <w:p w:rsidR="00D7282A" w:rsidRPr="00B5349A" w:rsidRDefault="00D7282A" w:rsidP="00D728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392" w:rsidRPr="00B5349A" w:rsidRDefault="00D7282A" w:rsidP="00D7282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урока.</w:t>
      </w:r>
    </w:p>
    <w:p w:rsidR="00906CAD" w:rsidRPr="00B5349A" w:rsidRDefault="00D7282A" w:rsidP="00D64CC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момент.</w:t>
      </w:r>
      <w:r w:rsidR="00906CAD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(Перед началом урока дети разделились на 4 команды). </w:t>
      </w:r>
    </w:p>
    <w:p w:rsidR="00D7282A" w:rsidRPr="00B5349A" w:rsidRDefault="00D7282A" w:rsidP="00D64CC6">
      <w:pPr>
        <w:pStyle w:val="a3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Дорогие ребята, сегодня мы с вами совершим путешествие в прошлое. Но для этого нам необходимо определить,   куда мы с вами отправимся. </w:t>
      </w:r>
    </w:p>
    <w:p w:rsidR="001D4769" w:rsidRPr="00B5349A" w:rsidRDefault="00CD7A2A" w:rsidP="00D64CC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69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Мы с вами узнали, строение Вселенной,  как возникла Земля</w:t>
      </w:r>
      <w:r w:rsidR="00906CAD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развитие жизни на Земле. А о ком мы с вами еще не поговорили? А является ли человек частью природы? </w:t>
      </w:r>
    </w:p>
    <w:p w:rsidR="00614DAB" w:rsidRPr="00B5349A" w:rsidRDefault="00614DAB" w:rsidP="00614DA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Формулирование темы и цели урока.</w:t>
      </w:r>
    </w:p>
    <w:p w:rsidR="001D4769" w:rsidRPr="00614DAB" w:rsidRDefault="00614DAB" w:rsidP="00614DA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D7282A" w:rsidRPr="00614DAB">
        <w:rPr>
          <w:rFonts w:ascii="Times New Roman" w:hAnsi="Times New Roman" w:cs="Times New Roman"/>
          <w:color w:val="000000" w:themeColor="text1"/>
          <w:sz w:val="28"/>
          <w:szCs w:val="28"/>
        </w:rPr>
        <w:t>Обратите внимание на доску</w:t>
      </w:r>
      <w:proofErr w:type="gramStart"/>
      <w:r w:rsidR="00D7282A" w:rsidRPr="00614D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7282A" w:rsidRPr="00614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gramStart"/>
      <w:r w:rsidR="001D4769" w:rsidRPr="00614D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1D4769" w:rsidRPr="00614DAB">
        <w:rPr>
          <w:rFonts w:ascii="Times New Roman" w:hAnsi="Times New Roman" w:cs="Times New Roman"/>
          <w:color w:val="000000" w:themeColor="text1"/>
          <w:sz w:val="28"/>
          <w:szCs w:val="28"/>
        </w:rPr>
        <w:t>лайд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282A" w:rsidRPr="00614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Древний лес и в нем </w:t>
      </w:r>
      <w:r w:rsidR="001D4769" w:rsidRPr="00614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гуляют динозавры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4769" w:rsidRPr="00614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(слайд 2)</w:t>
      </w:r>
      <w:r w:rsidR="001D4769" w:rsidRPr="00614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иллюстрация </w:t>
      </w:r>
      <w:r w:rsidR="00906CAD" w:rsidRPr="00614DAB">
        <w:rPr>
          <w:rFonts w:ascii="Times New Roman" w:hAnsi="Times New Roman" w:cs="Times New Roman"/>
          <w:color w:val="000000" w:themeColor="text1"/>
          <w:sz w:val="28"/>
          <w:szCs w:val="28"/>
        </w:rPr>
        <w:t>где древние люди с обезьянами вместе</w:t>
      </w:r>
      <w:r w:rsidR="00D7282A" w:rsidRPr="00614DA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D4769" w:rsidRPr="00614DAB">
        <w:rPr>
          <w:rFonts w:ascii="Times New Roman" w:hAnsi="Times New Roman" w:cs="Times New Roman"/>
          <w:color w:val="000000" w:themeColor="text1"/>
          <w:sz w:val="28"/>
          <w:szCs w:val="28"/>
        </w:rPr>
        <w:t>.  Ребята, как вы думаете</w:t>
      </w:r>
      <w:r w:rsidR="00B5349A" w:rsidRPr="00614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4769" w:rsidRPr="00614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49A" w:rsidRPr="00614DAB">
        <w:rPr>
          <w:rFonts w:ascii="Times New Roman" w:hAnsi="Times New Roman" w:cs="Times New Roman"/>
          <w:color w:val="000000" w:themeColor="text1"/>
          <w:sz w:val="28"/>
          <w:szCs w:val="28"/>
        </w:rPr>
        <w:t>о чем сегодня</w:t>
      </w:r>
      <w:r w:rsidR="001D4769" w:rsidRPr="00614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 будем </w:t>
      </w:r>
      <w:r w:rsidR="00B5349A" w:rsidRPr="00614DAB">
        <w:rPr>
          <w:rFonts w:ascii="Times New Roman" w:hAnsi="Times New Roman" w:cs="Times New Roman"/>
          <w:color w:val="000000" w:themeColor="text1"/>
          <w:sz w:val="28"/>
          <w:szCs w:val="28"/>
        </w:rPr>
        <w:t>говорить</w:t>
      </w:r>
      <w:r w:rsidR="001D4769" w:rsidRPr="00614DAB">
        <w:rPr>
          <w:rFonts w:ascii="Times New Roman" w:hAnsi="Times New Roman" w:cs="Times New Roman"/>
          <w:color w:val="000000" w:themeColor="text1"/>
          <w:sz w:val="28"/>
          <w:szCs w:val="28"/>
        </w:rPr>
        <w:t>? (ответы детей).</w:t>
      </w:r>
      <w:r w:rsidR="00906CAD" w:rsidRPr="00614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Постановка целей и задач, которые формулируют учащиеся.</w:t>
      </w:r>
    </w:p>
    <w:p w:rsidR="00906CAD" w:rsidRPr="00B5349A" w:rsidRDefault="00906CAD" w:rsidP="00D64CC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Новая тема. Ребята</w:t>
      </w:r>
      <w:r w:rsid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что вы знаете о происхождении </w:t>
      </w: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B534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?  (ответы детей)</w:t>
      </w:r>
      <w:proofErr w:type="gramStart"/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49A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иллюстрации вы увидели динозавров, а могли ли люди жить по соседству с динозаврами</w:t>
      </w:r>
      <w:r w:rsidR="00614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3)</w:t>
      </w: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Почему? Когда вымерли динозавры?  Как вы думаете, почему человек произошел от обезьяны? </w:t>
      </w:r>
    </w:p>
    <w:p w:rsidR="00906CAD" w:rsidRPr="00B5349A" w:rsidRDefault="00906CAD" w:rsidP="00906C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Выполним с вами первое задание нашего путешествия</w:t>
      </w:r>
      <w:r w:rsidR="00614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4)</w:t>
      </w: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.  Выполняет каждая команда.  У вас на парте листочки</w:t>
      </w:r>
      <w:r w:rsidR="00D214BC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необходимо заполнить (у первой и второй команды</w:t>
      </w:r>
      <w:r w:rsidR="00D214BC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написать сходство обезьян с человеком, у третьей и четвертой команды</w:t>
      </w:r>
      <w:r w:rsidR="00D214BC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написать отличие человека от обезьян). </w:t>
      </w:r>
      <w:r w:rsidR="00D214BC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14BC" w:rsidRPr="00B5349A" w:rsidRDefault="00D64CC6" w:rsidP="00906C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214BC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каждой команды по одному представителю рассказывают,  о чем написали, затем обсуждаем всем классом. </w:t>
      </w:r>
    </w:p>
    <w:p w:rsidR="00D214BC" w:rsidRPr="00B5349A" w:rsidRDefault="00D214BC" w:rsidP="00906C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второе.  У каждой команды напечатанный текст и  таблица. </w:t>
      </w:r>
    </w:p>
    <w:tbl>
      <w:tblPr>
        <w:tblStyle w:val="a4"/>
        <w:tblW w:w="0" w:type="auto"/>
        <w:tblLook w:val="04A0"/>
      </w:tblPr>
      <w:tblGrid>
        <w:gridCol w:w="2024"/>
        <w:gridCol w:w="1891"/>
        <w:gridCol w:w="1886"/>
        <w:gridCol w:w="1892"/>
        <w:gridCol w:w="1878"/>
      </w:tblGrid>
      <w:tr w:rsidR="00D214BC" w:rsidRPr="00B5349A" w:rsidTr="00D214BC"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Древний человек</w:t>
            </w: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обитания</w:t>
            </w: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Когда обитали</w:t>
            </w: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Строение </w:t>
            </w:r>
          </w:p>
        </w:tc>
        <w:tc>
          <w:tcPr>
            <w:tcW w:w="1915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 жизни</w:t>
            </w:r>
          </w:p>
        </w:tc>
      </w:tr>
      <w:tr w:rsidR="00D214BC" w:rsidRPr="00B5349A" w:rsidTr="00D214BC"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Дриопитек </w:t>
            </w: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14BC" w:rsidRPr="00B5349A" w:rsidTr="00D214BC"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Австралопитек </w:t>
            </w: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14BC" w:rsidRPr="00B5349A" w:rsidTr="00D214BC"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 умелый</w:t>
            </w: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14BC" w:rsidRPr="00B5349A" w:rsidTr="00D214BC"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Человек </w:t>
            </w:r>
            <w:proofErr w:type="spellStart"/>
            <w:r w:rsidRPr="00B53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прямоходячий</w:t>
            </w:r>
            <w:proofErr w:type="spellEnd"/>
            <w:r w:rsidRPr="00B53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14BC" w:rsidRPr="00B5349A" w:rsidTr="00D214BC"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53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Неандарталец</w:t>
            </w:r>
            <w:proofErr w:type="spellEnd"/>
            <w:r w:rsidRPr="00B53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14BC" w:rsidRPr="00B5349A" w:rsidTr="00D214BC"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Кроманьонец </w:t>
            </w: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:rsidR="00D214BC" w:rsidRPr="00B5349A" w:rsidRDefault="00D214BC" w:rsidP="00906C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214BC" w:rsidRPr="00B5349A" w:rsidRDefault="00D214BC" w:rsidP="00906C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4BC" w:rsidRPr="00B5349A" w:rsidRDefault="00D214BC" w:rsidP="00D214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. Под музыку изображаем древних обезьян.</w:t>
      </w:r>
    </w:p>
    <w:p w:rsidR="00D214BC" w:rsidRPr="00B5349A" w:rsidRDefault="00D214BC" w:rsidP="00D214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изученного материала.</w:t>
      </w:r>
    </w:p>
    <w:p w:rsidR="00E44DAD" w:rsidRPr="00B5349A" w:rsidRDefault="00D64CC6" w:rsidP="00E44D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44DAD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Утвердительные предложения (у команд карточка, на которой написано «да», «нет»,  дети ее поднимают).</w:t>
      </w:r>
    </w:p>
    <w:p w:rsidR="00E44DAD" w:rsidRPr="00B5349A" w:rsidRDefault="00E44DAD" w:rsidP="00E44D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Первые люди появились на Земле около 2 </w:t>
      </w:r>
      <w:proofErr w:type="spellStart"/>
      <w:proofErr w:type="gramStart"/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назад (да).</w:t>
      </w:r>
    </w:p>
    <w:p w:rsidR="00E44DAD" w:rsidRPr="00B5349A" w:rsidRDefault="00E44DAD" w:rsidP="00E44D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- Человек жил по соседству с динозаврами (нет).</w:t>
      </w:r>
    </w:p>
    <w:p w:rsidR="00E44DAD" w:rsidRPr="00B5349A" w:rsidRDefault="00E44DAD" w:rsidP="00E44D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- Ученые считают, что человек произошел от обезьян (да).</w:t>
      </w:r>
    </w:p>
    <w:p w:rsidR="00E44DAD" w:rsidRPr="00B5349A" w:rsidRDefault="00E44DAD" w:rsidP="00E44D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Человек отличается от обезьян  умением общаться с помощью речи (да).</w:t>
      </w:r>
    </w:p>
    <w:p w:rsidR="00E44DAD" w:rsidRPr="00B5349A" w:rsidRDefault="00E44DAD" w:rsidP="00E44D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- Человекообразная обезьяна способна трудиться (нет).</w:t>
      </w:r>
    </w:p>
    <w:p w:rsidR="00E44DAD" w:rsidRPr="00B5349A" w:rsidRDefault="00E44DAD" w:rsidP="00E44D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- Дриопитеки жили на деревьях (да).</w:t>
      </w:r>
    </w:p>
    <w:p w:rsidR="00E44DAD" w:rsidRPr="00B5349A" w:rsidRDefault="00E44DAD" w:rsidP="00E44D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Австалопитеки</w:t>
      </w:r>
      <w:proofErr w:type="spellEnd"/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«северные обезьяны» (нет).</w:t>
      </w:r>
    </w:p>
    <w:p w:rsidR="00E44DAD" w:rsidRPr="00B5349A" w:rsidRDefault="00E44DAD" w:rsidP="00E44D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4780F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Ископаемые останки неандертальца были найдены в долине реки </w:t>
      </w:r>
      <w:proofErr w:type="spellStart"/>
      <w:r w:rsidR="0034780F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Неандерталь</w:t>
      </w:r>
      <w:proofErr w:type="spellEnd"/>
      <w:r w:rsidR="0034780F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Германии (да).</w:t>
      </w:r>
    </w:p>
    <w:p w:rsidR="0034780F" w:rsidRPr="00B5349A" w:rsidRDefault="0034780F" w:rsidP="00E44D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7. Домашнее задание. Задание даю на выбор:</w:t>
      </w:r>
    </w:p>
    <w:p w:rsidR="0034780F" w:rsidRPr="00B5349A" w:rsidRDefault="0034780F" w:rsidP="00E44D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1. Прочитать и пересказать текст учебника.</w:t>
      </w:r>
    </w:p>
    <w:p w:rsidR="0034780F" w:rsidRPr="00B5349A" w:rsidRDefault="0034780F" w:rsidP="00E44D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2. Подготовить сообщение о древних людях.</w:t>
      </w:r>
    </w:p>
    <w:p w:rsidR="0034780F" w:rsidRPr="00B5349A" w:rsidRDefault="0034780F" w:rsidP="00E44D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3. Составить  кроссворд по изученной теме.</w:t>
      </w:r>
    </w:p>
    <w:p w:rsidR="0034780F" w:rsidRPr="00B5349A" w:rsidRDefault="0034780F" w:rsidP="00E44D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8. Итоги. Рефлексия.</w:t>
      </w:r>
    </w:p>
    <w:p w:rsidR="00380AF1" w:rsidRPr="00B5349A" w:rsidRDefault="00D64CC6" w:rsidP="00E44D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80AF1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вам понравился урок? Тогда давайте оценим свою работу. У </w:t>
      </w:r>
      <w:r w:rsidR="0034780F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каждой команды листочек  с вашими фамилиями и дополнительные колонки. Пожалуйста, оцените вашу работу на уроке и работу вашего одноклассника по команде</w:t>
      </w:r>
      <w:r w:rsidR="00380AF1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780F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80AF1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Листочки сдают учителю, который также оценив работу детей на уроке, выставляет оценки.</w:t>
      </w:r>
    </w:p>
    <w:p w:rsidR="0034780F" w:rsidRPr="00B5349A" w:rsidRDefault="00380AF1" w:rsidP="00E44D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64CC6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>Урок  подошел к концу, всем спасибо. Жду вас  снова у себя на уроках.</w:t>
      </w:r>
    </w:p>
    <w:p w:rsidR="00E44DAD" w:rsidRPr="00B5349A" w:rsidRDefault="00E44DAD" w:rsidP="00E44D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DAD" w:rsidRPr="00B5349A" w:rsidRDefault="00E44DAD" w:rsidP="00E44D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DAD" w:rsidRPr="00B5349A" w:rsidRDefault="00E44DAD" w:rsidP="00E44D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82A" w:rsidRPr="00B5349A" w:rsidRDefault="00D214BC" w:rsidP="00E44DA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69" w:rsidRPr="00B53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1392" w:rsidRPr="00B5349A" w:rsidRDefault="00821392" w:rsidP="008213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1392" w:rsidRPr="00B5349A" w:rsidSect="0085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0FC"/>
    <w:multiLevelType w:val="hybridMultilevel"/>
    <w:tmpl w:val="2EC4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BA"/>
    <w:multiLevelType w:val="hybridMultilevel"/>
    <w:tmpl w:val="E6D2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00D15"/>
    <w:multiLevelType w:val="hybridMultilevel"/>
    <w:tmpl w:val="183C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78D"/>
    <w:rsid w:val="001D4769"/>
    <w:rsid w:val="0034780F"/>
    <w:rsid w:val="00380AF1"/>
    <w:rsid w:val="005C5DB4"/>
    <w:rsid w:val="00614DAB"/>
    <w:rsid w:val="00821392"/>
    <w:rsid w:val="008249C2"/>
    <w:rsid w:val="00851EF3"/>
    <w:rsid w:val="00906CAD"/>
    <w:rsid w:val="00B5349A"/>
    <w:rsid w:val="00CD7A2A"/>
    <w:rsid w:val="00CF378D"/>
    <w:rsid w:val="00D214BC"/>
    <w:rsid w:val="00D64CC6"/>
    <w:rsid w:val="00D7282A"/>
    <w:rsid w:val="00E4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78D"/>
    <w:pPr>
      <w:ind w:left="720"/>
      <w:contextualSpacing/>
    </w:pPr>
  </w:style>
  <w:style w:type="table" w:styleId="a4">
    <w:name w:val="Table Grid"/>
    <w:basedOn w:val="a1"/>
    <w:uiPriority w:val="59"/>
    <w:rsid w:val="00D21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5</cp:revision>
  <cp:lastPrinted>2014-10-21T03:42:00Z</cp:lastPrinted>
  <dcterms:created xsi:type="dcterms:W3CDTF">2014-10-17T04:00:00Z</dcterms:created>
  <dcterms:modified xsi:type="dcterms:W3CDTF">2014-10-21T05:22:00Z</dcterms:modified>
</cp:coreProperties>
</file>