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7D" w:rsidRDefault="00193A7D" w:rsidP="00193A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A7D" w:rsidRPr="004016F8" w:rsidRDefault="00193A7D" w:rsidP="00193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16F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– детский сад № 456 г. Екатеринбург</w:t>
      </w: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620E43" w:rsidRDefault="00193A7D" w:rsidP="008D11F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016F8">
        <w:rPr>
          <w:rFonts w:ascii="Times New Roman" w:hAnsi="Times New Roman"/>
          <w:b/>
          <w:sz w:val="28"/>
          <w:szCs w:val="28"/>
        </w:rPr>
        <w:t>Сценарий праздника</w:t>
      </w:r>
      <w:r w:rsidR="008D11FE">
        <w:rPr>
          <w:rFonts w:ascii="Times New Roman" w:hAnsi="Times New Roman"/>
          <w:b/>
          <w:sz w:val="28"/>
          <w:szCs w:val="28"/>
        </w:rPr>
        <w:t xml:space="preserve"> для 1 класса</w:t>
      </w:r>
    </w:p>
    <w:p w:rsidR="00193A7D" w:rsidRPr="00323EDC" w:rsidRDefault="00193A7D" w:rsidP="00F615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«В гости к бабушке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Варварушке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193A7D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323EDC" w:rsidRDefault="00323EDC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323EDC" w:rsidRPr="004016F8" w:rsidRDefault="00323EDC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16F8">
        <w:rPr>
          <w:rFonts w:ascii="Times New Roman" w:hAnsi="Times New Roman"/>
          <w:sz w:val="28"/>
          <w:szCs w:val="28"/>
        </w:rPr>
        <w:t xml:space="preserve">подготовила </w:t>
      </w:r>
    </w:p>
    <w:p w:rsidR="00193A7D" w:rsidRDefault="00193A7D" w:rsidP="00193A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16F8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193A7D" w:rsidRPr="004016F8" w:rsidRDefault="00193A7D" w:rsidP="00193A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16F8">
        <w:rPr>
          <w:rFonts w:ascii="Times New Roman" w:hAnsi="Times New Roman"/>
          <w:sz w:val="28"/>
          <w:szCs w:val="28"/>
        </w:rPr>
        <w:t>Макарова Елена Владимировна</w:t>
      </w:r>
    </w:p>
    <w:p w:rsidR="00193A7D" w:rsidRPr="004016F8" w:rsidRDefault="00193A7D" w:rsidP="00193A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Pr="004016F8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Default="00193A7D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C73458" w:rsidRPr="004016F8" w:rsidRDefault="00C73458" w:rsidP="00193A7D">
      <w:pPr>
        <w:pStyle w:val="a3"/>
        <w:rPr>
          <w:rFonts w:ascii="Times New Roman" w:hAnsi="Times New Roman"/>
          <w:sz w:val="28"/>
          <w:szCs w:val="28"/>
        </w:rPr>
      </w:pPr>
    </w:p>
    <w:p w:rsidR="00193A7D" w:rsidRDefault="006971A1" w:rsidP="00F615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</w:t>
      </w:r>
    </w:p>
    <w:p w:rsidR="00193A7D" w:rsidRPr="004016F8" w:rsidRDefault="00193A7D" w:rsidP="00193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16F8">
        <w:rPr>
          <w:rFonts w:ascii="Times New Roman" w:hAnsi="Times New Roman"/>
          <w:sz w:val="28"/>
          <w:szCs w:val="28"/>
        </w:rPr>
        <w:t>2013</w:t>
      </w:r>
    </w:p>
    <w:p w:rsidR="00193A7D" w:rsidRDefault="00193A7D" w:rsidP="00193A7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0BF" w:rsidRPr="00620E43" w:rsidRDefault="007610BF" w:rsidP="007610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E4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610BF" w:rsidRDefault="007610BF" w:rsidP="007610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танцевальной, песенной, театральной деятельности.</w:t>
      </w:r>
    </w:p>
    <w:p w:rsidR="007610BF" w:rsidRDefault="007610BF" w:rsidP="007610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3E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10BF" w:rsidRDefault="007610BF" w:rsidP="003E5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помочь детям реализовать творческие способности;</w:t>
      </w:r>
    </w:p>
    <w:p w:rsidR="007610BF" w:rsidRDefault="007610BF" w:rsidP="003E5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положительным эмоциям.</w:t>
      </w:r>
    </w:p>
    <w:p w:rsidR="007610BF" w:rsidRPr="007610BF" w:rsidRDefault="007610BF" w:rsidP="003E5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выражать свои чувства, эмоции через песни, танцы, стихи</w:t>
      </w:r>
    </w:p>
    <w:p w:rsidR="00323EDC" w:rsidRPr="00620E43" w:rsidRDefault="00323EDC" w:rsidP="00323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E43">
        <w:rPr>
          <w:rFonts w:ascii="Times New Roman" w:hAnsi="Times New Roman" w:cs="Times New Roman"/>
          <w:b/>
          <w:sz w:val="28"/>
          <w:szCs w:val="28"/>
        </w:rPr>
        <w:t xml:space="preserve">Тема праздника: </w:t>
      </w:r>
    </w:p>
    <w:p w:rsidR="00323EDC" w:rsidRPr="00620E43" w:rsidRDefault="00323EDC" w:rsidP="00323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E43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323EDC" w:rsidRPr="00620E43" w:rsidRDefault="00323EDC" w:rsidP="00323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E43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323EDC" w:rsidRPr="00620E43" w:rsidRDefault="00323EDC" w:rsidP="00323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E43">
        <w:rPr>
          <w:rFonts w:ascii="Times New Roman" w:hAnsi="Times New Roman" w:cs="Times New Roman"/>
          <w:sz w:val="28"/>
          <w:szCs w:val="28"/>
        </w:rPr>
        <w:t>Место проведения – музыкальный зал.</w:t>
      </w:r>
    </w:p>
    <w:p w:rsidR="00323EDC" w:rsidRPr="00620E43" w:rsidRDefault="00323EDC" w:rsidP="00323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E43"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</w:p>
    <w:p w:rsidR="00323EDC" w:rsidRDefault="00323EDC" w:rsidP="00323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E4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младшей и средней групп</w:t>
      </w:r>
      <w:r w:rsidRPr="00620E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4-5 лет</w:t>
      </w:r>
      <w:r w:rsidRPr="00620E43">
        <w:rPr>
          <w:rFonts w:ascii="Times New Roman" w:hAnsi="Times New Roman" w:cs="Times New Roman"/>
          <w:sz w:val="28"/>
          <w:szCs w:val="28"/>
        </w:rPr>
        <w:t>)</w:t>
      </w:r>
    </w:p>
    <w:p w:rsidR="003E54F2" w:rsidRPr="00EA1059" w:rsidRDefault="00EA1059" w:rsidP="00323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1059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EA1059" w:rsidRPr="00471912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Взрослые</w:t>
      </w: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Ведущий; </w:t>
      </w:r>
    </w:p>
    <w:p w:rsidR="00EA1059" w:rsidRPr="00EA1059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Бабушка.</w:t>
      </w:r>
    </w:p>
    <w:p w:rsidR="00EA1059" w:rsidRPr="00471912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– ребёнок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группы;</w:t>
      </w:r>
    </w:p>
    <w:p w:rsidR="00EA1059" w:rsidRPr="00471912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Курочка – девочка младшей группы;</w:t>
      </w:r>
    </w:p>
    <w:p w:rsidR="00EA1059" w:rsidRPr="00471912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Котофе</w:t>
      </w:r>
      <w:proofErr w:type="gramStart"/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младшей группы;</w:t>
      </w:r>
    </w:p>
    <w:p w:rsidR="00EA1059" w:rsidRPr="00471912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Курочка – девочка средней группы;</w:t>
      </w:r>
    </w:p>
    <w:p w:rsidR="00EA1059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Цыплята – дети младшей и средней групп.</w:t>
      </w:r>
    </w:p>
    <w:p w:rsidR="00EA1059" w:rsidRPr="00EA1059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082EEC" w:rsidRPr="00471912" w:rsidRDefault="00082EEC" w:rsidP="0008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костюм, письмо для «сороки» - ребёнку старшей группы</w:t>
      </w:r>
    </w:p>
    <w:p w:rsidR="00082EEC" w:rsidRPr="00471912" w:rsidRDefault="00082EEC" w:rsidP="00082EE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обруча, 2 ориентира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2EEC" w:rsidRPr="00471912" w:rsidRDefault="00082EEC" w:rsidP="0008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клубочки</w:t>
      </w:r>
    </w:p>
    <w:p w:rsidR="00082EEC" w:rsidRPr="00471912" w:rsidRDefault="00082EEC" w:rsidP="0008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с «подарками» для курочки – младшая группа</w:t>
      </w:r>
    </w:p>
    <w:p w:rsidR="00082EEC" w:rsidRDefault="00082EEC" w:rsidP="0008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повязки на глаза – 5 шт.</w:t>
      </w:r>
    </w:p>
    <w:p w:rsidR="00EA1059" w:rsidRPr="00471912" w:rsidRDefault="00EA1059" w:rsidP="00EA105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DC" w:rsidRPr="00323EDC" w:rsidRDefault="00323EDC" w:rsidP="00323E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590" w:rsidRDefault="00F61590" w:rsidP="00F61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F61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7D" w:rsidRDefault="00193A7D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4F2" w:rsidRDefault="003E54F2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1EE" w:rsidRPr="00471912" w:rsidRDefault="00471912" w:rsidP="0075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МАРТА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1EE"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 год</w:t>
      </w:r>
    </w:p>
    <w:p w:rsidR="00471912" w:rsidRPr="00471912" w:rsidRDefault="00471912" w:rsidP="00753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и средняя группы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12" w:rsidRDefault="00471912" w:rsidP="00471912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ДЕТИ, ОДЕТЫЕ ЦЫПЛЯТАМИ, КУРОЧКАМИ, ПЕТУШКАМИ ЗАХОДЯТ В ЗАЛ</w:t>
      </w:r>
    </w:p>
    <w:p w:rsidR="006971A1" w:rsidRDefault="006971A1" w:rsidP="00471912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1EE" w:rsidRDefault="006971A1" w:rsidP="00471912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4770407" cy="3577806"/>
            <wp:effectExtent l="0" t="0" r="0" b="3810"/>
            <wp:docPr id="1" name="Рисунок 1" descr="D:\МАКАР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АРОВ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60" cy="357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A1" w:rsidRPr="00471912" w:rsidRDefault="006971A1" w:rsidP="00471912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Пригласили в гости к нам,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Мы и бабушек и мам,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Обещаем, что сегодня,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Здесь не будет скучно вам!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Праздничное утро,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В дом стучится к нам,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День 8 марта,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Праздник наших мам.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</w:t>
      </w:r>
      <w:r w:rsidR="003E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Восьмое марта, праздник мам,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Тук-тук, стучится в двери к нам!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только в тот приходит дом,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Где помогают маме,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Мы пол для мамы подметём,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На стол накроем сами!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сварим для неё обед,</w:t>
      </w:r>
    </w:p>
    <w:p w:rsidR="00471912" w:rsidRPr="00471912" w:rsidRDefault="00471912" w:rsidP="00471912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ней споём, станцуем.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красками её портрет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подарок нарисуем!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«Их не узнать, Вот это да!»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мама скажет людям.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мы всегда, а мы всегда,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Всегда такими будем.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 доме света,</w:t>
      </w:r>
    </w:p>
    <w:p w:rsidR="00471912" w:rsidRPr="00471912" w:rsidRDefault="00471912" w:rsidP="00471912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чистоты,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столе для мамы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C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Светятся цветы.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люблю я маму,</w:t>
      </w:r>
    </w:p>
    <w:p w:rsidR="00471912" w:rsidRPr="00471912" w:rsidRDefault="00471912" w:rsidP="00471912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Слов не нахожу.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Нежно поцелую,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кресло усажу.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Чашку я помою,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Чаю ей налью,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Плечи ей укрою,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Песенки спою.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не знает мама,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 и забот.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Пусть 8-е Марта</w:t>
      </w:r>
    </w:p>
    <w:p w:rsidR="00471912" w:rsidRPr="00471912" w:rsidRDefault="00CE4236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471912"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Длится целый год!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ПЕСЕНКУ «</w:t>
      </w:r>
      <w:r w:rsidR="001C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ЗАПЕЛИ ПЕСЕНКУ</w:t>
      </w: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1B78" w:rsidRPr="00471912" w:rsidRDefault="001C1B78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1B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сл. Л. Мироновой, музыка Р. </w:t>
      </w:r>
      <w:proofErr w:type="spellStart"/>
      <w:r w:rsidRPr="001C1B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Рустамова</w:t>
      </w:r>
      <w:proofErr w:type="spellEnd"/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плясать, веселиться и петь,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 вам предлагаем, на нас посмотреть!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ПОД МУЗЫКУ САДЯТСЯ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E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готово к празднику,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Так чего ж мы ждём?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Мы весёлыми стихами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3E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наш начнём!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ЧИТАЮТ СТИХИ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 музыку в зал «влетает» Сорока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(ребёнок старшей группы)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Сорока:     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gramStart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сорока-белобока</w:t>
      </w:r>
      <w:proofErr w:type="gramEnd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По лесу летала.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По полю скакала,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Вас везде искала.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Принесла я вам  - письмо,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Вот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(показывает)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бабушки оно.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В гости к ней вы собирайтесь,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Быстро-быстро наряжайтесь.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(«Улетает») 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 мне в гости собирайтесь,                    </w:t>
      </w: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(читает)          </w:t>
      </w:r>
      <w:r w:rsidR="003E54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в дорогу отправляйтесь,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Жду вас с нетерпением,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Готово угощение. Бабушка </w:t>
      </w:r>
      <w:proofErr w:type="spellStart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Варварушка</w:t>
      </w:r>
      <w:proofErr w:type="spellEnd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к бабушке идти,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Но вижу – речку на пути!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В лодку сядем и потом,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Речку мы переплывём!         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«Переплыви речку»: </w:t>
      </w:r>
      <w:r w:rsidRPr="0047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обруча, 2 ориентира, 2 команды детей. По сигналу первый ребёнок пролезает и в обруч («лодку»), бежит до ориентира и обратно. К нему встаёт следующий ребёнок, бегут уже вдвоём. И т.д., пока все дети не окажутся в «лодке».</w:t>
      </w:r>
    </w:p>
    <w:p w:rsidR="006971A1" w:rsidRPr="00471912" w:rsidRDefault="006971A1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912" w:rsidRPr="00471912" w:rsidRDefault="006971A1" w:rsidP="00471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5464" cy="3836598"/>
            <wp:effectExtent l="0" t="0" r="0" b="0"/>
            <wp:docPr id="2" name="Рисунок 2" descr="D:\МАКАР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АРОВ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731" cy="383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речку брошен мостик,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Там мелькнул пушистый хвостик,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Бархатная спинка, в лапке – хворостинка.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</w:t>
      </w:r>
      <w:proofErr w:type="gramStart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Котофей</w:t>
      </w:r>
      <w:proofErr w:type="gramEnd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Котофей, пропусти скорей детей!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Котофей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Спойте </w:t>
      </w:r>
      <w:proofErr w:type="gramStart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песню про меня</w:t>
      </w:r>
      <w:proofErr w:type="gramEnd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Очень счастлив буду я!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МЛАДШЕЙ ГРУППЫ ИСПОЛНЯЮТ ПЕСНЮ «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КОТОФЕЙ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1912" w:rsidRDefault="00F44C36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сл. В.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О.Васильева</w:t>
      </w:r>
      <w:proofErr w:type="spellEnd"/>
    </w:p>
    <w:p w:rsidR="00F44C36" w:rsidRPr="00471912" w:rsidRDefault="00F44C36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Наконец-то мы пришли,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(или ребёнок</w:t>
      </w:r>
      <w:proofErr w:type="gramStart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</w:t>
      </w:r>
      <w:proofErr w:type="gramEnd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ижу домик я вдали!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</w:t>
      </w:r>
      <w:proofErr w:type="gramStart"/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Этот домик небольшой,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Дым колечком над трубой!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Видно, варится обед,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Есть здесь кто-то, или нет?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МУЗЫКУ ВЫХОДИТ БАБУШКА 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фартуке лежат клубочки. Бабушка их роняет, дети собирают.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Игровой момент 2-3- раза. 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</w:t>
      </w:r>
      <w:r w:rsidR="003E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окошка я сижу,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И внучат на праздник жду,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А скажите мне, ребятки,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Вы любите загадки?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 детей)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Поскорее мне скажите,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Что за мяч из мягких нитей?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Он похож на колобок,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С длинным хвостиком ...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(клубок)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Подготовим место,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Раскатаем тесто.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Вот повидло, вот творог.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Мы хотим испечь ...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(пирог)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Сварит бабушка из ягод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Что-то вкусненькое на год.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Ах, какое объеденье 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Ароматное ... (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варенье)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Квохчет, квохчет, детей созывает,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Всех под крыло собирает…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(курица)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Бабушка: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Ну-ка, куры, все сюда,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Как у вас идут дела?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DDA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СРЕДНЕЙ ГРУППЫ ПОЮТ ПЕСНЮ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C5DDA" w:rsidRPr="00B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ВЫШЛА КУРОЧКА ГУЛЯТЬ» </w:t>
      </w: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5DDA" w:rsidRPr="00BC5D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сл. Волгиной, муз. Филиппенко</w:t>
      </w:r>
      <w:r w:rsidR="00BC5DDA" w:rsidRPr="00B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Бабушка:  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Вышла курочка гулять,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Свежей травки пощипать,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А за ней ребятки,</w:t>
      </w:r>
    </w:p>
    <w:p w:rsidR="00471912" w:rsidRPr="00471912" w:rsidRDefault="00471912" w:rsidP="0047191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Жёлтые цыплятки!</w:t>
      </w:r>
    </w:p>
    <w:p w:rsidR="00471912" w:rsidRPr="00471912" w:rsidRDefault="00471912" w:rsidP="0047191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</w:t>
      </w:r>
      <w:r w:rsidR="003E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Ко-ко-ко, а вот и я!</w:t>
      </w:r>
    </w:p>
    <w:p w:rsidR="00471912" w:rsidRPr="00471912" w:rsidRDefault="00471912" w:rsidP="0047191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.м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л.гр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Кто же здесь зовёт меня?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МЛАДШЕЙ ГРУППЫ ИНСПОЛНЯЮТ ПЕСНЮ </w:t>
      </w:r>
    </w:p>
    <w:p w:rsidR="00302476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«КУРОЧКА-РЯБУШЕЧКА»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1F9C" w:rsidRPr="00371F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рус</w:t>
      </w:r>
      <w:proofErr w:type="gramStart"/>
      <w:r w:rsidR="00371F9C" w:rsidRPr="00371F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="00371F9C" w:rsidRPr="00371F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371F9C" w:rsidRPr="00371F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proofErr w:type="gramEnd"/>
      <w:r w:rsidR="00371F9C" w:rsidRPr="00371F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ар. </w:t>
      </w:r>
      <w:proofErr w:type="spellStart"/>
      <w:r w:rsidR="00371F9C" w:rsidRPr="00371F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потешка</w:t>
      </w:r>
      <w:proofErr w:type="spellEnd"/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Цыплёнок: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– корзинка, больше всех,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3E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подарков здесь – не счесть! </w:t>
      </w: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(отдаёт «курочке»)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Мы подарочки вручаем,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С 8 марта поздравляем!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Курочка: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 что вы мне подарили? </w:t>
      </w: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(заглядывает в корзинку)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(выходят все цыплята)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71912" w:rsidRDefault="00471912" w:rsidP="0047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sz w:val="28"/>
          <w:szCs w:val="28"/>
        </w:rPr>
        <w:t>ДЕТИ ИСПОЛНЯЮТ ПЕСНЮ «КУРОЧКА»</w:t>
      </w:r>
    </w:p>
    <w:p w:rsidR="007531EE" w:rsidRDefault="00302476" w:rsidP="004719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2476">
        <w:rPr>
          <w:rFonts w:ascii="Times New Roman" w:eastAsia="Calibri" w:hAnsi="Times New Roman" w:cs="Times New Roman"/>
          <w:i/>
          <w:sz w:val="28"/>
          <w:szCs w:val="28"/>
        </w:rPr>
        <w:t>сл. О.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02476">
        <w:rPr>
          <w:rFonts w:ascii="Times New Roman" w:eastAsia="Calibri" w:hAnsi="Times New Roman" w:cs="Times New Roman"/>
          <w:i/>
          <w:sz w:val="28"/>
          <w:szCs w:val="28"/>
        </w:rPr>
        <w:t>Фёдоровой</w:t>
      </w:r>
      <w:r>
        <w:rPr>
          <w:rFonts w:ascii="Times New Roman" w:eastAsia="Calibri" w:hAnsi="Times New Roman" w:cs="Times New Roman"/>
          <w:i/>
          <w:sz w:val="28"/>
          <w:szCs w:val="28"/>
        </w:rPr>
        <w:t>, м</w:t>
      </w:r>
      <w:r w:rsidRPr="00302476">
        <w:rPr>
          <w:rFonts w:ascii="Times New Roman" w:eastAsia="Calibri" w:hAnsi="Times New Roman" w:cs="Times New Roman"/>
          <w:i/>
          <w:sz w:val="28"/>
          <w:szCs w:val="28"/>
        </w:rPr>
        <w:t>уз. А.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02476">
        <w:rPr>
          <w:rFonts w:ascii="Times New Roman" w:eastAsia="Calibri" w:hAnsi="Times New Roman" w:cs="Times New Roman"/>
          <w:i/>
          <w:sz w:val="28"/>
          <w:szCs w:val="28"/>
        </w:rPr>
        <w:t xml:space="preserve">Варламова, </w:t>
      </w:r>
    </w:p>
    <w:p w:rsidR="00302476" w:rsidRPr="00471912" w:rsidRDefault="00302476" w:rsidP="004719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471912">
        <w:rPr>
          <w:rFonts w:ascii="Calibri" w:eastAsia="Calibri" w:hAnsi="Calibri" w:cs="Times New Roman"/>
          <w:b/>
          <w:bCs/>
          <w:sz w:val="28"/>
          <w:szCs w:val="28"/>
        </w:rPr>
        <w:t xml:space="preserve">       </w:t>
      </w:r>
      <w:r w:rsidR="003E54F2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r w:rsidRPr="00471912">
        <w:rPr>
          <w:rFonts w:ascii="Times New Roman" w:eastAsia="Calibri" w:hAnsi="Times New Roman" w:cs="Times New Roman"/>
          <w:sz w:val="28"/>
          <w:szCs w:val="28"/>
        </w:rPr>
        <w:t>Солнце ласково пригрело,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                  У цыпляток много дела,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                  Нужно травку пощипать, </w:t>
      </w: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E5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Да ещё и поплясать!</w:t>
      </w: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12" w:rsidRDefault="00471912" w:rsidP="0047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sz w:val="28"/>
          <w:szCs w:val="28"/>
        </w:rPr>
        <w:t>ТАНЕЦ ДЕТЕЙ СРЕДНЕЙ ГРУППЫ «МОИ ЦЫПЛЯТА»</w:t>
      </w:r>
    </w:p>
    <w:p w:rsidR="007531EE" w:rsidRDefault="00302476" w:rsidP="004719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302476">
        <w:rPr>
          <w:rFonts w:ascii="Times New Roman" w:eastAsia="Calibri" w:hAnsi="Times New Roman" w:cs="Times New Roman"/>
          <w:i/>
          <w:sz w:val="28"/>
          <w:szCs w:val="28"/>
        </w:rPr>
        <w:t>лова Т.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02476">
        <w:rPr>
          <w:rFonts w:ascii="Times New Roman" w:eastAsia="Calibri" w:hAnsi="Times New Roman" w:cs="Times New Roman"/>
          <w:i/>
          <w:sz w:val="28"/>
          <w:szCs w:val="28"/>
        </w:rPr>
        <w:t>Муталлибова</w:t>
      </w:r>
      <w:proofErr w:type="spellEnd"/>
      <w:r w:rsidRPr="00302476">
        <w:rPr>
          <w:rFonts w:ascii="Times New Roman" w:eastAsia="Calibri" w:hAnsi="Times New Roman" w:cs="Times New Roman"/>
          <w:i/>
          <w:sz w:val="28"/>
          <w:szCs w:val="28"/>
        </w:rPr>
        <w:t>, музыка Г.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02476">
        <w:rPr>
          <w:rFonts w:ascii="Times New Roman" w:eastAsia="Calibri" w:hAnsi="Times New Roman" w:cs="Times New Roman"/>
          <w:i/>
          <w:sz w:val="28"/>
          <w:szCs w:val="28"/>
        </w:rPr>
        <w:t>Гусейнли</w:t>
      </w:r>
      <w:proofErr w:type="spellEnd"/>
    </w:p>
    <w:p w:rsidR="00302476" w:rsidRPr="00471912" w:rsidRDefault="00302476" w:rsidP="004719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sz w:val="28"/>
          <w:szCs w:val="28"/>
        </w:rPr>
        <w:t>Курочка:</w:t>
      </w: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Меня зовут Хохлатка,</w:t>
      </w: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(дев. </w:t>
      </w:r>
      <w:proofErr w:type="spellStart"/>
      <w:r w:rsidRPr="00471912">
        <w:rPr>
          <w:rFonts w:ascii="Times New Roman" w:eastAsia="Calibri" w:hAnsi="Times New Roman" w:cs="Times New Roman"/>
          <w:b/>
          <w:i/>
          <w:sz w:val="28"/>
          <w:szCs w:val="28"/>
        </w:rPr>
        <w:t>ср</w:t>
      </w:r>
      <w:proofErr w:type="gramStart"/>
      <w:r w:rsidRPr="00471912">
        <w:rPr>
          <w:rFonts w:ascii="Times New Roman" w:eastAsia="Calibri" w:hAnsi="Times New Roman" w:cs="Times New Roman"/>
          <w:b/>
          <w:i/>
          <w:sz w:val="28"/>
          <w:szCs w:val="28"/>
        </w:rPr>
        <w:t>.г</w:t>
      </w:r>
      <w:proofErr w:type="gramEnd"/>
      <w:r w:rsidRPr="00471912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proofErr w:type="spellEnd"/>
      <w:r w:rsidRPr="0047191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А вот мои цыплятки,</w:t>
      </w: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                 Их немного, ровно пять,</w:t>
      </w: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                 Надо деток сосчитать:</w:t>
      </w: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                 Раз, два, три, четыре, пять, </w:t>
      </w:r>
    </w:p>
    <w:p w:rsidR="00471912" w:rsidRPr="00471912" w:rsidRDefault="00471912" w:rsidP="004719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                       Выходите все играть!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«Узнай сыночка или дочку»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r w:rsidRPr="004719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Выходят пять детей и пять мам. Мамам завязывают глаза и они на ощупь должны узнать и вывести своего ребёнка. Затем они пляшут с тем ребёнком, которого вывели.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Варвары, у старушки   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 в маленькой избушке,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Три телёнка, три гусёнка,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Три поросёнка, три </w:t>
      </w:r>
      <w:proofErr w:type="gramStart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курёнка</w:t>
      </w:r>
      <w:proofErr w:type="gramEnd"/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И цыплёнок тоже жил,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Очень маму он любил!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Цыплёнок: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малюсенький Цыплёнок,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Только вылез из пелёнок,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Самый младший я в семье,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Но сегодня, хочется и мне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Мамочку свою поздравить,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Радость мамочке доставить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По тропинке побегу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Свою мамочку найду,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Буду маму поздравлять,</w:t>
      </w:r>
    </w:p>
    <w:p w:rsidR="00471912" w:rsidRDefault="00471912" w:rsidP="007531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Буду нежно целовать </w:t>
      </w:r>
      <w:r w:rsidRPr="004719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(подходит к маме и целует). </w:t>
      </w:r>
    </w:p>
    <w:p w:rsidR="007531EE" w:rsidRPr="00471912" w:rsidRDefault="007531EE" w:rsidP="007531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Курочка:    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Солнце ласково пригрело,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3E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цыпляток много дела,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Нужно травку пощипать,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Бегать, прыгать поплясать!   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Default="00471912" w:rsidP="0047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sz w:val="28"/>
          <w:szCs w:val="28"/>
        </w:rPr>
        <w:t xml:space="preserve">ТАНЕЦ </w:t>
      </w:r>
      <w:r w:rsidR="002D43AE">
        <w:rPr>
          <w:rFonts w:ascii="Times New Roman" w:eastAsia="Calibri" w:hAnsi="Times New Roman" w:cs="Times New Roman"/>
          <w:b/>
          <w:sz w:val="28"/>
          <w:szCs w:val="28"/>
        </w:rPr>
        <w:t>«ЦЫПЛЯТ» - ИСПОЛНЯЮТ ДЕТИ МЛАДШЕЙ ГРУППЫ</w:t>
      </w:r>
    </w:p>
    <w:p w:rsidR="002D43AE" w:rsidRPr="00CE4236" w:rsidRDefault="002D43AE" w:rsidP="004719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D43AE">
        <w:rPr>
          <w:rFonts w:ascii="Times New Roman" w:eastAsia="Calibri" w:hAnsi="Times New Roman" w:cs="Times New Roman"/>
          <w:i/>
          <w:sz w:val="28"/>
          <w:szCs w:val="28"/>
        </w:rPr>
        <w:t>муз</w:t>
      </w:r>
      <w:r w:rsidRPr="003436C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. </w:t>
      </w:r>
      <w:r w:rsidR="003436C2" w:rsidRPr="003436C2">
        <w:rPr>
          <w:rFonts w:ascii="Times New Roman" w:eastAsia="Calibri" w:hAnsi="Times New Roman" w:cs="Times New Roman"/>
          <w:i/>
          <w:sz w:val="28"/>
          <w:szCs w:val="28"/>
          <w:lang w:val="en-US"/>
        </w:rPr>
        <w:t>James Last «</w:t>
      </w:r>
      <w:r w:rsidR="003436C2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Happy</w:t>
      </w:r>
      <w:r w:rsidR="003436C2" w:rsidRPr="00112BF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3436C2" w:rsidRPr="003436C2">
        <w:rPr>
          <w:rFonts w:ascii="Times New Roman" w:eastAsia="Calibri" w:hAnsi="Times New Roman" w:cs="Times New Roman"/>
          <w:i/>
          <w:sz w:val="28"/>
          <w:szCs w:val="28"/>
          <w:lang w:val="en-US"/>
        </w:rPr>
        <w:t>Music</w:t>
      </w:r>
      <w:r w:rsidR="003436C2" w:rsidRPr="00112B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»</w:t>
      </w:r>
    </w:p>
    <w:p w:rsidR="006971A1" w:rsidRPr="00CE4236" w:rsidRDefault="006971A1" w:rsidP="004719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E87751" w:rsidRPr="00471912" w:rsidRDefault="006971A1" w:rsidP="004719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485736" cy="3364302"/>
            <wp:effectExtent l="0" t="0" r="0" b="7620"/>
            <wp:docPr id="3" name="Рисунок 3" descr="D:\МАКАРО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АРОВ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40" cy="33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sz w:val="28"/>
          <w:szCs w:val="28"/>
        </w:rPr>
        <w:t xml:space="preserve">Бабушка:        </w:t>
      </w:r>
      <w:r w:rsidR="003E54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1912">
        <w:rPr>
          <w:rFonts w:ascii="Times New Roman" w:eastAsia="Calibri" w:hAnsi="Times New Roman" w:cs="Times New Roman"/>
          <w:sz w:val="28"/>
          <w:szCs w:val="28"/>
        </w:rPr>
        <w:t>Ах, цыплятки-малыши, поплясали от души!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471912">
        <w:rPr>
          <w:rFonts w:ascii="Times New Roman" w:eastAsia="Calibri" w:hAnsi="Times New Roman" w:cs="Times New Roman"/>
          <w:sz w:val="28"/>
          <w:szCs w:val="28"/>
        </w:rPr>
        <w:t xml:space="preserve">Спойте мамам песенку, чтобы было весело!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 ЦЫПЛЁНКА</w:t>
      </w: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ИСПОЛНЯЮТ ДЕТИ СРЕДНЕЙ ГРУППЫ</w:t>
      </w: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E87751" w:rsidRDefault="00E87751" w:rsidP="00E87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E87751">
        <w:rPr>
          <w:rFonts w:ascii="Times New Roman" w:eastAsia="Calibri" w:hAnsi="Times New Roman" w:cs="Times New Roman"/>
          <w:i/>
          <w:sz w:val="28"/>
          <w:szCs w:val="28"/>
        </w:rPr>
        <w:t xml:space="preserve">л.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E87751">
        <w:rPr>
          <w:rFonts w:ascii="Times New Roman" w:eastAsia="Calibri" w:hAnsi="Times New Roman" w:cs="Times New Roman"/>
          <w:i/>
          <w:sz w:val="28"/>
          <w:szCs w:val="28"/>
        </w:rPr>
        <w:t>.Фроловой</w:t>
      </w:r>
      <w:proofErr w:type="spellEnd"/>
      <w:r w:rsidRPr="00E87751">
        <w:rPr>
          <w:rFonts w:ascii="Times New Roman" w:eastAsia="Calibri" w:hAnsi="Times New Roman" w:cs="Times New Roman"/>
          <w:i/>
          <w:sz w:val="28"/>
          <w:szCs w:val="28"/>
        </w:rPr>
        <w:t xml:space="preserve">, муз. </w:t>
      </w:r>
      <w:proofErr w:type="spellStart"/>
      <w:r w:rsidRPr="00E87751">
        <w:rPr>
          <w:rFonts w:ascii="Times New Roman" w:eastAsia="Calibri" w:hAnsi="Times New Roman" w:cs="Times New Roman"/>
          <w:i/>
          <w:sz w:val="28"/>
          <w:szCs w:val="28"/>
        </w:rPr>
        <w:t>В.Алексеева</w:t>
      </w:r>
      <w:proofErr w:type="spellEnd"/>
    </w:p>
    <w:p w:rsidR="00471912" w:rsidRPr="00471912" w:rsidRDefault="00471912" w:rsidP="00753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Бабушка: 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какие тут цыплята–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Загляденье прямо. 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А теперь – пора домой,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К вашим милым мамам!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Реб.мл</w:t>
      </w:r>
      <w:proofErr w:type="spellEnd"/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Спасибо, бабушка тебе,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Что пригласила нас,</w:t>
      </w: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Послушай нашу песенку,</w:t>
      </w:r>
    </w:p>
    <w:p w:rsidR="00471912" w:rsidRPr="00471912" w:rsidRDefault="00471912" w:rsidP="00471912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Тебе споём сейчас!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F35C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ВСТАЮТ В КРУГ И ПОЮТ ПЕСНЮ «БАБУЛЯ»</w:t>
      </w:r>
      <w:r w:rsidR="005F3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1912" w:rsidRDefault="005F35C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3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 и сл. П.И. Ермолаева</w:t>
      </w:r>
    </w:p>
    <w:p w:rsidR="000E3A70" w:rsidRPr="00471912" w:rsidRDefault="000E3A70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песни бабушка благодарит детей, прощается, уходит.</w:t>
      </w:r>
    </w:p>
    <w:p w:rsidR="006971A1" w:rsidRDefault="006971A1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1EE" w:rsidRDefault="006971A1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83811" cy="3137858"/>
            <wp:effectExtent l="0" t="0" r="7620" b="5715"/>
            <wp:docPr id="4" name="Рисунок 4" descr="D:\МАКАРО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АРОВА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76" cy="31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A1" w:rsidRPr="00471912" w:rsidRDefault="006971A1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Только знай заранее,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Не найдёшь теплее рук,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нежнее маминых.</w:t>
      </w:r>
    </w:p>
    <w:p w:rsidR="00471912" w:rsidRPr="00471912" w:rsidRDefault="00471912" w:rsidP="0047191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мл</w:t>
      </w:r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найдёшь на свете глаз,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Ласковей и строже.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Мама каждому из нас,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Всех людей дороже.</w:t>
      </w:r>
    </w:p>
    <w:p w:rsidR="00471912" w:rsidRPr="00471912" w:rsidRDefault="00471912" w:rsidP="0047191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капели: </w:t>
      </w:r>
      <w:proofErr w:type="spellStart"/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пам-пам-пам</w:t>
      </w:r>
      <w:proofErr w:type="spellEnd"/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E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- говорим мы вам!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3E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теплоту,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E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нежность и за красоту.</w:t>
      </w:r>
    </w:p>
    <w:p w:rsidR="00471912" w:rsidRPr="00471912" w:rsidRDefault="00471912" w:rsidP="0047191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tabs>
          <w:tab w:val="left" w:pos="16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ср. </w:t>
      </w:r>
      <w:proofErr w:type="spellStart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proofErr w:type="spellEnd"/>
      <w:r w:rsidRPr="0047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="003E5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вокруг,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E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по свету: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E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самый лучший друг…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r w:rsidR="003E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мамы </w:t>
      </w:r>
      <w:proofErr w:type="gramStart"/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6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ПАРНЫЙ ТАНЕЦ «ЛЯ-ЛЯ</w:t>
      </w:r>
      <w:r w:rsidR="0022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-ЛЯ</w:t>
      </w: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7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1912" w:rsidRDefault="00371F9C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 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1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Пантыкина</w:t>
      </w:r>
      <w:proofErr w:type="spellEnd"/>
    </w:p>
    <w:p w:rsidR="00643A42" w:rsidRPr="00471912" w:rsidRDefault="00643A4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1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</w:t>
      </w:r>
      <w:r w:rsidR="0064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музыки</w:t>
      </w:r>
      <w:r w:rsidRPr="0047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парами уходят в группу</w:t>
      </w:r>
    </w:p>
    <w:p w:rsidR="00082EEC" w:rsidRPr="00471912" w:rsidRDefault="00082EEC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******************************************************************</w:t>
      </w:r>
    </w:p>
    <w:p w:rsidR="00082EEC" w:rsidRDefault="00082EEC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C" w:rsidRPr="00471912" w:rsidRDefault="00082EEC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12" w:rsidRPr="00471912" w:rsidRDefault="00082EEC" w:rsidP="0047191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ФОТОГРАФИИ ИЗ ЛИЧНОГО АРХИВА АВТОРА – Макаровой Е. В.</w:t>
      </w: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12" w:rsidRDefault="00371F9C" w:rsidP="0047191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82EEC" w:rsidRDefault="00082EEC" w:rsidP="00082EE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F9C" w:rsidRDefault="005F35C2" w:rsidP="00082EEC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5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 П. 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песенки для малышей: Стихи и ноты: Весело встречаем праздники; Развиваем слух и чувство ритма; Тренируем внимание и память: Для детей 3-6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82E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F9C" w:rsidRPr="00371F9C" w:rsidRDefault="005F35C2" w:rsidP="00082E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1F9C" w:rsidRPr="00371F9C">
        <w:rPr>
          <w:rFonts w:ascii="Times New Roman" w:hAnsi="Times New Roman" w:cs="Times New Roman"/>
          <w:b/>
          <w:sz w:val="28"/>
          <w:szCs w:val="28"/>
        </w:rPr>
        <w:t>.</w:t>
      </w:r>
      <w:r w:rsidR="00371F9C">
        <w:rPr>
          <w:rFonts w:ascii="Times New Roman" w:hAnsi="Times New Roman" w:cs="Times New Roman"/>
          <w:sz w:val="28"/>
          <w:szCs w:val="28"/>
        </w:rPr>
        <w:t xml:space="preserve"> </w:t>
      </w:r>
      <w:r w:rsidR="00371F9C" w:rsidRPr="0013219C">
        <w:rPr>
          <w:rFonts w:ascii="Times New Roman" w:hAnsi="Times New Roman" w:cs="Times New Roman"/>
          <w:sz w:val="28"/>
          <w:szCs w:val="28"/>
        </w:rPr>
        <w:t xml:space="preserve">Зарецкая Н. </w:t>
      </w:r>
      <w:r w:rsidR="00371F9C">
        <w:rPr>
          <w:rFonts w:ascii="Times New Roman" w:hAnsi="Times New Roman" w:cs="Times New Roman"/>
          <w:sz w:val="28"/>
          <w:szCs w:val="28"/>
        </w:rPr>
        <w:t>В. Календарные музыкальные праздники для детей раннего и младшего дошкольного возраста. М.: Айрис-пресс. 2004.</w:t>
      </w:r>
    </w:p>
    <w:p w:rsidR="00371F9C" w:rsidRDefault="005F35C2" w:rsidP="00082E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7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371F9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371F9C" w:rsidRPr="0013219C">
        <w:rPr>
          <w:rFonts w:ascii="Times New Roman" w:hAnsi="Times New Roman" w:cs="Times New Roman"/>
          <w:sz w:val="28"/>
          <w:szCs w:val="28"/>
        </w:rPr>
        <w:t xml:space="preserve"> </w:t>
      </w:r>
      <w:r w:rsidR="00371F9C">
        <w:rPr>
          <w:rFonts w:ascii="Times New Roman" w:hAnsi="Times New Roman" w:cs="Times New Roman"/>
          <w:sz w:val="28"/>
          <w:szCs w:val="28"/>
        </w:rPr>
        <w:t>М.Ю. Праздники в детском саду. Младший дошкольный возраст. М.: «Издательство Скрипторий 2003» 2008.</w:t>
      </w:r>
    </w:p>
    <w:p w:rsidR="00371F9C" w:rsidRDefault="005F35C2" w:rsidP="00082E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1C33" w:rsidRPr="00EC1C33">
        <w:rPr>
          <w:rFonts w:ascii="Times New Roman" w:hAnsi="Times New Roman" w:cs="Times New Roman"/>
          <w:b/>
          <w:sz w:val="28"/>
          <w:szCs w:val="28"/>
        </w:rPr>
        <w:t>.</w:t>
      </w:r>
      <w:r w:rsidR="00EC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C33"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 w:rsidR="00EC1C33">
        <w:rPr>
          <w:rFonts w:ascii="Times New Roman" w:hAnsi="Times New Roman" w:cs="Times New Roman"/>
          <w:sz w:val="28"/>
          <w:szCs w:val="28"/>
        </w:rPr>
        <w:t xml:space="preserve"> Е.Г., Топникова Л.А. Праздники для современных малышей. Ярославль: Академия развития: Академия холдинг: 2002</w:t>
      </w:r>
    </w:p>
    <w:p w:rsidR="00371F9C" w:rsidRDefault="00371F9C" w:rsidP="00082EEC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EC" w:rsidRDefault="00082EEC" w:rsidP="00082EEC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F9C" w:rsidRDefault="00371F9C" w:rsidP="00EC1C33">
      <w:pPr>
        <w:tabs>
          <w:tab w:val="left" w:pos="16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</w:t>
      </w:r>
      <w:r w:rsidRPr="00371F9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Internet</w:t>
      </w:r>
    </w:p>
    <w:p w:rsidR="00371F9C" w:rsidRPr="00371F9C" w:rsidRDefault="00371F9C" w:rsidP="00EC1C33">
      <w:pPr>
        <w:tabs>
          <w:tab w:val="left" w:pos="16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1F9C" w:rsidRDefault="00371F9C" w:rsidP="00EC1C33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C1C33" w:rsidRPr="00EC1C33">
        <w:t xml:space="preserve"> </w:t>
      </w:r>
      <w:r w:rsidR="00EC1C33" w:rsidRPr="00EC1C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http://forum.in-ku.com/showthread.php?t=135694</w:t>
      </w:r>
    </w:p>
    <w:p w:rsidR="00371F9C" w:rsidRPr="00EC1C33" w:rsidRDefault="00371F9C" w:rsidP="00EC1C33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C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C33" w:rsidRPr="00EC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EC1C33" w:rsidRPr="00EC1C3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 «100 лучших песен для детей»</w:t>
      </w:r>
    </w:p>
    <w:p w:rsidR="00371F9C" w:rsidRPr="00471912" w:rsidRDefault="00EC1C33" w:rsidP="00EC1C33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F9C" w:rsidRPr="00371F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371F9C" w:rsidRPr="00371F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 «Пять зим пять лет» А</w:t>
      </w:r>
      <w:r w:rsidR="00860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F9C" w:rsidRPr="0037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Пантыкин</w:t>
      </w:r>
    </w:p>
    <w:p w:rsidR="00471912" w:rsidRPr="00471912" w:rsidRDefault="00471912" w:rsidP="00EC1C33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12" w:rsidRPr="00471912" w:rsidRDefault="00471912" w:rsidP="0047191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71912" w:rsidRPr="00471912" w:rsidRDefault="00471912" w:rsidP="0047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471912" w:rsidRPr="00471912" w:rsidRDefault="00471912" w:rsidP="004719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242" w:rsidRPr="00471912" w:rsidRDefault="00840242" w:rsidP="004719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0242" w:rsidRPr="0047191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08" w:rsidRDefault="00BF2608" w:rsidP="007531EE">
      <w:pPr>
        <w:spacing w:after="0" w:line="240" w:lineRule="auto"/>
      </w:pPr>
      <w:r>
        <w:separator/>
      </w:r>
    </w:p>
  </w:endnote>
  <w:endnote w:type="continuationSeparator" w:id="0">
    <w:p w:rsidR="00BF2608" w:rsidRDefault="00BF2608" w:rsidP="007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506701"/>
      <w:docPartObj>
        <w:docPartGallery w:val="Page Numbers (Bottom of Page)"/>
        <w:docPartUnique/>
      </w:docPartObj>
    </w:sdtPr>
    <w:sdtEndPr/>
    <w:sdtContent>
      <w:p w:rsidR="007531EE" w:rsidRDefault="007531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FE">
          <w:rPr>
            <w:noProof/>
          </w:rPr>
          <w:t>1</w:t>
        </w:r>
        <w:r>
          <w:fldChar w:fldCharType="end"/>
        </w:r>
      </w:p>
    </w:sdtContent>
  </w:sdt>
  <w:p w:rsidR="007531EE" w:rsidRDefault="00753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08" w:rsidRDefault="00BF2608" w:rsidP="007531EE">
      <w:pPr>
        <w:spacing w:after="0" w:line="240" w:lineRule="auto"/>
      </w:pPr>
      <w:r>
        <w:separator/>
      </w:r>
    </w:p>
  </w:footnote>
  <w:footnote w:type="continuationSeparator" w:id="0">
    <w:p w:rsidR="00BF2608" w:rsidRDefault="00BF2608" w:rsidP="0075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8C0"/>
    <w:multiLevelType w:val="hybridMultilevel"/>
    <w:tmpl w:val="0EB4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08"/>
    <w:rsid w:val="00082EEC"/>
    <w:rsid w:val="000E3A70"/>
    <w:rsid w:val="00112BF6"/>
    <w:rsid w:val="00127A5D"/>
    <w:rsid w:val="00193A7D"/>
    <w:rsid w:val="001C1B78"/>
    <w:rsid w:val="001F09DC"/>
    <w:rsid w:val="001F0D51"/>
    <w:rsid w:val="00224C76"/>
    <w:rsid w:val="002D43AE"/>
    <w:rsid w:val="00302476"/>
    <w:rsid w:val="00323EDC"/>
    <w:rsid w:val="003436C2"/>
    <w:rsid w:val="00371F9C"/>
    <w:rsid w:val="003E2F6D"/>
    <w:rsid w:val="003E54F2"/>
    <w:rsid w:val="00432A21"/>
    <w:rsid w:val="00471912"/>
    <w:rsid w:val="005F35C2"/>
    <w:rsid w:val="00643A42"/>
    <w:rsid w:val="006971A1"/>
    <w:rsid w:val="0071407B"/>
    <w:rsid w:val="00742D08"/>
    <w:rsid w:val="007531EE"/>
    <w:rsid w:val="007610BF"/>
    <w:rsid w:val="00825839"/>
    <w:rsid w:val="00840242"/>
    <w:rsid w:val="00860E89"/>
    <w:rsid w:val="008D11FE"/>
    <w:rsid w:val="00AD2821"/>
    <w:rsid w:val="00BC5DDA"/>
    <w:rsid w:val="00BF2608"/>
    <w:rsid w:val="00C73458"/>
    <w:rsid w:val="00C96055"/>
    <w:rsid w:val="00CD7BBD"/>
    <w:rsid w:val="00CE4236"/>
    <w:rsid w:val="00E87751"/>
    <w:rsid w:val="00EA1059"/>
    <w:rsid w:val="00EC1C33"/>
    <w:rsid w:val="00F44C36"/>
    <w:rsid w:val="00F61590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9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1EE"/>
  </w:style>
  <w:style w:type="paragraph" w:styleId="a6">
    <w:name w:val="footer"/>
    <w:basedOn w:val="a"/>
    <w:link w:val="a7"/>
    <w:uiPriority w:val="99"/>
    <w:unhideWhenUsed/>
    <w:rsid w:val="0075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1EE"/>
  </w:style>
  <w:style w:type="paragraph" w:styleId="a8">
    <w:name w:val="Balloon Text"/>
    <w:basedOn w:val="a"/>
    <w:link w:val="a9"/>
    <w:uiPriority w:val="99"/>
    <w:semiHidden/>
    <w:unhideWhenUsed/>
    <w:rsid w:val="006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9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1EE"/>
  </w:style>
  <w:style w:type="paragraph" w:styleId="a6">
    <w:name w:val="footer"/>
    <w:basedOn w:val="a"/>
    <w:link w:val="a7"/>
    <w:uiPriority w:val="99"/>
    <w:unhideWhenUsed/>
    <w:rsid w:val="0075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1EE"/>
  </w:style>
  <w:style w:type="paragraph" w:styleId="a8">
    <w:name w:val="Balloon Text"/>
    <w:basedOn w:val="a"/>
    <w:link w:val="a9"/>
    <w:uiPriority w:val="99"/>
    <w:semiHidden/>
    <w:unhideWhenUsed/>
    <w:rsid w:val="006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</cp:lastModifiedBy>
  <cp:revision>30</cp:revision>
  <dcterms:created xsi:type="dcterms:W3CDTF">2013-04-13T14:10:00Z</dcterms:created>
  <dcterms:modified xsi:type="dcterms:W3CDTF">2014-12-20T07:58:00Z</dcterms:modified>
</cp:coreProperties>
</file>