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4" w:rsidRDefault="00887424" w:rsidP="0029125E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Образец резюме на английском языке </w:t>
      </w:r>
    </w:p>
    <w:p w:rsidR="00887424" w:rsidRDefault="00887424" w:rsidP="0029125E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B7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«Парикмахер»</w:t>
      </w:r>
    </w:p>
    <w:p w:rsidR="00D81CF3" w:rsidRPr="00887424" w:rsidRDefault="00887424" w:rsidP="0029125E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9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Barber</w:t>
      </w:r>
      <w:r w:rsidR="0029125E" w:rsidRPr="0088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Resume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81CF3" w:rsidRPr="00D81CF3" w:rsidRDefault="00D81CF3" w:rsidP="00D81CF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Contact Information:</w:t>
      </w:r>
    </w:p>
    <w:p w:rsidR="00240B2C" w:rsidRPr="00240B2C" w:rsidRDefault="00240B2C" w:rsidP="0024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Oksana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Matveeva</w:t>
      </w:r>
      <w:proofErr w:type="spellEnd"/>
      <w:r w:rsidR="00D81CF3" w:rsidRPr="00D81C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="009D7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Dovatora</w:t>
      </w:r>
      <w:proofErr w:type="spellEnd"/>
      <w:r w:rsidR="009D7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eet</w:t>
      </w:r>
      <w:proofErr w:type="gramEnd"/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D7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205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City of Rostov-on-Don, 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Russian Federation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+7 </w:t>
      </w:r>
      <w:r w:rsidR="009D7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9508556887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9D78D8" w:rsidRPr="009D78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Oksana Matveeva</w:t>
      </w:r>
      <w:r w:rsidR="00B70637">
        <w:fldChar w:fldCharType="begin"/>
      </w:r>
      <w:r w:rsidR="00B70637" w:rsidRPr="00B70637">
        <w:rPr>
          <w:lang w:val="en-US"/>
        </w:rPr>
        <w:instrText xml:space="preserve"> HYPERLINK "mailto:ivan_gavrilov@gmail.com" </w:instrText>
      </w:r>
      <w:r w:rsidR="00B70637">
        <w:fldChar w:fldCharType="separate"/>
      </w:r>
      <w:r w:rsidR="009D78D8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Pr="00E93771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mail.com</w:t>
      </w:r>
      <w:r w:rsidR="00B7063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Этот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e-mail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адрес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защищен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от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спам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-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ботов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,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для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его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просмотра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Вас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должен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быть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включен</w:t>
      </w:r>
      <w:r w:rsidRPr="00E937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Javascript </w:t>
      </w:r>
    </w:p>
    <w:p w:rsidR="00240B2C" w:rsidRDefault="00240B2C" w:rsidP="0024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Date of Birth: </w:t>
      </w:r>
      <w:r w:rsidR="009D7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16.02.1987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Marital Status: married</w:t>
      </w:r>
    </w:p>
    <w:p w:rsidR="009D78D8" w:rsidRPr="00E93771" w:rsidRDefault="009D78D8" w:rsidP="009D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Objective</w:t>
      </w:r>
    </w:p>
    <w:p w:rsidR="009D78D8" w:rsidRPr="009D78D8" w:rsidRDefault="009D78D8" w:rsidP="009D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Seeking for career growth in Barber business and provide quality service that will reduce lead time and improved </w:t>
      </w:r>
      <w:r w:rsidR="006C4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productivity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9D78D8" w:rsidRPr="009D78D8" w:rsidRDefault="009D78D8" w:rsidP="009D78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Education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937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Rostov technological College of service 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01.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2003-01.2006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Specialty: </w:t>
      </w:r>
      <w:r w:rsidRPr="009D7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Barber</w:t>
      </w:r>
    </w:p>
    <w:p w:rsidR="009D78D8" w:rsidRPr="006F0900" w:rsidRDefault="009D78D8" w:rsidP="009D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0900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 Institute of service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01.</w:t>
      </w:r>
      <w:r w:rsidR="006C41CB">
        <w:rPr>
          <w:rFonts w:ascii="Times New Roman" w:hAnsi="Times New Roman" w:cs="Times New Roman"/>
          <w:color w:val="000000"/>
          <w:sz w:val="28"/>
          <w:szCs w:val="28"/>
          <w:lang w:val="en-US"/>
        </w:rPr>
        <w:t>2006-01.2011</w:t>
      </w:r>
    </w:p>
    <w:p w:rsidR="006C41CB" w:rsidRDefault="009D78D8" w:rsidP="009D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37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Work experience </w:t>
      </w:r>
      <w:r w:rsidRPr="00E937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6C4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09.2007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till now</w:t>
      </w:r>
      <w:r w:rsidRPr="00E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6C41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Rosses Barbershop</w:t>
      </w:r>
    </w:p>
    <w:p w:rsidR="00A75CE8" w:rsidRDefault="00A75CE8" w:rsidP="009D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Provided professional hair care such as haircuts, eyebrow arch,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e.t.c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5289" w:rsidRPr="00E35289" w:rsidRDefault="009D78D8" w:rsidP="008F573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352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Skills </w:t>
      </w:r>
    </w:p>
    <w:p w:rsidR="00E35289" w:rsidRPr="00E35289" w:rsidRDefault="00E35289" w:rsidP="008F5733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352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Ability to communicate effectively in diverse environments</w:t>
      </w:r>
    </w:p>
    <w:p w:rsidR="00E35289" w:rsidRPr="00E35289" w:rsidRDefault="00E35289" w:rsidP="008F5733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352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Great Leadership and Training skills</w:t>
      </w:r>
    </w:p>
    <w:p w:rsidR="007655EC" w:rsidRPr="00E35289" w:rsidRDefault="00E35289" w:rsidP="00D81C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52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Training:</w:t>
      </w:r>
      <w:r w:rsidRPr="00E352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primary leadership Development Course, Sapper schools and light Fighters course</w:t>
      </w:r>
      <w:r w:rsidR="009D78D8" w:rsidRPr="00E35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sectPr w:rsidR="007655EC" w:rsidRPr="00E3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76C"/>
    <w:multiLevelType w:val="multilevel"/>
    <w:tmpl w:val="641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057C47"/>
    <w:multiLevelType w:val="multilevel"/>
    <w:tmpl w:val="271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F3"/>
    <w:rsid w:val="00240B2C"/>
    <w:rsid w:val="0029125E"/>
    <w:rsid w:val="006C41CB"/>
    <w:rsid w:val="007655EC"/>
    <w:rsid w:val="008844BB"/>
    <w:rsid w:val="00887424"/>
    <w:rsid w:val="008F5733"/>
    <w:rsid w:val="009C0679"/>
    <w:rsid w:val="009D78D8"/>
    <w:rsid w:val="00A75CE8"/>
    <w:rsid w:val="00B70637"/>
    <w:rsid w:val="00D81CF3"/>
    <w:rsid w:val="00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1CF3"/>
    <w:rPr>
      <w:i/>
      <w:iCs/>
    </w:rPr>
  </w:style>
  <w:style w:type="character" w:styleId="a4">
    <w:name w:val="Strong"/>
    <w:basedOn w:val="a0"/>
    <w:uiPriority w:val="22"/>
    <w:qFormat/>
    <w:rsid w:val="00D81CF3"/>
    <w:rPr>
      <w:b/>
      <w:bCs/>
    </w:rPr>
  </w:style>
  <w:style w:type="character" w:styleId="a5">
    <w:name w:val="Hyperlink"/>
    <w:basedOn w:val="a0"/>
    <w:uiPriority w:val="99"/>
    <w:unhideWhenUsed/>
    <w:rsid w:val="00240B2C"/>
    <w:rPr>
      <w:color w:val="0000FF"/>
      <w:u w:val="single"/>
    </w:rPr>
  </w:style>
  <w:style w:type="paragraph" w:styleId="a6">
    <w:name w:val="No Spacing"/>
    <w:uiPriority w:val="1"/>
    <w:qFormat/>
    <w:rsid w:val="009D7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1CF3"/>
    <w:rPr>
      <w:i/>
      <w:iCs/>
    </w:rPr>
  </w:style>
  <w:style w:type="character" w:styleId="a4">
    <w:name w:val="Strong"/>
    <w:basedOn w:val="a0"/>
    <w:uiPriority w:val="22"/>
    <w:qFormat/>
    <w:rsid w:val="00D81CF3"/>
    <w:rPr>
      <w:b/>
      <w:bCs/>
    </w:rPr>
  </w:style>
  <w:style w:type="character" w:styleId="a5">
    <w:name w:val="Hyperlink"/>
    <w:basedOn w:val="a0"/>
    <w:uiPriority w:val="99"/>
    <w:unhideWhenUsed/>
    <w:rsid w:val="00240B2C"/>
    <w:rPr>
      <w:color w:val="0000FF"/>
      <w:u w:val="single"/>
    </w:rPr>
  </w:style>
  <w:style w:type="paragraph" w:styleId="a6">
    <w:name w:val="No Spacing"/>
    <w:uiPriority w:val="1"/>
    <w:qFormat/>
    <w:rsid w:val="009D7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16</cp:revision>
  <dcterms:created xsi:type="dcterms:W3CDTF">2013-04-28T17:48:00Z</dcterms:created>
  <dcterms:modified xsi:type="dcterms:W3CDTF">2013-07-26T06:51:00Z</dcterms:modified>
</cp:coreProperties>
</file>