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07" w:rsidRPr="00F55B07" w:rsidRDefault="00F55B07" w:rsidP="00F55B0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55B07">
        <w:rPr>
          <w:rFonts w:ascii="Times New Roman" w:eastAsia="Times New Roman" w:hAnsi="Times New Roman" w:cs="Times New Roman"/>
          <w:color w:val="333333"/>
          <w:lang w:eastAsia="ru-RU"/>
        </w:rPr>
        <w:t>МБОУ»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55B07">
        <w:rPr>
          <w:rFonts w:ascii="Times New Roman" w:eastAsia="Times New Roman" w:hAnsi="Times New Roman" w:cs="Times New Roman"/>
          <w:color w:val="333333"/>
          <w:lang w:eastAsia="ru-RU"/>
        </w:rPr>
        <w:t>Амитхашинская средняя общеобразовательная школа»</w:t>
      </w:r>
    </w:p>
    <w:p w:rsidR="0012396A" w:rsidRDefault="006D4863" w:rsidP="00E10A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9190B">
        <w:rPr>
          <w:rFonts w:ascii="Times New Roman" w:eastAsia="Times New Roman" w:hAnsi="Times New Roman" w:cs="Times New Roman"/>
          <w:b/>
          <w:color w:val="333333"/>
          <w:lang w:eastAsia="ru-RU"/>
        </w:rPr>
        <w:t>План-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конспект внеурочного занятия</w:t>
      </w:r>
      <w:r w:rsidRPr="0099190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с применением исследовательского мини-проекта.</w:t>
      </w:r>
    </w:p>
    <w:p w:rsidR="00F55B07" w:rsidRDefault="00F55B07" w:rsidP="00F55B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bookmarkEnd w:id="0"/>
      <w:r w:rsidRPr="00F55B0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55B07">
        <w:rPr>
          <w:rFonts w:ascii="Times New Roman" w:eastAsia="Times New Roman" w:hAnsi="Times New Roman" w:cs="Times New Roman"/>
          <w:color w:val="333333"/>
          <w:lang w:eastAsia="ru-RU"/>
        </w:rPr>
        <w:t>Базаргуруева</w:t>
      </w:r>
      <w:proofErr w:type="spellEnd"/>
      <w:r w:rsidRPr="00F55B0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55B07">
        <w:rPr>
          <w:rFonts w:ascii="Times New Roman" w:eastAsia="Times New Roman" w:hAnsi="Times New Roman" w:cs="Times New Roman"/>
          <w:color w:val="333333"/>
          <w:lang w:eastAsia="ru-RU"/>
        </w:rPr>
        <w:t>Намжилма</w:t>
      </w:r>
      <w:proofErr w:type="spellEnd"/>
      <w:r w:rsidRPr="00F55B0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F55B07">
        <w:rPr>
          <w:rFonts w:ascii="Times New Roman" w:eastAsia="Times New Roman" w:hAnsi="Times New Roman" w:cs="Times New Roman"/>
          <w:color w:val="333333"/>
          <w:lang w:eastAsia="ru-RU"/>
        </w:rPr>
        <w:t>Бимбаевна</w:t>
      </w:r>
      <w:proofErr w:type="spellEnd"/>
      <w:r w:rsidRPr="00F55B07">
        <w:rPr>
          <w:rFonts w:ascii="Times New Roman" w:eastAsia="Times New Roman" w:hAnsi="Times New Roman" w:cs="Times New Roman"/>
          <w:color w:val="333333"/>
          <w:lang w:eastAsia="ru-RU"/>
        </w:rPr>
        <w:t xml:space="preserve">, учитель английского языка </w:t>
      </w:r>
    </w:p>
    <w:p w:rsidR="00AC79F7" w:rsidRDefault="00AC79F7" w:rsidP="00AC79F7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/>
        </w:rPr>
        <w:t>Healthy</w:t>
      </w:r>
      <w:r w:rsidRPr="00AC79F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/>
        </w:rPr>
        <w:t>food</w:t>
      </w:r>
    </w:p>
    <w:p w:rsidR="00410E8D" w:rsidRPr="00B85253" w:rsidRDefault="00AC79F7" w:rsidP="00B8525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Класс</w:t>
      </w:r>
      <w:r>
        <w:rPr>
          <w:rFonts w:ascii="Times New Roman" w:eastAsia="Times New Roman" w:hAnsi="Times New Roman" w:cs="Times New Roman"/>
          <w:color w:val="333333"/>
        </w:rPr>
        <w:t>: учащиеся 3-4 классов</w:t>
      </w:r>
    </w:p>
    <w:p w:rsidR="00410E8D" w:rsidRPr="00AC79F7" w:rsidRDefault="00410E8D" w:rsidP="00410E8D">
      <w:pPr>
        <w:pStyle w:val="a6"/>
        <w:ind w:left="426"/>
        <w:rPr>
          <w:rFonts w:ascii="Times New Roman" w:hAnsi="Times New Roman" w:cs="Times New Roman"/>
          <w:b/>
        </w:rPr>
      </w:pPr>
      <w:r w:rsidRPr="00AC79F7">
        <w:rPr>
          <w:rFonts w:ascii="Times New Roman" w:hAnsi="Times New Roman" w:cs="Times New Roman"/>
          <w:b/>
        </w:rPr>
        <w:t>Цели:</w:t>
      </w:r>
    </w:p>
    <w:p w:rsidR="00410E8D" w:rsidRDefault="00410E8D" w:rsidP="00410E8D">
      <w:pPr>
        <w:pStyle w:val="a6"/>
        <w:numPr>
          <w:ilvl w:val="0"/>
          <w:numId w:val="5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Предметные: Закрепление  знаний детей о продуктах питания и  их значении для человека,  ознакомление с  понятиями: «здоровая пища», «полезные продукты», «вредные продукты».</w:t>
      </w:r>
    </w:p>
    <w:p w:rsidR="00410E8D" w:rsidRDefault="00410E8D" w:rsidP="00410E8D">
      <w:pPr>
        <w:pStyle w:val="a6"/>
        <w:numPr>
          <w:ilvl w:val="0"/>
          <w:numId w:val="5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Метапредметные: Развитие умения выбирать продукты питания, полезные для здоровья.</w:t>
      </w:r>
    </w:p>
    <w:p w:rsidR="00410E8D" w:rsidRDefault="00410E8D" w:rsidP="00410E8D">
      <w:pPr>
        <w:pStyle w:val="a6"/>
        <w:numPr>
          <w:ilvl w:val="0"/>
          <w:numId w:val="5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Личностные: Воспитание у детей культуры питания,  ответственного отношения к своему здоровью и здоровью окружающих. Привитие  желания  вести здоровый образ жизни.</w:t>
      </w:r>
    </w:p>
    <w:p w:rsidR="00CD3B75" w:rsidRDefault="00CD3B75" w:rsidP="00CD3B75">
      <w:pPr>
        <w:pStyle w:val="a6"/>
        <w:ind w:left="426"/>
        <w:rPr>
          <w:rFonts w:ascii="Times New Roman" w:hAnsi="Times New Roman" w:cs="Times New Roman"/>
        </w:rPr>
      </w:pPr>
    </w:p>
    <w:p w:rsidR="00CD3B75" w:rsidRPr="00CD3B75" w:rsidRDefault="00CD3B75" w:rsidP="00CD3B75">
      <w:pPr>
        <w:pStyle w:val="a6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D3B7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Оборудование: </w:t>
      </w:r>
      <w:r w:rsidRPr="00CD3B7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F09E2">
        <w:rPr>
          <w:rFonts w:ascii="Times New Roman" w:eastAsia="Times New Roman" w:hAnsi="Times New Roman" w:cs="Times New Roman"/>
          <w:color w:val="333333"/>
          <w:lang w:eastAsia="ru-RU"/>
        </w:rPr>
        <w:t xml:space="preserve">компьютер, презентация в программе </w:t>
      </w:r>
      <w:r w:rsidR="00DF09E2">
        <w:rPr>
          <w:rFonts w:ascii="Times New Roman" w:eastAsia="Times New Roman" w:hAnsi="Times New Roman" w:cs="Times New Roman"/>
          <w:color w:val="333333"/>
          <w:lang w:val="en-US" w:eastAsia="ru-RU"/>
        </w:rPr>
        <w:t>Power</w:t>
      </w:r>
      <w:r w:rsidR="00DF09E2" w:rsidRPr="00DF09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F09E2">
        <w:rPr>
          <w:rFonts w:ascii="Times New Roman" w:eastAsia="Times New Roman" w:hAnsi="Times New Roman" w:cs="Times New Roman"/>
          <w:color w:val="333333"/>
          <w:lang w:val="en-US" w:eastAsia="ru-RU"/>
        </w:rPr>
        <w:t>Point</w:t>
      </w:r>
      <w:r w:rsidR="00DF09E2">
        <w:rPr>
          <w:rFonts w:ascii="Times New Roman" w:eastAsia="Times New Roman" w:hAnsi="Times New Roman" w:cs="Times New Roman"/>
          <w:color w:val="333333"/>
          <w:lang w:eastAsia="ru-RU"/>
        </w:rPr>
        <w:t xml:space="preserve">; аудио диск с записью песен; Плакат – </w:t>
      </w:r>
      <w:proofErr w:type="spellStart"/>
      <w:r w:rsidR="00DF09E2">
        <w:rPr>
          <w:rFonts w:ascii="Times New Roman" w:eastAsia="Times New Roman" w:hAnsi="Times New Roman" w:cs="Times New Roman"/>
          <w:color w:val="333333"/>
          <w:lang w:eastAsia="ru-RU"/>
        </w:rPr>
        <w:t>таблика</w:t>
      </w:r>
      <w:proofErr w:type="spellEnd"/>
      <w:r w:rsidR="00DF09E2">
        <w:rPr>
          <w:rFonts w:ascii="Times New Roman" w:eastAsia="Times New Roman" w:hAnsi="Times New Roman" w:cs="Times New Roman"/>
          <w:color w:val="333333"/>
          <w:lang w:eastAsia="ru-RU"/>
        </w:rPr>
        <w:t>; плакат для выведения призовых мест; Картины-</w:t>
      </w:r>
      <w:r w:rsidRPr="00CD3B75">
        <w:rPr>
          <w:rFonts w:ascii="Times New Roman" w:eastAsia="Times New Roman" w:hAnsi="Times New Roman" w:cs="Times New Roman"/>
          <w:color w:val="333333"/>
          <w:lang w:eastAsia="ru-RU"/>
        </w:rPr>
        <w:t>дети за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ранее  нарисовали </w:t>
      </w:r>
      <w:r w:rsidRPr="00CD3B7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продукты</w:t>
      </w:r>
      <w:r w:rsidRPr="00CD3B75">
        <w:rPr>
          <w:rFonts w:ascii="Times New Roman" w:eastAsia="Times New Roman" w:hAnsi="Times New Roman" w:cs="Times New Roman"/>
          <w:color w:val="333333"/>
          <w:lang w:eastAsia="ru-RU"/>
        </w:rPr>
        <w:t xml:space="preserve">, которые они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чаще всего покупают.</w:t>
      </w:r>
    </w:p>
    <w:p w:rsidR="00410E8D" w:rsidRPr="00E10A23" w:rsidRDefault="00410E8D" w:rsidP="00DF09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tbl>
      <w:tblPr>
        <w:tblW w:w="0" w:type="auto"/>
        <w:tblInd w:w="-7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945"/>
        <w:gridCol w:w="3402"/>
      </w:tblGrid>
      <w:tr w:rsidR="005C6092" w:rsidRPr="005C6092" w:rsidTr="005C6092">
        <w:trPr>
          <w:trHeight w:val="273"/>
        </w:trPr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F9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3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1935F9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1935F9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</w:tr>
      <w:tr w:rsidR="005C6092" w:rsidRPr="005C6092" w:rsidTr="005C6092">
        <w:trPr>
          <w:trHeight w:val="243"/>
        </w:trPr>
        <w:tc>
          <w:tcPr>
            <w:tcW w:w="2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92" w:rsidRPr="005C6092" w:rsidRDefault="005C6092" w:rsidP="005C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92" w:rsidRPr="005C6092" w:rsidRDefault="005C6092" w:rsidP="005C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92" w:rsidRPr="005C6092" w:rsidRDefault="005C6092" w:rsidP="005C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092" w:rsidRPr="00D16B55" w:rsidTr="005C6092">
        <w:trPr>
          <w:trHeight w:val="55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I. </w:t>
            </w:r>
            <w:r w:rsidR="009C2F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Вводн</w:t>
            </w:r>
            <w:proofErr w:type="gramStart"/>
            <w:r w:rsidR="009C2F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="009C2F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мотивационный этап.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A3487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  <w:p w:rsidR="005C6092" w:rsidRPr="00A3487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C6092" w:rsidRPr="00A3487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C6092" w:rsidRPr="00A3487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C6092" w:rsidRPr="00A3487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C6092" w:rsidRPr="00A3487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487D" w:rsidRPr="005C6092" w:rsidRDefault="00A3487D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II. </w:t>
            </w:r>
            <w:r w:rsidR="009C2F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Операционн</w:t>
            </w:r>
            <w:proofErr w:type="gramStart"/>
            <w:r w:rsidR="009C2F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="009C2F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содержательный этап.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2F3937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5C6092" w:rsidRPr="00410E8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Актуализация знаний.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работа.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E10A23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410E8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7631" w:rsidRPr="00410E8D" w:rsidRDefault="00F176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631" w:rsidRPr="00410E8D" w:rsidRDefault="00F176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631" w:rsidRPr="00410E8D" w:rsidRDefault="00F176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631" w:rsidRPr="00410E8D" w:rsidRDefault="00F176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E85" w:rsidRPr="00410E8D" w:rsidRDefault="00F33E85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B4C" w:rsidRPr="00410E8D" w:rsidRDefault="00183B4C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092" w:rsidRPr="00AB0EAA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410E8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83B4C" w:rsidRPr="00410E8D" w:rsidRDefault="00183B4C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B4C" w:rsidRPr="00410E8D" w:rsidRDefault="00183B4C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160" w:rsidRPr="00E10A23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результатов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410E8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388B" w:rsidRPr="009C2FE6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E10A23" w:rsidRDefault="00FB37F6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</w:t>
            </w:r>
            <w:r w:rsidR="003A3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итогов, рефлексия.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388B" w:rsidRPr="00E10A23" w:rsidRDefault="003A388B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3A388B" w:rsidRPr="00E10A23" w:rsidRDefault="003A388B" w:rsidP="003A388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935F9" w:rsidRPr="005C6092" w:rsidRDefault="005C6092" w:rsidP="003A388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Hello, boys and girls!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Nice to see you!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are you?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I’m fine, thanks. Let’s greet our guests.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Thank you very much. Take your seats.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So, boys and girls, we have a very unusual lesson today. We have a lot of guests. I wish you good luck and high spirits.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Now I suggest starting our lesson with some short poems. Please, help me to finish them. OK</w:t>
            </w: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Вкуснотища! …</w:t>
            </w: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very good</w:t>
            </w: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Пищу называют ...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шарика, для друга, Припас я сахар …</w:t>
            </w:r>
          </w:p>
          <w:p w:rsidR="005C6092" w:rsidRPr="00A3487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нужно всем </w:t>
            </w: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ребятам</w:t>
            </w:r>
            <w:r w:rsidRPr="00A34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6092" w:rsidRPr="00A3487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по-английски … </w:t>
            </w:r>
          </w:p>
          <w:p w:rsidR="005C6092" w:rsidRPr="00A3487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Всегда ты сладкий ждешь сюрприз. 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Конфетки по-английски - …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Я все варенье это съем.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Варенье по-английски - …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соли борщ не лезет в рот.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Соль по-английски просто …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Это вовсе не каприз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мы называем - …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Молоко я пить привык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иначе…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Мясо жарится, </w:t>
            </w:r>
            <w:proofErr w:type="spellStart"/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шкварчит</w:t>
            </w:r>
            <w:proofErr w:type="spellEnd"/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по-английски - …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воды вы принесете?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водичка будет - …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Рыбу ловишь – не шумишь,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Рыба по-английски - …</w:t>
            </w:r>
          </w:p>
          <w:p w:rsidR="00A3487D" w:rsidRPr="00A3487D" w:rsidRDefault="00A3487D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Thank you very much. And we continue with our </w:t>
            </w:r>
            <w:proofErr w:type="spellStart"/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phonetical</w:t>
            </w:r>
            <w:proofErr w:type="spellEnd"/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exercises. Look at the screen and find the rhyming words.</w:t>
            </w:r>
          </w:p>
          <w:p w:rsidR="005C6092" w:rsidRPr="00410E8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r w:rsidRPr="005C6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Слайд</w:t>
            </w:r>
            <w:r w:rsidR="00C07D5D" w:rsidRPr="00A34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</w:t>
            </w:r>
            <w:r w:rsidR="002F3937" w:rsidRPr="00410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  <w:p w:rsidR="00316228" w:rsidRPr="000C421C" w:rsidRDefault="005C6092" w:rsidP="00A3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316228" w:rsidRPr="00316228" w:rsidRDefault="00316228" w:rsidP="00A3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 the words with the pictures.</w:t>
            </w:r>
          </w:p>
          <w:p w:rsidR="00316228" w:rsidRDefault="002F3937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Very good! </w:t>
            </w:r>
          </w:p>
          <w:p w:rsidR="00F17631" w:rsidRDefault="008149C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2. </w:t>
            </w:r>
            <w:r w:rsidR="002F39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You drew the pictures at home. </w:t>
            </w:r>
            <w:r w:rsidR="006E54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Now let`s compose the text of our plan. Tell us about your family, please.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What kinds of food do you buy more often? How shall we report our projects? </w:t>
            </w:r>
          </w:p>
          <w:p w:rsidR="002F3937" w:rsidRPr="002F3937" w:rsidRDefault="00F176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Write the text.</w:t>
            </w:r>
          </w:p>
          <w:p w:rsidR="000C421C" w:rsidRDefault="00F176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My name is … I want to tell you about the most popular food in my family. We usually buy… here you must write the list of foods. </w:t>
            </w:r>
          </w:p>
          <w:p w:rsidR="00F17631" w:rsidRPr="00F17631" w:rsidRDefault="00F176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3E85" w:rsidRDefault="00F176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Write the text, please.</w:t>
            </w:r>
            <w:r w:rsidR="00F33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16228" w:rsidRPr="000C421C" w:rsidRDefault="00F33E85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 you written?</w:t>
            </w:r>
          </w:p>
          <w:p w:rsidR="00B85160" w:rsidRPr="002F3937" w:rsidRDefault="00B85160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85160" w:rsidRDefault="00B85160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83B4C" w:rsidRDefault="00183B4C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83B4C" w:rsidRPr="00BB605A" w:rsidRDefault="00183B4C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you ready? Who will start?</w:t>
            </w:r>
          </w:p>
          <w:p w:rsidR="00316228" w:rsidRPr="00BB605A" w:rsidRDefault="00AB0EAA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Tel us about your family, please. What kinds of food do you buy more often? And </w:t>
            </w:r>
            <w:r w:rsidR="00F5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a mark in the table(chart)</w:t>
            </w:r>
          </w:p>
          <w:p w:rsidR="00316228" w:rsidRPr="000C421C" w:rsidRDefault="00316228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C421C" w:rsidRPr="00E10A23" w:rsidRDefault="000C421C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E0531" w:rsidRDefault="00746F93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Ok,</w:t>
            </w:r>
            <w:r w:rsidR="000D3A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we have (hold the pass) listened to your project</w:t>
            </w:r>
            <w:r w:rsidR="001E05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and now we shall find out:</w:t>
            </w:r>
          </w:p>
          <w:p w:rsidR="00746F93" w:rsidRPr="00746F93" w:rsidRDefault="001E05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What is the most popular food?</w:t>
            </w:r>
          </w:p>
          <w:p w:rsidR="000C421C" w:rsidRDefault="00183B4C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Count the </w:t>
            </w:r>
            <w:r w:rsidR="007B6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points! </w:t>
            </w:r>
          </w:p>
          <w:p w:rsidR="007B68F1" w:rsidRDefault="007B68F1" w:rsidP="007B68F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total- Milk – 2 points, bread – 5 points…</w:t>
            </w:r>
          </w:p>
          <w:p w:rsidR="007B68F1" w:rsidRPr="000C421C" w:rsidRDefault="007B68F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C421C" w:rsidRPr="000C421C" w:rsidRDefault="000C421C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B37F6" w:rsidRPr="00E10A23" w:rsidRDefault="00FB37F6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B37F6" w:rsidRPr="00E10A23" w:rsidRDefault="00FB37F6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B37F6" w:rsidRPr="002F3937" w:rsidRDefault="008652E5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Ok. Take your sits. </w:t>
            </w:r>
          </w:p>
          <w:p w:rsidR="00FB37F6" w:rsidRPr="00E10A23" w:rsidRDefault="00FB37F6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B37F6" w:rsidRDefault="006D4340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="008412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ow look at the screen, please</w:t>
            </w:r>
            <w:r w:rsidR="00841253" w:rsidRPr="008412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8412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84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слайды</w:t>
            </w:r>
            <w:r w:rsidR="00841253" w:rsidRPr="008412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4,5</w:t>
            </w:r>
            <w:r w:rsidR="008412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="00FD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these foodstuffs useful(helpful healthy)?</w:t>
            </w:r>
            <w:r w:rsidR="007C1D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Yes, they are the most healthy and useful food.</w:t>
            </w:r>
          </w:p>
          <w:p w:rsidR="003A388B" w:rsidRPr="00841253" w:rsidRDefault="003A388B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And the next slide. Are these foodstuffs useful(helpful, healthy)? No, they are not. They </w:t>
            </w:r>
            <w:r w:rsidR="00865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most unhealthy and harmful food.</w:t>
            </w:r>
          </w:p>
          <w:p w:rsidR="00841253" w:rsidRPr="00841253" w:rsidRDefault="00841253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B37F6" w:rsidRPr="00A81926" w:rsidRDefault="00FB37F6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B37F6" w:rsidRPr="00A81926" w:rsidRDefault="00440173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 have found out what food do you and your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 buy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more often. Are these </w:t>
            </w:r>
            <w:r w:rsidR="00D16B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foodstuffs healthy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or are they harmful?</w:t>
            </w:r>
          </w:p>
          <w:p w:rsidR="00FB37F6" w:rsidRDefault="00D16B55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 they are healthy, helpful food.</w:t>
            </w:r>
          </w:p>
          <w:p w:rsidR="00743B18" w:rsidRDefault="00743B18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84257" w:rsidRDefault="00284257" w:rsidP="00284257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4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Is 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enough to eat health food to be healthy?  What else must we do? </w:t>
            </w:r>
          </w:p>
          <w:p w:rsidR="00284257" w:rsidRDefault="00284257" w:rsidP="00284257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Yes, you must go in for sports, </w:t>
            </w:r>
            <w:r w:rsidR="00D002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keep up the order of the day. Est.</w:t>
            </w:r>
          </w:p>
          <w:p w:rsidR="00D14E31" w:rsidRDefault="00D00217" w:rsidP="00D14E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But it will be the topic of our next lesson. </w:t>
            </w:r>
          </w:p>
          <w:p w:rsidR="00D14E31" w:rsidRDefault="00D14E31" w:rsidP="00D14E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14E31" w:rsidRDefault="00D14E31" w:rsidP="00D14E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Let`s finish our class with the song “I like food”.</w:t>
            </w:r>
          </w:p>
          <w:p w:rsidR="00D14E31" w:rsidRDefault="00D14E31" w:rsidP="00D14E3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Homework: learn by heart the text of the song.</w:t>
            </w:r>
          </w:p>
          <w:p w:rsidR="00D00217" w:rsidRPr="00284257" w:rsidRDefault="00D00217" w:rsidP="00D00217">
            <w:pPr>
              <w:pStyle w:val="a6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35F9" w:rsidRPr="0097310B" w:rsidRDefault="000D12D6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Thank you very much for your work today. You’ve been very </w:t>
            </w:r>
            <w:r w:rsidR="00284257"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</w:t>
            </w:r>
            <w:r w:rsidR="00284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lesson is over. I wish you good health and good luck. Goodbye!</w:t>
            </w:r>
            <w:r w:rsidR="005C6092" w:rsidRPr="009731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Hello!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Nice to see you, too!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I’m fine, thanks. And how are you?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2F3937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39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Детиповорачиваются</w:t>
            </w:r>
            <w:proofErr w:type="spellEnd"/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кгостям</w:t>
            </w:r>
            <w:proofErr w:type="spellEnd"/>
            <w:r w:rsidRPr="002F39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Hello</w:t>
            </w:r>
            <w:r w:rsidRPr="002F39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everybody</w:t>
            </w:r>
            <w:r w:rsidRPr="002F39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5C6092" w:rsidRPr="002F3937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3487D" w:rsidRPr="002F3937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2F3937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Thankyou</w:t>
            </w:r>
            <w:proofErr w:type="spellEnd"/>
            <w:r w:rsidRPr="002F39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5C6092" w:rsidRPr="002F3937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2F3937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2F3937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</w:t>
            </w: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(Дети дополняют стихи по смыслу)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Food.</w:t>
            </w:r>
          </w:p>
          <w:p w:rsidR="005C6092" w:rsidRPr="000C421C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Sugar.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Butter.</w:t>
            </w:r>
          </w:p>
          <w:p w:rsidR="005C6092" w:rsidRPr="000C421C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Sweets.</w:t>
            </w:r>
          </w:p>
          <w:p w:rsidR="005C6092" w:rsidRPr="000C421C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Jam.</w:t>
            </w:r>
          </w:p>
          <w:p w:rsidR="005C6092" w:rsidRPr="000C421C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Salt.</w:t>
            </w:r>
          </w:p>
          <w:p w:rsidR="005C6092" w:rsidRPr="000C421C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Cheese.</w:t>
            </w:r>
          </w:p>
          <w:p w:rsidR="005C6092" w:rsidRPr="000C421C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Milk.</w:t>
            </w:r>
          </w:p>
          <w:p w:rsidR="005C6092" w:rsidRPr="000C421C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0C421C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Meat.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0C421C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Water.</w:t>
            </w: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410E8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Fish</w:t>
            </w:r>
            <w:r w:rsidRPr="002F39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A3487D" w:rsidRPr="000C421C" w:rsidRDefault="00A3487D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6092" w:rsidRPr="005C6092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Ps: silk-milk</w:t>
            </w:r>
            <w:r w:rsidR="008D2007" w:rsidRPr="00A348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59528A" w:rsidRPr="00A348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street-sweet,</w:t>
            </w:r>
          </w:p>
          <w:p w:rsidR="005C6092" w:rsidRPr="005C6092" w:rsidRDefault="008D2007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48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Peg-egg, parrot-carrot, eat-meat, dish-fish,</w:t>
            </w:r>
          </w:p>
          <w:p w:rsidR="00316228" w:rsidRPr="002F3937" w:rsidRDefault="00316228" w:rsidP="004C3E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16228" w:rsidRPr="002F3937" w:rsidRDefault="002F3937" w:rsidP="0031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(слайд 3)</w:t>
            </w:r>
          </w:p>
          <w:p w:rsidR="00316228" w:rsidRDefault="00316228" w:rsidP="0031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6228" w:rsidRDefault="00316228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F15" w:rsidRDefault="00C15F15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160" w:rsidRPr="00E10A23" w:rsidRDefault="00F17631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Глядя на </w:t>
            </w:r>
            <w:r w:rsidR="00A451FE">
              <w:rPr>
                <w:rFonts w:ascii="Times New Roman" w:eastAsia="Times New Roman" w:hAnsi="Times New Roman" w:cs="Times New Roman"/>
                <w:lang w:eastAsia="ru-RU"/>
              </w:rPr>
              <w:t>картины,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F15" w:rsidRPr="009919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0A23">
              <w:rPr>
                <w:rFonts w:ascii="Times New Roman" w:eastAsia="Times New Roman" w:hAnsi="Times New Roman" w:cs="Times New Roman"/>
                <w:lang w:eastAsia="ru-RU"/>
              </w:rPr>
              <w:t>составляют текст защиты проекта</w:t>
            </w:r>
          </w:p>
          <w:p w:rsidR="00B85160" w:rsidRPr="00E10A23" w:rsidRDefault="00B85160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160" w:rsidRPr="00E10A23" w:rsidRDefault="00AB0EAA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The pupils write the text in the exercise books.</w:t>
            </w:r>
          </w:p>
          <w:p w:rsidR="00F17631" w:rsidRDefault="00F17631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17631" w:rsidRDefault="00F17631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17631" w:rsidRDefault="00F17631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17631" w:rsidRDefault="00F17631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33E85" w:rsidRDefault="00F33E85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83B4C" w:rsidRDefault="00183B4C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17631" w:rsidRPr="00F17631" w:rsidRDefault="00F17631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6228" w:rsidRPr="001E0531" w:rsidRDefault="001E0531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рассказывают и отмечают в таблице продукты</w:t>
            </w:r>
            <w:r w:rsidR="00FB37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16228" w:rsidRPr="001E0531" w:rsidRDefault="00316228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6228" w:rsidRPr="00410E8D" w:rsidRDefault="00316228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B4C" w:rsidRPr="00410E8D" w:rsidRDefault="00183B4C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7F6" w:rsidRPr="00E10A23" w:rsidRDefault="00FB37F6" w:rsidP="00FB3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0B">
              <w:rPr>
                <w:rFonts w:ascii="Times New Roman" w:eastAsia="Times New Roman" w:hAnsi="Times New Roman" w:cs="Times New Roman"/>
                <w:lang w:eastAsia="ru-RU"/>
              </w:rPr>
              <w:t>Подсчитываются количество отметок по горизонтали и по вертикали. Распределяютсяместа</w:t>
            </w:r>
            <w:r w:rsidRPr="0099190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10A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90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10A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90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10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5F15" w:rsidRPr="00E10A23" w:rsidRDefault="008652E5" w:rsidP="00FB37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first prize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is </w:t>
            </w:r>
            <w:r w:rsidR="00FB37F6" w:rsidRPr="0099190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…</w:t>
            </w:r>
            <w:proofErr w:type="gramEnd"/>
            <w:r w:rsidR="00FB37F6" w:rsidRPr="0099190B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The second…</w:t>
            </w:r>
            <w:r w:rsidR="00FB37F6" w:rsidRPr="0099190B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The third…</w:t>
            </w:r>
            <w:r w:rsidR="00FB37F6" w:rsidRPr="0099190B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 fourth prize is…</w:t>
            </w:r>
          </w:p>
          <w:p w:rsidR="001E0531" w:rsidRDefault="001E0531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652E5" w:rsidRDefault="008652E5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652E5" w:rsidRDefault="008652E5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652E5" w:rsidRDefault="008652E5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652E5" w:rsidRPr="002F3937" w:rsidRDefault="008652E5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E0531" w:rsidRPr="007C1D1E" w:rsidRDefault="007C1D1E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Yes</w:t>
            </w:r>
            <w:r w:rsidR="003A388B">
              <w:rPr>
                <w:rFonts w:ascii="Times New Roman" w:eastAsia="Times New Roman" w:hAnsi="Times New Roman" w:cs="Times New Roman"/>
                <w:lang w:val="en-US" w:eastAsia="ru-RU"/>
              </w:rPr>
              <w:t>,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hey are. </w:t>
            </w:r>
          </w:p>
          <w:p w:rsidR="00C15F15" w:rsidRPr="00B85160" w:rsidRDefault="00C15F15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41253" w:rsidRPr="00B85160" w:rsidRDefault="00841253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41253" w:rsidRPr="003A388B" w:rsidRDefault="003A388B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No, they are</w:t>
            </w:r>
            <w:r w:rsidR="006D43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not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841253" w:rsidRPr="00B85160" w:rsidRDefault="00841253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41253" w:rsidRPr="00B85160" w:rsidRDefault="00841253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6228" w:rsidRPr="00B85160" w:rsidRDefault="00316228" w:rsidP="003162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6092" w:rsidRPr="00E10A23" w:rsidRDefault="00D16B55" w:rsidP="008412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Ответыдетей</w:t>
            </w:r>
            <w:r w:rsidRPr="00E10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6092" w:rsidRPr="00E10A23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E10A23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84257" w:rsidRPr="00410E8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14E31" w:rsidRPr="00410E8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14E31" w:rsidRPr="00410E8D" w:rsidRDefault="00D14E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E31" w:rsidRPr="00410E8D" w:rsidRDefault="00D14E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E31" w:rsidRPr="00410E8D" w:rsidRDefault="00D14E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E31" w:rsidRPr="00410E8D" w:rsidRDefault="00D14E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E31" w:rsidRPr="00410E8D" w:rsidRDefault="00D14E31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092" w:rsidRPr="00E10A23" w:rsidRDefault="00743B18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поют песню.</w:t>
            </w:r>
          </w:p>
          <w:p w:rsidR="005C6092" w:rsidRPr="00E10A23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C6092" w:rsidRPr="00E10A23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00217" w:rsidRPr="00410E8D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00217" w:rsidRPr="00E10A23" w:rsidRDefault="00D00217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092" w:rsidRPr="002F3937" w:rsidRDefault="005C6092" w:rsidP="005C60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9731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Goodbye</w:t>
            </w:r>
            <w:r w:rsidR="0097310B" w:rsidRPr="002F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1935F9" w:rsidRPr="002F3937" w:rsidRDefault="00F55B07" w:rsidP="00B8516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1D77" w:rsidRPr="00CD3B75" w:rsidRDefault="00721D77" w:rsidP="00721D77">
      <w:pPr>
        <w:pStyle w:val="a6"/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D3B7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На уроке происходит заполнение импровизированной таблицы, которая затем дает возможность произвести мониторинг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популярности продуктов, и выявить, являются ли эти продукты полезными или вредными для здоровья человека, </w:t>
      </w:r>
      <w:r w:rsidRPr="00CD3B75">
        <w:rPr>
          <w:rFonts w:ascii="Times New Roman" w:eastAsia="Times New Roman" w:hAnsi="Times New Roman" w:cs="Times New Roman"/>
          <w:color w:val="333333"/>
          <w:lang w:eastAsia="ru-RU"/>
        </w:rPr>
        <w:t>что и является сутью исследования.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5C6092" w:rsidRPr="002F3937" w:rsidRDefault="005C6092">
      <w:pPr>
        <w:rPr>
          <w:rFonts w:ascii="Times New Roman" w:hAnsi="Times New Roman" w:cs="Times New Roman"/>
          <w:sz w:val="20"/>
          <w:szCs w:val="20"/>
        </w:rPr>
      </w:pPr>
    </w:p>
    <w:sectPr w:rsidR="005C6092" w:rsidRPr="002F3937" w:rsidSect="0019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109D"/>
    <w:multiLevelType w:val="multilevel"/>
    <w:tmpl w:val="F20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72D68"/>
    <w:multiLevelType w:val="hybridMultilevel"/>
    <w:tmpl w:val="3042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2148"/>
    <w:multiLevelType w:val="multilevel"/>
    <w:tmpl w:val="F7C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1008DF"/>
    <w:multiLevelType w:val="hybridMultilevel"/>
    <w:tmpl w:val="4F526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680D5C"/>
    <w:multiLevelType w:val="multilevel"/>
    <w:tmpl w:val="8E94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94"/>
    <w:rsid w:val="000C421C"/>
    <w:rsid w:val="000D12D6"/>
    <w:rsid w:val="000D3A50"/>
    <w:rsid w:val="0012396A"/>
    <w:rsid w:val="00183B4C"/>
    <w:rsid w:val="001922AB"/>
    <w:rsid w:val="00193D2E"/>
    <w:rsid w:val="001E0531"/>
    <w:rsid w:val="00284257"/>
    <w:rsid w:val="00292EDF"/>
    <w:rsid w:val="002F3937"/>
    <w:rsid w:val="003077DE"/>
    <w:rsid w:val="00316228"/>
    <w:rsid w:val="003956D1"/>
    <w:rsid w:val="003A388B"/>
    <w:rsid w:val="00410E8D"/>
    <w:rsid w:val="00440173"/>
    <w:rsid w:val="004850EC"/>
    <w:rsid w:val="004C3EFC"/>
    <w:rsid w:val="0059528A"/>
    <w:rsid w:val="005C6092"/>
    <w:rsid w:val="006106C5"/>
    <w:rsid w:val="006D4340"/>
    <w:rsid w:val="006D4863"/>
    <w:rsid w:val="006E5412"/>
    <w:rsid w:val="007070B1"/>
    <w:rsid w:val="00721D77"/>
    <w:rsid w:val="007407B6"/>
    <w:rsid w:val="00743B18"/>
    <w:rsid w:val="00746F93"/>
    <w:rsid w:val="007B68F1"/>
    <w:rsid w:val="007C1D1E"/>
    <w:rsid w:val="00802994"/>
    <w:rsid w:val="008149C1"/>
    <w:rsid w:val="00841253"/>
    <w:rsid w:val="008652E5"/>
    <w:rsid w:val="008D2007"/>
    <w:rsid w:val="0097310B"/>
    <w:rsid w:val="009C2FE6"/>
    <w:rsid w:val="00A3487D"/>
    <w:rsid w:val="00A451FE"/>
    <w:rsid w:val="00A81926"/>
    <w:rsid w:val="00AB0EAA"/>
    <w:rsid w:val="00AC79F7"/>
    <w:rsid w:val="00B85160"/>
    <w:rsid w:val="00B85253"/>
    <w:rsid w:val="00BA5666"/>
    <w:rsid w:val="00BB605A"/>
    <w:rsid w:val="00C07D5D"/>
    <w:rsid w:val="00C15F15"/>
    <w:rsid w:val="00CD3B75"/>
    <w:rsid w:val="00D00217"/>
    <w:rsid w:val="00D14E31"/>
    <w:rsid w:val="00D16B55"/>
    <w:rsid w:val="00D53748"/>
    <w:rsid w:val="00DF09E2"/>
    <w:rsid w:val="00E10A23"/>
    <w:rsid w:val="00E91EDA"/>
    <w:rsid w:val="00F17631"/>
    <w:rsid w:val="00F33E85"/>
    <w:rsid w:val="00F53C4D"/>
    <w:rsid w:val="00F55B07"/>
    <w:rsid w:val="00F71BCD"/>
    <w:rsid w:val="00FB37F6"/>
    <w:rsid w:val="00FD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C6092"/>
  </w:style>
  <w:style w:type="paragraph" w:styleId="a4">
    <w:name w:val="Normal (Web)"/>
    <w:basedOn w:val="a"/>
    <w:uiPriority w:val="99"/>
    <w:unhideWhenUsed/>
    <w:rsid w:val="005C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092"/>
  </w:style>
  <w:style w:type="character" w:styleId="a5">
    <w:name w:val="Emphasis"/>
    <w:basedOn w:val="a0"/>
    <w:uiPriority w:val="20"/>
    <w:qFormat/>
    <w:rsid w:val="005C6092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5C6092"/>
  </w:style>
  <w:style w:type="numbering" w:customStyle="1" w:styleId="11">
    <w:name w:val="Нет списка11"/>
    <w:next w:val="a2"/>
    <w:uiPriority w:val="99"/>
    <w:semiHidden/>
    <w:unhideWhenUsed/>
    <w:rsid w:val="005C6092"/>
  </w:style>
  <w:style w:type="paragraph" w:styleId="a6">
    <w:name w:val="List Paragraph"/>
    <w:basedOn w:val="a"/>
    <w:uiPriority w:val="34"/>
    <w:qFormat/>
    <w:rsid w:val="00284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C6092"/>
  </w:style>
  <w:style w:type="paragraph" w:styleId="a4">
    <w:name w:val="Normal (Web)"/>
    <w:basedOn w:val="a"/>
    <w:uiPriority w:val="99"/>
    <w:unhideWhenUsed/>
    <w:rsid w:val="005C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092"/>
  </w:style>
  <w:style w:type="character" w:styleId="a5">
    <w:name w:val="Emphasis"/>
    <w:basedOn w:val="a0"/>
    <w:uiPriority w:val="20"/>
    <w:qFormat/>
    <w:rsid w:val="005C6092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5C6092"/>
  </w:style>
  <w:style w:type="numbering" w:customStyle="1" w:styleId="11">
    <w:name w:val="Нет списка11"/>
    <w:next w:val="a2"/>
    <w:uiPriority w:val="99"/>
    <w:semiHidden/>
    <w:unhideWhenUsed/>
    <w:rsid w:val="005C6092"/>
  </w:style>
  <w:style w:type="paragraph" w:styleId="a6">
    <w:name w:val="List Paragraph"/>
    <w:basedOn w:val="a"/>
    <w:uiPriority w:val="34"/>
    <w:qFormat/>
    <w:rsid w:val="0028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икт-12</dc:creator>
  <cp:lastModifiedBy>икт-12</cp:lastModifiedBy>
  <cp:revision>9</cp:revision>
  <dcterms:created xsi:type="dcterms:W3CDTF">2014-04-18T11:46:00Z</dcterms:created>
  <dcterms:modified xsi:type="dcterms:W3CDTF">2014-04-18T12:00:00Z</dcterms:modified>
</cp:coreProperties>
</file>