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887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7B3A5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CD5A667145A24480AAB3C730103231D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7B3A59" w:rsidRDefault="00870BA4" w:rsidP="00870BA4">
                    <w:pPr>
                      <w:pStyle w:val="a3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Новошешминская средняя общеобразовательная школа</w:t>
                    </w:r>
                  </w:p>
                </w:tc>
              </w:sdtContent>
            </w:sdt>
          </w:tr>
          <w:tr w:rsidR="007B3A5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F6413CE54D5746EC862B7AB14306F81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B3A59" w:rsidRDefault="00870BA4" w:rsidP="007B3A5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Классный час в 5 классе</w:t>
                    </w:r>
                  </w:p>
                </w:tc>
              </w:sdtContent>
            </w:sdt>
          </w:tr>
          <w:tr w:rsidR="007B3A5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A7971C54E9274D1D94AE6680279C2EB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B3A59" w:rsidRDefault="00870BA4" w:rsidP="007B3A5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«Если хочешь быть здоров»</w:t>
                    </w:r>
                  </w:p>
                </w:tc>
              </w:sdtContent>
            </w:sdt>
          </w:tr>
          <w:tr w:rsidR="007B3A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B3A59" w:rsidRDefault="007B3A59">
                <w:pPr>
                  <w:pStyle w:val="a3"/>
                  <w:jc w:val="center"/>
                </w:pPr>
              </w:p>
            </w:tc>
          </w:tr>
          <w:tr w:rsidR="007B3A5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67532753287546F4AB8FA44EEC2FB77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B3A59" w:rsidRDefault="00870BA4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Учитель иностранного языка Корнева С.В.</w:t>
                    </w:r>
                  </w:p>
                </w:tc>
              </w:sdtContent>
            </w:sdt>
          </w:tr>
          <w:tr w:rsidR="007B3A5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D91F445061664304A83D7B2AB45E1E44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B3A59" w:rsidRDefault="00870BA4" w:rsidP="00870BA4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tc>
              </w:sdtContent>
            </w:sdt>
          </w:tr>
        </w:tbl>
        <w:p w:rsidR="007B3A59" w:rsidRDefault="007B3A59"/>
        <w:p w:rsidR="007B3A59" w:rsidRDefault="007B3A5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7B3A59">
            <w:tc>
              <w:tcPr>
                <w:tcW w:w="5000" w:type="pct"/>
              </w:tcPr>
              <w:p w:rsidR="007B3A59" w:rsidRDefault="007B3A59" w:rsidP="007B3A59">
                <w:pPr>
                  <w:pStyle w:val="a3"/>
                </w:pPr>
              </w:p>
            </w:tc>
          </w:tr>
        </w:tbl>
        <w:p w:rsidR="007B3A59" w:rsidRDefault="007B3A59"/>
        <w:p w:rsidR="007B3A59" w:rsidRDefault="007B3A59">
          <w:r>
            <w:br w:type="page"/>
          </w:r>
        </w:p>
      </w:sdtContent>
    </w:sdt>
    <w:p w:rsidR="00A51786" w:rsidRDefault="007B3A59" w:rsidP="00A70E6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3A59">
        <w:rPr>
          <w:rFonts w:ascii="Times New Roman" w:hAnsi="Times New Roman" w:cs="Times New Roman"/>
          <w:b/>
          <w:i/>
          <w:sz w:val="36"/>
          <w:szCs w:val="36"/>
        </w:rPr>
        <w:lastRenderedPageBreak/>
        <w:t>Классный час на тему: «Если хочешь быть здоров»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B3A59" w:rsidRDefault="007B3A59" w:rsidP="00A70E62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Цели:</w:t>
      </w:r>
    </w:p>
    <w:p w:rsidR="007B3A59" w:rsidRDefault="007B3A59" w:rsidP="00A70E6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о секретах здоровья, об умственном труде и отдыхе;</w:t>
      </w:r>
    </w:p>
    <w:p w:rsidR="007B3A59" w:rsidRDefault="007B3A59" w:rsidP="00A70E6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Поспорить о спортивных радио и телепередачах;</w:t>
      </w:r>
    </w:p>
    <w:p w:rsidR="007B3A59" w:rsidRDefault="007B3A59" w:rsidP="00A70E6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своем режиме дня.</w:t>
      </w:r>
    </w:p>
    <w:p w:rsidR="007B3A59" w:rsidRDefault="007B3A59" w:rsidP="00A70E62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Ход урока.</w:t>
      </w:r>
    </w:p>
    <w:p w:rsidR="00A70E62" w:rsidRDefault="007B3A59" w:rsidP="00A70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здоровом теле – здоровый </w:t>
      </w:r>
      <w:r w:rsidR="00A70E62">
        <w:rPr>
          <w:rFonts w:ascii="Times New Roman" w:hAnsi="Times New Roman" w:cs="Times New Roman"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E62">
        <w:rPr>
          <w:rFonts w:ascii="Times New Roman" w:hAnsi="Times New Roman" w:cs="Times New Roman"/>
          <w:sz w:val="28"/>
          <w:szCs w:val="28"/>
        </w:rPr>
        <w:t xml:space="preserve">. Как вы понимаете это утверждение? ( беседа с классом). </w:t>
      </w:r>
    </w:p>
    <w:p w:rsidR="00A70E62" w:rsidRDefault="00A70E62" w:rsidP="00A70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долго говорить о пользе занятий физической культурой.</w:t>
      </w:r>
    </w:p>
    <w:p w:rsidR="00A70E62" w:rsidRDefault="00A70E62" w:rsidP="00A70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тренировать мышцы, они начинают «стареть» уже в тридцатилетнем возрасте;</w:t>
      </w:r>
    </w:p>
    <w:p w:rsidR="00A70E62" w:rsidRDefault="00A70E62" w:rsidP="00A70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острыми простудными заболеваниями в три раза реже болеют те, кто не забывает о зарядке, много ходит пешком, дружит со спортом;</w:t>
      </w:r>
    </w:p>
    <w:p w:rsidR="007B3A59" w:rsidRDefault="00A70E62" w:rsidP="00A70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регулярных занятиях физическими упражнениями снижение двигательных возможностей, обусловленных возрастом, отдаляется в среднем на 10-15 лет.</w:t>
      </w:r>
    </w:p>
    <w:p w:rsidR="00A70E62" w:rsidRDefault="00A70E62" w:rsidP="00A70E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поговорим о какой-нибудь спортивной передаче, которую вы смотрели по телевизору или слушали по радио:</w:t>
      </w:r>
    </w:p>
    <w:p w:rsidR="00A70E62" w:rsidRDefault="00A70E62" w:rsidP="00A70E6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это была передача?</w:t>
      </w:r>
    </w:p>
    <w:p w:rsidR="00A70E62" w:rsidRDefault="00A70E62" w:rsidP="00A70E6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вел передачу?</w:t>
      </w:r>
    </w:p>
    <w:p w:rsidR="00A70E62" w:rsidRDefault="00A70E62" w:rsidP="00A70E6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участвовал в соревнованиях?</w:t>
      </w:r>
    </w:p>
    <w:p w:rsidR="00A70E62" w:rsidRDefault="00A70E62" w:rsidP="00A70E6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вы были в восторге?</w:t>
      </w:r>
    </w:p>
    <w:p w:rsidR="00A70E62" w:rsidRDefault="00A70E62" w:rsidP="00A70E62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огорчило?</w:t>
      </w:r>
    </w:p>
    <w:p w:rsidR="00A70E62" w:rsidRDefault="00A70E62" w:rsidP="00A70E62">
      <w:pPr>
        <w:tabs>
          <w:tab w:val="center" w:pos="4819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Режим здоровья.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70E62" w:rsidRDefault="00A70E62" w:rsidP="00A70E62">
      <w:pPr>
        <w:tabs>
          <w:tab w:val="center" w:pos="481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70E62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 нет, вероятно, такого человека, который бы не слышал, что для предупреждения болезней, как утверждают врачи, надо, по крайней мере, следовать четырем советам: </w:t>
      </w: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физически активным</w:t>
      </w: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 питаться</w:t>
      </w: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-избегать вредных привычек</w:t>
      </w: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щадить нервную систему.</w:t>
      </w: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 вы дали советы тем школьникам, которые пренебрегают режимом и физической активностью?</w:t>
      </w: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поговорим о правильном питании. Несколько необходимых советов:</w:t>
      </w: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переедайте!  Этот совет относится прежде всего к тем, кто рабочий день проводит за письменным столом. Малая физическая активность, незначительный расход мышечной энергии несовместимы с потреблением обильной пищи, несущей с собой избыток калорий.</w:t>
      </w: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есть больше овощей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нарушайте режим питания ( не заменяйте завтрак  стаканом чая или кофе, не забывайте об обеде, не переносите ужин на поздний час).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пытайтесь восстанавливать умственную работоспособность с помощью крепкого сладкого чая (количество сахара в дневном рационе не должно превышать 80 граммов)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увлекайтесь кофе (кофеин возбуждает сосудодвигательный центр головного мозга, увеличивает силу  и частоту сокращений сердечной мышцы.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несколько слов о спорте, об олимпийских играх. И начать я хочу с оды «Ода спорту»: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спорт! Ты – прогресс!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способствуешь совершенству человека – 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прекрасного творения природы.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устремленность.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предписываешь следовать правилам и требованиям гигиены.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Сдерживать от излишеств.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спорт! Ты – мир!</w:t>
      </w:r>
    </w:p>
    <w:p w:rsidR="00F54F4F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устанавливаешь хорошие, добрые дружественные отношения между народами.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согласие.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сближаешь людей , жаждущих единства.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собираешь молодежь – наше будущее, нашу надежду – под свои мирные знамена.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спорт! Ты – мир!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ответьте на вопросы: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новые виды спорта вы знаете?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спорта популярны среди подростков?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спортсмен ваш идеал?</w:t>
      </w:r>
    </w:p>
    <w:p w:rsidR="00D93848" w:rsidRDefault="00D93848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 урок заканчивается.</w:t>
      </w:r>
    </w:p>
    <w:p w:rsidR="00F54F4F" w:rsidRDefault="00F54F4F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A5B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A5B" w:rsidRPr="00A70E62" w:rsidRDefault="00381A5B" w:rsidP="00381A5B">
      <w:pPr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1A5B" w:rsidRPr="00A70E62" w:rsidSect="007B3A59">
      <w:pgSz w:w="11906" w:h="16838"/>
      <w:pgMar w:top="1134" w:right="1134" w:bottom="1134" w:left="1134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0F2"/>
    <w:multiLevelType w:val="hybridMultilevel"/>
    <w:tmpl w:val="8F26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53C1"/>
    <w:multiLevelType w:val="hybridMultilevel"/>
    <w:tmpl w:val="F01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3A59"/>
    <w:rsid w:val="0036257B"/>
    <w:rsid w:val="00381A5B"/>
    <w:rsid w:val="007B3A59"/>
    <w:rsid w:val="00870BA4"/>
    <w:rsid w:val="00A51786"/>
    <w:rsid w:val="00A70E62"/>
    <w:rsid w:val="00D93848"/>
    <w:rsid w:val="00F5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3A5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B3A5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B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A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3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5A667145A24480AAB3C73010323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430A4-CF57-43F5-AF6C-A6A9A8596136}"/>
      </w:docPartPr>
      <w:docPartBody>
        <w:p w:rsidR="00256D3B" w:rsidRDefault="00AC5C3A" w:rsidP="00AC5C3A">
          <w:pPr>
            <w:pStyle w:val="CD5A667145A24480AAB3C730103231DE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F6413CE54D5746EC862B7AB14306F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BC474-E775-4681-9326-1A5D4953F080}"/>
      </w:docPartPr>
      <w:docPartBody>
        <w:p w:rsidR="00256D3B" w:rsidRDefault="00AC5C3A" w:rsidP="00AC5C3A">
          <w:pPr>
            <w:pStyle w:val="F6413CE54D5746EC862B7AB14306F81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7971C54E9274D1D94AE6680279C2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F5C2B-D3EE-4322-8448-2FD8CD66FF22}"/>
      </w:docPartPr>
      <w:docPartBody>
        <w:p w:rsidR="00256D3B" w:rsidRDefault="00AC5C3A" w:rsidP="00AC5C3A">
          <w:pPr>
            <w:pStyle w:val="A7971C54E9274D1D94AE6680279C2EB2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67532753287546F4AB8FA44EEC2FB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C8496-89ED-437D-836A-C97F21F318A6}"/>
      </w:docPartPr>
      <w:docPartBody>
        <w:p w:rsidR="00256D3B" w:rsidRDefault="00AC5C3A" w:rsidP="00AC5C3A">
          <w:pPr>
            <w:pStyle w:val="67532753287546F4AB8FA44EEC2FB773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C5C3A"/>
    <w:rsid w:val="00256D3B"/>
    <w:rsid w:val="00AC5C3A"/>
    <w:rsid w:val="00E5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5A667145A24480AAB3C730103231DE">
    <w:name w:val="CD5A667145A24480AAB3C730103231DE"/>
    <w:rsid w:val="00AC5C3A"/>
  </w:style>
  <w:style w:type="paragraph" w:customStyle="1" w:styleId="F6413CE54D5746EC862B7AB14306F810">
    <w:name w:val="F6413CE54D5746EC862B7AB14306F810"/>
    <w:rsid w:val="00AC5C3A"/>
  </w:style>
  <w:style w:type="paragraph" w:customStyle="1" w:styleId="A7971C54E9274D1D94AE6680279C2EB2">
    <w:name w:val="A7971C54E9274D1D94AE6680279C2EB2"/>
    <w:rsid w:val="00AC5C3A"/>
  </w:style>
  <w:style w:type="paragraph" w:customStyle="1" w:styleId="67532753287546F4AB8FA44EEC2FB773">
    <w:name w:val="67532753287546F4AB8FA44EEC2FB773"/>
    <w:rsid w:val="00AC5C3A"/>
  </w:style>
  <w:style w:type="paragraph" w:customStyle="1" w:styleId="D91F445061664304A83D7B2AB45E1E44">
    <w:name w:val="D91F445061664304A83D7B2AB45E1E44"/>
    <w:rsid w:val="00AC5C3A"/>
  </w:style>
  <w:style w:type="paragraph" w:customStyle="1" w:styleId="183A7B33A9254CEEAC55047F3E153D8F">
    <w:name w:val="183A7B33A9254CEEAC55047F3E153D8F"/>
    <w:rsid w:val="00AC5C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Новошешминская средняя общеобразовательная школа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в 5 классе</dc:title>
  <dc:subject>«Если хочешь быть здоров»</dc:subject>
  <dc:creator>Учитель иностранного языка Корнева С.В.</dc:creator>
  <cp:lastModifiedBy>001</cp:lastModifiedBy>
  <cp:revision>2</cp:revision>
  <dcterms:created xsi:type="dcterms:W3CDTF">2010-05-10T09:13:00Z</dcterms:created>
  <dcterms:modified xsi:type="dcterms:W3CDTF">2014-10-04T12:27:00Z</dcterms:modified>
</cp:coreProperties>
</file>