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92" w:rsidRPr="00547592" w:rsidRDefault="00547592" w:rsidP="0054759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Урок физики в 11 классе</w:t>
      </w:r>
    </w:p>
    <w:p w:rsidR="00547592" w:rsidRDefault="00547592" w:rsidP="0054759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Тема: Изобретение радио А.С. Поповым. Принципы радиосвязи.</w:t>
      </w:r>
    </w:p>
    <w:p w:rsidR="00547592" w:rsidRPr="00547592" w:rsidRDefault="00547592" w:rsidP="0054759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47592" w:rsidRPr="00547592" w:rsidRDefault="00547592" w:rsidP="00547592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</w:t>
      </w:r>
      <w:r w:rsidRPr="005475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ТИП УРОКА: Групповая работа </w:t>
      </w:r>
    </w:p>
    <w:p w:rsidR="00547592" w:rsidRPr="00547592" w:rsidRDefault="00547592" w:rsidP="00547592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ЦЕЛИ И ЗАДАЧИ УРОКА:</w:t>
      </w:r>
    </w:p>
    <w:p w:rsidR="00547592" w:rsidRPr="00547592" w:rsidRDefault="00547592" w:rsidP="00547592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•</w:t>
      </w:r>
      <w:r w:rsidRPr="005475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Продолжить учебную работу по теме.</w:t>
      </w:r>
    </w:p>
    <w:p w:rsidR="00547592" w:rsidRPr="00547592" w:rsidRDefault="00547592" w:rsidP="00547592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•</w:t>
      </w:r>
      <w:r w:rsidRPr="005475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Ознакомить учащихся с практическим применением электромагнитных волн, раскрыть физический принцип радиосвязи, рассмотреть устройство простейшего радиоприемника, познакомиться с понятиями модуляция и детектирование.</w:t>
      </w:r>
    </w:p>
    <w:p w:rsidR="00547592" w:rsidRPr="00547592" w:rsidRDefault="00547592" w:rsidP="00547592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•</w:t>
      </w:r>
      <w:r w:rsidRPr="005475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Содействовать воспитанию таких качеств как</w:t>
      </w:r>
      <w:proofErr w:type="gramStart"/>
      <w:r w:rsidRPr="005475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:</w:t>
      </w:r>
      <w:proofErr w:type="gramEnd"/>
      <w:r w:rsidRPr="005475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чувство коллективизма, ответственности за общее дело.</w:t>
      </w:r>
    </w:p>
    <w:p w:rsidR="00547592" w:rsidRPr="00547592" w:rsidRDefault="00547592" w:rsidP="00547592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•</w:t>
      </w:r>
      <w:r w:rsidRPr="005475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Продолжить работу по формированию таких умений как: планирование своего ответа, работа с учебником, с радиотехническими схемами.</w:t>
      </w:r>
    </w:p>
    <w:p w:rsidR="00547592" w:rsidRPr="00547592" w:rsidRDefault="00547592" w:rsidP="00547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•</w:t>
      </w:r>
      <w:r w:rsidRPr="005475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Содействовать развитию воли и настойчивости в учении посредством вовлечения учащихся в учебные дискуссии.</w:t>
      </w: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7592" w:rsidRPr="00547592" w:rsidRDefault="00547592" w:rsidP="00547592">
      <w:pPr>
        <w:pStyle w:val="a5"/>
        <w:numPr>
          <w:ilvl w:val="0"/>
          <w:numId w:val="9"/>
        </w:numPr>
        <w:spacing w:after="0" w:line="240" w:lineRule="auto"/>
        <w:ind w:hanging="578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кругозор учащихся.</w:t>
      </w:r>
    </w:p>
    <w:p w:rsidR="00547592" w:rsidRPr="00547592" w:rsidRDefault="00547592" w:rsidP="00547592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47592" w:rsidRPr="00547592" w:rsidRDefault="00547592" w:rsidP="00547592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Оборудование: карточки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5475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задания для групп, схемы радиоприемников, компьютер с проектором и экраном.</w:t>
      </w:r>
    </w:p>
    <w:p w:rsidR="00391206" w:rsidRPr="00547592" w:rsidRDefault="00391206" w:rsidP="00547592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</w:t>
      </w:r>
      <w:r w:rsidR="005475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</w:t>
      </w:r>
      <w:r w:rsidRPr="005475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5475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“Вспоминай – смотри – делай выводы – поделись интересными идеями”.</w:t>
      </w:r>
    </w:p>
    <w:p w:rsidR="00391206" w:rsidRDefault="00391206" w:rsidP="0039120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Этапы урока</w:t>
      </w: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7592" w:rsidRPr="00547592" w:rsidRDefault="00547592" w:rsidP="00391206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Мотивация </w:t>
      </w:r>
    </w:p>
    <w:p w:rsidR="00391206" w:rsidRPr="00547592" w:rsidRDefault="00391206" w:rsidP="00391206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Актуализация опорных знаний (фронтальная беседа)</w:t>
      </w:r>
    </w:p>
    <w:p w:rsidR="00391206" w:rsidRPr="00547592" w:rsidRDefault="00391206" w:rsidP="00391206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представляет собой электромагнитная волна?</w:t>
      </w:r>
    </w:p>
    <w:p w:rsidR="00391206" w:rsidRPr="00547592" w:rsidRDefault="00391206" w:rsidP="00391206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ориентированы векторы Е, В и </w:t>
      </w:r>
      <w:proofErr w:type="gramStart"/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друг к другу в электромагнитной волне?</w:t>
      </w:r>
    </w:p>
    <w:p w:rsidR="00391206" w:rsidRPr="00547592" w:rsidRDefault="00391206" w:rsidP="00391206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должна двигаться частица, чтобы она излучала электромагнитные волны?</w:t>
      </w:r>
    </w:p>
    <w:p w:rsidR="00391206" w:rsidRPr="00547592" w:rsidRDefault="00391206" w:rsidP="00391206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открытый колебательный контур?</w:t>
      </w:r>
    </w:p>
    <w:p w:rsidR="00212928" w:rsidRPr="00547592" w:rsidRDefault="00391206" w:rsidP="00212928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об опытах Герца.</w:t>
      </w:r>
    </w:p>
    <w:p w:rsidR="00212928" w:rsidRPr="00547592" w:rsidRDefault="00391206" w:rsidP="00212928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волны: </w:t>
      </w:r>
      <w:r w:rsidRPr="005475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2A34C3" wp14:editId="3136D111">
            <wp:extent cx="180975" cy="228600"/>
            <wp:effectExtent l="0" t="0" r="9525" b="0"/>
            <wp:docPr id="1" name="Рисунок 1" descr="http://festival.1september.ru/articles/102499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102499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длина волны (расстояние между соседними горбами (впадинами));  </w:t>
      </w:r>
      <w:r w:rsidRPr="005475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FF43CF" wp14:editId="41D90C61">
            <wp:extent cx="123825" cy="133350"/>
            <wp:effectExtent l="0" t="0" r="9525" b="0"/>
            <wp:docPr id="2" name="Рисунок 2" descr="http://festival.1september.ru/articles/102499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102499/img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частота колебаний; v – конечная скорость распространения.</w:t>
      </w:r>
      <w:r w:rsidR="00212928"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между ними.</w:t>
      </w:r>
    </w:p>
    <w:p w:rsidR="00391206" w:rsidRPr="00547592" w:rsidRDefault="00391206" w:rsidP="00212928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общего между механическими и электромагнитными волнами (переносят энергию и имеют конечную скорость).</w:t>
      </w:r>
    </w:p>
    <w:p w:rsidR="00391206" w:rsidRPr="00547592" w:rsidRDefault="00391206" w:rsidP="00391206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>-В чем состоит гипотеза Максвелла?</w:t>
      </w:r>
    </w:p>
    <w:p w:rsidR="00212928" w:rsidRPr="00547592" w:rsidRDefault="00391206" w:rsidP="00212928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Опишите процесс возникновения электромагнитной волны.</w:t>
      </w:r>
    </w:p>
    <w:p w:rsidR="00391206" w:rsidRPr="00547592" w:rsidRDefault="00391206" w:rsidP="00212928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чего зависит скорость электромагнитной волны?</w:t>
      </w:r>
    </w:p>
    <w:p w:rsidR="00212928" w:rsidRPr="00547592" w:rsidRDefault="00212928" w:rsidP="0021292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1 баллу за отве</w:t>
      </w:r>
      <w:proofErr w:type="gramStart"/>
      <w:r w:rsidRPr="00547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т(</w:t>
      </w:r>
      <w:proofErr w:type="gramEnd"/>
      <w:r w:rsidRPr="00547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Максимум 5 баллов)</w:t>
      </w:r>
    </w:p>
    <w:p w:rsidR="00391206" w:rsidRPr="00547592" w:rsidRDefault="00391206">
      <w:pPr>
        <w:rPr>
          <w:rFonts w:ascii="Times New Roman" w:hAnsi="Times New Roman" w:cs="Times New Roman"/>
          <w:b/>
          <w:sz w:val="28"/>
          <w:szCs w:val="28"/>
        </w:rPr>
      </w:pPr>
      <w:r w:rsidRPr="00547592">
        <w:rPr>
          <w:rFonts w:ascii="Times New Roman" w:hAnsi="Times New Roman" w:cs="Times New Roman"/>
          <w:sz w:val="28"/>
          <w:szCs w:val="28"/>
        </w:rPr>
        <w:lastRenderedPageBreak/>
        <w:t>У электромагнитной волны нет горбов (впадин), в ней вектор напряженности электрического поля</w:t>
      </w:r>
      <w:proofErr w:type="gramStart"/>
      <w:r w:rsidRPr="00547592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547592">
        <w:rPr>
          <w:rFonts w:ascii="Times New Roman" w:hAnsi="Times New Roman" w:cs="Times New Roman"/>
          <w:sz w:val="28"/>
          <w:szCs w:val="28"/>
        </w:rPr>
        <w:t xml:space="preserve"> и магнитной индукции В изменяются по синусоидальному закону, взаимно перпендикулярны друг другу и направлению распространения волны. Видео материал по теме Электромагнитные волны.</w:t>
      </w:r>
    </w:p>
    <w:p w:rsidR="0014554B" w:rsidRPr="00547592" w:rsidRDefault="00391206" w:rsidP="0039120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47592">
        <w:rPr>
          <w:rFonts w:ascii="Times New Roman" w:hAnsi="Times New Roman" w:cs="Times New Roman"/>
          <w:sz w:val="28"/>
          <w:szCs w:val="28"/>
        </w:rPr>
        <w:t xml:space="preserve"> (</w:t>
      </w:r>
      <w:r w:rsidRPr="00547592">
        <w:rPr>
          <w:rFonts w:ascii="Times New Roman" w:hAnsi="Times New Roman" w:cs="Times New Roman"/>
          <w:sz w:val="28"/>
          <w:szCs w:val="28"/>
          <w:u w:val="single"/>
        </w:rPr>
        <w:t>Самостоятельная проверочная работа и взаимоконтроль)</w:t>
      </w:r>
    </w:p>
    <w:p w:rsidR="00391206" w:rsidRPr="00547592" w:rsidRDefault="00391206" w:rsidP="00391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такое электромагнитные волны?</w:t>
      </w:r>
    </w:p>
    <w:p w:rsidR="00391206" w:rsidRPr="00547592" w:rsidRDefault="00391206" w:rsidP="00391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A. Распространяющееся в пространстве переменное магнитное поле.</w:t>
      </w:r>
    </w:p>
    <w:p w:rsidR="00391206" w:rsidRPr="00547592" w:rsidRDefault="00391206" w:rsidP="00391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Б. </w:t>
      </w:r>
      <w:r w:rsidR="00F260F2"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Распространяющееся в пространстве переменное электромагнитное поле.</w:t>
      </w:r>
    </w:p>
    <w:p w:rsidR="00391206" w:rsidRPr="00547592" w:rsidRDefault="00391206" w:rsidP="00391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B. </w:t>
      </w:r>
      <w:r w:rsidR="00F260F2"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Распространяющееся в пространстве переменное электрическое поле.</w:t>
      </w:r>
    </w:p>
    <w:p w:rsidR="00391206" w:rsidRPr="00547592" w:rsidRDefault="00391206" w:rsidP="00391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Каковы основные положения теории электромагнитного поля Максвелла?</w:t>
      </w:r>
    </w:p>
    <w:p w:rsidR="00EE6F32" w:rsidRPr="00547592" w:rsidRDefault="00391206" w:rsidP="00EE6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A. </w:t>
      </w:r>
      <w:r w:rsidR="00EE6F32"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всяком изменении магнитного поля возникает вихревое электрическое поле, у которого вектор напряженности:</w:t>
      </w:r>
      <w:r w:rsidR="00EE6F32" w:rsidRPr="005475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E6F32" w:rsidRPr="005475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554CF1" wp14:editId="1D7559C6">
            <wp:extent cx="584791" cy="395129"/>
            <wp:effectExtent l="0" t="0" r="6350" b="5080"/>
            <wp:docPr id="3" name="Рисунок 3" descr="http://compendium.su/physics/11klas/11klas.files/image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ompendium.su/physics/11klas/11klas.files/image2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F32" w:rsidRPr="00547592" w:rsidRDefault="00EE6F32" w:rsidP="00EE6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электрического поля возникает магнитное поле, у которого вектор индукции:</w:t>
      </w:r>
    </w:p>
    <w:p w:rsidR="00EE6F32" w:rsidRPr="00547592" w:rsidRDefault="00EE6F32" w:rsidP="00EE6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01B874" wp14:editId="6F0E1B78">
            <wp:extent cx="552893" cy="397148"/>
            <wp:effectExtent l="0" t="0" r="0" b="3175"/>
            <wp:docPr id="4" name="Рисунок 4" descr="http://compendium.su/physics/11klas/11klas.files/image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ompendium.su/physics/11klas/11klas.files/image2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73" cy="39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F32" w:rsidRPr="00547592" w:rsidRDefault="00EE6F32" w:rsidP="00EE6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 в окружающем пространстве со скоростью света.</w:t>
      </w:r>
    </w:p>
    <w:p w:rsidR="00391206" w:rsidRPr="00547592" w:rsidRDefault="00391206" w:rsidP="00391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Б. При всяком изменении магнитного поля возникает переменное вихревое электрическое поле, распространяющееся в окружающем пространстве со скоростью света.</w:t>
      </w:r>
    </w:p>
    <w:p w:rsidR="00EE6F32" w:rsidRPr="00547592" w:rsidRDefault="00391206" w:rsidP="00EE6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B. </w:t>
      </w:r>
      <w:r w:rsidR="00EE6F32"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всяком изменении электрического поля возникает вихревое магнитное поле, распространяющееся со скоростью света.</w:t>
      </w:r>
    </w:p>
    <w:p w:rsidR="00391206" w:rsidRPr="00547592" w:rsidRDefault="00391206" w:rsidP="00EE6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206" w:rsidRPr="00547592" w:rsidRDefault="00391206" w:rsidP="00391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в воздухе изменится длина электромагнитных волн, излучаемых колебательным контуром, если емкость колебательного контура увеличить в 4 раза:</w:t>
      </w:r>
    </w:p>
    <w:p w:rsidR="00391206" w:rsidRPr="00547592" w:rsidRDefault="00391206" w:rsidP="00391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A. Уменьшится в 4 раза.</w:t>
      </w:r>
    </w:p>
    <w:p w:rsidR="00391206" w:rsidRPr="00547592" w:rsidRDefault="00391206" w:rsidP="00391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Б. Увеличится в 2 раза.</w:t>
      </w:r>
    </w:p>
    <w:p w:rsidR="00391206" w:rsidRPr="00547592" w:rsidRDefault="00391206" w:rsidP="00391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B. Увеличится в 4 раза.</w:t>
      </w:r>
    </w:p>
    <w:p w:rsidR="00391206" w:rsidRPr="00547592" w:rsidRDefault="00391206" w:rsidP="00391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Какова взаимная ориентация векторов </w:t>
      </w:r>
      <w:r w:rsidRPr="005475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D50448" wp14:editId="50121958">
            <wp:extent cx="200025" cy="228600"/>
            <wp:effectExtent l="0" t="0" r="9525" b="0"/>
            <wp:docPr id="5" name="Рисунок 5" descr="http://compendium.su/physics/11klas/11klas.files/image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ompendium.su/physics/11klas/11klas.files/image2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5475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6320FB" wp14:editId="32F5191F">
            <wp:extent cx="200025" cy="200025"/>
            <wp:effectExtent l="0" t="0" r="9525" b="9525"/>
            <wp:docPr id="6" name="Рисунок 6" descr="http://compendium.su/physics/11klas/11klas.files/image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ompendium.su/physics/11klas/11klas.files/image2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5475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D18F3A" wp14:editId="2570A386">
            <wp:extent cx="180975" cy="190500"/>
            <wp:effectExtent l="0" t="0" r="9525" b="0"/>
            <wp:docPr id="7" name="Рисунок 7" descr="http://compendium.su/physics/11klas/11klas.files/image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ompendium.su/physics/11klas/11klas.files/image21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91206" w:rsidRPr="00547592" w:rsidRDefault="00391206" w:rsidP="00391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A. Все три вектора взаимно перпендикулярны.</w:t>
      </w:r>
    </w:p>
    <w:p w:rsidR="00391206" w:rsidRPr="00547592" w:rsidRDefault="00391206" w:rsidP="00391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Б. Вектор </w:t>
      </w:r>
      <w:r w:rsidRPr="005475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3E2478" wp14:editId="0409F2CE">
            <wp:extent cx="200025" cy="228600"/>
            <wp:effectExtent l="0" t="0" r="9525" b="0"/>
            <wp:docPr id="8" name="Рисунок 8" descr="http://compendium.su/physics/11klas/11klas.files/image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ompendium.su/physics/11klas/11klas.files/image2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совпадает с вектором </w:t>
      </w:r>
      <w:r w:rsidRPr="005475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B468D5" wp14:editId="00267C5D">
            <wp:extent cx="200025" cy="200025"/>
            <wp:effectExtent l="0" t="0" r="9525" b="9525"/>
            <wp:docPr id="9" name="Рисунок 9" descr="http://compendium.su/physics/11klas/11klas.files/image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ompendium.su/physics/11klas/11klas.files/image2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перпендикулярен вектору </w:t>
      </w:r>
      <w:r w:rsidRPr="005475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7DAC1D" wp14:editId="7340B471">
            <wp:extent cx="180975" cy="190500"/>
            <wp:effectExtent l="0" t="0" r="9525" b="0"/>
            <wp:docPr id="10" name="Рисунок 10" descr="http://compendium.su/physics/11klas/11klas.files/image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ompendium.su/physics/11klas/11klas.files/image21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206" w:rsidRPr="00547592" w:rsidRDefault="00391206" w:rsidP="00391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B. Вектор </w:t>
      </w:r>
      <w:r w:rsidRPr="005475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574E76" wp14:editId="7469BEA2">
            <wp:extent cx="200025" cy="228600"/>
            <wp:effectExtent l="0" t="0" r="9525" b="0"/>
            <wp:docPr id="11" name="Рисунок 11" descr="http://compendium.su/physics/11klas/11klas.files/image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ompendium.su/physics/11klas/11klas.files/image2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совпадает с вектором </w:t>
      </w:r>
      <w:r w:rsidRPr="005475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C34EC8" wp14:editId="3AB200EF">
            <wp:extent cx="180975" cy="190500"/>
            <wp:effectExtent l="0" t="0" r="9525" b="0"/>
            <wp:docPr id="12" name="Рисунок 12" descr="http://compendium.su/physics/11klas/11klas.files/image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ompendium.su/physics/11klas/11klas.files/image21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перпендикулярен вектору </w:t>
      </w:r>
      <w:r w:rsidRPr="005475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DAA617" wp14:editId="3422B552">
            <wp:extent cx="200025" cy="200025"/>
            <wp:effectExtent l="0" t="0" r="9525" b="9525"/>
            <wp:docPr id="13" name="Рисунок 13" descr="http://compendium.su/physics/11klas/11klas.files/image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compendium.su/physics/11klas/11klas.files/image2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206" w:rsidRPr="00547592" w:rsidRDefault="00391206" w:rsidP="00391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Определите частоту колебаний электромагнитных волн в вакууме, если длина их равна 2 см.</w:t>
      </w:r>
    </w:p>
    <w:p w:rsidR="00391206" w:rsidRPr="00547592" w:rsidRDefault="00391206" w:rsidP="00391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A. 0,7 · 10</w:t>
      </w:r>
      <w:r w:rsidRPr="005475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> Гц.</w:t>
      </w:r>
    </w:p>
    <w:p w:rsidR="00391206" w:rsidRPr="00547592" w:rsidRDefault="00391206" w:rsidP="00391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Б. 6 · 10</w:t>
      </w:r>
      <w:r w:rsidRPr="005475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> Гц.</w:t>
      </w:r>
    </w:p>
    <w:p w:rsidR="00391206" w:rsidRPr="00547592" w:rsidRDefault="00391206" w:rsidP="00391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B. 1,5 · 10</w:t>
      </w:r>
      <w:r w:rsidRPr="005475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> Гц.</w:t>
      </w:r>
    </w:p>
    <w:p w:rsidR="00391206" w:rsidRPr="00547592" w:rsidRDefault="00391206" w:rsidP="00391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 должна двигаться заряженная частица, чтобы возникло электромагнитное излучение?</w:t>
      </w:r>
    </w:p>
    <w:p w:rsidR="00391206" w:rsidRPr="00547592" w:rsidRDefault="00391206" w:rsidP="00391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A. С постоянной скоростью.</w:t>
      </w:r>
    </w:p>
    <w:p w:rsidR="00391206" w:rsidRPr="00547592" w:rsidRDefault="00391206" w:rsidP="00391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Б. Находиться в покое.</w:t>
      </w:r>
    </w:p>
    <w:p w:rsidR="00391206" w:rsidRPr="00547592" w:rsidRDefault="00391206" w:rsidP="00391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B. Двигаться с ускорением.</w:t>
      </w:r>
    </w:p>
    <w:p w:rsidR="00391206" w:rsidRPr="00547592" w:rsidRDefault="00391206" w:rsidP="00391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Можно ли выбрать систему отсчета, в которой обнаружилась бы только магнитная составляющая </w:t>
      </w:r>
      <w:r w:rsidRPr="005475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92D305" wp14:editId="45B6448D">
            <wp:extent cx="200025" cy="228600"/>
            <wp:effectExtent l="0" t="0" r="9525" b="0"/>
            <wp:docPr id="14" name="Рисунок 14" descr="http://compendium.su/physics/11klas/11klas.files/image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compendium.su/physics/11klas/11klas.files/image2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91206" w:rsidRPr="00547592" w:rsidRDefault="00391206" w:rsidP="00391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A. Нельзя.</w:t>
      </w:r>
    </w:p>
    <w:p w:rsidR="00391206" w:rsidRPr="00547592" w:rsidRDefault="00391206" w:rsidP="00391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Б. Можно, если система будет двигаться с такой же скорость, что и электрон.</w:t>
      </w:r>
    </w:p>
    <w:p w:rsidR="00391206" w:rsidRPr="00547592" w:rsidRDefault="00391206" w:rsidP="00391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B. Можно, если система будет двигаться со скоростью большей скорости электрона.</w:t>
      </w:r>
    </w:p>
    <w:p w:rsidR="00391206" w:rsidRDefault="00391206" w:rsidP="00391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(Ответы: 1) В; 2) В; 3) Б; 4) А; 5) В; 6) В; 7) А.)</w:t>
      </w:r>
    </w:p>
    <w:p w:rsidR="00EE6F32" w:rsidRDefault="00EE6F32" w:rsidP="00391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E6F32" w:rsidRDefault="00EE6F32" w:rsidP="00391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</w:t>
      </w:r>
    </w:p>
    <w:p w:rsidR="00EE6F32" w:rsidRPr="00547592" w:rsidRDefault="00EE6F32" w:rsidP="00EE6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такое электромагнитные волны?</w:t>
      </w:r>
    </w:p>
    <w:p w:rsidR="00EE6F32" w:rsidRPr="00547592" w:rsidRDefault="00EE6F32" w:rsidP="00EE6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A. Распространяющееся в пространстве переменное магнитное поле.</w:t>
      </w:r>
    </w:p>
    <w:p w:rsidR="00EE6F32" w:rsidRPr="00547592" w:rsidRDefault="00EE6F32" w:rsidP="00EE6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Б. Распространяющееся в пространстве переменное электрическое поле.</w:t>
      </w:r>
    </w:p>
    <w:p w:rsidR="00EE6F32" w:rsidRPr="00547592" w:rsidRDefault="00EE6F32" w:rsidP="00EE6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B. Распространяющееся в пространстве переменное электромагнитное поле.</w:t>
      </w:r>
    </w:p>
    <w:p w:rsidR="00EE6F32" w:rsidRPr="00547592" w:rsidRDefault="00EE6F32" w:rsidP="00EE6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Каковы основные положения теории электромагнитного поля Максвелла?</w:t>
      </w:r>
    </w:p>
    <w:p w:rsidR="00EE6F32" w:rsidRPr="00547592" w:rsidRDefault="00EE6F32" w:rsidP="00EE6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A. При всяком изменении электрического поля возникает вихревое магнитное поле, распространяющееся со скоростью света.</w:t>
      </w:r>
    </w:p>
    <w:p w:rsidR="00EE6F32" w:rsidRPr="00547592" w:rsidRDefault="00EE6F32" w:rsidP="00EE6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Б. При всяком изменении магнитного поля возникает переменное вихревое электрическое поле, распространяющееся в окружающем пространстве со скоростью света.</w:t>
      </w:r>
    </w:p>
    <w:p w:rsidR="00EE6F32" w:rsidRPr="00547592" w:rsidRDefault="00EE6F32" w:rsidP="00EE6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B. При всяком изменении магнитного поля возникает вихревое электрическое поле, у которого вектор напряженности:</w:t>
      </w:r>
      <w:r w:rsidRPr="005475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475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BACD86" wp14:editId="736B5AA1">
            <wp:extent cx="584791" cy="395129"/>
            <wp:effectExtent l="0" t="0" r="6350" b="5080"/>
            <wp:docPr id="15" name="Рисунок 15" descr="http://compendium.su/physics/11klas/11klas.files/image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ompendium.su/physics/11klas/11klas.files/image2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F32" w:rsidRPr="00547592" w:rsidRDefault="00EE6F32" w:rsidP="00EE6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электрического поля возникает магнитное поле, у которого вектор индукции:</w:t>
      </w:r>
    </w:p>
    <w:p w:rsidR="00EE6F32" w:rsidRPr="00547592" w:rsidRDefault="00EE6F32" w:rsidP="00EE6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80C13B" wp14:editId="7E81E01A">
            <wp:extent cx="552893" cy="397148"/>
            <wp:effectExtent l="0" t="0" r="0" b="3175"/>
            <wp:docPr id="16" name="Рисунок 16" descr="http://compendium.su/physics/11klas/11klas.files/image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ompendium.su/physics/11klas/11klas.files/image2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73" cy="39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F32" w:rsidRPr="00547592" w:rsidRDefault="00EE6F32" w:rsidP="00EE6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 в окружающем пространстве со скоростью света.</w:t>
      </w:r>
    </w:p>
    <w:p w:rsidR="00EE6F32" w:rsidRPr="00547592" w:rsidRDefault="00EE6F32" w:rsidP="00EE6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в воздухе изменится длина электромагнитных волн, излучаемых колебательным контуром, если емкость колебательного контура увеличить в 4 раза:</w:t>
      </w:r>
    </w:p>
    <w:p w:rsidR="00EE6F32" w:rsidRPr="00547592" w:rsidRDefault="00EE6F32" w:rsidP="00EE6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A.</w:t>
      </w:r>
      <w:r w:rsidRPr="00EE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Увеличится в 2 раза.</w:t>
      </w:r>
    </w:p>
    <w:p w:rsidR="00EE6F32" w:rsidRPr="00547592" w:rsidRDefault="00EE6F32" w:rsidP="00EE6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Б. Уменьшится в 4 раза</w:t>
      </w:r>
    </w:p>
    <w:p w:rsidR="00EE6F32" w:rsidRPr="00547592" w:rsidRDefault="00EE6F32" w:rsidP="00EE6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B. Увеличится в 4 раза.</w:t>
      </w:r>
    </w:p>
    <w:p w:rsidR="00EE6F32" w:rsidRPr="00547592" w:rsidRDefault="00EE6F32" w:rsidP="00EE6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Какова взаимная ориентация векторов </w:t>
      </w:r>
      <w:r w:rsidRPr="005475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7F4665" wp14:editId="48BC81C2">
            <wp:extent cx="200025" cy="228600"/>
            <wp:effectExtent l="0" t="0" r="9525" b="0"/>
            <wp:docPr id="17" name="Рисунок 17" descr="http://compendium.su/physics/11klas/11klas.files/image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ompendium.su/physics/11klas/11klas.files/image2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5475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CACCFE" wp14:editId="3926D3C3">
            <wp:extent cx="200025" cy="200025"/>
            <wp:effectExtent l="0" t="0" r="9525" b="9525"/>
            <wp:docPr id="18" name="Рисунок 18" descr="http://compendium.su/physics/11klas/11klas.files/image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ompendium.su/physics/11klas/11klas.files/image2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5475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96AF1E" wp14:editId="2CC8E31F">
            <wp:extent cx="180975" cy="190500"/>
            <wp:effectExtent l="0" t="0" r="9525" b="0"/>
            <wp:docPr id="19" name="Рисунок 19" descr="http://compendium.su/physics/11klas/11klas.files/image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ompendium.su/physics/11klas/11klas.files/image21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E6F32" w:rsidRPr="00547592" w:rsidRDefault="00EE6F32" w:rsidP="00EE6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A. Вектор </w:t>
      </w:r>
      <w:r w:rsidRPr="005475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E9EDBC" wp14:editId="5E520CED">
            <wp:extent cx="200025" cy="228600"/>
            <wp:effectExtent l="0" t="0" r="9525" b="0"/>
            <wp:docPr id="23" name="Рисунок 23" descr="http://compendium.su/physics/11klas/11klas.files/image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ompendium.su/physics/11klas/11klas.files/image2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совпадает с вектором </w:t>
      </w:r>
      <w:r w:rsidRPr="005475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C6D2D1" wp14:editId="429252EC">
            <wp:extent cx="180975" cy="190500"/>
            <wp:effectExtent l="0" t="0" r="9525" b="0"/>
            <wp:docPr id="24" name="Рисунок 24" descr="http://compendium.su/physics/11klas/11klas.files/image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ompendium.su/physics/11klas/11klas.files/image21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перпендикулярен вектору </w:t>
      </w:r>
      <w:r w:rsidRPr="005475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840E04" wp14:editId="1F1A609C">
            <wp:extent cx="200025" cy="200025"/>
            <wp:effectExtent l="0" t="0" r="9525" b="9525"/>
            <wp:docPr id="25" name="Рисунок 25" descr="http://compendium.su/physics/11klas/11klas.files/image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compendium.su/physics/11klas/11klas.files/image2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F32" w:rsidRPr="00547592" w:rsidRDefault="00EE6F32" w:rsidP="00EE6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Б. Вектор </w:t>
      </w:r>
      <w:r w:rsidRPr="005475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F8FA25" wp14:editId="57A13422">
            <wp:extent cx="200025" cy="228600"/>
            <wp:effectExtent l="0" t="0" r="9525" b="0"/>
            <wp:docPr id="20" name="Рисунок 20" descr="http://compendium.su/physics/11klas/11klas.files/image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ompendium.su/physics/11klas/11klas.files/image2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совпадает с вектором </w:t>
      </w:r>
      <w:r w:rsidRPr="005475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59DC42" wp14:editId="3863BCFF">
            <wp:extent cx="200025" cy="200025"/>
            <wp:effectExtent l="0" t="0" r="9525" b="9525"/>
            <wp:docPr id="21" name="Рисунок 21" descr="http://compendium.su/physics/11klas/11klas.files/image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ompendium.su/physics/11klas/11klas.files/image2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перпендикулярен вектору </w:t>
      </w:r>
      <w:r w:rsidRPr="005475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56677D" wp14:editId="3ECD12FB">
            <wp:extent cx="180975" cy="190500"/>
            <wp:effectExtent l="0" t="0" r="9525" b="0"/>
            <wp:docPr id="22" name="Рисунок 22" descr="http://compendium.su/physics/11klas/11klas.files/image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ompendium.su/physics/11klas/11klas.files/image21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F32" w:rsidRPr="00547592" w:rsidRDefault="00EE6F32" w:rsidP="00EE6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B. Все три вектора взаимно перпендикулярны.</w:t>
      </w:r>
    </w:p>
    <w:p w:rsidR="00EE6F32" w:rsidRPr="00547592" w:rsidRDefault="00EE6F32" w:rsidP="00EE6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Определите частоту колебаний электромагнитных волн в вакууме, если длина их равна 2 см.</w:t>
      </w:r>
    </w:p>
    <w:p w:rsidR="00EE6F32" w:rsidRPr="00547592" w:rsidRDefault="00EE6F32" w:rsidP="00EE6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>1,5 · 10</w:t>
      </w:r>
      <w:r w:rsidRPr="005475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> Гц.</w:t>
      </w:r>
    </w:p>
    <w:p w:rsidR="00EE6F32" w:rsidRPr="00547592" w:rsidRDefault="00EE6F32" w:rsidP="00EE6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Б. 6 · 10</w:t>
      </w:r>
      <w:r w:rsidRPr="005475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> Гц.</w:t>
      </w:r>
      <w:r w:rsidRPr="00EE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6F32" w:rsidRPr="00547592" w:rsidRDefault="00EE6F32" w:rsidP="00EE6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B. 0,7 · 10</w:t>
      </w:r>
      <w:r w:rsidRPr="005475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> Гц.</w:t>
      </w:r>
    </w:p>
    <w:p w:rsidR="00EE6F32" w:rsidRPr="00547592" w:rsidRDefault="00EE6F32" w:rsidP="00EE6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 должна двигаться заряженная частица, чтобы возникло электромагнитное излучение?</w:t>
      </w:r>
    </w:p>
    <w:p w:rsidR="00EE6F32" w:rsidRPr="00547592" w:rsidRDefault="00EE6F32" w:rsidP="00EE6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A. С постоянной скоростью.</w:t>
      </w:r>
    </w:p>
    <w:p w:rsidR="00EE6F32" w:rsidRPr="00547592" w:rsidRDefault="00EE6F32" w:rsidP="00EE6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Б. Двигаться с ускорением.</w:t>
      </w:r>
    </w:p>
    <w:p w:rsidR="00EE6F32" w:rsidRPr="00547592" w:rsidRDefault="00EE6F32" w:rsidP="00EE6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B. Находиться в покое.</w:t>
      </w:r>
    </w:p>
    <w:p w:rsidR="00EE6F32" w:rsidRPr="00547592" w:rsidRDefault="00EE6F32" w:rsidP="00EE6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Можно ли выбрать систему отсчета, в которой обнаружилась бы только магнитная составляющая </w:t>
      </w:r>
      <w:r w:rsidRPr="005475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DCFBE6" wp14:editId="0AB88F9C">
            <wp:extent cx="200025" cy="228600"/>
            <wp:effectExtent l="0" t="0" r="9525" b="0"/>
            <wp:docPr id="26" name="Рисунок 26" descr="http://compendium.su/physics/11klas/11klas.files/image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compendium.su/physics/11klas/11klas.files/image2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E6F32" w:rsidRPr="00547592" w:rsidRDefault="00EE6F32" w:rsidP="00EE6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A. Можно, если система будет двигаться со скоростью большей скорости электрона.</w:t>
      </w:r>
    </w:p>
    <w:p w:rsidR="00EE6F32" w:rsidRPr="00547592" w:rsidRDefault="00EE6F32" w:rsidP="00EE6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Б. Можно, если система будет двигаться с такой же скорость, что и электрон.</w:t>
      </w:r>
    </w:p>
    <w:p w:rsidR="00EE6F32" w:rsidRPr="00547592" w:rsidRDefault="00EE6F32" w:rsidP="00EE6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B. Нельзя.</w:t>
      </w:r>
    </w:p>
    <w:p w:rsidR="00EE6F32" w:rsidRDefault="00EE6F32" w:rsidP="00EE6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(Ответы: </w:t>
      </w:r>
      <w:r w:rsidR="00F260F2">
        <w:rPr>
          <w:rFonts w:ascii="Times New Roman" w:eastAsia="Times New Roman" w:hAnsi="Times New Roman" w:cs="Times New Roman"/>
          <w:sz w:val="28"/>
          <w:szCs w:val="28"/>
          <w:lang w:eastAsia="ru-RU"/>
        </w:rPr>
        <w:t>1 вариант</w:t>
      </w:r>
      <w:proofErr w:type="gramStart"/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547592">
        <w:rPr>
          <w:rFonts w:ascii="Times New Roman" w:eastAsia="Times New Roman" w:hAnsi="Times New Roman" w:cs="Times New Roman"/>
          <w:sz w:val="28"/>
          <w:szCs w:val="28"/>
          <w:lang w:eastAsia="ru-RU"/>
        </w:rPr>
        <w:t>) В; 2) В; 3) Б; 4) А; 5) В; 6) В; 7) А.)</w:t>
      </w:r>
    </w:p>
    <w:p w:rsidR="00EE6F32" w:rsidRPr="00547592" w:rsidRDefault="00F260F2" w:rsidP="00EE6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вариант</w:t>
      </w:r>
      <w:bookmarkStart w:id="0" w:name="_GoBack"/>
      <w:bookmarkEnd w:id="0"/>
      <w:proofErr w:type="gramStart"/>
      <w:r w:rsidR="00EE6F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EE6F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E6F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F32">
        <w:rPr>
          <w:rFonts w:ascii="Times New Roman" w:eastAsia="Times New Roman" w:hAnsi="Times New Roman" w:cs="Times New Roman"/>
          <w:sz w:val="28"/>
          <w:szCs w:val="28"/>
          <w:lang w:eastAsia="ru-RU"/>
        </w:rPr>
        <w:t>2)А, 3)А, 4)В), 5)Б), 6)Б), 7)В)</w:t>
      </w:r>
    </w:p>
    <w:p w:rsidR="00EE6F32" w:rsidRPr="00547592" w:rsidRDefault="00EE6F32" w:rsidP="00EE6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F32" w:rsidRPr="00EE6F32" w:rsidRDefault="00EE6F32" w:rsidP="00391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928" w:rsidRPr="00547592" w:rsidRDefault="00212928" w:rsidP="00391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206" w:rsidRPr="00547592" w:rsidRDefault="00212928" w:rsidP="00391206">
      <w:pPr>
        <w:rPr>
          <w:rFonts w:ascii="Times New Roman" w:hAnsi="Times New Roman" w:cs="Times New Roman"/>
          <w:sz w:val="28"/>
          <w:szCs w:val="28"/>
        </w:rPr>
      </w:pPr>
      <w:r w:rsidRPr="00547592">
        <w:rPr>
          <w:rFonts w:ascii="Times New Roman" w:hAnsi="Times New Roman" w:cs="Times New Roman"/>
          <w:sz w:val="28"/>
          <w:szCs w:val="28"/>
        </w:rPr>
        <w:t>(«5» - 7 баллов,  «4» - 5-6 баллов,  «3» - 3-4 баллов</w:t>
      </w:r>
      <w:r w:rsidR="00023EF9" w:rsidRPr="00547592">
        <w:rPr>
          <w:rFonts w:ascii="Times New Roman" w:hAnsi="Times New Roman" w:cs="Times New Roman"/>
          <w:sz w:val="28"/>
          <w:szCs w:val="28"/>
        </w:rPr>
        <w:t>, «2» - менее 3баллов</w:t>
      </w:r>
      <w:proofErr w:type="gramStart"/>
      <w:r w:rsidR="00023EF9" w:rsidRPr="00547592">
        <w:rPr>
          <w:rFonts w:ascii="Times New Roman" w:hAnsi="Times New Roman" w:cs="Times New Roman"/>
          <w:sz w:val="28"/>
          <w:szCs w:val="28"/>
        </w:rPr>
        <w:t xml:space="preserve"> </w:t>
      </w:r>
      <w:r w:rsidRPr="0054759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23EF9" w:rsidRPr="00547592" w:rsidRDefault="00023EF9" w:rsidP="00023EF9">
      <w:pPr>
        <w:rPr>
          <w:rFonts w:ascii="Times New Roman" w:hAnsi="Times New Roman" w:cs="Times New Roman"/>
          <w:b/>
          <w:sz w:val="28"/>
          <w:szCs w:val="28"/>
        </w:rPr>
      </w:pPr>
      <w:r w:rsidRPr="00547592">
        <w:rPr>
          <w:rFonts w:ascii="Times New Roman" w:hAnsi="Times New Roman" w:cs="Times New Roman"/>
          <w:b/>
          <w:sz w:val="28"/>
          <w:szCs w:val="28"/>
        </w:rPr>
        <w:t>2.</w:t>
      </w:r>
      <w:r w:rsidRPr="00547592">
        <w:rPr>
          <w:rFonts w:ascii="Times New Roman" w:hAnsi="Times New Roman" w:cs="Times New Roman"/>
          <w:b/>
          <w:sz w:val="28"/>
          <w:szCs w:val="28"/>
        </w:rPr>
        <w:tab/>
        <w:t>Актуализация знаний:</w:t>
      </w:r>
    </w:p>
    <w:p w:rsidR="00023EF9" w:rsidRPr="00547592" w:rsidRDefault="00023EF9" w:rsidP="005475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7592">
        <w:rPr>
          <w:rFonts w:ascii="Times New Roman" w:hAnsi="Times New Roman" w:cs="Times New Roman"/>
          <w:sz w:val="28"/>
          <w:szCs w:val="28"/>
        </w:rPr>
        <w:t>Класс делится на группы, которые получают различные задания, им отводится время на подготовку, в группе имеется сильный ученик, который консультирует и проверяет учебную работу других.</w:t>
      </w:r>
    </w:p>
    <w:p w:rsidR="00023EF9" w:rsidRPr="00547592" w:rsidRDefault="00023EF9" w:rsidP="005475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7592">
        <w:rPr>
          <w:rFonts w:ascii="Times New Roman" w:hAnsi="Times New Roman" w:cs="Times New Roman"/>
          <w:sz w:val="28"/>
          <w:szCs w:val="28"/>
        </w:rPr>
        <w:t xml:space="preserve"> Группы обеспечиваются заданиями:</w:t>
      </w:r>
    </w:p>
    <w:p w:rsidR="00023EF9" w:rsidRPr="00547592" w:rsidRDefault="00023EF9" w:rsidP="0054759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47592">
        <w:rPr>
          <w:rFonts w:ascii="Times New Roman" w:hAnsi="Times New Roman" w:cs="Times New Roman"/>
          <w:sz w:val="28"/>
          <w:szCs w:val="28"/>
          <w:u w:val="single"/>
        </w:rPr>
        <w:t>Задание группа №1</w:t>
      </w:r>
    </w:p>
    <w:p w:rsidR="00023EF9" w:rsidRPr="00547592" w:rsidRDefault="00023EF9" w:rsidP="00547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592">
        <w:rPr>
          <w:rFonts w:ascii="Times New Roman" w:hAnsi="Times New Roman" w:cs="Times New Roman"/>
          <w:sz w:val="28"/>
          <w:szCs w:val="28"/>
        </w:rPr>
        <w:t>1.Подготовьте теоретический материал по следующим вопросам:</w:t>
      </w:r>
    </w:p>
    <w:p w:rsidR="00023EF9" w:rsidRPr="00547592" w:rsidRDefault="00023EF9" w:rsidP="00547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592">
        <w:rPr>
          <w:rFonts w:ascii="Times New Roman" w:hAnsi="Times New Roman" w:cs="Times New Roman"/>
          <w:sz w:val="28"/>
          <w:szCs w:val="28"/>
        </w:rPr>
        <w:t>•</w:t>
      </w:r>
      <w:r w:rsidRPr="00547592">
        <w:rPr>
          <w:rFonts w:ascii="Times New Roman" w:hAnsi="Times New Roman" w:cs="Times New Roman"/>
          <w:sz w:val="28"/>
          <w:szCs w:val="28"/>
        </w:rPr>
        <w:tab/>
        <w:t>Изобретение радио А.С. Поповым.</w:t>
      </w:r>
    </w:p>
    <w:p w:rsidR="00023EF9" w:rsidRPr="00547592" w:rsidRDefault="00023EF9" w:rsidP="00547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592">
        <w:rPr>
          <w:rFonts w:ascii="Times New Roman" w:hAnsi="Times New Roman" w:cs="Times New Roman"/>
          <w:sz w:val="28"/>
          <w:szCs w:val="28"/>
        </w:rPr>
        <w:t>•</w:t>
      </w:r>
      <w:r w:rsidRPr="00547592">
        <w:rPr>
          <w:rFonts w:ascii="Times New Roman" w:hAnsi="Times New Roman" w:cs="Times New Roman"/>
          <w:sz w:val="28"/>
          <w:szCs w:val="28"/>
        </w:rPr>
        <w:tab/>
        <w:t>Устройство прибора Попова.</w:t>
      </w:r>
    </w:p>
    <w:p w:rsidR="00023EF9" w:rsidRPr="00547592" w:rsidRDefault="00023EF9" w:rsidP="00023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592">
        <w:rPr>
          <w:rFonts w:ascii="Times New Roman" w:hAnsi="Times New Roman" w:cs="Times New Roman"/>
          <w:sz w:val="28"/>
          <w:szCs w:val="28"/>
        </w:rPr>
        <w:t xml:space="preserve">2.Решите задачу: </w:t>
      </w:r>
      <w:proofErr w:type="gramStart"/>
      <w:r w:rsidRPr="00547592">
        <w:rPr>
          <w:rFonts w:ascii="Times New Roman" w:hAnsi="Times New Roman" w:cs="Times New Roman"/>
          <w:sz w:val="28"/>
          <w:szCs w:val="28"/>
        </w:rPr>
        <w:t>Диапазон</w:t>
      </w:r>
      <w:proofErr w:type="gramEnd"/>
      <w:r w:rsidRPr="00547592">
        <w:rPr>
          <w:rFonts w:ascii="Times New Roman" w:hAnsi="Times New Roman" w:cs="Times New Roman"/>
          <w:sz w:val="28"/>
          <w:szCs w:val="28"/>
        </w:rPr>
        <w:t xml:space="preserve"> каких длин волн может принимать радиоприемник, если емкость конденсатора изменяется от 30 до 300пФ, а индуктивность катушки от 40 до 100мкГн?</w:t>
      </w:r>
    </w:p>
    <w:p w:rsidR="00EF2DEC" w:rsidRPr="00547592" w:rsidRDefault="00023EF9" w:rsidP="00023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592">
        <w:rPr>
          <w:rFonts w:ascii="Times New Roman" w:hAnsi="Times New Roman" w:cs="Times New Roman"/>
          <w:sz w:val="28"/>
          <w:szCs w:val="28"/>
        </w:rPr>
        <w:t>3. Найдите ошибки в схеме (группе предлагается схема неверного включения колебательного контура в радиоприемнике)</w:t>
      </w:r>
    </w:p>
    <w:p w:rsidR="00023EF9" w:rsidRPr="00547592" w:rsidRDefault="00023EF9" w:rsidP="00023EF9">
      <w:pPr>
        <w:rPr>
          <w:rFonts w:ascii="Times New Roman" w:hAnsi="Times New Roman" w:cs="Times New Roman"/>
          <w:sz w:val="28"/>
          <w:szCs w:val="28"/>
          <w:u w:val="single"/>
        </w:rPr>
      </w:pPr>
      <w:r w:rsidRPr="00547592">
        <w:rPr>
          <w:rFonts w:ascii="Times New Roman" w:hAnsi="Times New Roman" w:cs="Times New Roman"/>
          <w:sz w:val="28"/>
          <w:szCs w:val="28"/>
          <w:u w:val="single"/>
        </w:rPr>
        <w:t>Задание группа №2</w:t>
      </w:r>
    </w:p>
    <w:p w:rsidR="00023EF9" w:rsidRPr="00547592" w:rsidRDefault="00023EF9" w:rsidP="00EF2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7592">
        <w:rPr>
          <w:rFonts w:ascii="Times New Roman" w:hAnsi="Times New Roman" w:cs="Times New Roman"/>
          <w:sz w:val="28"/>
          <w:szCs w:val="28"/>
        </w:rPr>
        <w:t>1.Подготовьте теоретический материал по следующим вопросам:</w:t>
      </w:r>
    </w:p>
    <w:p w:rsidR="00023EF9" w:rsidRPr="00547592" w:rsidRDefault="00023EF9" w:rsidP="00EF2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7592">
        <w:rPr>
          <w:rFonts w:ascii="Times New Roman" w:hAnsi="Times New Roman" w:cs="Times New Roman"/>
          <w:sz w:val="28"/>
          <w:szCs w:val="28"/>
        </w:rPr>
        <w:t>•</w:t>
      </w:r>
      <w:r w:rsidRPr="00547592">
        <w:rPr>
          <w:rFonts w:ascii="Times New Roman" w:hAnsi="Times New Roman" w:cs="Times New Roman"/>
          <w:sz w:val="28"/>
          <w:szCs w:val="28"/>
        </w:rPr>
        <w:tab/>
        <w:t>Что представляет собой процесс радиосвязи?</w:t>
      </w:r>
    </w:p>
    <w:p w:rsidR="00023EF9" w:rsidRPr="00547592" w:rsidRDefault="00023EF9" w:rsidP="00EF2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7592">
        <w:rPr>
          <w:rFonts w:ascii="Times New Roman" w:hAnsi="Times New Roman" w:cs="Times New Roman"/>
          <w:sz w:val="28"/>
          <w:szCs w:val="28"/>
        </w:rPr>
        <w:t>•</w:t>
      </w:r>
      <w:r w:rsidRPr="00547592">
        <w:rPr>
          <w:rFonts w:ascii="Times New Roman" w:hAnsi="Times New Roman" w:cs="Times New Roman"/>
          <w:sz w:val="28"/>
          <w:szCs w:val="28"/>
        </w:rPr>
        <w:tab/>
        <w:t>Дайте объяснение процессу модуляции.</w:t>
      </w:r>
    </w:p>
    <w:p w:rsidR="00023EF9" w:rsidRPr="00547592" w:rsidRDefault="00023EF9" w:rsidP="00EF2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7592">
        <w:rPr>
          <w:rFonts w:ascii="Times New Roman" w:hAnsi="Times New Roman" w:cs="Times New Roman"/>
          <w:sz w:val="28"/>
          <w:szCs w:val="28"/>
        </w:rPr>
        <w:t>2.Решите задачу: Радиоприемник работает в диапазоне частот от 20 до 40МГц. Емкость конденсатора может изменяться от 50 до 600пФ. Как изменяется индуктивность катушки?</w:t>
      </w:r>
    </w:p>
    <w:p w:rsidR="00023EF9" w:rsidRPr="00547592" w:rsidRDefault="00023EF9" w:rsidP="00EF2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7592">
        <w:rPr>
          <w:rFonts w:ascii="Times New Roman" w:hAnsi="Times New Roman" w:cs="Times New Roman"/>
          <w:sz w:val="28"/>
          <w:szCs w:val="28"/>
        </w:rPr>
        <w:t>3.Найдите ошибки в схеме</w:t>
      </w:r>
      <w:proofErr w:type="gramStart"/>
      <w:r w:rsidRPr="005475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759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4759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47592">
        <w:rPr>
          <w:rFonts w:ascii="Times New Roman" w:hAnsi="Times New Roman" w:cs="Times New Roman"/>
          <w:sz w:val="28"/>
          <w:szCs w:val="28"/>
        </w:rPr>
        <w:t>руппе предлагается неверная схема</w:t>
      </w:r>
    </w:p>
    <w:p w:rsidR="00EF2DEC" w:rsidRPr="00547592" w:rsidRDefault="00023EF9" w:rsidP="00470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7592">
        <w:rPr>
          <w:rFonts w:ascii="Times New Roman" w:hAnsi="Times New Roman" w:cs="Times New Roman"/>
          <w:sz w:val="28"/>
          <w:szCs w:val="28"/>
        </w:rPr>
        <w:t>радиоприемника).</w:t>
      </w:r>
    </w:p>
    <w:p w:rsidR="00023EF9" w:rsidRPr="004701E7" w:rsidRDefault="00023EF9" w:rsidP="004701E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701E7">
        <w:rPr>
          <w:rFonts w:ascii="Times New Roman" w:hAnsi="Times New Roman" w:cs="Times New Roman"/>
          <w:sz w:val="28"/>
          <w:szCs w:val="28"/>
          <w:u w:val="single"/>
        </w:rPr>
        <w:t>Задание группа №3</w:t>
      </w:r>
    </w:p>
    <w:p w:rsidR="00023EF9" w:rsidRPr="00547592" w:rsidRDefault="00023EF9" w:rsidP="00470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592">
        <w:rPr>
          <w:rFonts w:ascii="Times New Roman" w:hAnsi="Times New Roman" w:cs="Times New Roman"/>
          <w:sz w:val="28"/>
          <w:szCs w:val="28"/>
        </w:rPr>
        <w:t>1.Подготовьте теоретический материал по следующим вопросам:</w:t>
      </w:r>
    </w:p>
    <w:p w:rsidR="00023EF9" w:rsidRPr="00547592" w:rsidRDefault="00023EF9" w:rsidP="00470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592">
        <w:rPr>
          <w:rFonts w:ascii="Times New Roman" w:hAnsi="Times New Roman" w:cs="Times New Roman"/>
          <w:sz w:val="28"/>
          <w:szCs w:val="28"/>
        </w:rPr>
        <w:t>•</w:t>
      </w:r>
      <w:r w:rsidRPr="00547592">
        <w:rPr>
          <w:rFonts w:ascii="Times New Roman" w:hAnsi="Times New Roman" w:cs="Times New Roman"/>
          <w:sz w:val="28"/>
          <w:szCs w:val="28"/>
        </w:rPr>
        <w:tab/>
        <w:t>Как осуществляется амплитудная модуляция?</w:t>
      </w:r>
    </w:p>
    <w:p w:rsidR="00023EF9" w:rsidRPr="00547592" w:rsidRDefault="00023EF9" w:rsidP="00470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592">
        <w:rPr>
          <w:rFonts w:ascii="Times New Roman" w:hAnsi="Times New Roman" w:cs="Times New Roman"/>
          <w:sz w:val="28"/>
          <w:szCs w:val="28"/>
        </w:rPr>
        <w:t>•</w:t>
      </w:r>
      <w:r w:rsidRPr="00547592">
        <w:rPr>
          <w:rFonts w:ascii="Times New Roman" w:hAnsi="Times New Roman" w:cs="Times New Roman"/>
          <w:sz w:val="28"/>
          <w:szCs w:val="28"/>
        </w:rPr>
        <w:tab/>
        <w:t>Что представляет собой процесс детектирования?</w:t>
      </w:r>
    </w:p>
    <w:p w:rsidR="00023EF9" w:rsidRPr="00547592" w:rsidRDefault="00023EF9" w:rsidP="00470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592">
        <w:rPr>
          <w:rFonts w:ascii="Times New Roman" w:hAnsi="Times New Roman" w:cs="Times New Roman"/>
          <w:sz w:val="28"/>
          <w:szCs w:val="28"/>
        </w:rPr>
        <w:t>2.Решите задачу: Радиопередатчик излучает электромагнитные волны длиной 500м</w:t>
      </w:r>
      <w:proofErr w:type="gramStart"/>
      <w:r w:rsidRPr="0054759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47592">
        <w:rPr>
          <w:rFonts w:ascii="Times New Roman" w:hAnsi="Times New Roman" w:cs="Times New Roman"/>
          <w:sz w:val="28"/>
          <w:szCs w:val="28"/>
        </w:rPr>
        <w:t xml:space="preserve">пределите электроемкость конденсатора, включенного в его колебательный контур, если индуктивность последнего 1,5 </w:t>
      </w:r>
      <w:proofErr w:type="spellStart"/>
      <w:r w:rsidRPr="00547592">
        <w:rPr>
          <w:rFonts w:ascii="Times New Roman" w:hAnsi="Times New Roman" w:cs="Times New Roman"/>
          <w:sz w:val="28"/>
          <w:szCs w:val="28"/>
        </w:rPr>
        <w:t>мГн</w:t>
      </w:r>
      <w:proofErr w:type="spellEnd"/>
      <w:r w:rsidRPr="00547592">
        <w:rPr>
          <w:rFonts w:ascii="Times New Roman" w:hAnsi="Times New Roman" w:cs="Times New Roman"/>
          <w:sz w:val="28"/>
          <w:szCs w:val="28"/>
        </w:rPr>
        <w:t>.</w:t>
      </w:r>
    </w:p>
    <w:p w:rsidR="00023EF9" w:rsidRPr="00547592" w:rsidRDefault="00023EF9" w:rsidP="00470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592">
        <w:rPr>
          <w:rFonts w:ascii="Times New Roman" w:hAnsi="Times New Roman" w:cs="Times New Roman"/>
          <w:sz w:val="28"/>
          <w:szCs w:val="28"/>
        </w:rPr>
        <w:lastRenderedPageBreak/>
        <w:t>3.Начертите схему радиоприемника. Каково назначение его деталей?</w:t>
      </w:r>
    </w:p>
    <w:p w:rsidR="00EF2DEC" w:rsidRPr="00547592" w:rsidRDefault="00EF2DEC" w:rsidP="00EF2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EF9" w:rsidRPr="00547592" w:rsidRDefault="00023EF9" w:rsidP="00EF2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7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7592">
        <w:rPr>
          <w:rFonts w:ascii="Times New Roman" w:hAnsi="Times New Roman" w:cs="Times New Roman"/>
          <w:sz w:val="28"/>
          <w:szCs w:val="28"/>
        </w:rPr>
        <w:t>Проверка усвоения учебного материала и практических умений учащихся.</w:t>
      </w:r>
    </w:p>
    <w:p w:rsidR="00023EF9" w:rsidRPr="00547592" w:rsidRDefault="00023EF9" w:rsidP="00EF2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7592">
        <w:rPr>
          <w:rFonts w:ascii="Times New Roman" w:hAnsi="Times New Roman" w:cs="Times New Roman"/>
          <w:sz w:val="28"/>
          <w:szCs w:val="28"/>
        </w:rPr>
        <w:t>•</w:t>
      </w:r>
      <w:r w:rsidRPr="00547592">
        <w:rPr>
          <w:rFonts w:ascii="Times New Roman" w:hAnsi="Times New Roman" w:cs="Times New Roman"/>
          <w:sz w:val="28"/>
          <w:szCs w:val="28"/>
        </w:rPr>
        <w:tab/>
        <w:t>Кандидаты от групп выступают с теоретическими материалами.</w:t>
      </w:r>
    </w:p>
    <w:p w:rsidR="00023EF9" w:rsidRPr="00547592" w:rsidRDefault="00023EF9" w:rsidP="00EF2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7592">
        <w:rPr>
          <w:rFonts w:ascii="Times New Roman" w:hAnsi="Times New Roman" w:cs="Times New Roman"/>
          <w:sz w:val="28"/>
          <w:szCs w:val="28"/>
        </w:rPr>
        <w:t>•</w:t>
      </w:r>
      <w:r w:rsidRPr="00547592">
        <w:rPr>
          <w:rFonts w:ascii="Times New Roman" w:hAnsi="Times New Roman" w:cs="Times New Roman"/>
          <w:sz w:val="28"/>
          <w:szCs w:val="28"/>
        </w:rPr>
        <w:tab/>
        <w:t>Задачи решаются с комментариями у доски.</w:t>
      </w:r>
    </w:p>
    <w:p w:rsidR="00023EF9" w:rsidRPr="00547592" w:rsidRDefault="00023EF9" w:rsidP="00EF2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7592">
        <w:rPr>
          <w:rFonts w:ascii="Times New Roman" w:hAnsi="Times New Roman" w:cs="Times New Roman"/>
          <w:sz w:val="28"/>
          <w:szCs w:val="28"/>
        </w:rPr>
        <w:t>•</w:t>
      </w:r>
      <w:r w:rsidRPr="00547592">
        <w:rPr>
          <w:rFonts w:ascii="Times New Roman" w:hAnsi="Times New Roman" w:cs="Times New Roman"/>
          <w:sz w:val="28"/>
          <w:szCs w:val="28"/>
        </w:rPr>
        <w:tab/>
        <w:t>Отредактированные схемы разбираются у доски с помощью</w:t>
      </w:r>
    </w:p>
    <w:p w:rsidR="00023EF9" w:rsidRDefault="00023EF9" w:rsidP="00EF2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7592">
        <w:rPr>
          <w:rFonts w:ascii="Times New Roman" w:hAnsi="Times New Roman" w:cs="Times New Roman"/>
          <w:sz w:val="28"/>
          <w:szCs w:val="28"/>
        </w:rPr>
        <w:t>проекций на экран с использованием компьютера.</w:t>
      </w:r>
    </w:p>
    <w:p w:rsidR="00DE2A76" w:rsidRPr="004701E7" w:rsidRDefault="004701E7" w:rsidP="00EF2DE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701E7">
        <w:rPr>
          <w:rFonts w:ascii="Times New Roman" w:hAnsi="Times New Roman" w:cs="Times New Roman"/>
          <w:sz w:val="28"/>
          <w:szCs w:val="28"/>
          <w:u w:val="single"/>
        </w:rPr>
        <w:t>Критерии оценивания групповой работы</w:t>
      </w:r>
    </w:p>
    <w:p w:rsidR="00DE2A76" w:rsidRPr="00547592" w:rsidRDefault="00DE2A76" w:rsidP="00EF2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7592">
        <w:rPr>
          <w:rFonts w:ascii="Times New Roman" w:hAnsi="Times New Roman" w:cs="Times New Roman"/>
          <w:sz w:val="28"/>
          <w:szCs w:val="28"/>
        </w:rPr>
        <w:t>Теоретический материал:</w:t>
      </w:r>
    </w:p>
    <w:p w:rsidR="00DE2A76" w:rsidRPr="00547592" w:rsidRDefault="00DE2A76" w:rsidP="00DE2A76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7592">
        <w:rPr>
          <w:rFonts w:ascii="Times New Roman" w:hAnsi="Times New Roman" w:cs="Times New Roman"/>
          <w:sz w:val="28"/>
          <w:szCs w:val="28"/>
        </w:rPr>
        <w:t>5 баллов – краткое содержательное и понятное изложение</w:t>
      </w:r>
    </w:p>
    <w:p w:rsidR="00DE2A76" w:rsidRPr="00547592" w:rsidRDefault="00DE2A76" w:rsidP="00DE2A76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7592">
        <w:rPr>
          <w:rFonts w:ascii="Times New Roman" w:hAnsi="Times New Roman" w:cs="Times New Roman"/>
          <w:sz w:val="28"/>
          <w:szCs w:val="28"/>
        </w:rPr>
        <w:t>4 балла – краткое содержательное изложение, но с поправками и дополнением учащихся</w:t>
      </w:r>
    </w:p>
    <w:p w:rsidR="00DE2A76" w:rsidRPr="004701E7" w:rsidRDefault="00DE2A76" w:rsidP="00DE2A76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7592">
        <w:rPr>
          <w:rFonts w:ascii="Times New Roman" w:hAnsi="Times New Roman" w:cs="Times New Roman"/>
          <w:sz w:val="28"/>
          <w:szCs w:val="28"/>
        </w:rPr>
        <w:t>3 балла – изложение с грубыми ошибками или с помощью учителя и учащихся</w:t>
      </w:r>
    </w:p>
    <w:p w:rsidR="00DE2A76" w:rsidRPr="00547592" w:rsidRDefault="00DE2A76" w:rsidP="00DE2A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7592">
        <w:rPr>
          <w:rFonts w:ascii="Times New Roman" w:hAnsi="Times New Roman" w:cs="Times New Roman"/>
          <w:sz w:val="28"/>
          <w:szCs w:val="28"/>
        </w:rPr>
        <w:t>Наглядность</w:t>
      </w:r>
    </w:p>
    <w:p w:rsidR="00DE2A76" w:rsidRPr="00547592" w:rsidRDefault="00DE2A76" w:rsidP="00DE2A76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7592">
        <w:rPr>
          <w:rFonts w:ascii="Times New Roman" w:hAnsi="Times New Roman" w:cs="Times New Roman"/>
          <w:sz w:val="28"/>
          <w:szCs w:val="28"/>
        </w:rPr>
        <w:t>3 балла – содержательно и понятно</w:t>
      </w:r>
    </w:p>
    <w:p w:rsidR="00DE2A76" w:rsidRPr="00547592" w:rsidRDefault="00DE2A76" w:rsidP="00DE2A76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7592">
        <w:rPr>
          <w:rFonts w:ascii="Times New Roman" w:hAnsi="Times New Roman" w:cs="Times New Roman"/>
          <w:sz w:val="28"/>
          <w:szCs w:val="28"/>
        </w:rPr>
        <w:t>2 балла – требует незначительной доработки</w:t>
      </w:r>
    </w:p>
    <w:p w:rsidR="00DE2A76" w:rsidRPr="004701E7" w:rsidRDefault="00DE2A76" w:rsidP="00DE2A76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7592">
        <w:rPr>
          <w:rFonts w:ascii="Times New Roman" w:hAnsi="Times New Roman" w:cs="Times New Roman"/>
          <w:sz w:val="28"/>
          <w:szCs w:val="28"/>
        </w:rPr>
        <w:t>1 балл – требует доработки либо пересмотра содержания</w:t>
      </w:r>
    </w:p>
    <w:p w:rsidR="00DE2A76" w:rsidRPr="00547592" w:rsidRDefault="00DE2A76" w:rsidP="00DE2A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7592">
        <w:rPr>
          <w:rFonts w:ascii="Times New Roman" w:hAnsi="Times New Roman" w:cs="Times New Roman"/>
          <w:sz w:val="28"/>
          <w:szCs w:val="28"/>
        </w:rPr>
        <w:t>Решение задачи</w:t>
      </w:r>
    </w:p>
    <w:p w:rsidR="00DE2A76" w:rsidRPr="00547592" w:rsidRDefault="00DE2A76" w:rsidP="00DE2A76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7592">
        <w:rPr>
          <w:rFonts w:ascii="Times New Roman" w:hAnsi="Times New Roman" w:cs="Times New Roman"/>
          <w:sz w:val="28"/>
          <w:szCs w:val="28"/>
        </w:rPr>
        <w:t>3 балла - Правильное оформление и решение</w:t>
      </w:r>
    </w:p>
    <w:p w:rsidR="00DE2A76" w:rsidRPr="00547592" w:rsidRDefault="00DE2A76" w:rsidP="00DE2A76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7592">
        <w:rPr>
          <w:rFonts w:ascii="Times New Roman" w:hAnsi="Times New Roman" w:cs="Times New Roman"/>
          <w:sz w:val="28"/>
          <w:szCs w:val="28"/>
        </w:rPr>
        <w:t>2 балла – правильное решение с недочетами</w:t>
      </w:r>
    </w:p>
    <w:p w:rsidR="00877199" w:rsidRPr="004701E7" w:rsidRDefault="00DE2A76" w:rsidP="00877199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7592">
        <w:rPr>
          <w:rFonts w:ascii="Times New Roman" w:hAnsi="Times New Roman" w:cs="Times New Roman"/>
          <w:sz w:val="28"/>
          <w:szCs w:val="28"/>
        </w:rPr>
        <w:t xml:space="preserve">1 балл </w:t>
      </w:r>
      <w:r w:rsidR="00877199" w:rsidRPr="00547592">
        <w:rPr>
          <w:rFonts w:ascii="Times New Roman" w:hAnsi="Times New Roman" w:cs="Times New Roman"/>
          <w:sz w:val="28"/>
          <w:szCs w:val="28"/>
        </w:rPr>
        <w:t>–</w:t>
      </w:r>
      <w:r w:rsidRPr="00547592">
        <w:rPr>
          <w:rFonts w:ascii="Times New Roman" w:hAnsi="Times New Roman" w:cs="Times New Roman"/>
          <w:sz w:val="28"/>
          <w:szCs w:val="28"/>
        </w:rPr>
        <w:t xml:space="preserve"> </w:t>
      </w:r>
      <w:r w:rsidR="00877199" w:rsidRPr="00547592">
        <w:rPr>
          <w:rFonts w:ascii="Times New Roman" w:hAnsi="Times New Roman" w:cs="Times New Roman"/>
          <w:sz w:val="28"/>
          <w:szCs w:val="28"/>
        </w:rPr>
        <w:t>решение неполное либо с грубыми ошибками</w:t>
      </w:r>
    </w:p>
    <w:p w:rsidR="00877199" w:rsidRPr="00547592" w:rsidRDefault="00877199" w:rsidP="008771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7592">
        <w:rPr>
          <w:rFonts w:ascii="Times New Roman" w:hAnsi="Times New Roman" w:cs="Times New Roman"/>
          <w:sz w:val="28"/>
          <w:szCs w:val="28"/>
        </w:rPr>
        <w:t>Работа со схемой</w:t>
      </w:r>
    </w:p>
    <w:p w:rsidR="00877199" w:rsidRPr="00547592" w:rsidRDefault="00877199" w:rsidP="00877199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7592">
        <w:rPr>
          <w:rFonts w:ascii="Times New Roman" w:hAnsi="Times New Roman" w:cs="Times New Roman"/>
          <w:sz w:val="28"/>
          <w:szCs w:val="28"/>
        </w:rPr>
        <w:t>3 балла – правильное решение и объяснение</w:t>
      </w:r>
    </w:p>
    <w:p w:rsidR="00877199" w:rsidRPr="00547592" w:rsidRDefault="00877199" w:rsidP="00877199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7592">
        <w:rPr>
          <w:rFonts w:ascii="Times New Roman" w:hAnsi="Times New Roman" w:cs="Times New Roman"/>
          <w:sz w:val="28"/>
          <w:szCs w:val="28"/>
        </w:rPr>
        <w:t>2 балла – решение и объяснение в неполной мере</w:t>
      </w:r>
    </w:p>
    <w:p w:rsidR="00877199" w:rsidRPr="00547592" w:rsidRDefault="00877199" w:rsidP="00877199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7592">
        <w:rPr>
          <w:rFonts w:ascii="Times New Roman" w:hAnsi="Times New Roman" w:cs="Times New Roman"/>
          <w:sz w:val="28"/>
          <w:szCs w:val="28"/>
        </w:rPr>
        <w:t>1 балл – решение без объяснений</w:t>
      </w:r>
    </w:p>
    <w:p w:rsidR="00877199" w:rsidRPr="00547592" w:rsidRDefault="00877199" w:rsidP="008771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A76" w:rsidRPr="00547592" w:rsidRDefault="00877199" w:rsidP="00DE2A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7592">
        <w:rPr>
          <w:rFonts w:ascii="Times New Roman" w:hAnsi="Times New Roman" w:cs="Times New Roman"/>
          <w:sz w:val="28"/>
          <w:szCs w:val="28"/>
        </w:rPr>
        <w:t>Всего максимальный балл - 14</w:t>
      </w:r>
    </w:p>
    <w:p w:rsidR="00EF2DEC" w:rsidRPr="00547592" w:rsidRDefault="00EF2DEC" w:rsidP="00EF2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3EF9" w:rsidRPr="00547592" w:rsidRDefault="00EF2DEC" w:rsidP="00023EF9">
      <w:pPr>
        <w:rPr>
          <w:rFonts w:ascii="Times New Roman" w:hAnsi="Times New Roman" w:cs="Times New Roman"/>
          <w:b/>
          <w:sz w:val="28"/>
          <w:szCs w:val="28"/>
        </w:rPr>
      </w:pPr>
      <w:r w:rsidRPr="00547592">
        <w:rPr>
          <w:rFonts w:ascii="Times New Roman" w:hAnsi="Times New Roman" w:cs="Times New Roman"/>
          <w:b/>
          <w:sz w:val="28"/>
          <w:szCs w:val="28"/>
        </w:rPr>
        <w:t xml:space="preserve">3. Рефлексия </w:t>
      </w:r>
    </w:p>
    <w:p w:rsidR="00877199" w:rsidRPr="004701E7" w:rsidRDefault="00877199" w:rsidP="00470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1E7">
        <w:rPr>
          <w:rFonts w:ascii="Times New Roman" w:hAnsi="Times New Roman" w:cs="Times New Roman"/>
          <w:sz w:val="28"/>
          <w:szCs w:val="28"/>
        </w:rPr>
        <w:t>Оценивание работы группы по баллам</w:t>
      </w:r>
    </w:p>
    <w:p w:rsidR="00877199" w:rsidRPr="004701E7" w:rsidRDefault="00877199" w:rsidP="00470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1E7">
        <w:rPr>
          <w:rFonts w:ascii="Times New Roman" w:hAnsi="Times New Roman" w:cs="Times New Roman"/>
          <w:sz w:val="28"/>
          <w:szCs w:val="28"/>
        </w:rPr>
        <w:t>Оценивание работы взаимоконтроля</w:t>
      </w:r>
    </w:p>
    <w:p w:rsidR="00877199" w:rsidRPr="004701E7" w:rsidRDefault="00877199" w:rsidP="00470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1E7">
        <w:rPr>
          <w:rFonts w:ascii="Times New Roman" w:hAnsi="Times New Roman" w:cs="Times New Roman"/>
          <w:sz w:val="28"/>
          <w:szCs w:val="28"/>
        </w:rPr>
        <w:t>Оценка работы каждого учащегося – макс балл – 26 баллов</w:t>
      </w:r>
    </w:p>
    <w:p w:rsidR="00877199" w:rsidRPr="004701E7" w:rsidRDefault="004B1546" w:rsidP="00470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1E7">
        <w:rPr>
          <w:rFonts w:ascii="Times New Roman" w:hAnsi="Times New Roman" w:cs="Times New Roman"/>
          <w:sz w:val="28"/>
          <w:szCs w:val="28"/>
        </w:rPr>
        <w:t>22-26 – 85-100 % - «5»</w:t>
      </w:r>
    </w:p>
    <w:p w:rsidR="004B1546" w:rsidRPr="004701E7" w:rsidRDefault="004B1546" w:rsidP="00470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1E7">
        <w:rPr>
          <w:rFonts w:ascii="Times New Roman" w:hAnsi="Times New Roman" w:cs="Times New Roman"/>
          <w:sz w:val="28"/>
          <w:szCs w:val="28"/>
        </w:rPr>
        <w:t>18-21 - 71-84 % - «4»</w:t>
      </w:r>
    </w:p>
    <w:p w:rsidR="004B1546" w:rsidRPr="004701E7" w:rsidRDefault="004B1546" w:rsidP="00470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1E7">
        <w:rPr>
          <w:rFonts w:ascii="Times New Roman" w:hAnsi="Times New Roman" w:cs="Times New Roman"/>
          <w:sz w:val="28"/>
          <w:szCs w:val="28"/>
        </w:rPr>
        <w:t>12-15 -  60 -70 - «3»</w:t>
      </w:r>
    </w:p>
    <w:p w:rsidR="004B1546" w:rsidRPr="004701E7" w:rsidRDefault="004B1546" w:rsidP="00470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1E7">
        <w:rPr>
          <w:rFonts w:ascii="Times New Roman" w:hAnsi="Times New Roman" w:cs="Times New Roman"/>
          <w:sz w:val="28"/>
          <w:szCs w:val="28"/>
        </w:rPr>
        <w:t>Менее 12 – менее 60 % - «2»</w:t>
      </w:r>
    </w:p>
    <w:p w:rsidR="004B1546" w:rsidRPr="00547592" w:rsidRDefault="004B1546" w:rsidP="00023EF9">
      <w:pPr>
        <w:rPr>
          <w:rFonts w:ascii="Times New Roman" w:hAnsi="Times New Roman" w:cs="Times New Roman"/>
          <w:b/>
          <w:sz w:val="28"/>
          <w:szCs w:val="28"/>
        </w:rPr>
      </w:pPr>
      <w:r w:rsidRPr="00547592">
        <w:rPr>
          <w:rFonts w:ascii="Times New Roman" w:hAnsi="Times New Roman" w:cs="Times New Roman"/>
          <w:b/>
          <w:sz w:val="28"/>
          <w:szCs w:val="28"/>
        </w:rPr>
        <w:t>4. домашнее задание</w:t>
      </w:r>
    </w:p>
    <w:p w:rsidR="004B1546" w:rsidRDefault="004B1546" w:rsidP="00470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1E7">
        <w:rPr>
          <w:rFonts w:ascii="Times New Roman" w:hAnsi="Times New Roman" w:cs="Times New Roman"/>
          <w:sz w:val="28"/>
          <w:szCs w:val="28"/>
        </w:rPr>
        <w:t xml:space="preserve">&amp; </w:t>
      </w:r>
      <w:r w:rsidR="00EE223F" w:rsidRPr="004701E7">
        <w:rPr>
          <w:rFonts w:ascii="Times New Roman" w:hAnsi="Times New Roman" w:cs="Times New Roman"/>
          <w:sz w:val="28"/>
          <w:szCs w:val="28"/>
        </w:rPr>
        <w:t>3.6 – 3.8,</w:t>
      </w:r>
      <w:proofErr w:type="gramStart"/>
      <w:r w:rsidR="00EE223F" w:rsidRPr="004701E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EE223F" w:rsidRPr="004701E7">
        <w:rPr>
          <w:rFonts w:ascii="Times New Roman" w:hAnsi="Times New Roman" w:cs="Times New Roman"/>
          <w:sz w:val="28"/>
          <w:szCs w:val="28"/>
        </w:rPr>
        <w:t xml:space="preserve">? после &amp;(письменно, устно), сообщения об создании радио </w:t>
      </w:r>
    </w:p>
    <w:p w:rsidR="005A0051" w:rsidRDefault="005A0051" w:rsidP="004701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0051" w:rsidRDefault="005A0051" w:rsidP="004701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0051" w:rsidRDefault="005A0051" w:rsidP="004701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0051" w:rsidRDefault="005A0051" w:rsidP="004701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0051" w:rsidRDefault="005A0051" w:rsidP="004701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0051" w:rsidRDefault="005A0051" w:rsidP="004701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0051" w:rsidRDefault="005A0051" w:rsidP="004701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0051" w:rsidRDefault="005A0051" w:rsidP="004701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0051" w:rsidRDefault="005A0051" w:rsidP="004701E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847"/>
        <w:gridCol w:w="981"/>
        <w:gridCol w:w="2398"/>
        <w:gridCol w:w="2279"/>
        <w:gridCol w:w="1701"/>
      </w:tblGrid>
      <w:tr w:rsidR="005A0051" w:rsidTr="005A0051">
        <w:tc>
          <w:tcPr>
            <w:tcW w:w="426" w:type="dxa"/>
          </w:tcPr>
          <w:p w:rsidR="005A0051" w:rsidRDefault="005A0051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:rsidR="005A0051" w:rsidRDefault="005A0051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981" w:type="dxa"/>
          </w:tcPr>
          <w:p w:rsidR="005A0051" w:rsidRDefault="005A0051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98" w:type="dxa"/>
          </w:tcPr>
          <w:p w:rsidR="005A0051" w:rsidRDefault="005A0051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279" w:type="dxa"/>
          </w:tcPr>
          <w:p w:rsidR="005A0051" w:rsidRDefault="005A0051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1701" w:type="dxa"/>
          </w:tcPr>
          <w:p w:rsidR="005A0051" w:rsidRDefault="005A0051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модули</w:t>
            </w:r>
          </w:p>
        </w:tc>
      </w:tr>
      <w:tr w:rsidR="005A0051" w:rsidTr="005A0051">
        <w:tc>
          <w:tcPr>
            <w:tcW w:w="426" w:type="dxa"/>
          </w:tcPr>
          <w:p w:rsidR="005A0051" w:rsidRDefault="005A0051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47" w:type="dxa"/>
          </w:tcPr>
          <w:p w:rsidR="005A0051" w:rsidRDefault="005A0051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</w:t>
            </w:r>
          </w:p>
        </w:tc>
        <w:tc>
          <w:tcPr>
            <w:tcW w:w="981" w:type="dxa"/>
          </w:tcPr>
          <w:p w:rsidR="005A0051" w:rsidRDefault="005A0051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2398" w:type="dxa"/>
          </w:tcPr>
          <w:p w:rsidR="005A0051" w:rsidRDefault="005A0051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5A0051" w:rsidRDefault="005A0051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0051" w:rsidRDefault="005A0051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051" w:rsidTr="005A0051">
        <w:tc>
          <w:tcPr>
            <w:tcW w:w="426" w:type="dxa"/>
          </w:tcPr>
          <w:p w:rsidR="005A0051" w:rsidRDefault="005A0051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:rsidR="005A0051" w:rsidRDefault="005A0051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благоприятного климата для продуктивной работы на уроке</w:t>
            </w:r>
          </w:p>
        </w:tc>
        <w:tc>
          <w:tcPr>
            <w:tcW w:w="981" w:type="dxa"/>
          </w:tcPr>
          <w:p w:rsidR="005A0051" w:rsidRDefault="005A0051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2398" w:type="dxa"/>
          </w:tcPr>
          <w:p w:rsidR="005A0051" w:rsidRDefault="005A0051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5A0051" w:rsidRDefault="005A0051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0051" w:rsidRDefault="0020797E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</w:tr>
      <w:tr w:rsidR="005A0051" w:rsidTr="005A0051">
        <w:tc>
          <w:tcPr>
            <w:tcW w:w="426" w:type="dxa"/>
          </w:tcPr>
          <w:p w:rsidR="005A0051" w:rsidRDefault="005A0051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:rsidR="005A0051" w:rsidRDefault="005A0051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опорных знани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фронтальная беседа</w:t>
            </w:r>
          </w:p>
        </w:tc>
        <w:tc>
          <w:tcPr>
            <w:tcW w:w="981" w:type="dxa"/>
          </w:tcPr>
          <w:p w:rsidR="005A0051" w:rsidRDefault="005A0051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2398" w:type="dxa"/>
          </w:tcPr>
          <w:p w:rsidR="005A0051" w:rsidRDefault="005A0051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Предлагаются вопросы по материалу домашнего задания</w:t>
            </w:r>
          </w:p>
        </w:tc>
        <w:tc>
          <w:tcPr>
            <w:tcW w:w="2279" w:type="dxa"/>
          </w:tcPr>
          <w:p w:rsidR="005A0051" w:rsidRDefault="005A0051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учащихся</w:t>
            </w:r>
          </w:p>
        </w:tc>
        <w:tc>
          <w:tcPr>
            <w:tcW w:w="1701" w:type="dxa"/>
          </w:tcPr>
          <w:p w:rsidR="005A0051" w:rsidRDefault="005A0051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5A0051" w:rsidTr="005A0051">
        <w:tc>
          <w:tcPr>
            <w:tcW w:w="426" w:type="dxa"/>
          </w:tcPr>
          <w:p w:rsidR="005A0051" w:rsidRDefault="005A0051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:rsidR="005A0051" w:rsidRDefault="005A0051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проверочная работа</w:t>
            </w:r>
          </w:p>
        </w:tc>
        <w:tc>
          <w:tcPr>
            <w:tcW w:w="981" w:type="dxa"/>
          </w:tcPr>
          <w:p w:rsidR="005A0051" w:rsidRDefault="005A0051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</w:t>
            </w:r>
          </w:p>
        </w:tc>
        <w:tc>
          <w:tcPr>
            <w:tcW w:w="2398" w:type="dxa"/>
          </w:tcPr>
          <w:p w:rsidR="005A0051" w:rsidRDefault="00740FFC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  по вариантам</w:t>
            </w:r>
          </w:p>
        </w:tc>
        <w:tc>
          <w:tcPr>
            <w:tcW w:w="2279" w:type="dxa"/>
          </w:tcPr>
          <w:p w:rsidR="005A0051" w:rsidRDefault="00740FFC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самостоятельной проверочной работы</w:t>
            </w:r>
          </w:p>
        </w:tc>
        <w:tc>
          <w:tcPr>
            <w:tcW w:w="1701" w:type="dxa"/>
          </w:tcPr>
          <w:p w:rsidR="005A0051" w:rsidRDefault="0020797E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ТиО</w:t>
            </w:r>
            <w:proofErr w:type="spellEnd"/>
          </w:p>
        </w:tc>
      </w:tr>
      <w:tr w:rsidR="005A0051" w:rsidTr="005A0051">
        <w:tc>
          <w:tcPr>
            <w:tcW w:w="426" w:type="dxa"/>
          </w:tcPr>
          <w:p w:rsidR="005A0051" w:rsidRDefault="005A0051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:rsidR="005A0051" w:rsidRDefault="00740FFC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взаимоконтроль</w:t>
            </w:r>
          </w:p>
        </w:tc>
        <w:tc>
          <w:tcPr>
            <w:tcW w:w="981" w:type="dxa"/>
          </w:tcPr>
          <w:p w:rsidR="005A0051" w:rsidRDefault="00740FFC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2398" w:type="dxa"/>
          </w:tcPr>
          <w:p w:rsidR="005A0051" w:rsidRDefault="00740FFC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заданий по ключу</w:t>
            </w:r>
          </w:p>
        </w:tc>
        <w:tc>
          <w:tcPr>
            <w:tcW w:w="2279" w:type="dxa"/>
          </w:tcPr>
          <w:p w:rsidR="005A0051" w:rsidRDefault="00740FFC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ответов соседа по рабочему столу</w:t>
            </w:r>
          </w:p>
        </w:tc>
        <w:tc>
          <w:tcPr>
            <w:tcW w:w="1701" w:type="dxa"/>
          </w:tcPr>
          <w:p w:rsidR="005A0051" w:rsidRDefault="00740FFC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ОО</w:t>
            </w:r>
          </w:p>
        </w:tc>
      </w:tr>
      <w:tr w:rsidR="00740FFC" w:rsidTr="005A0051">
        <w:tc>
          <w:tcPr>
            <w:tcW w:w="426" w:type="dxa"/>
          </w:tcPr>
          <w:p w:rsidR="00740FFC" w:rsidRDefault="00740FFC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:rsidR="00740FFC" w:rsidRDefault="00740FFC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материал </w:t>
            </w:r>
          </w:p>
        </w:tc>
        <w:tc>
          <w:tcPr>
            <w:tcW w:w="981" w:type="dxa"/>
          </w:tcPr>
          <w:p w:rsidR="00740FFC" w:rsidRDefault="00740FFC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2398" w:type="dxa"/>
          </w:tcPr>
          <w:p w:rsidR="00740FFC" w:rsidRDefault="00740FFC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на изучение нового материала</w:t>
            </w:r>
          </w:p>
        </w:tc>
        <w:tc>
          <w:tcPr>
            <w:tcW w:w="2279" w:type="dxa"/>
          </w:tcPr>
          <w:p w:rsidR="00740FFC" w:rsidRDefault="00740FFC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просмотр</w:t>
            </w:r>
          </w:p>
        </w:tc>
        <w:tc>
          <w:tcPr>
            <w:tcW w:w="1701" w:type="dxa"/>
          </w:tcPr>
          <w:p w:rsidR="00740FFC" w:rsidRDefault="00740FFC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740FFC" w:rsidTr="005A0051">
        <w:tc>
          <w:tcPr>
            <w:tcW w:w="426" w:type="dxa"/>
          </w:tcPr>
          <w:p w:rsidR="00740FFC" w:rsidRDefault="00740FFC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7" w:type="dxa"/>
          </w:tcPr>
          <w:p w:rsidR="00740FFC" w:rsidRDefault="00740FFC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981" w:type="dxa"/>
          </w:tcPr>
          <w:p w:rsidR="00740FFC" w:rsidRDefault="00740FFC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398" w:type="dxa"/>
          </w:tcPr>
          <w:p w:rsidR="00740FFC" w:rsidRDefault="00740FFC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групп по цвету </w:t>
            </w:r>
          </w:p>
        </w:tc>
        <w:tc>
          <w:tcPr>
            <w:tcW w:w="2279" w:type="dxa"/>
          </w:tcPr>
          <w:p w:rsidR="00740FFC" w:rsidRDefault="00740FFC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0FFC" w:rsidRDefault="00740FFC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</w:tc>
      </w:tr>
      <w:tr w:rsidR="00740FFC" w:rsidTr="005A0051">
        <w:tc>
          <w:tcPr>
            <w:tcW w:w="426" w:type="dxa"/>
          </w:tcPr>
          <w:p w:rsidR="00740FFC" w:rsidRDefault="00740FFC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:rsidR="00740FFC" w:rsidRDefault="00740FFC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группам</w:t>
            </w:r>
          </w:p>
        </w:tc>
        <w:tc>
          <w:tcPr>
            <w:tcW w:w="981" w:type="dxa"/>
          </w:tcPr>
          <w:p w:rsidR="00740FFC" w:rsidRDefault="00740FFC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2398" w:type="dxa"/>
          </w:tcPr>
          <w:p w:rsidR="00740FFC" w:rsidRDefault="00740FFC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740FFC" w:rsidRDefault="00740FFC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ролей работы в группе</w:t>
            </w:r>
          </w:p>
        </w:tc>
        <w:tc>
          <w:tcPr>
            <w:tcW w:w="1701" w:type="dxa"/>
          </w:tcPr>
          <w:p w:rsidR="00740FFC" w:rsidRDefault="00740FFC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</w:tr>
      <w:tr w:rsidR="00740FFC" w:rsidTr="005A0051">
        <w:tc>
          <w:tcPr>
            <w:tcW w:w="426" w:type="dxa"/>
          </w:tcPr>
          <w:p w:rsidR="00740FFC" w:rsidRDefault="00740FFC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:rsidR="00740FFC" w:rsidRDefault="00740FFC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740FFC" w:rsidRDefault="00740FFC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740FFC" w:rsidRDefault="00740FFC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740FFC" w:rsidRDefault="00740FFC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книгой и справочным материалом</w:t>
            </w:r>
          </w:p>
        </w:tc>
        <w:tc>
          <w:tcPr>
            <w:tcW w:w="1701" w:type="dxa"/>
          </w:tcPr>
          <w:p w:rsidR="00740FFC" w:rsidRDefault="00740FFC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</w:tr>
      <w:tr w:rsidR="00740FFC" w:rsidTr="005A0051">
        <w:tc>
          <w:tcPr>
            <w:tcW w:w="426" w:type="dxa"/>
          </w:tcPr>
          <w:p w:rsidR="00740FFC" w:rsidRDefault="00740FFC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:rsidR="00740FFC" w:rsidRDefault="0020797E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групповой деятельности</w:t>
            </w:r>
          </w:p>
        </w:tc>
        <w:tc>
          <w:tcPr>
            <w:tcW w:w="981" w:type="dxa"/>
          </w:tcPr>
          <w:p w:rsidR="00740FFC" w:rsidRDefault="0020797E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2398" w:type="dxa"/>
          </w:tcPr>
          <w:p w:rsidR="00740FFC" w:rsidRDefault="0020797E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Поправки учителя</w:t>
            </w:r>
          </w:p>
        </w:tc>
        <w:tc>
          <w:tcPr>
            <w:tcW w:w="2279" w:type="dxa"/>
          </w:tcPr>
          <w:p w:rsidR="00740FFC" w:rsidRDefault="0020797E" w:rsidP="00207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лидеров групп по заданиям</w:t>
            </w:r>
          </w:p>
        </w:tc>
        <w:tc>
          <w:tcPr>
            <w:tcW w:w="1701" w:type="dxa"/>
          </w:tcPr>
          <w:p w:rsidR="00740FFC" w:rsidRDefault="0020797E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НП,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ЛиУ</w:t>
            </w:r>
            <w:proofErr w:type="spellEnd"/>
          </w:p>
        </w:tc>
      </w:tr>
      <w:tr w:rsidR="00740FFC" w:rsidTr="005A0051">
        <w:tc>
          <w:tcPr>
            <w:tcW w:w="426" w:type="dxa"/>
          </w:tcPr>
          <w:p w:rsidR="00740FFC" w:rsidRDefault="0020797E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7" w:type="dxa"/>
          </w:tcPr>
          <w:p w:rsidR="00740FFC" w:rsidRDefault="0020797E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981" w:type="dxa"/>
          </w:tcPr>
          <w:p w:rsidR="00740FFC" w:rsidRDefault="0020797E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</w:t>
            </w:r>
          </w:p>
        </w:tc>
        <w:tc>
          <w:tcPr>
            <w:tcW w:w="2398" w:type="dxa"/>
          </w:tcPr>
          <w:p w:rsidR="00740FFC" w:rsidRDefault="0020797E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</w:t>
            </w:r>
          </w:p>
        </w:tc>
        <w:tc>
          <w:tcPr>
            <w:tcW w:w="2279" w:type="dxa"/>
          </w:tcPr>
          <w:p w:rsidR="00740FFC" w:rsidRDefault="00740FFC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0FFC" w:rsidRDefault="00740FFC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97E" w:rsidTr="005A0051">
        <w:tc>
          <w:tcPr>
            <w:tcW w:w="426" w:type="dxa"/>
          </w:tcPr>
          <w:p w:rsidR="0020797E" w:rsidRDefault="0020797E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:rsidR="0020797E" w:rsidRDefault="0020797E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Подсчет баллов за урок</w:t>
            </w:r>
          </w:p>
        </w:tc>
        <w:tc>
          <w:tcPr>
            <w:tcW w:w="981" w:type="dxa"/>
          </w:tcPr>
          <w:p w:rsidR="0020797E" w:rsidRDefault="0020797E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0797E" w:rsidRDefault="0020797E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20797E" w:rsidRDefault="0020797E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рефлективного дневника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листам оценивания</w:t>
            </w:r>
          </w:p>
        </w:tc>
        <w:tc>
          <w:tcPr>
            <w:tcW w:w="1701" w:type="dxa"/>
          </w:tcPr>
          <w:p w:rsidR="0020797E" w:rsidRDefault="0020797E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</w:tc>
      </w:tr>
      <w:tr w:rsidR="0020797E" w:rsidTr="005A0051">
        <w:tc>
          <w:tcPr>
            <w:tcW w:w="426" w:type="dxa"/>
          </w:tcPr>
          <w:p w:rsidR="0020797E" w:rsidRDefault="0020797E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7" w:type="dxa"/>
          </w:tcPr>
          <w:p w:rsidR="0020797E" w:rsidRDefault="0020797E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981" w:type="dxa"/>
          </w:tcPr>
          <w:p w:rsidR="0020797E" w:rsidRDefault="0020797E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2398" w:type="dxa"/>
          </w:tcPr>
          <w:p w:rsidR="0020797E" w:rsidRDefault="00EE6F32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Ответы на ?? после </w:t>
            </w:r>
            <w:r w:rsidRPr="00EE6F32">
              <w:rPr>
                <w:rFonts w:ascii="Times New Roman" w:hAnsi="Times New Roman" w:cs="Times New Roman"/>
                <w:sz w:val="28"/>
                <w:szCs w:val="28"/>
              </w:rPr>
              <w:t>&amp; 3.6-3.8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37A0F">
              <w:rPr>
                <w:rFonts w:ascii="Times New Roman" w:hAnsi="Times New Roman" w:cs="Times New Roman"/>
                <w:sz w:val="28"/>
                <w:szCs w:val="28"/>
              </w:rPr>
              <w:t xml:space="preserve">Тест, </w:t>
            </w:r>
            <w:proofErr w:type="spellStart"/>
            <w:proofErr w:type="gramStart"/>
            <w:r w:rsidR="00837A0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837A0F">
              <w:rPr>
                <w:rFonts w:ascii="Times New Roman" w:hAnsi="Times New Roman" w:cs="Times New Roman"/>
                <w:sz w:val="28"/>
                <w:szCs w:val="28"/>
              </w:rPr>
              <w:t xml:space="preserve"> 229</w:t>
            </w:r>
          </w:p>
          <w:p w:rsidR="00837A0F" w:rsidRDefault="00837A0F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«3»- 10 решенных заданий,</w:t>
            </w:r>
          </w:p>
          <w:p w:rsidR="00837A0F" w:rsidRDefault="00837A0F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 -15</w:t>
            </w:r>
            <w:r>
              <w:t xml:space="preserve"> </w:t>
            </w:r>
            <w:r w:rsidRPr="00837A0F">
              <w:rPr>
                <w:rFonts w:ascii="Times New Roman" w:hAnsi="Times New Roman" w:cs="Times New Roman"/>
                <w:sz w:val="28"/>
                <w:szCs w:val="28"/>
              </w:rPr>
              <w:t>решенных заданий,</w:t>
            </w:r>
          </w:p>
          <w:p w:rsidR="00837A0F" w:rsidRDefault="00837A0F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«5»-решения всех заданий</w:t>
            </w:r>
          </w:p>
        </w:tc>
        <w:tc>
          <w:tcPr>
            <w:tcW w:w="2279" w:type="dxa"/>
          </w:tcPr>
          <w:p w:rsidR="0020797E" w:rsidRDefault="0020797E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797E" w:rsidRDefault="0020797E" w:rsidP="0047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0051" w:rsidRPr="004701E7" w:rsidRDefault="005A0051" w:rsidP="004701E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A0051" w:rsidRPr="004701E7" w:rsidSect="00EE223F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4725"/>
    <w:multiLevelType w:val="hybridMultilevel"/>
    <w:tmpl w:val="4912A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86BB7"/>
    <w:multiLevelType w:val="multilevel"/>
    <w:tmpl w:val="38F20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26CFB"/>
    <w:multiLevelType w:val="hybridMultilevel"/>
    <w:tmpl w:val="5B96E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F7210"/>
    <w:multiLevelType w:val="hybridMultilevel"/>
    <w:tmpl w:val="72663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658BA"/>
    <w:multiLevelType w:val="hybridMultilevel"/>
    <w:tmpl w:val="1CBCD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92FF7"/>
    <w:multiLevelType w:val="hybridMultilevel"/>
    <w:tmpl w:val="C172D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4338E"/>
    <w:multiLevelType w:val="hybridMultilevel"/>
    <w:tmpl w:val="0D20C60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75DF399D"/>
    <w:multiLevelType w:val="multilevel"/>
    <w:tmpl w:val="0C1865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761147DF"/>
    <w:multiLevelType w:val="multilevel"/>
    <w:tmpl w:val="D21C0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06"/>
    <w:rsid w:val="00023EF9"/>
    <w:rsid w:val="0014554B"/>
    <w:rsid w:val="0020797E"/>
    <w:rsid w:val="00212928"/>
    <w:rsid w:val="003340FA"/>
    <w:rsid w:val="00391206"/>
    <w:rsid w:val="004701E7"/>
    <w:rsid w:val="004B1546"/>
    <w:rsid w:val="00547592"/>
    <w:rsid w:val="005A0051"/>
    <w:rsid w:val="00616C48"/>
    <w:rsid w:val="00740FFC"/>
    <w:rsid w:val="00837A0F"/>
    <w:rsid w:val="00877199"/>
    <w:rsid w:val="00DE2A76"/>
    <w:rsid w:val="00EE223F"/>
    <w:rsid w:val="00EE6F32"/>
    <w:rsid w:val="00EF2DEC"/>
    <w:rsid w:val="00F2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2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2A76"/>
    <w:pPr>
      <w:ind w:left="720"/>
      <w:contextualSpacing/>
    </w:pPr>
  </w:style>
  <w:style w:type="table" w:styleId="a6">
    <w:name w:val="Table Grid"/>
    <w:basedOn w:val="a1"/>
    <w:uiPriority w:val="59"/>
    <w:rsid w:val="005A0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2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2A76"/>
    <w:pPr>
      <w:ind w:left="720"/>
      <w:contextualSpacing/>
    </w:pPr>
  </w:style>
  <w:style w:type="table" w:styleId="a6">
    <w:name w:val="Table Grid"/>
    <w:basedOn w:val="a1"/>
    <w:uiPriority w:val="59"/>
    <w:rsid w:val="005A0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2014-10-16T15:33:00Z</dcterms:created>
  <dcterms:modified xsi:type="dcterms:W3CDTF">2014-10-17T06:10:00Z</dcterms:modified>
</cp:coreProperties>
</file>