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8" w:rsidRPr="006A6B68" w:rsidRDefault="006A6B68" w:rsidP="006A6B68">
      <w:pPr>
        <w:tabs>
          <w:tab w:val="left" w:pos="3915"/>
        </w:tabs>
        <w:rPr>
          <w:sz w:val="36"/>
          <w:szCs w:val="36"/>
        </w:rPr>
      </w:pPr>
      <w:r w:rsidRPr="006A6B68">
        <w:rPr>
          <w:sz w:val="36"/>
          <w:szCs w:val="36"/>
        </w:rPr>
        <w:t>Игры на вытеснение страхов у детей</w:t>
      </w:r>
      <w:r w:rsidRPr="006A6B68">
        <w:rPr>
          <w:sz w:val="36"/>
          <w:szCs w:val="36"/>
        </w:rPr>
        <w:tab/>
      </w:r>
      <w:bookmarkStart w:id="0" w:name="_GoBack"/>
      <w:bookmarkEnd w:id="0"/>
    </w:p>
    <w:p w:rsidR="006A6B68" w:rsidRDefault="006A6B68" w:rsidP="006A6B68">
      <w:r>
        <w:t>1. Игра "Прятки" - на преодоление страха замкнутого пространства, одиночества, темноты, нерешительности и эмоционального напряжения. Играть можно с 1 года. Оговариваем, где нельзя прятаться. С детьми постарше можем играть в темноте, с включенным только ночником.</w:t>
      </w:r>
    </w:p>
    <w:p w:rsidR="006A6B68" w:rsidRDefault="006A6B68" w:rsidP="006A6B68">
      <w:r>
        <w:t>2. Игра "Лохматый пес" - на преодоление боязни животных, внезапного воздействия, в неожиданных ситуациях, преодоление неуверенности в себе. Играть можно с 1 года. Одному из детей предлагаем роль "пса" и усаживаем его на стульчик. Остальные дети медленно подходят как можно ближе со словами:</w:t>
      </w:r>
    </w:p>
    <w:p w:rsidR="006A6B68" w:rsidRDefault="006A6B68" w:rsidP="006A6B68">
      <w:r>
        <w:t xml:space="preserve">Вот сидит лохматый пес, </w:t>
      </w:r>
    </w:p>
    <w:p w:rsidR="006A6B68" w:rsidRDefault="006A6B68" w:rsidP="006A6B68">
      <w:r>
        <w:t xml:space="preserve">В лапы </w:t>
      </w:r>
      <w:proofErr w:type="gramStart"/>
      <w:r>
        <w:t>свой</w:t>
      </w:r>
      <w:proofErr w:type="gramEnd"/>
      <w:r>
        <w:t xml:space="preserve"> уткнувши нос.</w:t>
      </w:r>
    </w:p>
    <w:p w:rsidR="006A6B68" w:rsidRDefault="006A6B68" w:rsidP="006A6B68">
      <w:r>
        <w:t>Тихо, мирно он сидит:</w:t>
      </w:r>
    </w:p>
    <w:p w:rsidR="006A6B68" w:rsidRDefault="006A6B68" w:rsidP="006A6B68">
      <w:r>
        <w:t>Не то дремлет, не то спит.</w:t>
      </w:r>
    </w:p>
    <w:p w:rsidR="006A6B68" w:rsidRDefault="006A6B68" w:rsidP="006A6B68">
      <w:r>
        <w:t xml:space="preserve">Подойдем к нему, разбудим </w:t>
      </w:r>
    </w:p>
    <w:p w:rsidR="006A6B68" w:rsidRDefault="006A6B68" w:rsidP="006A6B68">
      <w:r>
        <w:t>И посмотрим, что-то будет.</w:t>
      </w:r>
    </w:p>
    <w:p w:rsidR="006A6B68" w:rsidRDefault="006A6B68" w:rsidP="006A6B68">
      <w:r>
        <w:t>После слов "что-то будет" пес вскакивает и со словами "</w:t>
      </w:r>
      <w:proofErr w:type="gramStart"/>
      <w:r>
        <w:t>гав</w:t>
      </w:r>
      <w:proofErr w:type="gramEnd"/>
      <w:r>
        <w:t>, гав" бросается к детям, те должны увернуться и убежать от пса.</w:t>
      </w:r>
    </w:p>
    <w:p w:rsidR="006A6B68" w:rsidRDefault="006A6B68" w:rsidP="006A6B68">
      <w:r>
        <w:t>3. Игра "Пятнышки". Служит своеобразной разминкой к последующим играм, способствует значительному уменьшению страха при внезапном неожиданном нападении, наказании со стороны родителей (поскольку пятнание как легкий удар имитирует физическое наказание), снятием накопившегося нервного напряжения. Играть можно с 2-х лет. Целесообразно заранее оговорить правила игры: двигаться по ограниченной оговоренной площадке, пятнать только хлопком по спине.</w:t>
      </w:r>
    </w:p>
    <w:p w:rsidR="006A6B68" w:rsidRDefault="006A6B68" w:rsidP="006A6B68">
      <w:r>
        <w:t>Для создания эмоциональной напряженности ведущий может подавать реплики – угрозы: "Ну, держись!", "Вот только поймаю…", "Ага, попался!" и другие. А для снятия эмоционального накала и формирования уверенности ребенка в собственных силах даем положительную оценку в виде восклицания: "Ну и ловкий!", "Никак не догнать!" и т.д.</w:t>
      </w:r>
    </w:p>
    <w:p w:rsidR="006A6B68" w:rsidRDefault="006A6B68" w:rsidP="006A6B68">
      <w:r>
        <w:t xml:space="preserve">4. Игра "Мы охотимся на льва". На преодоление робости, страха воздействия неожиданных ситуаций, боязни воды, животных. Играем с 2-х лет. Дети проговаривают текст, сопровождая его соответствующими движениями: </w:t>
      </w:r>
    </w:p>
    <w:p w:rsidR="006A6B68" w:rsidRDefault="006A6B68" w:rsidP="006A6B68">
      <w:r>
        <w:t>Мы охотимся на льва. Не боимся мы его.</w:t>
      </w:r>
    </w:p>
    <w:p w:rsidR="006A6B68" w:rsidRDefault="006A6B68" w:rsidP="006A6B68">
      <w:r>
        <w:t>У нас длинное ружьё и подзорная труба.</w:t>
      </w:r>
    </w:p>
    <w:p w:rsidR="006A6B68" w:rsidRDefault="006A6B68" w:rsidP="006A6B68">
      <w:r>
        <w:t>Ой! А что это? А это – поле: топ – топ - топ.</w:t>
      </w:r>
    </w:p>
    <w:p w:rsidR="006A6B68" w:rsidRDefault="006A6B68" w:rsidP="006A6B68">
      <w:r>
        <w:t>Ой! А что это? А эт</w:t>
      </w:r>
      <w:proofErr w:type="gramStart"/>
      <w:r>
        <w:t>о-</w:t>
      </w:r>
      <w:proofErr w:type="gramEnd"/>
      <w:r>
        <w:t xml:space="preserve"> болото: </w:t>
      </w:r>
      <w:proofErr w:type="spellStart"/>
      <w:r>
        <w:t>чав</w:t>
      </w:r>
      <w:proofErr w:type="spellEnd"/>
      <w:r>
        <w:t xml:space="preserve"> – </w:t>
      </w:r>
      <w:proofErr w:type="spellStart"/>
      <w:r>
        <w:t>чав</w:t>
      </w:r>
      <w:proofErr w:type="spellEnd"/>
      <w:r>
        <w:t xml:space="preserve"> - </w:t>
      </w:r>
      <w:proofErr w:type="spellStart"/>
      <w:r>
        <w:t>чав</w:t>
      </w:r>
      <w:proofErr w:type="spellEnd"/>
      <w:r>
        <w:t>.</w:t>
      </w:r>
    </w:p>
    <w:p w:rsidR="006A6B68" w:rsidRDefault="006A6B68" w:rsidP="006A6B68">
      <w:r>
        <w:t>Ой! А что это? А это – море: буль-буль-</w:t>
      </w:r>
      <w:proofErr w:type="spellStart"/>
      <w:r>
        <w:t>буль</w:t>
      </w:r>
      <w:proofErr w:type="spellEnd"/>
      <w:r>
        <w:t>.</w:t>
      </w:r>
    </w:p>
    <w:p w:rsidR="006A6B68" w:rsidRDefault="006A6B68" w:rsidP="006A6B68">
      <w:r>
        <w:t xml:space="preserve">Ой! А что это? А это – тропинка: </w:t>
      </w:r>
      <w:proofErr w:type="spellStart"/>
      <w:r>
        <w:t>шур-шур-шур</w:t>
      </w:r>
      <w:proofErr w:type="spellEnd"/>
      <w:r>
        <w:t xml:space="preserve">. </w:t>
      </w:r>
    </w:p>
    <w:p w:rsidR="006A6B68" w:rsidRDefault="006A6B68" w:rsidP="006A6B68">
      <w:r>
        <w:lastRenderedPageBreak/>
        <w:t>Под ней не проползти. Над ней не пролететь.</w:t>
      </w:r>
    </w:p>
    <w:p w:rsidR="006A6B68" w:rsidRDefault="006A6B68" w:rsidP="006A6B68">
      <w:r>
        <w:t>Её не обойти, а дорожка напрямик –</w:t>
      </w:r>
    </w:p>
    <w:p w:rsidR="006A6B68" w:rsidRDefault="006A6B68" w:rsidP="006A6B68">
      <w:r>
        <w:t>Вышли на полянку. Кто это здесь лежит?</w:t>
      </w:r>
    </w:p>
    <w:p w:rsidR="006A6B68" w:rsidRDefault="006A6B68" w:rsidP="006A6B68"/>
    <w:p w:rsidR="006A6B68" w:rsidRDefault="006A6B68" w:rsidP="006A6B68">
      <w:r>
        <w:t xml:space="preserve">— Давайте </w:t>
      </w:r>
      <w:proofErr w:type="gramStart"/>
      <w:r>
        <w:t>его</w:t>
      </w:r>
      <w:proofErr w:type="gramEnd"/>
      <w:r>
        <w:t xml:space="preserve"> потрогаем! (дети "трогают" воображаемого льва) Да это ЛЕВ! Ой, мамочка! Ой, как страшно! Испугались мы его и побежали скорее домой:</w:t>
      </w:r>
    </w:p>
    <w:p w:rsidR="006A6B68" w:rsidRDefault="006A6B68" w:rsidP="006A6B68">
      <w:r>
        <w:t xml:space="preserve">По тропинке: </w:t>
      </w:r>
      <w:proofErr w:type="spellStart"/>
      <w:r>
        <w:t>шур</w:t>
      </w:r>
      <w:proofErr w:type="spellEnd"/>
      <w:r>
        <w:t xml:space="preserve"> – </w:t>
      </w:r>
      <w:proofErr w:type="spellStart"/>
      <w:r>
        <w:t>шур</w:t>
      </w:r>
      <w:proofErr w:type="spellEnd"/>
      <w:r>
        <w:t xml:space="preserve"> – </w:t>
      </w:r>
      <w:proofErr w:type="spellStart"/>
      <w:r>
        <w:t>шур</w:t>
      </w:r>
      <w:proofErr w:type="spellEnd"/>
      <w:r>
        <w:t>.</w:t>
      </w:r>
    </w:p>
    <w:p w:rsidR="006A6B68" w:rsidRDefault="006A6B68" w:rsidP="006A6B68">
      <w:r>
        <w:t xml:space="preserve">По морю: </w:t>
      </w:r>
      <w:proofErr w:type="spellStart"/>
      <w:r>
        <w:t>буль</w:t>
      </w:r>
      <w:proofErr w:type="spellEnd"/>
      <w:r>
        <w:t xml:space="preserve"> – </w:t>
      </w:r>
      <w:proofErr w:type="spellStart"/>
      <w:r>
        <w:t>буль</w:t>
      </w:r>
      <w:proofErr w:type="spellEnd"/>
      <w:r>
        <w:t xml:space="preserve"> – </w:t>
      </w:r>
      <w:proofErr w:type="spellStart"/>
      <w:r>
        <w:t>буль</w:t>
      </w:r>
      <w:proofErr w:type="spellEnd"/>
      <w:r>
        <w:t>.</w:t>
      </w:r>
    </w:p>
    <w:p w:rsidR="006A6B68" w:rsidRDefault="006A6B68" w:rsidP="006A6B68">
      <w:r>
        <w:t xml:space="preserve">По болоту: </w:t>
      </w:r>
      <w:proofErr w:type="spellStart"/>
      <w:r>
        <w:t>чав</w:t>
      </w:r>
      <w:proofErr w:type="spellEnd"/>
      <w:r>
        <w:t xml:space="preserve"> – </w:t>
      </w:r>
      <w:proofErr w:type="spellStart"/>
      <w:r>
        <w:t>чав</w:t>
      </w:r>
      <w:proofErr w:type="spellEnd"/>
      <w:r>
        <w:t xml:space="preserve"> – </w:t>
      </w:r>
      <w:proofErr w:type="spellStart"/>
      <w:r>
        <w:t>чав</w:t>
      </w:r>
      <w:proofErr w:type="spellEnd"/>
      <w:r>
        <w:t>.</w:t>
      </w:r>
    </w:p>
    <w:p w:rsidR="006A6B68" w:rsidRDefault="006A6B68" w:rsidP="006A6B68">
      <w:r>
        <w:t>По полю: топ – топ – топ.</w:t>
      </w:r>
    </w:p>
    <w:p w:rsidR="006A6B68" w:rsidRDefault="006A6B68" w:rsidP="006A6B68">
      <w:r>
        <w:t xml:space="preserve">Прибежали домой. Дверь закрыли на все запоры: </w:t>
      </w:r>
      <w:proofErr w:type="gramStart"/>
      <w:r>
        <w:t>чик</w:t>
      </w:r>
      <w:proofErr w:type="gramEnd"/>
      <w:r>
        <w:t xml:space="preserve"> – чик. </w:t>
      </w:r>
    </w:p>
    <w:p w:rsidR="006A6B68" w:rsidRDefault="006A6B68" w:rsidP="006A6B68">
      <w:r>
        <w:t>Ух! (на выходе) Устали. Ай да мы! Ай да молодцы! Ото льва убежали!</w:t>
      </w:r>
    </w:p>
    <w:p w:rsidR="006A6B68" w:rsidRDefault="006A6B68" w:rsidP="006A6B68">
      <w:r>
        <w:t xml:space="preserve">5. Игра "Жмурки". На преодоление страха замкнутого пространства, темноты, внезапного воздействия. Играть можно с 3-х лет. Водящему плотно завязываем глаза, то есть имитируем замкнутое пространство, которого так боятся дети в обычной жизни, и, повернув его три раза вокруг себя, предлагаем поймать кого-то из детей. По ходу игры даем водящему </w:t>
      </w:r>
      <w:proofErr w:type="gramStart"/>
      <w:r>
        <w:t>сигналы</w:t>
      </w:r>
      <w:proofErr w:type="gramEnd"/>
      <w:r>
        <w:t xml:space="preserve"> в каком направлении ему лучше двигаться. При поимке кого-либо из детей ведущий должен на ощупь опознать кто это. </w:t>
      </w:r>
    </w:p>
    <w:p w:rsidR="006A6B68" w:rsidRDefault="006A6B68" w:rsidP="006A6B68">
      <w:r>
        <w:t>Игра в "Пятнышки" отмирает только в подростковом возрасте, а "Жмурки" и "Прятки" - в младшем школьном возрасте. Эти игры являются прелюдией к соревновательным играм "Кто первый", "Быстрые ответы" и др.</w:t>
      </w:r>
    </w:p>
    <w:p w:rsidR="006A6B68" w:rsidRDefault="006A6B68" w:rsidP="006A6B68">
      <w:r>
        <w:t>6. Игра "Кто первый". На снятие страха неожиданного воздействия и тренировки процессов внимания и торможения. Играем с 2-х лет. С 4-х лет в игру вводим усложнения.</w:t>
      </w:r>
    </w:p>
    <w:p w:rsidR="006A6B68" w:rsidRDefault="006A6B68" w:rsidP="006A6B68">
      <w:r>
        <w:t xml:space="preserve">В середине комнаты ставим 2 стула, между ними - проход для одного человека. Дети становятся на четвереньки и по сигналу должны доползти до стульев, проползти между ними </w:t>
      </w:r>
      <w:proofErr w:type="gramStart"/>
      <w:r>
        <w:t>и</w:t>
      </w:r>
      <w:proofErr w:type="gramEnd"/>
      <w:r>
        <w:t xml:space="preserve"> обогнув один из стульев вернуться на стартовую линию. Когда ползут, можно задерживать друг друга, цепляться за одежду, толкаться, учитывая возраст </w:t>
      </w:r>
      <w:proofErr w:type="gramStart"/>
      <w:r>
        <w:t>играющих</w:t>
      </w:r>
      <w:proofErr w:type="gramEnd"/>
      <w:r>
        <w:t>. Кто первый доберется при этом на стартовую площадку, тот - победил. Усложнение: ползти после слов "гусеница", а не "крокодил", "змея". Затем, с 6 лет, после слов "гусеница", "крокодил" или же после хлопка, а не удара в бубен и т.д.</w:t>
      </w:r>
    </w:p>
    <w:p w:rsidR="006A6B68" w:rsidRDefault="006A6B68" w:rsidP="006A6B68">
      <w:r>
        <w:t>7. Игра "Автобус". На преодоление страха замкнутого пространства, особенно в транспорте, на согласованность своих движений с движениями товарищей.</w:t>
      </w:r>
    </w:p>
    <w:p w:rsidR="006A6B68" w:rsidRDefault="006A6B68" w:rsidP="006A6B68">
      <w:proofErr w:type="gramStart"/>
      <w:r>
        <w:t>Держась руками друг за</w:t>
      </w:r>
      <w:proofErr w:type="gramEnd"/>
      <w:r>
        <w:t xml:space="preserve"> друга, дети образуют каркас автобуса с водителем впереди. "Автобус" забирает на "остановках" "пассажиров" в единственную, да еще плохо работающую "дверь" - все должны потесниться и во время "движения" автобуса ритмично двигаться все вместе.</w:t>
      </w:r>
    </w:p>
    <w:p w:rsidR="006A6B68" w:rsidRDefault="006A6B68" w:rsidP="006A6B68">
      <w:r>
        <w:t>8. Игра "Собака лает и кусает за пятку". На преодоление страха неожиданного воздействия, боязни животных, памяти неприятных ощущений.</w:t>
      </w:r>
    </w:p>
    <w:p w:rsidR="006A6B68" w:rsidRDefault="006A6B68" w:rsidP="006A6B68">
      <w:r>
        <w:lastRenderedPageBreak/>
        <w:t>Дети играют. Мимо них на "поводке" ведут собаку. Собака лает и пытается ухватить кого-то из детей за ногу. Ребенок должен сжаться от страха, а затем увернуться от собаки.</w:t>
      </w:r>
    </w:p>
    <w:p w:rsidR="006A6B68" w:rsidRDefault="006A6B68" w:rsidP="006A6B68">
      <w:r>
        <w:t>9. Игра "Гневная гиена". На преодоление страха животных, выражение гнева. Играем с 3-х лет.</w:t>
      </w:r>
    </w:p>
    <w:p w:rsidR="006A6B68" w:rsidRDefault="006A6B68" w:rsidP="006A6B68">
      <w:r>
        <w:t xml:space="preserve">На пальме (стуле) сидит обезьяна, </w:t>
      </w:r>
      <w:proofErr w:type="gramStart"/>
      <w:r>
        <w:t>возле</w:t>
      </w:r>
      <w:proofErr w:type="gramEnd"/>
      <w:r>
        <w:t xml:space="preserve"> – гиена, она гневается: </w:t>
      </w:r>
    </w:p>
    <w:p w:rsidR="006A6B68" w:rsidRDefault="006A6B68" w:rsidP="006A6B68">
      <w:r>
        <w:t>Я страшная гиена,</w:t>
      </w:r>
    </w:p>
    <w:p w:rsidR="006A6B68" w:rsidRDefault="006A6B68" w:rsidP="006A6B68">
      <w:r>
        <w:t>Я гневная гиена.</w:t>
      </w:r>
    </w:p>
    <w:p w:rsidR="006A6B68" w:rsidRDefault="006A6B68" w:rsidP="006A6B68">
      <w:r>
        <w:t>От гнева на моих губах</w:t>
      </w:r>
    </w:p>
    <w:p w:rsidR="006A6B68" w:rsidRDefault="006A6B68" w:rsidP="006A6B68">
      <w:r>
        <w:t>Всегда вскипает пена.</w:t>
      </w:r>
    </w:p>
    <w:p w:rsidR="006A6B68" w:rsidRDefault="006A6B68" w:rsidP="006A6B68">
      <w:r>
        <w:t>Гиена ловит тех, кто старается помочь обезьяне. Дети должны постараться освободить обезьяну и не попасться гиене.</w:t>
      </w:r>
    </w:p>
    <w:p w:rsidR="006A6B68" w:rsidRDefault="006A6B68" w:rsidP="006A6B68">
      <w:r>
        <w:t>10. Игра "Смелый заяц". На преодоление страха внезапного воздействия в неожиданных ситуациях, боязни животных. Играть можно с 3-х лет.</w:t>
      </w:r>
    </w:p>
    <w:p w:rsidR="006A6B68" w:rsidRDefault="006A6B68" w:rsidP="006A6B68">
      <w:r>
        <w:t>Выбираем зайца, который любит стоять на пеньке (стуле), громко петь и читать стихи, волка, остальные дети – "трусливые зайцы". Увлекшись пением, заяц не "видит", как разбежались зайцы и подкрался волк, поэтому убегать он должен в самый последний момент, когда волк протягивает к нему "лапы".</w:t>
      </w:r>
    </w:p>
    <w:p w:rsidR="006A6B68" w:rsidRDefault="006A6B68" w:rsidP="006A6B68">
      <w:r>
        <w:t>11. Игра "Сова". На преодоление боязни внезапного воздействия, неприятных ощущений. Играем с 2-х лет.</w:t>
      </w:r>
    </w:p>
    <w:p w:rsidR="006A6B68" w:rsidRDefault="006A6B68" w:rsidP="006A6B68">
      <w:r>
        <w:t>Выбираем сову, остальные дети – зайцы. Зайцы прыгают, резвятся, на сигнал "сова" зайцы замирают, изобразив на лице страх, а сова должна выбрать того, кто не достаточно хорошо замер и неточно изобразил эмоцию страха.</w:t>
      </w:r>
    </w:p>
    <w:p w:rsidR="006A6B68" w:rsidRDefault="006A6B68" w:rsidP="006A6B68">
      <w:r>
        <w:t xml:space="preserve">12. Игра "Болото". На преодоление страха глубины, высоты, страха перед чудовищами, живущими в болоте. </w:t>
      </w:r>
    </w:p>
    <w:p w:rsidR="006A6B68" w:rsidRDefault="006A6B68" w:rsidP="006A6B68">
      <w:r>
        <w:t xml:space="preserve">На расстоянии 1 шага ставим стулья или кубы, повернутые в разные стороны, образующие прямую или зигзагообразную линию – это "болото". Дети должны перейти на другую сторону. </w:t>
      </w:r>
      <w:proofErr w:type="gramStart"/>
      <w:r>
        <w:t>В момент перехода усиливаем эмоциональное напряжение словами "упадешь", "вернись", "не пройдешь" а в конце – одобрение "ну, и молодец", "так держать", "справился".</w:t>
      </w:r>
      <w:proofErr w:type="gramEnd"/>
    </w:p>
    <w:p w:rsidR="006A6B68" w:rsidRDefault="006A6B68" w:rsidP="006A6B68">
      <w:r>
        <w:t>13. Игра "Мой страх". Используется как прием частичного освобождения от страхов. Играем с 4-х лет.</w:t>
      </w:r>
    </w:p>
    <w:p w:rsidR="006A6B68" w:rsidRDefault="006A6B68" w:rsidP="006A6B68">
      <w:r>
        <w:t xml:space="preserve">Дети становятся в круг, руки свободны. Читают стихотворение </w:t>
      </w:r>
      <w:proofErr w:type="spellStart"/>
      <w:r>
        <w:t>В.Кудрявцевой</w:t>
      </w:r>
      <w:proofErr w:type="spellEnd"/>
      <w:r>
        <w:t xml:space="preserve"> "Страх", сопровождая слова движениями, мимикой:</w:t>
      </w:r>
    </w:p>
    <w:p w:rsidR="006A6B68" w:rsidRDefault="006A6B68" w:rsidP="006A6B68">
      <w:r>
        <w:t>У страха глаза велики,</w:t>
      </w:r>
    </w:p>
    <w:p w:rsidR="006A6B68" w:rsidRDefault="006A6B68" w:rsidP="006A6B68">
      <w:r>
        <w:t>У страха не зубы – клыки.</w:t>
      </w:r>
    </w:p>
    <w:p w:rsidR="006A6B68" w:rsidRDefault="006A6B68" w:rsidP="006A6B68">
      <w:r>
        <w:t>Он всех ест и всё пьёт.</w:t>
      </w:r>
    </w:p>
    <w:p w:rsidR="006A6B68" w:rsidRDefault="006A6B68" w:rsidP="006A6B68">
      <w:r>
        <w:t>У страха желание есть</w:t>
      </w:r>
    </w:p>
    <w:p w:rsidR="006A6B68" w:rsidRDefault="006A6B68" w:rsidP="006A6B68">
      <w:r>
        <w:lastRenderedPageBreak/>
        <w:t>Схватить, укусить, даже съесть!</w:t>
      </w:r>
    </w:p>
    <w:p w:rsidR="006A6B68" w:rsidRDefault="006A6B68" w:rsidP="006A6B68">
      <w:r>
        <w:t>Трусишка придумает страх</w:t>
      </w:r>
    </w:p>
    <w:p w:rsidR="006A6B68" w:rsidRDefault="006A6B68" w:rsidP="006A6B68">
      <w:r>
        <w:t>И жалобно ахает: "Ах!"</w:t>
      </w:r>
    </w:p>
    <w:p w:rsidR="006A6B68" w:rsidRDefault="006A6B68" w:rsidP="006A6B68">
      <w:r>
        <w:t xml:space="preserve">А я ничего не боюсь: </w:t>
      </w:r>
    </w:p>
    <w:p w:rsidR="006A6B68" w:rsidRDefault="006A6B68" w:rsidP="006A6B68">
      <w:r>
        <w:t>Придумаю страх и смеюсь!</w:t>
      </w:r>
    </w:p>
    <w:p w:rsidR="006A6B68" w:rsidRDefault="006A6B68" w:rsidP="006A6B68">
      <w:r>
        <w:t xml:space="preserve">14. Игра "У медведя </w:t>
      </w:r>
      <w:proofErr w:type="gramStart"/>
      <w:r>
        <w:t>во</w:t>
      </w:r>
      <w:proofErr w:type="gramEnd"/>
      <w:r>
        <w:t xml:space="preserve"> бору". На преодоление страха животных, внезапного воздействия, остаться одному. Играем с 1-го года.</w:t>
      </w:r>
    </w:p>
    <w:p w:rsidR="006A6B68" w:rsidRDefault="006A6B68" w:rsidP="006A6B68">
      <w:r>
        <w:t>Выбираем одного из детей "медведем", который спит в берлоге. Остальные дети идут в "лес", выполняя действия по тексту:</w:t>
      </w:r>
    </w:p>
    <w:p w:rsidR="006A6B68" w:rsidRDefault="006A6B68" w:rsidP="006A6B68">
      <w:r>
        <w:t xml:space="preserve">У медведя </w:t>
      </w:r>
      <w:proofErr w:type="gramStart"/>
      <w:r>
        <w:t>во</w:t>
      </w:r>
      <w:proofErr w:type="gramEnd"/>
      <w:r>
        <w:t xml:space="preserve"> бору грибы, ягоды беру,</w:t>
      </w:r>
    </w:p>
    <w:p w:rsidR="006A6B68" w:rsidRDefault="006A6B68" w:rsidP="006A6B68">
      <w:r>
        <w:t>А медведь не спит и на нас рычит.</w:t>
      </w:r>
    </w:p>
    <w:p w:rsidR="006A6B68" w:rsidRDefault="006A6B68" w:rsidP="006A6B68">
      <w:r>
        <w:t xml:space="preserve">После слова "рычит" дети убегают, а медведь их ловит. Для усиления эмоционального напряжения в этот период взрослый восклицает: </w:t>
      </w:r>
      <w:proofErr w:type="gramStart"/>
      <w:r>
        <w:t>"Лови, держи его!", "Ага, поймал, словил!, "Удирай, удирай!" и т.д.</w:t>
      </w:r>
      <w:proofErr w:type="gramEnd"/>
      <w:r>
        <w:t xml:space="preserve"> </w:t>
      </w:r>
      <w:proofErr w:type="gramStart"/>
      <w:r>
        <w:t>В конце, для усилия уверенности в себе, ободряем "Молодцы, убежали!", "Ай, да быстрые, ловкие!".</w:t>
      </w:r>
      <w:proofErr w:type="gramEnd"/>
    </w:p>
    <w:p w:rsidR="006A6B68" w:rsidRDefault="006A6B68" w:rsidP="006A6B68">
      <w:r>
        <w:t>15. Игра "Бой петухов". На преодоление страха неожиданного воздействия, боли. Играем с 5 лет.</w:t>
      </w:r>
    </w:p>
    <w:p w:rsidR="006A6B68" w:rsidRDefault="006A6B68" w:rsidP="006A6B68">
      <w:r>
        <w:t xml:space="preserve">Дети становятся парами боком друг к другу </w:t>
      </w:r>
      <w:proofErr w:type="gramStart"/>
      <w:r>
        <w:t>и</w:t>
      </w:r>
      <w:proofErr w:type="gramEnd"/>
      <w:r>
        <w:t xml:space="preserve"> прыгая на одной ноге толкают друг друга либо правым, либо левым плечом, стараясь вывести друг друга из равновесия.</w:t>
      </w:r>
    </w:p>
    <w:p w:rsidR="006A6B68" w:rsidRDefault="006A6B68" w:rsidP="006A6B68">
      <w:r>
        <w:t>16. Игра "Страшный стул". На преодоление страха неожиданного воздействия, проговаривание своих страхов. Играем с 4-х лет.</w:t>
      </w:r>
    </w:p>
    <w:p w:rsidR="006A6B68" w:rsidRDefault="006A6B68" w:rsidP="006A6B68">
      <w:r>
        <w:t xml:space="preserve">В центре комнаты ставим стулья (лучше посредине ковра), дети садятся вокруг стула на ковер. А один из детей садится на стул и рассказывает свою самую страшную историю, чтобы конец ее заканчивался словами "Схватил!", "Поймал", "Держал!" и после этих слов старается кого-то из детей </w:t>
      </w:r>
      <w:proofErr w:type="gramStart"/>
      <w:r>
        <w:t>словить</w:t>
      </w:r>
      <w:proofErr w:type="gramEnd"/>
      <w:r>
        <w:t>, а ребята должны быстро увернуться, убежать, уползти за пределы ковра.</w:t>
      </w:r>
    </w:p>
    <w:p w:rsidR="006A6B68" w:rsidRDefault="006A6B68" w:rsidP="006A6B68">
      <w:r>
        <w:t xml:space="preserve">17. Игра "Баба </w:t>
      </w:r>
      <w:proofErr w:type="spellStart"/>
      <w:r>
        <w:t>Ёшка</w:t>
      </w:r>
      <w:proofErr w:type="spellEnd"/>
      <w:r>
        <w:t>, кто я?" На преодоление мнимых, неадекватных страхов сказочных персонажей, неожиданных телесных контактов. Играем с 3-х лет.</w:t>
      </w:r>
    </w:p>
    <w:p w:rsidR="006A6B68" w:rsidRDefault="006A6B68" w:rsidP="006A6B68">
      <w:r>
        <w:t xml:space="preserve">Один из детей, надевший маску Бабы </w:t>
      </w:r>
      <w:proofErr w:type="gramStart"/>
      <w:r>
        <w:t>-Я</w:t>
      </w:r>
      <w:proofErr w:type="gramEnd"/>
      <w:r>
        <w:t xml:space="preserve">ги или другую страшную маску, должен узнать кто это, поймав протянутую руку бегающих вокруг него, трогающих его детей и зовущих изменённым голосом: "Баба - </w:t>
      </w:r>
      <w:proofErr w:type="spellStart"/>
      <w:r>
        <w:t>Ёшка</w:t>
      </w:r>
      <w:proofErr w:type="spellEnd"/>
      <w:r>
        <w:t>, кто я?".</w:t>
      </w:r>
    </w:p>
    <w:p w:rsidR="006A6B68" w:rsidRDefault="006A6B68" w:rsidP="006A6B68">
      <w:r>
        <w:t>18. Игра "Баба-Яга". На преодоление мнимых, неадекватных страхов сказочных персонажей, внезапного воздействия. Играем с 3-х лет.</w:t>
      </w:r>
    </w:p>
    <w:p w:rsidR="006A6B68" w:rsidRDefault="006A6B68" w:rsidP="006A6B68">
      <w:r>
        <w:t>Выбираем Бабу-Ягу. Она, надев маску и взяв "помело" - палочку или веточку, становится в центре вырезанного из бумаги круга. Дети бегают вокруг и дразнят:</w:t>
      </w:r>
    </w:p>
    <w:p w:rsidR="006A6B68" w:rsidRDefault="006A6B68" w:rsidP="006A6B68">
      <w:r>
        <w:t>Баба - Яга – Костяная нога.</w:t>
      </w:r>
    </w:p>
    <w:p w:rsidR="006A6B68" w:rsidRDefault="006A6B68" w:rsidP="006A6B68">
      <w:r>
        <w:t>С печки упала, Ногу сломала,</w:t>
      </w:r>
    </w:p>
    <w:p w:rsidR="006A6B68" w:rsidRDefault="006A6B68" w:rsidP="006A6B68">
      <w:r>
        <w:lastRenderedPageBreak/>
        <w:t>Пошла в огород, Испугала народ,</w:t>
      </w:r>
    </w:p>
    <w:p w:rsidR="006A6B68" w:rsidRDefault="006A6B68" w:rsidP="006A6B68">
      <w:r>
        <w:t>Побежала в баньку, испугала зайку.</w:t>
      </w:r>
    </w:p>
    <w:p w:rsidR="006A6B68" w:rsidRDefault="006A6B68" w:rsidP="006A6B68">
      <w:r>
        <w:t xml:space="preserve">Баба-Яга скачет из круга на одной ноге и старается "помелом" запятнать детей. Кого она коснется, тот замирает на месте, </w:t>
      </w:r>
      <w:proofErr w:type="gramStart"/>
      <w:r>
        <w:t>покуда</w:t>
      </w:r>
      <w:proofErr w:type="gramEnd"/>
      <w:r>
        <w:t xml:space="preserve"> все дети не будут запятнаны.</w:t>
      </w:r>
    </w:p>
    <w:p w:rsidR="006A6B68" w:rsidRDefault="006A6B68" w:rsidP="006A6B68">
      <w:r>
        <w:t>19. Игра "Пчелка". На преодоление боязни животных, насекомых, неожиданного воздействия, телесных контактов. Играем с 1 года.</w:t>
      </w:r>
    </w:p>
    <w:p w:rsidR="006A6B68" w:rsidRDefault="006A6B68" w:rsidP="006A6B68">
      <w:r>
        <w:t>Выбираем медведя, остальные дети - пчелы, "летающие" по всей комнате. Медведь идет к пчелам, говоря слова:</w:t>
      </w:r>
    </w:p>
    <w:p w:rsidR="006A6B68" w:rsidRDefault="006A6B68" w:rsidP="006A6B68">
      <w:r>
        <w:t xml:space="preserve">Мишка – медведь идет, </w:t>
      </w:r>
    </w:p>
    <w:p w:rsidR="006A6B68" w:rsidRDefault="006A6B68" w:rsidP="006A6B68">
      <w:r>
        <w:t>Мёд у пчёл унесёт.</w:t>
      </w:r>
    </w:p>
    <w:p w:rsidR="006A6B68" w:rsidRDefault="006A6B68" w:rsidP="006A6B68">
      <w:r>
        <w:t>Пчёлки, домой!</w:t>
      </w:r>
    </w:p>
    <w:p w:rsidR="006A6B68" w:rsidRDefault="006A6B68" w:rsidP="006A6B68">
      <w:r>
        <w:t>Пчёлки улетают в "улей" (в определенный угол), медведь идет к ним. Пчёлки говорят:</w:t>
      </w:r>
    </w:p>
    <w:p w:rsidR="006A6B68" w:rsidRDefault="006A6B68" w:rsidP="006A6B68">
      <w:r>
        <w:t>Этот улей – домик наш.</w:t>
      </w:r>
    </w:p>
    <w:p w:rsidR="006A6B68" w:rsidRDefault="006A6B68" w:rsidP="006A6B68">
      <w:r>
        <w:t>Уходи, медведь, от нас!</w:t>
      </w:r>
    </w:p>
    <w:p w:rsidR="006A6B68" w:rsidRDefault="006A6B68" w:rsidP="006A6B68">
      <w:r>
        <w:t>Ж-ж-ж-ж!</w:t>
      </w:r>
    </w:p>
    <w:p w:rsidR="006A6B68" w:rsidRDefault="006A6B68" w:rsidP="006A6B68">
      <w:r>
        <w:t>Пчёлки начинают "жалить", медведь убегает от них.</w:t>
      </w:r>
    </w:p>
    <w:p w:rsidR="006A6B68" w:rsidRDefault="006A6B68" w:rsidP="006A6B68">
      <w:r>
        <w:t>20. Игра "Охотники". На преодоление болевого страха, неприятных, неожиданных воздействий. Играем с 5-ти лет.</w:t>
      </w:r>
    </w:p>
    <w:p w:rsidR="006A6B68" w:rsidRDefault="006A6B68" w:rsidP="006A6B68">
      <w:r>
        <w:t xml:space="preserve">Выбираем троих "охотников", остальные дети - "звери". Охотники с маленьким мячом в руке располагаются в разных концах игровой площадки, звери двигаются в разных направлениях в центре площади. По сигналу звери замирают, а охотники должны попасть мячом в кого-нибудь. </w:t>
      </w:r>
      <w:proofErr w:type="spellStart"/>
      <w:r>
        <w:t>Запятнаные</w:t>
      </w:r>
      <w:proofErr w:type="spellEnd"/>
      <w:r>
        <w:t xml:space="preserve"> игроки занимают место охотников, игра повторяется.</w:t>
      </w:r>
    </w:p>
    <w:p w:rsidR="006A6B68" w:rsidRDefault="006A6B68" w:rsidP="006A6B68">
      <w:r>
        <w:t xml:space="preserve">Правила игры: 1. Нельзя бросать мяч сильно, целиться в голову. </w:t>
      </w:r>
    </w:p>
    <w:p w:rsidR="006A6B68" w:rsidRDefault="006A6B68" w:rsidP="006A6B68">
      <w:r>
        <w:t>2. "Звери" могут увертываться от мяча, не сходя с места.</w:t>
      </w:r>
    </w:p>
    <w:p w:rsidR="006A6B68" w:rsidRDefault="006A6B68" w:rsidP="006A6B68">
      <w:r>
        <w:t>21. Игра "Коридор". На преодоление страха боли, нападения, животных, неожиданного воздействия, замкнутого пространства. Играем с 5-ти лет.</w:t>
      </w:r>
    </w:p>
    <w:p w:rsidR="006A6B68" w:rsidRDefault="006A6B68" w:rsidP="006A6B68">
      <w:r>
        <w:t xml:space="preserve">Дети </w:t>
      </w:r>
      <w:proofErr w:type="gramStart"/>
      <w:r>
        <w:t>делятся на две команды становятся</w:t>
      </w:r>
      <w:proofErr w:type="gramEnd"/>
      <w:r>
        <w:t xml:space="preserve"> друг против друга, образуя коридор. Один из детей должен пробежать через коридор в другой конец, в момент затишья - "стражники спят".</w:t>
      </w:r>
    </w:p>
    <w:p w:rsidR="006A6B68" w:rsidRDefault="006A6B68" w:rsidP="006A6B68">
      <w:r>
        <w:t>22. Игра "Пчёлка в темноте". На преодоление страха темноты, замкнутого пространства, высоты. Играем с 3-х лет.</w:t>
      </w:r>
    </w:p>
    <w:p w:rsidR="006A6B68" w:rsidRDefault="006A6B68" w:rsidP="006A6B68">
      <w:r>
        <w:t xml:space="preserve">Дети изображают пчёл, летающих с цветка на цветок (стульчики, скамейки, кубы разной высоты). Пчёлки наелись нектара и уснули внутри цветка (дети прячутся под столом). Наступает ночь, цветок закрывает свои лепестки (накрываем стол темной тканью) и пчёлки спят в цветке. Но вот </w:t>
      </w:r>
      <w:r>
        <w:lastRenderedPageBreak/>
        <w:t xml:space="preserve">наступило утро (убираем ткань). Пчёлки опять стали летать с цветка на цветок. Игру повторяем, усиливая плотность ткани для создания эффекта темноты. </w:t>
      </w:r>
    </w:p>
    <w:p w:rsidR="006A6B68" w:rsidRDefault="006A6B68" w:rsidP="006A6B68">
      <w:r>
        <w:t>23. Игра "Смешные мышки". На преодоление страха животных, неожиданного воздействия, громких, резких сигналов. Играем с 1,5 лет.</w:t>
      </w:r>
    </w:p>
    <w:p w:rsidR="006A6B68" w:rsidRDefault="006A6B68" w:rsidP="006A6B68">
      <w:r>
        <w:t xml:space="preserve">Выбираем "кота", остальные дети - "мышки". Мыши, произнося слова и выполняя действия по тексту, подходят к коту: "Вышли мышки как-то </w:t>
      </w:r>
      <w:proofErr w:type="gramStart"/>
      <w:r>
        <w:t>раз</w:t>
      </w:r>
      <w:proofErr w:type="gramEnd"/>
      <w:r>
        <w:t xml:space="preserve"> посмотреть, который час. Раз, два, три, четыре, Мыши дернули за гири. Вдруг раздался страшный звон! Бом-бом-бом! Убежали мышки вон". </w:t>
      </w:r>
    </w:p>
    <w:p w:rsidR="006A6B68" w:rsidRDefault="006A6B68" w:rsidP="006A6B68">
      <w:r>
        <w:t>24. Игра "Пугало, пугало, покажись!" - страх неожиданного воздействия нападения. Играем с 5 лет.</w:t>
      </w:r>
    </w:p>
    <w:p w:rsidR="006A6B68" w:rsidRDefault="006A6B68" w:rsidP="006A6B68">
      <w:r>
        <w:t xml:space="preserve">Выбираем "пугало", остальные – "грачи". Избранный за ширмой наряжается в пугало, используя для этого ненужные простыни, халаты, коробки, детские ведерки. Грачи же собираются в кучу и хором кричат: "Пугало, пугало, покажись!". Пугало выскакивает из-за ширмы и разгоняет грачей. Затем выбираем новое пугало. </w:t>
      </w:r>
      <w:proofErr w:type="gramStart"/>
      <w:r>
        <w:t>Играем покуда каждый не побудет</w:t>
      </w:r>
      <w:proofErr w:type="gramEnd"/>
      <w:r>
        <w:t xml:space="preserve"> в роли пугала.</w:t>
      </w:r>
    </w:p>
    <w:p w:rsidR="006A6B68" w:rsidRDefault="006A6B68" w:rsidP="006A6B68"/>
    <w:p w:rsidR="006A6B68" w:rsidRDefault="006A6B68" w:rsidP="006A6B68">
      <w:r>
        <w:t xml:space="preserve">Игра "Храбрые черепашки", на </w:t>
      </w:r>
      <w:proofErr w:type="spellStart"/>
      <w:r>
        <w:t>предоление</w:t>
      </w:r>
      <w:proofErr w:type="spellEnd"/>
      <w:r>
        <w:t xml:space="preserve"> страха темноты, нападения, неожиданных воздействий. Играем с 4-ех лет.</w:t>
      </w:r>
    </w:p>
    <w:p w:rsidR="006A6B68" w:rsidRDefault="006A6B68" w:rsidP="006A6B68">
      <w:r>
        <w:t xml:space="preserve">Выбираем "павлина", остальные – "черепашки". Черепашки лежат на животе под покрывалом. Греясь на </w:t>
      </w:r>
      <w:proofErr w:type="gramStart"/>
      <w:r>
        <w:t>солнышке</w:t>
      </w:r>
      <w:proofErr w:type="gramEnd"/>
      <w:r>
        <w:t xml:space="preserve"> они вытягивают руки и ноги из-под покрывала, а любопытный павлин дотронуться до рук, "клюнуть", а черепашки – вовремя убрать руки под покрывало. Павлина меняем после того, как он дотронется до кого-нибудь.</w:t>
      </w:r>
    </w:p>
    <w:p w:rsidR="006A6B68" w:rsidRDefault="006A6B68" w:rsidP="006A6B68"/>
    <w:p w:rsidR="006A6B68" w:rsidRDefault="006A6B68" w:rsidP="006A6B68">
      <w:r>
        <w:t xml:space="preserve">Игра "Хозяин горы", на </w:t>
      </w:r>
      <w:proofErr w:type="spellStart"/>
      <w:r>
        <w:t>переодоление</w:t>
      </w:r>
      <w:proofErr w:type="spellEnd"/>
      <w:r>
        <w:t xml:space="preserve"> боязни неожиданных телесных контактов, боли, неприятных воздействий. Играем с 5-ти лет.</w:t>
      </w:r>
    </w:p>
    <w:p w:rsidR="006A6B68" w:rsidRDefault="006A6B68" w:rsidP="006A6B68">
      <w:r>
        <w:t xml:space="preserve">В кругу или на коврике располагается "хозяин" горы, который должен ее оберегать от нападения "воинов" /не больше 4-5 человек/. Задача хозяина – никого не пускать на гору, воинов – столкнуть хозяина с вершины /круга/. </w:t>
      </w:r>
    </w:p>
    <w:p w:rsidR="006A6B68" w:rsidRDefault="006A6B68" w:rsidP="006A6B68">
      <w:r>
        <w:t>Правила:</w:t>
      </w:r>
    </w:p>
    <w:p w:rsidR="006A6B68" w:rsidRDefault="006A6B68" w:rsidP="006A6B68"/>
    <w:p w:rsidR="006A6B68" w:rsidRDefault="006A6B68" w:rsidP="006A6B68">
      <w:r>
        <w:t>Руки держать за спиной, сталкивать без рук, плечом.</w:t>
      </w:r>
    </w:p>
    <w:p w:rsidR="006A6B68" w:rsidRDefault="006A6B68" w:rsidP="006A6B68">
      <w:r>
        <w:t>Со спины на хозяина не нападать!</w:t>
      </w:r>
    </w:p>
    <w:p w:rsidR="006A6B68" w:rsidRDefault="006A6B68" w:rsidP="006A6B68">
      <w:r>
        <w:t xml:space="preserve">Играем, </w:t>
      </w:r>
      <w:proofErr w:type="gramStart"/>
      <w:r>
        <w:t>покуда</w:t>
      </w:r>
      <w:proofErr w:type="gramEnd"/>
      <w:r>
        <w:t xml:space="preserve"> каждый не побудет хозяином.</w:t>
      </w:r>
    </w:p>
    <w:p w:rsidR="006A6B68" w:rsidRDefault="006A6B68" w:rsidP="006A6B68">
      <w:r>
        <w:t>Игра "Сюрприз", на преодоление страха темноты, неожиданных телесных контактов. Играем с 4-ех лет.</w:t>
      </w:r>
    </w:p>
    <w:p w:rsidR="006A6B68" w:rsidRDefault="006A6B68" w:rsidP="006A6B68">
      <w:r>
        <w:t>Дети сидят в кругу с закрытыми глазами, вытянув руки ладошками вверх. Детям постарше глаза можно завязать. Воспитатель кладет на ладошки предметы-сюрпризы, дети обследуют и узнают их. Усложнение: узнать свой сюрприз на общем столе после обследования, открыв глаза.</w:t>
      </w:r>
    </w:p>
    <w:p w:rsidR="006A6B68" w:rsidRDefault="006A6B68" w:rsidP="006A6B68"/>
    <w:p w:rsidR="006A6B68" w:rsidRDefault="006A6B68" w:rsidP="006A6B68">
      <w:r>
        <w:t>Игра "Поиск клада", на преодоление страха темноты, эмоционального напряжения. Играем с 5-ти лет.</w:t>
      </w:r>
    </w:p>
    <w:p w:rsidR="006A6B68" w:rsidRDefault="006A6B68" w:rsidP="006A6B68">
      <w:r>
        <w:t>В темной комнате прячем сундук с сюрпризами, дети должны его отыскать вначале по словесным инструкциям, затем по плану-схеме, освещая себе путь фонариком.</w:t>
      </w:r>
    </w:p>
    <w:p w:rsidR="006A6B68" w:rsidRDefault="006A6B68" w:rsidP="006A6B68"/>
    <w:p w:rsidR="006A6B68" w:rsidRDefault="006A6B68" w:rsidP="006A6B68">
      <w:r>
        <w:t>Игра "Найди пару", на преодоление страха темноты, одиночества, эмоционального напряжения. Играем с 5-ти лет.</w:t>
      </w:r>
    </w:p>
    <w:p w:rsidR="006A6B68" w:rsidRDefault="006A6B68" w:rsidP="006A6B68">
      <w:r>
        <w:t>У детей фонарики с цветными фильтрами. Каждый должен найти в темной комнате с помощью фонарика пару /того, у кого такой же цвет фильтра/.</w:t>
      </w:r>
    </w:p>
    <w:p w:rsidR="003D541D" w:rsidRDefault="003D541D"/>
    <w:sectPr w:rsidR="003D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D2"/>
    <w:rsid w:val="003044D2"/>
    <w:rsid w:val="003D541D"/>
    <w:rsid w:val="006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2008</Words>
  <Characters>11452</Characters>
  <Application>Microsoft Office Word</Application>
  <DocSecurity>0</DocSecurity>
  <Lines>95</Lines>
  <Paragraphs>26</Paragraphs>
  <ScaleCrop>false</ScaleCrop>
  <Company>*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2015-02-23T11:02:00Z</dcterms:created>
  <dcterms:modified xsi:type="dcterms:W3CDTF">2015-02-23T11:11:00Z</dcterms:modified>
</cp:coreProperties>
</file>