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AD" w:rsidRPr="003001AD" w:rsidRDefault="003001AD" w:rsidP="003001AD">
      <w:pPr>
        <w:ind w:left="2832"/>
        <w:rPr>
          <w:b/>
        </w:rPr>
      </w:pPr>
      <w:r w:rsidRPr="003001AD">
        <w:rPr>
          <w:b/>
        </w:rPr>
        <w:t>Викторина 19 век</w:t>
      </w:r>
      <w:r w:rsidR="0036542B">
        <w:rPr>
          <w:b/>
        </w:rPr>
        <w:t>. 1в. (8 класс)</w:t>
      </w:r>
    </w:p>
    <w:p w:rsidR="003001AD" w:rsidRDefault="003001AD"/>
    <w:p w:rsidR="00E134BB" w:rsidRDefault="009F7A83">
      <w:r>
        <w:t>1</w:t>
      </w:r>
      <w:r w:rsidR="00737C0E">
        <w:t>Как назывался общественный экипаж, ходивший по расписанию</w:t>
      </w:r>
    </w:p>
    <w:p w:rsidR="00737C0E" w:rsidRDefault="00737C0E">
      <w:r>
        <w:t xml:space="preserve">    А) дилижанс  б) бричка  в) санник</w:t>
      </w:r>
    </w:p>
    <w:p w:rsidR="00737C0E" w:rsidRDefault="00737C0E"/>
    <w:p w:rsidR="00737C0E" w:rsidRDefault="009F7A83">
      <w:r>
        <w:t>2</w:t>
      </w:r>
      <w:r w:rsidR="00737C0E">
        <w:t>Как одевались гимназистки в Х1Х веке</w:t>
      </w:r>
    </w:p>
    <w:p w:rsidR="00737C0E" w:rsidRDefault="00737C0E">
      <w:r>
        <w:t xml:space="preserve">    А) в зеленые платья с белыми пелеринами б</w:t>
      </w:r>
      <w:proofErr w:type="gramStart"/>
      <w:r>
        <w:t>)в</w:t>
      </w:r>
      <w:proofErr w:type="gramEnd"/>
      <w:r>
        <w:t xml:space="preserve"> коричневые платья с черными фартуками</w:t>
      </w:r>
    </w:p>
    <w:p w:rsidR="00737C0E" w:rsidRDefault="00737C0E">
      <w:r>
        <w:t xml:space="preserve">    В) в синие платья с черными пелеринами</w:t>
      </w:r>
    </w:p>
    <w:p w:rsidR="00C629AA" w:rsidRDefault="00C629AA"/>
    <w:p w:rsidR="00C629AA" w:rsidRDefault="009F7A83">
      <w:r>
        <w:t>3</w:t>
      </w:r>
      <w:r w:rsidR="00C629AA">
        <w:t>Когда офицер царской армии имел право появляться в обществе без оружия</w:t>
      </w:r>
    </w:p>
    <w:p w:rsidR="00C629AA" w:rsidRDefault="00C629AA">
      <w:r>
        <w:t xml:space="preserve">    А) на балу во время танцев  б) в театре  в) во время пасхальных  гуляний</w:t>
      </w:r>
    </w:p>
    <w:p w:rsidR="00C629AA" w:rsidRDefault="00C629AA"/>
    <w:p w:rsidR="00C629AA" w:rsidRDefault="009F7A83">
      <w:r>
        <w:t>4</w:t>
      </w:r>
      <w:r w:rsidR="00C629AA">
        <w:t xml:space="preserve">Кого в России титуловали « Ваше сиятельство» </w:t>
      </w:r>
    </w:p>
    <w:p w:rsidR="00C629AA" w:rsidRDefault="00C629AA">
      <w:r>
        <w:t xml:space="preserve">    А) князей  б) баронов  в</w:t>
      </w:r>
      <w:proofErr w:type="gramStart"/>
      <w:r>
        <w:t>)и</w:t>
      </w:r>
      <w:proofErr w:type="gramEnd"/>
      <w:r>
        <w:t>мператоров</w:t>
      </w:r>
    </w:p>
    <w:p w:rsidR="00C629AA" w:rsidRDefault="00C629AA"/>
    <w:p w:rsidR="00C629AA" w:rsidRDefault="009F7A83">
      <w:r>
        <w:t>5</w:t>
      </w:r>
      <w:r w:rsidR="00B74605">
        <w:t>Что являлось предметом гордости в домашней обстановке российского помещика</w:t>
      </w:r>
    </w:p>
    <w:p w:rsidR="00B74605" w:rsidRDefault="00B74605">
      <w:r>
        <w:t xml:space="preserve">  А)  Музыкальная  шкатулка  б) ружье  в) хороший чубук</w:t>
      </w:r>
    </w:p>
    <w:p w:rsidR="00B74605" w:rsidRDefault="00B74605"/>
    <w:p w:rsidR="00B74605" w:rsidRDefault="009F7A83">
      <w:r>
        <w:t>6</w:t>
      </w:r>
      <w:r w:rsidR="00B74605">
        <w:t>Как называлась дамская сумочка в Х1Х веке</w:t>
      </w:r>
    </w:p>
    <w:p w:rsidR="00B74605" w:rsidRDefault="00B74605">
      <w:r>
        <w:t>А)    Ридикюль  б) кофр  в) муфта</w:t>
      </w:r>
    </w:p>
    <w:p w:rsidR="009E02E1" w:rsidRDefault="009E02E1"/>
    <w:p w:rsidR="009E02E1" w:rsidRDefault="009F7A83">
      <w:r>
        <w:t>7</w:t>
      </w:r>
      <w:r w:rsidR="009E02E1">
        <w:t>Каким российским орденом награждали преимущественно женщин</w:t>
      </w:r>
    </w:p>
    <w:p w:rsidR="009E02E1" w:rsidRDefault="009E02E1">
      <w:r>
        <w:t xml:space="preserve">    А) Св</w:t>
      </w:r>
      <w:proofErr w:type="gramStart"/>
      <w:r>
        <w:t>.Е</w:t>
      </w:r>
      <w:proofErr w:type="gramEnd"/>
      <w:r>
        <w:t xml:space="preserve">катерины  б) Св. Анны  в) Марии </w:t>
      </w:r>
      <w:proofErr w:type="spellStart"/>
      <w:r>
        <w:t>Терезии</w:t>
      </w:r>
      <w:proofErr w:type="spellEnd"/>
    </w:p>
    <w:p w:rsidR="009E02E1" w:rsidRDefault="009E02E1"/>
    <w:p w:rsidR="009E02E1" w:rsidRDefault="009F7A83">
      <w:r>
        <w:t>8</w:t>
      </w:r>
      <w:r w:rsidR="009E02E1">
        <w:t>Что в Х1Х в армии называли « штуцер»</w:t>
      </w:r>
    </w:p>
    <w:p w:rsidR="009E02E1" w:rsidRDefault="009E02E1">
      <w:r>
        <w:t xml:space="preserve">    А) штык  б</w:t>
      </w:r>
      <w:proofErr w:type="gramStart"/>
      <w:r>
        <w:t>)н</w:t>
      </w:r>
      <w:proofErr w:type="gramEnd"/>
      <w:r>
        <w:t>арезную винтовку  в) железный прут для чистки оружия</w:t>
      </w:r>
    </w:p>
    <w:p w:rsidR="009E02E1" w:rsidRDefault="009E02E1"/>
    <w:p w:rsidR="009E02E1" w:rsidRDefault="009F7A83">
      <w:proofErr w:type="gramStart"/>
      <w:r>
        <w:t>9</w:t>
      </w:r>
      <w:r w:rsidR="0066268F">
        <w:t>С</w:t>
      </w:r>
      <w:proofErr w:type="gramEnd"/>
      <w:r w:rsidR="0066268F">
        <w:t xml:space="preserve"> какого танца начинались балы</w:t>
      </w:r>
    </w:p>
    <w:p w:rsidR="0066268F" w:rsidRDefault="0066268F">
      <w:r>
        <w:t xml:space="preserve">    А) кадриль  б) полонез  в) вальс</w:t>
      </w:r>
    </w:p>
    <w:p w:rsidR="0066268F" w:rsidRDefault="0066268F"/>
    <w:p w:rsidR="0066268F" w:rsidRDefault="009F7A83">
      <w:r>
        <w:t>10</w:t>
      </w:r>
      <w:r w:rsidR="0066268F">
        <w:t>В платье какого цвета нельзя было появляться в великосветском обществе</w:t>
      </w:r>
      <w:proofErr w:type="gramStart"/>
      <w:r w:rsidR="0066268F">
        <w:t xml:space="preserve"> ,</w:t>
      </w:r>
      <w:proofErr w:type="gramEnd"/>
      <w:r w:rsidR="0066268F">
        <w:t xml:space="preserve"> поскольку оно считалось символом бедности</w:t>
      </w:r>
    </w:p>
    <w:p w:rsidR="0066268F" w:rsidRDefault="0066268F">
      <w:r>
        <w:t xml:space="preserve">    А) в белом  б) </w:t>
      </w:r>
      <w:proofErr w:type="gramStart"/>
      <w:r>
        <w:t>в</w:t>
      </w:r>
      <w:proofErr w:type="gramEnd"/>
      <w:r>
        <w:t xml:space="preserve"> розовом  в) черном</w:t>
      </w:r>
    </w:p>
    <w:p w:rsidR="0066268F" w:rsidRDefault="0066268F"/>
    <w:p w:rsidR="0066268F" w:rsidRDefault="009F7A83">
      <w:r>
        <w:t>11</w:t>
      </w:r>
      <w:r w:rsidR="00B743B6">
        <w:t>Как в России назывался документ</w:t>
      </w:r>
      <w:proofErr w:type="gramStart"/>
      <w:r w:rsidR="00B743B6">
        <w:t xml:space="preserve"> ,</w:t>
      </w:r>
      <w:proofErr w:type="gramEnd"/>
      <w:r w:rsidR="00B743B6">
        <w:t xml:space="preserve"> удостоверяющий личность и дающий право на проживание.</w:t>
      </w:r>
    </w:p>
    <w:p w:rsidR="00B743B6" w:rsidRDefault="00B743B6">
      <w:r>
        <w:t xml:space="preserve">      А) вид  б) паспорт  в) справка</w:t>
      </w:r>
    </w:p>
    <w:p w:rsidR="00B743B6" w:rsidRDefault="00B743B6"/>
    <w:p w:rsidR="00B743B6" w:rsidRDefault="009F7A83">
      <w:r>
        <w:t>12</w:t>
      </w:r>
      <w:r w:rsidR="00B743B6">
        <w:t xml:space="preserve">Что предпринял Павел 1 , </w:t>
      </w:r>
      <w:r w:rsidR="00C65A18">
        <w:t>охраняя русское общество от идей французской революции</w:t>
      </w:r>
    </w:p>
    <w:p w:rsidR="00C65A18" w:rsidRDefault="00C65A18">
      <w:r>
        <w:t xml:space="preserve">   А) запретил французские книги, музыку, моду</w:t>
      </w:r>
    </w:p>
    <w:p w:rsidR="00C65A18" w:rsidRDefault="00C65A18">
      <w:r>
        <w:t xml:space="preserve">   Б) запретил французский язык</w:t>
      </w:r>
      <w:r w:rsidR="009F7A83">
        <w:t>.</w:t>
      </w:r>
    </w:p>
    <w:p w:rsidR="009F7A83" w:rsidRDefault="009F7A83">
      <w:r>
        <w:t xml:space="preserve">    В</w:t>
      </w:r>
      <w:proofErr w:type="gramStart"/>
      <w:r>
        <w:t>)а</w:t>
      </w:r>
      <w:proofErr w:type="gramEnd"/>
      <w:r>
        <w:t>рестовал всех французов , проживавших в России</w:t>
      </w:r>
    </w:p>
    <w:p w:rsidR="009F7A83" w:rsidRDefault="009F7A83"/>
    <w:p w:rsidR="009F7A83" w:rsidRDefault="009F7A83">
      <w:r>
        <w:t>13 Что являлось непременным атрибутом быта дворянских барышень</w:t>
      </w:r>
    </w:p>
    <w:p w:rsidR="009F7A83" w:rsidRDefault="009F7A83">
      <w:r>
        <w:t xml:space="preserve">      а) альбом  б</w:t>
      </w:r>
      <w:proofErr w:type="gramStart"/>
      <w:r>
        <w:t>)</w:t>
      </w:r>
      <w:r w:rsidR="0096141F">
        <w:t>с</w:t>
      </w:r>
      <w:proofErr w:type="gramEnd"/>
      <w:r w:rsidR="0096141F">
        <w:t>пицы  в) швейная машинка</w:t>
      </w:r>
    </w:p>
    <w:p w:rsidR="0096141F" w:rsidRDefault="0096141F"/>
    <w:p w:rsidR="0096141F" w:rsidRDefault="0096141F">
      <w:r>
        <w:t>14</w:t>
      </w:r>
      <w:proofErr w:type="gramStart"/>
      <w:r>
        <w:t xml:space="preserve"> К</w:t>
      </w:r>
      <w:proofErr w:type="gramEnd"/>
      <w:r>
        <w:t>акое сословие в России было освобождено от телесных наказаний</w:t>
      </w:r>
    </w:p>
    <w:p w:rsidR="0096141F" w:rsidRDefault="0096141F">
      <w:r>
        <w:t xml:space="preserve">    а) крестьяне  б) мещане  в) дворяне</w:t>
      </w:r>
    </w:p>
    <w:p w:rsidR="0096141F" w:rsidRDefault="0096141F"/>
    <w:p w:rsidR="0096141F" w:rsidRDefault="0096141F">
      <w:r>
        <w:t>15</w:t>
      </w:r>
      <w:proofErr w:type="gramStart"/>
      <w:r>
        <w:t xml:space="preserve"> </w:t>
      </w:r>
      <w:r w:rsidR="007C46FB">
        <w:t>К</w:t>
      </w:r>
      <w:proofErr w:type="gramEnd"/>
      <w:r w:rsidR="007C46FB">
        <w:t>ак называется украшение на офицерском мундире, плетеное из шнуров</w:t>
      </w:r>
    </w:p>
    <w:p w:rsidR="007C46FB" w:rsidRDefault="007C46FB">
      <w:r>
        <w:t xml:space="preserve">     а) бахрома  б) аксельбант  в) галун</w:t>
      </w:r>
    </w:p>
    <w:p w:rsidR="007C46FB" w:rsidRDefault="007C46FB"/>
    <w:p w:rsidR="007C46FB" w:rsidRDefault="007C46FB">
      <w:r>
        <w:t xml:space="preserve">16) Что означало выражение « строить куры» </w:t>
      </w:r>
    </w:p>
    <w:p w:rsidR="007C46FB" w:rsidRDefault="007C46FB">
      <w:r>
        <w:t xml:space="preserve">      а) ухаживать  б) стреляться на дуэли  в</w:t>
      </w:r>
      <w:proofErr w:type="gramStart"/>
      <w:r>
        <w:t>)</w:t>
      </w:r>
      <w:proofErr w:type="spellStart"/>
      <w:r>
        <w:t>у</w:t>
      </w:r>
      <w:proofErr w:type="gramEnd"/>
      <w:r>
        <w:t>чав</w:t>
      </w:r>
      <w:proofErr w:type="spellEnd"/>
      <w:r>
        <w:t xml:space="preserve"> </w:t>
      </w:r>
      <w:proofErr w:type="spellStart"/>
      <w:r>
        <w:t>ствовать</w:t>
      </w:r>
      <w:proofErr w:type="spellEnd"/>
      <w:r>
        <w:t xml:space="preserve"> в маскараде</w:t>
      </w:r>
    </w:p>
    <w:p w:rsidR="003001AD" w:rsidRPr="003001AD" w:rsidRDefault="003001AD" w:rsidP="003001AD">
      <w:pPr>
        <w:ind w:left="2832"/>
        <w:rPr>
          <w:b/>
        </w:rPr>
      </w:pPr>
      <w:r w:rsidRPr="003001AD">
        <w:rPr>
          <w:b/>
        </w:rPr>
        <w:lastRenderedPageBreak/>
        <w:t>Викторина 19 век</w:t>
      </w:r>
      <w:r w:rsidR="0036542B">
        <w:rPr>
          <w:b/>
        </w:rPr>
        <w:t>. 2в. (8 класс)</w:t>
      </w:r>
    </w:p>
    <w:p w:rsidR="003001AD" w:rsidRDefault="003001AD"/>
    <w:p w:rsidR="007C46FB" w:rsidRDefault="007C46FB">
      <w:r>
        <w:t>1</w:t>
      </w:r>
      <w:proofErr w:type="gramStart"/>
      <w:r>
        <w:t xml:space="preserve"> </w:t>
      </w:r>
      <w:r w:rsidR="00E502A9">
        <w:t>К</w:t>
      </w:r>
      <w:proofErr w:type="gramEnd"/>
      <w:r w:rsidR="00E502A9">
        <w:t>акой царь правил в начале Х1Х века</w:t>
      </w:r>
    </w:p>
    <w:p w:rsidR="00E502A9" w:rsidRDefault="00E502A9">
      <w:r>
        <w:t xml:space="preserve">   а) Павел  б) Александр 1  в) Николай 1</w:t>
      </w:r>
    </w:p>
    <w:p w:rsidR="00E502A9" w:rsidRDefault="00E502A9"/>
    <w:p w:rsidR="00E502A9" w:rsidRDefault="00E502A9">
      <w:r>
        <w:t>2.Какой царь был убит во время дворцового переворота</w:t>
      </w:r>
    </w:p>
    <w:p w:rsidR="00E502A9" w:rsidRDefault="00E502A9">
      <w:r>
        <w:t xml:space="preserve">   а)  Павел   б) Александр</w:t>
      </w:r>
      <w:proofErr w:type="gramStart"/>
      <w:r>
        <w:t>1</w:t>
      </w:r>
      <w:proofErr w:type="gramEnd"/>
      <w:r>
        <w:t xml:space="preserve">  в) Николай1</w:t>
      </w:r>
    </w:p>
    <w:p w:rsidR="00E502A9" w:rsidRDefault="00E502A9"/>
    <w:p w:rsidR="00E502A9" w:rsidRDefault="00E502A9">
      <w:r>
        <w:t>3</w:t>
      </w:r>
      <w:r w:rsidR="00947577">
        <w:t>.Дата Отечественной войны</w:t>
      </w:r>
    </w:p>
    <w:p w:rsidR="00947577" w:rsidRDefault="00947577">
      <w:r>
        <w:t xml:space="preserve">     а) 1812   б) 1813   в) 1814</w:t>
      </w:r>
    </w:p>
    <w:p w:rsidR="00947577" w:rsidRDefault="00947577"/>
    <w:p w:rsidR="00947577" w:rsidRDefault="00947577">
      <w:r>
        <w:t>4.Укажите главное сражение Отечественной войны</w:t>
      </w:r>
    </w:p>
    <w:p w:rsidR="00947577" w:rsidRDefault="00947577">
      <w:r>
        <w:t xml:space="preserve">  а) Смоленск  б) Бородино  в) Малоярославец</w:t>
      </w:r>
    </w:p>
    <w:p w:rsidR="00947577" w:rsidRDefault="00947577"/>
    <w:p w:rsidR="00947577" w:rsidRDefault="00947577">
      <w:r>
        <w:t>5Назовите полководца русской армии</w:t>
      </w:r>
    </w:p>
    <w:p w:rsidR="00947577" w:rsidRDefault="00947577">
      <w:r>
        <w:t xml:space="preserve">   а) </w:t>
      </w:r>
      <w:r w:rsidR="00385E25">
        <w:t>Суворов  б) Кутузов  в</w:t>
      </w:r>
      <w:proofErr w:type="gramStart"/>
      <w:r w:rsidR="00385E25">
        <w:t>)Р</w:t>
      </w:r>
      <w:proofErr w:type="gramEnd"/>
      <w:r w:rsidR="00385E25">
        <w:t>окоссовский</w:t>
      </w:r>
    </w:p>
    <w:p w:rsidR="00385E25" w:rsidRDefault="00385E25"/>
    <w:p w:rsidR="00385E25" w:rsidRDefault="00385E25">
      <w:r>
        <w:t>6</w:t>
      </w:r>
      <w:proofErr w:type="gramStart"/>
      <w:r>
        <w:t xml:space="preserve"> Г</w:t>
      </w:r>
      <w:proofErr w:type="gramEnd"/>
      <w:r>
        <w:t>де было организовано Северное общество декабристов</w:t>
      </w:r>
    </w:p>
    <w:p w:rsidR="00385E25" w:rsidRDefault="00385E25">
      <w:r>
        <w:t xml:space="preserve">   а) в Москве  б) в Петербурге  в) в Киеве</w:t>
      </w:r>
    </w:p>
    <w:p w:rsidR="00385E25" w:rsidRDefault="00385E25"/>
    <w:p w:rsidR="00385E25" w:rsidRDefault="00385E25">
      <w:r>
        <w:t>7.Когда произошло восстание декабристов</w:t>
      </w:r>
    </w:p>
    <w:p w:rsidR="00385E25" w:rsidRDefault="00385E25">
      <w:r>
        <w:t xml:space="preserve">   а) 1823  б) 1824  в) 1825</w:t>
      </w:r>
    </w:p>
    <w:p w:rsidR="00385E25" w:rsidRDefault="00385E25"/>
    <w:p w:rsidR="00385E25" w:rsidRDefault="00385E25">
      <w:r>
        <w:t>8</w:t>
      </w:r>
      <w:proofErr w:type="gramStart"/>
      <w:r>
        <w:t xml:space="preserve"> У</w:t>
      </w:r>
      <w:proofErr w:type="gramEnd"/>
      <w:r>
        <w:t>кажите фамилию декабриста</w:t>
      </w:r>
    </w:p>
    <w:p w:rsidR="00385E25" w:rsidRDefault="00385E25">
      <w:r>
        <w:t xml:space="preserve">   а) Муравьев  б</w:t>
      </w:r>
      <w:proofErr w:type="gramStart"/>
      <w:r>
        <w:t>)Л</w:t>
      </w:r>
      <w:proofErr w:type="gramEnd"/>
      <w:r>
        <w:t>ермонтов  в)</w:t>
      </w:r>
      <w:r w:rsidR="008B7F4E">
        <w:t>Потемкин</w:t>
      </w:r>
    </w:p>
    <w:p w:rsidR="008B7F4E" w:rsidRDefault="008B7F4E"/>
    <w:p w:rsidR="008B7F4E" w:rsidRDefault="008B7F4E">
      <w:r>
        <w:t>9Укажите дату отмены крепостного права</w:t>
      </w:r>
    </w:p>
    <w:p w:rsidR="008B7F4E" w:rsidRDefault="008B7F4E">
      <w:r>
        <w:t xml:space="preserve">   а) 1859  б)1861  в)1863</w:t>
      </w:r>
    </w:p>
    <w:p w:rsidR="008B7F4E" w:rsidRDefault="008B7F4E"/>
    <w:p w:rsidR="008B7F4E" w:rsidRDefault="008B7F4E">
      <w:r>
        <w:t>10Какой царь отменил крепостное право</w:t>
      </w:r>
    </w:p>
    <w:p w:rsidR="008B7F4E" w:rsidRDefault="008B7F4E">
      <w:r>
        <w:t xml:space="preserve">   а) Александр1  б</w:t>
      </w:r>
      <w:proofErr w:type="gramStart"/>
      <w:r>
        <w:t>)А</w:t>
      </w:r>
      <w:proofErr w:type="gramEnd"/>
      <w:r>
        <w:t>лександр 2  в) Александр3</w:t>
      </w:r>
    </w:p>
    <w:p w:rsidR="008B7F4E" w:rsidRDefault="008B7F4E"/>
    <w:p w:rsidR="008B7F4E" w:rsidRDefault="008B7F4E">
      <w:r>
        <w:t>11Кто написал «Последний день Помпеи»</w:t>
      </w:r>
    </w:p>
    <w:p w:rsidR="008B7F4E" w:rsidRDefault="008B7F4E">
      <w:r>
        <w:t xml:space="preserve">   а</w:t>
      </w:r>
      <w:proofErr w:type="gramStart"/>
      <w:r>
        <w:t>)Б</w:t>
      </w:r>
      <w:proofErr w:type="gramEnd"/>
      <w:r>
        <w:t>рюллов  б)Врубель  в)Репин</w:t>
      </w:r>
    </w:p>
    <w:p w:rsidR="008B7F4E" w:rsidRDefault="008B7F4E"/>
    <w:p w:rsidR="008B7F4E" w:rsidRDefault="008B7F4E">
      <w:r>
        <w:t>12</w:t>
      </w:r>
      <w:r w:rsidR="002E7782">
        <w:t>Кто впервые применил наркоз</w:t>
      </w:r>
    </w:p>
    <w:p w:rsidR="002E7782" w:rsidRDefault="002E7782">
      <w:r>
        <w:t xml:space="preserve">    а</w:t>
      </w:r>
      <w:proofErr w:type="gramStart"/>
      <w:r>
        <w:t>)П</w:t>
      </w:r>
      <w:proofErr w:type="gramEnd"/>
      <w:r>
        <w:t>етров  б) Павлов  в)Попов</w:t>
      </w:r>
    </w:p>
    <w:p w:rsidR="002E7782" w:rsidRDefault="002E7782"/>
    <w:p w:rsidR="002E7782" w:rsidRDefault="002E7782">
      <w:r>
        <w:t>13Какой дом создал Растрелли</w:t>
      </w:r>
    </w:p>
    <w:p w:rsidR="002E7782" w:rsidRDefault="002E7782">
      <w:r>
        <w:t xml:space="preserve">а) </w:t>
      </w:r>
      <w:r w:rsidR="003B213D">
        <w:t>Дом Пашкова  б</w:t>
      </w:r>
      <w:proofErr w:type="gramStart"/>
      <w:r w:rsidR="003B213D">
        <w:t>)З</w:t>
      </w:r>
      <w:proofErr w:type="gramEnd"/>
      <w:r w:rsidR="003B213D">
        <w:t>имний дворец  в)Смольный</w:t>
      </w:r>
    </w:p>
    <w:p w:rsidR="003B213D" w:rsidRDefault="003B213D"/>
    <w:p w:rsidR="003B213D" w:rsidRDefault="003B213D">
      <w:r>
        <w:t>14Кем был Мусоргский</w:t>
      </w:r>
    </w:p>
    <w:p w:rsidR="003B213D" w:rsidRDefault="003B213D">
      <w:r>
        <w:t xml:space="preserve">   а</w:t>
      </w:r>
      <w:proofErr w:type="gramStart"/>
      <w:r>
        <w:t>)х</w:t>
      </w:r>
      <w:proofErr w:type="gramEnd"/>
      <w:r>
        <w:t>удожник  б)писатель  в)композитор</w:t>
      </w:r>
    </w:p>
    <w:p w:rsidR="003B213D" w:rsidRDefault="003B213D"/>
    <w:p w:rsidR="003B213D" w:rsidRDefault="003B213D">
      <w:r>
        <w:t>15Кто написал « Бородино»</w:t>
      </w:r>
    </w:p>
    <w:p w:rsidR="003B213D" w:rsidRDefault="003B213D">
      <w:r>
        <w:t xml:space="preserve">    а</w:t>
      </w:r>
      <w:proofErr w:type="gramStart"/>
      <w:r>
        <w:t>)П</w:t>
      </w:r>
      <w:proofErr w:type="gramEnd"/>
      <w:r>
        <w:t>ушкин  б)Лермонтов  в)Некрасов</w:t>
      </w:r>
    </w:p>
    <w:p w:rsidR="003B213D" w:rsidRDefault="003B213D"/>
    <w:p w:rsidR="003B213D" w:rsidRDefault="003B213D">
      <w:r>
        <w:t>16</w:t>
      </w:r>
      <w:r w:rsidR="00A85CD2">
        <w:t>Как звали древнеславянскую богиню любви</w:t>
      </w:r>
    </w:p>
    <w:p w:rsidR="00A85CD2" w:rsidRDefault="00A85CD2">
      <w:r>
        <w:t xml:space="preserve">     а</w:t>
      </w:r>
      <w:proofErr w:type="gramStart"/>
      <w:r>
        <w:t>)Л</w:t>
      </w:r>
      <w:proofErr w:type="gramEnd"/>
      <w:r>
        <w:t>юбовь  б)</w:t>
      </w:r>
      <w:proofErr w:type="spellStart"/>
      <w:r>
        <w:t>Морана</w:t>
      </w:r>
      <w:proofErr w:type="spellEnd"/>
      <w:r>
        <w:t xml:space="preserve">  в)Лада</w:t>
      </w:r>
    </w:p>
    <w:p w:rsidR="00A85CD2" w:rsidRDefault="00A85CD2"/>
    <w:p w:rsidR="00A85CD2" w:rsidRDefault="00A85CD2">
      <w:proofErr w:type="gramStart"/>
      <w:r>
        <w:t>17В</w:t>
      </w:r>
      <w:proofErr w:type="gramEnd"/>
      <w:r>
        <w:t xml:space="preserve"> какой войне Россия проиграла в Х1Х веке</w:t>
      </w:r>
    </w:p>
    <w:p w:rsidR="00A85CD2" w:rsidRDefault="00A85CD2">
      <w:r>
        <w:t xml:space="preserve">   а</w:t>
      </w:r>
      <w:proofErr w:type="gramStart"/>
      <w:r>
        <w:t>)в</w:t>
      </w:r>
      <w:proofErr w:type="gramEnd"/>
      <w:r>
        <w:t xml:space="preserve"> Крымской  б)в Отечественной  в) </w:t>
      </w:r>
      <w:proofErr w:type="spellStart"/>
      <w:r>
        <w:t>вКавказской</w:t>
      </w:r>
      <w:proofErr w:type="spellEnd"/>
    </w:p>
    <w:p w:rsidR="00A85CD2" w:rsidRDefault="00A85CD2"/>
    <w:p w:rsidR="00A85CD2" w:rsidRDefault="00A85CD2">
      <w:r>
        <w:t>18Какой царь сказал « Пока русски</w:t>
      </w:r>
      <w:r w:rsidR="00B179B3">
        <w:t xml:space="preserve">й царь удит </w:t>
      </w:r>
      <w:proofErr w:type="spellStart"/>
      <w:proofErr w:type="gramStart"/>
      <w:r w:rsidR="00B179B3">
        <w:t>рыбу-Европа</w:t>
      </w:r>
      <w:proofErr w:type="spellEnd"/>
      <w:proofErr w:type="gramEnd"/>
      <w:r w:rsidR="00B179B3">
        <w:t xml:space="preserve"> подождет»</w:t>
      </w:r>
    </w:p>
    <w:p w:rsidR="00C629AA" w:rsidRDefault="00C629AA"/>
    <w:sectPr w:rsidR="00C629AA" w:rsidSect="003001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134BB"/>
    <w:rsid w:val="002E7782"/>
    <w:rsid w:val="003001AD"/>
    <w:rsid w:val="003039B5"/>
    <w:rsid w:val="0036542B"/>
    <w:rsid w:val="00385E25"/>
    <w:rsid w:val="003B213D"/>
    <w:rsid w:val="00584622"/>
    <w:rsid w:val="0066268F"/>
    <w:rsid w:val="00737C0E"/>
    <w:rsid w:val="007C46FB"/>
    <w:rsid w:val="008B7F4E"/>
    <w:rsid w:val="00947577"/>
    <w:rsid w:val="0096141F"/>
    <w:rsid w:val="009E02E1"/>
    <w:rsid w:val="009F7A83"/>
    <w:rsid w:val="00A85CD2"/>
    <w:rsid w:val="00B179B3"/>
    <w:rsid w:val="00B743B6"/>
    <w:rsid w:val="00B74605"/>
    <w:rsid w:val="00B835FF"/>
    <w:rsid w:val="00C0679E"/>
    <w:rsid w:val="00C629AA"/>
    <w:rsid w:val="00C65A18"/>
    <w:rsid w:val="00E134BB"/>
    <w:rsid w:val="00E502A9"/>
    <w:rsid w:val="00FB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E13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1Как назывался общественный экипаж, ходивший по расписанию</vt:lpstr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1Как назывался общественный экипаж, ходивший по расписанию</dc:title>
  <dc:subject/>
  <dc:creator>User</dc:creator>
  <cp:keywords/>
  <dc:description/>
  <cp:lastModifiedBy>user</cp:lastModifiedBy>
  <cp:revision>6</cp:revision>
  <dcterms:created xsi:type="dcterms:W3CDTF">2010-09-12T09:15:00Z</dcterms:created>
  <dcterms:modified xsi:type="dcterms:W3CDTF">2014-11-21T14:40:00Z</dcterms:modified>
</cp:coreProperties>
</file>