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71" w:rsidRPr="004909D3" w:rsidRDefault="00C02271" w:rsidP="00C02271">
      <w:pPr>
        <w:spacing w:after="0" w:line="240" w:lineRule="atLeast"/>
        <w:jc w:val="center"/>
        <w:rPr>
          <w:b/>
          <w:sz w:val="24"/>
          <w:szCs w:val="24"/>
        </w:rPr>
      </w:pPr>
      <w:r w:rsidRPr="004909D3">
        <w:rPr>
          <w:b/>
          <w:sz w:val="24"/>
          <w:szCs w:val="24"/>
        </w:rPr>
        <w:t>Окружающий мир</w:t>
      </w:r>
    </w:p>
    <w:p w:rsidR="00C02271" w:rsidRPr="004909D3" w:rsidRDefault="00C02271" w:rsidP="00C02271">
      <w:pPr>
        <w:spacing w:line="240" w:lineRule="atLeast"/>
        <w:jc w:val="center"/>
        <w:rPr>
          <w:b/>
          <w:sz w:val="24"/>
          <w:szCs w:val="24"/>
        </w:rPr>
      </w:pPr>
      <w:r w:rsidRPr="004909D3">
        <w:rPr>
          <w:b/>
          <w:sz w:val="24"/>
          <w:szCs w:val="24"/>
        </w:rPr>
        <w:t>Тема урока:  Когда придет суббота?</w:t>
      </w:r>
    </w:p>
    <w:p w:rsidR="00C02271" w:rsidRPr="004909D3" w:rsidRDefault="00C02271" w:rsidP="00C02271">
      <w:pPr>
        <w:spacing w:after="0" w:line="240" w:lineRule="atLeast"/>
        <w:rPr>
          <w:sz w:val="24"/>
          <w:szCs w:val="24"/>
        </w:rPr>
      </w:pPr>
      <w:r w:rsidRPr="004909D3">
        <w:rPr>
          <w:b/>
          <w:sz w:val="24"/>
          <w:szCs w:val="24"/>
        </w:rPr>
        <w:t xml:space="preserve">Учитель </w:t>
      </w:r>
      <w:r w:rsidR="00E67B62">
        <w:rPr>
          <w:sz w:val="24"/>
          <w:szCs w:val="24"/>
        </w:rPr>
        <w:t>Кочеткова Алла Владими</w:t>
      </w:r>
      <w:bookmarkStart w:id="0" w:name="_GoBack"/>
      <w:bookmarkEnd w:id="0"/>
      <w:r w:rsidR="00E67B62">
        <w:rPr>
          <w:sz w:val="24"/>
          <w:szCs w:val="24"/>
        </w:rPr>
        <w:t>ровна</w:t>
      </w:r>
    </w:p>
    <w:p w:rsidR="00C02271" w:rsidRPr="004909D3" w:rsidRDefault="00C02271" w:rsidP="00C02271">
      <w:pPr>
        <w:spacing w:after="0" w:line="240" w:lineRule="atLeast"/>
        <w:rPr>
          <w:b/>
          <w:sz w:val="24"/>
          <w:szCs w:val="24"/>
        </w:rPr>
      </w:pPr>
      <w:r w:rsidRPr="004909D3">
        <w:rPr>
          <w:b/>
          <w:sz w:val="24"/>
          <w:szCs w:val="24"/>
        </w:rPr>
        <w:t>Класс</w:t>
      </w:r>
      <w:r w:rsidRPr="004909D3">
        <w:rPr>
          <w:sz w:val="24"/>
          <w:szCs w:val="24"/>
        </w:rPr>
        <w:t xml:space="preserve"> 1б</w:t>
      </w:r>
      <w:r w:rsidR="00E67B62" w:rsidRPr="00E67B62">
        <w:t xml:space="preserve"> </w:t>
      </w:r>
      <w:r w:rsidR="00E67B62" w:rsidRPr="00E67B62">
        <w:rPr>
          <w:sz w:val="24"/>
          <w:szCs w:val="24"/>
        </w:rPr>
        <w:t>АСОШ №2 Алтайского района Алтайского края</w:t>
      </w:r>
    </w:p>
    <w:p w:rsidR="00C02271" w:rsidRPr="004909D3" w:rsidRDefault="00C02271" w:rsidP="00C02271">
      <w:pPr>
        <w:spacing w:after="0" w:line="240" w:lineRule="atLeast"/>
        <w:rPr>
          <w:sz w:val="24"/>
          <w:szCs w:val="24"/>
        </w:rPr>
      </w:pPr>
      <w:r w:rsidRPr="004909D3">
        <w:rPr>
          <w:b/>
          <w:sz w:val="24"/>
          <w:szCs w:val="24"/>
        </w:rPr>
        <w:t>Цель урока:</w:t>
      </w:r>
      <w:r w:rsidRPr="004909D3">
        <w:rPr>
          <w:sz w:val="24"/>
          <w:szCs w:val="24"/>
        </w:rPr>
        <w:t xml:space="preserve">      Формировать представление о времени, его составляющих -  настоящем, прошлом  и будущем; </w:t>
      </w:r>
    </w:p>
    <w:p w:rsidR="00C02271" w:rsidRPr="004909D3" w:rsidRDefault="00C02271" w:rsidP="00C02271">
      <w:pPr>
        <w:spacing w:after="0" w:line="240" w:lineRule="atLeast"/>
        <w:rPr>
          <w:sz w:val="24"/>
          <w:szCs w:val="24"/>
        </w:rPr>
      </w:pPr>
      <w:r w:rsidRPr="004909D3">
        <w:rPr>
          <w:b/>
          <w:sz w:val="24"/>
          <w:szCs w:val="24"/>
        </w:rPr>
        <w:t>Задачи урока:</w:t>
      </w:r>
      <w:r w:rsidRPr="004909D3">
        <w:rPr>
          <w:sz w:val="24"/>
          <w:szCs w:val="24"/>
        </w:rPr>
        <w:t xml:space="preserve"> </w:t>
      </w:r>
      <w:r w:rsidRPr="004909D3">
        <w:rPr>
          <w:b/>
          <w:sz w:val="24"/>
          <w:szCs w:val="24"/>
        </w:rPr>
        <w:t xml:space="preserve"> </w:t>
      </w:r>
      <w:r w:rsidRPr="004909D3">
        <w:rPr>
          <w:sz w:val="24"/>
          <w:szCs w:val="24"/>
        </w:rPr>
        <w:t xml:space="preserve"> обучающиеся должны познакомиться с днями недели и их последовательностью;  </w:t>
      </w:r>
    </w:p>
    <w:p w:rsidR="00C02271" w:rsidRPr="004909D3" w:rsidRDefault="00C02271" w:rsidP="00C02271">
      <w:p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 xml:space="preserve">                              научиться различать прошлое, настоящее и будущее</w:t>
      </w:r>
      <w:r w:rsidR="00B27F37">
        <w:rPr>
          <w:sz w:val="24"/>
          <w:szCs w:val="24"/>
        </w:rPr>
        <w:t xml:space="preserve"> время</w:t>
      </w:r>
      <w:r w:rsidRPr="004909D3">
        <w:rPr>
          <w:sz w:val="24"/>
          <w:szCs w:val="24"/>
        </w:rPr>
        <w:t>;</w:t>
      </w:r>
    </w:p>
    <w:p w:rsidR="00C02271" w:rsidRPr="004909D3" w:rsidRDefault="00C02271" w:rsidP="00C02271">
      <w:p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 xml:space="preserve">                              узнать о том, поч</w:t>
      </w:r>
      <w:r w:rsidR="00B27F37">
        <w:rPr>
          <w:sz w:val="24"/>
          <w:szCs w:val="24"/>
        </w:rPr>
        <w:t>ему  дни  недели так называются.</w:t>
      </w:r>
    </w:p>
    <w:p w:rsidR="00C02271" w:rsidRPr="00CC763F" w:rsidRDefault="00CC763F" w:rsidP="00C02271">
      <w:pPr>
        <w:spacing w:after="0" w:line="240" w:lineRule="atLeast"/>
        <w:rPr>
          <w:b/>
          <w:sz w:val="24"/>
          <w:szCs w:val="24"/>
        </w:rPr>
      </w:pPr>
      <w:r w:rsidRPr="00CC763F">
        <w:rPr>
          <w:b/>
          <w:sz w:val="24"/>
          <w:szCs w:val="24"/>
        </w:rPr>
        <w:t>Урок открытия новых знаний</w:t>
      </w:r>
      <w:r w:rsidR="00C02271" w:rsidRPr="00CC763F">
        <w:rPr>
          <w:b/>
          <w:sz w:val="24"/>
          <w:szCs w:val="24"/>
        </w:rPr>
        <w:t xml:space="preserve">                             </w:t>
      </w:r>
    </w:p>
    <w:p w:rsidR="00C02271" w:rsidRPr="004909D3" w:rsidRDefault="00C02271" w:rsidP="00C02271">
      <w:pPr>
        <w:spacing w:after="0" w:line="240" w:lineRule="atLeast"/>
        <w:rPr>
          <w:b/>
          <w:sz w:val="24"/>
          <w:szCs w:val="24"/>
        </w:rPr>
      </w:pPr>
      <w:r w:rsidRPr="004909D3">
        <w:rPr>
          <w:b/>
          <w:sz w:val="24"/>
          <w:szCs w:val="24"/>
        </w:rPr>
        <w:t>Формирование УУД:</w:t>
      </w:r>
    </w:p>
    <w:p w:rsidR="00C02271" w:rsidRPr="004909D3" w:rsidRDefault="00C02271" w:rsidP="00C02271">
      <w:p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Познавательные УУД</w:t>
      </w:r>
    </w:p>
    <w:p w:rsidR="00C02271" w:rsidRPr="004909D3" w:rsidRDefault="00C02271" w:rsidP="00C0227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Знаково-символические;</w:t>
      </w:r>
    </w:p>
    <w:p w:rsidR="00C02271" w:rsidRPr="004909D3" w:rsidRDefault="00C02271" w:rsidP="00C0227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Умение осознано строить речевое высказывание в устной форме;</w:t>
      </w:r>
    </w:p>
    <w:p w:rsidR="00C02271" w:rsidRPr="004909D3" w:rsidRDefault="00C02271" w:rsidP="00C0227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Выделение познавательной цели;</w:t>
      </w:r>
    </w:p>
    <w:p w:rsidR="00C02271" w:rsidRPr="004909D3" w:rsidRDefault="00C02271" w:rsidP="00C0227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Выбор наиболее эффективного способа решения;</w:t>
      </w:r>
    </w:p>
    <w:p w:rsidR="00C02271" w:rsidRPr="004909D3" w:rsidRDefault="00C02271" w:rsidP="00C02271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Смысловое чтение;</w:t>
      </w:r>
    </w:p>
    <w:p w:rsidR="00C02271" w:rsidRPr="004909D3" w:rsidRDefault="00C02271" w:rsidP="00C02271">
      <w:p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 xml:space="preserve"> Предметные УУД</w:t>
      </w:r>
    </w:p>
    <w:p w:rsidR="00C02271" w:rsidRPr="004909D3" w:rsidRDefault="00C02271" w:rsidP="00C02271">
      <w:pPr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Анализ объектов</w:t>
      </w:r>
    </w:p>
    <w:p w:rsidR="00C02271" w:rsidRPr="004909D3" w:rsidRDefault="00C02271" w:rsidP="00C02271">
      <w:pPr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Выбор критериев для сравнения;</w:t>
      </w:r>
    </w:p>
    <w:p w:rsidR="00C02271" w:rsidRPr="004909D3" w:rsidRDefault="00C02271" w:rsidP="00C02271">
      <w:pPr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Синтез как составление частей целого;</w:t>
      </w:r>
    </w:p>
    <w:p w:rsidR="00C02271" w:rsidRPr="004909D3" w:rsidRDefault="00C02271" w:rsidP="00C02271">
      <w:pPr>
        <w:numPr>
          <w:ilvl w:val="0"/>
          <w:numId w:val="2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доказательство</w:t>
      </w:r>
    </w:p>
    <w:p w:rsidR="00C02271" w:rsidRPr="004909D3" w:rsidRDefault="00C02271" w:rsidP="00C02271">
      <w:p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Коммуникативные УУД</w:t>
      </w:r>
    </w:p>
    <w:p w:rsidR="00C02271" w:rsidRPr="004909D3" w:rsidRDefault="00C02271" w:rsidP="00C02271">
      <w:pPr>
        <w:numPr>
          <w:ilvl w:val="0"/>
          <w:numId w:val="3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Постановка вопросов;</w:t>
      </w:r>
    </w:p>
    <w:p w:rsidR="00C02271" w:rsidRPr="004909D3" w:rsidRDefault="00C02271" w:rsidP="00C02271">
      <w:pPr>
        <w:numPr>
          <w:ilvl w:val="0"/>
          <w:numId w:val="3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Умение выражать свои мысли  полно и точно;</w:t>
      </w:r>
    </w:p>
    <w:p w:rsidR="00C02271" w:rsidRPr="004909D3" w:rsidRDefault="00C02271" w:rsidP="00C02271">
      <w:pPr>
        <w:numPr>
          <w:ilvl w:val="0"/>
          <w:numId w:val="3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Управление действиями партнера</w:t>
      </w:r>
      <w:r w:rsidR="00DF7737">
        <w:rPr>
          <w:sz w:val="24"/>
          <w:szCs w:val="24"/>
        </w:rPr>
        <w:t xml:space="preserve"> </w:t>
      </w:r>
      <w:r w:rsidRPr="004909D3">
        <w:rPr>
          <w:sz w:val="24"/>
          <w:szCs w:val="24"/>
        </w:rPr>
        <w:t>( оценка, коррекция)</w:t>
      </w:r>
    </w:p>
    <w:p w:rsidR="00C02271" w:rsidRPr="004909D3" w:rsidRDefault="00C02271" w:rsidP="00C02271">
      <w:p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Регулятивные УУД</w:t>
      </w:r>
    </w:p>
    <w:p w:rsidR="00C02271" w:rsidRPr="004909D3" w:rsidRDefault="00C02271" w:rsidP="00C02271">
      <w:pPr>
        <w:numPr>
          <w:ilvl w:val="0"/>
          <w:numId w:val="4"/>
        </w:num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>Целеполагание;</w:t>
      </w:r>
    </w:p>
    <w:p w:rsidR="00C02271" w:rsidRPr="004909D3" w:rsidRDefault="00C02271" w:rsidP="00C02271">
      <w:pPr>
        <w:spacing w:after="0" w:line="240" w:lineRule="atLeast"/>
        <w:rPr>
          <w:b/>
          <w:sz w:val="24"/>
          <w:szCs w:val="24"/>
        </w:rPr>
      </w:pPr>
      <w:r w:rsidRPr="004909D3">
        <w:rPr>
          <w:b/>
          <w:sz w:val="24"/>
          <w:szCs w:val="24"/>
        </w:rPr>
        <w:t xml:space="preserve">Прогнозируемые результаты: </w:t>
      </w:r>
    </w:p>
    <w:p w:rsidR="00C02271" w:rsidRPr="004909D3" w:rsidRDefault="00C02271" w:rsidP="00C02271">
      <w:p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 xml:space="preserve"> обучающиеся познакомятся с днями недели и их последовательностью,</w:t>
      </w:r>
    </w:p>
    <w:p w:rsidR="00C02271" w:rsidRPr="004909D3" w:rsidRDefault="00C02271" w:rsidP="00C02271">
      <w:pPr>
        <w:spacing w:after="0" w:line="240" w:lineRule="atLeast"/>
        <w:rPr>
          <w:sz w:val="24"/>
          <w:szCs w:val="24"/>
        </w:rPr>
      </w:pPr>
      <w:r w:rsidRPr="004909D3">
        <w:rPr>
          <w:sz w:val="24"/>
          <w:szCs w:val="24"/>
        </w:rPr>
        <w:t xml:space="preserve"> научатся различать прошлое, настоящее и будущее время.</w:t>
      </w:r>
    </w:p>
    <w:p w:rsidR="00C02271" w:rsidRPr="004909D3" w:rsidRDefault="00C02271" w:rsidP="004909D3">
      <w:pPr>
        <w:spacing w:after="0" w:line="240" w:lineRule="atLeast"/>
        <w:rPr>
          <w:sz w:val="24"/>
          <w:szCs w:val="24"/>
        </w:rPr>
      </w:pPr>
      <w:r w:rsidRPr="004909D3">
        <w:rPr>
          <w:b/>
          <w:sz w:val="24"/>
          <w:szCs w:val="24"/>
        </w:rPr>
        <w:t xml:space="preserve">Оборудование: </w:t>
      </w:r>
      <w:r w:rsidRPr="004909D3">
        <w:rPr>
          <w:sz w:val="24"/>
          <w:szCs w:val="24"/>
        </w:rPr>
        <w:t>медиапроектор, ноутбук, презентация к уроку, карточки с днями недели, цветные карандаши, календарь, учебник. ФГОС, А. Пл</w:t>
      </w:r>
      <w:r w:rsidR="004909D3">
        <w:rPr>
          <w:sz w:val="24"/>
          <w:szCs w:val="24"/>
        </w:rPr>
        <w:t>ешаков: Окружающий мир. 1 класс, р</w:t>
      </w:r>
      <w:r w:rsidRPr="004909D3">
        <w:rPr>
          <w:sz w:val="24"/>
          <w:szCs w:val="24"/>
        </w:rPr>
        <w:t>абочая тетрадь А.А. Плешаков: Окружающий мир. 1 класс.</w:t>
      </w:r>
    </w:p>
    <w:p w:rsidR="00C02271" w:rsidRPr="004909D3" w:rsidRDefault="00C02271" w:rsidP="00C02271">
      <w:pPr>
        <w:jc w:val="center"/>
        <w:rPr>
          <w:sz w:val="24"/>
          <w:szCs w:val="24"/>
        </w:rPr>
      </w:pPr>
    </w:p>
    <w:p w:rsidR="00C02271" w:rsidRPr="003B4235" w:rsidRDefault="00C02271" w:rsidP="003B4235">
      <w:pPr>
        <w:jc w:val="center"/>
        <w:rPr>
          <w:b/>
          <w:bCs/>
          <w:sz w:val="24"/>
          <w:szCs w:val="24"/>
        </w:rPr>
      </w:pPr>
      <w:r w:rsidRPr="003B4235">
        <w:rPr>
          <w:b/>
          <w:bCs/>
          <w:sz w:val="24"/>
          <w:szCs w:val="24"/>
        </w:rPr>
        <w:lastRenderedPageBreak/>
        <w:t>Организационная структура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38"/>
        <w:gridCol w:w="4223"/>
        <w:gridCol w:w="3377"/>
      </w:tblGrid>
      <w:tr w:rsidR="00AE7D32" w:rsidRPr="003B4235" w:rsidTr="00AE7D32">
        <w:tc>
          <w:tcPr>
            <w:tcW w:w="2376" w:type="dxa"/>
          </w:tcPr>
          <w:p w:rsidR="00AE7D32" w:rsidRPr="003B4235" w:rsidRDefault="00AE7D32" w:rsidP="00C0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Этапы урока</w:t>
            </w:r>
          </w:p>
        </w:tc>
        <w:tc>
          <w:tcPr>
            <w:tcW w:w="5638" w:type="dxa"/>
          </w:tcPr>
          <w:p w:rsidR="00AE7D32" w:rsidRPr="003B4235" w:rsidRDefault="00AE7D32" w:rsidP="00C0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Деятельность </w:t>
            </w:r>
            <w:r w:rsidRPr="003B4235">
              <w:rPr>
                <w:sz w:val="24"/>
                <w:szCs w:val="24"/>
              </w:rPr>
              <w:br/>
              <w:t>учителя</w:t>
            </w:r>
          </w:p>
        </w:tc>
        <w:tc>
          <w:tcPr>
            <w:tcW w:w="4223" w:type="dxa"/>
          </w:tcPr>
          <w:p w:rsidR="00AE7D32" w:rsidRPr="003B4235" w:rsidRDefault="00AE7D32" w:rsidP="00AE7D32">
            <w:pPr>
              <w:jc w:val="center"/>
              <w:rPr>
                <w:b/>
                <w:bCs/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3377" w:type="dxa"/>
          </w:tcPr>
          <w:p w:rsidR="00AE7D32" w:rsidRPr="003B4235" w:rsidRDefault="00AE7D32" w:rsidP="00C0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Универсальные </w:t>
            </w:r>
            <w:r w:rsidRPr="003B4235">
              <w:rPr>
                <w:sz w:val="24"/>
                <w:szCs w:val="24"/>
              </w:rPr>
              <w:br/>
              <w:t>учебные действия</w:t>
            </w:r>
          </w:p>
        </w:tc>
      </w:tr>
      <w:tr w:rsidR="00AE7D32" w:rsidRPr="003B4235" w:rsidTr="00AE7D32">
        <w:tc>
          <w:tcPr>
            <w:tcW w:w="2376" w:type="dxa"/>
          </w:tcPr>
          <w:p w:rsidR="003B4235" w:rsidRPr="003B4235" w:rsidRDefault="00AE7D32" w:rsidP="00AE7D3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1.Организацион</w:t>
            </w:r>
          </w:p>
          <w:p w:rsidR="00AE7D32" w:rsidRPr="003B4235" w:rsidRDefault="00AE7D32" w:rsidP="00AE7D3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ный  момент</w:t>
            </w:r>
          </w:p>
        </w:tc>
        <w:tc>
          <w:tcPr>
            <w:tcW w:w="5638" w:type="dxa"/>
          </w:tcPr>
          <w:p w:rsidR="00AE7D32" w:rsidRPr="003B4235" w:rsidRDefault="00AE7D32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Проверяет</w:t>
            </w:r>
            <w:r w:rsidRPr="003B4235">
              <w:rPr>
                <w:i/>
                <w:iCs/>
                <w:sz w:val="24"/>
                <w:szCs w:val="24"/>
              </w:rPr>
              <w:t xml:space="preserve"> </w:t>
            </w:r>
            <w:r w:rsidRPr="003B4235">
              <w:rPr>
                <w:sz w:val="24"/>
                <w:szCs w:val="24"/>
              </w:rPr>
              <w:t>готовность обучающихся к уроку, создает эмоциональный настрой</w:t>
            </w:r>
          </w:p>
          <w:p w:rsidR="00AE7D32" w:rsidRPr="003B4235" w:rsidRDefault="00AE7D32" w:rsidP="00025205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  Показать настроение в начале урока </w:t>
            </w:r>
          </w:p>
          <w:p w:rsidR="00AE7D32" w:rsidRPr="003B4235" w:rsidRDefault="00AE7D32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  (смайлики)</w:t>
            </w:r>
          </w:p>
          <w:p w:rsidR="00AE7D32" w:rsidRPr="003B4235" w:rsidRDefault="00AE7D32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  Улыбнуться друг другу</w:t>
            </w:r>
          </w:p>
          <w:p w:rsidR="00AE7D32" w:rsidRPr="003B4235" w:rsidRDefault="00AE7D32" w:rsidP="00C022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3" w:type="dxa"/>
          </w:tcPr>
          <w:p w:rsidR="00025205" w:rsidRPr="003B4235" w:rsidRDefault="00AE7D32" w:rsidP="00025205">
            <w:pPr>
              <w:spacing w:line="276" w:lineRule="auto"/>
              <w:rPr>
                <w:i/>
                <w:sz w:val="24"/>
                <w:szCs w:val="24"/>
              </w:rPr>
            </w:pPr>
            <w:r w:rsidRPr="003B4235">
              <w:rPr>
                <w:i/>
                <w:sz w:val="24"/>
                <w:szCs w:val="24"/>
              </w:rPr>
              <w:t>Совместно с учителем повторяют стихотворение:</w:t>
            </w:r>
          </w:p>
          <w:p w:rsidR="00B27F37" w:rsidRPr="003B4235" w:rsidRDefault="00025205" w:rsidP="00025205">
            <w:pPr>
              <w:spacing w:line="276" w:lineRule="auto"/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Прозвенел уже звонок.</w:t>
            </w:r>
            <w:r w:rsidRPr="003B4235">
              <w:rPr>
                <w:bCs/>
                <w:sz w:val="24"/>
                <w:szCs w:val="24"/>
              </w:rPr>
              <w:br/>
              <w:t>Начинается урок.</w:t>
            </w:r>
          </w:p>
          <w:p w:rsidR="00B27F37" w:rsidRPr="003B4235" w:rsidRDefault="00B27F37" w:rsidP="00B27F37">
            <w:pPr>
              <w:spacing w:line="276" w:lineRule="auto"/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Встанем мы тихонечко,</w:t>
            </w:r>
          </w:p>
          <w:p w:rsidR="00B27F37" w:rsidRPr="003B4235" w:rsidRDefault="00B27F37" w:rsidP="00B27F37">
            <w:pPr>
              <w:spacing w:line="276" w:lineRule="auto"/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Сразу успокоимся.</w:t>
            </w:r>
          </w:p>
          <w:p w:rsidR="00B27F37" w:rsidRPr="003B4235" w:rsidRDefault="00B27F37" w:rsidP="00B27F37">
            <w:pPr>
              <w:spacing w:line="276" w:lineRule="auto"/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На хорошую работу</w:t>
            </w:r>
          </w:p>
          <w:p w:rsidR="00B27F37" w:rsidRPr="003B4235" w:rsidRDefault="00B27F37" w:rsidP="00B27F37">
            <w:pPr>
              <w:spacing w:line="276" w:lineRule="auto"/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Мы сейчас настроимся.</w:t>
            </w:r>
          </w:p>
          <w:p w:rsidR="00AE7D32" w:rsidRPr="003B4235" w:rsidRDefault="00AE7D32" w:rsidP="00B27F3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:rsidR="00AE7D32" w:rsidRPr="003B4235" w:rsidRDefault="00AE7D32" w:rsidP="00AE7D32">
            <w:pPr>
              <w:rPr>
                <w:b/>
                <w:bCs/>
                <w:sz w:val="24"/>
                <w:szCs w:val="24"/>
              </w:rPr>
            </w:pPr>
            <w:r w:rsidRPr="003B4235">
              <w:rPr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3B4235">
              <w:rPr>
                <w:sz w:val="24"/>
                <w:szCs w:val="24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учиться и сориентированы на участие в делах школьника; правильно идентифицируют с позицией школьника</w:t>
            </w:r>
          </w:p>
        </w:tc>
      </w:tr>
      <w:tr w:rsidR="00AE7D32" w:rsidRPr="003B4235" w:rsidTr="00E1031B">
        <w:trPr>
          <w:trHeight w:val="1826"/>
        </w:trPr>
        <w:tc>
          <w:tcPr>
            <w:tcW w:w="2376" w:type="dxa"/>
          </w:tcPr>
          <w:p w:rsidR="00025205" w:rsidRPr="003B4235" w:rsidRDefault="00AE7D32" w:rsidP="00025205">
            <w:pPr>
              <w:spacing w:line="276" w:lineRule="auto"/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2</w:t>
            </w:r>
            <w:r w:rsidR="00025205" w:rsidRPr="003B4235">
              <w:rPr>
                <w:bCs/>
                <w:sz w:val="24"/>
                <w:szCs w:val="24"/>
              </w:rPr>
              <w:t>.</w:t>
            </w:r>
            <w:r w:rsidR="00025205" w:rsidRPr="003B4235">
              <w:rPr>
                <w:sz w:val="24"/>
                <w:szCs w:val="24"/>
              </w:rPr>
              <w:t xml:space="preserve"> </w:t>
            </w:r>
            <w:r w:rsidR="00025205" w:rsidRPr="003B4235">
              <w:rPr>
                <w:bCs/>
                <w:sz w:val="24"/>
                <w:szCs w:val="24"/>
              </w:rPr>
              <w:t>Мотивация учебной деятельности</w:t>
            </w:r>
            <w:r w:rsidR="00D46C0E" w:rsidRPr="003B4235">
              <w:rPr>
                <w:bCs/>
                <w:sz w:val="24"/>
                <w:szCs w:val="24"/>
              </w:rPr>
              <w:t>. Ведение в сюжет.</w:t>
            </w:r>
          </w:p>
          <w:p w:rsidR="00AE7D32" w:rsidRPr="003B4235" w:rsidRDefault="00AE7D32" w:rsidP="00AE7D32">
            <w:pPr>
              <w:spacing w:line="276" w:lineRule="auto"/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 Актуализация  знаний</w:t>
            </w:r>
          </w:p>
          <w:p w:rsidR="00AE7D32" w:rsidRPr="003B4235" w:rsidRDefault="00AE7D32" w:rsidP="00C022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8" w:type="dxa"/>
          </w:tcPr>
          <w:p w:rsidR="00D46C0E" w:rsidRPr="003B4235" w:rsidRDefault="00D46C0E" w:rsidP="00D46C0E">
            <w:pPr>
              <w:rPr>
                <w:b/>
                <w:i/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(на экране Муравьишка)</w:t>
            </w:r>
            <w:r w:rsidRPr="003B4235">
              <w:rPr>
                <w:b/>
                <w:i/>
                <w:sz w:val="24"/>
                <w:szCs w:val="24"/>
              </w:rPr>
              <w:t xml:space="preserve"> </w:t>
            </w:r>
          </w:p>
          <w:p w:rsidR="00D46C0E" w:rsidRPr="003B4235" w:rsidRDefault="00D46C0E" w:rsidP="00D46C0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-Поднимите руку, кто знает, как зовут этого любознательного муравья</w:t>
            </w:r>
            <w:r w:rsidR="003112B4" w:rsidRPr="003B4235">
              <w:rPr>
                <w:sz w:val="24"/>
                <w:szCs w:val="24"/>
              </w:rPr>
              <w:t>?</w:t>
            </w:r>
          </w:p>
          <w:p w:rsidR="00D46C0E" w:rsidRPr="003B4235" w:rsidRDefault="00D46C0E" w:rsidP="00D46C0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-За что его назвали Вопросиком?  </w:t>
            </w:r>
          </w:p>
          <w:p w:rsidR="00D46C0E" w:rsidRPr="003B4235" w:rsidRDefault="00D46C0E" w:rsidP="00D46C0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-С утра до вечера, а иногда и ночью он спрашивает обо всём на свете.</w:t>
            </w:r>
          </w:p>
          <w:p w:rsidR="00D46C0E" w:rsidRPr="003B4235" w:rsidRDefault="00D46C0E" w:rsidP="00D46C0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-А кто отвечает на его вопросы? </w:t>
            </w:r>
          </w:p>
          <w:p w:rsidR="00D46C0E" w:rsidRPr="003B4235" w:rsidRDefault="00D46C0E" w:rsidP="00D46C0E">
            <w:pPr>
              <w:rPr>
                <w:i/>
                <w:sz w:val="24"/>
                <w:szCs w:val="24"/>
              </w:rPr>
            </w:pPr>
            <w:r w:rsidRPr="003B4235">
              <w:rPr>
                <w:i/>
                <w:sz w:val="24"/>
                <w:szCs w:val="24"/>
              </w:rPr>
              <w:t>(на экране появляется Мудрая Черепаха)</w:t>
            </w:r>
          </w:p>
          <w:p w:rsidR="00F44B00" w:rsidRPr="003B4235" w:rsidRDefault="00AE7D32" w:rsidP="00D46C0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- Мудрая Черепаха  и Муравей Вопросик  пригласили к себе в гости в субботу Незнайку. Но Незнайка не знает, когда ему отправиться в гости. </w:t>
            </w:r>
          </w:p>
          <w:p w:rsidR="00F44B00" w:rsidRPr="003B4235" w:rsidRDefault="00F44B00" w:rsidP="00D46C0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</w:t>
            </w:r>
            <w:r w:rsidR="00AE7D32" w:rsidRPr="003B4235">
              <w:rPr>
                <w:sz w:val="24"/>
                <w:szCs w:val="24"/>
              </w:rPr>
              <w:t xml:space="preserve"> </w:t>
            </w:r>
            <w:r w:rsidR="00AE7D32" w:rsidRPr="003B4235">
              <w:rPr>
                <w:sz w:val="24"/>
                <w:szCs w:val="24"/>
                <w:u w:val="single"/>
              </w:rPr>
              <w:t>Как вы думаете, почему?</w:t>
            </w:r>
            <w:r w:rsidR="00AE7D32" w:rsidRPr="003B4235">
              <w:rPr>
                <w:sz w:val="24"/>
                <w:szCs w:val="24"/>
              </w:rPr>
              <w:t xml:space="preserve"> </w:t>
            </w:r>
          </w:p>
          <w:p w:rsidR="003112B4" w:rsidRPr="003B4235" w:rsidRDefault="00F44B00" w:rsidP="00D46C0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</w:t>
            </w:r>
            <w:r w:rsidR="00AE7D32" w:rsidRPr="003B4235">
              <w:rPr>
                <w:sz w:val="24"/>
                <w:szCs w:val="24"/>
              </w:rPr>
              <w:t>Поэтому Незнайка  и обратился с этим вопросом к нам.</w:t>
            </w:r>
          </w:p>
          <w:p w:rsidR="00D46C0E" w:rsidRPr="003B4235" w:rsidRDefault="00AE7D32" w:rsidP="00D46C0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 </w:t>
            </w:r>
            <w:r w:rsidR="00D46C0E" w:rsidRPr="003B4235">
              <w:rPr>
                <w:sz w:val="24"/>
                <w:szCs w:val="24"/>
              </w:rPr>
              <w:t>-Когда же придёт суббота? (на экране слова: КОГДА ПРИДЁТ СУББОТА?)</w:t>
            </w:r>
          </w:p>
          <w:p w:rsidR="00F44B00" w:rsidRPr="003B4235" w:rsidRDefault="00F44B00" w:rsidP="00AE7D3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3B4235">
              <w:rPr>
                <w:sz w:val="24"/>
                <w:szCs w:val="24"/>
                <w:u w:val="single"/>
              </w:rPr>
              <w:t>-</w:t>
            </w:r>
            <w:r w:rsidR="00AE7D32" w:rsidRPr="003B4235">
              <w:rPr>
                <w:sz w:val="24"/>
                <w:szCs w:val="24"/>
                <w:u w:val="single"/>
              </w:rPr>
              <w:t xml:space="preserve">Поможем  ему? </w:t>
            </w:r>
          </w:p>
          <w:p w:rsidR="00B27F37" w:rsidRPr="003B4235" w:rsidRDefault="00B27F37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-Как мы можем помочь Незнайке?</w:t>
            </w:r>
          </w:p>
          <w:p w:rsidR="007B4ABA" w:rsidRPr="003B4235" w:rsidRDefault="007B4ABA" w:rsidP="00AE7D32">
            <w:pPr>
              <w:spacing w:line="276" w:lineRule="auto"/>
              <w:rPr>
                <w:sz w:val="24"/>
                <w:szCs w:val="24"/>
              </w:rPr>
            </w:pPr>
          </w:p>
          <w:p w:rsidR="007B4ABA" w:rsidRPr="003B4235" w:rsidRDefault="007B4ABA" w:rsidP="00AE7D32">
            <w:pPr>
              <w:spacing w:line="276" w:lineRule="auto"/>
              <w:rPr>
                <w:sz w:val="24"/>
                <w:szCs w:val="24"/>
              </w:rPr>
            </w:pPr>
          </w:p>
          <w:p w:rsidR="007B4ABA" w:rsidRPr="003B4235" w:rsidRDefault="007B4ABA" w:rsidP="00AE7D32">
            <w:pPr>
              <w:spacing w:line="276" w:lineRule="auto"/>
              <w:rPr>
                <w:sz w:val="24"/>
                <w:szCs w:val="24"/>
              </w:rPr>
            </w:pPr>
          </w:p>
          <w:p w:rsidR="00AE7D32" w:rsidRPr="003B4235" w:rsidRDefault="00F44B00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</w:t>
            </w:r>
            <w:r w:rsidR="00AE7D32" w:rsidRPr="003B4235">
              <w:rPr>
                <w:sz w:val="24"/>
                <w:szCs w:val="24"/>
              </w:rPr>
              <w:t xml:space="preserve"> Итак, на какой же вопрос  мы будем искать сегодня ответ? </w:t>
            </w:r>
          </w:p>
          <w:p w:rsidR="00E41CAF" w:rsidRPr="003B4235" w:rsidRDefault="00E41CAF" w:rsidP="00AE7D32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AE7D32" w:rsidRPr="003B4235" w:rsidRDefault="00AE7D32" w:rsidP="00C022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3" w:type="dxa"/>
          </w:tcPr>
          <w:p w:rsidR="003112B4" w:rsidRPr="003B4235" w:rsidRDefault="00AE7D32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lastRenderedPageBreak/>
              <w:t>Отвечают на вопросы</w:t>
            </w:r>
          </w:p>
          <w:p w:rsidR="00AE7D32" w:rsidRPr="003B4235" w:rsidRDefault="003112B4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(Вопросик)</w:t>
            </w:r>
          </w:p>
          <w:p w:rsidR="00F44B00" w:rsidRPr="003B4235" w:rsidRDefault="00F44B00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(Задаёт вопросы)</w:t>
            </w:r>
          </w:p>
          <w:p w:rsidR="00F44B00" w:rsidRPr="003B4235" w:rsidRDefault="00F44B00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(Мудрая Черепаха)</w:t>
            </w:r>
          </w:p>
          <w:p w:rsidR="00F44B00" w:rsidRPr="003B4235" w:rsidRDefault="00F44B00" w:rsidP="00AE7D32">
            <w:pPr>
              <w:spacing w:line="276" w:lineRule="auto"/>
              <w:rPr>
                <w:sz w:val="24"/>
                <w:szCs w:val="24"/>
              </w:rPr>
            </w:pPr>
          </w:p>
          <w:p w:rsidR="00F44B00" w:rsidRPr="003B4235" w:rsidRDefault="00F44B00" w:rsidP="00AE7D32">
            <w:pPr>
              <w:spacing w:line="276" w:lineRule="auto"/>
              <w:rPr>
                <w:sz w:val="24"/>
                <w:szCs w:val="24"/>
              </w:rPr>
            </w:pPr>
          </w:p>
          <w:p w:rsidR="00F44B00" w:rsidRPr="003B4235" w:rsidRDefault="00F44B00" w:rsidP="00AE7D32">
            <w:pPr>
              <w:spacing w:line="276" w:lineRule="auto"/>
              <w:rPr>
                <w:sz w:val="24"/>
                <w:szCs w:val="24"/>
              </w:rPr>
            </w:pPr>
          </w:p>
          <w:p w:rsidR="00F44B00" w:rsidRPr="003B4235" w:rsidRDefault="00F44B00" w:rsidP="00AE7D32">
            <w:pPr>
              <w:spacing w:line="276" w:lineRule="auto"/>
              <w:rPr>
                <w:sz w:val="24"/>
                <w:szCs w:val="24"/>
              </w:rPr>
            </w:pPr>
          </w:p>
          <w:p w:rsidR="00F44B00" w:rsidRPr="003B4235" w:rsidRDefault="00F44B00" w:rsidP="00AE7D32">
            <w:pPr>
              <w:spacing w:line="276" w:lineRule="auto"/>
              <w:rPr>
                <w:sz w:val="24"/>
                <w:szCs w:val="24"/>
              </w:rPr>
            </w:pPr>
          </w:p>
          <w:p w:rsidR="00B27F37" w:rsidRPr="003B4235" w:rsidRDefault="00B27F37" w:rsidP="00B27F37">
            <w:pPr>
              <w:spacing w:line="240" w:lineRule="atLeast"/>
              <w:rPr>
                <w:sz w:val="24"/>
                <w:szCs w:val="24"/>
              </w:rPr>
            </w:pPr>
          </w:p>
          <w:p w:rsidR="00F44B00" w:rsidRPr="003B4235" w:rsidRDefault="00F44B00" w:rsidP="00B27F37">
            <w:pPr>
              <w:spacing w:line="240" w:lineRule="atLeast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Он не знает, когда же наступит эта долгожданная суббота</w:t>
            </w:r>
            <w:r w:rsidR="00B27F37" w:rsidRPr="003B4235">
              <w:rPr>
                <w:sz w:val="24"/>
                <w:szCs w:val="24"/>
              </w:rPr>
              <w:t>, потому что не знает названия дней недели и их порядок.</w:t>
            </w:r>
          </w:p>
          <w:p w:rsidR="00F44B00" w:rsidRPr="003B4235" w:rsidRDefault="00F44B00" w:rsidP="00B27F37">
            <w:pPr>
              <w:spacing w:line="240" w:lineRule="atLeast"/>
              <w:rPr>
                <w:sz w:val="24"/>
                <w:szCs w:val="24"/>
              </w:rPr>
            </w:pPr>
          </w:p>
          <w:p w:rsidR="00F44B00" w:rsidRPr="003B4235" w:rsidRDefault="00F44B00" w:rsidP="00B27F37">
            <w:pPr>
              <w:spacing w:line="240" w:lineRule="atLeast"/>
              <w:rPr>
                <w:sz w:val="24"/>
                <w:szCs w:val="24"/>
              </w:rPr>
            </w:pPr>
          </w:p>
          <w:p w:rsidR="007B4ABA" w:rsidRPr="003B4235" w:rsidRDefault="00B27F37" w:rsidP="007B4ABA">
            <w:pPr>
              <w:spacing w:line="240" w:lineRule="atLeast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Нам необходимо вс</w:t>
            </w:r>
            <w:r w:rsidR="007B4ABA" w:rsidRPr="003B4235">
              <w:rPr>
                <w:sz w:val="24"/>
                <w:szCs w:val="24"/>
              </w:rPr>
              <w:t>помнить дни недели и их порядок, узнать о том, почему  дни  недели так называются;</w:t>
            </w:r>
          </w:p>
          <w:p w:rsidR="00F44B00" w:rsidRPr="003B4235" w:rsidRDefault="00F44B00" w:rsidP="00AE7D32">
            <w:pPr>
              <w:spacing w:line="276" w:lineRule="auto"/>
              <w:rPr>
                <w:sz w:val="24"/>
                <w:szCs w:val="24"/>
              </w:rPr>
            </w:pPr>
          </w:p>
          <w:p w:rsidR="00AE7D32" w:rsidRPr="003B4235" w:rsidRDefault="00AE7D32" w:rsidP="007B4ABA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(Когда придет суббота?)</w:t>
            </w:r>
          </w:p>
          <w:p w:rsidR="00FF332B" w:rsidRDefault="00FF332B" w:rsidP="007B4ABA">
            <w:pPr>
              <w:spacing w:line="276" w:lineRule="auto"/>
              <w:rPr>
                <w:sz w:val="24"/>
                <w:szCs w:val="24"/>
              </w:rPr>
            </w:pPr>
          </w:p>
          <w:p w:rsidR="003B4235" w:rsidRDefault="003B4235" w:rsidP="007B4ABA">
            <w:pPr>
              <w:spacing w:line="276" w:lineRule="auto"/>
              <w:rPr>
                <w:sz w:val="24"/>
                <w:szCs w:val="24"/>
              </w:rPr>
            </w:pPr>
          </w:p>
          <w:p w:rsidR="003B4235" w:rsidRDefault="003B4235" w:rsidP="007B4ABA">
            <w:pPr>
              <w:spacing w:line="276" w:lineRule="auto"/>
              <w:rPr>
                <w:sz w:val="24"/>
                <w:szCs w:val="24"/>
              </w:rPr>
            </w:pPr>
          </w:p>
          <w:p w:rsidR="003B4235" w:rsidRDefault="003B4235" w:rsidP="007B4ABA">
            <w:pPr>
              <w:spacing w:line="276" w:lineRule="auto"/>
              <w:rPr>
                <w:sz w:val="24"/>
                <w:szCs w:val="24"/>
              </w:rPr>
            </w:pPr>
          </w:p>
          <w:p w:rsidR="003B4235" w:rsidRDefault="003B4235" w:rsidP="007B4ABA">
            <w:pPr>
              <w:spacing w:line="276" w:lineRule="auto"/>
              <w:rPr>
                <w:sz w:val="24"/>
                <w:szCs w:val="24"/>
              </w:rPr>
            </w:pPr>
          </w:p>
          <w:p w:rsidR="003B4235" w:rsidRPr="003B4235" w:rsidRDefault="003B4235" w:rsidP="007B4A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AE7D32" w:rsidRPr="003B4235" w:rsidRDefault="00AE7D32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3B4235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3B4235">
              <w:rPr>
                <w:i/>
                <w:iCs/>
                <w:sz w:val="24"/>
                <w:szCs w:val="24"/>
              </w:rPr>
              <w:t xml:space="preserve">общеучебные – </w:t>
            </w:r>
            <w:r w:rsidRPr="003B4235">
              <w:rPr>
                <w:sz w:val="24"/>
                <w:szCs w:val="24"/>
              </w:rPr>
              <w:t xml:space="preserve"> осознанное и произвольное речевое высказывание в устной форме;</w:t>
            </w:r>
          </w:p>
          <w:p w:rsidR="00AE7D32" w:rsidRPr="003B4235" w:rsidRDefault="00AE7D32" w:rsidP="00AE7D32">
            <w:pPr>
              <w:rPr>
                <w:b/>
                <w:bCs/>
                <w:sz w:val="24"/>
                <w:szCs w:val="24"/>
              </w:rPr>
            </w:pPr>
            <w:r w:rsidRPr="003B4235">
              <w:rPr>
                <w:i/>
                <w:iCs/>
                <w:sz w:val="24"/>
                <w:szCs w:val="24"/>
              </w:rPr>
              <w:t>логические –</w:t>
            </w:r>
            <w:r w:rsidRPr="003B4235">
              <w:rPr>
                <w:sz w:val="24"/>
                <w:szCs w:val="24"/>
              </w:rPr>
              <w:t xml:space="preserve"> осуществление поиска необходимой информации (из рассказа учителя, родителей, из собственного жизненного опыта, рассказов, сказок и т. д.)</w:t>
            </w:r>
          </w:p>
        </w:tc>
      </w:tr>
      <w:tr w:rsidR="00AE7D32" w:rsidRPr="003B4235" w:rsidTr="00AE7D32">
        <w:tc>
          <w:tcPr>
            <w:tcW w:w="2376" w:type="dxa"/>
          </w:tcPr>
          <w:p w:rsidR="00AE7D32" w:rsidRPr="003B4235" w:rsidRDefault="00025205" w:rsidP="00AE7D32">
            <w:pPr>
              <w:spacing w:line="276" w:lineRule="auto"/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lastRenderedPageBreak/>
              <w:t>3</w:t>
            </w:r>
            <w:r w:rsidR="00AE7D32" w:rsidRPr="003B4235">
              <w:rPr>
                <w:bCs/>
                <w:sz w:val="24"/>
                <w:szCs w:val="24"/>
              </w:rPr>
              <w:t>. Изучение нового материала</w:t>
            </w: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</w:p>
          <w:p w:rsidR="00AE7D32" w:rsidRPr="003B4235" w:rsidRDefault="00AE7D32" w:rsidP="00C022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8" w:type="dxa"/>
          </w:tcPr>
          <w:p w:rsidR="00F45914" w:rsidRPr="003B4235" w:rsidRDefault="00F4591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lastRenderedPageBreak/>
              <w:t xml:space="preserve">1) Знакомство с понятием «время» и его   </w:t>
            </w:r>
          </w:p>
          <w:p w:rsidR="00F45914" w:rsidRPr="003B4235" w:rsidRDefault="00F45914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 xml:space="preserve">      видами</w:t>
            </w:r>
          </w:p>
          <w:p w:rsidR="00025205" w:rsidRPr="003B4235" w:rsidRDefault="007B4ABA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-Прежде</w:t>
            </w:r>
            <w:r w:rsidR="003112B4" w:rsidRPr="003B4235">
              <w:rPr>
                <w:bCs/>
                <w:sz w:val="24"/>
                <w:szCs w:val="24"/>
              </w:rPr>
              <w:t>,</w:t>
            </w:r>
            <w:r w:rsidRPr="003B4235">
              <w:rPr>
                <w:bCs/>
                <w:sz w:val="24"/>
                <w:szCs w:val="24"/>
              </w:rPr>
              <w:t xml:space="preserve"> </w:t>
            </w:r>
            <w:r w:rsidR="003112B4" w:rsidRPr="003B4235">
              <w:rPr>
                <w:bCs/>
                <w:sz w:val="24"/>
                <w:szCs w:val="24"/>
              </w:rPr>
              <w:t>чем</w:t>
            </w:r>
            <w:r w:rsidR="00F44B00" w:rsidRPr="003B4235">
              <w:rPr>
                <w:bCs/>
                <w:sz w:val="24"/>
                <w:szCs w:val="24"/>
              </w:rPr>
              <w:t xml:space="preserve"> мы найдем ответ на этот вопрос,</w:t>
            </w:r>
            <w:r w:rsidR="003112B4" w:rsidRPr="003B4235">
              <w:rPr>
                <w:bCs/>
                <w:sz w:val="24"/>
                <w:szCs w:val="24"/>
              </w:rPr>
              <w:t xml:space="preserve"> </w:t>
            </w:r>
            <w:r w:rsidR="00F44B00" w:rsidRPr="003B4235">
              <w:rPr>
                <w:bCs/>
                <w:sz w:val="24"/>
                <w:szCs w:val="24"/>
              </w:rPr>
              <w:t>о</w:t>
            </w:r>
            <w:r w:rsidR="003112B4" w:rsidRPr="003B4235">
              <w:rPr>
                <w:bCs/>
                <w:sz w:val="24"/>
                <w:szCs w:val="24"/>
              </w:rPr>
              <w:t>тгадайте загадку</w:t>
            </w:r>
            <w:r w:rsidR="00F44B00" w:rsidRPr="003B4235">
              <w:rPr>
                <w:bCs/>
                <w:sz w:val="24"/>
                <w:szCs w:val="24"/>
              </w:rPr>
              <w:t>:</w:t>
            </w:r>
          </w:p>
          <w:p w:rsidR="003112B4" w:rsidRPr="003B4235" w:rsidRDefault="003112B4" w:rsidP="003112B4">
            <w:pPr>
              <w:rPr>
                <w:b/>
                <w:bCs/>
                <w:i/>
                <w:sz w:val="24"/>
                <w:szCs w:val="24"/>
              </w:rPr>
            </w:pPr>
            <w:r w:rsidRPr="003B4235">
              <w:rPr>
                <w:b/>
                <w:bCs/>
                <w:i/>
                <w:sz w:val="24"/>
                <w:szCs w:val="24"/>
              </w:rPr>
              <w:t>Оно весь век бежит вперед и никогда не устает</w:t>
            </w:r>
            <w:r w:rsidR="00F44B00" w:rsidRPr="003B4235">
              <w:rPr>
                <w:b/>
                <w:bCs/>
                <w:i/>
                <w:sz w:val="24"/>
                <w:szCs w:val="24"/>
              </w:rPr>
              <w:t>.</w:t>
            </w:r>
            <w:r w:rsidR="006203AA" w:rsidRPr="003B4235">
              <w:rPr>
                <w:b/>
                <w:bCs/>
                <w:i/>
                <w:sz w:val="24"/>
                <w:szCs w:val="24"/>
              </w:rPr>
              <w:t xml:space="preserve">                    </w:t>
            </w:r>
            <w:r w:rsidRPr="003B4235">
              <w:rPr>
                <w:b/>
                <w:bCs/>
                <w:i/>
                <w:sz w:val="24"/>
                <w:szCs w:val="24"/>
              </w:rPr>
              <w:t>( Время)</w:t>
            </w:r>
          </w:p>
          <w:p w:rsidR="008436E6" w:rsidRPr="003B4235" w:rsidRDefault="008436E6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-Как вы думаете, что еще вы узнаете на уроке?</w:t>
            </w:r>
          </w:p>
          <w:p w:rsidR="008436E6" w:rsidRPr="003B4235" w:rsidRDefault="006203AA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- </w:t>
            </w:r>
            <w:r w:rsidR="008436E6" w:rsidRPr="003B4235">
              <w:rPr>
                <w:bCs/>
                <w:sz w:val="24"/>
                <w:szCs w:val="24"/>
              </w:rPr>
              <w:t>Чему необходимо научиться на уроке?</w:t>
            </w:r>
          </w:p>
          <w:p w:rsidR="006203AA" w:rsidRPr="003B4235" w:rsidRDefault="006203AA" w:rsidP="003112B4">
            <w:pPr>
              <w:rPr>
                <w:bCs/>
                <w:sz w:val="24"/>
                <w:szCs w:val="24"/>
              </w:rPr>
            </w:pPr>
          </w:p>
          <w:p w:rsidR="003112B4" w:rsidRPr="003B4235" w:rsidRDefault="003112B4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Что мы знаем о времени?</w:t>
            </w:r>
          </w:p>
          <w:p w:rsidR="006203AA" w:rsidRPr="003B4235" w:rsidRDefault="006203AA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Что мы представляем, когда слышим слово время?</w:t>
            </w:r>
          </w:p>
          <w:p w:rsidR="003112B4" w:rsidRPr="003B4235" w:rsidRDefault="003112B4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- Как его  определяем? </w:t>
            </w:r>
          </w:p>
          <w:p w:rsidR="00E1031B" w:rsidRDefault="003112B4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</w:t>
            </w:r>
          </w:p>
          <w:p w:rsidR="003112B4" w:rsidRPr="003B4235" w:rsidRDefault="003112B4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 Что значит «Время идет»? </w:t>
            </w:r>
          </w:p>
          <w:p w:rsidR="00D4374B" w:rsidRPr="003B4235" w:rsidRDefault="00D4374B" w:rsidP="003112B4">
            <w:pPr>
              <w:rPr>
                <w:bCs/>
                <w:sz w:val="24"/>
                <w:szCs w:val="24"/>
              </w:rPr>
            </w:pPr>
          </w:p>
          <w:p w:rsidR="003112B4" w:rsidRPr="003B4235" w:rsidRDefault="00D4374B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Итак, сейчас мы узнаем, какое бывает время</w:t>
            </w:r>
            <w:r w:rsidR="003112B4" w:rsidRPr="003B4235">
              <w:rPr>
                <w:bCs/>
                <w:sz w:val="24"/>
                <w:szCs w:val="24"/>
              </w:rPr>
              <w:t>?</w:t>
            </w:r>
          </w:p>
          <w:p w:rsidR="00976A1D" w:rsidRPr="003B4235" w:rsidRDefault="00976A1D" w:rsidP="00976A1D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(на экране ВРЕМЯ)</w:t>
            </w:r>
          </w:p>
          <w:p w:rsidR="00976A1D" w:rsidRPr="003B4235" w:rsidRDefault="00976A1D" w:rsidP="00976A1D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-Какое сейчас время года? ( вылетело слово С</w:t>
            </w:r>
            <w:r w:rsidR="007B4ABA" w:rsidRPr="003B4235">
              <w:rPr>
                <w:bCs/>
                <w:sz w:val="24"/>
                <w:szCs w:val="24"/>
              </w:rPr>
              <w:t xml:space="preserve">ЕЙЧАС ) (зима) (на экране картинка </w:t>
            </w:r>
            <w:r w:rsidRPr="003B4235">
              <w:rPr>
                <w:bCs/>
                <w:sz w:val="24"/>
                <w:szCs w:val="24"/>
              </w:rPr>
              <w:t xml:space="preserve">зимы) </w:t>
            </w:r>
          </w:p>
          <w:p w:rsidR="00976A1D" w:rsidRPr="003B4235" w:rsidRDefault="00976A1D" w:rsidP="00976A1D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</w:t>
            </w:r>
            <w:r w:rsidRPr="003B4235">
              <w:rPr>
                <w:bCs/>
                <w:sz w:val="24"/>
                <w:szCs w:val="24"/>
                <w:u w:val="single"/>
              </w:rPr>
              <w:t>Действие, которое происходит сейчас - это настоящее время</w:t>
            </w:r>
            <w:r w:rsidRPr="003B4235">
              <w:rPr>
                <w:bCs/>
                <w:sz w:val="24"/>
                <w:szCs w:val="24"/>
              </w:rPr>
              <w:t>. (на экране НАСТОЯЩЕЕ)</w:t>
            </w:r>
          </w:p>
          <w:p w:rsidR="00976A1D" w:rsidRPr="003B4235" w:rsidRDefault="00976A1D" w:rsidP="00976A1D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-Какое время года было до зимы? (на экран</w:t>
            </w:r>
            <w:r w:rsidR="007B4ABA" w:rsidRPr="003B4235">
              <w:rPr>
                <w:bCs/>
                <w:sz w:val="24"/>
                <w:szCs w:val="24"/>
              </w:rPr>
              <w:t xml:space="preserve">е БЫЛО) (осень) (на экране картинка </w:t>
            </w:r>
            <w:r w:rsidRPr="003B4235">
              <w:rPr>
                <w:bCs/>
                <w:sz w:val="24"/>
                <w:szCs w:val="24"/>
              </w:rPr>
              <w:t xml:space="preserve"> осени)</w:t>
            </w:r>
          </w:p>
          <w:p w:rsidR="00976A1D" w:rsidRPr="003B4235" w:rsidRDefault="00976A1D" w:rsidP="00976A1D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</w:t>
            </w:r>
            <w:r w:rsidRPr="003B4235">
              <w:rPr>
                <w:bCs/>
                <w:sz w:val="24"/>
                <w:szCs w:val="24"/>
                <w:u w:val="single"/>
              </w:rPr>
              <w:t>Действие, которое было, называют прошлым временем</w:t>
            </w:r>
            <w:r w:rsidRPr="003B4235">
              <w:rPr>
                <w:bCs/>
                <w:sz w:val="24"/>
                <w:szCs w:val="24"/>
              </w:rPr>
              <w:t>. (на экране ПРОШЛОЕ)</w:t>
            </w:r>
          </w:p>
          <w:p w:rsidR="00976A1D" w:rsidRPr="003B4235" w:rsidRDefault="00976A1D" w:rsidP="00976A1D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-Какое время года будет после зимы? (на экране </w:t>
            </w:r>
            <w:r w:rsidR="007B4ABA" w:rsidRPr="003B4235">
              <w:rPr>
                <w:bCs/>
                <w:sz w:val="24"/>
                <w:szCs w:val="24"/>
              </w:rPr>
              <w:lastRenderedPageBreak/>
              <w:t xml:space="preserve">БУДЕТ) (весна) (на экране картинка </w:t>
            </w:r>
            <w:r w:rsidRPr="003B4235">
              <w:rPr>
                <w:bCs/>
                <w:sz w:val="24"/>
                <w:szCs w:val="24"/>
              </w:rPr>
              <w:t xml:space="preserve">весны) </w:t>
            </w:r>
          </w:p>
          <w:p w:rsidR="00976A1D" w:rsidRPr="003B4235" w:rsidRDefault="00976A1D" w:rsidP="00976A1D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</w:t>
            </w:r>
            <w:r w:rsidRPr="003B4235">
              <w:rPr>
                <w:bCs/>
                <w:sz w:val="24"/>
                <w:szCs w:val="24"/>
                <w:u w:val="single"/>
              </w:rPr>
              <w:t>Действие, которое ещё только будет происходить, называют будущее время</w:t>
            </w:r>
            <w:r w:rsidRPr="003B4235">
              <w:rPr>
                <w:bCs/>
                <w:sz w:val="24"/>
                <w:szCs w:val="24"/>
              </w:rPr>
              <w:t>. (на экране БУДУЩЕЕ)</w:t>
            </w:r>
          </w:p>
          <w:p w:rsidR="003112B4" w:rsidRPr="003B4235" w:rsidRDefault="00F44B00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 xml:space="preserve">Чтение </w:t>
            </w:r>
            <w:r w:rsidR="00976A1D" w:rsidRPr="003B4235">
              <w:rPr>
                <w:bCs/>
                <w:i/>
                <w:sz w:val="24"/>
                <w:szCs w:val="24"/>
              </w:rPr>
              <w:t>надписей н</w:t>
            </w:r>
            <w:r w:rsidRPr="003B4235">
              <w:rPr>
                <w:bCs/>
                <w:i/>
                <w:sz w:val="24"/>
                <w:szCs w:val="24"/>
              </w:rPr>
              <w:t>а слайдах.</w:t>
            </w:r>
          </w:p>
          <w:p w:rsidR="003112B4" w:rsidRPr="003B4235" w:rsidRDefault="003112B4" w:rsidP="003112B4">
            <w:pPr>
              <w:rPr>
                <w:b/>
                <w:bCs/>
                <w:sz w:val="24"/>
                <w:szCs w:val="24"/>
              </w:rPr>
            </w:pPr>
            <w:r w:rsidRPr="003B4235">
              <w:rPr>
                <w:b/>
                <w:bCs/>
                <w:sz w:val="24"/>
                <w:szCs w:val="24"/>
              </w:rPr>
              <w:t xml:space="preserve">    Время постоянно бежит из </w:t>
            </w:r>
            <w:r w:rsidRPr="003B4235">
              <w:rPr>
                <w:b/>
                <w:bCs/>
                <w:i/>
                <w:sz w:val="24"/>
                <w:szCs w:val="24"/>
                <w:u w:val="single"/>
              </w:rPr>
              <w:t>прошлого</w:t>
            </w:r>
            <w:r w:rsidRPr="003B4235">
              <w:rPr>
                <w:b/>
                <w:bCs/>
                <w:sz w:val="24"/>
                <w:szCs w:val="24"/>
              </w:rPr>
              <w:t xml:space="preserve"> в</w:t>
            </w:r>
            <w:r w:rsidRPr="003B4235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3B4235">
              <w:rPr>
                <w:b/>
                <w:bCs/>
                <w:i/>
                <w:sz w:val="24"/>
                <w:szCs w:val="24"/>
                <w:u w:val="single"/>
              </w:rPr>
              <w:t>будущее</w:t>
            </w:r>
            <w:r w:rsidRPr="003B4235">
              <w:rPr>
                <w:b/>
                <w:bCs/>
                <w:sz w:val="24"/>
                <w:szCs w:val="24"/>
              </w:rPr>
              <w:t xml:space="preserve">.  А бежит оно через </w:t>
            </w:r>
            <w:r w:rsidRPr="003B4235">
              <w:rPr>
                <w:b/>
                <w:bCs/>
                <w:i/>
                <w:sz w:val="24"/>
                <w:szCs w:val="24"/>
                <w:u w:val="single"/>
              </w:rPr>
              <w:t>настоящее.</w:t>
            </w:r>
          </w:p>
          <w:p w:rsidR="003112B4" w:rsidRPr="003B4235" w:rsidRDefault="003112B4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Какие слова выделены в тексте?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>Прикрепить на доску карточки со словами « настоящее», « прошлое» и «будущее».</w:t>
            </w:r>
          </w:p>
          <w:p w:rsidR="003112B4" w:rsidRPr="003B4235" w:rsidRDefault="003112B4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Что значат эти слова?  Прочитаем  их  объяснение.</w:t>
            </w:r>
          </w:p>
          <w:p w:rsidR="00976A1D" w:rsidRPr="003B4235" w:rsidRDefault="003112B4" w:rsidP="003112B4">
            <w:pPr>
              <w:rPr>
                <w:b/>
                <w:bCs/>
                <w:sz w:val="24"/>
                <w:szCs w:val="24"/>
              </w:rPr>
            </w:pPr>
            <w:r w:rsidRPr="003B4235">
              <w:rPr>
                <w:b/>
                <w:bCs/>
                <w:sz w:val="24"/>
                <w:szCs w:val="24"/>
              </w:rPr>
              <w:t xml:space="preserve">Настоящее – это </w:t>
            </w:r>
            <w:r w:rsidRPr="003B4235">
              <w:rPr>
                <w:b/>
                <w:bCs/>
                <w:i/>
                <w:sz w:val="24"/>
                <w:szCs w:val="24"/>
                <w:u w:val="single"/>
              </w:rPr>
              <w:t>сейчас</w:t>
            </w:r>
            <w:r w:rsidRPr="003B4235">
              <w:rPr>
                <w:b/>
                <w:bCs/>
                <w:sz w:val="24"/>
                <w:szCs w:val="24"/>
              </w:rPr>
              <w:t>.</w:t>
            </w:r>
          </w:p>
          <w:p w:rsidR="00976A1D" w:rsidRPr="003B4235" w:rsidRDefault="003112B4" w:rsidP="003112B4">
            <w:pPr>
              <w:rPr>
                <w:b/>
                <w:bCs/>
                <w:sz w:val="24"/>
                <w:szCs w:val="24"/>
              </w:rPr>
            </w:pPr>
            <w:r w:rsidRPr="003B4235">
              <w:rPr>
                <w:b/>
                <w:bCs/>
                <w:sz w:val="24"/>
                <w:szCs w:val="24"/>
              </w:rPr>
              <w:t xml:space="preserve"> Прошлое –  это то, что </w:t>
            </w:r>
            <w:r w:rsidRPr="003B4235">
              <w:rPr>
                <w:b/>
                <w:bCs/>
                <w:i/>
                <w:sz w:val="24"/>
                <w:szCs w:val="24"/>
                <w:u w:val="single"/>
              </w:rPr>
              <w:t>было</w:t>
            </w:r>
            <w:r w:rsidRPr="003B4235">
              <w:rPr>
                <w:b/>
                <w:bCs/>
                <w:sz w:val="24"/>
                <w:szCs w:val="24"/>
              </w:rPr>
              <w:t>.</w:t>
            </w:r>
          </w:p>
          <w:p w:rsidR="003112B4" w:rsidRPr="003B4235" w:rsidRDefault="003112B4" w:rsidP="003112B4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  <w:r w:rsidRPr="003B4235">
              <w:rPr>
                <w:b/>
                <w:bCs/>
                <w:sz w:val="24"/>
                <w:szCs w:val="24"/>
              </w:rPr>
              <w:t xml:space="preserve"> Будущее – это то, что </w:t>
            </w:r>
            <w:r w:rsidRPr="003B4235">
              <w:rPr>
                <w:b/>
                <w:bCs/>
                <w:i/>
                <w:sz w:val="24"/>
                <w:szCs w:val="24"/>
                <w:u w:val="single"/>
              </w:rPr>
              <w:t>будет.</w:t>
            </w:r>
          </w:p>
          <w:p w:rsidR="003112B4" w:rsidRPr="003B4235" w:rsidRDefault="00976A1D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>Показ слайдов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/>
                <w:bCs/>
                <w:sz w:val="24"/>
                <w:szCs w:val="24"/>
              </w:rPr>
              <w:t xml:space="preserve">- </w:t>
            </w:r>
            <w:r w:rsidRPr="003B4235">
              <w:rPr>
                <w:bCs/>
                <w:sz w:val="24"/>
                <w:szCs w:val="24"/>
              </w:rPr>
              <w:t>Давайте рассмотрим иллюстраци</w:t>
            </w:r>
            <w:r w:rsidR="00976A1D" w:rsidRPr="003B4235">
              <w:rPr>
                <w:bCs/>
                <w:sz w:val="24"/>
                <w:szCs w:val="24"/>
              </w:rPr>
              <w:t>и на слайде</w:t>
            </w:r>
            <w:r w:rsidRPr="003B4235">
              <w:rPr>
                <w:bCs/>
                <w:sz w:val="24"/>
                <w:szCs w:val="24"/>
              </w:rPr>
              <w:t>. Как вы думаете, где художник изобразил настоящее, где прошлое и будущее? Почему вы так решили?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>Показ слайдов с изображением людей</w:t>
            </w:r>
          </w:p>
          <w:p w:rsidR="008436E6" w:rsidRPr="003B4235" w:rsidRDefault="007B4ABA" w:rsidP="008436E6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Какими вы были раньше? Посмотр</w:t>
            </w:r>
            <w:r w:rsidR="002306C2" w:rsidRPr="003B4235">
              <w:rPr>
                <w:bCs/>
                <w:sz w:val="24"/>
                <w:szCs w:val="24"/>
              </w:rPr>
              <w:t>ите на эту иллюстрацию</w:t>
            </w:r>
            <w:r w:rsidR="008436E6" w:rsidRPr="003B4235">
              <w:rPr>
                <w:bCs/>
                <w:sz w:val="24"/>
                <w:szCs w:val="24"/>
              </w:rPr>
              <w:t xml:space="preserve">. </w:t>
            </w:r>
            <w:r w:rsidRPr="003B4235">
              <w:rPr>
                <w:bCs/>
                <w:sz w:val="24"/>
                <w:szCs w:val="24"/>
              </w:rPr>
              <w:t>(Слайд с малышом)</w:t>
            </w:r>
          </w:p>
          <w:p w:rsidR="008436E6" w:rsidRPr="003B4235" w:rsidRDefault="008436E6" w:rsidP="008436E6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 - Когда это было? (в прошлом)</w:t>
            </w:r>
          </w:p>
          <w:p w:rsidR="008436E6" w:rsidRPr="003B4235" w:rsidRDefault="008436E6" w:rsidP="008436E6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</w:t>
            </w:r>
            <w:r w:rsidR="002306C2" w:rsidRPr="003B4235">
              <w:rPr>
                <w:bCs/>
                <w:sz w:val="24"/>
                <w:szCs w:val="24"/>
              </w:rPr>
              <w:t xml:space="preserve">  </w:t>
            </w:r>
            <w:r w:rsidRPr="003B4235">
              <w:rPr>
                <w:bCs/>
                <w:sz w:val="24"/>
                <w:szCs w:val="24"/>
              </w:rPr>
              <w:t xml:space="preserve">Кто вы сейчас, в настоящем? (ученики)  </w:t>
            </w:r>
          </w:p>
          <w:p w:rsidR="008436E6" w:rsidRPr="003B4235" w:rsidRDefault="008436E6" w:rsidP="008436E6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</w:t>
            </w:r>
            <w:r w:rsidR="002306C2" w:rsidRPr="003B4235">
              <w:rPr>
                <w:bCs/>
                <w:sz w:val="24"/>
                <w:szCs w:val="24"/>
              </w:rPr>
              <w:t xml:space="preserve">  </w:t>
            </w:r>
            <w:r w:rsidRPr="003B4235">
              <w:rPr>
                <w:bCs/>
                <w:sz w:val="24"/>
                <w:szCs w:val="24"/>
              </w:rPr>
              <w:t xml:space="preserve">Посмотрите на третий кадр. В какое время мы попали? (в будущее) </w:t>
            </w:r>
          </w:p>
          <w:p w:rsidR="008436E6" w:rsidRPr="003B4235" w:rsidRDefault="008436E6" w:rsidP="008436E6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</w:t>
            </w:r>
            <w:r w:rsidR="002306C2" w:rsidRPr="003B4235">
              <w:rPr>
                <w:bCs/>
                <w:sz w:val="24"/>
                <w:szCs w:val="24"/>
              </w:rPr>
              <w:t xml:space="preserve">  </w:t>
            </w:r>
            <w:r w:rsidRPr="003B4235">
              <w:rPr>
                <w:bCs/>
                <w:sz w:val="24"/>
                <w:szCs w:val="24"/>
              </w:rPr>
              <w:t>Какими вы станете? (взрослыми)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>Показ слайдо</w:t>
            </w:r>
            <w:r w:rsidR="007B4ABA" w:rsidRPr="003B4235">
              <w:rPr>
                <w:bCs/>
                <w:i/>
                <w:sz w:val="24"/>
                <w:szCs w:val="24"/>
              </w:rPr>
              <w:t>в с видами транспорта прошлого, настоящего, будущего</w:t>
            </w:r>
            <w:r w:rsidRPr="003B4235">
              <w:rPr>
                <w:bCs/>
                <w:i/>
                <w:sz w:val="24"/>
                <w:szCs w:val="24"/>
              </w:rPr>
              <w:t>.</w:t>
            </w:r>
          </w:p>
          <w:p w:rsidR="003112B4" w:rsidRPr="003B4235" w:rsidRDefault="002306C2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Посмотрите и определите, какой вид транспорта относится к</w:t>
            </w:r>
            <w:r w:rsidRPr="003B4235">
              <w:rPr>
                <w:bCs/>
                <w:i/>
                <w:sz w:val="24"/>
                <w:szCs w:val="24"/>
              </w:rPr>
              <w:t xml:space="preserve"> </w:t>
            </w:r>
            <w:r w:rsidRPr="003B4235">
              <w:rPr>
                <w:bCs/>
                <w:sz w:val="24"/>
                <w:szCs w:val="24"/>
              </w:rPr>
              <w:t>прошлому, настоящему, будущему</w:t>
            </w:r>
            <w:r w:rsidR="003112B4" w:rsidRPr="003B4235">
              <w:rPr>
                <w:bCs/>
                <w:sz w:val="24"/>
                <w:szCs w:val="24"/>
              </w:rPr>
              <w:t>.</w:t>
            </w:r>
            <w:r w:rsidRPr="003B4235">
              <w:rPr>
                <w:bCs/>
                <w:sz w:val="24"/>
                <w:szCs w:val="24"/>
              </w:rPr>
              <w:t xml:space="preserve"> Объясните,  почему вы так считаете.</w:t>
            </w:r>
          </w:p>
          <w:p w:rsidR="003112B4" w:rsidRPr="003B4235" w:rsidRDefault="002306C2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-Итак, ребята, скажите,  с каким новым понятием вы познакомились?</w:t>
            </w:r>
          </w:p>
          <w:p w:rsidR="002306C2" w:rsidRPr="003B4235" w:rsidRDefault="002306C2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Что вы узнали о времени?</w:t>
            </w:r>
          </w:p>
          <w:p w:rsidR="002306C2" w:rsidRDefault="002306C2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Как оно изменяется?</w:t>
            </w:r>
          </w:p>
          <w:p w:rsidR="00E1031B" w:rsidRDefault="00E1031B" w:rsidP="003112B4">
            <w:pPr>
              <w:rPr>
                <w:bCs/>
                <w:sz w:val="24"/>
                <w:szCs w:val="24"/>
              </w:rPr>
            </w:pPr>
          </w:p>
          <w:p w:rsidR="00E1031B" w:rsidRPr="003B4235" w:rsidRDefault="00E1031B" w:rsidP="00311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-Как определить настоящее, прошлое, будущее время?</w:t>
            </w:r>
          </w:p>
          <w:p w:rsidR="00D4374B" w:rsidRPr="003B4235" w:rsidRDefault="00D4374B" w:rsidP="003112B4">
            <w:pPr>
              <w:rPr>
                <w:b/>
                <w:bCs/>
                <w:sz w:val="24"/>
                <w:szCs w:val="24"/>
              </w:rPr>
            </w:pPr>
          </w:p>
          <w:p w:rsidR="003112B4" w:rsidRPr="003B4235" w:rsidRDefault="003112B4" w:rsidP="003112B4">
            <w:pPr>
              <w:rPr>
                <w:b/>
                <w:bCs/>
                <w:sz w:val="24"/>
                <w:szCs w:val="24"/>
              </w:rPr>
            </w:pPr>
            <w:r w:rsidRPr="003B4235">
              <w:rPr>
                <w:b/>
                <w:bCs/>
                <w:sz w:val="24"/>
                <w:szCs w:val="24"/>
              </w:rPr>
              <w:t>Физкультминутка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ab/>
            </w:r>
            <w:r w:rsidRPr="003B4235">
              <w:rPr>
                <w:bCs/>
                <w:i/>
                <w:sz w:val="24"/>
                <w:szCs w:val="24"/>
              </w:rPr>
              <w:t>А  часы  идут , идут,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ab/>
              <w:t>( Ходьба  на  месте.)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ab/>
              <w:t>Иногда  вдруг  отстают.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ab/>
              <w:t>(Замедление  темпа  ходьбы.)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ab/>
              <w:t>А  бывает, что  спешат,</w:t>
            </w:r>
            <w:r w:rsidRPr="003B4235">
              <w:rPr>
                <w:bCs/>
                <w:i/>
                <w:sz w:val="24"/>
                <w:szCs w:val="24"/>
              </w:rPr>
              <w:tab/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ab/>
              <w:t>Словно  убежать  хотят.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ab/>
              <w:t>( Бег  на  месте.)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ab/>
              <w:t>Если  их  не  заведут,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ab/>
              <w:t>То  они  совсем  встают.</w:t>
            </w:r>
          </w:p>
          <w:p w:rsidR="003112B4" w:rsidRPr="003B4235" w:rsidRDefault="003112B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ab/>
              <w:t xml:space="preserve">  ( Остановиться.)</w:t>
            </w:r>
          </w:p>
          <w:p w:rsidR="00E1031B" w:rsidRDefault="00E1031B" w:rsidP="003112B4">
            <w:pPr>
              <w:rPr>
                <w:bCs/>
                <w:i/>
                <w:sz w:val="24"/>
                <w:szCs w:val="24"/>
              </w:rPr>
            </w:pPr>
          </w:p>
          <w:p w:rsidR="00F45914" w:rsidRPr="003B4235" w:rsidRDefault="00F45914" w:rsidP="003112B4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>2) Знакомство с днями недели, их названием и последовательностью, п</w:t>
            </w:r>
            <w:r w:rsidR="00D4374B" w:rsidRPr="003B4235">
              <w:rPr>
                <w:bCs/>
                <w:i/>
                <w:sz w:val="24"/>
                <w:szCs w:val="24"/>
              </w:rPr>
              <w:t>роисхождением названий дней</w:t>
            </w:r>
          </w:p>
          <w:p w:rsidR="00185165" w:rsidRPr="003B4235" w:rsidRDefault="00185165" w:rsidP="00185165">
            <w:pPr>
              <w:rPr>
                <w:b/>
                <w:bCs/>
                <w:i/>
                <w:sz w:val="24"/>
                <w:szCs w:val="24"/>
              </w:rPr>
            </w:pPr>
            <w:r w:rsidRPr="003B4235">
              <w:rPr>
                <w:b/>
                <w:bCs/>
                <w:i/>
                <w:sz w:val="24"/>
                <w:szCs w:val="24"/>
              </w:rPr>
              <w:t>Отгадайте загадку</w:t>
            </w:r>
          </w:p>
          <w:p w:rsidR="00185165" w:rsidRPr="003B4235" w:rsidRDefault="00185165" w:rsidP="00185165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Братьев этих ровно семь.</w:t>
            </w:r>
            <w:r w:rsidRPr="003B4235">
              <w:rPr>
                <w:bCs/>
                <w:sz w:val="24"/>
                <w:szCs w:val="24"/>
              </w:rPr>
              <w:br/>
              <w:t>Вам они известны всем.</w:t>
            </w:r>
            <w:r w:rsidRPr="003B4235">
              <w:rPr>
                <w:bCs/>
                <w:sz w:val="24"/>
                <w:szCs w:val="24"/>
              </w:rPr>
              <w:br/>
              <w:t>Каждую неделю кругом</w:t>
            </w:r>
            <w:r w:rsidRPr="003B4235">
              <w:rPr>
                <w:bCs/>
                <w:sz w:val="24"/>
                <w:szCs w:val="24"/>
              </w:rPr>
              <w:br/>
              <w:t>Ходят братья друг за другом.</w:t>
            </w:r>
            <w:r w:rsidRPr="003B4235">
              <w:rPr>
                <w:bCs/>
                <w:sz w:val="24"/>
                <w:szCs w:val="24"/>
              </w:rPr>
              <w:br/>
              <w:t>Попрощается последний —</w:t>
            </w:r>
            <w:r w:rsidRPr="003B4235">
              <w:rPr>
                <w:bCs/>
                <w:sz w:val="24"/>
                <w:szCs w:val="24"/>
              </w:rPr>
              <w:br/>
              <w:t>Появляется передний</w:t>
            </w:r>
          </w:p>
          <w:p w:rsidR="00185165" w:rsidRPr="003B4235" w:rsidRDefault="00185165" w:rsidP="00185165">
            <w:pPr>
              <w:jc w:val="center"/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>(Дни недели)</w:t>
            </w:r>
          </w:p>
          <w:p w:rsidR="00BB3D92" w:rsidRPr="003B4235" w:rsidRDefault="00BB3D92" w:rsidP="00BB3D9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-Для чего нам необходимо знать дни недели?</w:t>
            </w:r>
          </w:p>
          <w:p w:rsidR="00BB3D92" w:rsidRPr="003B4235" w:rsidRDefault="00BB3D92" w:rsidP="003112B4">
            <w:pPr>
              <w:rPr>
                <w:bCs/>
                <w:sz w:val="24"/>
                <w:szCs w:val="24"/>
              </w:rPr>
            </w:pPr>
          </w:p>
          <w:p w:rsidR="003112B4" w:rsidRPr="003B4235" w:rsidRDefault="003112B4" w:rsidP="003112B4">
            <w:pPr>
              <w:rPr>
                <w:b/>
                <w:bCs/>
                <w:i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- Из чего состоит </w:t>
            </w:r>
            <w:r w:rsidRPr="003B4235">
              <w:rPr>
                <w:b/>
                <w:bCs/>
                <w:i/>
                <w:sz w:val="24"/>
                <w:szCs w:val="24"/>
              </w:rPr>
              <w:t>неделя?</w:t>
            </w:r>
          </w:p>
          <w:p w:rsidR="003112B4" w:rsidRPr="003B4235" w:rsidRDefault="003112B4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Сколько дней в неделе?</w:t>
            </w:r>
          </w:p>
          <w:p w:rsidR="003112B4" w:rsidRPr="003B4235" w:rsidRDefault="003112B4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Как они называются?</w:t>
            </w:r>
          </w:p>
          <w:p w:rsidR="00F45914" w:rsidRPr="003B4235" w:rsidRDefault="00F45914" w:rsidP="003112B4">
            <w:pPr>
              <w:rPr>
                <w:b/>
                <w:bCs/>
                <w:i/>
                <w:sz w:val="24"/>
                <w:szCs w:val="24"/>
              </w:rPr>
            </w:pPr>
            <w:r w:rsidRPr="003B4235">
              <w:rPr>
                <w:b/>
                <w:bCs/>
                <w:i/>
                <w:sz w:val="24"/>
                <w:szCs w:val="24"/>
              </w:rPr>
              <w:t>На партах у нескольких учащихся лежат карточки с названиями дней недели.</w:t>
            </w:r>
          </w:p>
          <w:p w:rsidR="003112B4" w:rsidRPr="003B4235" w:rsidRDefault="0091001B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</w:t>
            </w:r>
            <w:r w:rsidR="003112B4" w:rsidRPr="003B4235">
              <w:rPr>
                <w:bCs/>
                <w:sz w:val="24"/>
                <w:szCs w:val="24"/>
              </w:rPr>
              <w:t xml:space="preserve">Те ребята, которые получили карточки, пожалуйста, выйдите к доске и постройтесь в том </w:t>
            </w:r>
            <w:r w:rsidR="003112B4" w:rsidRPr="003B4235">
              <w:rPr>
                <w:bCs/>
                <w:sz w:val="24"/>
                <w:szCs w:val="24"/>
              </w:rPr>
              <w:lastRenderedPageBreak/>
              <w:t>порядке, в каком расположены дни недели.</w:t>
            </w:r>
          </w:p>
          <w:p w:rsidR="003112B4" w:rsidRPr="003B4235" w:rsidRDefault="003112B4" w:rsidP="00E165AC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    Названия дней недели сохранились со времен Древней Руси, кроме названий  «воскресенье» и </w:t>
            </w:r>
            <w:r w:rsidR="0091001B" w:rsidRPr="003B4235">
              <w:rPr>
                <w:bCs/>
                <w:sz w:val="24"/>
                <w:szCs w:val="24"/>
              </w:rPr>
              <w:t>«</w:t>
            </w:r>
            <w:r w:rsidRPr="003B4235">
              <w:rPr>
                <w:bCs/>
                <w:sz w:val="24"/>
                <w:szCs w:val="24"/>
              </w:rPr>
              <w:t>суббота». «Воскресенье», день отд</w:t>
            </w:r>
            <w:r w:rsidR="00E165AC" w:rsidRPr="003B4235">
              <w:rPr>
                <w:bCs/>
                <w:sz w:val="24"/>
                <w:szCs w:val="24"/>
              </w:rPr>
              <w:t>ыха, назывался  раньше «неделя» «день недельный».</w:t>
            </w:r>
            <w:r w:rsidRPr="003B4235">
              <w:rPr>
                <w:bCs/>
                <w:sz w:val="24"/>
                <w:szCs w:val="24"/>
              </w:rPr>
              <w:t xml:space="preserve"> </w:t>
            </w:r>
            <w:r w:rsidR="00E165AC" w:rsidRPr="003B4235">
              <w:rPr>
                <w:bCs/>
                <w:sz w:val="24"/>
                <w:szCs w:val="24"/>
              </w:rPr>
              <w:t xml:space="preserve">Слово </w:t>
            </w:r>
            <w:r w:rsidR="00E165AC" w:rsidRPr="003B4235">
              <w:rPr>
                <w:b/>
                <w:bCs/>
                <w:sz w:val="24"/>
                <w:szCs w:val="24"/>
              </w:rPr>
              <w:t>«неделя»</w:t>
            </w:r>
            <w:r w:rsidR="00E165AC" w:rsidRPr="003B4235">
              <w:rPr>
                <w:bCs/>
                <w:sz w:val="24"/>
                <w:szCs w:val="24"/>
              </w:rPr>
              <w:t xml:space="preserve"> произошло от сочетания «не делать», то есть отдыхать, </w:t>
            </w:r>
            <w:r w:rsidRPr="003B4235">
              <w:rPr>
                <w:bCs/>
                <w:sz w:val="24"/>
                <w:szCs w:val="24"/>
              </w:rPr>
              <w:t>отсюда и пошло название на все 7 дней – «неделя».</w:t>
            </w:r>
          </w:p>
          <w:p w:rsidR="003112B4" w:rsidRPr="003B4235" w:rsidRDefault="003112B4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   Название «суббота» пришло к  нам из стран Древнего Востока.  </w:t>
            </w:r>
            <w:r w:rsidR="00BC7587" w:rsidRPr="003B4235">
              <w:rPr>
                <w:bCs/>
                <w:sz w:val="24"/>
                <w:szCs w:val="24"/>
              </w:rPr>
              <w:t xml:space="preserve">На древнем еврейском языке </w:t>
            </w:r>
            <w:r w:rsidRPr="003B4235">
              <w:rPr>
                <w:bCs/>
                <w:sz w:val="24"/>
                <w:szCs w:val="24"/>
              </w:rPr>
              <w:t xml:space="preserve"> </w:t>
            </w:r>
            <w:r w:rsidR="00BC7587" w:rsidRPr="003B4235">
              <w:rPr>
                <w:bCs/>
                <w:sz w:val="24"/>
                <w:szCs w:val="24"/>
              </w:rPr>
              <w:t>оно звучало как шаббат, что значит «покой», «отдых».</w:t>
            </w:r>
            <w:r w:rsidRPr="003B4235">
              <w:rPr>
                <w:bCs/>
                <w:sz w:val="24"/>
                <w:szCs w:val="24"/>
              </w:rPr>
              <w:t xml:space="preserve">  Другие дни недели  остались  такими  же , как в  старину: «понедельник» - </w:t>
            </w:r>
            <w:r w:rsidR="00BC7587" w:rsidRPr="003B4235">
              <w:rPr>
                <w:bCs/>
                <w:sz w:val="24"/>
                <w:szCs w:val="24"/>
              </w:rPr>
              <w:t xml:space="preserve">первый </w:t>
            </w:r>
            <w:r w:rsidRPr="003B4235">
              <w:rPr>
                <w:bCs/>
                <w:sz w:val="24"/>
                <w:szCs w:val="24"/>
              </w:rPr>
              <w:t xml:space="preserve">день после  недели,     </w:t>
            </w:r>
          </w:p>
          <w:p w:rsidR="00C36458" w:rsidRPr="003B4235" w:rsidRDefault="003112B4" w:rsidP="00C36458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«вторник» - второй   день  недели , «среда»  - середина  недели  , «четверг» - четвертый день недели,  «пятница» - пятый день.</w:t>
            </w:r>
          </w:p>
          <w:p w:rsidR="00C36458" w:rsidRPr="003B4235" w:rsidRDefault="00BC7587" w:rsidP="00C36458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 </w:t>
            </w:r>
            <w:r w:rsidR="00C36458" w:rsidRPr="003B4235">
              <w:rPr>
                <w:bCs/>
                <w:sz w:val="24"/>
                <w:szCs w:val="24"/>
              </w:rPr>
              <w:t xml:space="preserve">-Сколько дней в неделе?                                </w:t>
            </w:r>
          </w:p>
          <w:p w:rsidR="00BB3D92" w:rsidRPr="003B4235" w:rsidRDefault="00BB3D92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-Какой </w:t>
            </w:r>
            <w:r w:rsidRPr="003B4235">
              <w:rPr>
                <w:b/>
                <w:bCs/>
                <w:sz w:val="24"/>
                <w:szCs w:val="24"/>
              </w:rPr>
              <w:t xml:space="preserve">сегодня </w:t>
            </w:r>
            <w:r w:rsidRPr="003B4235">
              <w:rPr>
                <w:bCs/>
                <w:sz w:val="24"/>
                <w:szCs w:val="24"/>
              </w:rPr>
              <w:t xml:space="preserve">день недели?                                                                                                               -Найдите карточку с названием дня недели, который был </w:t>
            </w:r>
            <w:r w:rsidRPr="003B4235">
              <w:rPr>
                <w:b/>
                <w:bCs/>
                <w:sz w:val="24"/>
                <w:szCs w:val="24"/>
              </w:rPr>
              <w:t>вчера</w:t>
            </w:r>
            <w:r w:rsidRPr="003B4235">
              <w:rPr>
                <w:bCs/>
                <w:sz w:val="24"/>
                <w:szCs w:val="24"/>
              </w:rPr>
              <w:t xml:space="preserve">. </w:t>
            </w:r>
          </w:p>
          <w:p w:rsidR="00C36458" w:rsidRPr="003B4235" w:rsidRDefault="00BB3D92" w:rsidP="00C36458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-Теперь найдите карточку с названием того дня, который будет </w:t>
            </w:r>
            <w:r w:rsidRPr="003B4235">
              <w:rPr>
                <w:b/>
                <w:bCs/>
                <w:sz w:val="24"/>
                <w:szCs w:val="24"/>
              </w:rPr>
              <w:t>завтра.</w:t>
            </w:r>
            <w:r w:rsidRPr="003B4235">
              <w:rPr>
                <w:bCs/>
                <w:sz w:val="24"/>
                <w:szCs w:val="24"/>
              </w:rPr>
              <w:t xml:space="preserve">  </w:t>
            </w:r>
          </w:p>
          <w:p w:rsidR="00C36458" w:rsidRPr="003B4235" w:rsidRDefault="00C36458" w:rsidP="00C36458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-После какого дня наступит вторник? (понедельника) </w:t>
            </w:r>
          </w:p>
          <w:p w:rsidR="00C36458" w:rsidRPr="003B4235" w:rsidRDefault="00BB3D92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Итак, сегодня…    </w:t>
            </w:r>
          </w:p>
          <w:p w:rsidR="00D4374B" w:rsidRPr="003B4235" w:rsidRDefault="00D4374B" w:rsidP="003112B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Что нового вы узнали о днях недели?</w:t>
            </w:r>
          </w:p>
        </w:tc>
        <w:tc>
          <w:tcPr>
            <w:tcW w:w="4223" w:type="dxa"/>
          </w:tcPr>
          <w:p w:rsidR="006203AA" w:rsidRPr="003B4235" w:rsidRDefault="006203AA" w:rsidP="00F44B00">
            <w:pPr>
              <w:rPr>
                <w:bCs/>
                <w:sz w:val="24"/>
                <w:szCs w:val="24"/>
              </w:rPr>
            </w:pPr>
          </w:p>
          <w:p w:rsidR="006203AA" w:rsidRPr="003B4235" w:rsidRDefault="006203AA" w:rsidP="00F44B00">
            <w:pPr>
              <w:rPr>
                <w:bCs/>
                <w:sz w:val="24"/>
                <w:szCs w:val="24"/>
              </w:rPr>
            </w:pPr>
          </w:p>
          <w:p w:rsidR="00E1031B" w:rsidRDefault="00E1031B" w:rsidP="00F44B00">
            <w:pPr>
              <w:rPr>
                <w:bCs/>
                <w:sz w:val="24"/>
                <w:szCs w:val="24"/>
              </w:rPr>
            </w:pPr>
          </w:p>
          <w:p w:rsidR="00E1031B" w:rsidRDefault="00E1031B" w:rsidP="00F44B00">
            <w:pPr>
              <w:rPr>
                <w:bCs/>
                <w:sz w:val="24"/>
                <w:szCs w:val="24"/>
              </w:rPr>
            </w:pPr>
          </w:p>
          <w:p w:rsidR="00AE7D32" w:rsidRPr="003B4235" w:rsidRDefault="00F44B00" w:rsidP="00F44B00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Отгадывают загадку</w:t>
            </w:r>
          </w:p>
          <w:p w:rsidR="00F44B00" w:rsidRPr="003B4235" w:rsidRDefault="00F44B00" w:rsidP="00F44B00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Отвечают на вопросы</w:t>
            </w:r>
          </w:p>
          <w:p w:rsidR="008436E6" w:rsidRPr="003B4235" w:rsidRDefault="008436E6" w:rsidP="008436E6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Какое бывает время.</w:t>
            </w:r>
          </w:p>
          <w:p w:rsidR="008436E6" w:rsidRPr="003B4235" w:rsidRDefault="008436E6" w:rsidP="008436E6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Определять, какое бывает время</w:t>
            </w:r>
            <w:r w:rsidR="007B4ABA" w:rsidRPr="003B4235">
              <w:rPr>
                <w:bCs/>
                <w:sz w:val="24"/>
                <w:szCs w:val="24"/>
              </w:rPr>
              <w:t xml:space="preserve"> и научиться его различать</w:t>
            </w:r>
            <w:r w:rsidR="00F45914" w:rsidRPr="003B4235">
              <w:rPr>
                <w:bCs/>
                <w:sz w:val="24"/>
                <w:szCs w:val="24"/>
              </w:rPr>
              <w:t>.</w:t>
            </w:r>
          </w:p>
          <w:p w:rsidR="008436E6" w:rsidRPr="003B4235" w:rsidRDefault="008436E6" w:rsidP="008436E6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Оно идет.</w:t>
            </w:r>
          </w:p>
          <w:p w:rsidR="006203AA" w:rsidRPr="003B4235" w:rsidRDefault="006203AA" w:rsidP="008436E6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Большинство из нас при слове время сразу представляет часы.</w:t>
            </w:r>
          </w:p>
          <w:p w:rsidR="008436E6" w:rsidRPr="003B4235" w:rsidRDefault="006203AA" w:rsidP="008436E6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По часам.</w:t>
            </w:r>
          </w:p>
          <w:p w:rsidR="007B4ABA" w:rsidRPr="003B4235" w:rsidRDefault="006203AA" w:rsidP="008436E6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Значит,</w:t>
            </w:r>
            <w:r w:rsidR="00D4374B" w:rsidRPr="003B4235">
              <w:rPr>
                <w:bCs/>
                <w:sz w:val="24"/>
                <w:szCs w:val="24"/>
              </w:rPr>
              <w:t xml:space="preserve">  проходит несколько часов.</w:t>
            </w:r>
          </w:p>
          <w:p w:rsidR="007B4ABA" w:rsidRPr="003B4235" w:rsidRDefault="007B4ABA" w:rsidP="008436E6">
            <w:pPr>
              <w:rPr>
                <w:bCs/>
                <w:i/>
                <w:sz w:val="24"/>
                <w:szCs w:val="24"/>
              </w:rPr>
            </w:pPr>
          </w:p>
          <w:p w:rsidR="007B4ABA" w:rsidRPr="003B4235" w:rsidRDefault="007B4ABA" w:rsidP="008436E6">
            <w:pPr>
              <w:rPr>
                <w:bCs/>
                <w:i/>
                <w:sz w:val="24"/>
                <w:szCs w:val="24"/>
              </w:rPr>
            </w:pPr>
          </w:p>
          <w:p w:rsidR="007B4ABA" w:rsidRPr="003B4235" w:rsidRDefault="007B4ABA" w:rsidP="008436E6">
            <w:pPr>
              <w:rPr>
                <w:bCs/>
                <w:i/>
                <w:sz w:val="24"/>
                <w:szCs w:val="24"/>
              </w:rPr>
            </w:pPr>
          </w:p>
          <w:p w:rsidR="007B4ABA" w:rsidRPr="003B4235" w:rsidRDefault="007B4ABA" w:rsidP="008436E6">
            <w:pPr>
              <w:rPr>
                <w:bCs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</w:p>
          <w:p w:rsidR="008436E6" w:rsidRPr="003B4235" w:rsidRDefault="008436E6" w:rsidP="008436E6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>Дети читают  строчки.</w:t>
            </w: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F44B00" w:rsidRPr="003B4235" w:rsidRDefault="0091001B" w:rsidP="00F44B00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 Ответы  детей</w:t>
            </w: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D4374B" w:rsidRPr="003B4235" w:rsidRDefault="00D4374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Ответы  детей</w:t>
            </w: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F44B00">
            <w:pPr>
              <w:rPr>
                <w:bCs/>
                <w:sz w:val="24"/>
                <w:szCs w:val="24"/>
              </w:rPr>
            </w:pPr>
          </w:p>
          <w:p w:rsidR="0091001B" w:rsidRPr="003B4235" w:rsidRDefault="002306C2" w:rsidP="00F44B00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Время</w:t>
            </w:r>
            <w:r w:rsidR="00A51150" w:rsidRPr="003B4235">
              <w:rPr>
                <w:bCs/>
                <w:sz w:val="24"/>
                <w:szCs w:val="24"/>
              </w:rPr>
              <w:t>.</w:t>
            </w:r>
          </w:p>
          <w:p w:rsidR="004909D3" w:rsidRPr="003B4235" w:rsidRDefault="002306C2" w:rsidP="0091001B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Оно изменяется</w:t>
            </w:r>
            <w:r w:rsidR="00A51150" w:rsidRPr="003B4235">
              <w:rPr>
                <w:bCs/>
                <w:sz w:val="24"/>
                <w:szCs w:val="24"/>
              </w:rPr>
              <w:t>.</w:t>
            </w:r>
          </w:p>
          <w:p w:rsidR="004909D3" w:rsidRPr="003B4235" w:rsidRDefault="002306C2" w:rsidP="0091001B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Время может быть настоящим, прошлым и будущим</w:t>
            </w:r>
          </w:p>
          <w:p w:rsidR="00E1031B" w:rsidRDefault="00E1031B" w:rsidP="0091001B">
            <w:pPr>
              <w:rPr>
                <w:bCs/>
                <w:sz w:val="24"/>
                <w:szCs w:val="24"/>
              </w:rPr>
            </w:pPr>
          </w:p>
          <w:p w:rsidR="00E1031B" w:rsidRDefault="00E1031B" w:rsidP="0091001B">
            <w:pPr>
              <w:rPr>
                <w:bCs/>
                <w:sz w:val="24"/>
                <w:szCs w:val="24"/>
              </w:rPr>
            </w:pPr>
          </w:p>
          <w:p w:rsidR="00E1031B" w:rsidRDefault="00E1031B" w:rsidP="0091001B">
            <w:pPr>
              <w:rPr>
                <w:bCs/>
                <w:sz w:val="24"/>
                <w:szCs w:val="24"/>
              </w:rPr>
            </w:pPr>
          </w:p>
          <w:p w:rsidR="0091001B" w:rsidRPr="003B4235" w:rsidRDefault="0091001B" w:rsidP="0091001B">
            <w:pPr>
              <w:rPr>
                <w:b/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Выполнение действий</w:t>
            </w:r>
            <w:r w:rsidRPr="003B4235">
              <w:rPr>
                <w:b/>
                <w:bCs/>
                <w:sz w:val="24"/>
                <w:szCs w:val="24"/>
              </w:rPr>
              <w:t xml:space="preserve"> </w:t>
            </w:r>
          </w:p>
          <w:p w:rsidR="0091001B" w:rsidRPr="003B4235" w:rsidRDefault="0091001B" w:rsidP="0091001B">
            <w:pPr>
              <w:rPr>
                <w:b/>
                <w:bCs/>
                <w:sz w:val="24"/>
                <w:szCs w:val="24"/>
              </w:rPr>
            </w:pPr>
          </w:p>
          <w:p w:rsidR="0091001B" w:rsidRPr="003B4235" w:rsidRDefault="0091001B" w:rsidP="0091001B">
            <w:pPr>
              <w:rPr>
                <w:b/>
                <w:bCs/>
                <w:sz w:val="24"/>
                <w:szCs w:val="24"/>
              </w:rPr>
            </w:pPr>
          </w:p>
          <w:p w:rsidR="0099689D" w:rsidRPr="003B4235" w:rsidRDefault="0099689D" w:rsidP="0091001B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91001B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91001B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91001B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91001B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91001B">
            <w:pPr>
              <w:rPr>
                <w:bCs/>
                <w:sz w:val="24"/>
                <w:szCs w:val="24"/>
              </w:rPr>
            </w:pPr>
          </w:p>
          <w:p w:rsidR="00FF332B" w:rsidRPr="003B4235" w:rsidRDefault="00FF332B" w:rsidP="00185165">
            <w:pPr>
              <w:rPr>
                <w:bCs/>
                <w:sz w:val="24"/>
                <w:szCs w:val="24"/>
              </w:rPr>
            </w:pPr>
          </w:p>
          <w:p w:rsidR="00FF332B" w:rsidRPr="003B4235" w:rsidRDefault="00FF332B" w:rsidP="00185165">
            <w:pPr>
              <w:rPr>
                <w:bCs/>
                <w:sz w:val="24"/>
                <w:szCs w:val="24"/>
              </w:rPr>
            </w:pPr>
          </w:p>
          <w:p w:rsidR="00FF332B" w:rsidRPr="003B4235" w:rsidRDefault="00FF332B" w:rsidP="00185165">
            <w:pPr>
              <w:rPr>
                <w:bCs/>
                <w:sz w:val="24"/>
                <w:szCs w:val="24"/>
              </w:rPr>
            </w:pPr>
          </w:p>
          <w:p w:rsidR="00FF332B" w:rsidRPr="003B4235" w:rsidRDefault="00FF332B" w:rsidP="00185165">
            <w:pPr>
              <w:rPr>
                <w:bCs/>
                <w:sz w:val="24"/>
                <w:szCs w:val="24"/>
              </w:rPr>
            </w:pPr>
          </w:p>
          <w:p w:rsidR="00FF332B" w:rsidRPr="003B4235" w:rsidRDefault="00FF332B" w:rsidP="00185165">
            <w:pPr>
              <w:rPr>
                <w:bCs/>
                <w:sz w:val="24"/>
                <w:szCs w:val="24"/>
              </w:rPr>
            </w:pPr>
          </w:p>
          <w:p w:rsidR="00FF332B" w:rsidRPr="003B4235" w:rsidRDefault="00FF332B" w:rsidP="00185165">
            <w:pPr>
              <w:rPr>
                <w:bCs/>
                <w:sz w:val="24"/>
                <w:szCs w:val="24"/>
              </w:rPr>
            </w:pPr>
          </w:p>
          <w:p w:rsidR="00185165" w:rsidRPr="003B4235" w:rsidRDefault="00185165" w:rsidP="00185165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Отгадывают загадку</w:t>
            </w:r>
          </w:p>
          <w:p w:rsidR="00185165" w:rsidRPr="003B4235" w:rsidRDefault="00185165" w:rsidP="00185165">
            <w:pPr>
              <w:rPr>
                <w:bCs/>
                <w:sz w:val="24"/>
                <w:szCs w:val="24"/>
              </w:rPr>
            </w:pPr>
          </w:p>
          <w:p w:rsidR="00A51150" w:rsidRPr="003B4235" w:rsidRDefault="00A51150" w:rsidP="0091001B">
            <w:pPr>
              <w:rPr>
                <w:bCs/>
                <w:sz w:val="24"/>
                <w:szCs w:val="24"/>
              </w:rPr>
            </w:pPr>
          </w:p>
          <w:p w:rsidR="00A51150" w:rsidRPr="003B4235" w:rsidRDefault="00A51150" w:rsidP="0091001B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F45914">
            <w:pPr>
              <w:spacing w:line="240" w:lineRule="atLeast"/>
              <w:rPr>
                <w:sz w:val="24"/>
                <w:szCs w:val="24"/>
              </w:rPr>
            </w:pPr>
          </w:p>
          <w:p w:rsidR="0091001B" w:rsidRPr="003B4235" w:rsidRDefault="0091001B" w:rsidP="0091001B">
            <w:pPr>
              <w:rPr>
                <w:b/>
                <w:bCs/>
                <w:sz w:val="24"/>
                <w:szCs w:val="24"/>
              </w:rPr>
            </w:pPr>
          </w:p>
          <w:p w:rsidR="0091001B" w:rsidRPr="003B4235" w:rsidRDefault="00BB3D92" w:rsidP="0091001B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Это дни недели</w:t>
            </w:r>
          </w:p>
          <w:p w:rsidR="00E1031B" w:rsidRDefault="00E1031B" w:rsidP="00F45914">
            <w:pPr>
              <w:rPr>
                <w:bCs/>
                <w:sz w:val="24"/>
                <w:szCs w:val="24"/>
              </w:rPr>
            </w:pPr>
          </w:p>
          <w:p w:rsidR="00185165" w:rsidRPr="003B4235" w:rsidRDefault="00BB3D92" w:rsidP="00F4591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Чтобы определять время, ориентироваться во времени, узнавать, когда что происходит</w:t>
            </w:r>
          </w:p>
          <w:p w:rsidR="00BB3D92" w:rsidRPr="003B4235" w:rsidRDefault="00BB3D92" w:rsidP="00BB3D9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Отвечают на вопросы</w:t>
            </w:r>
          </w:p>
          <w:p w:rsidR="00185165" w:rsidRPr="003B4235" w:rsidRDefault="00185165" w:rsidP="00F45914">
            <w:pPr>
              <w:rPr>
                <w:bCs/>
                <w:sz w:val="24"/>
                <w:szCs w:val="24"/>
              </w:rPr>
            </w:pPr>
          </w:p>
          <w:p w:rsidR="00185165" w:rsidRPr="003B4235" w:rsidRDefault="00185165" w:rsidP="00F45914">
            <w:pPr>
              <w:rPr>
                <w:bCs/>
                <w:sz w:val="24"/>
                <w:szCs w:val="24"/>
              </w:rPr>
            </w:pPr>
          </w:p>
          <w:p w:rsidR="00185165" w:rsidRPr="003B4235" w:rsidRDefault="00185165" w:rsidP="00F45914">
            <w:pPr>
              <w:rPr>
                <w:bCs/>
                <w:sz w:val="24"/>
                <w:szCs w:val="24"/>
              </w:rPr>
            </w:pPr>
          </w:p>
          <w:p w:rsidR="00185165" w:rsidRPr="003B4235" w:rsidRDefault="00185165" w:rsidP="00F45914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F4591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Дети выходят к доске и </w:t>
            </w:r>
            <w:r w:rsidRPr="003B4235">
              <w:rPr>
                <w:bCs/>
                <w:sz w:val="24"/>
                <w:szCs w:val="24"/>
              </w:rPr>
              <w:lastRenderedPageBreak/>
              <w:t>перестраиваются в нужном порядке.</w:t>
            </w:r>
          </w:p>
          <w:p w:rsidR="00F45914" w:rsidRPr="003B4235" w:rsidRDefault="00F45914" w:rsidP="00F45914">
            <w:pPr>
              <w:rPr>
                <w:bCs/>
                <w:sz w:val="24"/>
                <w:szCs w:val="24"/>
              </w:rPr>
            </w:pPr>
          </w:p>
          <w:p w:rsidR="0091001B" w:rsidRPr="003B4235" w:rsidRDefault="00F45914" w:rsidP="00F45914">
            <w:pPr>
              <w:rPr>
                <w:b/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Сообщения учащихся о днях недели</w:t>
            </w:r>
          </w:p>
          <w:p w:rsidR="00F45914" w:rsidRPr="003B4235" w:rsidRDefault="00F45914" w:rsidP="0091001B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91001B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91001B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91001B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91001B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91001B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91001B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91001B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91001B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91001B">
            <w:pPr>
              <w:rPr>
                <w:bCs/>
                <w:sz w:val="24"/>
                <w:szCs w:val="24"/>
              </w:rPr>
            </w:pPr>
          </w:p>
          <w:p w:rsidR="00F45914" w:rsidRPr="003B4235" w:rsidRDefault="00F45914" w:rsidP="0091001B">
            <w:pPr>
              <w:rPr>
                <w:bCs/>
                <w:sz w:val="24"/>
                <w:szCs w:val="24"/>
              </w:rPr>
            </w:pPr>
          </w:p>
          <w:p w:rsidR="00BB3D92" w:rsidRPr="003B4235" w:rsidRDefault="00BB3D92" w:rsidP="00F45914">
            <w:pPr>
              <w:rPr>
                <w:bCs/>
                <w:sz w:val="24"/>
                <w:szCs w:val="24"/>
              </w:rPr>
            </w:pPr>
          </w:p>
          <w:p w:rsidR="00BB3D92" w:rsidRPr="003B4235" w:rsidRDefault="00BB3D92" w:rsidP="00F45914">
            <w:pPr>
              <w:rPr>
                <w:bCs/>
                <w:sz w:val="24"/>
                <w:szCs w:val="24"/>
              </w:rPr>
            </w:pPr>
          </w:p>
          <w:p w:rsidR="00BB3D92" w:rsidRPr="003B4235" w:rsidRDefault="00BB3D92" w:rsidP="00F45914">
            <w:pPr>
              <w:rPr>
                <w:bCs/>
                <w:sz w:val="24"/>
                <w:szCs w:val="24"/>
              </w:rPr>
            </w:pPr>
          </w:p>
          <w:p w:rsidR="00D4374B" w:rsidRPr="003B4235" w:rsidRDefault="00D4374B" w:rsidP="00F45914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Ответы детей</w:t>
            </w:r>
          </w:p>
        </w:tc>
        <w:tc>
          <w:tcPr>
            <w:tcW w:w="3377" w:type="dxa"/>
          </w:tcPr>
          <w:p w:rsidR="007B4ABA" w:rsidRPr="003B4235" w:rsidRDefault="00AE7D32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3B4235">
              <w:rPr>
                <w:i/>
                <w:iCs/>
                <w:sz w:val="24"/>
                <w:szCs w:val="24"/>
              </w:rPr>
              <w:t xml:space="preserve">общеучебные </w:t>
            </w:r>
            <w:r w:rsidRPr="003B4235">
              <w:rPr>
                <w:sz w:val="24"/>
                <w:szCs w:val="24"/>
              </w:rPr>
              <w:t>–</w:t>
            </w:r>
            <w:r w:rsidRPr="003B4235">
              <w:rPr>
                <w:i/>
                <w:iCs/>
                <w:sz w:val="24"/>
                <w:szCs w:val="24"/>
              </w:rPr>
              <w:t xml:space="preserve"> </w:t>
            </w:r>
            <w:r w:rsidRPr="003B4235">
              <w:rPr>
                <w:sz w:val="24"/>
                <w:szCs w:val="24"/>
              </w:rPr>
              <w:t xml:space="preserve">извлечение необходимой информации из просмотренной презентации; </w:t>
            </w:r>
          </w:p>
          <w:p w:rsidR="00AE7D32" w:rsidRPr="003B4235" w:rsidRDefault="00AE7D32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3B4235">
              <w:rPr>
                <w:i/>
                <w:iCs/>
                <w:sz w:val="24"/>
                <w:szCs w:val="24"/>
              </w:rPr>
              <w:t xml:space="preserve">логические </w:t>
            </w:r>
            <w:r w:rsidRPr="003B4235">
              <w:rPr>
                <w:sz w:val="24"/>
                <w:szCs w:val="24"/>
              </w:rPr>
              <w:t>–</w:t>
            </w:r>
            <w:r w:rsidRPr="003B4235">
              <w:rPr>
                <w:i/>
                <w:iCs/>
                <w:sz w:val="24"/>
                <w:szCs w:val="24"/>
              </w:rPr>
              <w:t xml:space="preserve"> </w:t>
            </w:r>
            <w:r w:rsidRPr="003B4235">
              <w:rPr>
                <w:sz w:val="24"/>
                <w:szCs w:val="24"/>
              </w:rPr>
              <w:t>дополнение и расширение имеющихся знаний</w:t>
            </w:r>
            <w:r w:rsidR="007B4ABA" w:rsidRPr="003B4235">
              <w:rPr>
                <w:sz w:val="24"/>
                <w:szCs w:val="24"/>
              </w:rPr>
              <w:t>.</w:t>
            </w: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025205" w:rsidRPr="003B4235" w:rsidRDefault="00025205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8436E6" w:rsidRPr="003B4235" w:rsidRDefault="008436E6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2306C2" w:rsidRPr="003B4235" w:rsidRDefault="002306C2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2306C2" w:rsidRPr="003B4235" w:rsidRDefault="002306C2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2306C2" w:rsidRPr="003B4235" w:rsidRDefault="002306C2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2306C2" w:rsidRPr="003B4235" w:rsidRDefault="002306C2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2306C2" w:rsidRPr="003B4235" w:rsidRDefault="002306C2" w:rsidP="00AE7D32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AE7D32" w:rsidRPr="003B4235" w:rsidRDefault="00AE7D32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i/>
                <w:iCs/>
                <w:sz w:val="24"/>
                <w:szCs w:val="24"/>
              </w:rPr>
              <w:t>Регулятивные УУД:</w:t>
            </w:r>
          </w:p>
          <w:p w:rsidR="00AE7D32" w:rsidRPr="003B4235" w:rsidRDefault="00AE7D32" w:rsidP="00AE7D32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      </w:r>
          </w:p>
          <w:p w:rsidR="00AE7D32" w:rsidRPr="003B4235" w:rsidRDefault="00AE7D32" w:rsidP="00AE7D32">
            <w:pPr>
              <w:spacing w:line="276" w:lineRule="auto"/>
              <w:rPr>
                <w:sz w:val="24"/>
                <w:szCs w:val="24"/>
              </w:rPr>
            </w:pPr>
          </w:p>
          <w:p w:rsidR="00AE7D32" w:rsidRPr="003B4235" w:rsidRDefault="00AE7D32" w:rsidP="00C022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7D32" w:rsidRPr="003B4235" w:rsidTr="00AE7D32">
        <w:tc>
          <w:tcPr>
            <w:tcW w:w="2376" w:type="dxa"/>
          </w:tcPr>
          <w:p w:rsidR="00AE7D32" w:rsidRPr="003B4235" w:rsidRDefault="00025205" w:rsidP="00AE7D3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lastRenderedPageBreak/>
              <w:t>4</w:t>
            </w:r>
            <w:r w:rsidR="00AE7D32" w:rsidRPr="003B4235">
              <w:rPr>
                <w:bCs/>
                <w:sz w:val="24"/>
                <w:szCs w:val="24"/>
              </w:rPr>
              <w:t>. Первичное осмысление и закрепление</w:t>
            </w:r>
          </w:p>
        </w:tc>
        <w:tc>
          <w:tcPr>
            <w:tcW w:w="5638" w:type="dxa"/>
          </w:tcPr>
          <w:p w:rsidR="0091001B" w:rsidRPr="003B4235" w:rsidRDefault="0091001B" w:rsidP="00025205">
            <w:pPr>
              <w:rPr>
                <w:b/>
                <w:bCs/>
                <w:i/>
                <w:sz w:val="24"/>
                <w:szCs w:val="24"/>
              </w:rPr>
            </w:pPr>
            <w:r w:rsidRPr="003B4235">
              <w:rPr>
                <w:b/>
                <w:bCs/>
                <w:i/>
                <w:sz w:val="24"/>
                <w:szCs w:val="24"/>
              </w:rPr>
              <w:t>Задание</w:t>
            </w:r>
            <w:r w:rsidR="0099689D" w:rsidRPr="003B4235">
              <w:rPr>
                <w:b/>
                <w:bCs/>
                <w:i/>
                <w:sz w:val="24"/>
                <w:szCs w:val="24"/>
              </w:rPr>
              <w:t xml:space="preserve"> 1</w:t>
            </w:r>
          </w:p>
          <w:p w:rsidR="0099689D" w:rsidRPr="003B4235" w:rsidRDefault="0099689D" w:rsidP="0099689D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 xml:space="preserve">Расположите правильно карточки с названиями дней недели и выполните задание вместе с соседом по парте. </w:t>
            </w:r>
          </w:p>
          <w:p w:rsidR="0099689D" w:rsidRPr="003B4235" w:rsidRDefault="0099689D" w:rsidP="0099689D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 –Давайте проверим, все ли справились правильно.</w:t>
            </w:r>
          </w:p>
          <w:p w:rsidR="0099689D" w:rsidRPr="003B4235" w:rsidRDefault="0099689D" w:rsidP="0099689D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-Какую карточку вы поставили первой? (понедельник)  (на экране ПОНЕДЕЛЬНИК) и т.д.</w:t>
            </w:r>
          </w:p>
          <w:p w:rsidR="0099689D" w:rsidRPr="003B4235" w:rsidRDefault="0099689D" w:rsidP="0099689D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-У вас</w:t>
            </w:r>
            <w:r w:rsidR="003E363C" w:rsidRPr="003B4235">
              <w:rPr>
                <w:bCs/>
                <w:sz w:val="24"/>
                <w:szCs w:val="24"/>
              </w:rPr>
              <w:t xml:space="preserve"> на парте лежат сигнальные огоньки. Если вы </w:t>
            </w:r>
            <w:r w:rsidR="003E363C" w:rsidRPr="003B4235">
              <w:rPr>
                <w:bCs/>
                <w:sz w:val="24"/>
                <w:szCs w:val="24"/>
              </w:rPr>
              <w:lastRenderedPageBreak/>
              <w:t>справились без ошибок</w:t>
            </w:r>
          </w:p>
          <w:p w:rsidR="0099689D" w:rsidRPr="003B4235" w:rsidRDefault="003E363C" w:rsidP="0099689D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поднимите зеленый огонёк</w:t>
            </w:r>
            <w:r w:rsidR="0099689D" w:rsidRPr="003B4235">
              <w:rPr>
                <w:bCs/>
                <w:sz w:val="24"/>
                <w:szCs w:val="24"/>
              </w:rPr>
              <w:t xml:space="preserve">. </w:t>
            </w:r>
          </w:p>
          <w:p w:rsidR="0099689D" w:rsidRPr="003B4235" w:rsidRDefault="0099689D" w:rsidP="00025205">
            <w:pPr>
              <w:rPr>
                <w:b/>
                <w:bCs/>
                <w:i/>
                <w:sz w:val="24"/>
                <w:szCs w:val="24"/>
              </w:rPr>
            </w:pPr>
            <w:r w:rsidRPr="003B4235">
              <w:rPr>
                <w:b/>
                <w:bCs/>
                <w:i/>
                <w:sz w:val="24"/>
                <w:szCs w:val="24"/>
              </w:rPr>
              <w:t>Задание 2</w:t>
            </w:r>
          </w:p>
          <w:p w:rsidR="00025205" w:rsidRPr="003B4235" w:rsidRDefault="0091001B" w:rsidP="00025205">
            <w:pPr>
              <w:rPr>
                <w:bCs/>
                <w:i/>
                <w:sz w:val="24"/>
                <w:szCs w:val="24"/>
              </w:rPr>
            </w:pPr>
            <w:r w:rsidRPr="003B4235">
              <w:rPr>
                <w:bCs/>
                <w:i/>
                <w:sz w:val="24"/>
                <w:szCs w:val="24"/>
              </w:rPr>
              <w:t>П</w:t>
            </w:r>
            <w:r w:rsidR="00025205" w:rsidRPr="003B4235">
              <w:rPr>
                <w:bCs/>
                <w:i/>
                <w:sz w:val="24"/>
                <w:szCs w:val="24"/>
              </w:rPr>
              <w:t>ронумеруйт</w:t>
            </w:r>
            <w:r w:rsidR="0099689D" w:rsidRPr="003B4235">
              <w:rPr>
                <w:bCs/>
                <w:i/>
                <w:sz w:val="24"/>
                <w:szCs w:val="24"/>
              </w:rPr>
              <w:t xml:space="preserve">е    названия  дней  в </w:t>
            </w:r>
            <w:r w:rsidR="00025205" w:rsidRPr="003B4235">
              <w:rPr>
                <w:bCs/>
                <w:i/>
                <w:sz w:val="24"/>
                <w:szCs w:val="24"/>
              </w:rPr>
              <w:t xml:space="preserve"> неделе.</w:t>
            </w:r>
          </w:p>
          <w:p w:rsidR="003E363C" w:rsidRPr="003B4235" w:rsidRDefault="003E363C" w:rsidP="00025205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-Оцените свою работу сигнальными огоньками</w:t>
            </w:r>
          </w:p>
          <w:p w:rsidR="003E363C" w:rsidRPr="003B4235" w:rsidRDefault="003E363C" w:rsidP="003E363C">
            <w:pPr>
              <w:rPr>
                <w:b/>
                <w:bCs/>
                <w:i/>
                <w:sz w:val="24"/>
                <w:szCs w:val="24"/>
              </w:rPr>
            </w:pPr>
            <w:r w:rsidRPr="003B4235">
              <w:rPr>
                <w:b/>
                <w:bCs/>
                <w:i/>
                <w:sz w:val="24"/>
                <w:szCs w:val="24"/>
              </w:rPr>
              <w:t>Задание 3</w:t>
            </w:r>
          </w:p>
          <w:p w:rsidR="00025205" w:rsidRPr="003B4235" w:rsidRDefault="00025205" w:rsidP="00025205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-Какой сегодня  день  недели? </w:t>
            </w:r>
            <w:r w:rsidR="003E363C" w:rsidRPr="003B4235">
              <w:rPr>
                <w:bCs/>
                <w:sz w:val="24"/>
                <w:szCs w:val="24"/>
              </w:rPr>
              <w:t xml:space="preserve">В каком времени он находится? </w:t>
            </w:r>
            <w:r w:rsidRPr="003B4235">
              <w:rPr>
                <w:bCs/>
                <w:sz w:val="24"/>
                <w:szCs w:val="24"/>
              </w:rPr>
              <w:t>Закрасьте  его  название  красным  карандашом.</w:t>
            </w:r>
          </w:p>
          <w:p w:rsidR="00025205" w:rsidRPr="003B4235" w:rsidRDefault="00025205" w:rsidP="00025205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Какие    дни  недели  уже  прошли  и  остались  в  прошлом? Закрасьте  их  названия  желтым  карандашом.</w:t>
            </w:r>
          </w:p>
          <w:p w:rsidR="00025205" w:rsidRPr="003B4235" w:rsidRDefault="00025205" w:rsidP="00025205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Какие  дни  недели  только  будут, т.е. находятся  в  будущем? Закрасьте  их  названия  зеленым  карандашом.</w:t>
            </w:r>
          </w:p>
          <w:p w:rsidR="000E5E7E" w:rsidRPr="003B4235" w:rsidRDefault="000E5E7E" w:rsidP="00025205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Дни недели тоже могут в разном времени.</w:t>
            </w:r>
          </w:p>
          <w:p w:rsidR="000E5E7E" w:rsidRPr="003B4235" w:rsidRDefault="000E5E7E" w:rsidP="000E5E7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 Итак, посмотрите  на  названия  дней  недели  еще  раз.</w:t>
            </w:r>
          </w:p>
          <w:p w:rsidR="000E5E7E" w:rsidRPr="003B4235" w:rsidRDefault="000E5E7E" w:rsidP="000E5E7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-Сколько дней в неделе?</w:t>
            </w:r>
            <w:r w:rsidRPr="003B4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5E7E" w:rsidRPr="003B4235" w:rsidRDefault="000E5E7E" w:rsidP="000E5E7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-Назовите ещё раз дни недели по порядку.</w:t>
            </w:r>
          </w:p>
          <w:p w:rsidR="000E5E7E" w:rsidRPr="003B4235" w:rsidRDefault="000E5E7E" w:rsidP="000E5E7E">
            <w:pPr>
              <w:rPr>
                <w:b/>
                <w:bCs/>
                <w:i/>
                <w:sz w:val="24"/>
                <w:szCs w:val="24"/>
              </w:rPr>
            </w:pPr>
            <w:r w:rsidRPr="003B4235">
              <w:rPr>
                <w:b/>
                <w:bCs/>
                <w:i/>
                <w:sz w:val="24"/>
                <w:szCs w:val="24"/>
              </w:rPr>
              <w:t>Когда  придет  суббота?</w:t>
            </w:r>
          </w:p>
          <w:p w:rsidR="000E5E7E" w:rsidRPr="003B4235" w:rsidRDefault="000E5E7E" w:rsidP="000E5E7E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 Ребята, на какой вопрос мы должны найти ответ?</w:t>
            </w:r>
          </w:p>
          <w:p w:rsidR="000E5E7E" w:rsidRPr="003B4235" w:rsidRDefault="000E5E7E" w:rsidP="000E5E7E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-Как мы ответим на этот вопрос? Что нужно сделать?</w:t>
            </w:r>
          </w:p>
          <w:p w:rsidR="00E1031B" w:rsidRDefault="00E1031B" w:rsidP="000E5E7E">
            <w:pPr>
              <w:rPr>
                <w:sz w:val="24"/>
                <w:szCs w:val="24"/>
              </w:rPr>
            </w:pPr>
          </w:p>
          <w:p w:rsidR="000E5E7E" w:rsidRPr="003B4235" w:rsidRDefault="000E5E7E" w:rsidP="000E5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-Почему четверг выделен? </w:t>
            </w:r>
          </w:p>
          <w:p w:rsidR="000E5E7E" w:rsidRPr="003B4235" w:rsidRDefault="000E5E7E" w:rsidP="000E5E7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(на экране появился Муравьишка)</w:t>
            </w:r>
          </w:p>
          <w:p w:rsidR="00C36458" w:rsidRPr="003B4235" w:rsidRDefault="00C36458" w:rsidP="000E5E7E">
            <w:pPr>
              <w:rPr>
                <w:sz w:val="24"/>
                <w:szCs w:val="24"/>
              </w:rPr>
            </w:pPr>
          </w:p>
          <w:p w:rsidR="000E5E7E" w:rsidRPr="003B4235" w:rsidRDefault="000E5E7E" w:rsidP="000E5E7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</w:t>
            </w:r>
            <w:r w:rsidR="00FF332B" w:rsidRPr="003B4235">
              <w:rPr>
                <w:sz w:val="24"/>
                <w:szCs w:val="24"/>
              </w:rPr>
              <w:t xml:space="preserve">Теперь </w:t>
            </w:r>
            <w:r w:rsidR="00BF1ADF" w:rsidRPr="003B4235">
              <w:rPr>
                <w:sz w:val="24"/>
                <w:szCs w:val="24"/>
              </w:rPr>
              <w:t>расскажите</w:t>
            </w:r>
            <w:r w:rsidR="00D4230A" w:rsidRPr="003B4235">
              <w:rPr>
                <w:sz w:val="24"/>
                <w:szCs w:val="24"/>
              </w:rPr>
              <w:t xml:space="preserve"> </w:t>
            </w:r>
            <w:r w:rsidR="00BF1ADF" w:rsidRPr="003B4235">
              <w:rPr>
                <w:sz w:val="24"/>
                <w:szCs w:val="24"/>
              </w:rPr>
              <w:t xml:space="preserve"> Муравьишке и Незнайке </w:t>
            </w:r>
            <w:r w:rsidR="00DF7737">
              <w:rPr>
                <w:sz w:val="24"/>
                <w:szCs w:val="24"/>
              </w:rPr>
              <w:t xml:space="preserve">, </w:t>
            </w:r>
            <w:r w:rsidR="00BF1ADF" w:rsidRPr="003B4235">
              <w:rPr>
                <w:sz w:val="24"/>
                <w:szCs w:val="24"/>
              </w:rPr>
              <w:t>когда же придет суббота?</w:t>
            </w:r>
          </w:p>
          <w:p w:rsidR="00BF1ADF" w:rsidRPr="003B4235" w:rsidRDefault="00BF1ADF" w:rsidP="000E5E7E">
            <w:pPr>
              <w:rPr>
                <w:sz w:val="24"/>
                <w:szCs w:val="24"/>
              </w:rPr>
            </w:pPr>
          </w:p>
          <w:p w:rsidR="00BF1ADF" w:rsidRPr="003B4235" w:rsidRDefault="00BF1ADF" w:rsidP="000E5E7E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-А когда придет воскресенье?</w:t>
            </w:r>
          </w:p>
          <w:p w:rsidR="000E5E7E" w:rsidRPr="003B4235" w:rsidRDefault="000E5E7E" w:rsidP="00025205">
            <w:pPr>
              <w:rPr>
                <w:bCs/>
                <w:sz w:val="24"/>
                <w:szCs w:val="24"/>
              </w:rPr>
            </w:pPr>
          </w:p>
          <w:p w:rsidR="00025205" w:rsidRPr="003B4235" w:rsidRDefault="00D4230A" w:rsidP="00025205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 xml:space="preserve">- Ребята, чему вы научились, выполняя первое задание; второе задание; отвечая на вопрос </w:t>
            </w:r>
            <w:r w:rsidRPr="003B4235">
              <w:rPr>
                <w:bCs/>
                <w:sz w:val="24"/>
                <w:szCs w:val="24"/>
              </w:rPr>
              <w:lastRenderedPageBreak/>
              <w:t>Незнайки?</w:t>
            </w:r>
          </w:p>
        </w:tc>
        <w:tc>
          <w:tcPr>
            <w:tcW w:w="4223" w:type="dxa"/>
          </w:tcPr>
          <w:p w:rsidR="0099689D" w:rsidRPr="003B4235" w:rsidRDefault="0099689D" w:rsidP="00425B82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425B8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Работа в парах</w:t>
            </w:r>
            <w:r w:rsidR="00D4230A" w:rsidRPr="003B4235">
              <w:rPr>
                <w:bCs/>
                <w:sz w:val="24"/>
                <w:szCs w:val="24"/>
              </w:rPr>
              <w:t>.</w:t>
            </w:r>
          </w:p>
          <w:p w:rsidR="0099689D" w:rsidRPr="003B4235" w:rsidRDefault="0099689D" w:rsidP="00425B82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425B82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425B82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425B82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425B82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425B82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425B82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425B82">
            <w:pPr>
              <w:rPr>
                <w:bCs/>
                <w:sz w:val="24"/>
                <w:szCs w:val="24"/>
              </w:rPr>
            </w:pPr>
          </w:p>
          <w:p w:rsidR="0099689D" w:rsidRPr="003B4235" w:rsidRDefault="0099689D" w:rsidP="00425B82">
            <w:pPr>
              <w:rPr>
                <w:bCs/>
                <w:sz w:val="24"/>
                <w:szCs w:val="24"/>
              </w:rPr>
            </w:pPr>
          </w:p>
          <w:p w:rsidR="00425B82" w:rsidRPr="003B4235" w:rsidRDefault="0091001B" w:rsidP="00425B8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Са</w:t>
            </w:r>
            <w:r w:rsidR="0099689D" w:rsidRPr="003B4235">
              <w:rPr>
                <w:bCs/>
                <w:sz w:val="24"/>
                <w:szCs w:val="24"/>
              </w:rPr>
              <w:t>мостоятельное   выполнение,</w:t>
            </w:r>
            <w:r w:rsidRPr="003B4235">
              <w:rPr>
                <w:bCs/>
                <w:sz w:val="24"/>
                <w:szCs w:val="24"/>
              </w:rPr>
              <w:t xml:space="preserve"> </w:t>
            </w:r>
            <w:r w:rsidR="0099689D" w:rsidRPr="003B4235">
              <w:rPr>
                <w:bCs/>
                <w:sz w:val="24"/>
                <w:szCs w:val="24"/>
              </w:rPr>
              <w:t>са</w:t>
            </w:r>
            <w:r w:rsidR="003E363C" w:rsidRPr="003B4235">
              <w:rPr>
                <w:bCs/>
                <w:sz w:val="24"/>
                <w:szCs w:val="24"/>
              </w:rPr>
              <w:t>мопроверка по слайду</w:t>
            </w:r>
          </w:p>
          <w:p w:rsidR="003E363C" w:rsidRPr="003B4235" w:rsidRDefault="003E363C" w:rsidP="00425B82">
            <w:pPr>
              <w:rPr>
                <w:bCs/>
                <w:sz w:val="24"/>
                <w:szCs w:val="24"/>
              </w:rPr>
            </w:pPr>
          </w:p>
          <w:p w:rsidR="003E363C" w:rsidRPr="003B4235" w:rsidRDefault="003E363C" w:rsidP="00425B82">
            <w:pPr>
              <w:rPr>
                <w:bCs/>
                <w:sz w:val="24"/>
                <w:szCs w:val="24"/>
              </w:rPr>
            </w:pPr>
          </w:p>
          <w:p w:rsidR="00425B82" w:rsidRPr="003B4235" w:rsidRDefault="003E363C" w:rsidP="00425B8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В настоящем.</w:t>
            </w:r>
          </w:p>
          <w:p w:rsidR="00425B82" w:rsidRPr="003B4235" w:rsidRDefault="00425B82" w:rsidP="00425B8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( Самостоятельная</w:t>
            </w:r>
            <w:r w:rsidR="003E363C" w:rsidRPr="003B4235">
              <w:rPr>
                <w:bCs/>
                <w:sz w:val="24"/>
                <w:szCs w:val="24"/>
              </w:rPr>
              <w:t xml:space="preserve">  работа  и  самопроверка по слайду</w:t>
            </w:r>
            <w:r w:rsidRPr="003B4235">
              <w:rPr>
                <w:bCs/>
                <w:sz w:val="24"/>
                <w:szCs w:val="24"/>
              </w:rPr>
              <w:t>)</w:t>
            </w:r>
          </w:p>
          <w:p w:rsidR="0091001B" w:rsidRPr="003B4235" w:rsidRDefault="0091001B" w:rsidP="0091001B">
            <w:pPr>
              <w:rPr>
                <w:bCs/>
                <w:sz w:val="24"/>
                <w:szCs w:val="24"/>
              </w:rPr>
            </w:pPr>
          </w:p>
          <w:p w:rsidR="00425B82" w:rsidRPr="003B4235" w:rsidRDefault="00425B82" w:rsidP="00425B82">
            <w:pPr>
              <w:rPr>
                <w:bCs/>
                <w:sz w:val="24"/>
                <w:szCs w:val="24"/>
              </w:rPr>
            </w:pPr>
          </w:p>
          <w:p w:rsidR="00425B82" w:rsidRPr="003B4235" w:rsidRDefault="00425B82" w:rsidP="00425B82">
            <w:pPr>
              <w:rPr>
                <w:bCs/>
                <w:sz w:val="24"/>
                <w:szCs w:val="24"/>
              </w:rPr>
            </w:pPr>
          </w:p>
          <w:p w:rsidR="00425B82" w:rsidRPr="003B4235" w:rsidRDefault="00425B82" w:rsidP="00425B82">
            <w:pPr>
              <w:rPr>
                <w:bCs/>
                <w:sz w:val="24"/>
                <w:szCs w:val="24"/>
              </w:rPr>
            </w:pPr>
          </w:p>
          <w:p w:rsidR="00425B82" w:rsidRPr="003B4235" w:rsidRDefault="00425B82" w:rsidP="00425B82">
            <w:pPr>
              <w:rPr>
                <w:bCs/>
                <w:sz w:val="24"/>
                <w:szCs w:val="24"/>
              </w:rPr>
            </w:pPr>
          </w:p>
          <w:p w:rsidR="000E5E7E" w:rsidRPr="003B4235" w:rsidRDefault="000E5E7E" w:rsidP="00425B82">
            <w:pPr>
              <w:rPr>
                <w:bCs/>
                <w:sz w:val="24"/>
                <w:szCs w:val="24"/>
              </w:rPr>
            </w:pPr>
          </w:p>
          <w:p w:rsidR="00E1031B" w:rsidRDefault="00E1031B" w:rsidP="00425B82">
            <w:pPr>
              <w:rPr>
                <w:bCs/>
                <w:sz w:val="24"/>
                <w:szCs w:val="24"/>
              </w:rPr>
            </w:pPr>
          </w:p>
          <w:p w:rsidR="00E1031B" w:rsidRDefault="00E1031B" w:rsidP="00425B82">
            <w:pPr>
              <w:rPr>
                <w:bCs/>
                <w:sz w:val="24"/>
                <w:szCs w:val="24"/>
              </w:rPr>
            </w:pPr>
          </w:p>
          <w:p w:rsidR="00E1031B" w:rsidRDefault="00E1031B" w:rsidP="00425B82">
            <w:pPr>
              <w:rPr>
                <w:bCs/>
                <w:sz w:val="24"/>
                <w:szCs w:val="24"/>
              </w:rPr>
            </w:pPr>
          </w:p>
          <w:p w:rsidR="00E1031B" w:rsidRDefault="00E1031B" w:rsidP="00425B82">
            <w:pPr>
              <w:rPr>
                <w:bCs/>
                <w:sz w:val="24"/>
                <w:szCs w:val="24"/>
              </w:rPr>
            </w:pPr>
          </w:p>
          <w:p w:rsidR="00E1031B" w:rsidRDefault="00E1031B" w:rsidP="00425B82">
            <w:pPr>
              <w:rPr>
                <w:bCs/>
                <w:sz w:val="24"/>
                <w:szCs w:val="24"/>
              </w:rPr>
            </w:pPr>
          </w:p>
          <w:p w:rsidR="000E5E7E" w:rsidRPr="003B4235" w:rsidRDefault="000E5E7E" w:rsidP="00425B8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Когда придет  суббота</w:t>
            </w:r>
          </w:p>
          <w:p w:rsidR="00BF1ADF" w:rsidRPr="003B4235" w:rsidRDefault="000E5E7E" w:rsidP="00425B8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Определить, какой сегодня день недели</w:t>
            </w:r>
            <w:r w:rsidR="00BF1ADF" w:rsidRPr="003B4235">
              <w:rPr>
                <w:bCs/>
                <w:sz w:val="24"/>
                <w:szCs w:val="24"/>
              </w:rPr>
              <w:t xml:space="preserve"> и от него посчитать, сколько дней осталось до субботы.</w:t>
            </w:r>
          </w:p>
          <w:p w:rsidR="00BF1ADF" w:rsidRPr="003B4235" w:rsidRDefault="00BF1ADF" w:rsidP="00425B8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Потому что сегодня четверг и</w:t>
            </w:r>
          </w:p>
          <w:p w:rsidR="000E5E7E" w:rsidRPr="003B4235" w:rsidRDefault="00BF1ADF" w:rsidP="00425B8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э</w:t>
            </w:r>
            <w:r w:rsidR="000E5E7E" w:rsidRPr="003B4235">
              <w:rPr>
                <w:bCs/>
                <w:sz w:val="24"/>
                <w:szCs w:val="24"/>
              </w:rPr>
              <w:t>то поможет</w:t>
            </w:r>
            <w:r w:rsidRPr="003B4235">
              <w:rPr>
                <w:bCs/>
                <w:sz w:val="24"/>
                <w:szCs w:val="24"/>
              </w:rPr>
              <w:t xml:space="preserve"> нам определить, когда придет суббота.</w:t>
            </w:r>
          </w:p>
          <w:p w:rsidR="00BF1ADF" w:rsidRPr="003B4235" w:rsidRDefault="00BF1ADF" w:rsidP="00425B8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Суббота придет через один день. Она наступит после пятницы, т.е. послезавтра.</w:t>
            </w:r>
          </w:p>
          <w:p w:rsidR="00BF1ADF" w:rsidRPr="003B4235" w:rsidRDefault="00BF1ADF" w:rsidP="00425B8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t>Оно придет после субботы, через 2 дня.</w:t>
            </w:r>
          </w:p>
        </w:tc>
        <w:tc>
          <w:tcPr>
            <w:tcW w:w="3377" w:type="dxa"/>
          </w:tcPr>
          <w:p w:rsidR="00025205" w:rsidRPr="003B4235" w:rsidRDefault="00025205" w:rsidP="00025205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B4235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3B4235">
              <w:rPr>
                <w:i/>
                <w:iCs/>
                <w:sz w:val="24"/>
                <w:szCs w:val="24"/>
              </w:rPr>
              <w:t xml:space="preserve">общеучебные – </w:t>
            </w:r>
            <w:r w:rsidRPr="003B4235">
              <w:rPr>
                <w:sz w:val="24"/>
                <w:szCs w:val="24"/>
              </w:rPr>
              <w:t xml:space="preserve">осуществляют поиск нужной информации в учебнике, атласе-определителе; </w:t>
            </w:r>
            <w:r w:rsidRPr="003B4235">
              <w:rPr>
                <w:i/>
                <w:iCs/>
                <w:sz w:val="24"/>
                <w:szCs w:val="24"/>
              </w:rPr>
              <w:t>логические –</w:t>
            </w:r>
            <w:r w:rsidRPr="003B4235">
              <w:rPr>
                <w:sz w:val="24"/>
                <w:szCs w:val="24"/>
              </w:rPr>
              <w:t xml:space="preserve"> анализируют объект, выделяют главное.</w:t>
            </w:r>
            <w:r w:rsidRPr="003B423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25205" w:rsidRPr="003B4235" w:rsidRDefault="00025205" w:rsidP="00025205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3B4235">
              <w:rPr>
                <w:sz w:val="24"/>
                <w:szCs w:val="24"/>
              </w:rPr>
              <w:t>принимают другое мнение и позицию</w:t>
            </w:r>
            <w:r w:rsidR="003E363C" w:rsidRPr="003B4235">
              <w:rPr>
                <w:sz w:val="24"/>
                <w:szCs w:val="24"/>
              </w:rPr>
              <w:t xml:space="preserve"> партнера</w:t>
            </w:r>
            <w:r w:rsidRPr="003B4235">
              <w:rPr>
                <w:sz w:val="24"/>
                <w:szCs w:val="24"/>
              </w:rPr>
              <w:t>,</w:t>
            </w:r>
            <w:r w:rsidRPr="003B423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4235">
              <w:rPr>
                <w:sz w:val="24"/>
                <w:szCs w:val="24"/>
              </w:rPr>
              <w:t>допускают существование различных точек зрения.</w:t>
            </w:r>
          </w:p>
          <w:p w:rsidR="00025205" w:rsidRPr="003B4235" w:rsidRDefault="00025205" w:rsidP="00025205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3B4235">
              <w:rPr>
                <w:sz w:val="24"/>
                <w:szCs w:val="24"/>
              </w:rPr>
              <w:t xml:space="preserve">действуют </w:t>
            </w:r>
            <w:r w:rsidRPr="003B4235">
              <w:rPr>
                <w:sz w:val="24"/>
                <w:szCs w:val="24"/>
              </w:rPr>
              <w:br/>
              <w:t>с учетом выделенных учителем ориентиров, адекватно воспринимают оценку учителя.</w:t>
            </w:r>
          </w:p>
          <w:p w:rsidR="00025205" w:rsidRPr="003B4235" w:rsidRDefault="00025205" w:rsidP="00025205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3B4235">
              <w:rPr>
                <w:sz w:val="24"/>
                <w:szCs w:val="24"/>
              </w:rPr>
              <w:t>слушают друг дру</w:t>
            </w:r>
            <w:r w:rsidR="003E363C" w:rsidRPr="003B4235">
              <w:rPr>
                <w:sz w:val="24"/>
                <w:szCs w:val="24"/>
              </w:rPr>
              <w:t xml:space="preserve">га, </w:t>
            </w:r>
          </w:p>
          <w:p w:rsidR="00025205" w:rsidRPr="003B4235" w:rsidRDefault="00025205" w:rsidP="00025205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принимают другое мнение и позицию</w:t>
            </w:r>
            <w:r w:rsidR="003E363C" w:rsidRPr="003B4235">
              <w:rPr>
                <w:sz w:val="24"/>
                <w:szCs w:val="24"/>
              </w:rPr>
              <w:t xml:space="preserve"> партнера</w:t>
            </w:r>
            <w:r w:rsidRPr="003B4235">
              <w:rPr>
                <w:sz w:val="24"/>
                <w:szCs w:val="24"/>
              </w:rPr>
              <w:t>,</w:t>
            </w:r>
            <w:r w:rsidRPr="003B423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B4235">
              <w:rPr>
                <w:sz w:val="24"/>
                <w:szCs w:val="24"/>
              </w:rPr>
              <w:t>допускают существование различных точек зрения.</w:t>
            </w:r>
          </w:p>
          <w:p w:rsidR="00AE7D32" w:rsidRPr="003B4235" w:rsidRDefault="00025205" w:rsidP="00025205">
            <w:pPr>
              <w:rPr>
                <w:b/>
                <w:bCs/>
                <w:sz w:val="24"/>
                <w:szCs w:val="24"/>
              </w:rPr>
            </w:pPr>
            <w:r w:rsidRPr="003B4235">
              <w:rPr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3B4235">
              <w:rPr>
                <w:sz w:val="24"/>
                <w:szCs w:val="24"/>
              </w:rPr>
              <w:t>проявляют интерес к новому учебному материалу</w:t>
            </w:r>
          </w:p>
        </w:tc>
      </w:tr>
      <w:tr w:rsidR="00025205" w:rsidRPr="003B4235" w:rsidTr="00AE7D32">
        <w:tc>
          <w:tcPr>
            <w:tcW w:w="2376" w:type="dxa"/>
          </w:tcPr>
          <w:p w:rsidR="00025205" w:rsidRPr="003B4235" w:rsidRDefault="00025205" w:rsidP="00AE7D32">
            <w:pPr>
              <w:rPr>
                <w:bCs/>
                <w:sz w:val="24"/>
                <w:szCs w:val="24"/>
              </w:rPr>
            </w:pPr>
            <w:r w:rsidRPr="003B4235">
              <w:rPr>
                <w:bCs/>
                <w:sz w:val="24"/>
                <w:szCs w:val="24"/>
              </w:rPr>
              <w:lastRenderedPageBreak/>
              <w:t>V. Итоги урока. Рефлексия</w:t>
            </w:r>
          </w:p>
        </w:tc>
        <w:tc>
          <w:tcPr>
            <w:tcW w:w="5638" w:type="dxa"/>
          </w:tcPr>
          <w:p w:rsidR="00425B82" w:rsidRPr="003B4235" w:rsidRDefault="00425B82" w:rsidP="00025205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-Что нового вы узнали на уроке?</w:t>
            </w:r>
          </w:p>
          <w:p w:rsidR="00425B82" w:rsidRPr="003B4235" w:rsidRDefault="00425B82" w:rsidP="00025205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-Чему вы хотели научиться?</w:t>
            </w:r>
          </w:p>
          <w:p w:rsidR="00025205" w:rsidRPr="003B4235" w:rsidRDefault="001769BE" w:rsidP="00025205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</w:t>
            </w:r>
            <w:r w:rsidR="00425B82" w:rsidRPr="003B4235">
              <w:rPr>
                <w:sz w:val="24"/>
                <w:szCs w:val="24"/>
              </w:rPr>
              <w:t>Чему вы научились?</w:t>
            </w:r>
            <w:r w:rsidR="00025205" w:rsidRPr="003B4235">
              <w:rPr>
                <w:sz w:val="24"/>
                <w:szCs w:val="24"/>
              </w:rPr>
              <w:t xml:space="preserve"> </w:t>
            </w:r>
          </w:p>
          <w:p w:rsidR="003B4235" w:rsidRPr="003B4235" w:rsidRDefault="003B4235" w:rsidP="00025205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-Где нам могут пригодит</w:t>
            </w:r>
            <w:r w:rsidR="00DF7737">
              <w:rPr>
                <w:sz w:val="24"/>
                <w:szCs w:val="24"/>
              </w:rPr>
              <w:t>ь</w:t>
            </w:r>
            <w:r w:rsidRPr="003B4235">
              <w:rPr>
                <w:sz w:val="24"/>
                <w:szCs w:val="24"/>
              </w:rPr>
              <w:t>ся знания, полученные сегодня на уроке?</w:t>
            </w:r>
          </w:p>
          <w:p w:rsidR="00025205" w:rsidRPr="003B4235" w:rsidRDefault="003112B4" w:rsidP="00BF1ADF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</w:t>
            </w:r>
            <w:r w:rsidR="00025205" w:rsidRPr="003B4235">
              <w:rPr>
                <w:sz w:val="24"/>
                <w:szCs w:val="24"/>
              </w:rPr>
              <w:t>Я довольна вами, вы порадовали меня св</w:t>
            </w:r>
            <w:r w:rsidRPr="003B4235">
              <w:rPr>
                <w:sz w:val="24"/>
                <w:szCs w:val="24"/>
              </w:rPr>
              <w:t xml:space="preserve">оими ответами. </w:t>
            </w:r>
          </w:p>
          <w:p w:rsidR="00BF1ADF" w:rsidRPr="003B4235" w:rsidRDefault="00BF1ADF" w:rsidP="00BF1ADF">
            <w:pPr>
              <w:spacing w:line="240" w:lineRule="atLeast"/>
              <w:rPr>
                <w:b/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- Покажите смайликами, какое у вас настроение сейчас и понравился ли вам урок.</w:t>
            </w:r>
          </w:p>
          <w:p w:rsidR="00025205" w:rsidRPr="003B4235" w:rsidRDefault="00025205" w:rsidP="00025205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-А  вот  Муравей  Вопросик  сказал, что  он  вчера  потерял  время.  Как  он  мог  это  сделать? Придумайте </w:t>
            </w:r>
            <w:r w:rsidR="00BF1ADF" w:rsidRPr="003B4235">
              <w:rPr>
                <w:sz w:val="24"/>
                <w:szCs w:val="24"/>
              </w:rPr>
              <w:t xml:space="preserve"> сказочную  историю  по  рисунку</w:t>
            </w:r>
            <w:r w:rsidR="00425B82" w:rsidRPr="003B4235">
              <w:rPr>
                <w:sz w:val="24"/>
                <w:szCs w:val="24"/>
              </w:rPr>
              <w:t xml:space="preserve">  н</w:t>
            </w:r>
            <w:r w:rsidRPr="003B4235">
              <w:rPr>
                <w:sz w:val="24"/>
                <w:szCs w:val="24"/>
              </w:rPr>
              <w:t>а  странице 9.</w:t>
            </w:r>
            <w:r w:rsidR="00425B82" w:rsidRPr="003B4235">
              <w:rPr>
                <w:sz w:val="24"/>
                <w:szCs w:val="24"/>
              </w:rPr>
              <w:t xml:space="preserve"> Рабочей тетради.</w:t>
            </w:r>
          </w:p>
          <w:p w:rsidR="00025205" w:rsidRPr="003B4235" w:rsidRDefault="00025205" w:rsidP="00FF332B">
            <w:pPr>
              <w:rPr>
                <w:b/>
                <w:bCs/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-  Урок окончен. </w:t>
            </w:r>
          </w:p>
        </w:tc>
        <w:tc>
          <w:tcPr>
            <w:tcW w:w="4223" w:type="dxa"/>
          </w:tcPr>
          <w:p w:rsidR="00025205" w:rsidRPr="003B4235" w:rsidRDefault="00425B82" w:rsidP="00025205">
            <w:pPr>
              <w:spacing w:line="276" w:lineRule="auto"/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Отвечают </w:t>
            </w:r>
            <w:r w:rsidR="00025205" w:rsidRPr="003B4235">
              <w:rPr>
                <w:sz w:val="24"/>
                <w:szCs w:val="24"/>
              </w:rPr>
              <w:t>на вопросы.</w:t>
            </w:r>
          </w:p>
          <w:p w:rsidR="0099689D" w:rsidRPr="003B4235" w:rsidRDefault="0099689D" w:rsidP="00025205">
            <w:pPr>
              <w:rPr>
                <w:sz w:val="24"/>
                <w:szCs w:val="24"/>
              </w:rPr>
            </w:pPr>
          </w:p>
          <w:p w:rsidR="00425B82" w:rsidRPr="003B4235" w:rsidRDefault="00425B82" w:rsidP="00025205">
            <w:pPr>
              <w:rPr>
                <w:sz w:val="24"/>
                <w:szCs w:val="24"/>
              </w:rPr>
            </w:pPr>
          </w:p>
          <w:p w:rsidR="00425B82" w:rsidRPr="003B4235" w:rsidRDefault="00425B82" w:rsidP="00025205">
            <w:pPr>
              <w:rPr>
                <w:sz w:val="24"/>
                <w:szCs w:val="24"/>
              </w:rPr>
            </w:pPr>
          </w:p>
          <w:p w:rsidR="00425B82" w:rsidRPr="003B4235" w:rsidRDefault="00425B82" w:rsidP="00025205">
            <w:pPr>
              <w:rPr>
                <w:sz w:val="24"/>
                <w:szCs w:val="24"/>
              </w:rPr>
            </w:pPr>
          </w:p>
          <w:p w:rsidR="00025205" w:rsidRPr="003B4235" w:rsidRDefault="00025205" w:rsidP="00025205">
            <w:pPr>
              <w:rPr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 xml:space="preserve">Определяют свое эмоциональное состояние </w:t>
            </w:r>
            <w:r w:rsidRPr="003B4235">
              <w:rPr>
                <w:sz w:val="24"/>
                <w:szCs w:val="24"/>
              </w:rPr>
              <w:br/>
              <w:t xml:space="preserve">на уроке  </w:t>
            </w:r>
          </w:p>
          <w:p w:rsidR="00025205" w:rsidRPr="003B4235" w:rsidRDefault="00025205" w:rsidP="00025205">
            <w:pPr>
              <w:rPr>
                <w:b/>
                <w:bCs/>
                <w:sz w:val="24"/>
                <w:szCs w:val="24"/>
              </w:rPr>
            </w:pPr>
            <w:r w:rsidRPr="003B4235">
              <w:rPr>
                <w:sz w:val="24"/>
                <w:szCs w:val="24"/>
              </w:rPr>
              <w:t>Выполнение творческого задания дома</w:t>
            </w:r>
          </w:p>
        </w:tc>
        <w:tc>
          <w:tcPr>
            <w:tcW w:w="3377" w:type="dxa"/>
          </w:tcPr>
          <w:p w:rsidR="00025205" w:rsidRPr="003B4235" w:rsidRDefault="00025205" w:rsidP="00025205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3B4235">
              <w:rPr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3B4235">
              <w:rPr>
                <w:bCs/>
                <w:iCs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025205" w:rsidRPr="003B4235" w:rsidRDefault="00025205" w:rsidP="0002520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B4235">
              <w:rPr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3B4235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3B4235">
              <w:rPr>
                <w:bCs/>
                <w:iCs/>
                <w:sz w:val="24"/>
                <w:szCs w:val="24"/>
              </w:rPr>
              <w:t>прогнозируют результаты уровня усвоения изучаемого материала</w:t>
            </w:r>
          </w:p>
        </w:tc>
      </w:tr>
    </w:tbl>
    <w:p w:rsidR="00AE7D32" w:rsidRPr="003B4235" w:rsidRDefault="00AE7D32" w:rsidP="001769BE">
      <w:pPr>
        <w:rPr>
          <w:b/>
          <w:bCs/>
          <w:sz w:val="24"/>
          <w:szCs w:val="24"/>
        </w:rPr>
      </w:pPr>
    </w:p>
    <w:p w:rsidR="00AE7D32" w:rsidRPr="003B4235" w:rsidRDefault="00AE7D32" w:rsidP="00C02271">
      <w:pPr>
        <w:jc w:val="center"/>
        <w:rPr>
          <w:b/>
          <w:bCs/>
          <w:sz w:val="24"/>
          <w:szCs w:val="24"/>
        </w:rPr>
      </w:pPr>
    </w:p>
    <w:p w:rsidR="00C02271" w:rsidRPr="00E42045" w:rsidRDefault="00C02271" w:rsidP="00C02271">
      <w:pPr>
        <w:rPr>
          <w:i/>
          <w:iCs/>
          <w:sz w:val="28"/>
          <w:szCs w:val="28"/>
        </w:rPr>
      </w:pPr>
    </w:p>
    <w:p w:rsidR="00C02271" w:rsidRPr="00E42045" w:rsidRDefault="00C02271" w:rsidP="00C02271">
      <w:pPr>
        <w:rPr>
          <w:sz w:val="28"/>
          <w:szCs w:val="28"/>
        </w:rPr>
      </w:pPr>
    </w:p>
    <w:p w:rsidR="00C02271" w:rsidRPr="00E42045" w:rsidRDefault="00C02271">
      <w:pPr>
        <w:rPr>
          <w:sz w:val="28"/>
          <w:szCs w:val="28"/>
        </w:rPr>
      </w:pPr>
    </w:p>
    <w:sectPr w:rsidR="00C02271" w:rsidRPr="00E42045" w:rsidSect="00C022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C09B3"/>
    <w:multiLevelType w:val="hybridMultilevel"/>
    <w:tmpl w:val="CDC822BC"/>
    <w:lvl w:ilvl="0" w:tplc="CCC0A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3C"/>
    <w:rsid w:val="00025205"/>
    <w:rsid w:val="000E5E7E"/>
    <w:rsid w:val="001769BE"/>
    <w:rsid w:val="00185165"/>
    <w:rsid w:val="002306C2"/>
    <w:rsid w:val="003112B4"/>
    <w:rsid w:val="00356CE2"/>
    <w:rsid w:val="003B4235"/>
    <w:rsid w:val="003E363C"/>
    <w:rsid w:val="00425B82"/>
    <w:rsid w:val="004909D3"/>
    <w:rsid w:val="005C01FC"/>
    <w:rsid w:val="006203AA"/>
    <w:rsid w:val="006B6C2C"/>
    <w:rsid w:val="007B4ABA"/>
    <w:rsid w:val="007E63D5"/>
    <w:rsid w:val="008436E6"/>
    <w:rsid w:val="0091001B"/>
    <w:rsid w:val="00976A1D"/>
    <w:rsid w:val="0099689D"/>
    <w:rsid w:val="00A51150"/>
    <w:rsid w:val="00AE7D32"/>
    <w:rsid w:val="00AF463C"/>
    <w:rsid w:val="00B27F37"/>
    <w:rsid w:val="00BB3D92"/>
    <w:rsid w:val="00BC7587"/>
    <w:rsid w:val="00BF1ADF"/>
    <w:rsid w:val="00C02271"/>
    <w:rsid w:val="00C36458"/>
    <w:rsid w:val="00CC763F"/>
    <w:rsid w:val="00D13AAA"/>
    <w:rsid w:val="00D4230A"/>
    <w:rsid w:val="00D4374B"/>
    <w:rsid w:val="00D46C0E"/>
    <w:rsid w:val="00DF7737"/>
    <w:rsid w:val="00E1031B"/>
    <w:rsid w:val="00E165AC"/>
    <w:rsid w:val="00E41CAF"/>
    <w:rsid w:val="00E42045"/>
    <w:rsid w:val="00E67B62"/>
    <w:rsid w:val="00F44B00"/>
    <w:rsid w:val="00F45914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D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D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</dc:creator>
  <cp:lastModifiedBy>Jarvis</cp:lastModifiedBy>
  <cp:revision>17</cp:revision>
  <cp:lastPrinted>2015-01-21T13:32:00Z</cp:lastPrinted>
  <dcterms:created xsi:type="dcterms:W3CDTF">2015-01-15T11:44:00Z</dcterms:created>
  <dcterms:modified xsi:type="dcterms:W3CDTF">2015-02-26T00:12:00Z</dcterms:modified>
</cp:coreProperties>
</file>