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2B" w:rsidRPr="00600D2B" w:rsidRDefault="00600D2B" w:rsidP="00600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600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Щербакова Елена Юрьевна</w:t>
      </w:r>
    </w:p>
    <w:p w:rsidR="00600D2B" w:rsidRPr="00600D2B" w:rsidRDefault="00600D2B" w:rsidP="00600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D2B" w:rsidRPr="00600D2B" w:rsidRDefault="00600D2B" w:rsidP="0060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  </w:t>
      </w:r>
      <w:r w:rsidRPr="00600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класс                                                                 </w:t>
      </w:r>
      <w:r w:rsidRPr="00600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0D2B" w:rsidRPr="00600D2B" w:rsidRDefault="00600D2B" w:rsidP="00600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D2B" w:rsidRPr="00600D2B" w:rsidRDefault="00600D2B" w:rsidP="0060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600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</w:t>
      </w:r>
    </w:p>
    <w:p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D2B" w:rsidRPr="00600D2B" w:rsidRDefault="00600D2B" w:rsidP="0060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2B">
        <w:rPr>
          <w:rFonts w:ascii="Times New Roman" w:hAnsi="Times New Roman" w:cs="Times New Roman"/>
          <w:b/>
          <w:sz w:val="24"/>
          <w:szCs w:val="24"/>
        </w:rPr>
        <w:t xml:space="preserve">Тема урока:  </w:t>
      </w:r>
      <w:r w:rsidRPr="00600D2B">
        <w:rPr>
          <w:rFonts w:ascii="Times New Roman" w:hAnsi="Times New Roman" w:cs="Times New Roman"/>
          <w:b/>
          <w:bCs/>
          <w:sz w:val="24"/>
          <w:szCs w:val="24"/>
        </w:rPr>
        <w:t>«Изображение праздничного букета с помощью нетрадиционных материалов и техник».</w:t>
      </w:r>
    </w:p>
    <w:p w:rsidR="00600D2B" w:rsidRPr="00600D2B" w:rsidRDefault="00600D2B" w:rsidP="0060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2B" w:rsidRPr="00600D2B" w:rsidRDefault="00600D2B" w:rsidP="00600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</w:p>
    <w:p w:rsidR="00600D2B" w:rsidRPr="00600D2B" w:rsidRDefault="00600D2B" w:rsidP="0060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D2B">
        <w:rPr>
          <w:rFonts w:ascii="Times New Roman" w:hAnsi="Times New Roman" w:cs="Times New Roman"/>
          <w:sz w:val="24"/>
          <w:szCs w:val="24"/>
        </w:rPr>
        <w:t>Научить детей нетрадиционному способу изображения праздничного букета.</w:t>
      </w:r>
    </w:p>
    <w:p w:rsidR="00600D2B" w:rsidRPr="00600D2B" w:rsidRDefault="00600D2B" w:rsidP="00600D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D2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00D2B" w:rsidRPr="00600D2B" w:rsidRDefault="00600D2B" w:rsidP="0060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D2B">
        <w:rPr>
          <w:rFonts w:ascii="Times New Roman" w:hAnsi="Times New Roman" w:cs="Times New Roman"/>
          <w:sz w:val="24"/>
          <w:szCs w:val="24"/>
        </w:rPr>
        <w:t>Обобщить и расширить знания детей о нетрадиционной технике рисования.</w:t>
      </w:r>
    </w:p>
    <w:p w:rsidR="00600D2B" w:rsidRPr="00600D2B" w:rsidRDefault="00600D2B" w:rsidP="0060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D2B">
        <w:rPr>
          <w:rFonts w:ascii="Times New Roman" w:hAnsi="Times New Roman" w:cs="Times New Roman"/>
          <w:sz w:val="24"/>
          <w:szCs w:val="24"/>
        </w:rPr>
        <w:t>Познакомить детей с видами весенних цветов.</w:t>
      </w:r>
    </w:p>
    <w:p w:rsidR="00600D2B" w:rsidRPr="00600D2B" w:rsidRDefault="00600D2B" w:rsidP="0060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D2B">
        <w:rPr>
          <w:rFonts w:ascii="Times New Roman" w:hAnsi="Times New Roman" w:cs="Times New Roman"/>
          <w:sz w:val="24"/>
          <w:szCs w:val="24"/>
        </w:rPr>
        <w:t>Развивать воображение, фантазию;</w:t>
      </w:r>
    </w:p>
    <w:p w:rsidR="00600D2B" w:rsidRPr="00600D2B" w:rsidRDefault="00600D2B" w:rsidP="0060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D2B">
        <w:rPr>
          <w:rFonts w:ascii="Times New Roman" w:hAnsi="Times New Roman" w:cs="Times New Roman"/>
          <w:sz w:val="24"/>
          <w:szCs w:val="24"/>
        </w:rPr>
        <w:t>формировать умение правильно и аккуратно выполнять работу.</w:t>
      </w:r>
    </w:p>
    <w:p w:rsidR="00600D2B" w:rsidRPr="00600D2B" w:rsidRDefault="00600D2B" w:rsidP="0060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D2B">
        <w:rPr>
          <w:rFonts w:ascii="Times New Roman" w:hAnsi="Times New Roman" w:cs="Times New Roman"/>
          <w:sz w:val="24"/>
          <w:szCs w:val="24"/>
        </w:rPr>
        <w:t>Воспитывать эстетическое отношение к природе.</w:t>
      </w:r>
    </w:p>
    <w:p w:rsidR="00600D2B" w:rsidRPr="00600D2B" w:rsidRDefault="00600D2B" w:rsidP="0060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D2B">
        <w:rPr>
          <w:rFonts w:ascii="Times New Roman" w:hAnsi="Times New Roman" w:cs="Times New Roman"/>
          <w:sz w:val="24"/>
          <w:szCs w:val="24"/>
        </w:rPr>
        <w:t xml:space="preserve"> Любовь и уважение к живому миру.</w:t>
      </w:r>
    </w:p>
    <w:p w:rsidR="00600D2B" w:rsidRPr="00600D2B" w:rsidRDefault="00600D2B" w:rsidP="00600D2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0D2B" w:rsidRPr="009A509D" w:rsidRDefault="00600D2B" w:rsidP="00600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8C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 новых знаний.</w:t>
      </w:r>
    </w:p>
    <w:p w:rsidR="00600D2B" w:rsidRDefault="00600D2B" w:rsidP="0060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2B" w:rsidRDefault="00600D2B" w:rsidP="00600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2B" w:rsidRDefault="00600D2B" w:rsidP="00600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2B" w:rsidRDefault="00600D2B" w:rsidP="00600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2B" w:rsidRDefault="00600D2B" w:rsidP="00600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2B" w:rsidRPr="00C52FAB" w:rsidRDefault="00600D2B" w:rsidP="00600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C4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p w:rsidR="00600D2B" w:rsidRPr="00B454C4" w:rsidRDefault="00600D2B" w:rsidP="00600D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9"/>
        <w:gridCol w:w="4495"/>
        <w:gridCol w:w="4961"/>
        <w:gridCol w:w="3402"/>
      </w:tblGrid>
      <w:tr w:rsidR="00600D2B" w:rsidRPr="00B454C4" w:rsidTr="003522CC">
        <w:tc>
          <w:tcPr>
            <w:tcW w:w="3019" w:type="dxa"/>
          </w:tcPr>
          <w:p w:rsidR="00600D2B" w:rsidRPr="00B454C4" w:rsidRDefault="00600D2B" w:rsidP="0035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495" w:type="dxa"/>
          </w:tcPr>
          <w:p w:rsidR="00600D2B" w:rsidRPr="00B454C4" w:rsidRDefault="00600D2B" w:rsidP="0035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4961" w:type="dxa"/>
          </w:tcPr>
          <w:p w:rsidR="00600D2B" w:rsidRPr="00B454C4" w:rsidRDefault="00600D2B" w:rsidP="0035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3402" w:type="dxa"/>
          </w:tcPr>
          <w:p w:rsidR="00600D2B" w:rsidRPr="00B454C4" w:rsidRDefault="00600D2B" w:rsidP="0035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действия, способствующие отработке личностных, предметных или </w:t>
            </w:r>
            <w:proofErr w:type="spellStart"/>
            <w:r w:rsidRPr="00B454C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B4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</w:t>
            </w:r>
          </w:p>
        </w:tc>
      </w:tr>
      <w:tr w:rsidR="00600D2B" w:rsidRPr="00B454C4" w:rsidTr="003522CC">
        <w:tc>
          <w:tcPr>
            <w:tcW w:w="3019" w:type="dxa"/>
          </w:tcPr>
          <w:p w:rsidR="00600D2B" w:rsidRPr="00B454C4" w:rsidRDefault="00600D2B" w:rsidP="0035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6F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амоопределени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6F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495" w:type="dxa"/>
          </w:tcPr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Организация местоположения каждого ученика.</w:t>
            </w:r>
          </w:p>
        </w:tc>
        <w:tc>
          <w:tcPr>
            <w:tcW w:w="4961" w:type="dxa"/>
          </w:tcPr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Занимают свои места, приветствуют присутствующих.</w:t>
            </w:r>
          </w:p>
        </w:tc>
        <w:tc>
          <w:tcPr>
            <w:tcW w:w="3402" w:type="dxa"/>
          </w:tcPr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одноклассниками.</w:t>
            </w:r>
          </w:p>
        </w:tc>
      </w:tr>
      <w:tr w:rsidR="00600D2B" w:rsidRPr="00B454C4" w:rsidTr="003522CC">
        <w:tc>
          <w:tcPr>
            <w:tcW w:w="3019" w:type="dxa"/>
          </w:tcPr>
          <w:p w:rsidR="00600D2B" w:rsidRPr="00B454C4" w:rsidRDefault="00600D2B" w:rsidP="0035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мотивации и актуализации знаний</w:t>
            </w:r>
            <w:r w:rsidRPr="008C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5" w:type="dxa"/>
          </w:tcPr>
          <w:p w:rsidR="00600D2B" w:rsidRDefault="00600D2B" w:rsidP="00352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39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Учитель актуализирует знания </w:t>
            </w:r>
            <w:proofErr w:type="gramStart"/>
            <w:r w:rsidRPr="004639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600D2B" w:rsidRPr="000364C8" w:rsidRDefault="00600D2B" w:rsidP="00600D2B">
            <w:pPr>
              <w:rPr>
                <w:color w:val="000000" w:themeColor="text1"/>
              </w:rPr>
            </w:pPr>
            <w:r w:rsidRPr="000364C8">
              <w:rPr>
                <w:color w:val="000000" w:themeColor="text1"/>
              </w:rPr>
              <w:t>Уж тает снег, бегут ручьи,</w:t>
            </w:r>
          </w:p>
          <w:p w:rsidR="00600D2B" w:rsidRPr="000364C8" w:rsidRDefault="00600D2B" w:rsidP="00600D2B">
            <w:pPr>
              <w:rPr>
                <w:color w:val="000000" w:themeColor="text1"/>
              </w:rPr>
            </w:pPr>
            <w:r w:rsidRPr="000364C8">
              <w:rPr>
                <w:color w:val="000000" w:themeColor="text1"/>
              </w:rPr>
              <w:t xml:space="preserve"> В окно повеяло весною...</w:t>
            </w:r>
          </w:p>
          <w:p w:rsidR="00600D2B" w:rsidRPr="000364C8" w:rsidRDefault="00600D2B" w:rsidP="00600D2B">
            <w:pPr>
              <w:rPr>
                <w:color w:val="000000" w:themeColor="text1"/>
              </w:rPr>
            </w:pPr>
            <w:r w:rsidRPr="000364C8">
              <w:rPr>
                <w:color w:val="000000" w:themeColor="text1"/>
              </w:rPr>
              <w:t xml:space="preserve"> Засвищут скоро соловьи,</w:t>
            </w:r>
          </w:p>
          <w:p w:rsidR="00600D2B" w:rsidRPr="000364C8" w:rsidRDefault="00600D2B" w:rsidP="00600D2B">
            <w:pPr>
              <w:rPr>
                <w:color w:val="000000" w:themeColor="text1"/>
              </w:rPr>
            </w:pPr>
            <w:r w:rsidRPr="000364C8">
              <w:rPr>
                <w:color w:val="000000" w:themeColor="text1"/>
              </w:rPr>
              <w:t xml:space="preserve"> И лес оденется листвою!</w:t>
            </w:r>
          </w:p>
          <w:p w:rsidR="00600D2B" w:rsidRPr="000364C8" w:rsidRDefault="00600D2B" w:rsidP="00600D2B">
            <w:pPr>
              <w:rPr>
                <w:color w:val="000000" w:themeColor="text1"/>
              </w:rPr>
            </w:pPr>
            <w:r w:rsidRPr="000364C8">
              <w:rPr>
                <w:color w:val="000000" w:themeColor="text1"/>
              </w:rPr>
              <w:t xml:space="preserve"> Чиста небесная лазурь,</w:t>
            </w:r>
          </w:p>
          <w:p w:rsidR="00600D2B" w:rsidRPr="000364C8" w:rsidRDefault="00600D2B" w:rsidP="00600D2B">
            <w:pPr>
              <w:rPr>
                <w:color w:val="000000" w:themeColor="text1"/>
              </w:rPr>
            </w:pPr>
            <w:r w:rsidRPr="000364C8">
              <w:rPr>
                <w:color w:val="000000" w:themeColor="text1"/>
              </w:rPr>
              <w:t xml:space="preserve"> Теплей и ярче солнце стало,</w:t>
            </w:r>
          </w:p>
          <w:p w:rsidR="00600D2B" w:rsidRPr="000364C8" w:rsidRDefault="00600D2B" w:rsidP="00600D2B">
            <w:pPr>
              <w:rPr>
                <w:color w:val="000000" w:themeColor="text1"/>
              </w:rPr>
            </w:pPr>
            <w:r w:rsidRPr="000364C8">
              <w:rPr>
                <w:color w:val="000000" w:themeColor="text1"/>
              </w:rPr>
              <w:t xml:space="preserve"> Пора метелей злых и бурь</w:t>
            </w:r>
          </w:p>
          <w:p w:rsidR="00600D2B" w:rsidRPr="000364C8" w:rsidRDefault="00600D2B" w:rsidP="00600D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Опять надолго миновала.</w:t>
            </w:r>
          </w:p>
          <w:p w:rsidR="00600D2B" w:rsidRPr="000364C8" w:rsidRDefault="00600D2B" w:rsidP="00600D2B">
            <w:pPr>
              <w:rPr>
                <w:color w:val="000000" w:themeColor="text1"/>
              </w:rPr>
            </w:pPr>
            <w:r w:rsidRPr="000364C8">
              <w:rPr>
                <w:color w:val="000000" w:themeColor="text1"/>
              </w:rPr>
              <w:t>Алексей Плещеев</w:t>
            </w:r>
          </w:p>
          <w:p w:rsidR="00600D2B" w:rsidRPr="000364C8" w:rsidRDefault="00600D2B" w:rsidP="00600D2B">
            <w:pPr>
              <w:rPr>
                <w:color w:val="000000" w:themeColor="text1"/>
              </w:rPr>
            </w:pPr>
          </w:p>
          <w:p w:rsidR="00600D2B" w:rsidRDefault="00600D2B" w:rsidP="00600D2B">
            <w:pPr>
              <w:rPr>
                <w:color w:val="000000" w:themeColor="text1"/>
              </w:rPr>
            </w:pPr>
            <w:r w:rsidRPr="000364C8">
              <w:rPr>
                <w:color w:val="000000" w:themeColor="text1"/>
              </w:rPr>
              <w:t>Весна - волшебное время. Весна</w:t>
            </w:r>
            <w:r>
              <w:rPr>
                <w:color w:val="000000" w:themeColor="text1"/>
              </w:rPr>
              <w:t xml:space="preserve"> </w:t>
            </w:r>
            <w:r w:rsidRPr="000364C8">
              <w:rPr>
                <w:color w:val="000000" w:themeColor="text1"/>
              </w:rPr>
              <w:t>- время обновления, перемен и всего нового. Весной все мы  ждём</w:t>
            </w:r>
            <w:r>
              <w:rPr>
                <w:color w:val="000000" w:themeColor="text1"/>
              </w:rPr>
              <w:t>,</w:t>
            </w:r>
            <w:r w:rsidRPr="000364C8">
              <w:rPr>
                <w:color w:val="000000" w:themeColor="text1"/>
              </w:rPr>
              <w:t xml:space="preserve"> каких</w:t>
            </w:r>
            <w:r>
              <w:rPr>
                <w:color w:val="000000" w:themeColor="text1"/>
              </w:rPr>
              <w:t>-</w:t>
            </w:r>
            <w:r w:rsidRPr="000364C8">
              <w:rPr>
                <w:color w:val="000000" w:themeColor="text1"/>
              </w:rPr>
              <w:t>то приятных сюрпризов от природы, праздника пробуждения, рождения новой жизни.</w:t>
            </w:r>
          </w:p>
          <w:p w:rsidR="00600D2B" w:rsidRPr="00600D2B" w:rsidRDefault="00600D2B" w:rsidP="00600D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Сегодня весна нам прислала пригласительные билеты на наше занятие (учитель раздаёт пригласительные билеты 3х цветов).</w:t>
            </w:r>
          </w:p>
        </w:tc>
        <w:tc>
          <w:tcPr>
            <w:tcW w:w="4961" w:type="dxa"/>
          </w:tcPr>
          <w:p w:rsidR="00600D2B" w:rsidRPr="00B454C4" w:rsidRDefault="000A5804" w:rsidP="000A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Обучающиеся смотрят презентацию, слушают учителя.</w:t>
            </w:r>
          </w:p>
        </w:tc>
        <w:tc>
          <w:tcPr>
            <w:tcW w:w="3402" w:type="dxa"/>
          </w:tcPr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одноклассниками.</w:t>
            </w:r>
          </w:p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структуировать</w:t>
            </w:r>
            <w:proofErr w:type="spellEnd"/>
            <w:r w:rsidRPr="00B454C4">
              <w:rPr>
                <w:rFonts w:ascii="Times New Roman" w:hAnsi="Times New Roman" w:cs="Times New Roman"/>
                <w:sz w:val="24"/>
                <w:szCs w:val="24"/>
              </w:rPr>
              <w:t xml:space="preserve"> знания, умение осознанно строить речевое высказывание.</w:t>
            </w:r>
          </w:p>
        </w:tc>
      </w:tr>
      <w:tr w:rsidR="00600D2B" w:rsidRPr="00B454C4" w:rsidTr="003522CC">
        <w:trPr>
          <w:trHeight w:val="1975"/>
        </w:trPr>
        <w:tc>
          <w:tcPr>
            <w:tcW w:w="3019" w:type="dxa"/>
          </w:tcPr>
          <w:p w:rsidR="00600D2B" w:rsidRPr="00B454C4" w:rsidRDefault="00600D2B" w:rsidP="0035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3.Постановка учебной задачи. </w:t>
            </w:r>
          </w:p>
        </w:tc>
        <w:tc>
          <w:tcPr>
            <w:tcW w:w="4495" w:type="dxa"/>
          </w:tcPr>
          <w:p w:rsidR="00600D2B" w:rsidRDefault="00600D2B" w:rsidP="0035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499">
              <w:rPr>
                <w:rFonts w:ascii="Times New Roman" w:hAnsi="Times New Roman" w:cs="Times New Roman"/>
                <w:i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ель активизирует знания учащихся</w:t>
            </w:r>
            <w:r w:rsidRPr="00EF24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00D2B" w:rsidRPr="000A5804" w:rsidRDefault="00600D2B" w:rsidP="000A58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И, конечно, мы с вами не можем забыть про первый праздник весны. </w:t>
            </w:r>
          </w:p>
          <w:p w:rsidR="00600D2B" w:rsidRPr="000A5804" w:rsidRDefault="00600D2B" w:rsidP="000A5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Какой это праздник?</w:t>
            </w:r>
            <w:r w:rsidRPr="000A5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600D2B" w:rsidRPr="000A5804" w:rsidRDefault="00600D2B" w:rsidP="000A58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это за праздник? Чей это праздник?</w:t>
            </w:r>
          </w:p>
          <w:p w:rsidR="00600D2B" w:rsidRPr="000A5804" w:rsidRDefault="00600D2B" w:rsidP="000A58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Кто знает, как называется этот праздник?</w:t>
            </w:r>
          </w:p>
          <w:p w:rsidR="00600D2B" w:rsidRPr="000A5804" w:rsidRDefault="00600D2B" w:rsidP="000A58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 на праздник принято дарить что…?</w:t>
            </w:r>
          </w:p>
          <w:p w:rsidR="000A5804" w:rsidRPr="000A5804" w:rsidRDefault="000A5804" w:rsidP="000A58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Сегодня мы поговорим о Международном женском дне 8 Марта, о цветах и сделаем  коллективную открытку – поздравление учителям с  </w:t>
            </w:r>
            <w:r w:rsidRPr="000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этим весенним праздником.</w:t>
            </w:r>
          </w:p>
          <w:p w:rsidR="00600D2B" w:rsidRPr="000A5804" w:rsidRDefault="000A5804" w:rsidP="000A5804">
            <w:pPr>
              <w:spacing w:line="240" w:lineRule="auto"/>
              <w:rPr>
                <w:color w:val="000000" w:themeColor="text1"/>
              </w:rPr>
            </w:pPr>
            <w:r w:rsidRPr="000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может сказать, как будет называться наше занятие?</w:t>
            </w:r>
          </w:p>
        </w:tc>
        <w:tc>
          <w:tcPr>
            <w:tcW w:w="4961" w:type="dxa"/>
          </w:tcPr>
          <w:p w:rsidR="00600D2B" w:rsidRDefault="00600D2B" w:rsidP="0035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4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на вопросы.</w:t>
            </w:r>
          </w:p>
          <w:p w:rsidR="00600D2B" w:rsidRDefault="00600D2B" w:rsidP="0035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5804" w:rsidRDefault="00600D2B" w:rsidP="000A5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4">
              <w:rPr>
                <w:rFonts w:ascii="Times New Roman" w:hAnsi="Times New Roman" w:cs="Times New Roman"/>
                <w:sz w:val="24"/>
                <w:szCs w:val="24"/>
              </w:rPr>
              <w:t>- 8 марта.</w:t>
            </w:r>
          </w:p>
          <w:p w:rsidR="000A5804" w:rsidRPr="000A5804" w:rsidRDefault="000A5804" w:rsidP="000A5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Праздник женщин.</w:t>
            </w:r>
          </w:p>
          <w:p w:rsidR="000A5804" w:rsidRPr="000A5804" w:rsidRDefault="000A5804" w:rsidP="000A58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Международный женский день.</w:t>
            </w:r>
          </w:p>
          <w:p w:rsidR="000A5804" w:rsidRDefault="000A5804" w:rsidP="000A58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804" w:rsidRPr="000A5804" w:rsidRDefault="000A5804" w:rsidP="000A58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Цветы, или букеты цветов</w:t>
            </w:r>
          </w:p>
          <w:p w:rsidR="000A5804" w:rsidRPr="000364C8" w:rsidRDefault="000A5804" w:rsidP="000A5804">
            <w:pPr>
              <w:rPr>
                <w:color w:val="000000" w:themeColor="text1"/>
              </w:rPr>
            </w:pPr>
          </w:p>
          <w:p w:rsidR="000A5804" w:rsidRDefault="000A5804" w:rsidP="0035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D2B" w:rsidRPr="00EF2499" w:rsidRDefault="00600D2B" w:rsidP="0035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</w:t>
            </w:r>
            <w:r w:rsidRPr="00EF2499">
              <w:rPr>
                <w:rFonts w:ascii="Times New Roman" w:hAnsi="Times New Roman" w:cs="Times New Roman"/>
                <w:i/>
                <w:sz w:val="24"/>
                <w:szCs w:val="24"/>
              </w:rPr>
              <w:t>ормулируют тему урока.</w:t>
            </w:r>
          </w:p>
          <w:p w:rsidR="00600D2B" w:rsidRPr="000A5804" w:rsidRDefault="000A5804" w:rsidP="00352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Изготовление открытки к 8 марта.</w:t>
            </w:r>
          </w:p>
        </w:tc>
        <w:tc>
          <w:tcPr>
            <w:tcW w:w="3402" w:type="dxa"/>
          </w:tcPr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: постановка вопросов;</w:t>
            </w:r>
          </w:p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самостоятельное выделение формулирование цели.</w:t>
            </w:r>
          </w:p>
        </w:tc>
      </w:tr>
      <w:tr w:rsidR="00600D2B" w:rsidRPr="00B454C4" w:rsidTr="003522CC">
        <w:tc>
          <w:tcPr>
            <w:tcW w:w="3019" w:type="dxa"/>
          </w:tcPr>
          <w:p w:rsidR="00600D2B" w:rsidRPr="00B454C4" w:rsidRDefault="00600D2B" w:rsidP="0035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B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proofErr w:type="gramStart"/>
            <w:r w:rsidRPr="00B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знаний.</w:t>
            </w:r>
            <w:r w:rsidRPr="008C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5" w:type="dxa"/>
          </w:tcPr>
          <w:p w:rsidR="00600D2B" w:rsidRPr="00EF2499" w:rsidRDefault="00600D2B" w:rsidP="0035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49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организует учащихся по исследованию проблемной ситуации.</w:t>
            </w:r>
          </w:p>
          <w:p w:rsidR="00600D2B" w:rsidRPr="00620268" w:rsidRDefault="000A5804" w:rsidP="00352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Красивый праздник  Международный женский день ассоциируется с весной, женщинами и цветами.</w:t>
            </w:r>
          </w:p>
          <w:p w:rsidR="00620268" w:rsidRPr="00620268" w:rsidRDefault="00620268" w:rsidP="00620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центре праздника  женщины. И главные действующие лица мужчины, которые с утра до ночи бегают с цветами, подарками и сюрпризами для своих любимых женщин.</w:t>
            </w:r>
          </w:p>
          <w:p w:rsidR="00620268" w:rsidRPr="00620268" w:rsidRDefault="00620268" w:rsidP="00620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 какие цветы нам дарит природа?</w:t>
            </w:r>
          </w:p>
          <w:p w:rsidR="00620268" w:rsidRPr="00620268" w:rsidRDefault="00620268" w:rsidP="00620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будет с цветами, если мы их сорвём?</w:t>
            </w:r>
          </w:p>
          <w:p w:rsidR="00620268" w:rsidRPr="00620268" w:rsidRDefault="00620268" w:rsidP="00620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Трудно представить человека, равнодушного к цветам! Жизнь цветка не долговечна, но, сколько радости и тепла он оставляет в нашем сердце. Прекрасная возможность продлить жизнь цветка и оставить о нем воспоминания – </w:t>
            </w: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научиться их рисовать.</w:t>
            </w:r>
          </w:p>
          <w:p w:rsidR="00620268" w:rsidRPr="00620268" w:rsidRDefault="00620268" w:rsidP="00620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Сегодня мы тоже будем рисовать цветы.  Каждый нарисует свой цветок, из них мы соберём целый букет на нашей открытке.</w:t>
            </w:r>
          </w:p>
          <w:p w:rsidR="00620268" w:rsidRPr="00F47925" w:rsidRDefault="00620268" w:rsidP="00620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0D2B" w:rsidRPr="00EF2499" w:rsidRDefault="00600D2B" w:rsidP="0035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4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Ученики отвечают на поставленные вопросы, смотрят презентацию.</w:t>
            </w:r>
          </w:p>
          <w:p w:rsidR="00620268" w:rsidRDefault="00600D2B" w:rsidP="0062026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268"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 по нетрадиционным техникам рисования</w:t>
            </w:r>
            <w:r w:rsidR="00620268">
              <w:rPr>
                <w:color w:val="000000" w:themeColor="text1"/>
              </w:rPr>
              <w:t>.</w:t>
            </w:r>
          </w:p>
          <w:p w:rsidR="00620268" w:rsidRDefault="00620268" w:rsidP="00620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Default="00620268" w:rsidP="00620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Default="00620268" w:rsidP="00620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Default="00620268" w:rsidP="00620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Default="00620268" w:rsidP="00620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дарит живые цветы.</w:t>
            </w:r>
          </w:p>
          <w:p w:rsidR="00620268" w:rsidRPr="00620268" w:rsidRDefault="00620268" w:rsidP="00620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Завянут.</w:t>
            </w:r>
          </w:p>
          <w:p w:rsidR="00620268" w:rsidRPr="00620268" w:rsidRDefault="00620268" w:rsidP="00620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Pr="000364C8" w:rsidRDefault="00620268" w:rsidP="00620268">
            <w:pPr>
              <w:rPr>
                <w:color w:val="000000" w:themeColor="text1"/>
              </w:rPr>
            </w:pPr>
          </w:p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Коммуникативные: инициативное сотрудничество в поиске и выборе информации;</w:t>
            </w:r>
          </w:p>
          <w:p w:rsidR="00600D2B" w:rsidRPr="00B454C4" w:rsidRDefault="00600D2B" w:rsidP="003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Познавательные: построение логической цепи рассуждений;</w:t>
            </w:r>
            <w:proofErr w:type="gramEnd"/>
          </w:p>
        </w:tc>
      </w:tr>
      <w:tr w:rsidR="00600D2B" w:rsidRPr="00B454C4" w:rsidTr="003522CC">
        <w:trPr>
          <w:trHeight w:val="85"/>
        </w:trPr>
        <w:tc>
          <w:tcPr>
            <w:tcW w:w="3019" w:type="dxa"/>
          </w:tcPr>
          <w:p w:rsidR="00600D2B" w:rsidRPr="008C7DC5" w:rsidRDefault="00600D2B" w:rsidP="0062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B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D2B" w:rsidRPr="00B454C4" w:rsidRDefault="00600D2B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600D2B" w:rsidRDefault="00600D2B" w:rsidP="00620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EF24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устана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вливает осознанность восприятия</w:t>
            </w:r>
            <w:r w:rsidR="00620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спрашивает</w:t>
            </w:r>
            <w:proofErr w:type="gramEnd"/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какие цветы цветут весной? Давайте вспомним.</w:t>
            </w:r>
          </w:p>
          <w:p w:rsidR="00620268" w:rsidRP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Пробивается росток,</w:t>
            </w: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Удивительный цветок.</w:t>
            </w: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Из-под снега вырастает,</w:t>
            </w: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Самый первый  расцветает. </w:t>
            </w: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Какого цвета подснежники?</w:t>
            </w: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P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Их в Голландии найдете, там везде они в почете.</w:t>
            </w:r>
          </w:p>
          <w:p w:rsidR="00620268" w:rsidRP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Словно яркие стаканы, в скверах там цветут: </w:t>
            </w:r>
          </w:p>
          <w:p w:rsidR="00620268" w:rsidRP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 тюльпаны, какого цвета бывают?</w:t>
            </w:r>
          </w:p>
          <w:p w:rsidR="00620268" w:rsidRP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P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Желтые, пушистые шарики душистые.</w:t>
            </w:r>
          </w:p>
          <w:p w:rsidR="00620268" w:rsidRP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Их укроет от мороза в своих веточках:</w:t>
            </w:r>
          </w:p>
          <w:p w:rsidR="00620268" w:rsidRP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20268" w:rsidRP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Цветы </w:t>
            </w:r>
            <w:proofErr w:type="gramStart"/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мимозы</w:t>
            </w:r>
            <w:proofErr w:type="gramEnd"/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какого цвета?</w:t>
            </w:r>
          </w:p>
          <w:p w:rsidR="00620268" w:rsidRP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620268" w:rsidRPr="00620268" w:rsidRDefault="0017695B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20268"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Вот сколько весенних цветов мы вспомнили.</w:t>
            </w:r>
          </w:p>
          <w:p w:rsidR="00620268" w:rsidRP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Сейчас мы их нарисуем. Но рисовать эти  цветы мы будем не совсем обычным способом. Для рисования цветов будем использовать техники рисования пальчиками и ладошками.</w:t>
            </w:r>
          </w:p>
          <w:p w:rsidR="00620268" w:rsidRPr="0017695B" w:rsidRDefault="0017695B" w:rsidP="00620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Показ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презентации с комментариями учителя.</w:t>
            </w:r>
          </w:p>
          <w:p w:rsidR="00600D2B" w:rsidRPr="005D0370" w:rsidRDefault="00600D2B" w:rsidP="00620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03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00D2B" w:rsidRPr="00EF2499" w:rsidRDefault="00600D2B" w:rsidP="0062026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4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 на вопросы.</w:t>
            </w:r>
          </w:p>
          <w:p w:rsidR="00600D2B" w:rsidRDefault="00600D2B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Подснежник.</w:t>
            </w: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P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Синего. </w:t>
            </w:r>
            <w:proofErr w:type="spellStart"/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Голубого</w:t>
            </w:r>
            <w:proofErr w:type="spellEnd"/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Тюльпаны.</w:t>
            </w: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Красного. Сиреневого. Жёлтого. </w:t>
            </w:r>
            <w:proofErr w:type="spellStart"/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Розового</w:t>
            </w:r>
            <w:proofErr w:type="spellEnd"/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Мимоза.</w:t>
            </w: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P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Жёлтого.</w:t>
            </w: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P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268" w:rsidRDefault="00620268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5B" w:rsidRDefault="0017695B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5B" w:rsidRDefault="0017695B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5B" w:rsidRDefault="0017695B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5B" w:rsidRPr="0017695B" w:rsidRDefault="0017695B" w:rsidP="0062026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i/>
                <w:sz w:val="24"/>
                <w:szCs w:val="24"/>
              </w:rPr>
              <w:t>Смотрят презентацию.</w:t>
            </w:r>
          </w:p>
        </w:tc>
        <w:tc>
          <w:tcPr>
            <w:tcW w:w="3402" w:type="dxa"/>
          </w:tcPr>
          <w:p w:rsidR="00600D2B" w:rsidRPr="00B454C4" w:rsidRDefault="00600D2B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54C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учителем и одноклассниками;</w:t>
            </w:r>
          </w:p>
          <w:p w:rsidR="00600D2B" w:rsidRPr="00B454C4" w:rsidRDefault="00600D2B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C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</w:t>
            </w:r>
            <w:proofErr w:type="spellStart"/>
            <w:r w:rsidRPr="00B454C4">
              <w:rPr>
                <w:rFonts w:ascii="Times New Roman" w:hAnsi="Times New Roman" w:cs="Times New Roman"/>
                <w:sz w:val="24"/>
                <w:szCs w:val="24"/>
              </w:rPr>
              <w:t>структуировать</w:t>
            </w:r>
            <w:proofErr w:type="spellEnd"/>
            <w:r w:rsidRPr="00B454C4">
              <w:rPr>
                <w:rFonts w:ascii="Times New Roman" w:hAnsi="Times New Roman" w:cs="Times New Roman"/>
                <w:sz w:val="24"/>
                <w:szCs w:val="24"/>
              </w:rPr>
              <w:t xml:space="preserve"> знания, умение осознанно строить речевое высказывание</w:t>
            </w:r>
          </w:p>
        </w:tc>
      </w:tr>
      <w:tr w:rsidR="00600D2B" w:rsidRPr="00555257" w:rsidTr="003522CC">
        <w:tc>
          <w:tcPr>
            <w:tcW w:w="3019" w:type="dxa"/>
          </w:tcPr>
          <w:p w:rsidR="00600D2B" w:rsidRPr="00555257" w:rsidRDefault="00600D2B" w:rsidP="0062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55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.Творческая практическая деятельность. </w:t>
            </w:r>
          </w:p>
        </w:tc>
        <w:tc>
          <w:tcPr>
            <w:tcW w:w="4495" w:type="dxa"/>
          </w:tcPr>
          <w:p w:rsidR="00600D2B" w:rsidRPr="0017695B" w:rsidRDefault="00600D2B" w:rsidP="001769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организует деятельн</w:t>
            </w:r>
            <w:r w:rsidR="0017695B">
              <w:rPr>
                <w:rFonts w:ascii="Times New Roman" w:hAnsi="Times New Roman" w:cs="Times New Roman"/>
                <w:i/>
                <w:sz w:val="24"/>
                <w:szCs w:val="24"/>
              </w:rPr>
              <w:t>ость по применению новых знаний.</w:t>
            </w:r>
            <w:r w:rsidR="0017695B" w:rsidRPr="001769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Контролирует работу </w:t>
            </w:r>
            <w:proofErr w:type="gramStart"/>
            <w:r w:rsidR="0017695B" w:rsidRPr="001769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17695B" w:rsidRPr="001769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30D66" w:rsidRPr="0017695B" w:rsidRDefault="00C30D66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Сейчас каждая группа получает своё задание.</w:t>
            </w:r>
          </w:p>
          <w:p w:rsidR="00C30D66" w:rsidRPr="0017695B" w:rsidRDefault="00C30D66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1-ая – Рисует тюльпаны ладошками.</w:t>
            </w:r>
          </w:p>
          <w:p w:rsidR="00C30D66" w:rsidRPr="0017695B" w:rsidRDefault="00C30D66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2-ая – Подснежники, также ладошками.</w:t>
            </w:r>
          </w:p>
          <w:p w:rsidR="00C30D66" w:rsidRPr="0017695B" w:rsidRDefault="00C30D66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3-я   -  Мимозу пальчиками.</w:t>
            </w:r>
          </w:p>
          <w:p w:rsidR="0017695B" w:rsidRPr="0017695B" w:rsidRDefault="0017695B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- Осталось дорисовать листочки к нашим цветам.</w:t>
            </w:r>
          </w:p>
          <w:p w:rsidR="0017695B" w:rsidRPr="0017695B" w:rsidRDefault="0017695B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 xml:space="preserve">Наши цветы готовы. Как же нам </w:t>
            </w:r>
            <w:r w:rsidRPr="00176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соединить их в букет?</w:t>
            </w:r>
          </w:p>
          <w:p w:rsidR="0017695B" w:rsidRPr="0017695B" w:rsidRDefault="0017695B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- Вырезать и приклеить.</w:t>
            </w:r>
          </w:p>
          <w:p w:rsidR="0017695B" w:rsidRPr="0017695B" w:rsidRDefault="0017695B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Инструктаж по работе с ножницами.</w:t>
            </w:r>
          </w:p>
          <w:p w:rsidR="0017695B" w:rsidRDefault="0017695B" w:rsidP="0017695B">
            <w:pPr>
              <w:pStyle w:val="a3"/>
            </w:pPr>
            <w:r>
              <w:t xml:space="preserve">- </w:t>
            </w:r>
            <w:r w:rsidRPr="0017695B">
              <w:t>На стол клади ты ножницы кольцами к себе,</w:t>
            </w:r>
            <w:r w:rsidRPr="0017695B">
              <w:br/>
              <w:t>Передаю же ножницы кольцами к тебе.</w:t>
            </w:r>
            <w:r w:rsidRPr="0017695B">
              <w:br/>
              <w:t>Сомкнутыми ножницы должны лежать всегда,</w:t>
            </w:r>
            <w:r w:rsidRPr="0017695B">
              <w:br/>
              <w:t>Положишь их разомкнутыми - может быть беда</w:t>
            </w:r>
            <w:r>
              <w:t>.</w:t>
            </w:r>
          </w:p>
          <w:p w:rsidR="0017695B" w:rsidRPr="0017695B" w:rsidRDefault="0017695B" w:rsidP="0017695B">
            <w:pPr>
              <w:pStyle w:val="a3"/>
            </w:pPr>
          </w:p>
          <w:p w:rsidR="00600D2B" w:rsidRPr="0017695B" w:rsidRDefault="00600D2B" w:rsidP="00176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30D66" w:rsidRPr="00C30D66" w:rsidRDefault="00C30D66" w:rsidP="00C30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Обучающиеся рассаживаются по группам, учитывая цвета пригласительных билетов, которые получили в начале урока.</w:t>
            </w:r>
          </w:p>
          <w:p w:rsidR="0059302C" w:rsidRDefault="0059302C" w:rsidP="0062026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02C" w:rsidRDefault="0059302C" w:rsidP="0062026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02C" w:rsidRDefault="0059302C" w:rsidP="0062026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D2B" w:rsidRPr="00EF2499" w:rsidRDefault="00600D2B" w:rsidP="0062026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499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выполняют творческое задание.</w:t>
            </w:r>
          </w:p>
          <w:p w:rsidR="00600D2B" w:rsidRDefault="00600D2B" w:rsidP="006202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5B" w:rsidRDefault="0017695B" w:rsidP="006202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5B" w:rsidRDefault="0017695B" w:rsidP="006202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5B" w:rsidRDefault="0017695B" w:rsidP="006202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5B" w:rsidRDefault="0017695B" w:rsidP="006202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5B" w:rsidRDefault="0017695B" w:rsidP="006202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5B" w:rsidRDefault="0017695B" w:rsidP="006202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5B" w:rsidRPr="0017695B" w:rsidRDefault="0017695B" w:rsidP="006202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вырезают свои цветы и, с помощью учителя, приклеивают на ватман, прикреплённый к доске.</w:t>
            </w:r>
          </w:p>
        </w:tc>
        <w:tc>
          <w:tcPr>
            <w:tcW w:w="3402" w:type="dxa"/>
          </w:tcPr>
          <w:p w:rsidR="00600D2B" w:rsidRPr="00555257" w:rsidRDefault="00600D2B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600D2B" w:rsidRPr="00555257" w:rsidRDefault="00600D2B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5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осознание того, что уже усвоено и что ещё подлежит усвоению, осознание качества и уровня усвоения; </w:t>
            </w:r>
          </w:p>
          <w:p w:rsidR="00600D2B" w:rsidRDefault="00600D2B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25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555257">
              <w:rPr>
                <w:rFonts w:ascii="Times New Roman" w:hAnsi="Times New Roman" w:cs="Times New Roman"/>
                <w:sz w:val="24"/>
                <w:szCs w:val="24"/>
              </w:rPr>
              <w:t>, самоопределение.</w:t>
            </w:r>
          </w:p>
          <w:p w:rsidR="00600D2B" w:rsidRPr="001229CE" w:rsidRDefault="00600D2B" w:rsidP="0062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600D2B" w:rsidRPr="00CF04FC" w:rsidRDefault="00600D2B" w:rsidP="00620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B507A">
              <w:rPr>
                <w:rFonts w:ascii="Times New Roman" w:hAnsi="Times New Roman"/>
                <w:bCs/>
                <w:sz w:val="24"/>
                <w:szCs w:val="24"/>
              </w:rPr>
              <w:t>лушать и понимать других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507A">
              <w:rPr>
                <w:rFonts w:ascii="Times New Roman" w:hAnsi="Times New Roman"/>
                <w:sz w:val="24"/>
                <w:szCs w:val="24"/>
              </w:rPr>
              <w:t xml:space="preserve"> Договариваться о правилах общения;</w:t>
            </w:r>
            <w:r w:rsidRPr="00BB507A"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читься выполнять роли в группе.</w:t>
            </w:r>
          </w:p>
        </w:tc>
      </w:tr>
      <w:tr w:rsidR="00600D2B" w:rsidRPr="00555257" w:rsidTr="003522CC">
        <w:tc>
          <w:tcPr>
            <w:tcW w:w="3019" w:type="dxa"/>
          </w:tcPr>
          <w:p w:rsidR="0059302C" w:rsidRPr="0059302C" w:rsidRDefault="0059302C" w:rsidP="0059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600D2B" w:rsidRPr="0055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302C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600D2B" w:rsidRPr="00555257" w:rsidRDefault="00600D2B" w:rsidP="0062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</w:tcPr>
          <w:p w:rsidR="0059302C" w:rsidRPr="00C30D66" w:rsidRDefault="0059302C" w:rsidP="0059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6">
              <w:rPr>
                <w:rFonts w:ascii="Times New Roman" w:hAnsi="Times New Roman" w:cs="Times New Roman"/>
                <w:sz w:val="24"/>
                <w:szCs w:val="24"/>
              </w:rPr>
              <w:t>- Чтобы пальчики нас слушались выполним зарядку.</w:t>
            </w:r>
          </w:p>
          <w:p w:rsidR="0059302C" w:rsidRPr="00C30D66" w:rsidRDefault="0059302C" w:rsidP="0059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6">
              <w:rPr>
                <w:rFonts w:ascii="Times New Roman" w:hAnsi="Times New Roman" w:cs="Times New Roman"/>
                <w:sz w:val="24"/>
                <w:szCs w:val="24"/>
              </w:rPr>
              <w:t>Наши красные цветки</w:t>
            </w:r>
          </w:p>
          <w:p w:rsidR="0059302C" w:rsidRPr="00C30D66" w:rsidRDefault="0059302C" w:rsidP="0059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6">
              <w:rPr>
                <w:rFonts w:ascii="Times New Roman" w:hAnsi="Times New Roman" w:cs="Times New Roman"/>
                <w:sz w:val="24"/>
                <w:szCs w:val="24"/>
              </w:rPr>
              <w:t>Открывают лепестки.</w:t>
            </w:r>
            <w:r w:rsidRPr="00C30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(Разжать пальцы.)</w:t>
            </w:r>
          </w:p>
          <w:p w:rsidR="0059302C" w:rsidRPr="00C30D66" w:rsidRDefault="0059302C" w:rsidP="0059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6">
              <w:rPr>
                <w:rFonts w:ascii="Times New Roman" w:hAnsi="Times New Roman" w:cs="Times New Roman"/>
                <w:sz w:val="24"/>
                <w:szCs w:val="24"/>
              </w:rPr>
              <w:t>Ветерок чуть дышит</w:t>
            </w:r>
          </w:p>
          <w:p w:rsidR="0059302C" w:rsidRPr="00C30D66" w:rsidRDefault="0059302C" w:rsidP="0059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6">
              <w:rPr>
                <w:rFonts w:ascii="Times New Roman" w:hAnsi="Times New Roman" w:cs="Times New Roman"/>
                <w:sz w:val="24"/>
                <w:szCs w:val="24"/>
              </w:rPr>
              <w:t>Лепестки колышет.</w:t>
            </w:r>
            <w:r w:rsidRPr="00C30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(Пошевелить пальчиками)</w:t>
            </w:r>
          </w:p>
          <w:p w:rsidR="0059302C" w:rsidRPr="00C30D66" w:rsidRDefault="0059302C" w:rsidP="0059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6">
              <w:rPr>
                <w:rFonts w:ascii="Times New Roman" w:hAnsi="Times New Roman" w:cs="Times New Roman"/>
                <w:sz w:val="24"/>
                <w:szCs w:val="24"/>
              </w:rPr>
              <w:t>Наши красные цветки</w:t>
            </w:r>
          </w:p>
          <w:p w:rsidR="0059302C" w:rsidRPr="00C30D66" w:rsidRDefault="0059302C" w:rsidP="0059302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0D66">
              <w:rPr>
                <w:rFonts w:ascii="Times New Roman" w:hAnsi="Times New Roman" w:cs="Times New Roman"/>
                <w:sz w:val="24"/>
                <w:szCs w:val="24"/>
              </w:rPr>
              <w:t>Закрывают лепестки.</w:t>
            </w:r>
            <w:r w:rsidRPr="00C30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(Пальцы сжать в кулачок)</w:t>
            </w:r>
          </w:p>
          <w:p w:rsidR="0059302C" w:rsidRPr="00C30D66" w:rsidRDefault="0059302C" w:rsidP="0059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Головой качают,</w:t>
            </w:r>
          </w:p>
          <w:p w:rsidR="0059302C" w:rsidRPr="00C30D66" w:rsidRDefault="0059302C" w:rsidP="0059302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0D66">
              <w:rPr>
                <w:rFonts w:ascii="Times New Roman" w:hAnsi="Times New Roman" w:cs="Times New Roman"/>
                <w:sz w:val="24"/>
                <w:szCs w:val="24"/>
              </w:rPr>
              <w:t>Тихо засыпают.</w:t>
            </w:r>
            <w:r w:rsidRPr="00C30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(Покачивание кулачками)</w:t>
            </w:r>
          </w:p>
          <w:p w:rsidR="00600D2B" w:rsidRPr="00C30D66" w:rsidRDefault="00600D2B" w:rsidP="005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0D2B" w:rsidRDefault="0059302C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Обучающиеся выполняют упражнения.</w:t>
            </w:r>
          </w:p>
          <w:p w:rsidR="00600D2B" w:rsidRDefault="00600D2B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2B" w:rsidRDefault="00600D2B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2B" w:rsidRDefault="00600D2B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2B" w:rsidRPr="007822E3" w:rsidRDefault="00600D2B" w:rsidP="0059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0D2B" w:rsidRPr="00555257" w:rsidRDefault="00600D2B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5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00D2B" w:rsidRDefault="00600D2B" w:rsidP="0062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7A">
              <w:rPr>
                <w:rFonts w:ascii="Times New Roman" w:hAnsi="Times New Roman"/>
                <w:bCs/>
                <w:sz w:val="24"/>
                <w:szCs w:val="24"/>
              </w:rPr>
              <w:t>Учиться оценивать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507A">
              <w:rPr>
                <w:rFonts w:ascii="Times New Roman" w:hAnsi="Times New Roman"/>
                <w:sz w:val="24"/>
                <w:szCs w:val="24"/>
              </w:rPr>
              <w:t>успешность св</w:t>
            </w:r>
            <w:r>
              <w:rPr>
                <w:rFonts w:ascii="Times New Roman" w:hAnsi="Times New Roman"/>
                <w:sz w:val="24"/>
                <w:szCs w:val="24"/>
              </w:rPr>
              <w:t>оего задания, признавать ошибки.</w:t>
            </w:r>
          </w:p>
          <w:p w:rsidR="00600D2B" w:rsidRDefault="00600D2B" w:rsidP="0062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D2B" w:rsidRDefault="00600D2B" w:rsidP="0062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600D2B" w:rsidRPr="001229CE" w:rsidRDefault="00600D2B" w:rsidP="006202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9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Высказывать свои мысли </w:t>
            </w:r>
            <w:r w:rsidRPr="00122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(предложение–текст), вступать в беседу.</w:t>
            </w:r>
          </w:p>
          <w:p w:rsidR="00600D2B" w:rsidRPr="00555257" w:rsidRDefault="00600D2B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Слушать</w:t>
            </w:r>
            <w:r w:rsidRPr="00BB507A">
              <w:rPr>
                <w:rFonts w:ascii="Times New Roman" w:hAnsi="Times New Roman"/>
                <w:bCs/>
                <w:sz w:val="24"/>
                <w:szCs w:val="24"/>
              </w:rPr>
              <w:t xml:space="preserve"> и понимать других</w:t>
            </w:r>
            <w:r w:rsidRPr="00BB507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30D66" w:rsidRPr="00555257" w:rsidTr="003522CC">
        <w:tc>
          <w:tcPr>
            <w:tcW w:w="3019" w:type="dxa"/>
          </w:tcPr>
          <w:p w:rsidR="00C30D66" w:rsidRPr="00555257" w:rsidRDefault="0059302C" w:rsidP="0062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деятельности.</w:t>
            </w:r>
          </w:p>
        </w:tc>
        <w:tc>
          <w:tcPr>
            <w:tcW w:w="4495" w:type="dxa"/>
          </w:tcPr>
          <w:p w:rsidR="0059302C" w:rsidRPr="00C30D66" w:rsidRDefault="0059302C" w:rsidP="0059302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D6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организует рефлексию.</w:t>
            </w:r>
          </w:p>
          <w:p w:rsidR="0017695B" w:rsidRPr="0017695B" w:rsidRDefault="0017695B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- Итак, ребята, чем мы с вами сегодня занимались?</w:t>
            </w:r>
          </w:p>
          <w:p w:rsidR="0017695B" w:rsidRPr="0017695B" w:rsidRDefault="0017695B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- С какими техниками познакомились?</w:t>
            </w:r>
          </w:p>
          <w:p w:rsidR="0017695B" w:rsidRPr="0017695B" w:rsidRDefault="0017695B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- А для чего рисовали наши букеты?</w:t>
            </w:r>
          </w:p>
          <w:p w:rsidR="0017695B" w:rsidRPr="0017695B" w:rsidRDefault="0017695B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- Как мы можем использовать получившееся изображение?</w:t>
            </w:r>
          </w:p>
          <w:p w:rsidR="0017695B" w:rsidRPr="0017695B" w:rsidRDefault="0017695B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Ребята посмотрите ещё раз внимательно на нашу открытку. Вам всё в ней нравится?</w:t>
            </w:r>
          </w:p>
          <w:p w:rsidR="0017695B" w:rsidRPr="0017695B" w:rsidRDefault="0017695B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- Ваза не раскрашена.</w:t>
            </w:r>
          </w:p>
          <w:p w:rsidR="0017695B" w:rsidRPr="0017695B" w:rsidRDefault="0017695B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 xml:space="preserve">- Верно. Давайте раскрасим её кружочками, </w:t>
            </w:r>
            <w:proofErr w:type="spellStart"/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розовыми</w:t>
            </w:r>
            <w:proofErr w:type="spellEnd"/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, если вам понравилось наше занятие и зелёными, если не понравилось.</w:t>
            </w:r>
          </w:p>
          <w:p w:rsidR="0017695B" w:rsidRPr="0017695B" w:rsidRDefault="0017695B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5B">
              <w:rPr>
                <w:rFonts w:ascii="Times New Roman" w:hAnsi="Times New Roman" w:cs="Times New Roman"/>
                <w:sz w:val="24"/>
                <w:szCs w:val="24"/>
              </w:rPr>
              <w:t>Вот теперь наша открытка готова мы можем подарить её учителям.</w:t>
            </w:r>
          </w:p>
          <w:p w:rsidR="00C30D66" w:rsidRPr="0017695B" w:rsidRDefault="00C30D66" w:rsidP="00C30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30D66" w:rsidRDefault="00C55CCB" w:rsidP="001769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 на вопросы,  осуществляют</w:t>
            </w:r>
            <w:r w:rsidR="001769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302C" w:rsidRPr="00EF2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оценку </w:t>
            </w:r>
            <w:r w:rsidR="0017695B">
              <w:rPr>
                <w:rFonts w:ascii="Times New Roman" w:hAnsi="Times New Roman" w:cs="Times New Roman"/>
                <w:i/>
                <w:sz w:val="24"/>
                <w:szCs w:val="24"/>
              </w:rPr>
              <w:t>занятия.</w:t>
            </w:r>
          </w:p>
          <w:p w:rsidR="0017695B" w:rsidRPr="0017695B" w:rsidRDefault="00C55CCB" w:rsidP="00176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7695B" w:rsidRPr="0017695B">
              <w:rPr>
                <w:rFonts w:ascii="Times New Roman" w:hAnsi="Times New Roman" w:cs="Times New Roman"/>
                <w:sz w:val="24"/>
                <w:szCs w:val="24"/>
              </w:rPr>
              <w:t>риклеивают кружочки на корпус вазы.</w:t>
            </w:r>
          </w:p>
          <w:p w:rsidR="0017695B" w:rsidRPr="0017695B" w:rsidRDefault="0017695B" w:rsidP="0017695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30D66" w:rsidRPr="00555257" w:rsidRDefault="00C30D66" w:rsidP="00620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B51" w:rsidRDefault="00B04B51" w:rsidP="00620268">
      <w:pPr>
        <w:spacing w:line="240" w:lineRule="auto"/>
      </w:pPr>
    </w:p>
    <w:sectPr w:rsidR="00B04B51" w:rsidSect="00600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D2B"/>
    <w:rsid w:val="000A5804"/>
    <w:rsid w:val="0017695B"/>
    <w:rsid w:val="0059302C"/>
    <w:rsid w:val="00600D2B"/>
    <w:rsid w:val="00620268"/>
    <w:rsid w:val="00B04B51"/>
    <w:rsid w:val="00C30D66"/>
    <w:rsid w:val="00C5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2014-03-10T19:58:00Z</dcterms:created>
  <dcterms:modified xsi:type="dcterms:W3CDTF">2014-03-10T21:02:00Z</dcterms:modified>
</cp:coreProperties>
</file>