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2" w:rsidRDefault="006F6AD2" w:rsidP="006F6AD2">
      <w:pPr>
        <w:rPr>
          <w:b/>
          <w:i/>
        </w:rPr>
      </w:pPr>
      <w:r>
        <w:rPr>
          <w:b/>
          <w:i/>
        </w:rPr>
        <w:t xml:space="preserve">              Открытый урок - путешествие по математике в </w:t>
      </w:r>
      <w:r w:rsidRPr="00D84C91">
        <w:rPr>
          <w:b/>
          <w:i/>
        </w:rPr>
        <w:t>1 класс</w:t>
      </w:r>
      <w:r>
        <w:rPr>
          <w:b/>
          <w:i/>
        </w:rPr>
        <w:t>е по ФГОС</w:t>
      </w:r>
    </w:p>
    <w:p w:rsidR="006F6AD2" w:rsidRDefault="006F6AD2" w:rsidP="006F6AD2">
      <w:pPr>
        <w:jc w:val="center"/>
        <w:rPr>
          <w:b/>
          <w:i/>
        </w:rPr>
      </w:pPr>
      <w:r>
        <w:rPr>
          <w:b/>
          <w:i/>
        </w:rPr>
        <w:t>(УМК «Школа России»)</w:t>
      </w:r>
    </w:p>
    <w:p w:rsidR="006F6AD2" w:rsidRDefault="006F6AD2" w:rsidP="006F6AD2">
      <w:pPr>
        <w:tabs>
          <w:tab w:val="left" w:pos="3630"/>
        </w:tabs>
        <w:rPr>
          <w:b/>
          <w:i/>
        </w:rPr>
      </w:pPr>
      <w:r>
        <w:rPr>
          <w:b/>
          <w:i/>
        </w:rPr>
        <w:tab/>
      </w:r>
    </w:p>
    <w:p w:rsidR="006F6AD2" w:rsidRDefault="006F6AD2" w:rsidP="006F6AD2">
      <w:pPr>
        <w:jc w:val="both"/>
      </w:pPr>
      <w:r w:rsidRPr="00D84C91">
        <w:rPr>
          <w:b/>
          <w:i/>
        </w:rPr>
        <w:t>Тема.</w:t>
      </w:r>
      <w:r>
        <w:t xml:space="preserve"> Сложение и вычитание в случаях вида  </w:t>
      </w:r>
      <w:r>
        <w:rPr>
          <w:rFonts w:ascii="Arial" w:hAnsi="Arial" w:cs="Arial"/>
          <w:cs/>
        </w:rPr>
        <w:t>‎‎‎</w:t>
      </w:r>
      <w:r>
        <w:rPr>
          <w:rFonts w:ascii="Arial" w:hAnsi="Arial" w:cs="Arial"/>
        </w:rPr>
        <w:t>□</w:t>
      </w:r>
      <w:r>
        <w:t xml:space="preserve">+3, </w:t>
      </w:r>
      <w:r>
        <w:rPr>
          <w:rFonts w:ascii="Arial" w:hAnsi="Arial" w:cs="Arial"/>
        </w:rPr>
        <w:t>□</w:t>
      </w:r>
      <w:r>
        <w:t>- 3. Закрепление.</w:t>
      </w:r>
    </w:p>
    <w:p w:rsidR="006F6AD2" w:rsidRDefault="006F6AD2" w:rsidP="006F6AD2">
      <w:pPr>
        <w:pStyle w:val="a3"/>
        <w:rPr>
          <w:b/>
        </w:rPr>
      </w:pPr>
      <w:r w:rsidRPr="00C87B61">
        <w:rPr>
          <w:rFonts w:ascii="Times New Roman" w:hAnsi="Times New Roman"/>
          <w:b/>
          <w:sz w:val="28"/>
          <w:szCs w:val="28"/>
        </w:rPr>
        <w:t>Цели урока</w:t>
      </w:r>
      <w:r>
        <w:rPr>
          <w:b/>
        </w:rPr>
        <w:t xml:space="preserve">:  </w:t>
      </w:r>
    </w:p>
    <w:p w:rsidR="006F6AD2" w:rsidRPr="00F818EE" w:rsidRDefault="006F6AD2" w:rsidP="006F6AD2">
      <w:pPr>
        <w:pStyle w:val="a3"/>
        <w:rPr>
          <w:b/>
        </w:rPr>
      </w:pPr>
      <w:r>
        <w:rPr>
          <w:b/>
        </w:rPr>
        <w:t>1.З</w:t>
      </w:r>
      <w:r w:rsidRPr="00CE2D90">
        <w:rPr>
          <w:rFonts w:ascii="Times New Roman" w:hAnsi="Times New Roman"/>
          <w:sz w:val="24"/>
          <w:szCs w:val="24"/>
        </w:rPr>
        <w:t>акрепить изученные вычислительные приемы сложения и вычитания: ±</w:t>
      </w:r>
      <w:r>
        <w:rPr>
          <w:rFonts w:ascii="Times New Roman" w:hAnsi="Times New Roman"/>
          <w:sz w:val="24"/>
          <w:szCs w:val="24"/>
        </w:rPr>
        <w:t>1,2,3.</w:t>
      </w:r>
    </w:p>
    <w:p w:rsidR="006F6AD2" w:rsidRDefault="006F6AD2" w:rsidP="006F6AD2">
      <w:pPr>
        <w:tabs>
          <w:tab w:val="left" w:pos="720"/>
        </w:tabs>
        <w:jc w:val="both"/>
      </w:pPr>
      <w:r w:rsidRPr="00A46D13">
        <w:rPr>
          <w:b/>
          <w:i/>
        </w:rPr>
        <w:t>2.</w:t>
      </w:r>
      <w:r>
        <w:t xml:space="preserve"> Закрепить умение воспринимать последовательность чисел в пределах 10 в "прямом и обратном направлениях", начиная с любого заданного числа. Закрепить состав числа 10. Установить порядковый номер при счете.</w:t>
      </w:r>
    </w:p>
    <w:p w:rsidR="006F6AD2" w:rsidRPr="00D84C91" w:rsidRDefault="006F6AD2" w:rsidP="006F6AD2">
      <w:pPr>
        <w:tabs>
          <w:tab w:val="left" w:pos="720"/>
        </w:tabs>
        <w:jc w:val="both"/>
      </w:pPr>
      <w:r>
        <w:t xml:space="preserve"> </w:t>
      </w:r>
      <w:r w:rsidRPr="00A46D13">
        <w:rPr>
          <w:b/>
          <w:i/>
        </w:rPr>
        <w:t>3.</w:t>
      </w:r>
      <w:r>
        <w:t xml:space="preserve"> Закрепление умения решать текстовые задачи изученных видов.</w:t>
      </w:r>
    </w:p>
    <w:p w:rsidR="006F6AD2" w:rsidRPr="0040684C" w:rsidRDefault="006F6AD2" w:rsidP="006F6AD2">
      <w:pPr>
        <w:pStyle w:val="a3"/>
      </w:pPr>
    </w:p>
    <w:p w:rsidR="006F6AD2" w:rsidRDefault="006F6AD2" w:rsidP="006F6AD2">
      <w:pPr>
        <w:rPr>
          <w:b/>
        </w:rPr>
      </w:pPr>
      <w:r w:rsidRPr="00C87B61">
        <w:rPr>
          <w:b/>
          <w:sz w:val="28"/>
          <w:szCs w:val="28"/>
        </w:rPr>
        <w:t>Задачи:</w:t>
      </w:r>
      <w:r w:rsidRPr="0040684C">
        <w:rPr>
          <w:b/>
        </w:rPr>
        <w:t xml:space="preserve">  </w:t>
      </w:r>
    </w:p>
    <w:p w:rsidR="006F6AD2" w:rsidRPr="0040684C" w:rsidRDefault="006F6AD2" w:rsidP="006F6AD2">
      <w:r w:rsidRPr="00F52702">
        <w:rPr>
          <w:b/>
        </w:rPr>
        <w:t xml:space="preserve">1. </w:t>
      </w:r>
      <w:proofErr w:type="gramStart"/>
      <w:r w:rsidRPr="00F52702">
        <w:rPr>
          <w:b/>
          <w:i/>
        </w:rPr>
        <w:t>Познавательные</w:t>
      </w:r>
      <w:r w:rsidRPr="0040684C">
        <w:t>:  - использование имеющихся знаний;</w:t>
      </w:r>
      <w:proofErr w:type="gramEnd"/>
    </w:p>
    <w:p w:rsidR="006F6AD2" w:rsidRDefault="006F6AD2" w:rsidP="006F6AD2">
      <w:pPr>
        <w:jc w:val="both"/>
      </w:pPr>
      <w:r w:rsidRPr="0040684C">
        <w:t xml:space="preserve">             </w:t>
      </w:r>
      <w:r>
        <w:t xml:space="preserve">                      </w:t>
      </w:r>
      <w:r w:rsidRPr="0040684C">
        <w:t xml:space="preserve"> - исследование учебной задачи</w:t>
      </w:r>
      <w:r>
        <w:t>;</w:t>
      </w:r>
    </w:p>
    <w:p w:rsidR="006F6AD2" w:rsidRPr="0040684C" w:rsidRDefault="006F6AD2" w:rsidP="006F6AD2">
      <w:r>
        <w:t xml:space="preserve">                                     -установление  </w:t>
      </w:r>
      <w:r w:rsidRPr="0040684C">
        <w:t xml:space="preserve">логических, причинно-следственных связей,    </w:t>
      </w:r>
      <w:r>
        <w:t xml:space="preserve">                   построение логической цепи рассуждений;</w:t>
      </w:r>
      <w:r w:rsidRPr="0040684C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</w:p>
    <w:p w:rsidR="006F6AD2" w:rsidRPr="0040684C" w:rsidRDefault="006F6AD2" w:rsidP="006F6AD2">
      <w:pPr>
        <w:jc w:val="both"/>
      </w:pPr>
      <w:r w:rsidRPr="0040684C">
        <w:t xml:space="preserve">            </w:t>
      </w:r>
      <w:r>
        <w:t xml:space="preserve">                       </w:t>
      </w:r>
      <w:r w:rsidRPr="0040684C">
        <w:t xml:space="preserve">  - применение знаково-символической схемы.</w:t>
      </w:r>
    </w:p>
    <w:p w:rsidR="006F6AD2" w:rsidRPr="0040684C" w:rsidRDefault="006F6AD2" w:rsidP="006F6AD2"/>
    <w:p w:rsidR="006F6AD2" w:rsidRPr="0040684C" w:rsidRDefault="006F6AD2" w:rsidP="006F6AD2">
      <w:r w:rsidRPr="00F52702">
        <w:rPr>
          <w:b/>
        </w:rPr>
        <w:t xml:space="preserve">  2. </w:t>
      </w:r>
      <w:r w:rsidRPr="00F52702">
        <w:rPr>
          <w:b/>
          <w:i/>
        </w:rPr>
        <w:t>Регулятивные:</w:t>
      </w:r>
      <w:r>
        <w:rPr>
          <w:b/>
          <w:i/>
        </w:rPr>
        <w:t xml:space="preserve">      </w:t>
      </w:r>
      <w:r w:rsidRPr="0040684C">
        <w:t xml:space="preserve"> - оценивать уровень успешности;</w:t>
      </w:r>
    </w:p>
    <w:p w:rsidR="006F6AD2" w:rsidRPr="0040684C" w:rsidRDefault="006F6AD2" w:rsidP="006F6AD2">
      <w:r w:rsidRPr="0040684C">
        <w:t xml:space="preserve">                                        - производить контроль своих действий;</w:t>
      </w:r>
    </w:p>
    <w:p w:rsidR="006F6AD2" w:rsidRPr="0040684C" w:rsidRDefault="006F6AD2" w:rsidP="006F6AD2">
      <w:r w:rsidRPr="0040684C">
        <w:t xml:space="preserve">                                        - определять цель учебной задачи;</w:t>
      </w:r>
    </w:p>
    <w:p w:rsidR="006F6AD2" w:rsidRPr="0040684C" w:rsidRDefault="006F6AD2" w:rsidP="006F6AD2">
      <w:r w:rsidRPr="0040684C">
        <w:t xml:space="preserve">                                        - планировать свою деятельность, определяемую результатом,</w:t>
      </w:r>
    </w:p>
    <w:p w:rsidR="006F6AD2" w:rsidRPr="0040684C" w:rsidRDefault="006F6AD2" w:rsidP="006F6AD2">
      <w:r w:rsidRPr="0040684C">
        <w:t xml:space="preserve">                                        - контроль в форме сличения способа действия и его результата </w:t>
      </w:r>
      <w:proofErr w:type="gramStart"/>
      <w:r w:rsidRPr="0040684C">
        <w:t>с</w:t>
      </w:r>
      <w:proofErr w:type="gramEnd"/>
      <w:r w:rsidRPr="0040684C">
        <w:t xml:space="preserve">    </w:t>
      </w:r>
    </w:p>
    <w:p w:rsidR="006F6AD2" w:rsidRPr="0040684C" w:rsidRDefault="006F6AD2" w:rsidP="006F6AD2">
      <w:pPr>
        <w:tabs>
          <w:tab w:val="left" w:pos="2520"/>
        </w:tabs>
      </w:pPr>
      <w:r w:rsidRPr="0040684C">
        <w:tab/>
        <w:t>заданным эталоном.</w:t>
      </w:r>
    </w:p>
    <w:p w:rsidR="006F6AD2" w:rsidRPr="0040684C" w:rsidRDefault="006F6AD2" w:rsidP="006F6AD2">
      <w:pPr>
        <w:tabs>
          <w:tab w:val="left" w:pos="2520"/>
        </w:tabs>
      </w:pPr>
    </w:p>
    <w:p w:rsidR="006F6AD2" w:rsidRPr="0040684C" w:rsidRDefault="006F6AD2" w:rsidP="006F6AD2">
      <w:r>
        <w:rPr>
          <w:b/>
        </w:rPr>
        <w:t xml:space="preserve"> </w:t>
      </w:r>
      <w:r w:rsidRPr="00F52702">
        <w:rPr>
          <w:b/>
        </w:rPr>
        <w:t xml:space="preserve">  3. </w:t>
      </w:r>
      <w:r w:rsidRPr="00F52702">
        <w:rPr>
          <w:b/>
          <w:i/>
        </w:rPr>
        <w:t>Коммуникативные</w:t>
      </w:r>
      <w:r w:rsidRPr="0040684C">
        <w:rPr>
          <w:i/>
        </w:rPr>
        <w:t>:</w:t>
      </w:r>
      <w:r>
        <w:rPr>
          <w:i/>
        </w:rPr>
        <w:t xml:space="preserve">    </w:t>
      </w:r>
      <w:r w:rsidRPr="0040684C">
        <w:t xml:space="preserve"> - умение слушать и вступать в диалог;</w:t>
      </w:r>
    </w:p>
    <w:p w:rsidR="006F6AD2" w:rsidRPr="0040684C" w:rsidRDefault="006F6AD2" w:rsidP="006F6AD2">
      <w:r w:rsidRPr="0040684C">
        <w:t xml:space="preserve">                                                - умение правильно выражать свои мысли;</w:t>
      </w:r>
    </w:p>
    <w:p w:rsidR="006F6AD2" w:rsidRPr="0040684C" w:rsidRDefault="006F6AD2" w:rsidP="006F6AD2">
      <w:r w:rsidRPr="0040684C">
        <w:t xml:space="preserve">                                                - умение контролировать и корректировать действия других;</w:t>
      </w:r>
    </w:p>
    <w:p w:rsidR="006F6AD2" w:rsidRPr="0040684C" w:rsidRDefault="006F6AD2" w:rsidP="006F6AD2">
      <w:r w:rsidRPr="0040684C">
        <w:t xml:space="preserve">                                                - оформление своей мысли в устной речи;</w:t>
      </w:r>
    </w:p>
    <w:p w:rsidR="006F6AD2" w:rsidRPr="0040684C" w:rsidRDefault="006F6AD2" w:rsidP="006F6AD2">
      <w:r w:rsidRPr="0040684C">
        <w:t xml:space="preserve">                                                - обоснование своего ответа;</w:t>
      </w:r>
    </w:p>
    <w:p w:rsidR="006F6AD2" w:rsidRPr="0040684C" w:rsidRDefault="006F6AD2" w:rsidP="006F6AD2">
      <w:r w:rsidRPr="0040684C">
        <w:t xml:space="preserve">                                                - умение ориентироваться в своей системе знаний;</w:t>
      </w:r>
    </w:p>
    <w:p w:rsidR="006F6AD2" w:rsidRPr="0040684C" w:rsidRDefault="006F6AD2" w:rsidP="006F6AD2"/>
    <w:p w:rsidR="006F6AD2" w:rsidRPr="0040684C" w:rsidRDefault="006F6AD2" w:rsidP="006F6AD2">
      <w:r>
        <w:rPr>
          <w:b/>
        </w:rPr>
        <w:t xml:space="preserve"> </w:t>
      </w:r>
      <w:r w:rsidRPr="00F52702">
        <w:rPr>
          <w:b/>
        </w:rPr>
        <w:t xml:space="preserve">   4. </w:t>
      </w:r>
      <w:proofErr w:type="gramStart"/>
      <w:r w:rsidRPr="00F52702">
        <w:rPr>
          <w:b/>
          <w:i/>
        </w:rPr>
        <w:t>Личностные</w:t>
      </w:r>
      <w:r w:rsidRPr="0040684C">
        <w:rPr>
          <w:i/>
        </w:rPr>
        <w:t>:</w:t>
      </w:r>
      <w:r>
        <w:t xml:space="preserve">            - </w:t>
      </w:r>
      <w:r w:rsidRPr="0040684C">
        <w:t>самооценка своих возможностей;</w:t>
      </w:r>
      <w:proofErr w:type="gramEnd"/>
    </w:p>
    <w:p w:rsidR="006F6AD2" w:rsidRPr="0040684C" w:rsidRDefault="006F6AD2" w:rsidP="006F6AD2">
      <w:pPr>
        <w:rPr>
          <w:b/>
        </w:rPr>
      </w:pPr>
      <w:r w:rsidRPr="0040684C">
        <w:t xml:space="preserve">                                         </w:t>
      </w:r>
      <w:r>
        <w:t xml:space="preserve">   - </w:t>
      </w:r>
      <w:r w:rsidRPr="0040684C">
        <w:t>формирование положительного отношения к учению.</w:t>
      </w:r>
    </w:p>
    <w:p w:rsidR="006F6AD2" w:rsidRDefault="006F6AD2" w:rsidP="006F6AD2">
      <w:pPr>
        <w:tabs>
          <w:tab w:val="left" w:pos="3735"/>
        </w:tabs>
        <w:rPr>
          <w:b/>
          <w:sz w:val="32"/>
          <w:szCs w:val="32"/>
        </w:rPr>
      </w:pPr>
    </w:p>
    <w:p w:rsidR="006F6AD2" w:rsidRDefault="006F6AD2" w:rsidP="006F6AD2">
      <w:pPr>
        <w:jc w:val="both"/>
        <w:rPr>
          <w:b/>
          <w:i/>
        </w:rPr>
      </w:pPr>
    </w:p>
    <w:p w:rsidR="006F6AD2" w:rsidRDefault="006F6AD2" w:rsidP="006F6AD2">
      <w:pPr>
        <w:jc w:val="both"/>
      </w:pPr>
      <w:proofErr w:type="gramStart"/>
      <w:r>
        <w:rPr>
          <w:b/>
          <w:i/>
        </w:rPr>
        <w:t>Оборудование</w:t>
      </w:r>
      <w:r w:rsidRPr="00D84C91">
        <w:rPr>
          <w:b/>
          <w:i/>
        </w:rPr>
        <w:t>:</w:t>
      </w:r>
      <w:r>
        <w:t xml:space="preserve"> учебник Математики 1 класс (по программе «Школа России»), тетради</w:t>
      </w:r>
      <w:r w:rsidRPr="00D84C91">
        <w:t>;</w:t>
      </w:r>
      <w:r>
        <w:t xml:space="preserve"> плакат с изображением Чипа и Дейла, с изображением поезда</w:t>
      </w:r>
      <w:r w:rsidRPr="00D84C91">
        <w:t>;</w:t>
      </w:r>
      <w:r>
        <w:t xml:space="preserve"> примеры, напечатанные на ягодах и билетах</w:t>
      </w:r>
      <w:r w:rsidRPr="00D84C91">
        <w:t>;</w:t>
      </w:r>
      <w:r>
        <w:t xml:space="preserve"> задачи на плакатах, сетка примеров</w:t>
      </w:r>
      <w:r w:rsidRPr="00D84C91">
        <w:t>;</w:t>
      </w:r>
      <w:r>
        <w:t xml:space="preserve"> </w:t>
      </w:r>
      <w:proofErr w:type="spellStart"/>
      <w:r>
        <w:t>электроигра</w:t>
      </w:r>
      <w:proofErr w:type="spellEnd"/>
      <w:r w:rsidRPr="00D84C91">
        <w:t>;</w:t>
      </w:r>
      <w:r>
        <w:t xml:space="preserve"> поощрительные призы, письмо, карточки в виде грибов</w:t>
      </w:r>
      <w:r w:rsidRPr="00D84C91">
        <w:t xml:space="preserve">; </w:t>
      </w:r>
      <w:r>
        <w:t>использование ТСО – аудиокассет.</w:t>
      </w:r>
      <w:proofErr w:type="gramEnd"/>
    </w:p>
    <w:tbl>
      <w:tblPr>
        <w:tblpPr w:leftFromText="180" w:rightFromText="180" w:vertAnchor="text" w:tblpX="-1097" w:tblpY="9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36"/>
        <w:gridCol w:w="2127"/>
        <w:gridCol w:w="1984"/>
      </w:tblGrid>
      <w:tr w:rsidR="006F6AD2" w:rsidRPr="00740700" w:rsidTr="00E34B30">
        <w:trPr>
          <w:trHeight w:val="1260"/>
        </w:trPr>
        <w:tc>
          <w:tcPr>
            <w:tcW w:w="2376" w:type="dxa"/>
          </w:tcPr>
          <w:p w:rsidR="006F6AD2" w:rsidRDefault="006F6AD2" w:rsidP="00E34B30">
            <w:pPr>
              <w:rPr>
                <w:sz w:val="28"/>
                <w:szCs w:val="28"/>
              </w:rPr>
            </w:pPr>
          </w:p>
          <w:p w:rsidR="006F6AD2" w:rsidRPr="00740700" w:rsidRDefault="006F6AD2" w:rsidP="00E34B30">
            <w:pPr>
              <w:jc w:val="center"/>
              <w:rPr>
                <w:b/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</w:tcPr>
          <w:p w:rsidR="006F6AD2" w:rsidRDefault="006F6AD2" w:rsidP="00E34B30">
            <w:pPr>
              <w:jc w:val="center"/>
              <w:rPr>
                <w:b/>
                <w:sz w:val="28"/>
                <w:szCs w:val="28"/>
              </w:rPr>
            </w:pPr>
          </w:p>
          <w:p w:rsidR="006F6AD2" w:rsidRPr="00740700" w:rsidRDefault="006F6AD2" w:rsidP="00E34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2127" w:type="dxa"/>
          </w:tcPr>
          <w:p w:rsidR="006F6AD2" w:rsidRDefault="006F6AD2" w:rsidP="00E34B30">
            <w:pPr>
              <w:jc w:val="center"/>
              <w:rPr>
                <w:b/>
                <w:sz w:val="28"/>
                <w:szCs w:val="28"/>
              </w:rPr>
            </w:pPr>
          </w:p>
          <w:p w:rsidR="006F6AD2" w:rsidRPr="00740700" w:rsidRDefault="006F6AD2" w:rsidP="00E34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</w:tcPr>
          <w:p w:rsidR="006F6AD2" w:rsidRDefault="006F6AD2" w:rsidP="00E34B30">
            <w:pPr>
              <w:jc w:val="center"/>
              <w:rPr>
                <w:b/>
                <w:sz w:val="28"/>
                <w:szCs w:val="28"/>
              </w:rPr>
            </w:pPr>
          </w:p>
          <w:p w:rsidR="006F6AD2" w:rsidRPr="00740700" w:rsidRDefault="006F6AD2" w:rsidP="00E34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6F6AD2" w:rsidRPr="005A25AA" w:rsidTr="00E34B30">
        <w:trPr>
          <w:trHeight w:val="70"/>
        </w:trPr>
        <w:tc>
          <w:tcPr>
            <w:tcW w:w="2376" w:type="dxa"/>
          </w:tcPr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>
            <w:r w:rsidRPr="00753EA6">
              <w:t xml:space="preserve">1. </w:t>
            </w:r>
            <w:r w:rsidRPr="00753EA6">
              <w:rPr>
                <w:b/>
              </w:rPr>
              <w:t>Мотивация учебной деятельности.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>
            <w:pPr>
              <w:rPr>
                <w:b/>
              </w:rPr>
            </w:pPr>
          </w:p>
          <w:p w:rsidR="006F6AD2" w:rsidRPr="00150757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2. Актуализация опорных знаний.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3. Формулирование темы, цели урока.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r w:rsidRPr="00753EA6">
              <w:rPr>
                <w:b/>
              </w:rPr>
              <w:t>Физкультминутка</w:t>
            </w:r>
            <w:r w:rsidRPr="00753EA6">
              <w:t>.</w:t>
            </w: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3D53F1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Зрительная гимнастика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4. Закрепление и обобщение изученного материала.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924A6D" w:rsidRDefault="006F6AD2" w:rsidP="00E34B30">
            <w:pPr>
              <w:rPr>
                <w:b/>
              </w:rPr>
            </w:pPr>
          </w:p>
          <w:p w:rsidR="006F6AD2" w:rsidRPr="00924A6D" w:rsidRDefault="006F6AD2" w:rsidP="00E34B30">
            <w:pPr>
              <w:rPr>
                <w:b/>
              </w:rPr>
            </w:pPr>
          </w:p>
          <w:p w:rsidR="006F6AD2" w:rsidRPr="00924A6D" w:rsidRDefault="006F6AD2" w:rsidP="00E34B30">
            <w:pPr>
              <w:rPr>
                <w:b/>
              </w:rPr>
            </w:pPr>
          </w:p>
          <w:p w:rsidR="006F6AD2" w:rsidRPr="003D53F1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5.Исследовательская работа. Развитие наблюдательности.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6. Самостоятельная работа.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  <w:r w:rsidRPr="00753EA6">
              <w:rPr>
                <w:b/>
              </w:rPr>
              <w:t>7. Итог урока. Рефлексия</w:t>
            </w:r>
            <w:r>
              <w:rPr>
                <w:b/>
              </w:rPr>
              <w:t>.</w:t>
            </w: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  <w:p w:rsidR="006F6AD2" w:rsidRPr="00753EA6" w:rsidRDefault="006F6AD2" w:rsidP="00E34B30">
            <w:pPr>
              <w:rPr>
                <w:b/>
              </w:rPr>
            </w:pPr>
          </w:p>
        </w:tc>
        <w:tc>
          <w:tcPr>
            <w:tcW w:w="4536" w:type="dxa"/>
          </w:tcPr>
          <w:p w:rsidR="006F6AD2" w:rsidRPr="0098478B" w:rsidRDefault="006F6AD2" w:rsidP="00E34B30">
            <w:pPr>
              <w:jc w:val="both"/>
            </w:pPr>
            <w:r w:rsidRPr="0098478B">
              <w:rPr>
                <w:b/>
                <w:i/>
              </w:rPr>
              <w:lastRenderedPageBreak/>
              <w:t xml:space="preserve">- </w:t>
            </w:r>
            <w:r w:rsidRPr="0098478B">
              <w:t xml:space="preserve">Здравствуйте, ребята! Тихо сядьте девочки,  и тихо сядьте мальчики. Сегодня урок  математики проведу у вас </w:t>
            </w:r>
            <w:r w:rsidRPr="0098478B">
              <w:lastRenderedPageBreak/>
              <w:t>я. Зовут меня Ольга Анатольевна. Для начала, давайте с вами познакомимся. Как меня зовут, я уже сказала, а как вас зовут,  вы мне скажите все хором сразу 3-4.</w:t>
            </w:r>
          </w:p>
          <w:p w:rsidR="006F6AD2" w:rsidRPr="0098478B" w:rsidRDefault="006F6AD2" w:rsidP="00E34B30">
            <w:r w:rsidRPr="0098478B">
              <w:t xml:space="preserve">Прекрасно! Мне очень приятно будет с вами пообщаться, ведь вы такие симпатичные, аккуратные и, </w:t>
            </w:r>
            <w:proofErr w:type="spellStart"/>
            <w:r w:rsidRPr="0098478B">
              <w:t>конечно-же</w:t>
            </w:r>
            <w:proofErr w:type="spellEnd"/>
            <w:r w:rsidRPr="0098478B">
              <w:t>, смышленые. Результаты работы на уроке мы подведём в конце занятия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</w:pPr>
            <w:r w:rsidRPr="0098478B">
              <w:rPr>
                <w:rStyle w:val="c0"/>
                <w:bCs/>
                <w:iCs/>
              </w:rPr>
              <w:t>Пусть сегодня для нас всех,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</w:pPr>
            <w:r w:rsidRPr="0098478B">
              <w:rPr>
                <w:rStyle w:val="c0"/>
                <w:bCs/>
                <w:iCs/>
              </w:rPr>
              <w:t>На урок  придёт успех!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</w:pPr>
            <w:r w:rsidRPr="0098478B">
              <w:rPr>
                <w:rStyle w:val="c0"/>
                <w:bCs/>
                <w:iCs/>
              </w:rPr>
              <w:t>Поприветствуем гостей,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bCs/>
                <w:iCs/>
              </w:rPr>
            </w:pPr>
            <w:r w:rsidRPr="0098478B">
              <w:rPr>
                <w:rStyle w:val="c0"/>
                <w:bCs/>
                <w:iCs/>
              </w:rPr>
              <w:t>С ними нам вдвойне теплей,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bCs/>
                <w:iCs/>
              </w:rPr>
            </w:pPr>
            <w:r w:rsidRPr="0098478B">
              <w:rPr>
                <w:rStyle w:val="c0"/>
                <w:bCs/>
                <w:iCs/>
              </w:rPr>
              <w:t>Пожелаем всем удачи,</w:t>
            </w:r>
          </w:p>
          <w:p w:rsidR="006F6AD2" w:rsidRPr="0098478B" w:rsidRDefault="006F6AD2" w:rsidP="00E34B30">
            <w:pPr>
              <w:pStyle w:val="c2"/>
              <w:shd w:val="clear" w:color="auto" w:fill="FFFFFF"/>
              <w:spacing w:before="0" w:beforeAutospacing="0" w:after="0" w:afterAutospacing="0" w:line="270" w:lineRule="atLeast"/>
            </w:pPr>
            <w:r w:rsidRPr="0098478B">
              <w:rPr>
                <w:rStyle w:val="c0"/>
                <w:bCs/>
                <w:iCs/>
              </w:rPr>
              <w:t xml:space="preserve"> И успешности </w:t>
            </w:r>
            <w:proofErr w:type="spellStart"/>
            <w:r w:rsidRPr="0098478B">
              <w:rPr>
                <w:rStyle w:val="c0"/>
                <w:bCs/>
                <w:iCs/>
              </w:rPr>
              <w:t>впридачу</w:t>
            </w:r>
            <w:proofErr w:type="spellEnd"/>
            <w:r w:rsidRPr="0098478B">
              <w:rPr>
                <w:rStyle w:val="c0"/>
                <w:bCs/>
                <w:iCs/>
              </w:rPr>
              <w:t>!</w:t>
            </w:r>
          </w:p>
          <w:p w:rsidR="006F6AD2" w:rsidRPr="0098478B" w:rsidRDefault="006F6AD2" w:rsidP="00E34B30">
            <w:pPr>
              <w:tabs>
                <w:tab w:val="left" w:pos="3735"/>
              </w:tabs>
            </w:pPr>
            <w:r w:rsidRPr="0098478B">
              <w:t>Какие качества мы должны взять с собой на урок? ( Сообразительность, смекалку, внимание, память, дружбу, старание и т.д.)</w:t>
            </w:r>
          </w:p>
          <w:p w:rsidR="006F6AD2" w:rsidRPr="0098478B" w:rsidRDefault="006F6AD2" w:rsidP="00E34B30"/>
          <w:p w:rsidR="006F6AD2" w:rsidRPr="0098478B" w:rsidRDefault="006F6AD2" w:rsidP="00E34B30">
            <w:pPr>
              <w:tabs>
                <w:tab w:val="left" w:pos="3735"/>
              </w:tabs>
            </w:pPr>
            <w:r w:rsidRPr="0098478B">
              <w:t>-Чему мы учимся на уроке математики? (рассуждать, вычислять….)</w:t>
            </w:r>
          </w:p>
          <w:p w:rsidR="006F6AD2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pPr>
              <w:jc w:val="both"/>
            </w:pPr>
            <w:r w:rsidRPr="0098478B">
              <w:t xml:space="preserve">- Ребята, к вам сегодня на урок пришло много гостей. А </w:t>
            </w:r>
            <w:proofErr w:type="gramStart"/>
            <w:r w:rsidRPr="0098478B">
              <w:t>в месте</w:t>
            </w:r>
            <w:proofErr w:type="gramEnd"/>
            <w:r w:rsidRPr="0098478B">
              <w:t xml:space="preserve"> с ними к вам заглянули ваши любимые мультипликационные герои  Чип и Дейл</w:t>
            </w:r>
            <w:r w:rsidRPr="0098478B">
              <w:rPr>
                <w:i/>
              </w:rPr>
              <w:t xml:space="preserve">. (Плакат с изображением Чипа и Дейла). </w:t>
            </w:r>
            <w:r w:rsidRPr="0098478B">
              <w:t xml:space="preserve">Они объяснили, что Гаичка и </w:t>
            </w:r>
            <w:proofErr w:type="spellStart"/>
            <w:r w:rsidRPr="0098478B">
              <w:t>Рокфорд</w:t>
            </w:r>
            <w:proofErr w:type="spellEnd"/>
            <w:r w:rsidRPr="0098478B">
              <w:t xml:space="preserve">  уехали отдыхать на море. Посмотреть на пальмы, походить по золотому пляжу, покупаться в синем море. Ну, а неразлучные друзья захотели побывать у вас на уроке и посмотреть, как вы знаете математику. Вот их первое задание:</w:t>
            </w: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pPr>
              <w:rPr>
                <w:b/>
              </w:rPr>
            </w:pPr>
            <w:proofErr w:type="gramStart"/>
            <w:r w:rsidRPr="0098478B">
              <w:rPr>
                <w:b/>
                <w:lang w:val="en-US"/>
              </w:rPr>
              <w:t>I</w:t>
            </w:r>
            <w:r w:rsidRPr="009847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8478B">
              <w:rPr>
                <w:b/>
              </w:rPr>
              <w:t>Работа</w:t>
            </w:r>
            <w:proofErr w:type="gramEnd"/>
            <w:r w:rsidRPr="0098478B">
              <w:rPr>
                <w:b/>
              </w:rPr>
              <w:t xml:space="preserve"> с натуральным рядом чисел.</w:t>
            </w:r>
          </w:p>
          <w:p w:rsidR="006F6AD2" w:rsidRPr="0098478B" w:rsidRDefault="006F6AD2" w:rsidP="00E34B30">
            <w:pPr>
              <w:jc w:val="both"/>
            </w:pPr>
            <w:r w:rsidRPr="0098478B">
              <w:rPr>
                <w:b/>
              </w:rPr>
              <w:t xml:space="preserve">  </w:t>
            </w:r>
            <w:r w:rsidRPr="0098478B">
              <w:t xml:space="preserve">   а) - Воспроизведите последовательность чисел от 1 до 10 в "прямом направлении" начиная с числа 4, 7, 5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  -в обратном направлении, начиная с числа 6, 9, 8.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  - назовите числа от 1 до 10, через одно.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  б) - Назовите число, которое при счете идет за числом 4, 9, 1; перед числом 7, 2, 9, между числами 5 и 7, 8 и 10, 1 и 3; соседей числа 6, 4, 2.</w:t>
            </w:r>
          </w:p>
          <w:p w:rsidR="006F6AD2" w:rsidRPr="0098478B" w:rsidRDefault="006F6AD2" w:rsidP="00E34B30">
            <w:r w:rsidRPr="0098478B">
              <w:t xml:space="preserve">Я задумала число. Если к этому числу </w:t>
            </w:r>
            <w:r w:rsidRPr="0098478B">
              <w:lastRenderedPageBreak/>
              <w:t>прибавить 3, то получится 5 . Какое число я задумала? (2)</w:t>
            </w:r>
          </w:p>
          <w:p w:rsidR="006F6AD2" w:rsidRPr="0098478B" w:rsidRDefault="006F6AD2" w:rsidP="00E34B30">
            <w:r w:rsidRPr="0098478B">
              <w:t>-Расскажите  об этом числе всё то, что вы знаете?</w:t>
            </w:r>
          </w:p>
          <w:p w:rsidR="006F6AD2" w:rsidRPr="0098478B" w:rsidRDefault="006F6AD2" w:rsidP="00E34B30">
            <w:pPr>
              <w:jc w:val="both"/>
              <w:rPr>
                <w:i/>
              </w:rPr>
            </w:pPr>
            <w:r w:rsidRPr="0098478B">
              <w:t xml:space="preserve">           -Ребята нам пришло какое-то письмо. </w:t>
            </w:r>
            <w:proofErr w:type="gramStart"/>
            <w:r w:rsidRPr="0098478B">
              <w:rPr>
                <w:i/>
              </w:rPr>
              <w:t>(Стук в дверь, приносят письмо.</w:t>
            </w:r>
            <w:proofErr w:type="gramEnd"/>
            <w:r w:rsidRPr="0098478B">
              <w:rPr>
                <w:i/>
              </w:rPr>
              <w:t xml:space="preserve"> Зачитывается письмо, в котором Буратино сообщает о том, что злой </w:t>
            </w:r>
            <w:proofErr w:type="spellStart"/>
            <w:r w:rsidRPr="0098478B">
              <w:rPr>
                <w:i/>
              </w:rPr>
              <w:t>Толстопуз</w:t>
            </w:r>
            <w:proofErr w:type="spellEnd"/>
            <w:r w:rsidRPr="0098478B">
              <w:rPr>
                <w:i/>
              </w:rPr>
              <w:t xml:space="preserve"> похитил золотой ключик. </w:t>
            </w:r>
            <w:proofErr w:type="gramStart"/>
            <w:r w:rsidRPr="0098478B">
              <w:rPr>
                <w:i/>
              </w:rPr>
              <w:t>Он просит ребят помочь  отыскать его.)</w:t>
            </w:r>
            <w:proofErr w:type="gramEnd"/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  -Ребята, а вы знаете, кто такой Буратино? А про золотой ключик его слышали? </w:t>
            </w:r>
          </w:p>
          <w:p w:rsidR="006F6AD2" w:rsidRDefault="006F6AD2" w:rsidP="00E34B30">
            <w:pPr>
              <w:jc w:val="both"/>
            </w:pPr>
            <w:r w:rsidRPr="0098478B">
              <w:t xml:space="preserve">           -Конечно же, Чип и Дейл всегда придут на помощь, но им  будет трудно без своих   друзей – Рокфора и Гаички. Чип и Дейл надеяться на вас, дети. Поможем им.</w:t>
            </w:r>
          </w:p>
          <w:p w:rsidR="006F6AD2" w:rsidRPr="0098478B" w:rsidRDefault="006F6AD2" w:rsidP="00E34B30">
            <w:pPr>
              <w:jc w:val="both"/>
            </w:pPr>
          </w:p>
          <w:p w:rsidR="006F6AD2" w:rsidRPr="0098478B" w:rsidRDefault="006F6AD2" w:rsidP="00E34B30">
            <w:pPr>
              <w:jc w:val="both"/>
            </w:pPr>
            <w:r w:rsidRPr="0098478B">
              <w:rPr>
                <w:b/>
                <w:lang w:val="en-US"/>
              </w:rPr>
              <w:t>II</w:t>
            </w:r>
            <w:r w:rsidRPr="0098478B">
              <w:rPr>
                <w:b/>
              </w:rPr>
              <w:t xml:space="preserve">        </w:t>
            </w:r>
            <w:r w:rsidRPr="0098478B">
              <w:t xml:space="preserve"> в) устанавливают порядковый номер при счете                 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-Чип и Дейл решили отправиться на поезде. Вы согласны  с ними? Тогда давайте займем свои места. Машинистами будут Чип и Дейл, т.к. они знают дорогу к этому месту. Вам нужно каждому решить пример, и вы узнаете по ответу номер вашего вагона. В один вагон садятся два человека. Эта карточка будет служить вам билетом. </w:t>
            </w:r>
            <w:proofErr w:type="gramStart"/>
            <w:r w:rsidRPr="0098478B">
              <w:rPr>
                <w:i/>
              </w:rPr>
              <w:t>(Дети решают</w:t>
            </w:r>
            <w:r w:rsidRPr="0098478B">
              <w:t xml:space="preserve"> </w:t>
            </w:r>
            <w:r w:rsidRPr="0098478B">
              <w:rPr>
                <w:i/>
              </w:rPr>
              <w:t>примеры.</w:t>
            </w:r>
            <w:proofErr w:type="gramEnd"/>
            <w:r w:rsidRPr="0098478B">
              <w:rPr>
                <w:i/>
              </w:rPr>
              <w:t xml:space="preserve"> </w:t>
            </w:r>
            <w:proofErr w:type="gramStart"/>
            <w:r w:rsidRPr="0098478B">
              <w:rPr>
                <w:i/>
              </w:rPr>
              <w:t>Получившийся ответ на «билете» служит порядковым номером вагона, на который дети прикрепляют «билет»)</w:t>
            </w:r>
            <w:r w:rsidRPr="0098478B">
              <w:t xml:space="preserve">  </w:t>
            </w:r>
            <w:proofErr w:type="gramEnd"/>
          </w:p>
          <w:p w:rsidR="006F6AD2" w:rsidRPr="0098478B" w:rsidRDefault="006F6AD2" w:rsidP="00E34B30">
            <w:pPr>
              <w:jc w:val="both"/>
              <w:rPr>
                <w:i/>
              </w:rPr>
            </w:pPr>
            <w:r w:rsidRPr="0098478B">
              <w:t xml:space="preserve">           - Занимаем места! (Ту-ту-ту). </w:t>
            </w:r>
            <w:proofErr w:type="gramStart"/>
            <w:r w:rsidRPr="0098478B">
              <w:rPr>
                <w:i/>
              </w:rPr>
              <w:t>(Музыка "Голубой вагон".</w:t>
            </w:r>
            <w:proofErr w:type="gramEnd"/>
            <w:r w:rsidRPr="0098478B">
              <w:rPr>
                <w:i/>
              </w:rPr>
              <w:t xml:space="preserve"> Дети встают паровозиком и «объезжают» класс. Таким </w:t>
            </w:r>
            <w:proofErr w:type="gramStart"/>
            <w:r w:rsidRPr="0098478B">
              <w:rPr>
                <w:i/>
              </w:rPr>
              <w:t>образом</w:t>
            </w:r>
            <w:proofErr w:type="gramEnd"/>
            <w:r w:rsidRPr="0098478B">
              <w:rPr>
                <w:i/>
              </w:rPr>
              <w:t xml:space="preserve"> проходит </w:t>
            </w:r>
            <w:proofErr w:type="spellStart"/>
            <w:r w:rsidRPr="0098478B">
              <w:rPr>
                <w:i/>
              </w:rPr>
              <w:t>физминутка</w:t>
            </w:r>
            <w:proofErr w:type="spellEnd"/>
            <w:r w:rsidRPr="0098478B">
              <w:rPr>
                <w:i/>
              </w:rPr>
              <w:t>).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г) Игра "угадай число"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- Как долго нам ехать! Ведь это место, где </w:t>
            </w:r>
            <w:proofErr w:type="spellStart"/>
            <w:r w:rsidRPr="0098478B">
              <w:t>Толстопуз</w:t>
            </w:r>
            <w:proofErr w:type="spellEnd"/>
            <w:r w:rsidRPr="0098478B">
              <w:t xml:space="preserve">, спрятал золотой ключик, находиться на самой окраине страны Математики. Посмотрите, мы проезжаем мимо чудесной земляничной полянки. </w:t>
            </w:r>
            <w:r w:rsidRPr="0098478B">
              <w:rPr>
                <w:i/>
              </w:rPr>
              <w:t>(На доске ягоды с примерами</w:t>
            </w:r>
            <w:r w:rsidRPr="0098478B">
              <w:t>). Понюхайте! Почувствовали запах земляники? Давайте остановим поезд, соберем их. Но посмотрите, какие необычные ягоды в стране математике - на них написаны примеры. Для того</w:t>
            </w:r>
            <w:proofErr w:type="gramStart"/>
            <w:r w:rsidRPr="0098478B">
              <w:t>,</w:t>
            </w:r>
            <w:proofErr w:type="gramEnd"/>
            <w:r w:rsidRPr="0098478B">
              <w:t xml:space="preserve"> чтобы их сорвать нужно каждый пример решить. Здесь есть и грибы. Сорвут их </w:t>
            </w:r>
            <w:r w:rsidRPr="0098478B">
              <w:lastRenderedPageBreak/>
              <w:t>Евдокимов Паша и Сергеева Полина.</w:t>
            </w:r>
            <w:r w:rsidRPr="0098478B">
              <w:rPr>
                <w:i/>
              </w:rPr>
              <w:t xml:space="preserve"> ( Индивидуальная работа</w:t>
            </w:r>
            <w:r w:rsidRPr="0098478B">
              <w:t>). Решите примеры, которые написаны здесь.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-Ну вот, набрали мы ягод, грибов, теперь можно ехать дальше.</w:t>
            </w: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Default="006F6AD2" w:rsidP="00E34B30">
            <w:proofErr w:type="gramStart"/>
            <w:r w:rsidRPr="0098478B">
              <w:t>-Мы сейчас с вами поработали с натуральным рядом, выполнили много заданий, постарайтесь вспомнить большинство из них и попробуйте определить тему нашего урока.</w:t>
            </w:r>
            <w:proofErr w:type="gramEnd"/>
          </w:p>
          <w:p w:rsidR="006F6AD2" w:rsidRPr="0098478B" w:rsidRDefault="006F6AD2" w:rsidP="00E34B30"/>
          <w:p w:rsidR="006F6AD2" w:rsidRPr="0098478B" w:rsidRDefault="006F6AD2" w:rsidP="00E34B30">
            <w:r w:rsidRPr="0098478B">
              <w:t xml:space="preserve">-Тема нашего урока - Сегодня на уроке мы  с вами закрепим тему: сложение и вычитание в случаях вида </w:t>
            </w:r>
            <w:r w:rsidRPr="0098478B">
              <w:rPr>
                <w:rFonts w:ascii="Arial" w:hAnsi="Arial" w:cs="Arial"/>
              </w:rPr>
              <w:t>□</w:t>
            </w:r>
            <w:r w:rsidRPr="0098478B">
              <w:t>±3.</w:t>
            </w:r>
          </w:p>
          <w:p w:rsidR="006F6AD2" w:rsidRPr="0098478B" w:rsidRDefault="006F6AD2" w:rsidP="00E34B30">
            <w:r w:rsidRPr="0098478B">
              <w:t>-Попробуйте поставить основные цели своей работы.</w:t>
            </w:r>
          </w:p>
          <w:p w:rsidR="006F6AD2" w:rsidRPr="0098478B" w:rsidRDefault="006F6AD2" w:rsidP="00E34B30"/>
          <w:p w:rsidR="006F6AD2" w:rsidRPr="0098478B" w:rsidRDefault="006F6AD2" w:rsidP="00E34B30">
            <w:r w:rsidRPr="0098478B">
              <w:t>-Ребята, глазами следите за полётом бабочки.</w:t>
            </w:r>
          </w:p>
          <w:p w:rsidR="006F6AD2" w:rsidRPr="0098478B" w:rsidRDefault="006F6AD2" w:rsidP="00E34B30">
            <w:pPr>
              <w:jc w:val="both"/>
              <w:rPr>
                <w:b/>
              </w:rPr>
            </w:pPr>
          </w:p>
          <w:p w:rsidR="006F6AD2" w:rsidRPr="0098478B" w:rsidRDefault="006F6AD2" w:rsidP="00E34B30">
            <w:pPr>
              <w:jc w:val="both"/>
              <w:rPr>
                <w:b/>
              </w:rPr>
            </w:pPr>
          </w:p>
          <w:p w:rsidR="006F6AD2" w:rsidRPr="0098478B" w:rsidRDefault="006F6AD2" w:rsidP="00E34B30">
            <w:pPr>
              <w:jc w:val="both"/>
            </w:pPr>
            <w:r w:rsidRPr="0098478B">
              <w:rPr>
                <w:b/>
                <w:lang w:val="en-US"/>
              </w:rPr>
              <w:t>III</w:t>
            </w:r>
            <w:r w:rsidRPr="0098478B">
              <w:rPr>
                <w:b/>
              </w:rPr>
              <w:t>.</w:t>
            </w:r>
            <w:r w:rsidRPr="0098478B">
              <w:t xml:space="preserve"> </w:t>
            </w:r>
            <w:r w:rsidRPr="0098478B">
              <w:rPr>
                <w:b/>
              </w:rPr>
              <w:t>Решение текстовых задач изученных видов.</w:t>
            </w:r>
          </w:p>
          <w:p w:rsidR="006F6AD2" w:rsidRPr="0098478B" w:rsidRDefault="006F6AD2" w:rsidP="00E34B30">
            <w:pPr>
              <w:jc w:val="both"/>
              <w:rPr>
                <w:i/>
              </w:rPr>
            </w:pPr>
            <w:proofErr w:type="gramStart"/>
            <w:r w:rsidRPr="0098478B">
              <w:rPr>
                <w:i/>
              </w:rPr>
              <w:t xml:space="preserve">(Появление разбойников под музыку </w:t>
            </w:r>
            <w:proofErr w:type="spellStart"/>
            <w:r w:rsidRPr="0098478B">
              <w:rPr>
                <w:i/>
              </w:rPr>
              <w:t>Бременские</w:t>
            </w:r>
            <w:proofErr w:type="spellEnd"/>
            <w:r w:rsidRPr="0098478B">
              <w:rPr>
                <w:i/>
              </w:rPr>
              <w:t xml:space="preserve"> музыканты.</w:t>
            </w:r>
            <w:proofErr w:type="gramEnd"/>
            <w:r w:rsidRPr="0098478B">
              <w:rPr>
                <w:i/>
              </w:rPr>
              <w:t xml:space="preserve"> </w:t>
            </w:r>
            <w:proofErr w:type="gramStart"/>
            <w:r w:rsidRPr="0098478B">
              <w:rPr>
                <w:i/>
              </w:rPr>
              <w:t xml:space="preserve">В роли разбойников ученики -  шефы 5 класса). </w:t>
            </w:r>
            <w:proofErr w:type="gramEnd"/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</w:t>
            </w:r>
            <w:proofErr w:type="spellStart"/>
            <w:r w:rsidRPr="0098478B">
              <w:t>Ааа-аа</w:t>
            </w:r>
            <w:proofErr w:type="spellEnd"/>
            <w:proofErr w:type="gramStart"/>
            <w:r w:rsidRPr="0098478B">
              <w:t>….</w:t>
            </w:r>
            <w:proofErr w:type="gramEnd"/>
            <w:r w:rsidRPr="0098478B">
              <w:t>попались?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-Стой, стрелять будем!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</w:t>
            </w:r>
            <w:proofErr w:type="gramStart"/>
            <w:r w:rsidRPr="0098478B">
              <w:t>Ишь</w:t>
            </w:r>
            <w:proofErr w:type="gramEnd"/>
            <w:r w:rsidRPr="0098478B">
              <w:t>, разъезжают тут всякие по нашей стране, а сами-то и задач, наверное, решать не умеют.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-Что вы, что вы, ребята уже давно научились решать задачи. Правда, ребята? 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-Ну, а это мы уж проверим, будьте спокойны</w:t>
            </w:r>
          </w:p>
          <w:p w:rsidR="006F6AD2" w:rsidRPr="0098478B" w:rsidRDefault="006F6AD2" w:rsidP="00E34B30">
            <w:pPr>
              <w:jc w:val="both"/>
            </w:pPr>
            <w:r w:rsidRPr="0098478B">
              <w:t xml:space="preserve">         -Мы зададим  вам задачи, а вы скажите каким действием их решать: + или –</w:t>
            </w:r>
            <w:proofErr w:type="gramStart"/>
            <w:r w:rsidRPr="0098478B">
              <w:t xml:space="preserve"> .</w:t>
            </w:r>
            <w:proofErr w:type="gramEnd"/>
            <w:r w:rsidRPr="0098478B">
              <w:t xml:space="preserve"> (Условия  задач изображено на плакатах).</w:t>
            </w:r>
          </w:p>
          <w:p w:rsidR="006F6AD2" w:rsidRPr="0098478B" w:rsidRDefault="006F6AD2" w:rsidP="00E34B30">
            <w:pPr>
              <w:jc w:val="both"/>
              <w:rPr>
                <w:i/>
              </w:rPr>
            </w:pPr>
            <w:r w:rsidRPr="0098478B">
              <w:t xml:space="preserve">         -Приготовились ребята? Давайте докажем, что вы умеете решать задачи. </w:t>
            </w:r>
            <w:r w:rsidRPr="0098478B">
              <w:rPr>
                <w:i/>
              </w:rPr>
              <w:t>(Решение трех задач).</w:t>
            </w:r>
          </w:p>
          <w:p w:rsidR="006F6AD2" w:rsidRPr="0098478B" w:rsidRDefault="006F6AD2" w:rsidP="00E34B30">
            <w:pPr>
              <w:shd w:val="clear" w:color="auto" w:fill="FFFFFF"/>
            </w:pPr>
          </w:p>
          <w:p w:rsidR="006F6AD2" w:rsidRPr="00865CCF" w:rsidRDefault="006F6AD2" w:rsidP="00E34B30">
            <w:pPr>
              <w:jc w:val="both"/>
              <w:rPr>
                <w:b/>
              </w:rPr>
            </w:pPr>
            <w:r w:rsidRPr="00865CCF">
              <w:rPr>
                <w:b/>
              </w:rPr>
              <w:t>Работа по учебнику</w:t>
            </w:r>
          </w:p>
          <w:p w:rsidR="006F6AD2" w:rsidRDefault="006F6AD2" w:rsidP="00E34B30">
            <w:pPr>
              <w:jc w:val="both"/>
            </w:pPr>
            <w:r>
              <w:t xml:space="preserve">         -Ну, ладно, задачки вы эти решили, а сможете ли вы решить задачи на странице 113 №1 и составить их.</w:t>
            </w:r>
          </w:p>
          <w:p w:rsidR="006F6AD2" w:rsidRDefault="006F6AD2" w:rsidP="00E34B30">
            <w:pPr>
              <w:jc w:val="both"/>
            </w:pPr>
            <w:r>
              <w:t xml:space="preserve">         -Ребята откройте учебник на </w:t>
            </w:r>
            <w:r>
              <w:lastRenderedPageBreak/>
              <w:t>странице 1113. Посмотрите на левую картинку и запись под ней. Кто сможет по этим данным составить задачу?</w:t>
            </w:r>
          </w:p>
          <w:p w:rsidR="006F6AD2" w:rsidRDefault="006F6AD2" w:rsidP="00E34B30">
            <w:pPr>
              <w:jc w:val="both"/>
            </w:pPr>
            <w:r>
              <w:t xml:space="preserve">         -Что изображено на картинке? Что в коробке находится? Посмотрите внимательно – сколько мотоциклистов лежало в коробке?</w:t>
            </w:r>
          </w:p>
          <w:p w:rsidR="006F6AD2" w:rsidRDefault="006F6AD2" w:rsidP="00E34B30">
            <w:pPr>
              <w:jc w:val="both"/>
            </w:pPr>
            <w:r>
              <w:t xml:space="preserve">         -Сколько из коробки фигур вытащили?</w:t>
            </w:r>
          </w:p>
          <w:p w:rsidR="006F6AD2" w:rsidRDefault="006F6AD2" w:rsidP="00E34B30">
            <w:pPr>
              <w:jc w:val="both"/>
            </w:pPr>
            <w:r>
              <w:t xml:space="preserve">         -Сколько осталось? Можно ответить ни этот вопрос?</w:t>
            </w:r>
          </w:p>
          <w:p w:rsidR="006F6AD2" w:rsidRDefault="006F6AD2" w:rsidP="00E34B30">
            <w:pPr>
              <w:jc w:val="both"/>
            </w:pPr>
            <w:r>
              <w:t xml:space="preserve">         -Каким действием будем решать?</w:t>
            </w:r>
          </w:p>
          <w:p w:rsidR="006F6AD2" w:rsidRDefault="006F6AD2" w:rsidP="00E34B30">
            <w:pPr>
              <w:jc w:val="both"/>
            </w:pPr>
            <w:r>
              <w:t xml:space="preserve">         -Как вычесть из 10- 3.Кто назовет состав числа 3?</w:t>
            </w:r>
          </w:p>
          <w:p w:rsidR="006F6AD2" w:rsidRPr="00EA627B" w:rsidRDefault="006F6AD2" w:rsidP="00E34B30">
            <w:pPr>
              <w:jc w:val="both"/>
              <w:rPr>
                <w:i/>
              </w:rPr>
            </w:pPr>
            <w:r>
              <w:t xml:space="preserve">        </w:t>
            </w:r>
            <w:r w:rsidRPr="00EA627B">
              <w:rPr>
                <w:i/>
              </w:rPr>
              <w:t>( Разбор второй задачи аналогично)</w:t>
            </w:r>
          </w:p>
          <w:p w:rsidR="006F6AD2" w:rsidRDefault="006F6AD2" w:rsidP="00E34B30">
            <w:pPr>
              <w:jc w:val="both"/>
            </w:pPr>
            <w:r>
              <w:t xml:space="preserve">         -Ну и ну! Все решили! Проезжайте, так уж и быть.</w:t>
            </w:r>
          </w:p>
          <w:p w:rsidR="006F6AD2" w:rsidRDefault="006F6AD2" w:rsidP="00E34B30">
            <w:pPr>
              <w:jc w:val="both"/>
            </w:pPr>
            <w:r>
              <w:t xml:space="preserve">         -Поехали ребята! Хорошо едим, весело.</w:t>
            </w:r>
          </w:p>
          <w:p w:rsidR="006F6AD2" w:rsidRPr="00EA627B" w:rsidRDefault="006F6AD2" w:rsidP="00E34B30">
            <w:pPr>
              <w:jc w:val="both"/>
              <w:rPr>
                <w:i/>
              </w:rPr>
            </w:pPr>
            <w:r>
              <w:t xml:space="preserve">         -Слышите, кто-то кричит. Просит нас о помощи. Да это же</w:t>
            </w:r>
            <w:proofErr w:type="gramStart"/>
            <w:r>
              <w:t xml:space="preserve"> В</w:t>
            </w:r>
            <w:proofErr w:type="gramEnd"/>
            <w:r>
              <w:t xml:space="preserve">жик! </w:t>
            </w:r>
            <w:r w:rsidRPr="00EA627B">
              <w:rPr>
                <w:i/>
              </w:rPr>
              <w:t xml:space="preserve">(Появляется плакат с изображением </w:t>
            </w:r>
            <w:proofErr w:type="spellStart"/>
            <w:r w:rsidRPr="00EA627B">
              <w:rPr>
                <w:i/>
              </w:rPr>
              <w:t>Вжика</w:t>
            </w:r>
            <w:proofErr w:type="spellEnd"/>
            <w:r w:rsidRPr="00EA627B">
              <w:rPr>
                <w:i/>
              </w:rPr>
              <w:t>)</w:t>
            </w:r>
          </w:p>
          <w:p w:rsidR="006F6AD2" w:rsidRDefault="006F6AD2" w:rsidP="00E34B30">
            <w:pPr>
              <w:jc w:val="both"/>
            </w:pPr>
            <w:r>
              <w:t xml:space="preserve">         -Что случилось, Вжик?</w:t>
            </w:r>
          </w:p>
          <w:p w:rsidR="006F6AD2" w:rsidRDefault="006F6AD2" w:rsidP="00E34B30">
            <w:pPr>
              <w:jc w:val="both"/>
            </w:pPr>
            <w:r>
              <w:t xml:space="preserve">         -Он говорит, что отправился на поиски злотого ключика по просьбе Буратино. Но нечаянно прилип к этому цветку и не может лететь дальше. Это проделки </w:t>
            </w:r>
            <w:proofErr w:type="spellStart"/>
            <w:r>
              <w:t>Толстопуза</w:t>
            </w:r>
            <w:proofErr w:type="spellEnd"/>
            <w:r>
              <w:t xml:space="preserve">. Чтобы помочь </w:t>
            </w:r>
            <w:proofErr w:type="spellStart"/>
            <w:r>
              <w:t>Вжику</w:t>
            </w:r>
            <w:proofErr w:type="spellEnd"/>
            <w:r>
              <w:t xml:space="preserve">, нужно решить задачу №3. </w:t>
            </w:r>
          </w:p>
          <w:p w:rsidR="006F6AD2" w:rsidRDefault="006F6AD2" w:rsidP="00E34B30">
            <w:pPr>
              <w:jc w:val="both"/>
            </w:pPr>
            <w:r>
              <w:t xml:space="preserve">         -Кто ее прочтет?</w:t>
            </w:r>
          </w:p>
          <w:p w:rsidR="006F6AD2" w:rsidRPr="00924A6D" w:rsidRDefault="006F6AD2" w:rsidP="00E34B30">
            <w:pPr>
              <w:jc w:val="both"/>
            </w:pPr>
            <w:r>
              <w:t xml:space="preserve">         -О чем говорится в задаче?</w:t>
            </w:r>
          </w:p>
          <w:p w:rsidR="006F6AD2" w:rsidRPr="0098478B" w:rsidRDefault="006F6AD2" w:rsidP="00E34B30">
            <w:r w:rsidRPr="0098478B">
              <w:t>-Какое ключевое слово в</w:t>
            </w:r>
            <w:r>
              <w:t>ы видите в первой задаче?</w:t>
            </w:r>
          </w:p>
          <w:p w:rsidR="006F6AD2" w:rsidRDefault="006F6AD2" w:rsidP="00E34B30">
            <w:pPr>
              <w:jc w:val="both"/>
            </w:pPr>
            <w:r>
              <w:t xml:space="preserve">         -Сколько фонариков склеил Витя?</w:t>
            </w:r>
          </w:p>
          <w:p w:rsidR="006F6AD2" w:rsidRDefault="006F6AD2" w:rsidP="00E34B30">
            <w:pPr>
              <w:jc w:val="both"/>
            </w:pPr>
            <w:r>
              <w:t xml:space="preserve">         -Сколько фонариков он подарил?</w:t>
            </w:r>
          </w:p>
          <w:p w:rsidR="006F6AD2" w:rsidRDefault="006F6AD2" w:rsidP="00E34B30">
            <w:pPr>
              <w:jc w:val="both"/>
            </w:pPr>
            <w:r>
              <w:t xml:space="preserve">         -Что в задаче спрашивается?</w:t>
            </w:r>
          </w:p>
          <w:p w:rsidR="006F6AD2" w:rsidRDefault="006F6AD2" w:rsidP="00E34B30">
            <w:pPr>
              <w:jc w:val="both"/>
            </w:pPr>
            <w:r>
              <w:t xml:space="preserve">         -Можем мы ответить на поставленный вопрос задачи?</w:t>
            </w:r>
          </w:p>
          <w:p w:rsidR="006F6AD2" w:rsidRDefault="006F6AD2" w:rsidP="00E34B30">
            <w:pPr>
              <w:jc w:val="both"/>
            </w:pPr>
            <w:r>
              <w:t xml:space="preserve">         -Каким действием?</w:t>
            </w:r>
          </w:p>
          <w:p w:rsidR="006F6AD2" w:rsidRDefault="006F6AD2" w:rsidP="00E34B30">
            <w:pPr>
              <w:jc w:val="both"/>
            </w:pPr>
            <w:r>
              <w:t xml:space="preserve">         -Как решить?</w:t>
            </w:r>
          </w:p>
          <w:p w:rsidR="006F6AD2" w:rsidRDefault="006F6AD2" w:rsidP="00E34B30">
            <w:pPr>
              <w:jc w:val="both"/>
            </w:pPr>
            <w:r>
              <w:t xml:space="preserve">         -Что такое 3?</w:t>
            </w:r>
            <w:r w:rsidRPr="0098478B">
              <w:t xml:space="preserve"> </w:t>
            </w:r>
          </w:p>
          <w:p w:rsidR="006F6AD2" w:rsidRDefault="006F6AD2" w:rsidP="00E34B30">
            <w:pPr>
              <w:jc w:val="both"/>
            </w:pPr>
            <w:r w:rsidRPr="0098478B">
              <w:t>Запишите самостоятельно решение.</w:t>
            </w:r>
          </w:p>
          <w:p w:rsidR="006F6AD2" w:rsidRDefault="006F6AD2" w:rsidP="00E34B30">
            <w:pPr>
              <w:jc w:val="both"/>
            </w:pPr>
            <w:r>
              <w:t xml:space="preserve">         - Вот теперь</w:t>
            </w:r>
            <w:proofErr w:type="gramStart"/>
            <w:r>
              <w:t xml:space="preserve"> В</w:t>
            </w:r>
            <w:proofErr w:type="gramEnd"/>
            <w:r>
              <w:t xml:space="preserve">жик свободен, и присоединяется к нам. В путь! </w:t>
            </w:r>
            <w:r w:rsidRPr="00EA627B">
              <w:rPr>
                <w:i/>
              </w:rPr>
              <w:t>(Ту - ту)</w:t>
            </w:r>
          </w:p>
          <w:p w:rsidR="006F6AD2" w:rsidRDefault="006F6AD2" w:rsidP="00E34B30">
            <w:pPr>
              <w:jc w:val="both"/>
            </w:pPr>
            <w:r>
              <w:t xml:space="preserve"> - Чип и Дейл устали и решили размять ноги. Ведь быть машинистами не такая уж легкая задача. Да и нам с вами пора размяться.</w:t>
            </w:r>
          </w:p>
          <w:p w:rsidR="006F6AD2" w:rsidRDefault="006F6AD2" w:rsidP="00E34B30"/>
          <w:p w:rsidR="006F6AD2" w:rsidRPr="0098478B" w:rsidRDefault="006F6AD2" w:rsidP="00E34B30">
            <w:pPr>
              <w:rPr>
                <w:b/>
              </w:rPr>
            </w:pPr>
            <w:r w:rsidRPr="0098478B">
              <w:rPr>
                <w:b/>
              </w:rPr>
              <w:t>Взаимопроверка.</w:t>
            </w: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r w:rsidRPr="0098478B">
              <w:rPr>
                <w:b/>
              </w:rPr>
              <w:lastRenderedPageBreak/>
              <w:t>Физкультминутка</w:t>
            </w:r>
            <w:r w:rsidRPr="0098478B">
              <w:t>.</w:t>
            </w:r>
          </w:p>
          <w:p w:rsidR="006F6AD2" w:rsidRDefault="006F6AD2" w:rsidP="00E34B30">
            <w:pPr>
              <w:jc w:val="both"/>
            </w:pPr>
            <w:r>
              <w:t>а)- Ой, что это? Чип и Дейл оказались в ловушке</w:t>
            </w:r>
            <w:r w:rsidRPr="00865CCF">
              <w:rPr>
                <w:i/>
              </w:rPr>
              <w:t>. (На плакат с изображением Чипа и Дейла накидывается сетка из бумаги</w:t>
            </w:r>
            <w:r>
              <w:rPr>
                <w:i/>
              </w:rPr>
              <w:t>,</w:t>
            </w:r>
            <w:r w:rsidRPr="00865CCF">
              <w:rPr>
                <w:i/>
              </w:rPr>
              <w:t xml:space="preserve"> на которой напечатаны математические выражения).</w:t>
            </w:r>
            <w:r>
              <w:t xml:space="preserve"> Это проделки </w:t>
            </w:r>
            <w:proofErr w:type="spellStart"/>
            <w:r>
              <w:t>Толстопуза</w:t>
            </w:r>
            <w:proofErr w:type="spellEnd"/>
            <w:r>
              <w:t>! Мы должны их освободить. Но решетки в стране математики особенные. Они тут же исчезнут, если правильно решить примеры.</w:t>
            </w:r>
          </w:p>
          <w:p w:rsidR="006F6AD2" w:rsidRDefault="006F6AD2" w:rsidP="00E34B30">
            <w:pPr>
              <w:jc w:val="both"/>
            </w:pPr>
            <w:r>
              <w:t xml:space="preserve">   -Наконец-то, наши друзья освобождены! Но надо торопиться, ведь у нас времени мало, а золотой ключик еще не найден. В путь!</w:t>
            </w:r>
          </w:p>
          <w:p w:rsidR="006F6AD2" w:rsidRDefault="006F6AD2" w:rsidP="00E34B30">
            <w:pPr>
              <w:jc w:val="both"/>
            </w:pPr>
            <w:r>
              <w:t>б)- Почему это поезд у нас остановился? Чип, почему мы стоим? А-а, вы хотите сорвать цветок для Гаички?</w:t>
            </w:r>
          </w:p>
          <w:p w:rsidR="006F6AD2" w:rsidRPr="00EA627B" w:rsidRDefault="006F6AD2" w:rsidP="00E34B30">
            <w:pPr>
              <w:jc w:val="both"/>
              <w:rPr>
                <w:i/>
              </w:rPr>
            </w:pPr>
            <w:r>
              <w:t xml:space="preserve">   -Ребята, Чип и Дейл, как всегда заспорили, кому рвать цветок. А пока они спорят, назовите состав числа, который находится в середине цветка -10. </w:t>
            </w:r>
            <w:proofErr w:type="gramStart"/>
            <w:r w:rsidRPr="00EA627B">
              <w:rPr>
                <w:i/>
              </w:rPr>
              <w:t>(Нарисован цветок.</w:t>
            </w:r>
            <w:proofErr w:type="gramEnd"/>
            <w:r w:rsidRPr="00EA627B">
              <w:rPr>
                <w:i/>
              </w:rPr>
              <w:t xml:space="preserve"> В середине цветка цифра 10. </w:t>
            </w:r>
            <w:proofErr w:type="gramStart"/>
            <w:r w:rsidRPr="00EA627B">
              <w:rPr>
                <w:i/>
              </w:rPr>
              <w:t xml:space="preserve">На каждом лепестке – цифры от 1 до 10.) </w:t>
            </w:r>
            <w:proofErr w:type="gramEnd"/>
          </w:p>
          <w:p w:rsidR="006F6AD2" w:rsidRDefault="006F6AD2" w:rsidP="00E34B30">
            <w:pPr>
              <w:jc w:val="both"/>
            </w:pPr>
            <w:r>
              <w:t xml:space="preserve">  -Ребята, Чип и Дейл нас торопят. Скорее в путь!</w:t>
            </w:r>
          </w:p>
          <w:p w:rsidR="006F6AD2" w:rsidRDefault="006F6AD2" w:rsidP="00E34B30">
            <w:pPr>
              <w:jc w:val="both"/>
            </w:pPr>
          </w:p>
          <w:p w:rsidR="006F6AD2" w:rsidRPr="00EA627B" w:rsidRDefault="006F6AD2" w:rsidP="00E34B30">
            <w:pPr>
              <w:jc w:val="both"/>
              <w:rPr>
                <w:b/>
              </w:rPr>
            </w:pPr>
            <w:r w:rsidRPr="00EA627B">
              <w:rPr>
                <w:b/>
              </w:rPr>
              <w:t>Работа в тетради.</w:t>
            </w:r>
          </w:p>
          <w:p w:rsidR="006F6AD2" w:rsidRDefault="006F6AD2" w:rsidP="00E34B30">
            <w:pPr>
              <w:jc w:val="both"/>
            </w:pPr>
            <w:r>
              <w:t xml:space="preserve">  -Посмотрите, вон сидит Буратино. (</w:t>
            </w:r>
            <w:r w:rsidRPr="007435D1">
              <w:rPr>
                <w:i/>
              </w:rPr>
              <w:t xml:space="preserve">Кукла Буратино сидит в углу класса). </w:t>
            </w:r>
            <w:r>
              <w:t xml:space="preserve">Он что-то пишет. Даже нос в чернилах испачкал. Да это он решает примеры. Присоединимся и поможем ему. Ведь, когда он их решит – </w:t>
            </w:r>
            <w:proofErr w:type="spellStart"/>
            <w:r>
              <w:t>Толстопуз</w:t>
            </w:r>
            <w:proofErr w:type="spellEnd"/>
            <w:r>
              <w:t xml:space="preserve"> будет вынужден отдать золотой ключик.</w:t>
            </w:r>
          </w:p>
          <w:p w:rsidR="006F6AD2" w:rsidRDefault="006F6AD2" w:rsidP="00E34B30">
            <w:pPr>
              <w:jc w:val="both"/>
            </w:pPr>
            <w:r>
              <w:t xml:space="preserve">   -Дети первого ряда найдут примеры с ответом 6 и выпишут их  себе в тетрадь, а ребята второго ряда - с ответом 7, а затем  их решите.</w:t>
            </w:r>
          </w:p>
          <w:p w:rsidR="006F6AD2" w:rsidRDefault="006F6AD2" w:rsidP="00E34B30">
            <w:pPr>
              <w:jc w:val="both"/>
            </w:pPr>
            <w:r>
              <w:t xml:space="preserve">2+3                             9-2   </w:t>
            </w:r>
          </w:p>
          <w:p w:rsidR="006F6AD2" w:rsidRDefault="006F6AD2" w:rsidP="00E34B30">
            <w:pPr>
              <w:jc w:val="both"/>
            </w:pPr>
            <w:r>
              <w:t>4+2                             8+2</w:t>
            </w:r>
          </w:p>
          <w:p w:rsidR="006F6AD2" w:rsidRDefault="006F6AD2" w:rsidP="00E34B30">
            <w:pPr>
              <w:jc w:val="both"/>
            </w:pPr>
            <w:r>
              <w:t xml:space="preserve">8-2                              6-2  </w:t>
            </w:r>
          </w:p>
          <w:p w:rsidR="006F6AD2" w:rsidRDefault="006F6AD2" w:rsidP="00E34B30">
            <w:pPr>
              <w:jc w:val="both"/>
            </w:pPr>
            <w:r>
              <w:t>7-1                              4+3</w:t>
            </w:r>
          </w:p>
          <w:p w:rsidR="006F6AD2" w:rsidRPr="0098478B" w:rsidRDefault="006F6AD2" w:rsidP="00E34B30"/>
          <w:p w:rsidR="006F6AD2" w:rsidRPr="003D53F1" w:rsidRDefault="006F6AD2" w:rsidP="00E34B30">
            <w:pPr>
              <w:jc w:val="both"/>
              <w:rPr>
                <w:b/>
              </w:rPr>
            </w:pPr>
          </w:p>
          <w:p w:rsidR="006F6AD2" w:rsidRDefault="006F6AD2" w:rsidP="00E34B30">
            <w:pPr>
              <w:jc w:val="both"/>
            </w:pPr>
            <w:r>
              <w:t>-Ура! Золотой ключик найден! Отправляемся домой!</w:t>
            </w:r>
          </w:p>
          <w:p w:rsidR="006F6AD2" w:rsidRDefault="006F6AD2" w:rsidP="00E34B30">
            <w:pPr>
              <w:jc w:val="both"/>
            </w:pPr>
            <w:r>
              <w:t>-Обратный путь оказался быстрее.</w:t>
            </w:r>
          </w:p>
          <w:p w:rsidR="006F6AD2" w:rsidRDefault="006F6AD2" w:rsidP="00E34B30">
            <w:pPr>
              <w:jc w:val="both"/>
            </w:pPr>
            <w:r>
              <w:t>-Наше путешествие подходит к концу.</w:t>
            </w:r>
          </w:p>
          <w:p w:rsidR="006F6AD2" w:rsidRDefault="006F6AD2" w:rsidP="00E34B30">
            <w:pPr>
              <w:jc w:val="both"/>
            </w:pPr>
            <w:r>
              <w:t xml:space="preserve">-Понравилось оно вам? </w:t>
            </w:r>
          </w:p>
          <w:p w:rsidR="006F6AD2" w:rsidRDefault="006F6AD2" w:rsidP="00E34B30">
            <w:pPr>
              <w:jc w:val="both"/>
            </w:pPr>
            <w:r>
              <w:t>-Что делали в своем путешествии?</w:t>
            </w:r>
          </w:p>
          <w:p w:rsidR="006F6AD2" w:rsidRDefault="006F6AD2" w:rsidP="00E34B30">
            <w:pPr>
              <w:jc w:val="both"/>
            </w:pPr>
            <w:r>
              <w:lastRenderedPageBreak/>
              <w:t>-Чему научились?</w:t>
            </w:r>
          </w:p>
          <w:p w:rsidR="006F6AD2" w:rsidRDefault="006F6AD2" w:rsidP="00E34B30">
            <w:pPr>
              <w:jc w:val="both"/>
            </w:pPr>
            <w:r>
              <w:t>-В память о нашем путешествии и нашей крепкой дружбе Чип и Дейл дарят вам свои подарки.</w:t>
            </w: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r w:rsidRPr="0098478B">
              <w:rPr>
                <w:b/>
              </w:rPr>
              <w:t>-</w:t>
            </w:r>
            <w:r w:rsidRPr="0098478B">
              <w:t>Возьмите лестницу самопроверки.</w:t>
            </w:r>
          </w:p>
          <w:p w:rsidR="006F6AD2" w:rsidRPr="0098478B" w:rsidRDefault="006F6AD2" w:rsidP="00E34B30">
            <w:pPr>
              <w:rPr>
                <w:b/>
              </w:rPr>
            </w:pPr>
            <w:r w:rsidRPr="0098478B">
              <w:t>-Нарисуйте смайлик, с тем выражением, какое у вас настроение и расположите его на той ступеньке, где вам комфортно находится.</w:t>
            </w:r>
            <w:r w:rsidRPr="0098478B">
              <w:rPr>
                <w:b/>
              </w:rPr>
              <w:t xml:space="preserve"> </w:t>
            </w:r>
          </w:p>
          <w:p w:rsidR="006F6AD2" w:rsidRPr="0098478B" w:rsidRDefault="006F6AD2" w:rsidP="00E34B30">
            <w:pPr>
              <w:rPr>
                <w:b/>
              </w:rPr>
            </w:pPr>
          </w:p>
          <w:p w:rsidR="006F6AD2" w:rsidRPr="0098478B" w:rsidRDefault="006F6AD2" w:rsidP="00E34B30">
            <w:r w:rsidRPr="0098478B">
              <w:t>- Как вы считаете, ваших знаний и умений по теме урока стало больше.</w:t>
            </w:r>
          </w:p>
          <w:p w:rsidR="006F6AD2" w:rsidRPr="0098478B" w:rsidRDefault="006F6AD2" w:rsidP="00E34B30">
            <w:r w:rsidRPr="0098478B">
              <w:t>- Что у вас получилось лучше всего и без ошибок?</w:t>
            </w:r>
          </w:p>
          <w:p w:rsidR="006F6AD2" w:rsidRPr="0098478B" w:rsidRDefault="006F6AD2" w:rsidP="00E34B30">
            <w:r w:rsidRPr="0098478B">
              <w:t>- Какое задание было самым интересным и почему?</w:t>
            </w:r>
          </w:p>
        </w:tc>
        <w:tc>
          <w:tcPr>
            <w:tcW w:w="2127" w:type="dxa"/>
          </w:tcPr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>
            <w:r w:rsidRPr="00753EA6">
              <w:t>Хоровое проговаривание стихотворения, эмоциональный настрой на урок.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>
            <w:r w:rsidRPr="00753EA6">
              <w:t>Устная работа.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>
            <w:r w:rsidRPr="00753EA6">
              <w:t xml:space="preserve">Составление </w:t>
            </w:r>
            <w:proofErr w:type="gramStart"/>
            <w:r w:rsidRPr="00753EA6">
              <w:t>математического</w:t>
            </w:r>
            <w:proofErr w:type="gramEnd"/>
            <w:r w:rsidRPr="00753EA6">
              <w:t xml:space="preserve"> </w:t>
            </w:r>
          </w:p>
          <w:p w:rsidR="006F6AD2" w:rsidRPr="00753EA6" w:rsidRDefault="006F6AD2" w:rsidP="00E34B30">
            <w:r w:rsidRPr="00753EA6">
              <w:t>выражения,</w:t>
            </w:r>
          </w:p>
          <w:p w:rsidR="006F6AD2" w:rsidRPr="00753EA6" w:rsidRDefault="006F6AD2" w:rsidP="00E34B30">
            <w:r>
              <w:t xml:space="preserve">нахождение значения </w:t>
            </w:r>
            <w:proofErr w:type="gramStart"/>
            <w:r>
              <w:t>выражен</w:t>
            </w:r>
            <w:proofErr w:type="gramEnd"/>
          </w:p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>
            <w:r w:rsidRPr="00753EA6">
              <w:t>Работа в парах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753EA6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924A6D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>
            <w:r w:rsidRPr="00753EA6">
              <w:t xml:space="preserve">Работа в учебнике      </w:t>
            </w:r>
            <w:proofErr w:type="gramStart"/>
            <w:r w:rsidRPr="00753EA6">
              <w:t xml:space="preserve">( </w:t>
            </w:r>
            <w:proofErr w:type="gramEnd"/>
            <w:r w:rsidRPr="00753EA6">
              <w:t>с проверкой у доски или устно).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Default="006F6AD2" w:rsidP="00E34B30"/>
          <w:p w:rsidR="006F6AD2" w:rsidRPr="00753EA6" w:rsidRDefault="006F6AD2" w:rsidP="00E34B30"/>
          <w:p w:rsidR="006F6AD2" w:rsidRPr="00753EA6" w:rsidRDefault="006F6AD2" w:rsidP="00E34B30">
            <w:r w:rsidRPr="00753EA6">
              <w:t>Работа в группах</w:t>
            </w:r>
          </w:p>
          <w:p w:rsidR="006F6AD2" w:rsidRPr="00753EA6" w:rsidRDefault="006F6AD2" w:rsidP="00E34B30"/>
        </w:tc>
        <w:tc>
          <w:tcPr>
            <w:tcW w:w="1984" w:type="dxa"/>
          </w:tcPr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Default="006F6AD2" w:rsidP="00E34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F6AD2" w:rsidRPr="00753EA6" w:rsidRDefault="006F6AD2" w:rsidP="00E34B3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53EA6">
              <w:rPr>
                <w:b/>
                <w:bCs/>
                <w:i/>
                <w:iCs/>
              </w:rPr>
              <w:t>Регулятивные действия.</w:t>
            </w:r>
            <w:r w:rsidRPr="00753EA6">
              <w:rPr>
                <w:b/>
                <w:bCs/>
                <w:iCs/>
              </w:rPr>
              <w:t xml:space="preserve"> </w:t>
            </w:r>
            <w:r w:rsidRPr="00753EA6">
              <w:rPr>
                <w:bCs/>
                <w:iCs/>
              </w:rPr>
              <w:t>Обеспечение учащимся организации их учебной деятельности.</w:t>
            </w:r>
          </w:p>
          <w:p w:rsidR="006F6AD2" w:rsidRPr="00753EA6" w:rsidRDefault="006F6AD2" w:rsidP="00E34B3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53EA6">
              <w:rPr>
                <w:bCs/>
                <w:iCs/>
              </w:rPr>
              <w:t>Эмоционально-положительный настрой на урок, создание ситуации успеха, доверия.</w:t>
            </w:r>
          </w:p>
          <w:p w:rsidR="006F6AD2" w:rsidRPr="00753EA6" w:rsidRDefault="006F6AD2" w:rsidP="00E34B30"/>
          <w:p w:rsidR="006F6AD2" w:rsidRDefault="006F6AD2" w:rsidP="00E34B30">
            <w:pPr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rPr>
                <w:b/>
                <w:i/>
                <w:u w:val="single"/>
              </w:rPr>
            </w:pPr>
          </w:p>
          <w:p w:rsidR="006F6AD2" w:rsidRPr="00753EA6" w:rsidRDefault="006F6AD2" w:rsidP="00E34B30">
            <w:pPr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Коммуникативные УУД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1"/>
              </w:numPr>
            </w:pPr>
            <w:r w:rsidRPr="00753EA6">
              <w:t>Формируем умение слушать и понимать других.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1"/>
              </w:numPr>
            </w:pPr>
            <w:r w:rsidRPr="00753EA6">
              <w:t>Формируем умение строить речевое высказывание в соответствии с поставленными задачами.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1"/>
              </w:numPr>
            </w:pPr>
            <w:r w:rsidRPr="00753EA6">
              <w:t xml:space="preserve">Формируем и отрабатываем умение согласованно работать в </w:t>
            </w:r>
            <w:r w:rsidRPr="00753EA6">
              <w:lastRenderedPageBreak/>
              <w:t>группах и коллективе.</w:t>
            </w:r>
          </w:p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/>
          <w:p w:rsidR="006F6AD2" w:rsidRPr="00753EA6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Default="006F6AD2" w:rsidP="00E34B30"/>
          <w:p w:rsidR="006F6AD2" w:rsidRPr="002A1919" w:rsidRDefault="006F6AD2" w:rsidP="00E34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033D72">
              <w:rPr>
                <w:b/>
                <w:bCs/>
                <w:i/>
                <w:iCs/>
                <w:u w:val="single"/>
              </w:rPr>
              <w:t>Познавательные УУД</w:t>
            </w:r>
            <w:r w:rsidRPr="002A1919">
              <w:rPr>
                <w:b/>
                <w:bCs/>
                <w:iCs/>
              </w:rPr>
              <w:t>.</w:t>
            </w:r>
          </w:p>
          <w:p w:rsidR="006F6AD2" w:rsidRPr="002A1919" w:rsidRDefault="006F6AD2" w:rsidP="00E34B3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A1919">
              <w:rPr>
                <w:bCs/>
                <w:iCs/>
              </w:rPr>
              <w:t>Самостоятельное формулирование познавательной цели.</w:t>
            </w:r>
          </w:p>
          <w:p w:rsidR="006F6AD2" w:rsidRPr="00753EA6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Default="006F6AD2" w:rsidP="00E34B30">
            <w:pPr>
              <w:ind w:left="360"/>
            </w:pPr>
          </w:p>
          <w:p w:rsidR="006F6AD2" w:rsidRPr="00753EA6" w:rsidRDefault="006F6AD2" w:rsidP="00E34B30">
            <w:pPr>
              <w:ind w:left="360"/>
            </w:pPr>
          </w:p>
          <w:p w:rsidR="006F6AD2" w:rsidRPr="00753EA6" w:rsidRDefault="006F6AD2" w:rsidP="00E34B30">
            <w:pPr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Познавательные  УУД</w:t>
            </w:r>
          </w:p>
          <w:p w:rsidR="006F6AD2" w:rsidRPr="00753EA6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Pr="00753EA6" w:rsidRDefault="006F6AD2" w:rsidP="00E34B30">
            <w:pPr>
              <w:numPr>
                <w:ilvl w:val="0"/>
                <w:numId w:val="2"/>
              </w:numPr>
            </w:pPr>
            <w:r w:rsidRPr="00753EA6">
              <w:t>Формируем умение извлекать информацию из текста и иллюстрации.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2"/>
              </w:numPr>
            </w:pPr>
            <w:r w:rsidRPr="00753EA6">
              <w:t>Формируем умение на основе  анализа рисунка – схемы делать выводы.</w:t>
            </w: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/>
          <w:p w:rsidR="006F6AD2" w:rsidRDefault="006F6AD2" w:rsidP="00E34B30"/>
          <w:p w:rsidR="006F6AD2" w:rsidRPr="00753EA6" w:rsidRDefault="006F6AD2" w:rsidP="00E34B30"/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firstLine="708"/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Регулятивные УУД</w:t>
            </w:r>
          </w:p>
          <w:p w:rsidR="006F6AD2" w:rsidRPr="00753EA6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Pr="00753EA6" w:rsidRDefault="006F6AD2" w:rsidP="00E34B30">
            <w:pPr>
              <w:numPr>
                <w:ilvl w:val="0"/>
                <w:numId w:val="3"/>
              </w:numPr>
            </w:pPr>
            <w:r w:rsidRPr="00753EA6">
              <w:t>Формируем умение высказывать своё предположение на основе работы материала учебника.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3"/>
              </w:numPr>
            </w:pPr>
            <w:r w:rsidRPr="00753EA6">
              <w:t>Формируем умение оценивать учебные действия в соответствии с поставленной задачей.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3"/>
              </w:numPr>
            </w:pPr>
            <w:r w:rsidRPr="00753EA6">
              <w:t>Формируем умение составлять план деятельности на уроке с помощью учителя.</w:t>
            </w: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Default="006F6AD2" w:rsidP="00E34B30">
            <w:pPr>
              <w:ind w:left="708"/>
            </w:pPr>
          </w:p>
          <w:p w:rsidR="006F6AD2" w:rsidRDefault="006F6AD2" w:rsidP="00E34B30">
            <w:pPr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Default="006F6AD2" w:rsidP="00E34B30">
            <w:pPr>
              <w:ind w:firstLine="708"/>
              <w:rPr>
                <w:b/>
                <w:i/>
                <w:u w:val="single"/>
              </w:rPr>
            </w:pPr>
          </w:p>
          <w:p w:rsidR="006F6AD2" w:rsidRPr="00753EA6" w:rsidRDefault="006F6AD2" w:rsidP="00E34B30">
            <w:pPr>
              <w:ind w:firstLine="708"/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Личностные  УУД</w:t>
            </w:r>
          </w:p>
          <w:p w:rsidR="006F6AD2" w:rsidRPr="00753EA6" w:rsidRDefault="006F6AD2" w:rsidP="00E34B30">
            <w:pPr>
              <w:ind w:firstLine="708"/>
            </w:pPr>
          </w:p>
          <w:p w:rsidR="006F6AD2" w:rsidRPr="00753EA6" w:rsidRDefault="006F6AD2" w:rsidP="00E34B30">
            <w:pPr>
              <w:numPr>
                <w:ilvl w:val="0"/>
                <w:numId w:val="4"/>
              </w:numPr>
            </w:pPr>
            <w:r w:rsidRPr="00753EA6">
              <w:t>Формируем эмоциональное отношение к школе и учебной деятельности.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numPr>
                <w:ilvl w:val="0"/>
                <w:numId w:val="4"/>
              </w:numPr>
            </w:pPr>
            <w:r w:rsidRPr="00753EA6">
              <w:t>Формируем общее представление о моральных нормах поведения.</w:t>
            </w:r>
          </w:p>
          <w:p w:rsidR="006F6AD2" w:rsidRPr="00753EA6" w:rsidRDefault="006F6AD2" w:rsidP="00E34B30"/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>
            <w:pPr>
              <w:ind w:left="708"/>
            </w:pPr>
          </w:p>
          <w:p w:rsidR="006F6AD2" w:rsidRPr="00753EA6" w:rsidRDefault="006F6AD2" w:rsidP="00E34B30"/>
        </w:tc>
      </w:tr>
    </w:tbl>
    <w:p w:rsidR="006F6AD2" w:rsidRDefault="006F6AD2" w:rsidP="006F6AD2">
      <w:pPr>
        <w:jc w:val="both"/>
      </w:pPr>
    </w:p>
    <w:p w:rsidR="006F6AD2" w:rsidRDefault="006F6AD2" w:rsidP="006F6AD2"/>
    <w:p w:rsidR="00491792" w:rsidRDefault="00491792"/>
    <w:sectPr w:rsidR="00491792" w:rsidSect="0049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D2"/>
    <w:rsid w:val="000017B9"/>
    <w:rsid w:val="00002F7E"/>
    <w:rsid w:val="0000363D"/>
    <w:rsid w:val="0000474E"/>
    <w:rsid w:val="00012923"/>
    <w:rsid w:val="00014E5C"/>
    <w:rsid w:val="00015C46"/>
    <w:rsid w:val="000179A9"/>
    <w:rsid w:val="00022E96"/>
    <w:rsid w:val="00023D1F"/>
    <w:rsid w:val="00026E85"/>
    <w:rsid w:val="000272C1"/>
    <w:rsid w:val="000274E6"/>
    <w:rsid w:val="00027950"/>
    <w:rsid w:val="00027CCA"/>
    <w:rsid w:val="00027FC3"/>
    <w:rsid w:val="0003072C"/>
    <w:rsid w:val="00031482"/>
    <w:rsid w:val="00032895"/>
    <w:rsid w:val="00040022"/>
    <w:rsid w:val="00040B58"/>
    <w:rsid w:val="00042B8B"/>
    <w:rsid w:val="00042E66"/>
    <w:rsid w:val="0004405D"/>
    <w:rsid w:val="0004615B"/>
    <w:rsid w:val="000470A6"/>
    <w:rsid w:val="00050BA6"/>
    <w:rsid w:val="00050BF0"/>
    <w:rsid w:val="00050CE4"/>
    <w:rsid w:val="00051C99"/>
    <w:rsid w:val="00053111"/>
    <w:rsid w:val="00053210"/>
    <w:rsid w:val="00053B8C"/>
    <w:rsid w:val="00054C9E"/>
    <w:rsid w:val="00055319"/>
    <w:rsid w:val="0005598E"/>
    <w:rsid w:val="00056C7D"/>
    <w:rsid w:val="000601C6"/>
    <w:rsid w:val="00062C28"/>
    <w:rsid w:val="000632FD"/>
    <w:rsid w:val="0006389D"/>
    <w:rsid w:val="000647FE"/>
    <w:rsid w:val="000679D8"/>
    <w:rsid w:val="00067A09"/>
    <w:rsid w:val="00067E1C"/>
    <w:rsid w:val="000702CF"/>
    <w:rsid w:val="00070D75"/>
    <w:rsid w:val="000721CE"/>
    <w:rsid w:val="00074920"/>
    <w:rsid w:val="00075397"/>
    <w:rsid w:val="00077A1C"/>
    <w:rsid w:val="00081821"/>
    <w:rsid w:val="00082159"/>
    <w:rsid w:val="00084527"/>
    <w:rsid w:val="000864F8"/>
    <w:rsid w:val="0008795B"/>
    <w:rsid w:val="00093765"/>
    <w:rsid w:val="00093AA4"/>
    <w:rsid w:val="00093CF0"/>
    <w:rsid w:val="00093F75"/>
    <w:rsid w:val="0009409B"/>
    <w:rsid w:val="000940BC"/>
    <w:rsid w:val="00095061"/>
    <w:rsid w:val="000964A2"/>
    <w:rsid w:val="0009791E"/>
    <w:rsid w:val="000A0905"/>
    <w:rsid w:val="000A33A8"/>
    <w:rsid w:val="000A402F"/>
    <w:rsid w:val="000A58A3"/>
    <w:rsid w:val="000A7BCF"/>
    <w:rsid w:val="000B0E1E"/>
    <w:rsid w:val="000B1B5D"/>
    <w:rsid w:val="000B3B59"/>
    <w:rsid w:val="000B4198"/>
    <w:rsid w:val="000B4F38"/>
    <w:rsid w:val="000B6086"/>
    <w:rsid w:val="000C1BBB"/>
    <w:rsid w:val="000C29DE"/>
    <w:rsid w:val="000C2CC6"/>
    <w:rsid w:val="000C3BED"/>
    <w:rsid w:val="000C605B"/>
    <w:rsid w:val="000C6513"/>
    <w:rsid w:val="000C7595"/>
    <w:rsid w:val="000C7EFF"/>
    <w:rsid w:val="000D3643"/>
    <w:rsid w:val="000D4B58"/>
    <w:rsid w:val="000D747D"/>
    <w:rsid w:val="000E2B01"/>
    <w:rsid w:val="000E3C18"/>
    <w:rsid w:val="000E57C8"/>
    <w:rsid w:val="000E79D7"/>
    <w:rsid w:val="000F0CB3"/>
    <w:rsid w:val="000F349D"/>
    <w:rsid w:val="000F51C3"/>
    <w:rsid w:val="000F5BAE"/>
    <w:rsid w:val="000F72E0"/>
    <w:rsid w:val="000F77D7"/>
    <w:rsid w:val="000F7DCF"/>
    <w:rsid w:val="00100621"/>
    <w:rsid w:val="00101B4A"/>
    <w:rsid w:val="00103729"/>
    <w:rsid w:val="00104444"/>
    <w:rsid w:val="00106B92"/>
    <w:rsid w:val="00107BBD"/>
    <w:rsid w:val="00111BA7"/>
    <w:rsid w:val="00112DC7"/>
    <w:rsid w:val="00113ED5"/>
    <w:rsid w:val="00115A0F"/>
    <w:rsid w:val="0011642B"/>
    <w:rsid w:val="00116ED9"/>
    <w:rsid w:val="00123D5E"/>
    <w:rsid w:val="0012668F"/>
    <w:rsid w:val="00127099"/>
    <w:rsid w:val="00127851"/>
    <w:rsid w:val="00127A12"/>
    <w:rsid w:val="00127B47"/>
    <w:rsid w:val="00133125"/>
    <w:rsid w:val="00133148"/>
    <w:rsid w:val="001365BC"/>
    <w:rsid w:val="00137FBB"/>
    <w:rsid w:val="00140504"/>
    <w:rsid w:val="00141212"/>
    <w:rsid w:val="0014365D"/>
    <w:rsid w:val="00144369"/>
    <w:rsid w:val="0014514D"/>
    <w:rsid w:val="00145BCF"/>
    <w:rsid w:val="001465C8"/>
    <w:rsid w:val="001471D3"/>
    <w:rsid w:val="00150601"/>
    <w:rsid w:val="00150FE5"/>
    <w:rsid w:val="0015242D"/>
    <w:rsid w:val="0015300D"/>
    <w:rsid w:val="00160644"/>
    <w:rsid w:val="0016089E"/>
    <w:rsid w:val="001609D2"/>
    <w:rsid w:val="0016382E"/>
    <w:rsid w:val="0016395B"/>
    <w:rsid w:val="00164CA1"/>
    <w:rsid w:val="00165229"/>
    <w:rsid w:val="001657B4"/>
    <w:rsid w:val="001706D0"/>
    <w:rsid w:val="001708D0"/>
    <w:rsid w:val="001709FE"/>
    <w:rsid w:val="00170B7C"/>
    <w:rsid w:val="00170E62"/>
    <w:rsid w:val="00171DE6"/>
    <w:rsid w:val="001726E6"/>
    <w:rsid w:val="00172ECC"/>
    <w:rsid w:val="00173196"/>
    <w:rsid w:val="00173C7F"/>
    <w:rsid w:val="0017466E"/>
    <w:rsid w:val="00182597"/>
    <w:rsid w:val="00182F36"/>
    <w:rsid w:val="00185C05"/>
    <w:rsid w:val="0018691B"/>
    <w:rsid w:val="001902D7"/>
    <w:rsid w:val="00191F33"/>
    <w:rsid w:val="00193896"/>
    <w:rsid w:val="001958E7"/>
    <w:rsid w:val="00195C1E"/>
    <w:rsid w:val="0019637A"/>
    <w:rsid w:val="001A0BB4"/>
    <w:rsid w:val="001A13FE"/>
    <w:rsid w:val="001A3CC0"/>
    <w:rsid w:val="001A49B7"/>
    <w:rsid w:val="001A4D65"/>
    <w:rsid w:val="001A5E3F"/>
    <w:rsid w:val="001B2721"/>
    <w:rsid w:val="001B3E3C"/>
    <w:rsid w:val="001B501F"/>
    <w:rsid w:val="001B73A0"/>
    <w:rsid w:val="001C3486"/>
    <w:rsid w:val="001C34C5"/>
    <w:rsid w:val="001C4B80"/>
    <w:rsid w:val="001C51E2"/>
    <w:rsid w:val="001C53DD"/>
    <w:rsid w:val="001C57B6"/>
    <w:rsid w:val="001C5AC8"/>
    <w:rsid w:val="001C7248"/>
    <w:rsid w:val="001D04FC"/>
    <w:rsid w:val="001D2BED"/>
    <w:rsid w:val="001D3CDA"/>
    <w:rsid w:val="001D3DA9"/>
    <w:rsid w:val="001D7451"/>
    <w:rsid w:val="001D750C"/>
    <w:rsid w:val="001E0A4D"/>
    <w:rsid w:val="001E2985"/>
    <w:rsid w:val="001E3CB5"/>
    <w:rsid w:val="001E3CE8"/>
    <w:rsid w:val="001E57B2"/>
    <w:rsid w:val="001E5D1F"/>
    <w:rsid w:val="001E667A"/>
    <w:rsid w:val="001E76BE"/>
    <w:rsid w:val="001E7F73"/>
    <w:rsid w:val="001F1008"/>
    <w:rsid w:val="001F4C32"/>
    <w:rsid w:val="001F53B3"/>
    <w:rsid w:val="001F698E"/>
    <w:rsid w:val="001F7546"/>
    <w:rsid w:val="001F7E95"/>
    <w:rsid w:val="002010EE"/>
    <w:rsid w:val="00203AD1"/>
    <w:rsid w:val="002043A0"/>
    <w:rsid w:val="00204D90"/>
    <w:rsid w:val="00207747"/>
    <w:rsid w:val="00212CBF"/>
    <w:rsid w:val="00214D73"/>
    <w:rsid w:val="00215053"/>
    <w:rsid w:val="002200AC"/>
    <w:rsid w:val="00222C2C"/>
    <w:rsid w:val="00224435"/>
    <w:rsid w:val="0022666A"/>
    <w:rsid w:val="002301EF"/>
    <w:rsid w:val="002327AE"/>
    <w:rsid w:val="00233483"/>
    <w:rsid w:val="002349D5"/>
    <w:rsid w:val="00234F10"/>
    <w:rsid w:val="0023515E"/>
    <w:rsid w:val="00236C8D"/>
    <w:rsid w:val="0023713E"/>
    <w:rsid w:val="00242186"/>
    <w:rsid w:val="002431C2"/>
    <w:rsid w:val="00243664"/>
    <w:rsid w:val="00243CE9"/>
    <w:rsid w:val="00244123"/>
    <w:rsid w:val="002457FB"/>
    <w:rsid w:val="002474C3"/>
    <w:rsid w:val="00247C17"/>
    <w:rsid w:val="00251005"/>
    <w:rsid w:val="0025109E"/>
    <w:rsid w:val="00253943"/>
    <w:rsid w:val="00255424"/>
    <w:rsid w:val="00262754"/>
    <w:rsid w:val="002643CA"/>
    <w:rsid w:val="00265934"/>
    <w:rsid w:val="00267A0B"/>
    <w:rsid w:val="00267A82"/>
    <w:rsid w:val="00271D17"/>
    <w:rsid w:val="00274778"/>
    <w:rsid w:val="00275433"/>
    <w:rsid w:val="002755C2"/>
    <w:rsid w:val="00280627"/>
    <w:rsid w:val="002827EB"/>
    <w:rsid w:val="0028400D"/>
    <w:rsid w:val="0028545B"/>
    <w:rsid w:val="00286586"/>
    <w:rsid w:val="002873B5"/>
    <w:rsid w:val="00290381"/>
    <w:rsid w:val="00292712"/>
    <w:rsid w:val="00293741"/>
    <w:rsid w:val="0029501C"/>
    <w:rsid w:val="00295283"/>
    <w:rsid w:val="00295BFA"/>
    <w:rsid w:val="002A008E"/>
    <w:rsid w:val="002A1A5B"/>
    <w:rsid w:val="002A1DD4"/>
    <w:rsid w:val="002A288B"/>
    <w:rsid w:val="002A5208"/>
    <w:rsid w:val="002A7610"/>
    <w:rsid w:val="002B24DB"/>
    <w:rsid w:val="002B3A59"/>
    <w:rsid w:val="002B54A5"/>
    <w:rsid w:val="002B5EF7"/>
    <w:rsid w:val="002B69B9"/>
    <w:rsid w:val="002B6DC3"/>
    <w:rsid w:val="002C15C0"/>
    <w:rsid w:val="002C43ED"/>
    <w:rsid w:val="002D3039"/>
    <w:rsid w:val="002D3A1B"/>
    <w:rsid w:val="002D49CC"/>
    <w:rsid w:val="002D4CE2"/>
    <w:rsid w:val="002D6F2E"/>
    <w:rsid w:val="002D7C75"/>
    <w:rsid w:val="002E0192"/>
    <w:rsid w:val="002E0ADD"/>
    <w:rsid w:val="002E6BF1"/>
    <w:rsid w:val="002E7519"/>
    <w:rsid w:val="002E7B9E"/>
    <w:rsid w:val="002F14B2"/>
    <w:rsid w:val="002F3661"/>
    <w:rsid w:val="002F3AB1"/>
    <w:rsid w:val="002F420C"/>
    <w:rsid w:val="002F6CE8"/>
    <w:rsid w:val="002F7E0B"/>
    <w:rsid w:val="003030E6"/>
    <w:rsid w:val="0030381F"/>
    <w:rsid w:val="003040E3"/>
    <w:rsid w:val="00304630"/>
    <w:rsid w:val="00310C96"/>
    <w:rsid w:val="0031155C"/>
    <w:rsid w:val="0031440E"/>
    <w:rsid w:val="003203F6"/>
    <w:rsid w:val="00321762"/>
    <w:rsid w:val="0032272C"/>
    <w:rsid w:val="003245EE"/>
    <w:rsid w:val="0032593C"/>
    <w:rsid w:val="0032730E"/>
    <w:rsid w:val="00327430"/>
    <w:rsid w:val="00330D11"/>
    <w:rsid w:val="0033132C"/>
    <w:rsid w:val="00333307"/>
    <w:rsid w:val="00335ED4"/>
    <w:rsid w:val="00343082"/>
    <w:rsid w:val="003433E1"/>
    <w:rsid w:val="0034391B"/>
    <w:rsid w:val="00343D49"/>
    <w:rsid w:val="00345007"/>
    <w:rsid w:val="00347027"/>
    <w:rsid w:val="00347C7C"/>
    <w:rsid w:val="00350000"/>
    <w:rsid w:val="00352A60"/>
    <w:rsid w:val="00354EB9"/>
    <w:rsid w:val="00355C32"/>
    <w:rsid w:val="0035661B"/>
    <w:rsid w:val="003567BD"/>
    <w:rsid w:val="00362708"/>
    <w:rsid w:val="0036275D"/>
    <w:rsid w:val="003632DD"/>
    <w:rsid w:val="00363E51"/>
    <w:rsid w:val="003657D9"/>
    <w:rsid w:val="00365D7C"/>
    <w:rsid w:val="00367ADA"/>
    <w:rsid w:val="003738EB"/>
    <w:rsid w:val="00373955"/>
    <w:rsid w:val="003739AD"/>
    <w:rsid w:val="00374B54"/>
    <w:rsid w:val="00375BDD"/>
    <w:rsid w:val="003760C6"/>
    <w:rsid w:val="00377983"/>
    <w:rsid w:val="00377AFD"/>
    <w:rsid w:val="00380276"/>
    <w:rsid w:val="00380A0A"/>
    <w:rsid w:val="003831AB"/>
    <w:rsid w:val="00385CF7"/>
    <w:rsid w:val="00387CE1"/>
    <w:rsid w:val="00390EE9"/>
    <w:rsid w:val="00391893"/>
    <w:rsid w:val="0039284D"/>
    <w:rsid w:val="00393907"/>
    <w:rsid w:val="00395464"/>
    <w:rsid w:val="003954E3"/>
    <w:rsid w:val="00396B41"/>
    <w:rsid w:val="00397825"/>
    <w:rsid w:val="00397D74"/>
    <w:rsid w:val="003A0670"/>
    <w:rsid w:val="003A1785"/>
    <w:rsid w:val="003A279D"/>
    <w:rsid w:val="003A2A11"/>
    <w:rsid w:val="003B1182"/>
    <w:rsid w:val="003B21CB"/>
    <w:rsid w:val="003B3A2E"/>
    <w:rsid w:val="003B6539"/>
    <w:rsid w:val="003C09C9"/>
    <w:rsid w:val="003C19C5"/>
    <w:rsid w:val="003C3185"/>
    <w:rsid w:val="003C3330"/>
    <w:rsid w:val="003C3AB1"/>
    <w:rsid w:val="003C4DA7"/>
    <w:rsid w:val="003C6F72"/>
    <w:rsid w:val="003D4743"/>
    <w:rsid w:val="003D5774"/>
    <w:rsid w:val="003D5CE4"/>
    <w:rsid w:val="003D63B6"/>
    <w:rsid w:val="003D751C"/>
    <w:rsid w:val="003E098F"/>
    <w:rsid w:val="003E1781"/>
    <w:rsid w:val="003E376F"/>
    <w:rsid w:val="003E4435"/>
    <w:rsid w:val="003E49BC"/>
    <w:rsid w:val="003F28C0"/>
    <w:rsid w:val="003F38A9"/>
    <w:rsid w:val="003F4370"/>
    <w:rsid w:val="003F4EA3"/>
    <w:rsid w:val="004010B1"/>
    <w:rsid w:val="00401772"/>
    <w:rsid w:val="00403ABD"/>
    <w:rsid w:val="004059B7"/>
    <w:rsid w:val="00405F45"/>
    <w:rsid w:val="00405FE9"/>
    <w:rsid w:val="00411CF8"/>
    <w:rsid w:val="00412E99"/>
    <w:rsid w:val="004147FD"/>
    <w:rsid w:val="0041612D"/>
    <w:rsid w:val="004168D9"/>
    <w:rsid w:val="0042294E"/>
    <w:rsid w:val="0042583B"/>
    <w:rsid w:val="0042604D"/>
    <w:rsid w:val="004261E8"/>
    <w:rsid w:val="0042677A"/>
    <w:rsid w:val="00427ADD"/>
    <w:rsid w:val="004314B1"/>
    <w:rsid w:val="00431EE5"/>
    <w:rsid w:val="0043377B"/>
    <w:rsid w:val="00434504"/>
    <w:rsid w:val="00435913"/>
    <w:rsid w:val="004368ED"/>
    <w:rsid w:val="004374C5"/>
    <w:rsid w:val="00437FA7"/>
    <w:rsid w:val="0044028D"/>
    <w:rsid w:val="00442BF3"/>
    <w:rsid w:val="00443A8A"/>
    <w:rsid w:val="004467C1"/>
    <w:rsid w:val="004469D6"/>
    <w:rsid w:val="00450A67"/>
    <w:rsid w:val="004517E6"/>
    <w:rsid w:val="00451E86"/>
    <w:rsid w:val="004527B5"/>
    <w:rsid w:val="004536B6"/>
    <w:rsid w:val="0045379E"/>
    <w:rsid w:val="00453847"/>
    <w:rsid w:val="00456654"/>
    <w:rsid w:val="00457EC8"/>
    <w:rsid w:val="00460FF6"/>
    <w:rsid w:val="00462838"/>
    <w:rsid w:val="00462AFD"/>
    <w:rsid w:val="004638E6"/>
    <w:rsid w:val="0046438B"/>
    <w:rsid w:val="00465122"/>
    <w:rsid w:val="00465B32"/>
    <w:rsid w:val="004661E5"/>
    <w:rsid w:val="0047021B"/>
    <w:rsid w:val="00470B01"/>
    <w:rsid w:val="00472B56"/>
    <w:rsid w:val="00472DC8"/>
    <w:rsid w:val="00472DD9"/>
    <w:rsid w:val="00474E40"/>
    <w:rsid w:val="0048092F"/>
    <w:rsid w:val="004814E9"/>
    <w:rsid w:val="0048735E"/>
    <w:rsid w:val="00490529"/>
    <w:rsid w:val="00491792"/>
    <w:rsid w:val="00492054"/>
    <w:rsid w:val="00492704"/>
    <w:rsid w:val="00494137"/>
    <w:rsid w:val="00494B9C"/>
    <w:rsid w:val="0049585F"/>
    <w:rsid w:val="00496062"/>
    <w:rsid w:val="004972C4"/>
    <w:rsid w:val="004A127F"/>
    <w:rsid w:val="004A1345"/>
    <w:rsid w:val="004A1B5E"/>
    <w:rsid w:val="004A1EF2"/>
    <w:rsid w:val="004A3516"/>
    <w:rsid w:val="004A4940"/>
    <w:rsid w:val="004A581F"/>
    <w:rsid w:val="004A6DC2"/>
    <w:rsid w:val="004A778F"/>
    <w:rsid w:val="004B02D5"/>
    <w:rsid w:val="004B0FBF"/>
    <w:rsid w:val="004B1C4A"/>
    <w:rsid w:val="004B1ED0"/>
    <w:rsid w:val="004B38EF"/>
    <w:rsid w:val="004B4F37"/>
    <w:rsid w:val="004B56EE"/>
    <w:rsid w:val="004B6BF3"/>
    <w:rsid w:val="004C09C5"/>
    <w:rsid w:val="004C2383"/>
    <w:rsid w:val="004C329F"/>
    <w:rsid w:val="004C3D53"/>
    <w:rsid w:val="004C45CE"/>
    <w:rsid w:val="004C4811"/>
    <w:rsid w:val="004C5A9E"/>
    <w:rsid w:val="004C5DFE"/>
    <w:rsid w:val="004C61BC"/>
    <w:rsid w:val="004C7D56"/>
    <w:rsid w:val="004D3E9C"/>
    <w:rsid w:val="004D3ED2"/>
    <w:rsid w:val="004D4C48"/>
    <w:rsid w:val="004D6903"/>
    <w:rsid w:val="004D7AE2"/>
    <w:rsid w:val="004E1BAB"/>
    <w:rsid w:val="004E3994"/>
    <w:rsid w:val="004E4517"/>
    <w:rsid w:val="004E5617"/>
    <w:rsid w:val="004E6ECF"/>
    <w:rsid w:val="004F2681"/>
    <w:rsid w:val="004F33F9"/>
    <w:rsid w:val="004F4B3C"/>
    <w:rsid w:val="004F673C"/>
    <w:rsid w:val="005001A0"/>
    <w:rsid w:val="00502DA7"/>
    <w:rsid w:val="00511552"/>
    <w:rsid w:val="0051421E"/>
    <w:rsid w:val="00517010"/>
    <w:rsid w:val="00520780"/>
    <w:rsid w:val="005226A4"/>
    <w:rsid w:val="00522917"/>
    <w:rsid w:val="0052459B"/>
    <w:rsid w:val="005258E1"/>
    <w:rsid w:val="0052704D"/>
    <w:rsid w:val="00527D3D"/>
    <w:rsid w:val="0053295D"/>
    <w:rsid w:val="00533D9E"/>
    <w:rsid w:val="00535342"/>
    <w:rsid w:val="00537FEE"/>
    <w:rsid w:val="00541E80"/>
    <w:rsid w:val="00542558"/>
    <w:rsid w:val="0054311B"/>
    <w:rsid w:val="005439ED"/>
    <w:rsid w:val="00543EAB"/>
    <w:rsid w:val="005440E6"/>
    <w:rsid w:val="00545B8F"/>
    <w:rsid w:val="00546203"/>
    <w:rsid w:val="00547BA5"/>
    <w:rsid w:val="0055009A"/>
    <w:rsid w:val="0055052F"/>
    <w:rsid w:val="00550E27"/>
    <w:rsid w:val="00551196"/>
    <w:rsid w:val="00551484"/>
    <w:rsid w:val="005544A8"/>
    <w:rsid w:val="00557C15"/>
    <w:rsid w:val="00560D8A"/>
    <w:rsid w:val="0056310D"/>
    <w:rsid w:val="0056435C"/>
    <w:rsid w:val="005655B1"/>
    <w:rsid w:val="00565B4A"/>
    <w:rsid w:val="005670FA"/>
    <w:rsid w:val="00567665"/>
    <w:rsid w:val="005735A1"/>
    <w:rsid w:val="00575273"/>
    <w:rsid w:val="005825F0"/>
    <w:rsid w:val="0058451C"/>
    <w:rsid w:val="0058511A"/>
    <w:rsid w:val="0058750B"/>
    <w:rsid w:val="005905B6"/>
    <w:rsid w:val="00592398"/>
    <w:rsid w:val="0059278B"/>
    <w:rsid w:val="00592F33"/>
    <w:rsid w:val="00595870"/>
    <w:rsid w:val="00596A23"/>
    <w:rsid w:val="00596F52"/>
    <w:rsid w:val="00597CB7"/>
    <w:rsid w:val="005A0B4A"/>
    <w:rsid w:val="005A0C97"/>
    <w:rsid w:val="005A1279"/>
    <w:rsid w:val="005A4451"/>
    <w:rsid w:val="005A44B8"/>
    <w:rsid w:val="005B1269"/>
    <w:rsid w:val="005B17A3"/>
    <w:rsid w:val="005B41DA"/>
    <w:rsid w:val="005B55DC"/>
    <w:rsid w:val="005B62AD"/>
    <w:rsid w:val="005C0F71"/>
    <w:rsid w:val="005C4E97"/>
    <w:rsid w:val="005C5D93"/>
    <w:rsid w:val="005C7C7F"/>
    <w:rsid w:val="005D2D2E"/>
    <w:rsid w:val="005D4087"/>
    <w:rsid w:val="005D5825"/>
    <w:rsid w:val="005D66F1"/>
    <w:rsid w:val="005D7C92"/>
    <w:rsid w:val="005E018D"/>
    <w:rsid w:val="005E178D"/>
    <w:rsid w:val="005E2C32"/>
    <w:rsid w:val="005E3D26"/>
    <w:rsid w:val="005E5CA5"/>
    <w:rsid w:val="005E7898"/>
    <w:rsid w:val="005F15D3"/>
    <w:rsid w:val="005F4A71"/>
    <w:rsid w:val="005F4AF1"/>
    <w:rsid w:val="005F55D4"/>
    <w:rsid w:val="00600749"/>
    <w:rsid w:val="00602314"/>
    <w:rsid w:val="00604498"/>
    <w:rsid w:val="006045E3"/>
    <w:rsid w:val="006061A4"/>
    <w:rsid w:val="00611A4C"/>
    <w:rsid w:val="006123FA"/>
    <w:rsid w:val="00612CE0"/>
    <w:rsid w:val="00614722"/>
    <w:rsid w:val="0061506D"/>
    <w:rsid w:val="0061523E"/>
    <w:rsid w:val="0061706C"/>
    <w:rsid w:val="00617D8A"/>
    <w:rsid w:val="00620B20"/>
    <w:rsid w:val="00622BD5"/>
    <w:rsid w:val="00624BAE"/>
    <w:rsid w:val="0062676D"/>
    <w:rsid w:val="006271AB"/>
    <w:rsid w:val="00634E69"/>
    <w:rsid w:val="00635F11"/>
    <w:rsid w:val="00635F7C"/>
    <w:rsid w:val="006414CB"/>
    <w:rsid w:val="00641F45"/>
    <w:rsid w:val="006422AF"/>
    <w:rsid w:val="00645182"/>
    <w:rsid w:val="006467A2"/>
    <w:rsid w:val="00647AC9"/>
    <w:rsid w:val="006514D4"/>
    <w:rsid w:val="006518BA"/>
    <w:rsid w:val="006521C8"/>
    <w:rsid w:val="006522D4"/>
    <w:rsid w:val="00652C66"/>
    <w:rsid w:val="00653CEA"/>
    <w:rsid w:val="00656155"/>
    <w:rsid w:val="00656221"/>
    <w:rsid w:val="006570F2"/>
    <w:rsid w:val="00657492"/>
    <w:rsid w:val="00660C6D"/>
    <w:rsid w:val="00662784"/>
    <w:rsid w:val="00664050"/>
    <w:rsid w:val="00664BE7"/>
    <w:rsid w:val="0066503D"/>
    <w:rsid w:val="006658EF"/>
    <w:rsid w:val="00666255"/>
    <w:rsid w:val="006722FB"/>
    <w:rsid w:val="00672594"/>
    <w:rsid w:val="00672EB5"/>
    <w:rsid w:val="00673505"/>
    <w:rsid w:val="00674613"/>
    <w:rsid w:val="006757C0"/>
    <w:rsid w:val="00675BCA"/>
    <w:rsid w:val="006762E3"/>
    <w:rsid w:val="00680280"/>
    <w:rsid w:val="00682219"/>
    <w:rsid w:val="006831A6"/>
    <w:rsid w:val="00683A4B"/>
    <w:rsid w:val="0068558E"/>
    <w:rsid w:val="006907F9"/>
    <w:rsid w:val="006933A8"/>
    <w:rsid w:val="00693552"/>
    <w:rsid w:val="006935A4"/>
    <w:rsid w:val="006945F8"/>
    <w:rsid w:val="00696057"/>
    <w:rsid w:val="006971CB"/>
    <w:rsid w:val="006A0F6F"/>
    <w:rsid w:val="006A2884"/>
    <w:rsid w:val="006A28AB"/>
    <w:rsid w:val="006A68E6"/>
    <w:rsid w:val="006A6D39"/>
    <w:rsid w:val="006A6D4C"/>
    <w:rsid w:val="006A70DF"/>
    <w:rsid w:val="006A75EC"/>
    <w:rsid w:val="006B0E1D"/>
    <w:rsid w:val="006B2884"/>
    <w:rsid w:val="006B2EDC"/>
    <w:rsid w:val="006B3D30"/>
    <w:rsid w:val="006B3E76"/>
    <w:rsid w:val="006B4210"/>
    <w:rsid w:val="006B4427"/>
    <w:rsid w:val="006B4C29"/>
    <w:rsid w:val="006B53F5"/>
    <w:rsid w:val="006B6243"/>
    <w:rsid w:val="006B6F4E"/>
    <w:rsid w:val="006B7CEA"/>
    <w:rsid w:val="006C0FBD"/>
    <w:rsid w:val="006C23EF"/>
    <w:rsid w:val="006C30DD"/>
    <w:rsid w:val="006C41FF"/>
    <w:rsid w:val="006C4664"/>
    <w:rsid w:val="006C5A31"/>
    <w:rsid w:val="006C6FBC"/>
    <w:rsid w:val="006D1126"/>
    <w:rsid w:val="006D1355"/>
    <w:rsid w:val="006D26C9"/>
    <w:rsid w:val="006D59A1"/>
    <w:rsid w:val="006D76E4"/>
    <w:rsid w:val="006E0605"/>
    <w:rsid w:val="006E0C39"/>
    <w:rsid w:val="006E12D7"/>
    <w:rsid w:val="006E2EE8"/>
    <w:rsid w:val="006E3483"/>
    <w:rsid w:val="006F1EE3"/>
    <w:rsid w:val="006F2B80"/>
    <w:rsid w:val="006F3687"/>
    <w:rsid w:val="006F372E"/>
    <w:rsid w:val="006F3E7B"/>
    <w:rsid w:val="006F449F"/>
    <w:rsid w:val="006F54B7"/>
    <w:rsid w:val="006F6AD2"/>
    <w:rsid w:val="007034CC"/>
    <w:rsid w:val="00704EA6"/>
    <w:rsid w:val="00712754"/>
    <w:rsid w:val="007139F6"/>
    <w:rsid w:val="007148F2"/>
    <w:rsid w:val="00714ED3"/>
    <w:rsid w:val="007178F1"/>
    <w:rsid w:val="00722BEB"/>
    <w:rsid w:val="0073029C"/>
    <w:rsid w:val="007305A4"/>
    <w:rsid w:val="007319CB"/>
    <w:rsid w:val="007366D6"/>
    <w:rsid w:val="00736849"/>
    <w:rsid w:val="00737325"/>
    <w:rsid w:val="00743BA5"/>
    <w:rsid w:val="007441FE"/>
    <w:rsid w:val="007447EE"/>
    <w:rsid w:val="00745296"/>
    <w:rsid w:val="00745C62"/>
    <w:rsid w:val="00746F34"/>
    <w:rsid w:val="007475E6"/>
    <w:rsid w:val="00750262"/>
    <w:rsid w:val="007506E8"/>
    <w:rsid w:val="00750756"/>
    <w:rsid w:val="0075091A"/>
    <w:rsid w:val="0075304A"/>
    <w:rsid w:val="00755207"/>
    <w:rsid w:val="00755C6C"/>
    <w:rsid w:val="00755F59"/>
    <w:rsid w:val="007560AB"/>
    <w:rsid w:val="00757FC2"/>
    <w:rsid w:val="00760362"/>
    <w:rsid w:val="00765017"/>
    <w:rsid w:val="00766DB0"/>
    <w:rsid w:val="0076746C"/>
    <w:rsid w:val="007713AC"/>
    <w:rsid w:val="007719E3"/>
    <w:rsid w:val="00771CFE"/>
    <w:rsid w:val="0077337D"/>
    <w:rsid w:val="00775AAF"/>
    <w:rsid w:val="00776F02"/>
    <w:rsid w:val="00780676"/>
    <w:rsid w:val="00781852"/>
    <w:rsid w:val="00781AEF"/>
    <w:rsid w:val="00782C81"/>
    <w:rsid w:val="00783B3B"/>
    <w:rsid w:val="00783D7A"/>
    <w:rsid w:val="00786EDF"/>
    <w:rsid w:val="00787155"/>
    <w:rsid w:val="007879D1"/>
    <w:rsid w:val="007939B4"/>
    <w:rsid w:val="00793D6B"/>
    <w:rsid w:val="007946B5"/>
    <w:rsid w:val="00795331"/>
    <w:rsid w:val="00795423"/>
    <w:rsid w:val="00795E5A"/>
    <w:rsid w:val="00796EA1"/>
    <w:rsid w:val="00797A68"/>
    <w:rsid w:val="007A2386"/>
    <w:rsid w:val="007A2391"/>
    <w:rsid w:val="007A4A26"/>
    <w:rsid w:val="007A5494"/>
    <w:rsid w:val="007A6112"/>
    <w:rsid w:val="007A62A3"/>
    <w:rsid w:val="007A7CD6"/>
    <w:rsid w:val="007B1DFE"/>
    <w:rsid w:val="007B1EFE"/>
    <w:rsid w:val="007B2B03"/>
    <w:rsid w:val="007B2B9C"/>
    <w:rsid w:val="007B3FCA"/>
    <w:rsid w:val="007B6357"/>
    <w:rsid w:val="007C08E2"/>
    <w:rsid w:val="007C131D"/>
    <w:rsid w:val="007C1E0D"/>
    <w:rsid w:val="007C2817"/>
    <w:rsid w:val="007C28AD"/>
    <w:rsid w:val="007C2D19"/>
    <w:rsid w:val="007C38E9"/>
    <w:rsid w:val="007C52CA"/>
    <w:rsid w:val="007C57BC"/>
    <w:rsid w:val="007C75A5"/>
    <w:rsid w:val="007D53DC"/>
    <w:rsid w:val="007D5C5D"/>
    <w:rsid w:val="007D6B29"/>
    <w:rsid w:val="007D776A"/>
    <w:rsid w:val="007E5D7D"/>
    <w:rsid w:val="007E61E4"/>
    <w:rsid w:val="007E65E7"/>
    <w:rsid w:val="007F0C1D"/>
    <w:rsid w:val="007F10D6"/>
    <w:rsid w:val="007F111A"/>
    <w:rsid w:val="007F66FB"/>
    <w:rsid w:val="007F6797"/>
    <w:rsid w:val="007F728E"/>
    <w:rsid w:val="007F75B1"/>
    <w:rsid w:val="007F7F69"/>
    <w:rsid w:val="00801D50"/>
    <w:rsid w:val="0080305C"/>
    <w:rsid w:val="00803C72"/>
    <w:rsid w:val="00805EC6"/>
    <w:rsid w:val="00806C59"/>
    <w:rsid w:val="00807E03"/>
    <w:rsid w:val="00811DA1"/>
    <w:rsid w:val="008121A8"/>
    <w:rsid w:val="00812E91"/>
    <w:rsid w:val="00815CD6"/>
    <w:rsid w:val="00816420"/>
    <w:rsid w:val="0082054D"/>
    <w:rsid w:val="0082204B"/>
    <w:rsid w:val="008238BB"/>
    <w:rsid w:val="00831378"/>
    <w:rsid w:val="00832849"/>
    <w:rsid w:val="00832C4D"/>
    <w:rsid w:val="00834F6C"/>
    <w:rsid w:val="00835AEC"/>
    <w:rsid w:val="00836C01"/>
    <w:rsid w:val="00844169"/>
    <w:rsid w:val="0084539C"/>
    <w:rsid w:val="00845C69"/>
    <w:rsid w:val="00846D58"/>
    <w:rsid w:val="00847C15"/>
    <w:rsid w:val="00850F6A"/>
    <w:rsid w:val="0085100C"/>
    <w:rsid w:val="00851094"/>
    <w:rsid w:val="0085279F"/>
    <w:rsid w:val="00855B86"/>
    <w:rsid w:val="00856159"/>
    <w:rsid w:val="00856167"/>
    <w:rsid w:val="00856927"/>
    <w:rsid w:val="00861397"/>
    <w:rsid w:val="00861A06"/>
    <w:rsid w:val="00862376"/>
    <w:rsid w:val="0086405A"/>
    <w:rsid w:val="00865017"/>
    <w:rsid w:val="008651BD"/>
    <w:rsid w:val="008712E7"/>
    <w:rsid w:val="0087157F"/>
    <w:rsid w:val="00872ACC"/>
    <w:rsid w:val="00873809"/>
    <w:rsid w:val="00873E51"/>
    <w:rsid w:val="00874906"/>
    <w:rsid w:val="008751F6"/>
    <w:rsid w:val="00877DD4"/>
    <w:rsid w:val="0088399D"/>
    <w:rsid w:val="00883BA0"/>
    <w:rsid w:val="0088796E"/>
    <w:rsid w:val="00890305"/>
    <w:rsid w:val="00891D5B"/>
    <w:rsid w:val="00893071"/>
    <w:rsid w:val="00894F77"/>
    <w:rsid w:val="00896D51"/>
    <w:rsid w:val="00897B1E"/>
    <w:rsid w:val="008A0C9B"/>
    <w:rsid w:val="008A1D30"/>
    <w:rsid w:val="008A61F5"/>
    <w:rsid w:val="008A7193"/>
    <w:rsid w:val="008A766E"/>
    <w:rsid w:val="008B1D7C"/>
    <w:rsid w:val="008B21AD"/>
    <w:rsid w:val="008B3C40"/>
    <w:rsid w:val="008B664C"/>
    <w:rsid w:val="008C2BBC"/>
    <w:rsid w:val="008C36A5"/>
    <w:rsid w:val="008C42BA"/>
    <w:rsid w:val="008C5003"/>
    <w:rsid w:val="008C57CE"/>
    <w:rsid w:val="008C5B76"/>
    <w:rsid w:val="008C678E"/>
    <w:rsid w:val="008C75FA"/>
    <w:rsid w:val="008D0599"/>
    <w:rsid w:val="008D0FA6"/>
    <w:rsid w:val="008D2191"/>
    <w:rsid w:val="008D4BA1"/>
    <w:rsid w:val="008D5677"/>
    <w:rsid w:val="008D6069"/>
    <w:rsid w:val="008D6252"/>
    <w:rsid w:val="008D7566"/>
    <w:rsid w:val="008D7C43"/>
    <w:rsid w:val="008E0D44"/>
    <w:rsid w:val="008E2347"/>
    <w:rsid w:val="008E2985"/>
    <w:rsid w:val="008E2C64"/>
    <w:rsid w:val="008E4E2E"/>
    <w:rsid w:val="008E548F"/>
    <w:rsid w:val="008E5844"/>
    <w:rsid w:val="008E6F12"/>
    <w:rsid w:val="008E73FF"/>
    <w:rsid w:val="008F0EBA"/>
    <w:rsid w:val="008F1973"/>
    <w:rsid w:val="008F1AAC"/>
    <w:rsid w:val="008F2239"/>
    <w:rsid w:val="008F3FF2"/>
    <w:rsid w:val="008F44CA"/>
    <w:rsid w:val="008F493B"/>
    <w:rsid w:val="008F5ABC"/>
    <w:rsid w:val="008F6E4D"/>
    <w:rsid w:val="0090048D"/>
    <w:rsid w:val="00903857"/>
    <w:rsid w:val="00903E7F"/>
    <w:rsid w:val="009061A2"/>
    <w:rsid w:val="0091040B"/>
    <w:rsid w:val="0091169A"/>
    <w:rsid w:val="00911B9B"/>
    <w:rsid w:val="0091344B"/>
    <w:rsid w:val="009138E4"/>
    <w:rsid w:val="00913AD2"/>
    <w:rsid w:val="00914D91"/>
    <w:rsid w:val="0091504D"/>
    <w:rsid w:val="00920E33"/>
    <w:rsid w:val="00921187"/>
    <w:rsid w:val="009226CF"/>
    <w:rsid w:val="00922B26"/>
    <w:rsid w:val="00923894"/>
    <w:rsid w:val="009255B7"/>
    <w:rsid w:val="00925C5A"/>
    <w:rsid w:val="009265D3"/>
    <w:rsid w:val="00926CB3"/>
    <w:rsid w:val="009314D4"/>
    <w:rsid w:val="00932639"/>
    <w:rsid w:val="009340EA"/>
    <w:rsid w:val="009351AC"/>
    <w:rsid w:val="00936E03"/>
    <w:rsid w:val="0094018B"/>
    <w:rsid w:val="0094060C"/>
    <w:rsid w:val="0094106C"/>
    <w:rsid w:val="00941C9F"/>
    <w:rsid w:val="00941F44"/>
    <w:rsid w:val="00943AD2"/>
    <w:rsid w:val="009447D6"/>
    <w:rsid w:val="0094681F"/>
    <w:rsid w:val="0094716D"/>
    <w:rsid w:val="00951BF3"/>
    <w:rsid w:val="0095599B"/>
    <w:rsid w:val="00955C29"/>
    <w:rsid w:val="00957302"/>
    <w:rsid w:val="009612D6"/>
    <w:rsid w:val="00963356"/>
    <w:rsid w:val="0096726D"/>
    <w:rsid w:val="0097182D"/>
    <w:rsid w:val="0097200A"/>
    <w:rsid w:val="00973C5C"/>
    <w:rsid w:val="009763BD"/>
    <w:rsid w:val="00976595"/>
    <w:rsid w:val="009820A6"/>
    <w:rsid w:val="00983EF8"/>
    <w:rsid w:val="00984AA8"/>
    <w:rsid w:val="0098556B"/>
    <w:rsid w:val="009864BE"/>
    <w:rsid w:val="00987BBA"/>
    <w:rsid w:val="00987D84"/>
    <w:rsid w:val="00987F29"/>
    <w:rsid w:val="00990ECF"/>
    <w:rsid w:val="00990F2F"/>
    <w:rsid w:val="00991397"/>
    <w:rsid w:val="00992F34"/>
    <w:rsid w:val="0099404A"/>
    <w:rsid w:val="00997970"/>
    <w:rsid w:val="009A0CFC"/>
    <w:rsid w:val="009A11FF"/>
    <w:rsid w:val="009A18A9"/>
    <w:rsid w:val="009A2317"/>
    <w:rsid w:val="009A381B"/>
    <w:rsid w:val="009A3957"/>
    <w:rsid w:val="009A41EC"/>
    <w:rsid w:val="009A476E"/>
    <w:rsid w:val="009A47AC"/>
    <w:rsid w:val="009B2B79"/>
    <w:rsid w:val="009B6506"/>
    <w:rsid w:val="009B67F9"/>
    <w:rsid w:val="009C086F"/>
    <w:rsid w:val="009C2584"/>
    <w:rsid w:val="009C3FD9"/>
    <w:rsid w:val="009C4E69"/>
    <w:rsid w:val="009C7C44"/>
    <w:rsid w:val="009D01ED"/>
    <w:rsid w:val="009D08C7"/>
    <w:rsid w:val="009D10C3"/>
    <w:rsid w:val="009D2C23"/>
    <w:rsid w:val="009D2DF6"/>
    <w:rsid w:val="009D3322"/>
    <w:rsid w:val="009D565A"/>
    <w:rsid w:val="009D66D6"/>
    <w:rsid w:val="009D7DED"/>
    <w:rsid w:val="009E21A2"/>
    <w:rsid w:val="009E2869"/>
    <w:rsid w:val="009E31DF"/>
    <w:rsid w:val="009E381D"/>
    <w:rsid w:val="009E404D"/>
    <w:rsid w:val="009E62EF"/>
    <w:rsid w:val="009E7AC1"/>
    <w:rsid w:val="009F01F7"/>
    <w:rsid w:val="009F071C"/>
    <w:rsid w:val="009F18BF"/>
    <w:rsid w:val="009F46D1"/>
    <w:rsid w:val="009F7D0D"/>
    <w:rsid w:val="00A03440"/>
    <w:rsid w:val="00A03907"/>
    <w:rsid w:val="00A0480C"/>
    <w:rsid w:val="00A052FB"/>
    <w:rsid w:val="00A110D9"/>
    <w:rsid w:val="00A11B84"/>
    <w:rsid w:val="00A121C3"/>
    <w:rsid w:val="00A12445"/>
    <w:rsid w:val="00A22E4E"/>
    <w:rsid w:val="00A23713"/>
    <w:rsid w:val="00A2608C"/>
    <w:rsid w:val="00A32EC7"/>
    <w:rsid w:val="00A35D21"/>
    <w:rsid w:val="00A375F7"/>
    <w:rsid w:val="00A4038A"/>
    <w:rsid w:val="00A40510"/>
    <w:rsid w:val="00A41550"/>
    <w:rsid w:val="00A42C71"/>
    <w:rsid w:val="00A43303"/>
    <w:rsid w:val="00A44109"/>
    <w:rsid w:val="00A44116"/>
    <w:rsid w:val="00A44D59"/>
    <w:rsid w:val="00A46D4F"/>
    <w:rsid w:val="00A47FA2"/>
    <w:rsid w:val="00A50F16"/>
    <w:rsid w:val="00A5113E"/>
    <w:rsid w:val="00A514A6"/>
    <w:rsid w:val="00A54AFA"/>
    <w:rsid w:val="00A550BE"/>
    <w:rsid w:val="00A554F7"/>
    <w:rsid w:val="00A57220"/>
    <w:rsid w:val="00A57BC6"/>
    <w:rsid w:val="00A603CA"/>
    <w:rsid w:val="00A614E3"/>
    <w:rsid w:val="00A6293A"/>
    <w:rsid w:val="00A669C4"/>
    <w:rsid w:val="00A70004"/>
    <w:rsid w:val="00A7593A"/>
    <w:rsid w:val="00A83D5A"/>
    <w:rsid w:val="00A840BC"/>
    <w:rsid w:val="00A84903"/>
    <w:rsid w:val="00A84FDB"/>
    <w:rsid w:val="00A85316"/>
    <w:rsid w:val="00A86155"/>
    <w:rsid w:val="00A86365"/>
    <w:rsid w:val="00A8655D"/>
    <w:rsid w:val="00A90484"/>
    <w:rsid w:val="00A92298"/>
    <w:rsid w:val="00A92489"/>
    <w:rsid w:val="00A93834"/>
    <w:rsid w:val="00A94641"/>
    <w:rsid w:val="00A95BB1"/>
    <w:rsid w:val="00A970A4"/>
    <w:rsid w:val="00A97243"/>
    <w:rsid w:val="00AA08C9"/>
    <w:rsid w:val="00AA53D7"/>
    <w:rsid w:val="00AA592E"/>
    <w:rsid w:val="00AA7FFB"/>
    <w:rsid w:val="00AB06AE"/>
    <w:rsid w:val="00AB1E21"/>
    <w:rsid w:val="00AB4468"/>
    <w:rsid w:val="00AB4E3C"/>
    <w:rsid w:val="00AB5069"/>
    <w:rsid w:val="00AB5DF6"/>
    <w:rsid w:val="00AB6062"/>
    <w:rsid w:val="00AC3C88"/>
    <w:rsid w:val="00AC4E78"/>
    <w:rsid w:val="00AC62DE"/>
    <w:rsid w:val="00AC68C1"/>
    <w:rsid w:val="00AD1FA1"/>
    <w:rsid w:val="00AD204A"/>
    <w:rsid w:val="00AD2289"/>
    <w:rsid w:val="00AD2725"/>
    <w:rsid w:val="00AD28E1"/>
    <w:rsid w:val="00AD306C"/>
    <w:rsid w:val="00AD3945"/>
    <w:rsid w:val="00AD47C0"/>
    <w:rsid w:val="00AD5930"/>
    <w:rsid w:val="00AD78C9"/>
    <w:rsid w:val="00AE05C4"/>
    <w:rsid w:val="00AE0756"/>
    <w:rsid w:val="00AE30E4"/>
    <w:rsid w:val="00AE706D"/>
    <w:rsid w:val="00AF1769"/>
    <w:rsid w:val="00AF2DED"/>
    <w:rsid w:val="00AF4F23"/>
    <w:rsid w:val="00AF56EC"/>
    <w:rsid w:val="00AF6378"/>
    <w:rsid w:val="00B01764"/>
    <w:rsid w:val="00B04665"/>
    <w:rsid w:val="00B07EFB"/>
    <w:rsid w:val="00B11343"/>
    <w:rsid w:val="00B15E88"/>
    <w:rsid w:val="00B17395"/>
    <w:rsid w:val="00B220F4"/>
    <w:rsid w:val="00B24E06"/>
    <w:rsid w:val="00B30748"/>
    <w:rsid w:val="00B309F8"/>
    <w:rsid w:val="00B36C72"/>
    <w:rsid w:val="00B37368"/>
    <w:rsid w:val="00B40A97"/>
    <w:rsid w:val="00B40E1D"/>
    <w:rsid w:val="00B419C3"/>
    <w:rsid w:val="00B51855"/>
    <w:rsid w:val="00B52D00"/>
    <w:rsid w:val="00B53C99"/>
    <w:rsid w:val="00B544F2"/>
    <w:rsid w:val="00B547C1"/>
    <w:rsid w:val="00B54888"/>
    <w:rsid w:val="00B55E38"/>
    <w:rsid w:val="00B60D4C"/>
    <w:rsid w:val="00B6109D"/>
    <w:rsid w:val="00B61887"/>
    <w:rsid w:val="00B61C61"/>
    <w:rsid w:val="00B631A2"/>
    <w:rsid w:val="00B651CE"/>
    <w:rsid w:val="00B658AD"/>
    <w:rsid w:val="00B677CC"/>
    <w:rsid w:val="00B7195E"/>
    <w:rsid w:val="00B72B18"/>
    <w:rsid w:val="00B75802"/>
    <w:rsid w:val="00B76A64"/>
    <w:rsid w:val="00B81093"/>
    <w:rsid w:val="00B8336F"/>
    <w:rsid w:val="00B863C5"/>
    <w:rsid w:val="00B9089B"/>
    <w:rsid w:val="00B91FA5"/>
    <w:rsid w:val="00B92E85"/>
    <w:rsid w:val="00B9414A"/>
    <w:rsid w:val="00B94DC1"/>
    <w:rsid w:val="00B957CE"/>
    <w:rsid w:val="00B95E87"/>
    <w:rsid w:val="00B96225"/>
    <w:rsid w:val="00B96CA1"/>
    <w:rsid w:val="00B97993"/>
    <w:rsid w:val="00BA0C6C"/>
    <w:rsid w:val="00BA1BFF"/>
    <w:rsid w:val="00BA27F0"/>
    <w:rsid w:val="00BA34A4"/>
    <w:rsid w:val="00BA485B"/>
    <w:rsid w:val="00BA5569"/>
    <w:rsid w:val="00BA6038"/>
    <w:rsid w:val="00BA7D84"/>
    <w:rsid w:val="00BB01C1"/>
    <w:rsid w:val="00BB1C57"/>
    <w:rsid w:val="00BB702B"/>
    <w:rsid w:val="00BC09CD"/>
    <w:rsid w:val="00BC0B9F"/>
    <w:rsid w:val="00BD0776"/>
    <w:rsid w:val="00BD0A4A"/>
    <w:rsid w:val="00BD1A99"/>
    <w:rsid w:val="00BD2566"/>
    <w:rsid w:val="00BD391C"/>
    <w:rsid w:val="00BD4CDC"/>
    <w:rsid w:val="00BD5164"/>
    <w:rsid w:val="00BD53B8"/>
    <w:rsid w:val="00BD5923"/>
    <w:rsid w:val="00BD675F"/>
    <w:rsid w:val="00BD6B0B"/>
    <w:rsid w:val="00BD6C35"/>
    <w:rsid w:val="00BD7E96"/>
    <w:rsid w:val="00BE35CB"/>
    <w:rsid w:val="00BE4325"/>
    <w:rsid w:val="00BE4CCD"/>
    <w:rsid w:val="00BE5467"/>
    <w:rsid w:val="00BE5627"/>
    <w:rsid w:val="00BE7B13"/>
    <w:rsid w:val="00BE7EE8"/>
    <w:rsid w:val="00BF13FD"/>
    <w:rsid w:val="00BF1723"/>
    <w:rsid w:val="00BF1EDE"/>
    <w:rsid w:val="00BF3864"/>
    <w:rsid w:val="00BF607A"/>
    <w:rsid w:val="00BF7467"/>
    <w:rsid w:val="00BF76BB"/>
    <w:rsid w:val="00C01BA9"/>
    <w:rsid w:val="00C022BE"/>
    <w:rsid w:val="00C04590"/>
    <w:rsid w:val="00C07A96"/>
    <w:rsid w:val="00C10D66"/>
    <w:rsid w:val="00C11C73"/>
    <w:rsid w:val="00C13971"/>
    <w:rsid w:val="00C14438"/>
    <w:rsid w:val="00C15858"/>
    <w:rsid w:val="00C1774C"/>
    <w:rsid w:val="00C2476A"/>
    <w:rsid w:val="00C24B78"/>
    <w:rsid w:val="00C24EFD"/>
    <w:rsid w:val="00C25328"/>
    <w:rsid w:val="00C25617"/>
    <w:rsid w:val="00C26DA2"/>
    <w:rsid w:val="00C27FD8"/>
    <w:rsid w:val="00C322E9"/>
    <w:rsid w:val="00C32349"/>
    <w:rsid w:val="00C359F9"/>
    <w:rsid w:val="00C3672D"/>
    <w:rsid w:val="00C3754D"/>
    <w:rsid w:val="00C40780"/>
    <w:rsid w:val="00C4652A"/>
    <w:rsid w:val="00C470B3"/>
    <w:rsid w:val="00C47C91"/>
    <w:rsid w:val="00C512AD"/>
    <w:rsid w:val="00C516B2"/>
    <w:rsid w:val="00C51A13"/>
    <w:rsid w:val="00C5248B"/>
    <w:rsid w:val="00C5427A"/>
    <w:rsid w:val="00C548ED"/>
    <w:rsid w:val="00C5560A"/>
    <w:rsid w:val="00C55F02"/>
    <w:rsid w:val="00C5683F"/>
    <w:rsid w:val="00C57BF5"/>
    <w:rsid w:val="00C61D0E"/>
    <w:rsid w:val="00C62F2D"/>
    <w:rsid w:val="00C64154"/>
    <w:rsid w:val="00C6452D"/>
    <w:rsid w:val="00C7073C"/>
    <w:rsid w:val="00C734C7"/>
    <w:rsid w:val="00C75DA6"/>
    <w:rsid w:val="00C7604B"/>
    <w:rsid w:val="00C76152"/>
    <w:rsid w:val="00C77B26"/>
    <w:rsid w:val="00C80518"/>
    <w:rsid w:val="00C811DA"/>
    <w:rsid w:val="00C818B2"/>
    <w:rsid w:val="00C8270D"/>
    <w:rsid w:val="00C83BB7"/>
    <w:rsid w:val="00C84E0D"/>
    <w:rsid w:val="00C85190"/>
    <w:rsid w:val="00C85465"/>
    <w:rsid w:val="00C85CC6"/>
    <w:rsid w:val="00C86DD4"/>
    <w:rsid w:val="00C8747D"/>
    <w:rsid w:val="00C874F8"/>
    <w:rsid w:val="00C90446"/>
    <w:rsid w:val="00C9415D"/>
    <w:rsid w:val="00C955CA"/>
    <w:rsid w:val="00C95DC6"/>
    <w:rsid w:val="00C96406"/>
    <w:rsid w:val="00C9694E"/>
    <w:rsid w:val="00C96D8E"/>
    <w:rsid w:val="00CA08DE"/>
    <w:rsid w:val="00CA2549"/>
    <w:rsid w:val="00CA3916"/>
    <w:rsid w:val="00CA486B"/>
    <w:rsid w:val="00CA4B00"/>
    <w:rsid w:val="00CA7F88"/>
    <w:rsid w:val="00CB0EA1"/>
    <w:rsid w:val="00CB157C"/>
    <w:rsid w:val="00CB4560"/>
    <w:rsid w:val="00CC00C1"/>
    <w:rsid w:val="00CC1F38"/>
    <w:rsid w:val="00CC2277"/>
    <w:rsid w:val="00CC50AC"/>
    <w:rsid w:val="00CC7020"/>
    <w:rsid w:val="00CD0340"/>
    <w:rsid w:val="00CD0F03"/>
    <w:rsid w:val="00CD10DC"/>
    <w:rsid w:val="00CD1567"/>
    <w:rsid w:val="00CD21DF"/>
    <w:rsid w:val="00CD35C4"/>
    <w:rsid w:val="00CD414E"/>
    <w:rsid w:val="00CD4A3B"/>
    <w:rsid w:val="00CD5B9F"/>
    <w:rsid w:val="00CD76CC"/>
    <w:rsid w:val="00CE111E"/>
    <w:rsid w:val="00CE1CCE"/>
    <w:rsid w:val="00CE4176"/>
    <w:rsid w:val="00CE4CD0"/>
    <w:rsid w:val="00CE559F"/>
    <w:rsid w:val="00CE5C7E"/>
    <w:rsid w:val="00CE67B3"/>
    <w:rsid w:val="00CE70C3"/>
    <w:rsid w:val="00CF2EB9"/>
    <w:rsid w:val="00CF3CD2"/>
    <w:rsid w:val="00CF490E"/>
    <w:rsid w:val="00CF609E"/>
    <w:rsid w:val="00CF6227"/>
    <w:rsid w:val="00CF70A7"/>
    <w:rsid w:val="00D01146"/>
    <w:rsid w:val="00D015A5"/>
    <w:rsid w:val="00D01B0D"/>
    <w:rsid w:val="00D01DDB"/>
    <w:rsid w:val="00D030B6"/>
    <w:rsid w:val="00D06468"/>
    <w:rsid w:val="00D06A10"/>
    <w:rsid w:val="00D10595"/>
    <w:rsid w:val="00D1098C"/>
    <w:rsid w:val="00D10FBC"/>
    <w:rsid w:val="00D11459"/>
    <w:rsid w:val="00D118B9"/>
    <w:rsid w:val="00D12A77"/>
    <w:rsid w:val="00D14199"/>
    <w:rsid w:val="00D14A41"/>
    <w:rsid w:val="00D14CBA"/>
    <w:rsid w:val="00D1576E"/>
    <w:rsid w:val="00D169F4"/>
    <w:rsid w:val="00D22862"/>
    <w:rsid w:val="00D23CEB"/>
    <w:rsid w:val="00D23D01"/>
    <w:rsid w:val="00D257F3"/>
    <w:rsid w:val="00D2595C"/>
    <w:rsid w:val="00D305B0"/>
    <w:rsid w:val="00D30CB2"/>
    <w:rsid w:val="00D319DB"/>
    <w:rsid w:val="00D31F61"/>
    <w:rsid w:val="00D32368"/>
    <w:rsid w:val="00D34366"/>
    <w:rsid w:val="00D37634"/>
    <w:rsid w:val="00D37CE5"/>
    <w:rsid w:val="00D41351"/>
    <w:rsid w:val="00D421D5"/>
    <w:rsid w:val="00D4341D"/>
    <w:rsid w:val="00D43695"/>
    <w:rsid w:val="00D4629E"/>
    <w:rsid w:val="00D527A5"/>
    <w:rsid w:val="00D53101"/>
    <w:rsid w:val="00D53BD3"/>
    <w:rsid w:val="00D544F0"/>
    <w:rsid w:val="00D5547B"/>
    <w:rsid w:val="00D55546"/>
    <w:rsid w:val="00D5562A"/>
    <w:rsid w:val="00D5597B"/>
    <w:rsid w:val="00D56602"/>
    <w:rsid w:val="00D56F8E"/>
    <w:rsid w:val="00D57161"/>
    <w:rsid w:val="00D579E8"/>
    <w:rsid w:val="00D62700"/>
    <w:rsid w:val="00D6365A"/>
    <w:rsid w:val="00D678B6"/>
    <w:rsid w:val="00D70279"/>
    <w:rsid w:val="00D71965"/>
    <w:rsid w:val="00D81249"/>
    <w:rsid w:val="00D823F3"/>
    <w:rsid w:val="00D82AC8"/>
    <w:rsid w:val="00D83C54"/>
    <w:rsid w:val="00D841A2"/>
    <w:rsid w:val="00D87F1B"/>
    <w:rsid w:val="00D90D72"/>
    <w:rsid w:val="00D9172C"/>
    <w:rsid w:val="00D91948"/>
    <w:rsid w:val="00D94EE5"/>
    <w:rsid w:val="00D95CA8"/>
    <w:rsid w:val="00D95DFC"/>
    <w:rsid w:val="00D966FD"/>
    <w:rsid w:val="00DA0029"/>
    <w:rsid w:val="00DA07A8"/>
    <w:rsid w:val="00DA0A78"/>
    <w:rsid w:val="00DA0C9A"/>
    <w:rsid w:val="00DA18EA"/>
    <w:rsid w:val="00DA1F75"/>
    <w:rsid w:val="00DA33E8"/>
    <w:rsid w:val="00DA60E8"/>
    <w:rsid w:val="00DA7990"/>
    <w:rsid w:val="00DA7DDE"/>
    <w:rsid w:val="00DB0186"/>
    <w:rsid w:val="00DB0A73"/>
    <w:rsid w:val="00DB44D9"/>
    <w:rsid w:val="00DB5A8E"/>
    <w:rsid w:val="00DB5A9E"/>
    <w:rsid w:val="00DB607A"/>
    <w:rsid w:val="00DB7D63"/>
    <w:rsid w:val="00DC30B5"/>
    <w:rsid w:val="00DC3358"/>
    <w:rsid w:val="00DC3EA4"/>
    <w:rsid w:val="00DC3EC1"/>
    <w:rsid w:val="00DC6400"/>
    <w:rsid w:val="00DC67A7"/>
    <w:rsid w:val="00DC6F0D"/>
    <w:rsid w:val="00DD2638"/>
    <w:rsid w:val="00DD3792"/>
    <w:rsid w:val="00DD73F8"/>
    <w:rsid w:val="00DE24A3"/>
    <w:rsid w:val="00DE46D8"/>
    <w:rsid w:val="00DE5A1A"/>
    <w:rsid w:val="00DE6A4F"/>
    <w:rsid w:val="00DE797F"/>
    <w:rsid w:val="00DF0028"/>
    <w:rsid w:val="00DF3099"/>
    <w:rsid w:val="00DF4261"/>
    <w:rsid w:val="00DF459E"/>
    <w:rsid w:val="00DF47D1"/>
    <w:rsid w:val="00DF6498"/>
    <w:rsid w:val="00DF64C7"/>
    <w:rsid w:val="00DF6FC2"/>
    <w:rsid w:val="00DF7130"/>
    <w:rsid w:val="00DF71B9"/>
    <w:rsid w:val="00E02F0D"/>
    <w:rsid w:val="00E02F39"/>
    <w:rsid w:val="00E0347A"/>
    <w:rsid w:val="00E03DB7"/>
    <w:rsid w:val="00E05983"/>
    <w:rsid w:val="00E06618"/>
    <w:rsid w:val="00E07071"/>
    <w:rsid w:val="00E075C8"/>
    <w:rsid w:val="00E132B9"/>
    <w:rsid w:val="00E14A65"/>
    <w:rsid w:val="00E14FB2"/>
    <w:rsid w:val="00E15AC1"/>
    <w:rsid w:val="00E16BBD"/>
    <w:rsid w:val="00E17AA6"/>
    <w:rsid w:val="00E21905"/>
    <w:rsid w:val="00E22A69"/>
    <w:rsid w:val="00E23A73"/>
    <w:rsid w:val="00E308E5"/>
    <w:rsid w:val="00E32F24"/>
    <w:rsid w:val="00E35982"/>
    <w:rsid w:val="00E365F3"/>
    <w:rsid w:val="00E374A7"/>
    <w:rsid w:val="00E377D4"/>
    <w:rsid w:val="00E41781"/>
    <w:rsid w:val="00E41F13"/>
    <w:rsid w:val="00E42C67"/>
    <w:rsid w:val="00E43069"/>
    <w:rsid w:val="00E511C6"/>
    <w:rsid w:val="00E54BEF"/>
    <w:rsid w:val="00E55C25"/>
    <w:rsid w:val="00E60AE4"/>
    <w:rsid w:val="00E61467"/>
    <w:rsid w:val="00E6704A"/>
    <w:rsid w:val="00E70B78"/>
    <w:rsid w:val="00E70EFD"/>
    <w:rsid w:val="00E716D6"/>
    <w:rsid w:val="00E73B13"/>
    <w:rsid w:val="00E75294"/>
    <w:rsid w:val="00E7650E"/>
    <w:rsid w:val="00E76685"/>
    <w:rsid w:val="00E77845"/>
    <w:rsid w:val="00E80F81"/>
    <w:rsid w:val="00E81F68"/>
    <w:rsid w:val="00E83273"/>
    <w:rsid w:val="00E86134"/>
    <w:rsid w:val="00E86795"/>
    <w:rsid w:val="00E87373"/>
    <w:rsid w:val="00E879C7"/>
    <w:rsid w:val="00E87DFA"/>
    <w:rsid w:val="00E90315"/>
    <w:rsid w:val="00E910D8"/>
    <w:rsid w:val="00E911F5"/>
    <w:rsid w:val="00E92DC0"/>
    <w:rsid w:val="00E95A50"/>
    <w:rsid w:val="00E96DE8"/>
    <w:rsid w:val="00EA3EE3"/>
    <w:rsid w:val="00EB2203"/>
    <w:rsid w:val="00EB3A16"/>
    <w:rsid w:val="00EB47E1"/>
    <w:rsid w:val="00EC2D9B"/>
    <w:rsid w:val="00EC473E"/>
    <w:rsid w:val="00EC5970"/>
    <w:rsid w:val="00EC5F77"/>
    <w:rsid w:val="00EC6984"/>
    <w:rsid w:val="00EC6DBB"/>
    <w:rsid w:val="00ED0080"/>
    <w:rsid w:val="00ED1314"/>
    <w:rsid w:val="00ED2707"/>
    <w:rsid w:val="00ED2E2A"/>
    <w:rsid w:val="00ED57BF"/>
    <w:rsid w:val="00EE00AC"/>
    <w:rsid w:val="00EE0342"/>
    <w:rsid w:val="00EE1208"/>
    <w:rsid w:val="00EE3791"/>
    <w:rsid w:val="00EE3FDA"/>
    <w:rsid w:val="00EE79A1"/>
    <w:rsid w:val="00EF19B2"/>
    <w:rsid w:val="00EF39E6"/>
    <w:rsid w:val="00EF57CB"/>
    <w:rsid w:val="00EF6438"/>
    <w:rsid w:val="00EF65A5"/>
    <w:rsid w:val="00EF74AD"/>
    <w:rsid w:val="00F03B35"/>
    <w:rsid w:val="00F04E2A"/>
    <w:rsid w:val="00F05A36"/>
    <w:rsid w:val="00F10804"/>
    <w:rsid w:val="00F10BBE"/>
    <w:rsid w:val="00F15D5E"/>
    <w:rsid w:val="00F15EB3"/>
    <w:rsid w:val="00F168BC"/>
    <w:rsid w:val="00F169CD"/>
    <w:rsid w:val="00F17912"/>
    <w:rsid w:val="00F2296D"/>
    <w:rsid w:val="00F248C2"/>
    <w:rsid w:val="00F2592C"/>
    <w:rsid w:val="00F278DA"/>
    <w:rsid w:val="00F27C01"/>
    <w:rsid w:val="00F30DE1"/>
    <w:rsid w:val="00F31F90"/>
    <w:rsid w:val="00F3284D"/>
    <w:rsid w:val="00F3700A"/>
    <w:rsid w:val="00F40629"/>
    <w:rsid w:val="00F415FD"/>
    <w:rsid w:val="00F41C7C"/>
    <w:rsid w:val="00F44062"/>
    <w:rsid w:val="00F44A33"/>
    <w:rsid w:val="00F45B1E"/>
    <w:rsid w:val="00F45CD4"/>
    <w:rsid w:val="00F46217"/>
    <w:rsid w:val="00F47553"/>
    <w:rsid w:val="00F500E7"/>
    <w:rsid w:val="00F52EB3"/>
    <w:rsid w:val="00F555B4"/>
    <w:rsid w:val="00F57231"/>
    <w:rsid w:val="00F60FE0"/>
    <w:rsid w:val="00F62A91"/>
    <w:rsid w:val="00F63895"/>
    <w:rsid w:val="00F63D4E"/>
    <w:rsid w:val="00F65325"/>
    <w:rsid w:val="00F6672F"/>
    <w:rsid w:val="00F6701C"/>
    <w:rsid w:val="00F678C7"/>
    <w:rsid w:val="00F7235A"/>
    <w:rsid w:val="00F725B8"/>
    <w:rsid w:val="00F72D02"/>
    <w:rsid w:val="00F743CF"/>
    <w:rsid w:val="00F75E14"/>
    <w:rsid w:val="00F75F47"/>
    <w:rsid w:val="00F7656F"/>
    <w:rsid w:val="00F77637"/>
    <w:rsid w:val="00F800A3"/>
    <w:rsid w:val="00F80355"/>
    <w:rsid w:val="00F8448E"/>
    <w:rsid w:val="00F857F3"/>
    <w:rsid w:val="00F87DFB"/>
    <w:rsid w:val="00F903D2"/>
    <w:rsid w:val="00F915A1"/>
    <w:rsid w:val="00F92186"/>
    <w:rsid w:val="00F9387F"/>
    <w:rsid w:val="00F94139"/>
    <w:rsid w:val="00F9439B"/>
    <w:rsid w:val="00F95B24"/>
    <w:rsid w:val="00F96250"/>
    <w:rsid w:val="00F96E7C"/>
    <w:rsid w:val="00FA07D4"/>
    <w:rsid w:val="00FA19CD"/>
    <w:rsid w:val="00FA1C73"/>
    <w:rsid w:val="00FA548F"/>
    <w:rsid w:val="00FA5AAD"/>
    <w:rsid w:val="00FA69F7"/>
    <w:rsid w:val="00FA77D0"/>
    <w:rsid w:val="00FB232E"/>
    <w:rsid w:val="00FB3242"/>
    <w:rsid w:val="00FB4932"/>
    <w:rsid w:val="00FC0675"/>
    <w:rsid w:val="00FC097C"/>
    <w:rsid w:val="00FC1173"/>
    <w:rsid w:val="00FC224A"/>
    <w:rsid w:val="00FC22DA"/>
    <w:rsid w:val="00FC463A"/>
    <w:rsid w:val="00FC4F2F"/>
    <w:rsid w:val="00FC71F5"/>
    <w:rsid w:val="00FC7548"/>
    <w:rsid w:val="00FC78E6"/>
    <w:rsid w:val="00FD0F8F"/>
    <w:rsid w:val="00FD19CF"/>
    <w:rsid w:val="00FD206A"/>
    <w:rsid w:val="00FD21B4"/>
    <w:rsid w:val="00FD270F"/>
    <w:rsid w:val="00FD4999"/>
    <w:rsid w:val="00FD6186"/>
    <w:rsid w:val="00FD6413"/>
    <w:rsid w:val="00FD6BA4"/>
    <w:rsid w:val="00FD6E6D"/>
    <w:rsid w:val="00FD73BA"/>
    <w:rsid w:val="00FD7983"/>
    <w:rsid w:val="00FD7EDA"/>
    <w:rsid w:val="00FE324C"/>
    <w:rsid w:val="00FE3906"/>
    <w:rsid w:val="00FE545A"/>
    <w:rsid w:val="00FE5DE4"/>
    <w:rsid w:val="00FE65D1"/>
    <w:rsid w:val="00FE6F61"/>
    <w:rsid w:val="00FF0177"/>
    <w:rsid w:val="00FF2B90"/>
    <w:rsid w:val="00FF2BD4"/>
    <w:rsid w:val="00FF3D46"/>
    <w:rsid w:val="00FF48AD"/>
    <w:rsid w:val="00FF4C2D"/>
    <w:rsid w:val="00FF53DF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F6AD2"/>
    <w:pPr>
      <w:spacing w:before="100" w:beforeAutospacing="1" w:after="100" w:afterAutospacing="1"/>
    </w:pPr>
  </w:style>
  <w:style w:type="character" w:customStyle="1" w:styleId="c0">
    <w:name w:val="c0"/>
    <w:basedOn w:val="a0"/>
    <w:rsid w:val="006F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11095</Characters>
  <Application>Microsoft Office Word</Application>
  <DocSecurity>0</DocSecurity>
  <Lines>92</Lines>
  <Paragraphs>26</Paragraphs>
  <ScaleCrop>false</ScaleCrop>
  <Company>Krokoz™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2015-01-20T14:00:00Z</dcterms:created>
  <dcterms:modified xsi:type="dcterms:W3CDTF">2015-01-20T14:00:00Z</dcterms:modified>
</cp:coreProperties>
</file>