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B" w:rsidRPr="0037487E" w:rsidRDefault="0037487E" w:rsidP="00374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7487E" w:rsidRDefault="0037487E" w:rsidP="00374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7E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W w:w="16264" w:type="dxa"/>
        <w:jc w:val="center"/>
        <w:tblInd w:w="-22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876"/>
        <w:gridCol w:w="1907"/>
        <w:gridCol w:w="2645"/>
        <w:gridCol w:w="4262"/>
        <w:gridCol w:w="2126"/>
        <w:gridCol w:w="1276"/>
        <w:gridCol w:w="809"/>
        <w:gridCol w:w="796"/>
      </w:tblGrid>
      <w:tr w:rsidR="0056337D" w:rsidRPr="00347751" w:rsidTr="00F66C84">
        <w:trPr>
          <w:trHeight w:val="15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№</w:t>
            </w:r>
          </w:p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Тема, тип урока</w:t>
            </w:r>
          </w:p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693C59" w:rsidRDefault="0056337D" w:rsidP="005633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C59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</w:t>
            </w:r>
            <w:r w:rsidRPr="00693C5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93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жания (базовые понятия) 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6337D" w:rsidRPr="00347751" w:rsidTr="00F66C84">
        <w:trPr>
          <w:trHeight w:val="15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предметные</w:t>
            </w:r>
            <w:r w:rsidRPr="00347751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 xml:space="preserve">универсальные учебные действия </w:t>
            </w:r>
            <w:r w:rsidRPr="00347751"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личностные</w:t>
            </w:r>
            <w:r w:rsidRPr="00347751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3C59">
              <w:rPr>
                <w:rFonts w:ascii="Times New Roman" w:hAnsi="Times New Roman" w:cs="Times New Roman"/>
                <w:b/>
              </w:rPr>
              <w:t xml:space="preserve">Формы </w:t>
            </w:r>
            <w:r w:rsidRPr="00693C59"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751">
              <w:rPr>
                <w:rFonts w:ascii="Times New Roman" w:hAnsi="Times New Roman" w:cs="Times New Roman"/>
                <w:b/>
              </w:rPr>
              <w:t>фа</w:t>
            </w:r>
            <w:r w:rsidRPr="00347751">
              <w:rPr>
                <w:rFonts w:ascii="Times New Roman" w:hAnsi="Times New Roman" w:cs="Times New Roman"/>
                <w:b/>
              </w:rPr>
              <w:t>к</w:t>
            </w:r>
            <w:r w:rsidRPr="00347751">
              <w:rPr>
                <w:rFonts w:ascii="Times New Roman" w:hAnsi="Times New Roman" w:cs="Times New Roman"/>
                <w:b/>
              </w:rPr>
              <w:t>тич</w:t>
            </w:r>
            <w:r w:rsidRPr="00347751">
              <w:rPr>
                <w:rFonts w:ascii="Times New Roman" w:hAnsi="Times New Roman" w:cs="Times New Roman"/>
                <w:b/>
              </w:rPr>
              <w:t>е</w:t>
            </w:r>
            <w:r w:rsidRPr="00347751">
              <w:rPr>
                <w:rFonts w:ascii="Times New Roman" w:hAnsi="Times New Roman" w:cs="Times New Roman"/>
                <w:b/>
              </w:rPr>
              <w:t>ски</w:t>
            </w:r>
          </w:p>
        </w:tc>
      </w:tr>
      <w:tr w:rsidR="0056337D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7D" w:rsidRPr="00347751" w:rsidRDefault="0056337D" w:rsidP="005633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ВВОДНЫЙ УРОК ПО ЛИТЕРАТУРНОМУ ЧТЕНИЮ</w:t>
            </w:r>
            <w:r w:rsidRPr="00347751">
              <w:rPr>
                <w:rFonts w:ascii="Times New Roman" w:hAnsi="Times New Roman" w:cs="Times New Roman"/>
                <w:b/>
              </w:rPr>
              <w:t xml:space="preserve"> (1 Ч)</w:t>
            </w:r>
          </w:p>
        </w:tc>
      </w:tr>
      <w:tr w:rsidR="0056337D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853A87" w:rsidRDefault="0056337D" w:rsidP="0056337D">
            <w:pPr>
              <w:tabs>
                <w:tab w:val="left" w:pos="4500"/>
              </w:tabs>
            </w:pPr>
            <w:r w:rsidRPr="00853A87">
              <w:t>Знакомство с учебником по литературн</w:t>
            </w:r>
            <w:r w:rsidRPr="00853A87">
              <w:t>о</w:t>
            </w:r>
            <w:r w:rsidRPr="00853A87">
              <w:t>му чтению</w:t>
            </w:r>
            <w:r>
              <w:t xml:space="preserve">. </w:t>
            </w:r>
          </w:p>
          <w:p w:rsidR="0056337D" w:rsidRPr="00347751" w:rsidRDefault="0056337D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rPr>
                <w:rFonts w:ascii="Times New Roman" w:hAnsi="Times New Roman" w:cs="Times New Roman"/>
              </w:rPr>
            </w:pPr>
            <w:r w:rsidRPr="0037487E">
              <w:rPr>
                <w:rFonts w:ascii="Times New Roman" w:hAnsi="Times New Roman" w:cs="Times New Roman"/>
              </w:rPr>
              <w:t>Система условных обозначений. С</w:t>
            </w:r>
            <w:r w:rsidRPr="0037487E">
              <w:rPr>
                <w:rFonts w:ascii="Times New Roman" w:hAnsi="Times New Roman" w:cs="Times New Roman"/>
              </w:rPr>
              <w:t>о</w:t>
            </w:r>
            <w:r w:rsidRPr="0037487E">
              <w:rPr>
                <w:rFonts w:ascii="Times New Roman" w:hAnsi="Times New Roman" w:cs="Times New Roman"/>
              </w:rPr>
              <w:t>держание учебн</w:t>
            </w:r>
            <w:r w:rsidRPr="0037487E">
              <w:rPr>
                <w:rFonts w:ascii="Times New Roman" w:hAnsi="Times New Roman" w:cs="Times New Roman"/>
              </w:rPr>
              <w:t>и</w:t>
            </w:r>
            <w:r w:rsidRPr="0037487E">
              <w:rPr>
                <w:rFonts w:ascii="Times New Roman" w:hAnsi="Times New Roman" w:cs="Times New Roman"/>
              </w:rPr>
              <w:t>ка. Словарь.</w:t>
            </w:r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сматривание 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люстраций и оформление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7487E" w:rsidRDefault="0056337D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 умение 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элементы учебной книги, находить их,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 в них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ваться, отвечать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просы: в чём заключ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 читателя, какую роль играет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тельское воображ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процессе чтения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рических произведений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Default="0056337D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– самостоятельно формулировать и тему и цели урока; оценивание своей работы на уроке </w:t>
            </w:r>
          </w:p>
          <w:p w:rsidR="0056337D" w:rsidRDefault="0056337D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строить рассуждения, анализ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но-познавательного текста,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нём основной мысли</w:t>
            </w:r>
          </w:p>
          <w:p w:rsidR="0056337D" w:rsidRDefault="0056337D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-  ставить вопросы к тексту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ответы на вопросы на основе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но-познавательной статьи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ника, доказательство своей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6337D" w:rsidRPr="008326DB" w:rsidRDefault="0056337D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проявлять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учебной книге, аккуратность в её использовании.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rPr>
                <w:rFonts w:ascii="Times New Roman" w:hAnsi="Times New Roman" w:cs="Times New Roman"/>
              </w:rPr>
            </w:pPr>
            <w:r w:rsidRPr="008326D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7D" w:rsidRPr="00347751" w:rsidRDefault="0056337D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6337D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Default="00237930" w:rsidP="002379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7930" w:rsidRPr="00237930" w:rsidRDefault="0056337D" w:rsidP="00237930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ЛЕТОПИСИ. БЫЛИНЫ. ЖИТИЯ  </w:t>
            </w:r>
            <w:r w:rsidRPr="0037487E">
              <w:rPr>
                <w:rFonts w:ascii="Times New Roman" w:hAnsi="Times New Roman" w:cs="Times New Roman"/>
                <w:b/>
                <w:iCs/>
              </w:rPr>
              <w:t>(11 Ч)</w:t>
            </w:r>
          </w:p>
        </w:tc>
      </w:tr>
      <w:tr w:rsidR="00237930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7930" w:rsidRDefault="00237930" w:rsidP="00563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Знакомство с н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званием ра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дела. Прогн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зирование содержания ра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дела. Из лет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570FF">
              <w:rPr>
                <w:rFonts w:ascii="Times New Roman" w:hAnsi="Times New Roman" w:cs="Times New Roman"/>
                <w:sz w:val="22"/>
                <w:szCs w:val="22"/>
              </w:rPr>
              <w:t>писи: «И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 xml:space="preserve"> пов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сил Олег щит свой на вр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тах Царьграда»</w:t>
            </w:r>
          </w:p>
          <w:p w:rsidR="00237930" w:rsidRPr="00853A87" w:rsidRDefault="00237930" w:rsidP="0056337D">
            <w:pPr>
              <w:tabs>
                <w:tab w:val="left" w:pos="4500"/>
              </w:tabs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устного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творчества. Различение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 Сравнение текста летописи и исторических источников.</w:t>
            </w:r>
          </w:p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Выделение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lastRenderedPageBreak/>
              <w:t>ковых средств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 Участие в диалоге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слушанного (прочитанного) произведения. Умение ставить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и умение 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элементы учебной книги, находить их,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 в них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ваться, отвечать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просы: в чём заключ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 читателя, какую роль играет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тельское воображ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процессе чтения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рических произведений</w:t>
            </w: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7930" w:rsidRPr="0037487E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– самостоятельно формулировать и тему и цели урока; оценивание своей работы на уроке </w:t>
            </w: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научно-познавательного текста, выделение в нём основной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- 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научно-познавательной статьи учебника, обсуждение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ответов на вопросы учебника, доказательство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</w:p>
          <w:p w:rsidR="00237930" w:rsidRPr="008326DB" w:rsidRDefault="00237930" w:rsidP="005633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Л. – проявление 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режного отношения к художественной  книге, уважения к истории своей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7930" w:rsidRDefault="00237930" w:rsidP="005633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7930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7930" w:rsidRPr="00853A87" w:rsidRDefault="00237930" w:rsidP="008773DE">
            <w:pPr>
              <w:tabs>
                <w:tab w:val="left" w:pos="4500"/>
              </w:tabs>
              <w:rPr>
                <w:i/>
              </w:rPr>
            </w:pPr>
            <w:r>
              <w:t>События лет</w:t>
            </w:r>
            <w:r>
              <w:t>о</w:t>
            </w:r>
            <w:r>
              <w:lastRenderedPageBreak/>
              <w:t>писи – о</w:t>
            </w:r>
            <w:r>
              <w:t>с</w:t>
            </w:r>
            <w:r>
              <w:t>новные события Дре</w:t>
            </w:r>
            <w:r>
              <w:t>в</w:t>
            </w:r>
            <w:r>
              <w:t>ней Руси. Сра</w:t>
            </w:r>
            <w:r>
              <w:t>в</w:t>
            </w:r>
            <w:r>
              <w:t>нение текста л</w:t>
            </w:r>
            <w:r>
              <w:t>е</w:t>
            </w:r>
            <w:r>
              <w:t>тописи и ист</w:t>
            </w:r>
            <w:r>
              <w:t>о</w:t>
            </w:r>
            <w:r>
              <w:t>рических исто</w:t>
            </w:r>
            <w:r>
              <w:t>ч</w:t>
            </w:r>
            <w:r>
              <w:t>ников.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37487E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7930" w:rsidRDefault="00237930" w:rsidP="005633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ный опрос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7930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7930" w:rsidRPr="009747C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Из летописи:  «И вспомнил Олег коня св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47C0">
              <w:rPr>
                <w:rFonts w:ascii="Times New Roman" w:hAnsi="Times New Roman" w:cs="Times New Roman"/>
                <w:sz w:val="22"/>
                <w:szCs w:val="22"/>
              </w:rPr>
              <w:t xml:space="preserve">его» 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37487E" w:rsidRDefault="00237930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зительности.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 в диалоге при обсуждении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слушанного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читанного)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ведения. Умение ставить вопросы по содержанию прочитанного,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вечать на них</w:t>
            </w:r>
          </w:p>
          <w:p w:rsidR="00237930" w:rsidRPr="0037487E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 другими видами искусств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37487E" w:rsidRDefault="00237930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видов чтения (смысловое,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ное, поисковое), умения осознанно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принимать и оценивать содержание  и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фику различных текстов,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вовать в их обсуждении, давать и обосновывать нравственную оценку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ков героев.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понимание её, планирование вместе с учителем деятельности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темы урока, оценивание своей работы на уроке.</w:t>
            </w:r>
          </w:p>
          <w:p w:rsidR="00237930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научно-познавательного текста, выделение в нём основной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37930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научно-познавательной статьи учебника, обсуждение в паре ответов на вопросы учебника, доказательство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</w:p>
          <w:p w:rsidR="00237930" w:rsidRPr="00BF1EEB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чувства гордости за свою родину, её историю, народ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7930" w:rsidRPr="008326DB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7930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7930" w:rsidRDefault="00237930" w:rsidP="008773DE">
            <w:pPr>
              <w:tabs>
                <w:tab w:val="left" w:pos="4500"/>
              </w:tabs>
            </w:pPr>
            <w:r>
              <w:t>Летопись – и</w:t>
            </w:r>
            <w:r>
              <w:t>с</w:t>
            </w:r>
            <w:r>
              <w:t>точник истор</w:t>
            </w:r>
            <w:r>
              <w:t>и</w:t>
            </w:r>
            <w:r>
              <w:t>ческих фактов. Сравнение те</w:t>
            </w:r>
            <w:r>
              <w:t>к</w:t>
            </w:r>
            <w:r>
              <w:t>ста лет</w:t>
            </w:r>
            <w:r>
              <w:t>о</w:t>
            </w:r>
            <w:r>
              <w:t>писи с текстом прои</w:t>
            </w:r>
            <w:r>
              <w:t>з</w:t>
            </w:r>
            <w:r>
              <w:t>ведения А. С. Пушкина «Песнь о в</w:t>
            </w:r>
            <w:r>
              <w:t>е</w:t>
            </w:r>
            <w:r>
              <w:t>щем Олеге»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3513F6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37487E" w:rsidRDefault="00237930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B955A8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7930" w:rsidRPr="008326DB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7930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7930" w:rsidRPr="00853A87" w:rsidRDefault="00237930" w:rsidP="008773DE">
            <w:r>
              <w:t>Поэтический текст былины</w:t>
            </w:r>
            <w:r w:rsidRPr="00853A87">
              <w:t xml:space="preserve"> «Иль</w:t>
            </w:r>
            <w:r w:rsidRPr="00853A87">
              <w:softHyphen/>
              <w:t xml:space="preserve">ины три </w:t>
            </w:r>
            <w:r w:rsidRPr="00853A87">
              <w:lastRenderedPageBreak/>
              <w:t>поездочки»</w:t>
            </w:r>
            <w:r>
              <w:t>. Сказочный х</w:t>
            </w:r>
            <w:r>
              <w:t>а</w:t>
            </w:r>
            <w:r>
              <w:t>рактер б</w:t>
            </w:r>
            <w:r>
              <w:t>ы</w:t>
            </w:r>
            <w:r>
              <w:t>лины.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Связь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ры с другими видами искусств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37930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понимание её, планирование вместе с учителем деятельности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чению темы урока, оценивание своей работы на уроке.</w:t>
            </w:r>
          </w:p>
          <w:p w:rsidR="00237930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поэтического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</w:t>
            </w:r>
          </w:p>
          <w:p w:rsidR="00237930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37930" w:rsidRPr="00BF1EEB" w:rsidRDefault="00237930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 – формирование чувства гордости </w:t>
            </w:r>
            <w:r>
              <w:rPr>
                <w:rFonts w:ascii="Times New Roman" w:hAnsi="Times New Roman" w:cs="Times New Roman"/>
              </w:rPr>
              <w:lastRenderedPageBreak/>
              <w:t>за свою родину, её историю, народ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8326DB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7930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Default="007E1812" w:rsidP="008773DE">
            <w:r>
              <w:t>Прозаич</w:t>
            </w:r>
            <w:r>
              <w:t>е</w:t>
            </w:r>
            <w:r>
              <w:t>ский текст былины в пересказе Н. Карнауховой. Сравнение п</w:t>
            </w:r>
            <w:r>
              <w:t>о</w:t>
            </w:r>
            <w:r>
              <w:t>этического и прозаич</w:t>
            </w:r>
            <w:r>
              <w:t>е</w:t>
            </w:r>
            <w:r>
              <w:t>ского те</w:t>
            </w:r>
            <w:r>
              <w:t>к</w:t>
            </w:r>
            <w:r>
              <w:t>стов.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Default="00237930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главная мысль, события,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видов чтения (смысловое,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ное, поисковое), умения осознанно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принимать и оценивать содержание  и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фику прозаического текста, участвовать в их обсу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дении, давать и обоснов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нра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ственную оценку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ступков героев.</w:t>
            </w:r>
          </w:p>
        </w:tc>
        <w:tc>
          <w:tcPr>
            <w:tcW w:w="426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930" w:rsidRDefault="00237930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930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8326DB" w:rsidRDefault="00237930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930" w:rsidRPr="00347751" w:rsidRDefault="00237930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853A87" w:rsidRDefault="007E1812" w:rsidP="008773DE">
            <w:pPr>
              <w:tabs>
                <w:tab w:val="left" w:pos="4500"/>
              </w:tabs>
            </w:pPr>
            <w:r>
              <w:t>Герой был</w:t>
            </w:r>
            <w:r>
              <w:t>и</w:t>
            </w:r>
            <w:r>
              <w:t>ны – защитник гос</w:t>
            </w:r>
            <w:r>
              <w:t>у</w:t>
            </w:r>
            <w:r>
              <w:t>дарства Росси</w:t>
            </w:r>
            <w:r>
              <w:t>й</w:t>
            </w:r>
            <w:r>
              <w:t>ского. Карт</w:t>
            </w:r>
            <w:r>
              <w:t>и</w:t>
            </w:r>
            <w:r>
              <w:t>на В. Васн</w:t>
            </w:r>
            <w:r>
              <w:t>е</w:t>
            </w:r>
            <w:r>
              <w:t>цова «Бог</w:t>
            </w:r>
            <w:r>
              <w:t>а</w:t>
            </w:r>
            <w:r>
              <w:t>тыри»</w:t>
            </w:r>
          </w:p>
          <w:p w:rsidR="007E1812" w:rsidRPr="00853A87" w:rsidRDefault="007E1812" w:rsidP="008773DE"/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главная мысль, события,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видов чтения (смысловое,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ное, поисковое), умения осознанно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принимать и оценивать содержание  и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фику прозаического текста, участвовать в их обсу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дении, создавать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 текст на основе  художественного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ведения, репродукции картин художников, по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страциям, на основе личного опыта.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исходя из анализа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учебника в совместной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понимание её,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вместе с учителем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изучению темы урока, оценивание своей работы на уроке.</w:t>
            </w:r>
          </w:p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использование различных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поиска учебной  информации в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вочниках, словарях, энциклоп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диях и интерпретация информации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 с коммуникативными и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задачами, овладение 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действиями сравнения, анализа, синтеза, обобщения,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 по родо - видовым признакам, 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причинно - 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связей,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дений.. </w:t>
            </w:r>
          </w:p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E1812" w:rsidRPr="00B955A8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формирование чувства гордости за свою родину, её историю, народ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1812" w:rsidRPr="00853A87" w:rsidRDefault="007E1812" w:rsidP="008773DE">
            <w:r>
              <w:t>Сергий Рад</w:t>
            </w:r>
            <w:r>
              <w:t>о</w:t>
            </w:r>
            <w:r>
              <w:t>нежский – св</w:t>
            </w:r>
            <w:r>
              <w:t>я</w:t>
            </w:r>
            <w:r>
              <w:t>той земли ру</w:t>
            </w:r>
            <w:r>
              <w:t>с</w:t>
            </w:r>
            <w:r>
              <w:t>ской. В Клыков Памятник Се</w:t>
            </w:r>
            <w:r>
              <w:t>р</w:t>
            </w:r>
            <w:r>
              <w:t>гию Радоне</w:t>
            </w:r>
            <w:r>
              <w:t>ж</w:t>
            </w:r>
            <w:r>
              <w:t>скому.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7E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ковые средства</w:t>
            </w:r>
          </w:p>
          <w:p w:rsidR="007E1812" w:rsidRDefault="007E1812" w:rsidP="007E18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нально-нравственных переживаний. </w:t>
            </w:r>
            <w:r>
              <w:rPr>
                <w:rFonts w:ascii="Times New Roman" w:hAnsi="Times New Roman" w:cs="Times New Roman"/>
              </w:rPr>
              <w:lastRenderedPageBreak/>
              <w:t>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прослуша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(прочита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ного)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Умение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вопросы по содержанию прочитанного, отвечать на них. Различение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7E1812" w:rsidRPr="00C16F9B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1812" w:rsidRPr="00853A87" w:rsidRDefault="007E1812" w:rsidP="008773DE">
            <w:r w:rsidRPr="00853A87">
              <w:t>Житие Се</w:t>
            </w:r>
            <w:r w:rsidRPr="00853A87">
              <w:t>р</w:t>
            </w:r>
            <w:r w:rsidRPr="00853A87">
              <w:t>гия Радоне</w:t>
            </w:r>
            <w:r w:rsidRPr="00853A87">
              <w:t>ж</w:t>
            </w:r>
            <w:r w:rsidRPr="00853A87">
              <w:t>ского</w:t>
            </w:r>
            <w:r>
              <w:t>. Детство Варф</w:t>
            </w:r>
            <w:r>
              <w:t>о</w:t>
            </w:r>
            <w:r>
              <w:lastRenderedPageBreak/>
              <w:t>ломея. Юность Варфоломея.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E1812" w:rsidRDefault="007E1812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– формирование чувства гордости за свою родину,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историю, народ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1812" w:rsidRPr="00853A87" w:rsidRDefault="007E1812" w:rsidP="008773DE">
            <w:pPr>
              <w:tabs>
                <w:tab w:val="left" w:pos="4500"/>
              </w:tabs>
            </w:pPr>
            <w:r>
              <w:t>Рассказ о битве на К</w:t>
            </w:r>
            <w:r>
              <w:t>у</w:t>
            </w:r>
            <w:r>
              <w:t>ликовом поле на основе опорных слов и репроду</w:t>
            </w:r>
            <w:r>
              <w:t>к</w:t>
            </w:r>
            <w:r>
              <w:t>ций известных ка</w:t>
            </w:r>
            <w:r>
              <w:t>р</w:t>
            </w:r>
            <w:r>
              <w:t>тин.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563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812" w:rsidRDefault="007E1812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7E1812" w:rsidRPr="00C16F9B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tabs>
                <w:tab w:val="left" w:pos="4500"/>
              </w:tabs>
              <w:rPr>
                <w:b/>
              </w:rPr>
            </w:pPr>
            <w:r w:rsidRPr="00C5540C">
              <w:rPr>
                <w:b/>
                <w:i/>
                <w:u w:val="single"/>
              </w:rPr>
              <w:t>Проект: «Со</w:t>
            </w:r>
            <w:r w:rsidRPr="00C5540C">
              <w:rPr>
                <w:b/>
                <w:i/>
                <w:u w:val="single"/>
              </w:rPr>
              <w:t>з</w:t>
            </w:r>
            <w:r w:rsidRPr="00C5540C">
              <w:rPr>
                <w:b/>
                <w:i/>
                <w:u w:val="single"/>
              </w:rPr>
              <w:t>дание календ</w:t>
            </w:r>
            <w:r w:rsidRPr="00C5540C">
              <w:rPr>
                <w:b/>
                <w:i/>
                <w:u w:val="single"/>
              </w:rPr>
              <w:t>а</w:t>
            </w:r>
            <w:r w:rsidRPr="00C5540C">
              <w:rPr>
                <w:b/>
                <w:i/>
                <w:u w:val="single"/>
              </w:rPr>
              <w:t>ря историч</w:t>
            </w:r>
            <w:r w:rsidRPr="00C5540C">
              <w:rPr>
                <w:b/>
                <w:i/>
                <w:u w:val="single"/>
              </w:rPr>
              <w:t>е</w:t>
            </w:r>
            <w:r w:rsidRPr="00C5540C">
              <w:rPr>
                <w:b/>
                <w:i/>
                <w:u w:val="single"/>
              </w:rPr>
              <w:t>ских соб</w:t>
            </w:r>
            <w:r w:rsidRPr="00C5540C">
              <w:rPr>
                <w:b/>
                <w:i/>
                <w:u w:val="single"/>
              </w:rPr>
              <w:t>ы</w:t>
            </w:r>
            <w:r w:rsidRPr="00C5540C">
              <w:rPr>
                <w:b/>
                <w:i/>
                <w:u w:val="single"/>
              </w:rPr>
              <w:t>тий».</w:t>
            </w:r>
            <w:r>
              <w:rPr>
                <w:b/>
              </w:rPr>
              <w:t xml:space="preserve"> </w:t>
            </w:r>
          </w:p>
          <w:p w:rsidR="007E1812" w:rsidRPr="007E1812" w:rsidRDefault="007E1812" w:rsidP="008773DE">
            <w:pPr>
              <w:tabs>
                <w:tab w:val="left" w:pos="4500"/>
              </w:tabs>
              <w:rPr>
                <w:i/>
                <w:u w:val="single"/>
              </w:rPr>
            </w:pPr>
            <w:r w:rsidRPr="007E1812">
              <w:t>Оценка дост</w:t>
            </w:r>
            <w:r w:rsidRPr="007E1812">
              <w:t>и</w:t>
            </w:r>
            <w:r w:rsidRPr="007E1812">
              <w:t>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Безошибочное чтение незнак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мого текста с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блюдением норм литературного произношения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выбирать книгу для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тельного чтения, ориентируясь на тематический и алф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витный каталоги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комендательный список литературы, оценивать результаты своей чит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тельской деятельности, 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 коррективы, пользоваться справо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ными источниками,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мостоятельно составляя аннотацию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поэтического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</w:t>
            </w:r>
          </w:p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группе ответов на  вопросы учителя, доказательство своей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зрения.</w:t>
            </w:r>
          </w:p>
          <w:p w:rsidR="007E1812" w:rsidRPr="00B955A8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C16F9B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проявлять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учебной книге, аккуратность в её использовании.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7E1812">
            <w:pPr>
              <w:pStyle w:val="a3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Диагност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 навыка </w:t>
            </w:r>
            <w:r>
              <w:rPr>
                <w:rFonts w:ascii="Times New Roman" w:hAnsi="Times New Roman" w:cs="Times New Roman"/>
              </w:rPr>
              <w:br/>
              <w:t>чтения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7E1812" w:rsidRPr="008326DB" w:rsidRDefault="007E1812" w:rsidP="007E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>ест (5 мин)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7E18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(22Ч)</w:t>
            </w:r>
          </w:p>
        </w:tc>
      </w:tr>
      <w:tr w:rsidR="007E1812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1812" w:rsidRPr="0042000F" w:rsidRDefault="007E1812" w:rsidP="008773DE">
            <w:r>
              <w:t>Знакомство с названием ра</w:t>
            </w:r>
            <w:r>
              <w:t>з</w:t>
            </w:r>
            <w:r>
              <w:lastRenderedPageBreak/>
              <w:t>дела.</w:t>
            </w:r>
            <w:r w:rsidRPr="00853A87">
              <w:rPr>
                <w:spacing w:val="-1"/>
              </w:rPr>
              <w:t xml:space="preserve"> </w:t>
            </w:r>
            <w:r>
              <w:t>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Различные виды </w:t>
            </w:r>
            <w:r>
              <w:rPr>
                <w:rFonts w:ascii="Times New Roman" w:hAnsi="Times New Roman" w:cs="Times New Roman"/>
              </w:rPr>
              <w:lastRenderedPageBreak/>
              <w:t>чтения.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чтение, использование интонаций,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ветствующих смыслу текста</w:t>
            </w:r>
          </w:p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иллюс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рация и ее роль в понимании </w:t>
            </w:r>
            <w:r>
              <w:rPr>
                <w:rFonts w:ascii="Times New Roman" w:hAnsi="Times New Roman" w:cs="Times New Roman"/>
              </w:rPr>
              <w:br/>
              <w:t xml:space="preserve">произведения. </w:t>
            </w:r>
          </w:p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про-</w:t>
            </w:r>
            <w:r>
              <w:rPr>
                <w:rFonts w:ascii="Times New Roman" w:hAnsi="Times New Roman" w:cs="Times New Roman"/>
              </w:rPr>
              <w:br/>
              <w:t>слушанного (прочитанного) произведения. Умение ставить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народная сказка,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турная сказка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1812" w:rsidRPr="0037487E" w:rsidRDefault="007E1812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тать вслух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степенным переходом на чтение про себя, увеличивать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вслух. исправляя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умение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в художественной и учебной книге.</w:t>
            </w:r>
          </w:p>
          <w:p w:rsidR="007E1812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7E1812" w:rsidRPr="00B955A8" w:rsidRDefault="007E1812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ценностей.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Default="007E1812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ский.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812" w:rsidRPr="00347751" w:rsidRDefault="007E1812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pPr>
              <w:shd w:val="clear" w:color="auto" w:fill="FFFFFF"/>
              <w:tabs>
                <w:tab w:val="left" w:pos="4500"/>
              </w:tabs>
              <w:ind w:left="19"/>
            </w:pPr>
            <w:r w:rsidRPr="00853A87">
              <w:rPr>
                <w:spacing w:val="-1"/>
              </w:rPr>
              <w:t>П.П.Ер</w:t>
            </w:r>
            <w:r w:rsidRPr="00853A87">
              <w:t>шов «К</w:t>
            </w:r>
            <w:r w:rsidRPr="00853A87">
              <w:t>о</w:t>
            </w:r>
            <w:r w:rsidRPr="00853A87">
              <w:t>нёк-</w:t>
            </w:r>
          </w:p>
          <w:p w:rsidR="00CE3B1C" w:rsidRPr="00853A87" w:rsidRDefault="00CE3B1C" w:rsidP="008773DE">
            <w:r w:rsidRPr="00853A87">
              <w:rPr>
                <w:spacing w:val="-1"/>
              </w:rPr>
              <w:t>Горбунок»</w:t>
            </w:r>
            <w:r>
              <w:rPr>
                <w:spacing w:val="-1"/>
              </w:rPr>
              <w:t>. 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бытия литер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турной сказки. Мотивы наро</w:t>
            </w:r>
            <w:r>
              <w:rPr>
                <w:spacing w:val="-1"/>
              </w:rPr>
              <w:t>д</w:t>
            </w:r>
            <w:r>
              <w:rPr>
                <w:spacing w:val="-1"/>
              </w:rPr>
              <w:t>ной сказки в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терату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ной.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читать вслух с постепе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переходом на чтение про себя, увеличивать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умение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в художественной и учебной книге, самостоятельный и целенапра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выбор книги.</w:t>
            </w: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классиков.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pPr>
              <w:shd w:val="clear" w:color="auto" w:fill="FFFFFF"/>
              <w:tabs>
                <w:tab w:val="left" w:pos="4500"/>
              </w:tabs>
              <w:ind w:left="19"/>
            </w:pPr>
            <w:r w:rsidRPr="00853A87">
              <w:rPr>
                <w:spacing w:val="-1"/>
              </w:rPr>
              <w:t>П.П.Ер</w:t>
            </w:r>
            <w:r w:rsidRPr="00853A87">
              <w:t>шов «К</w:t>
            </w:r>
            <w:r w:rsidRPr="00853A87">
              <w:t>о</w:t>
            </w:r>
            <w:r w:rsidRPr="00853A87">
              <w:t>нёк-</w:t>
            </w:r>
          </w:p>
          <w:p w:rsidR="00CE3B1C" w:rsidRPr="00853A87" w:rsidRDefault="00CE3B1C" w:rsidP="008773DE">
            <w:pPr>
              <w:autoSpaceDE w:val="0"/>
              <w:autoSpaceDN w:val="0"/>
              <w:adjustRightInd w:val="0"/>
              <w:spacing w:line="252" w:lineRule="auto"/>
            </w:pPr>
            <w:r w:rsidRPr="00853A87">
              <w:rPr>
                <w:spacing w:val="-1"/>
              </w:rPr>
              <w:t>Горбунок»</w:t>
            </w:r>
            <w:r>
              <w:rPr>
                <w:spacing w:val="-1"/>
              </w:rPr>
              <w:t>. Сравнение лит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ратурной и 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родной сказок. Герои сказки. Младший брат Иван – насто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щий герой ска</w:t>
            </w:r>
            <w:r>
              <w:rPr>
                <w:spacing w:val="-1"/>
              </w:rPr>
              <w:t>з</w:t>
            </w:r>
            <w:r>
              <w:rPr>
                <w:spacing w:val="-1"/>
              </w:rPr>
              <w:lastRenderedPageBreak/>
              <w:t>ки. Характер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стика героя.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классиков.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pPr>
              <w:shd w:val="clear" w:color="auto" w:fill="FFFFFF"/>
              <w:tabs>
                <w:tab w:val="left" w:pos="4500"/>
              </w:tabs>
              <w:ind w:left="19"/>
            </w:pPr>
            <w:r w:rsidRPr="00853A87">
              <w:rPr>
                <w:spacing w:val="-1"/>
              </w:rPr>
              <w:t>П.П.Ер</w:t>
            </w:r>
            <w:r w:rsidRPr="00853A87">
              <w:t>шов «К</w:t>
            </w:r>
            <w:r w:rsidRPr="00853A87">
              <w:t>о</w:t>
            </w:r>
            <w:r w:rsidRPr="00853A87">
              <w:t>нёк-</w:t>
            </w:r>
          </w:p>
          <w:p w:rsidR="00CE3B1C" w:rsidRPr="00853A87" w:rsidRDefault="00CE3B1C" w:rsidP="008773DE">
            <w:r w:rsidRPr="00853A87">
              <w:rPr>
                <w:spacing w:val="-1"/>
              </w:rPr>
              <w:t>Горбунок»</w:t>
            </w:r>
            <w:r>
              <w:rPr>
                <w:spacing w:val="-1"/>
              </w:rPr>
              <w:t>. Сравнение сл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весного и из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бразительного и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кусства.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CE3B1C" w:rsidRDefault="00CE3B1C" w:rsidP="008773DE">
            <w:r w:rsidRPr="00CE3B1C">
              <w:t>А.С.Пушкин. Стихи. «Н</w:t>
            </w:r>
            <w:r w:rsidRPr="00CE3B1C">
              <w:t>я</w:t>
            </w:r>
            <w:r w:rsidRPr="00CE3B1C">
              <w:t>не». «Туча»</w:t>
            </w:r>
          </w:p>
          <w:p w:rsidR="00CE3B1C" w:rsidRPr="00CE3B1C" w:rsidRDefault="00CE3B1C" w:rsidP="008773DE">
            <w:pPr>
              <w:rPr>
                <w:spacing w:val="-1"/>
              </w:rPr>
            </w:pPr>
            <w:r w:rsidRPr="00CE3B1C">
              <w:t>Авторское о</w:t>
            </w:r>
            <w:r w:rsidRPr="00CE3B1C">
              <w:t>т</w:t>
            </w:r>
            <w:r w:rsidRPr="00CE3B1C">
              <w:t>ношение к из</w:t>
            </w:r>
            <w:r w:rsidRPr="00CE3B1C">
              <w:t>о</w:t>
            </w:r>
            <w:r w:rsidRPr="00CE3B1C">
              <w:t>бража</w:t>
            </w:r>
            <w:r w:rsidRPr="00CE3B1C">
              <w:t>е</w:t>
            </w:r>
            <w:r w:rsidRPr="00CE3B1C">
              <w:t>мому.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пони-</w:t>
            </w:r>
            <w:r>
              <w:rPr>
                <w:rFonts w:ascii="Times New Roman" w:hAnsi="Times New Roman" w:cs="Times New Roman"/>
              </w:rPr>
              <w:br/>
              <w:t>мание их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ционально-нравственных переживаний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B1C">
              <w:rPr>
                <w:rFonts w:ascii="Times New Roman" w:hAnsi="Times New Roman" w:cs="Times New Roman"/>
              </w:rPr>
              <w:t>Умение прогнозир</w:t>
            </w:r>
            <w:r w:rsidRPr="00CE3B1C">
              <w:rPr>
                <w:rFonts w:ascii="Times New Roman" w:hAnsi="Times New Roman" w:cs="Times New Roman"/>
              </w:rPr>
              <w:t>о</w:t>
            </w:r>
            <w:r w:rsidRPr="00CE3B1C">
              <w:rPr>
                <w:rFonts w:ascii="Times New Roman" w:hAnsi="Times New Roman" w:cs="Times New Roman"/>
              </w:rPr>
              <w:t>вать содержание пр</w:t>
            </w:r>
            <w:r w:rsidRPr="00CE3B1C">
              <w:rPr>
                <w:rFonts w:ascii="Times New Roman" w:hAnsi="Times New Roman" w:cs="Times New Roman"/>
              </w:rPr>
              <w:t>о</w:t>
            </w:r>
            <w:r w:rsidRPr="00CE3B1C">
              <w:rPr>
                <w:rFonts w:ascii="Times New Roman" w:hAnsi="Times New Roman" w:cs="Times New Roman"/>
              </w:rPr>
              <w:t>изведения, читать вслух с постепе</w:t>
            </w:r>
            <w:r w:rsidRPr="00CE3B1C">
              <w:rPr>
                <w:rFonts w:ascii="Times New Roman" w:hAnsi="Times New Roman" w:cs="Times New Roman"/>
              </w:rPr>
              <w:t>н</w:t>
            </w:r>
            <w:r w:rsidRPr="00CE3B1C">
              <w:rPr>
                <w:rFonts w:ascii="Times New Roman" w:hAnsi="Times New Roman" w:cs="Times New Roman"/>
              </w:rPr>
              <w:t>ным переходом на чтение про себя, увеличивать темп чтения вслух. и</w:t>
            </w:r>
            <w:r w:rsidRPr="00CE3B1C">
              <w:rPr>
                <w:rFonts w:ascii="Times New Roman" w:hAnsi="Times New Roman" w:cs="Times New Roman"/>
              </w:rPr>
              <w:t>с</w:t>
            </w:r>
            <w:r w:rsidRPr="00CE3B1C">
              <w:rPr>
                <w:rFonts w:ascii="Times New Roman" w:hAnsi="Times New Roman" w:cs="Times New Roman"/>
              </w:rPr>
              <w:t>правляя ошибки при п</w:t>
            </w:r>
            <w:r w:rsidRPr="00CE3B1C">
              <w:rPr>
                <w:rFonts w:ascii="Times New Roman" w:hAnsi="Times New Roman" w:cs="Times New Roman"/>
              </w:rPr>
              <w:t>о</w:t>
            </w:r>
            <w:r w:rsidRPr="00CE3B1C">
              <w:rPr>
                <w:rFonts w:ascii="Times New Roman" w:hAnsi="Times New Roman" w:cs="Times New Roman"/>
              </w:rPr>
              <w:t>вторном чтении те</w:t>
            </w:r>
            <w:r w:rsidRPr="00CE3B1C">
              <w:rPr>
                <w:rFonts w:ascii="Times New Roman" w:hAnsi="Times New Roman" w:cs="Times New Roman"/>
              </w:rPr>
              <w:t>к</w:t>
            </w:r>
            <w:r w:rsidRPr="00CE3B1C">
              <w:rPr>
                <w:rFonts w:ascii="Times New Roman" w:hAnsi="Times New Roman" w:cs="Times New Roman"/>
              </w:rPr>
              <w:t>ста, воспринимать на слух х</w:t>
            </w:r>
            <w:r w:rsidRPr="00CE3B1C">
              <w:rPr>
                <w:rFonts w:ascii="Times New Roman" w:hAnsi="Times New Roman" w:cs="Times New Roman"/>
              </w:rPr>
              <w:t>у</w:t>
            </w:r>
            <w:r w:rsidRPr="00CE3B1C">
              <w:rPr>
                <w:rFonts w:ascii="Times New Roman" w:hAnsi="Times New Roman" w:cs="Times New Roman"/>
              </w:rPr>
              <w:t>дожественное произвед</w:t>
            </w:r>
            <w:r w:rsidRPr="00CE3B1C">
              <w:rPr>
                <w:rFonts w:ascii="Times New Roman" w:hAnsi="Times New Roman" w:cs="Times New Roman"/>
              </w:rPr>
              <w:t>е</w:t>
            </w:r>
            <w:r w:rsidRPr="00CE3B1C">
              <w:rPr>
                <w:rFonts w:ascii="Times New Roman" w:hAnsi="Times New Roman" w:cs="Times New Roman"/>
              </w:rPr>
              <w:t>ние.</w:t>
            </w:r>
          </w:p>
          <w:p w:rsidR="00CE3B1C" w:rsidRP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Р.- формулирование учебной задачи урока, планирование вместе с учит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E3B1C" w:rsidRP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 о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умение ориент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роваться в художественной и учебной книге, самостоятельный и целенапра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ленный выбор книги.</w:t>
            </w:r>
          </w:p>
          <w:p w:rsidR="00CE3B1C" w:rsidRP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Л. – формирование системы нравс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реса к чтению и изучению творч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ства А.С. Пушк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B1C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r w:rsidRPr="00D00B12">
              <w:rPr>
                <w:spacing w:val="-1"/>
              </w:rPr>
              <w:t>А.С. Пуш</w:t>
            </w:r>
            <w:r w:rsidRPr="00D00B12">
              <w:t>кин «Унылая п</w:t>
            </w:r>
            <w:r w:rsidRPr="00D00B12">
              <w:t>о</w:t>
            </w:r>
            <w:r w:rsidRPr="00D00B12">
              <w:t>ра! Очей очаров</w:t>
            </w:r>
            <w:r w:rsidRPr="00D00B12">
              <w:t>а</w:t>
            </w:r>
            <w:r w:rsidRPr="00D00B12">
              <w:t>ние..»</w:t>
            </w:r>
            <w:r>
              <w:t xml:space="preserve"> Интон</w:t>
            </w:r>
            <w:r>
              <w:t>а</w:t>
            </w:r>
            <w:r>
              <w:t>ция стихотвор</w:t>
            </w:r>
            <w:r>
              <w:t>е</w:t>
            </w:r>
            <w:r>
              <w:t>ния. Сравн</w:t>
            </w:r>
            <w:r>
              <w:t>е</w:t>
            </w:r>
            <w:r>
              <w:t>ние произведений словесного и изобразительн</w:t>
            </w:r>
            <w:r>
              <w:t>о</w:t>
            </w:r>
            <w:r>
              <w:t>го и</w:t>
            </w:r>
            <w:r>
              <w:t>с</w:t>
            </w:r>
            <w:r>
              <w:t>кусства.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Pr="00C16F9B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Чтение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r w:rsidRPr="00853A87">
              <w:t xml:space="preserve">А.С. Пушкин. </w:t>
            </w:r>
            <w:r w:rsidRPr="00853A87">
              <w:br/>
              <w:t>«Сказка о мер</w:t>
            </w:r>
            <w:r w:rsidRPr="00853A87">
              <w:t>т</w:t>
            </w:r>
            <w:r w:rsidRPr="00853A87">
              <w:t>вой ц</w:t>
            </w:r>
            <w:r w:rsidRPr="00853A87">
              <w:t>а</w:t>
            </w:r>
            <w:r w:rsidRPr="00853A87">
              <w:t>ревне и о семи богат</w:t>
            </w:r>
            <w:r w:rsidRPr="00853A87">
              <w:t>ы</w:t>
            </w:r>
            <w:r w:rsidRPr="00853A87">
              <w:t xml:space="preserve">рях» </w:t>
            </w:r>
            <w:r>
              <w:t>Мотивы наро</w:t>
            </w:r>
            <w:r>
              <w:t>д</w:t>
            </w:r>
            <w:r>
              <w:lastRenderedPageBreak/>
              <w:t>ной сказки в л</w:t>
            </w:r>
            <w:r>
              <w:t>и</w:t>
            </w:r>
            <w:r>
              <w:t>тературной.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нально-нравственных переживаний</w:t>
            </w:r>
          </w:p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сказка. Участие в диалоге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слушанного (прочитанного) произведения. Умение ставить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на основе сравнения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сонажей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читать вслух с постепенным 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вслух. исправляя ошибки при </w:t>
            </w:r>
            <w:r>
              <w:rPr>
                <w:rFonts w:ascii="Times New Roman" w:hAnsi="Times New Roman" w:cs="Times New Roman"/>
              </w:rPr>
              <w:lastRenderedPageBreak/>
              <w:t>повторном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в нём основной мысли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умение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в художественной и учебной книге, самостоятельный и целенапра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выбор книги.</w:t>
            </w:r>
          </w:p>
          <w:p w:rsidR="00CE3B1C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реса к чтению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А.С.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r w:rsidRPr="00853A87">
              <w:t xml:space="preserve">А.С. Пушкин. </w:t>
            </w:r>
            <w:r w:rsidRPr="00853A87">
              <w:br/>
              <w:t>«Сказка о мер</w:t>
            </w:r>
            <w:r w:rsidRPr="00853A87">
              <w:t>т</w:t>
            </w:r>
            <w:r w:rsidRPr="00853A87">
              <w:t>вой ц</w:t>
            </w:r>
            <w:r w:rsidRPr="00853A87">
              <w:t>а</w:t>
            </w:r>
            <w:r w:rsidRPr="00853A87">
              <w:t>ревне и о семи богат</w:t>
            </w:r>
            <w:r w:rsidRPr="00853A87">
              <w:t>ы</w:t>
            </w:r>
            <w:r w:rsidRPr="00853A87">
              <w:t xml:space="preserve">рях» </w:t>
            </w:r>
            <w:r>
              <w:t>Герои пушки</w:t>
            </w:r>
            <w:r>
              <w:t>н</w:t>
            </w:r>
            <w:r>
              <w:t>ской сказки. Х</w:t>
            </w:r>
            <w:r>
              <w:t>а</w:t>
            </w:r>
            <w:r>
              <w:t>рактеристика героев ска</w:t>
            </w:r>
            <w:r>
              <w:t>з</w:t>
            </w:r>
            <w:r>
              <w:t>ки, отношения к ним.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r w:rsidRPr="00853A87">
              <w:t xml:space="preserve">А.С. Пушкин. </w:t>
            </w:r>
            <w:r w:rsidRPr="00853A87">
              <w:br/>
              <w:t>«Сказка о мер</w:t>
            </w:r>
            <w:r w:rsidRPr="00853A87">
              <w:t>т</w:t>
            </w:r>
            <w:r w:rsidRPr="00853A87">
              <w:t>вой ц</w:t>
            </w:r>
            <w:r w:rsidRPr="00853A87">
              <w:t>а</w:t>
            </w:r>
            <w:r w:rsidRPr="00853A87">
              <w:t>ревне и о семи богат</w:t>
            </w:r>
            <w:r w:rsidRPr="00853A87">
              <w:t>ы</w:t>
            </w:r>
            <w:r w:rsidRPr="00853A87">
              <w:t xml:space="preserve">рях» </w:t>
            </w:r>
            <w:r>
              <w:t>Деление сказки на части. С</w:t>
            </w:r>
            <w:r>
              <w:t>о</w:t>
            </w:r>
            <w:r>
              <w:t>ставление плана.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  <w:t>наизусть.</w:t>
            </w:r>
          </w:p>
          <w:p w:rsidR="00CE3B1C" w:rsidRPr="00C16F9B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ный план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3B1C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3B1C" w:rsidRPr="00853A87" w:rsidRDefault="00CE3B1C" w:rsidP="008773DE">
            <w:r w:rsidRPr="00853A87">
              <w:t>А.С. Пушкин. «Сказка о мер</w:t>
            </w:r>
            <w:r w:rsidRPr="00853A87">
              <w:t>т</w:t>
            </w:r>
            <w:r w:rsidRPr="00853A87">
              <w:t>вой ц</w:t>
            </w:r>
            <w:r w:rsidRPr="00853A87">
              <w:t>а</w:t>
            </w:r>
            <w:r w:rsidRPr="00853A87">
              <w:t>ревне и о семи богат</w:t>
            </w:r>
            <w:r w:rsidRPr="00853A87">
              <w:t>ы</w:t>
            </w:r>
            <w:r w:rsidRPr="00853A87">
              <w:t>рях»</w:t>
            </w:r>
            <w:r>
              <w:t>. Пер</w:t>
            </w:r>
            <w:r>
              <w:t>е</w:t>
            </w:r>
            <w:r>
              <w:t>сказ сказки.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37487E" w:rsidRDefault="00CE3B1C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Pr="00B955A8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C" w:rsidRDefault="00CE3B1C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3B1C" w:rsidRPr="00C16F9B" w:rsidRDefault="00CE3B1C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347751" w:rsidRDefault="00CE3B1C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>М.Ю. Лермонтов. «Дары Тер</w:t>
            </w:r>
            <w:r w:rsidRPr="00853A87">
              <w:t>е</w:t>
            </w:r>
            <w:r w:rsidRPr="00853A87">
              <w:t>ка»</w:t>
            </w:r>
            <w:r>
              <w:t xml:space="preserve"> Картины природы в ст</w:t>
            </w:r>
            <w:r>
              <w:t>и</w:t>
            </w:r>
            <w:r>
              <w:t>хотворении.</w:t>
            </w:r>
          </w:p>
          <w:p w:rsidR="008773DE" w:rsidRPr="00853A87" w:rsidRDefault="008773DE" w:rsidP="008773DE">
            <w:pPr>
              <w:rPr>
                <w:i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 и понимание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ционально-нравственных </w:t>
            </w:r>
            <w:r>
              <w:rPr>
                <w:rFonts w:ascii="Times New Roman" w:hAnsi="Times New Roman" w:cs="Times New Roman"/>
              </w:rPr>
              <w:lastRenderedPageBreak/>
              <w:t>переживаний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роя. Средства художественной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язык, прием сравнения, 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цетворения в произведениях М. Лермонтова. Характер героя, его поступки и их мотивы.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 ролям. Устное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текста по плану. Участие в диалоге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слушанного (прочитанного) произведения. </w:t>
            </w:r>
          </w:p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ставить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Прогнозирование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произведения,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перечислять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М.Ю. Лермонтова, оценивать поступки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ев произведения и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венные под рук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водством учителя с точки зрения морал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ценностей.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понимание и осмысление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уроков, которые даёт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произведение,  умение работать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стом, осуществлять поиск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 в книге, 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в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 учебной книге.</w:t>
            </w:r>
          </w:p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 М.Ю.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 xml:space="preserve">М.Ю. Лермонтов «Дары Терека» </w:t>
            </w:r>
            <w:r>
              <w:t>В</w:t>
            </w:r>
            <w:r>
              <w:t>ы</w:t>
            </w:r>
            <w:r>
              <w:t>разительное чтение.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>М.Ю. Лермонтов «Ашик-Кериб»</w:t>
            </w:r>
            <w:r>
              <w:t xml:space="preserve"> «Турецкая ска</w:t>
            </w:r>
            <w:r>
              <w:t>з</w:t>
            </w:r>
            <w:r>
              <w:t>ка». Сравн</w:t>
            </w:r>
            <w:r>
              <w:t>е</w:t>
            </w:r>
            <w:r>
              <w:t>ние мотивов русской и турецкой ска</w:t>
            </w:r>
            <w:r>
              <w:t>з</w:t>
            </w:r>
            <w:r>
              <w:t>ки.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8773DE" w:rsidRPr="00C16F9B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>М.Ю. Лермонтов «Ашик-Кериб»</w:t>
            </w:r>
            <w:r>
              <w:t xml:space="preserve"> Герои турецкой сказки. Характ</w:t>
            </w:r>
            <w:r>
              <w:t>е</w:t>
            </w:r>
            <w:r>
              <w:t>ристика героев, отношение к ним.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773DE" w:rsidRDefault="008773DE" w:rsidP="00877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М.Ю.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8773DE" w:rsidRPr="00C16F9B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>М.Ю. Лермонтов «Ашик-Кериб»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лям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 xml:space="preserve">Л.Н. Толстой. </w:t>
            </w:r>
            <w:r>
              <w:t>«Детство». С</w:t>
            </w:r>
            <w:r>
              <w:t>о</w:t>
            </w:r>
            <w:r>
              <w:t>бытия ра</w:t>
            </w:r>
            <w:r>
              <w:t>с</w:t>
            </w:r>
            <w:r>
              <w:t>сказа.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Автобиография. Произведения классической литературы. </w:t>
            </w:r>
            <w:r>
              <w:rPr>
                <w:rFonts w:ascii="Times New Roman" w:hAnsi="Times New Roman" w:cs="Times New Roman"/>
              </w:rPr>
              <w:lastRenderedPageBreak/>
              <w:t>Жанры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турных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дений.</w:t>
            </w:r>
          </w:p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текста</w:t>
            </w:r>
          </w:p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главная мысль, события,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ность. Характер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ступки и  их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тивы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Прогнозирование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произведения,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перечислять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Л. Н. Толстого,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основной мысли, поиск необходимой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в книге, умение ориентироваться в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и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книге,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стоятельный и целен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правленный выбор книги на основе зада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материала.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понимание и осмысление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уроков, которые даёт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произведение,  умение работать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стом, осуществлять поиск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 в книге, осуществлять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книге, ориентироваться в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жественной и учебной книге.</w:t>
            </w:r>
          </w:p>
          <w:p w:rsidR="008773DE" w:rsidRP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реса к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М.Ю.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43310E" w:rsidRDefault="008773DE" w:rsidP="008773DE">
            <w:r w:rsidRPr="00853A87">
              <w:t>Л.Н. Толстой «Детство»</w:t>
            </w:r>
            <w:r w:rsidRPr="0043310E">
              <w:t xml:space="preserve"> </w:t>
            </w:r>
            <w:r>
              <w:t>Х</w:t>
            </w:r>
            <w:r>
              <w:t>а</w:t>
            </w:r>
            <w:r>
              <w:t>рактер главного г</w:t>
            </w:r>
            <w:r>
              <w:t>е</w:t>
            </w:r>
            <w:r>
              <w:t>роя рассказа Л. Толстого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>
              <w:t xml:space="preserve">Басня. Л. Н. </w:t>
            </w:r>
            <w:r w:rsidRPr="00853A87">
              <w:t>Толстой «Как мужик к</w:t>
            </w:r>
            <w:r w:rsidRPr="00853A87">
              <w:t>а</w:t>
            </w:r>
            <w:r w:rsidRPr="00853A87">
              <w:t xml:space="preserve">мень убрал» </w:t>
            </w:r>
            <w:r>
              <w:t>Особе</w:t>
            </w:r>
            <w:r>
              <w:t>н</w:t>
            </w:r>
            <w:r>
              <w:t>ности басни. Главная мысль.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>А.П. Чехов. «Мальчики».</w:t>
            </w:r>
            <w:r>
              <w:t xml:space="preserve"> Смысл назв</w:t>
            </w:r>
            <w:r>
              <w:t>а</w:t>
            </w:r>
            <w:r>
              <w:t xml:space="preserve">ния рассказа. </w:t>
            </w:r>
          </w:p>
          <w:p w:rsidR="008773DE" w:rsidRPr="00853A87" w:rsidRDefault="008773DE" w:rsidP="008773DE"/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новного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жания услыша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ного. Тема,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мысль,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бытия, послед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вательность.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 героя, его поступки и их мотивы.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мание основного содержания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лышанного. 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прослуша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(прочита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ного)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Умение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вопросы по содержанию прочитанного, отвечать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умения перечислять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 А.П. Чехова,  понимание основной 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ли, поиск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димой информации в книге.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понимание и осмысление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уроков, которые даёт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произведение,  умение работать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стом, осуществлять поиск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информации в книге, осуществлять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книге, ориентироваться в учебнике и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 книге.</w:t>
            </w:r>
          </w:p>
          <w:p w:rsidR="008773D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А.П. Чехова.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от лица героев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73D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73DE" w:rsidRPr="00853A87" w:rsidRDefault="008773DE" w:rsidP="008773DE">
            <w:r w:rsidRPr="00853A87">
              <w:t>А.П. Чехов «Мальчики».</w:t>
            </w:r>
            <w:r>
              <w:t xml:space="preserve"> </w:t>
            </w:r>
          </w:p>
          <w:p w:rsidR="008773DE" w:rsidRPr="00853A87" w:rsidRDefault="008773DE" w:rsidP="008773DE">
            <w:r>
              <w:t>Главные г</w:t>
            </w:r>
            <w:r>
              <w:t>е</w:t>
            </w:r>
            <w:r>
              <w:t>рои рассказа – герои св</w:t>
            </w:r>
            <w:r>
              <w:t>о</w:t>
            </w:r>
            <w:r>
              <w:t>его времени.</w:t>
            </w:r>
            <w:r w:rsidR="00611B19">
              <w:t xml:space="preserve"> Характер г</w:t>
            </w:r>
            <w:r w:rsidR="00611B19">
              <w:t>е</w:t>
            </w:r>
            <w:r w:rsidR="00611B19">
              <w:t>роев художественн</w:t>
            </w:r>
            <w:r w:rsidR="00611B19">
              <w:t>о</w:t>
            </w:r>
            <w:r w:rsidR="00611B19">
              <w:t>го текста.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37487E" w:rsidRDefault="008773D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Pr="00B955A8" w:rsidRDefault="008773DE" w:rsidP="008773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E" w:rsidRDefault="008773DE" w:rsidP="00563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Темати-</w:t>
            </w:r>
            <w:r>
              <w:rPr>
                <w:rFonts w:ascii="Times New Roman" w:hAnsi="Times New Roman" w:cs="Times New Roman"/>
              </w:rPr>
              <w:br/>
              <w:t xml:space="preserve">ческий. </w:t>
            </w:r>
          </w:p>
          <w:p w:rsidR="008773DE" w:rsidRDefault="008773D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отрывка</w:t>
            </w:r>
            <w:r w:rsidR="00611B19">
              <w:rPr>
                <w:rFonts w:ascii="Times New Roman" w:hAnsi="Times New Roman" w:cs="Times New Roman"/>
              </w:rPr>
              <w:t xml:space="preserve"> Составл</w:t>
            </w:r>
            <w:r w:rsidR="00611B19">
              <w:rPr>
                <w:rFonts w:ascii="Times New Roman" w:hAnsi="Times New Roman" w:cs="Times New Roman"/>
              </w:rPr>
              <w:t>е</w:t>
            </w:r>
            <w:r w:rsidR="00611B19">
              <w:rPr>
                <w:rFonts w:ascii="Times New Roman" w:hAnsi="Times New Roman" w:cs="Times New Roman"/>
              </w:rPr>
              <w:t>ние плана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3DE" w:rsidRPr="00347751" w:rsidRDefault="008773D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8773DE">
            <w:r>
              <w:t>Обобщение по разделу «Чуде</w:t>
            </w:r>
            <w:r>
              <w:t>с</w:t>
            </w:r>
            <w:r>
              <w:t>ный мир класс</w:t>
            </w:r>
            <w:r>
              <w:t>и</w:t>
            </w:r>
            <w:r>
              <w:t>ки». Оценка дост</w:t>
            </w:r>
            <w:r>
              <w:t>и</w:t>
            </w:r>
            <w:r>
              <w:t>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мысль,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бытия,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ность.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основного содержания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лышанного.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878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выбирать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 для самостоятельного чтения, ориентир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ясь на тематический и алфави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каталоги и рекоме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дательный список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туры, оценивать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своей читательской деятельности, вносить коррективы.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справочными источник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для понимания и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дополнительной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прочитанного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мысли.</w:t>
            </w:r>
          </w:p>
          <w:p w:rsidR="00CC1B1E" w:rsidRDefault="00CC1B1E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паре, в группе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вопросы учителя, доказательство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</w:p>
          <w:p w:rsidR="00CC1B1E" w:rsidRPr="00B955A8" w:rsidRDefault="00CC1B1E" w:rsidP="006878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C1B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проявление бережного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 к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книге,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куратность её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пользования,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правила выб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книги.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ский.</w:t>
            </w:r>
          </w:p>
          <w:p w:rsidR="00CC1B1E" w:rsidRDefault="00CC1B1E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F66C84" w:rsidRDefault="00CC1B1E" w:rsidP="008773DE">
            <w:pPr>
              <w:rPr>
                <w:b/>
              </w:rPr>
            </w:pPr>
            <w:r w:rsidRPr="0043310E">
              <w:rPr>
                <w:b/>
              </w:rPr>
              <w:t>Контрол</w:t>
            </w:r>
            <w:r w:rsidRPr="0043310E">
              <w:rPr>
                <w:b/>
              </w:rPr>
              <w:t>ь</w:t>
            </w:r>
            <w:r w:rsidRPr="0043310E">
              <w:rPr>
                <w:b/>
              </w:rPr>
              <w:t>ная ра</w:t>
            </w:r>
            <w:r>
              <w:rPr>
                <w:b/>
              </w:rPr>
              <w:t>бота № 1</w:t>
            </w:r>
            <w:r w:rsidRPr="0043310E">
              <w:rPr>
                <w:b/>
              </w:rPr>
              <w:t xml:space="preserve">  по теме </w:t>
            </w:r>
            <w:r w:rsidRPr="0043310E">
              <w:rPr>
                <w:b/>
                <w:spacing w:val="-1"/>
              </w:rPr>
              <w:t>«</w:t>
            </w:r>
            <w:r w:rsidRPr="0043310E">
              <w:rPr>
                <w:b/>
              </w:rPr>
              <w:t>Чуде</w:t>
            </w:r>
            <w:r w:rsidRPr="0043310E">
              <w:rPr>
                <w:b/>
              </w:rPr>
              <w:t>с</w:t>
            </w:r>
            <w:r w:rsidRPr="0043310E">
              <w:rPr>
                <w:b/>
              </w:rPr>
              <w:t>ный мир кла</w:t>
            </w:r>
            <w:r w:rsidRPr="0043310E">
              <w:rPr>
                <w:b/>
              </w:rPr>
              <w:t>с</w:t>
            </w:r>
            <w:r w:rsidRPr="0043310E">
              <w:rPr>
                <w:b/>
              </w:rPr>
              <w:t>сики».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сюжеты,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ев; поиск необходимой информации в соответствии с заданием; определение основной 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ли, соотнесение пословицы с темой изучаемого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7E47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315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(12 Ч)</w:t>
            </w: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8773DE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877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степенным переходом на чтение про себя, увеличивать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вслух. исправляя </w:t>
            </w:r>
            <w:r>
              <w:rPr>
                <w:rFonts w:ascii="Times New Roman" w:hAnsi="Times New Roman" w:cs="Times New Roman"/>
              </w:rPr>
              <w:lastRenderedPageBreak/>
              <w:t>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поэт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произведение.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умение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в художественной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книге.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знание и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оперировать понятиями: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родной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гордость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3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 w:rsidRPr="003236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65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3159AF">
            <w:r w:rsidRPr="00853A87">
              <w:t xml:space="preserve">Ф. И. Тютчев </w:t>
            </w:r>
            <w:r w:rsidRPr="00853A87">
              <w:rPr>
                <w:spacing w:val="-2"/>
              </w:rPr>
              <w:t>«Еще земли п</w:t>
            </w:r>
            <w:r w:rsidRPr="00853A87">
              <w:rPr>
                <w:spacing w:val="-2"/>
              </w:rPr>
              <w:t>е</w:t>
            </w:r>
            <w:r w:rsidRPr="00853A87">
              <w:rPr>
                <w:spacing w:val="-2"/>
              </w:rPr>
              <w:t>ча</w:t>
            </w:r>
            <w:r w:rsidRPr="00853A87">
              <w:t>лен вид...», «Как неожида</w:t>
            </w:r>
            <w:r w:rsidRPr="00853A87">
              <w:t>н</w:t>
            </w:r>
            <w:r w:rsidRPr="00853A87">
              <w:t>но и ярко…»</w:t>
            </w:r>
            <w:r>
              <w:t xml:space="preserve"> Отбор средств художестве</w:t>
            </w:r>
            <w:r>
              <w:t>н</w:t>
            </w:r>
            <w:r>
              <w:t>ной выраз</w:t>
            </w:r>
            <w:r>
              <w:t>и</w:t>
            </w:r>
            <w:r>
              <w:t>тельности для создания картин пр</w:t>
            </w:r>
            <w:r>
              <w:t>и</w:t>
            </w:r>
            <w:r>
              <w:t>роды.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3159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на основе сравнения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сонажей. Связь литературы с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зыкой и живоп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сью. Настроение лирического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роя.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F121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читать вслух с пост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пенным переходом на чтение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 воспринимать на 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этическое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книге, умение ориентироваться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учебной книге, самостоятельный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правленный выбор книги.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Ф. И. Тютчева  и А.А. Фета.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rPr>
                <w:spacing w:val="-1"/>
              </w:rPr>
              <w:t xml:space="preserve">А.А. Фет.  </w:t>
            </w:r>
            <w:r w:rsidRPr="00853A87">
              <w:t>«В</w:t>
            </w:r>
            <w:r w:rsidRPr="00853A87">
              <w:t>е</w:t>
            </w:r>
            <w:r w:rsidRPr="00853A87">
              <w:t>сенний дождь»  «Бабочка»</w:t>
            </w:r>
            <w:r>
              <w:t>. Ка</w:t>
            </w:r>
            <w:r>
              <w:t>р</w:t>
            </w:r>
            <w:r>
              <w:t>тины прир</w:t>
            </w:r>
            <w:r>
              <w:t>о</w:t>
            </w:r>
            <w:r>
              <w:t>ды в лирическом ст</w:t>
            </w:r>
            <w:r>
              <w:t>и</w:t>
            </w:r>
            <w:r>
              <w:t>хотворении. Ритм стихотв</w:t>
            </w:r>
            <w:r>
              <w:t>о</w:t>
            </w:r>
            <w:r>
              <w:t>рения. Интон</w:t>
            </w:r>
            <w:r>
              <w:t>а</w:t>
            </w:r>
            <w:r>
              <w:t>ция (тон, паузы, темп) стихотв</w:t>
            </w:r>
            <w:r>
              <w:t>о</w:t>
            </w:r>
            <w:r>
              <w:t>рения.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ковые средства. Выразительное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смыслу текста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8773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shd w:val="clear" w:color="auto" w:fill="FFFFFF"/>
            </w:pPr>
            <w:r w:rsidRPr="00853A87">
              <w:rPr>
                <w:spacing w:val="-1"/>
              </w:rPr>
              <w:t>Е.А. Бараты</w:t>
            </w:r>
            <w:r w:rsidRPr="00853A87">
              <w:rPr>
                <w:spacing w:val="-1"/>
              </w:rPr>
              <w:t>н</w:t>
            </w:r>
            <w:r w:rsidRPr="00853A87">
              <w:rPr>
                <w:spacing w:val="-1"/>
              </w:rPr>
              <w:t>ский</w:t>
            </w:r>
            <w:r w:rsidRPr="00853A87">
              <w:t xml:space="preserve"> «Весна, весна!</w:t>
            </w:r>
            <w:r>
              <w:t xml:space="preserve"> </w:t>
            </w:r>
            <w:r w:rsidRPr="00853A87">
              <w:t>Как во</w:t>
            </w:r>
            <w:r w:rsidRPr="00853A87">
              <w:t>з</w:t>
            </w:r>
            <w:r w:rsidRPr="00853A87">
              <w:t xml:space="preserve">дух чист!..»  </w:t>
            </w:r>
            <w:r w:rsidRPr="00853A87">
              <w:rPr>
                <w:spacing w:val="-1"/>
              </w:rPr>
              <w:t>Е.А. Бараты</w:t>
            </w:r>
            <w:r w:rsidRPr="00853A87">
              <w:rPr>
                <w:spacing w:val="-1"/>
              </w:rPr>
              <w:t>н</w:t>
            </w:r>
            <w:r w:rsidRPr="00853A87">
              <w:rPr>
                <w:spacing w:val="-1"/>
              </w:rPr>
              <w:t>ский</w:t>
            </w:r>
            <w:r w:rsidRPr="00853A87">
              <w:t xml:space="preserve"> </w:t>
            </w:r>
          </w:p>
          <w:p w:rsidR="00CC1B1E" w:rsidRPr="00853A87" w:rsidRDefault="00CC1B1E" w:rsidP="00672AD8">
            <w:r w:rsidRPr="00853A87">
              <w:t>«Где сладкий шепот...»</w:t>
            </w:r>
            <w:r>
              <w:t xml:space="preserve"> Пер</w:t>
            </w:r>
            <w:r>
              <w:t>е</w:t>
            </w:r>
            <w:r>
              <w:t>дача н</w:t>
            </w:r>
            <w:r>
              <w:t>а</w:t>
            </w:r>
            <w:r>
              <w:t>строения и чувств в ст</w:t>
            </w:r>
            <w:r>
              <w:t>и</w:t>
            </w:r>
            <w:r>
              <w:t>хотворении.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 другими</w:t>
            </w:r>
          </w:p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видами искусств. Выразительное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смыслу текста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читать вслух с пост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пенным переходом на чтение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 воспринимать на 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этическое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книге, умение ориентироваться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учебной книге, самостоятельный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правленный выбор книги.</w:t>
            </w:r>
          </w:p>
          <w:p w:rsidR="00CC1B1E" w:rsidRPr="00F66C84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Е. А. Бар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тынского и А.Н. Плещеева.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rPr>
                <w:b/>
              </w:rPr>
            </w:pPr>
            <w:r w:rsidRPr="00853A87">
              <w:rPr>
                <w:spacing w:val="-1"/>
              </w:rPr>
              <w:t>А.Н. Пле</w:t>
            </w:r>
            <w:r w:rsidRPr="00853A87">
              <w:t>щеев «Дети и пти</w:t>
            </w:r>
            <w:r w:rsidRPr="00853A87">
              <w:t>ч</w:t>
            </w:r>
            <w:r w:rsidRPr="00853A87">
              <w:t>ка»</w:t>
            </w:r>
            <w:r>
              <w:t>. Ритм стих</w:t>
            </w:r>
            <w:r>
              <w:t>о</w:t>
            </w:r>
            <w:r>
              <w:t>творения.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Осознанность и выразительность чтения. 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ударение.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shd w:val="clear" w:color="auto" w:fill="FFFFFF"/>
            </w:pPr>
            <w:r w:rsidRPr="00853A87">
              <w:rPr>
                <w:spacing w:val="-2"/>
              </w:rPr>
              <w:t>И.С. Ники</w:t>
            </w:r>
            <w:r w:rsidRPr="00853A87">
              <w:t xml:space="preserve">тин «В синем </w:t>
            </w:r>
            <w:r w:rsidRPr="00853A87">
              <w:rPr>
                <w:spacing w:val="-1"/>
              </w:rPr>
              <w:t>небе пл</w:t>
            </w:r>
            <w:r w:rsidRPr="00853A87">
              <w:rPr>
                <w:spacing w:val="-1"/>
              </w:rPr>
              <w:t>ы</w:t>
            </w:r>
            <w:r w:rsidRPr="00853A87">
              <w:rPr>
                <w:spacing w:val="-1"/>
              </w:rPr>
              <w:t xml:space="preserve">вут над </w:t>
            </w:r>
            <w:r w:rsidRPr="00853A87">
              <w:t>пол</w:t>
            </w:r>
            <w:r w:rsidRPr="00853A87">
              <w:t>я</w:t>
            </w:r>
            <w:r w:rsidRPr="00853A87">
              <w:t>ми...»</w:t>
            </w:r>
            <w:r>
              <w:t>. Измен</w:t>
            </w:r>
            <w:r>
              <w:t>е</w:t>
            </w:r>
            <w:r>
              <w:t>ние картин пр</w:t>
            </w:r>
            <w:r>
              <w:t>и</w:t>
            </w:r>
            <w:r>
              <w:t>роды в стих</w:t>
            </w:r>
            <w:r>
              <w:t>о</w:t>
            </w:r>
            <w:r>
              <w:t>твор</w:t>
            </w:r>
            <w:r>
              <w:t>е</w:t>
            </w:r>
            <w:r>
              <w:t>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Осознанность и выразительность чтения. Олиц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творение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читать вслух с пост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пенным переходом на чтение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 воспринимать на 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этическое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книге, умение ориентироваться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учебной книге, самостоятельный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правленный выбор книги.</w:t>
            </w:r>
          </w:p>
          <w:p w:rsidR="00CC1B1E" w:rsidRPr="00547C66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И.С. Никит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и Н.А. Некрас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  <w:t>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Н.А. Не</w:t>
            </w:r>
            <w:r w:rsidRPr="00853A87">
              <w:rPr>
                <w:spacing w:val="-2"/>
              </w:rPr>
              <w:t>кр</w:t>
            </w:r>
            <w:r w:rsidRPr="00853A87">
              <w:rPr>
                <w:spacing w:val="-2"/>
              </w:rPr>
              <w:t>а</w:t>
            </w:r>
            <w:r w:rsidRPr="00853A87">
              <w:rPr>
                <w:spacing w:val="-2"/>
              </w:rPr>
              <w:t>сов «Школ</w:t>
            </w:r>
            <w:r w:rsidRPr="00853A87">
              <w:rPr>
                <w:spacing w:val="-2"/>
              </w:rPr>
              <w:t>ь</w:t>
            </w:r>
            <w:r w:rsidRPr="00853A87">
              <w:rPr>
                <w:spacing w:val="-1"/>
              </w:rPr>
              <w:t>ник»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ковые средства. Олицетворение.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C16F9B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тельное чтение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Н.А. Не</w:t>
            </w:r>
            <w:r w:rsidRPr="00853A87">
              <w:rPr>
                <w:spacing w:val="-2"/>
              </w:rPr>
              <w:t>кр</w:t>
            </w:r>
            <w:r w:rsidRPr="00853A87">
              <w:rPr>
                <w:spacing w:val="-2"/>
              </w:rPr>
              <w:t>а</w:t>
            </w:r>
            <w:r w:rsidRPr="00853A87">
              <w:rPr>
                <w:spacing w:val="-2"/>
              </w:rPr>
              <w:t xml:space="preserve">сов </w:t>
            </w:r>
            <w:r w:rsidRPr="00853A87">
              <w:rPr>
                <w:spacing w:val="-1"/>
              </w:rPr>
              <w:t>«В зимние</w:t>
            </w:r>
            <w:r w:rsidRPr="00853A87">
              <w:t xml:space="preserve"> </w:t>
            </w:r>
            <w:r w:rsidRPr="00853A87">
              <w:rPr>
                <w:spacing w:val="-1"/>
              </w:rPr>
              <w:t>с</w:t>
            </w:r>
            <w:r w:rsidRPr="00853A87">
              <w:rPr>
                <w:spacing w:val="-1"/>
              </w:rPr>
              <w:t>у</w:t>
            </w:r>
            <w:r w:rsidRPr="00853A87">
              <w:rPr>
                <w:spacing w:val="-1"/>
              </w:rPr>
              <w:t>мерки нянины</w:t>
            </w:r>
            <w:r w:rsidRPr="00853A87">
              <w:t xml:space="preserve"> ска</w:t>
            </w:r>
            <w:r w:rsidRPr="00853A87">
              <w:t>з</w:t>
            </w:r>
            <w:r w:rsidRPr="00853A87">
              <w:t>ки...»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C16F9B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  <w:t>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И.А. Бунин «Листопад».</w:t>
            </w:r>
            <w:r>
              <w:t xml:space="preserve"> Картина ос</w:t>
            </w:r>
            <w:r>
              <w:t>е</w:t>
            </w:r>
            <w:r>
              <w:t>ни в стихах И.А. Б</w:t>
            </w:r>
            <w:r>
              <w:t>у</w:t>
            </w:r>
            <w:r>
              <w:t>нина.</w:t>
            </w:r>
          </w:p>
          <w:p w:rsidR="00CC1B1E" w:rsidRPr="00853A87" w:rsidRDefault="00CC1B1E" w:rsidP="00672AD8"/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ковые средства. Выразительное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смыслу текста. Олиц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творение. Лир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читать вслух с пост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пенным переходом на чтение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 воспринимать на 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этическое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поэтического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мысли,  отбор опорных (ключевых слов для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собственного текста, поиск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информации в книге, умение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в художественной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книге, самостоятельный и целен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выбор книги.</w:t>
            </w:r>
          </w:p>
          <w:p w:rsidR="00CC1B1E" w:rsidRPr="00F66C84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И.А. Бунина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EF19D8" w:rsidRDefault="00CC1B1E" w:rsidP="00672AD8">
            <w:r>
              <w:t>И.А. Бунин. Слово как сре</w:t>
            </w:r>
            <w:r>
              <w:t>д</w:t>
            </w:r>
            <w:r>
              <w:t>ство художес</w:t>
            </w:r>
            <w:r>
              <w:t>т</w:t>
            </w:r>
            <w:r>
              <w:t>венной выраз</w:t>
            </w:r>
            <w:r>
              <w:t>и</w:t>
            </w:r>
            <w:r>
              <w:t>тельности. Сравнения, эп</w:t>
            </w:r>
            <w:r>
              <w:t>и</w:t>
            </w:r>
            <w:r>
              <w:t xml:space="preserve">теты.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Default="00CC1B1E" w:rsidP="00CC1B1E">
            <w:r>
              <w:t>Обобщение по разделу  «П</w:t>
            </w:r>
            <w:r>
              <w:t>о</w:t>
            </w:r>
            <w:r>
              <w:t>этическая те</w:t>
            </w:r>
            <w:r>
              <w:t>т</w:t>
            </w:r>
            <w:r>
              <w:t>радь». Оценка дост</w:t>
            </w:r>
            <w:r>
              <w:t>и</w:t>
            </w:r>
            <w:r>
              <w:t>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547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Осознанность и выразительность чтения. Крос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ворд.</w:t>
            </w:r>
          </w:p>
          <w:p w:rsidR="00CC1B1E" w:rsidRDefault="00CC1B1E" w:rsidP="00547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игры.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выбирать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 для самостоятельного чтения, ориентир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ясь на тематический и алфави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каталоги и рекоме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дательный список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туры, оценивать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своей читательской деятельности, вносить коррективы.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справочными источник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для понимания и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дополнительной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прочитанного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мысли.</w:t>
            </w:r>
          </w:p>
          <w:p w:rsidR="00CC1B1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паре, в группе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вопросы учителя, доказательство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</w:p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проявление бережного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 к природе, к родному краю.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Default="00CC1B1E" w:rsidP="00672AD8">
            <w:r w:rsidRPr="00853A87">
              <w:rPr>
                <w:b/>
              </w:rPr>
              <w:t>Контрол</w:t>
            </w:r>
            <w:r w:rsidRPr="00853A87">
              <w:rPr>
                <w:b/>
              </w:rPr>
              <w:t>ь</w:t>
            </w:r>
            <w:r w:rsidRPr="00853A87">
              <w:rPr>
                <w:b/>
              </w:rPr>
              <w:t xml:space="preserve">ная работа № </w:t>
            </w:r>
            <w:r>
              <w:rPr>
                <w:b/>
              </w:rPr>
              <w:t>2 по теме «Поэтич</w:t>
            </w:r>
            <w:r>
              <w:rPr>
                <w:b/>
              </w:rPr>
              <w:t>е</w:t>
            </w:r>
            <w:r>
              <w:rPr>
                <w:b/>
              </w:rPr>
              <w:lastRenderedPageBreak/>
              <w:t>ская те</w:t>
            </w:r>
            <w:r>
              <w:rPr>
                <w:b/>
              </w:rPr>
              <w:t>т</w:t>
            </w:r>
            <w:r>
              <w:rPr>
                <w:b/>
              </w:rPr>
              <w:t>радь»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сюжеты,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ев; поиск необходимой информации в соответствии с заданием; определение основной 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ли, соотнесение пословицы с темой изучаемого раздела.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365A">
              <w:rPr>
                <w:rFonts w:ascii="Times New Roman" w:hAnsi="Times New Roman" w:cs="Times New Roman"/>
              </w:rPr>
              <w:t xml:space="preserve">Контроль и учёт </w:t>
            </w:r>
            <w:r w:rsidRPr="0032365A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547C66" w:rsidRDefault="00CC1B1E" w:rsidP="00547C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B1E" w:rsidRPr="00347751" w:rsidRDefault="00CC1B1E" w:rsidP="00547C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 </w:t>
            </w:r>
            <w:r w:rsidRPr="000233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(16 Ч)</w:t>
            </w: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495D50" w:rsidRDefault="00CC1B1E" w:rsidP="00672AD8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  <w:r w:rsidRPr="00853A87">
              <w:t xml:space="preserve"> В.Ф. Одоевский «Городок в таба</w:t>
            </w:r>
            <w:r w:rsidRPr="00853A87">
              <w:softHyphen/>
              <w:t>керке»</w:t>
            </w:r>
            <w: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547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сказка, литературная, работа с иллюс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рацией. Участие в диалоге при обсуждении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слушанного (прочитанного) произведения. Умение ставить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для продолжения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уровня читател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ской компетентности,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чевого развития.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размышление над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ценностями литературных сказок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зарубежных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знание и умение оперировать понятиями  «си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нравственных ценностей», «добро побеждает зло», «в чём смысл добра», «почему сказка всегда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чивается хорошо», «литературная сказка»,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торская сказка», «тексты повествов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характера».</w:t>
            </w:r>
          </w:p>
          <w:p w:rsidR="00CC1B1E" w:rsidRPr="00B955A8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 на вопросы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доказательство своей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ценностей.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853A87">
              <w:t>В.Ф. Одое</w:t>
            </w:r>
            <w:r w:rsidRPr="00853A87">
              <w:t>в</w:t>
            </w:r>
            <w:r w:rsidRPr="00853A87">
              <w:t>ский «Гор</w:t>
            </w:r>
            <w:r w:rsidRPr="00853A87">
              <w:t>о</w:t>
            </w:r>
            <w:r w:rsidRPr="00853A87">
              <w:t>док в таба</w:t>
            </w:r>
            <w:r w:rsidRPr="00853A87">
              <w:softHyphen/>
              <w:t>керке»</w:t>
            </w:r>
            <w:r>
              <w:t>. Особе</w:t>
            </w:r>
            <w:r>
              <w:t>н</w:t>
            </w:r>
            <w:r>
              <w:t>ности данного л</w:t>
            </w:r>
            <w:r>
              <w:t>и</w:t>
            </w:r>
            <w:r>
              <w:t>тературного жанра. Загл</w:t>
            </w:r>
            <w:r>
              <w:t>а</w:t>
            </w:r>
            <w:r>
              <w:t>вие и главные герои литер</w:t>
            </w:r>
            <w:r>
              <w:t>а</w:t>
            </w:r>
            <w:r>
              <w:t xml:space="preserve">турной </w:t>
            </w:r>
            <w:r>
              <w:lastRenderedPageBreak/>
              <w:t>ска</w:t>
            </w:r>
            <w:r>
              <w:t>з</w:t>
            </w:r>
            <w:r>
              <w:t>ки. Деление сказки на части. Составление плана сказки.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547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 -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переж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ваний. Характер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ступки и их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тивы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Достижение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для продолжения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уровня читател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ской компетентности,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чевого развития.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размышление над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ценностями (терпение, трудолюбие,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о ближнем) литературных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  русских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 на вопросы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доказательство своей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1E" w:rsidRPr="00B955A8" w:rsidRDefault="00CC1B1E" w:rsidP="00763E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 – проявление интереса к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турной сказке.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В.Ф. Одое</w:t>
            </w:r>
            <w:r w:rsidRPr="00853A87">
              <w:t>в</w:t>
            </w:r>
            <w:r w:rsidRPr="00853A87">
              <w:t>ский «Гор</w:t>
            </w:r>
            <w:r w:rsidRPr="00853A87">
              <w:t>о</w:t>
            </w:r>
            <w:r w:rsidRPr="00853A87">
              <w:t>док в таба</w:t>
            </w:r>
            <w:r w:rsidRPr="00853A87">
              <w:softHyphen/>
              <w:t>керке»</w:t>
            </w:r>
            <w:r>
              <w:t xml:space="preserve"> Подро</w:t>
            </w:r>
            <w:r>
              <w:t>б</w:t>
            </w:r>
            <w:r>
              <w:t>ный пер</w:t>
            </w:r>
            <w:r>
              <w:t>е</w:t>
            </w:r>
            <w:r>
              <w:t>сказ.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В.М. Гаршин «Сказка о жабе и розе»</w:t>
            </w:r>
            <w:r>
              <w:t>. Особе</w:t>
            </w:r>
            <w:r>
              <w:t>н</w:t>
            </w:r>
            <w:r>
              <w:t>ности данного л</w:t>
            </w:r>
            <w:r>
              <w:t>и</w:t>
            </w:r>
            <w:r>
              <w:t>тературного жанра. Ска</w:t>
            </w:r>
            <w:r>
              <w:t>з</w:t>
            </w:r>
            <w:r>
              <w:t>ка или ра</w:t>
            </w:r>
            <w:r>
              <w:t>с</w:t>
            </w:r>
            <w:r>
              <w:t>сказ.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3C7F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сказка, литературная, работа с иллюс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рацией.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763E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вслух с постепенным 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вслух,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книге, умение ориентироваться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учебной книге, самостоятельный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выбор книги.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763E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В.М. Гаршина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В.М. Гаршин «Сказка о жабе и розе»</w:t>
            </w:r>
            <w:r>
              <w:t>. Текст – описание в с</w:t>
            </w:r>
            <w:r>
              <w:t>о</w:t>
            </w:r>
            <w:r>
              <w:t>держании худ</w:t>
            </w:r>
            <w:r>
              <w:t>о</w:t>
            </w:r>
            <w:r>
              <w:t>жественного произв</w:t>
            </w:r>
            <w:r>
              <w:t>е</w:t>
            </w:r>
            <w:r>
              <w:t>дения.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В.М. Гаршин «Сказка о жабе и розе»</w:t>
            </w:r>
            <w:r>
              <w:t>. Герои л</w:t>
            </w:r>
            <w:r>
              <w:t>и</w:t>
            </w:r>
            <w:r>
              <w:t>тературного те</w:t>
            </w:r>
            <w:r>
              <w:t>к</w:t>
            </w:r>
            <w:r>
              <w:lastRenderedPageBreak/>
              <w:t>ста. Главная мысль произв</w:t>
            </w:r>
            <w:r>
              <w:t>е</w:t>
            </w:r>
            <w:r>
              <w:t>дения.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 героя, его поступки и их мотивы.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B0F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rPr>
                <w:b/>
              </w:rPr>
            </w:pPr>
            <w:r w:rsidRPr="00853A87">
              <w:t>П.П. Бажов «С</w:t>
            </w:r>
            <w:r w:rsidRPr="00853A87">
              <w:t>е</w:t>
            </w:r>
            <w:r w:rsidRPr="00853A87">
              <w:t>ребряное копы</w:t>
            </w:r>
            <w:r w:rsidRPr="00853A87">
              <w:t>т</w:t>
            </w:r>
            <w:r w:rsidRPr="00853A87">
              <w:t>це»</w:t>
            </w:r>
            <w:r>
              <w:t>. Мотивы н</w:t>
            </w:r>
            <w:r>
              <w:t>а</w:t>
            </w:r>
            <w:r>
              <w:t>родных ск</w:t>
            </w:r>
            <w:r>
              <w:t>а</w:t>
            </w:r>
            <w:r>
              <w:t>зок в авторском те</w:t>
            </w:r>
            <w:r>
              <w:t>к</w:t>
            </w:r>
            <w:r>
              <w:t>сте. Заглавие.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вслух с постепенным 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вслух,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книге, умение ориентироваться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учебной книге, самостоятельный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выбор книги.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763E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ценностей, 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П.П. Бажова.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П.П. Бажов «С</w:t>
            </w:r>
            <w:r w:rsidRPr="00853A87">
              <w:t>е</w:t>
            </w:r>
            <w:r w:rsidRPr="00853A87">
              <w:t>ребряное копы</w:t>
            </w:r>
            <w:r w:rsidRPr="00853A87">
              <w:t>т</w:t>
            </w:r>
            <w:r w:rsidRPr="00853A87">
              <w:t>це»</w:t>
            </w:r>
            <w:r>
              <w:t>. Герои х</w:t>
            </w:r>
            <w:r>
              <w:t>у</w:t>
            </w:r>
            <w:r>
              <w:t>дожественного произвед</w:t>
            </w:r>
            <w:r>
              <w:t>е</w:t>
            </w:r>
            <w:r>
              <w:t>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A61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иллюс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к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дению. Характер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ступки и их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тивы.</w:t>
            </w:r>
          </w:p>
          <w:p w:rsidR="00CC1B1E" w:rsidRDefault="00CC1B1E" w:rsidP="006A61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П.П. Бажов «С</w:t>
            </w:r>
            <w:r w:rsidRPr="00853A87">
              <w:t>е</w:t>
            </w:r>
            <w:r w:rsidRPr="00853A87">
              <w:t>ребряное копы</w:t>
            </w:r>
            <w:r w:rsidRPr="00853A87">
              <w:t>т</w:t>
            </w:r>
            <w:r w:rsidRPr="00853A87">
              <w:t>це»</w:t>
            </w:r>
            <w:r>
              <w:t>. Авторское отношение к г</w:t>
            </w:r>
            <w:r>
              <w:t>е</w:t>
            </w:r>
            <w:r>
              <w:t>роям произвед</w:t>
            </w:r>
            <w:r>
              <w:t>е</w:t>
            </w:r>
            <w:r>
              <w:t>ния.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смыслу текста</w:t>
            </w:r>
          </w:p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r w:rsidRPr="00853A87">
              <w:t>П.П. Бажов «С</w:t>
            </w:r>
            <w:r w:rsidRPr="00853A87">
              <w:t>е</w:t>
            </w:r>
            <w:r w:rsidRPr="00853A87">
              <w:t>ребряное копы</w:t>
            </w:r>
            <w:r w:rsidRPr="00853A87">
              <w:t>т</w:t>
            </w:r>
            <w:r w:rsidRPr="00853A87">
              <w:t>це»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672AD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672A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shd w:val="clear" w:color="auto" w:fill="FFFFFF"/>
              <w:ind w:left="5"/>
            </w:pPr>
            <w:r w:rsidRPr="00853A87">
              <w:rPr>
                <w:spacing w:val="-1"/>
              </w:rPr>
              <w:t>С.Т. Аксаков</w:t>
            </w:r>
          </w:p>
          <w:p w:rsidR="00CC1B1E" w:rsidRPr="00853A87" w:rsidRDefault="00CC1B1E" w:rsidP="00672AD8">
            <w:pPr>
              <w:rPr>
                <w:i/>
              </w:rPr>
            </w:pPr>
            <w:r w:rsidRPr="00853A87">
              <w:rPr>
                <w:spacing w:val="-2"/>
              </w:rPr>
              <w:t>«Аленький цв</w:t>
            </w:r>
            <w:r w:rsidRPr="00853A87">
              <w:rPr>
                <w:spacing w:val="-2"/>
              </w:rPr>
              <w:t>е</w:t>
            </w:r>
            <w:r w:rsidRPr="00853A87">
              <w:rPr>
                <w:spacing w:val="-2"/>
              </w:rPr>
              <w:t>то</w:t>
            </w:r>
            <w:r w:rsidRPr="00853A87">
              <w:t>чек»</w:t>
            </w:r>
            <w:r>
              <w:t>. Мотивы народных ск</w:t>
            </w:r>
            <w:r>
              <w:t>а</w:t>
            </w:r>
            <w:r>
              <w:t xml:space="preserve">зок </w:t>
            </w:r>
            <w:r>
              <w:lastRenderedPageBreak/>
              <w:t>в литер</w:t>
            </w:r>
            <w:r>
              <w:t>а</w:t>
            </w:r>
            <w:r>
              <w:t>турном те</w:t>
            </w:r>
            <w:r>
              <w:t>к</w:t>
            </w:r>
            <w:r>
              <w:t>сте.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Народная сказка, литературная, работа с иллюс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рацией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читать вслух с постепенным 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вслух, 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книге, умение ориентироваться в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учебной книге, самостоятельный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выбор книги.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763E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 – формирование системы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венных ценностей, </w:t>
            </w:r>
            <w:r>
              <w:rPr>
                <w:rFonts w:ascii="Times New Roman" w:hAnsi="Times New Roman" w:cs="Times New Roman"/>
              </w:rPr>
              <w:lastRenderedPageBreak/>
              <w:t>проявление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реса к чтению и изучению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С.Т. Аксак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shd w:val="clear" w:color="auto" w:fill="FFFFFF"/>
              <w:ind w:left="5"/>
            </w:pPr>
            <w:r w:rsidRPr="00853A87">
              <w:rPr>
                <w:spacing w:val="-1"/>
              </w:rPr>
              <w:t>С.Т. Аксаков</w:t>
            </w:r>
          </w:p>
          <w:p w:rsidR="00CC1B1E" w:rsidRPr="00853A87" w:rsidRDefault="00CC1B1E" w:rsidP="00672AD8">
            <w:pPr>
              <w:rPr>
                <w:i/>
              </w:rPr>
            </w:pPr>
            <w:r w:rsidRPr="00853A87">
              <w:rPr>
                <w:spacing w:val="-2"/>
              </w:rPr>
              <w:t>«Аленький цв</w:t>
            </w:r>
            <w:r w:rsidRPr="00853A87">
              <w:rPr>
                <w:spacing w:val="-2"/>
              </w:rPr>
              <w:t>е</w:t>
            </w:r>
            <w:r w:rsidRPr="00853A87">
              <w:rPr>
                <w:spacing w:val="-2"/>
              </w:rPr>
              <w:t>то</w:t>
            </w:r>
            <w:r w:rsidRPr="00853A87">
              <w:t>чек»</w:t>
            </w:r>
            <w:r>
              <w:t>. Загл</w:t>
            </w:r>
            <w:r>
              <w:t>а</w:t>
            </w:r>
            <w:r>
              <w:t>вие.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нально-нравственных переживаний. Фантастические события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shd w:val="clear" w:color="auto" w:fill="FFFFFF"/>
              <w:ind w:left="5"/>
            </w:pPr>
            <w:r w:rsidRPr="00853A87">
              <w:rPr>
                <w:spacing w:val="-1"/>
              </w:rPr>
              <w:t>С.Т. Аксаков</w:t>
            </w:r>
          </w:p>
          <w:p w:rsidR="00CC1B1E" w:rsidRPr="00853A87" w:rsidRDefault="00CC1B1E" w:rsidP="00672AD8">
            <w:r w:rsidRPr="00853A87">
              <w:rPr>
                <w:spacing w:val="-2"/>
              </w:rPr>
              <w:t>«Аленький цв</w:t>
            </w:r>
            <w:r w:rsidRPr="00853A87">
              <w:rPr>
                <w:spacing w:val="-2"/>
              </w:rPr>
              <w:t>е</w:t>
            </w:r>
            <w:r w:rsidRPr="00853A87">
              <w:rPr>
                <w:spacing w:val="-2"/>
              </w:rPr>
              <w:t>то</w:t>
            </w:r>
            <w:r w:rsidRPr="00853A87">
              <w:t>чек».</w:t>
            </w:r>
            <w:r>
              <w:t xml:space="preserve"> Герои художественн</w:t>
            </w:r>
            <w:r>
              <w:t>о</w:t>
            </w:r>
            <w:r>
              <w:t>го текста.</w:t>
            </w:r>
          </w:p>
          <w:p w:rsidR="00CC1B1E" w:rsidRPr="00853A87" w:rsidRDefault="00CC1B1E" w:rsidP="00672AD8"/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Характер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ступки и их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тивы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 ролям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72AD8">
            <w:pPr>
              <w:shd w:val="clear" w:color="auto" w:fill="FFFFFF"/>
              <w:ind w:left="5"/>
            </w:pPr>
            <w:r w:rsidRPr="00853A87">
              <w:rPr>
                <w:spacing w:val="-1"/>
              </w:rPr>
              <w:t>С.Т. Аксаков</w:t>
            </w:r>
          </w:p>
          <w:p w:rsidR="00CC1B1E" w:rsidRPr="00853A87" w:rsidRDefault="00CC1B1E" w:rsidP="00672AD8">
            <w:r w:rsidRPr="00853A87">
              <w:rPr>
                <w:spacing w:val="-2"/>
              </w:rPr>
              <w:t>«Аленький цв</w:t>
            </w:r>
            <w:r w:rsidRPr="00853A87">
              <w:rPr>
                <w:spacing w:val="-2"/>
              </w:rPr>
              <w:t>е</w:t>
            </w:r>
            <w:r w:rsidRPr="00853A87">
              <w:rPr>
                <w:spacing w:val="-2"/>
              </w:rPr>
              <w:t>то</w:t>
            </w:r>
            <w:r w:rsidRPr="00853A87">
              <w:t>чек».</w:t>
            </w:r>
            <w:r>
              <w:t xml:space="preserve"> Деление те</w:t>
            </w:r>
            <w:r>
              <w:t>к</w:t>
            </w:r>
            <w:r>
              <w:t>ста на части. Составление плана. Выб</w:t>
            </w:r>
            <w:r>
              <w:t>о</w:t>
            </w:r>
            <w:r>
              <w:t>рочный пер</w:t>
            </w:r>
            <w:r>
              <w:t>е</w:t>
            </w:r>
            <w:r>
              <w:t>сказ сказки. Слове</w:t>
            </w:r>
            <w:r>
              <w:t>с</w:t>
            </w:r>
            <w:r>
              <w:t>ное иллюстр</w:t>
            </w:r>
            <w:r>
              <w:t>и</w:t>
            </w:r>
            <w:r>
              <w:t>рование.</w:t>
            </w:r>
          </w:p>
          <w:p w:rsidR="00CC1B1E" w:rsidRPr="00853A87" w:rsidRDefault="00CC1B1E" w:rsidP="00672AD8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72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6B0F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CC1B1E">
            <w:r>
              <w:t>Обобщение по разделу «Лит</w:t>
            </w:r>
            <w:r>
              <w:t>е</w:t>
            </w:r>
            <w:r>
              <w:lastRenderedPageBreak/>
              <w:t>ратурные ска</w:t>
            </w:r>
            <w:r>
              <w:t>з</w:t>
            </w:r>
            <w:r>
              <w:t>ки».  Оценка дост</w:t>
            </w:r>
            <w:r>
              <w:t>и</w:t>
            </w:r>
            <w:r>
              <w:t>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1128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Осознанность и выразительность </w:t>
            </w:r>
            <w:r>
              <w:rPr>
                <w:rFonts w:ascii="Times New Roman" w:hAnsi="Times New Roman" w:cs="Times New Roman"/>
              </w:rPr>
              <w:lastRenderedPageBreak/>
              <w:t>чтения. Крос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ворд.</w:t>
            </w:r>
          </w:p>
          <w:p w:rsidR="00CC1B1E" w:rsidRDefault="00CC1B1E" w:rsidP="001128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игры.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Умения выбирать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гу для самостоятельного </w:t>
            </w:r>
            <w:r>
              <w:rPr>
                <w:rFonts w:ascii="Times New Roman" w:hAnsi="Times New Roman" w:cs="Times New Roman"/>
              </w:rPr>
              <w:lastRenderedPageBreak/>
              <w:t>чтения, ориентир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ясь на тематический и алфави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каталоги и рекоме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дательный список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туры, оценивать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своей читательской деятельности, вносить коррективы.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справочными источник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для понимания и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дополнительной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прочитанного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мысли.</w:t>
            </w:r>
          </w:p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паре, в группе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вопросы учителя, доказательство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</w:p>
          <w:p w:rsidR="00CC1B1E" w:rsidRPr="00B955A8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 – проявление бережного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шения к природе, к родному краю.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r w:rsidRPr="00853A87">
              <w:rPr>
                <w:b/>
              </w:rPr>
              <w:t>Контрол</w:t>
            </w:r>
            <w:r w:rsidRPr="00853A87">
              <w:rPr>
                <w:b/>
              </w:rPr>
              <w:t>ь</w:t>
            </w:r>
            <w:r w:rsidRPr="00853A87">
              <w:rPr>
                <w:b/>
              </w:rPr>
              <w:t xml:space="preserve">ная работа № </w:t>
            </w:r>
            <w:r>
              <w:rPr>
                <w:b/>
              </w:rPr>
              <w:t>3 по теме «Литер</w:t>
            </w:r>
            <w:r>
              <w:rPr>
                <w:b/>
              </w:rPr>
              <w:t>а</w:t>
            </w:r>
            <w:r>
              <w:rPr>
                <w:b/>
              </w:rPr>
              <w:t>турные сказки»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ты, героев; поиск необходимой информации в соответствии с заданием;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основной мысли,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2365A">
              <w:rPr>
                <w:rFonts w:ascii="Times New Roman" w:hAnsi="Times New Roman" w:cs="Times New Roman"/>
              </w:rPr>
              <w:t>Контроль и учёт знаний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EA1E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ДЕЛУ ВРЕМЯ – ПОТЕХЕ ЧАС </w:t>
            </w:r>
            <w:r w:rsidRPr="00034E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034E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  <w:ind w:left="5" w:right="-203"/>
            </w:pPr>
            <w:r>
              <w:t>Знакомство с н</w:t>
            </w:r>
            <w:r>
              <w:t>а</w:t>
            </w:r>
            <w:r>
              <w:t>званием ра</w:t>
            </w:r>
            <w:r>
              <w:t>з</w:t>
            </w:r>
            <w:r>
              <w:t>дела. Прогн</w:t>
            </w:r>
            <w:r>
              <w:t>о</w:t>
            </w:r>
            <w:r>
              <w:t>зирование содержания разд</w:t>
            </w:r>
            <w:r>
              <w:t>е</w:t>
            </w:r>
            <w:r>
              <w:t>ла.</w:t>
            </w:r>
            <w:r w:rsidRPr="00853A87">
              <w:t xml:space="preserve"> Е.Л. Шварц</w:t>
            </w:r>
          </w:p>
          <w:p w:rsidR="00CC1B1E" w:rsidRDefault="00CC1B1E" w:rsidP="000D2F56">
            <w:r w:rsidRPr="00853A87">
              <w:rPr>
                <w:spacing w:val="-1"/>
              </w:rPr>
              <w:t>«Сказка о пот</w:t>
            </w:r>
            <w:r w:rsidRPr="00853A87">
              <w:rPr>
                <w:spacing w:val="-1"/>
              </w:rPr>
              <w:t>е</w:t>
            </w:r>
            <w:r w:rsidRPr="00853A87">
              <w:rPr>
                <w:spacing w:val="-1"/>
              </w:rPr>
              <w:t>рянном врем</w:t>
            </w:r>
            <w:r w:rsidRPr="00853A87">
              <w:rPr>
                <w:spacing w:val="-1"/>
              </w:rPr>
              <w:t>е</w:t>
            </w:r>
            <w:r w:rsidRPr="00853A87">
              <w:rPr>
                <w:spacing w:val="-1"/>
              </w:rPr>
              <w:t>ни»</w:t>
            </w:r>
            <w:r>
              <w:rPr>
                <w:spacing w:val="-1"/>
              </w:rPr>
              <w:t>.</w:t>
            </w:r>
          </w:p>
          <w:p w:rsidR="00CC1B1E" w:rsidRPr="00853A87" w:rsidRDefault="00CC1B1E" w:rsidP="000D2F5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сказка. Участие в диалоге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читанного.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F121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 и произведения, читать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умение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в художественной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книге, самостоятельный и целен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выбор книги.</w:t>
            </w:r>
          </w:p>
          <w:p w:rsidR="00CC1B1E" w:rsidRPr="00F66C84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F12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осмысление понятий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поступок», «честность»,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слову»,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время – потехе час».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  <w:ind w:left="5" w:right="-203"/>
            </w:pPr>
            <w:r w:rsidRPr="00853A87">
              <w:t>Е.Л. Шварц</w:t>
            </w:r>
          </w:p>
          <w:p w:rsidR="00CC1B1E" w:rsidRPr="00853A87" w:rsidRDefault="00CC1B1E" w:rsidP="000D2F56">
            <w:pPr>
              <w:autoSpaceDE w:val="0"/>
              <w:autoSpaceDN w:val="0"/>
              <w:adjustRightInd w:val="0"/>
              <w:spacing w:line="252" w:lineRule="auto"/>
              <w:rPr>
                <w:lang/>
              </w:rPr>
            </w:pPr>
            <w:r w:rsidRPr="00853A87">
              <w:rPr>
                <w:spacing w:val="-1"/>
              </w:rPr>
              <w:t>«Сказка о пот</w:t>
            </w:r>
            <w:r w:rsidRPr="00853A87">
              <w:rPr>
                <w:spacing w:val="-1"/>
              </w:rPr>
              <w:t>е</w:t>
            </w:r>
            <w:r w:rsidRPr="00853A87">
              <w:rPr>
                <w:spacing w:val="-1"/>
              </w:rPr>
              <w:t>рянном врем</w:t>
            </w:r>
            <w:r w:rsidRPr="00853A87">
              <w:rPr>
                <w:spacing w:val="-1"/>
              </w:rPr>
              <w:t>е</w:t>
            </w:r>
            <w:r w:rsidRPr="00853A87">
              <w:rPr>
                <w:spacing w:val="-1"/>
              </w:rPr>
              <w:t>ни»</w:t>
            </w:r>
            <w:r>
              <w:rPr>
                <w:spacing w:val="-1"/>
              </w:rPr>
              <w:t>. Нравстве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ный смысл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извед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ния. Жанр произвед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ния. Инсц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нирование  произвед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A1E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 -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переж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ваний. Характер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ступки и их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тивы.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сказки, выделение в нём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мысли,  отбор опорных (ключ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осмысление понятий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поступок», «честность»,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слову»,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время – потехе час».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  <w:rPr>
                <w:lang/>
              </w:rPr>
            </w:pPr>
            <w:r w:rsidRPr="00853A87">
              <w:rPr>
                <w:spacing w:val="-1"/>
              </w:rPr>
              <w:t>В.Ю. Драгу</w:t>
            </w:r>
            <w:r w:rsidRPr="00853A87">
              <w:rPr>
                <w:spacing w:val="-1"/>
              </w:rPr>
              <w:t>н</w:t>
            </w:r>
            <w:r w:rsidRPr="00853A87">
              <w:rPr>
                <w:spacing w:val="-1"/>
              </w:rPr>
              <w:t>ский</w:t>
            </w:r>
            <w:r>
              <w:rPr>
                <w:spacing w:val="-1"/>
              </w:rPr>
              <w:t xml:space="preserve"> </w:t>
            </w:r>
            <w:r w:rsidRPr="00853A87">
              <w:rPr>
                <w:spacing w:val="-2"/>
              </w:rPr>
              <w:t>«Главные реки»</w:t>
            </w:r>
            <w:r>
              <w:rPr>
                <w:spacing w:val="-2"/>
              </w:rPr>
              <w:t>. Особе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ности юмор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стического те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>ста.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Рассказ. Осо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нанность и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зительность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Средства создания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эффекта</w:t>
            </w:r>
          </w:p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больших пис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менных ответов на поставленный </w:t>
            </w:r>
            <w:r>
              <w:rPr>
                <w:rFonts w:ascii="Times New Roman" w:hAnsi="Times New Roman" w:cs="Times New Roman"/>
              </w:rPr>
              <w:br/>
              <w:t>вопрос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читанному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изведению.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интонаций, 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смы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 и произведения, читать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сказки, выделение в нём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мысли,  отбор опорных (ключ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осмысление понятий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поступок», «честность»,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слову»,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время – потехе час».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</w:pPr>
            <w:r w:rsidRPr="00853A87">
              <w:rPr>
                <w:spacing w:val="-1"/>
              </w:rPr>
              <w:t>В.Ю. Драгу</w:t>
            </w:r>
            <w:r w:rsidRPr="00853A87">
              <w:rPr>
                <w:spacing w:val="-1"/>
              </w:rPr>
              <w:t>н</w:t>
            </w:r>
            <w:r w:rsidRPr="00853A87">
              <w:rPr>
                <w:spacing w:val="-1"/>
              </w:rPr>
              <w:t>ский</w:t>
            </w:r>
            <w:r>
              <w:rPr>
                <w:spacing w:val="-1"/>
              </w:rPr>
              <w:t xml:space="preserve"> </w:t>
            </w:r>
            <w:r w:rsidRPr="00853A87">
              <w:rPr>
                <w:spacing w:val="-2"/>
              </w:rPr>
              <w:t>«Главные р</w:t>
            </w:r>
            <w:r w:rsidRPr="00853A87">
              <w:rPr>
                <w:spacing w:val="-2"/>
              </w:rPr>
              <w:t>е</w:t>
            </w:r>
            <w:r w:rsidRPr="00853A87">
              <w:rPr>
                <w:spacing w:val="-2"/>
              </w:rPr>
              <w:t>ки»</w:t>
            </w:r>
            <w:r>
              <w:rPr>
                <w:spacing w:val="-2"/>
              </w:rPr>
              <w:t>. Пересказ те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>ста от лица героев.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r w:rsidRPr="00853A87">
              <w:t>В.Ю. Драгу</w:t>
            </w:r>
            <w:r w:rsidRPr="00853A87">
              <w:t>н</w:t>
            </w:r>
            <w:r w:rsidRPr="00853A87">
              <w:t>ский «Что любит</w:t>
            </w:r>
            <w:r>
              <w:t xml:space="preserve"> </w:t>
            </w:r>
            <w:r w:rsidRPr="00853A87">
              <w:t>Ми</w:t>
            </w:r>
            <w:r w:rsidRPr="00853A87">
              <w:t>ш</w:t>
            </w:r>
            <w:r w:rsidRPr="00853A87">
              <w:t>ка»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 Чтение по ролям.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8B2470">
            <w:pPr>
              <w:shd w:val="clear" w:color="auto" w:fill="FFFFFF"/>
            </w:pPr>
            <w:r w:rsidRPr="00853A87">
              <w:t>В.В. Галя</w:t>
            </w:r>
            <w:r w:rsidRPr="00853A87">
              <w:t>в</w:t>
            </w:r>
            <w:r w:rsidRPr="00853A87">
              <w:t>кин «Никакой я го</w:t>
            </w:r>
            <w:r w:rsidRPr="00853A87">
              <w:t>р</w:t>
            </w:r>
            <w:r w:rsidRPr="00853A87">
              <w:t>чицы не ел»</w:t>
            </w:r>
            <w:r>
              <w:t>. Смысл заголо</w:t>
            </w:r>
            <w:r>
              <w:t>в</w:t>
            </w:r>
            <w:r>
              <w:t>ка. Герои прои</w:t>
            </w:r>
            <w:r>
              <w:t>з</w:t>
            </w:r>
            <w:r>
              <w:t>вед</w:t>
            </w:r>
            <w:r>
              <w:t>е</w:t>
            </w:r>
            <w:r>
              <w:t xml:space="preserve">ния.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ходить в тексте с определенной целью отрывки, эпизоды,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жения, слова. 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прослуша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(прочита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ного)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Умение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вопросы по содержанию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танного, отвечать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 и произведения, читать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 себя, увелич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темп чтения вслух.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сказки, выделение в нём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мысли,  отбор опорных (ключ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взаимодействия в паре и группе.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D35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осмысление понятий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поступок», «честность»,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</w:pPr>
            <w:r w:rsidRPr="00853A87">
              <w:t>В.В. Галя</w:t>
            </w:r>
            <w:r w:rsidRPr="00853A87">
              <w:t>в</w:t>
            </w:r>
            <w:r w:rsidRPr="00853A87">
              <w:t>кин «Никакой я го</w:t>
            </w:r>
            <w:r w:rsidRPr="00853A87">
              <w:t>р</w:t>
            </w:r>
            <w:r w:rsidRPr="00853A87">
              <w:t>чицы не ел»</w:t>
            </w:r>
            <w:r>
              <w:t>. Инсценир</w:t>
            </w:r>
            <w:r>
              <w:t>о</w:t>
            </w:r>
            <w:r>
              <w:t>вание произвед</w:t>
            </w:r>
            <w:r>
              <w:t>е</w:t>
            </w:r>
            <w:r>
              <w:t xml:space="preserve">ния. </w:t>
            </w:r>
            <w:r w:rsidRPr="00853A87">
              <w:t xml:space="preserve">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Пересказ. </w:t>
            </w:r>
            <w:r w:rsidRPr="00D350E0">
              <w:rPr>
                <w:rFonts w:ascii="Times New Roman" w:hAnsi="Times New Roman" w:cs="Times New Roman"/>
              </w:rPr>
              <w:t>Инсцен</w:t>
            </w:r>
            <w:r w:rsidRPr="00D350E0">
              <w:rPr>
                <w:rFonts w:ascii="Times New Roman" w:hAnsi="Times New Roman" w:cs="Times New Roman"/>
              </w:rPr>
              <w:t>и</w:t>
            </w:r>
            <w:r w:rsidRPr="00D350E0">
              <w:rPr>
                <w:rFonts w:ascii="Times New Roman" w:hAnsi="Times New Roman" w:cs="Times New Roman"/>
              </w:rPr>
              <w:t>рование произв</w:t>
            </w:r>
            <w:r w:rsidRPr="00D350E0">
              <w:rPr>
                <w:rFonts w:ascii="Times New Roman" w:hAnsi="Times New Roman" w:cs="Times New Roman"/>
              </w:rPr>
              <w:t>е</w:t>
            </w:r>
            <w:r w:rsidRPr="00D350E0">
              <w:rPr>
                <w:rFonts w:ascii="Times New Roman" w:hAnsi="Times New Roman" w:cs="Times New Roman"/>
              </w:rPr>
              <w:t>дения.</w:t>
            </w:r>
            <w:r>
              <w:t xml:space="preserve"> </w:t>
            </w:r>
            <w:r w:rsidRPr="00853A87">
              <w:t xml:space="preserve">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CC1B1E">
            <w:r>
              <w:t>Обобщение по разделу «Делу время - потехе час». Оценка дост</w:t>
            </w:r>
            <w:r>
              <w:t>и</w:t>
            </w:r>
            <w:r>
              <w:t>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лять простейшие задания для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торины</w:t>
            </w:r>
          </w:p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7487E" w:rsidRDefault="00CC1B1E" w:rsidP="00D35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выбирать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 для самостоятельного чтения. Пользоваться справочными источник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для понимания и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прочитанного текста,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нём основной мысли.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паре, в группе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вопросы учителя, доказательство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</w:p>
          <w:p w:rsidR="00CC1B1E" w:rsidRPr="00B955A8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D350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развитие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мостоятельности и личной 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 за свои поступки на основе представлений о нравственных нормах общения; осмысливать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ступки литерату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героев,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нивать их со сво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ми собственными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турная викто-</w:t>
            </w:r>
            <w:r>
              <w:rPr>
                <w:rFonts w:ascii="Times New Roman" w:hAnsi="Times New Roman" w:cs="Times New Roman"/>
              </w:rPr>
              <w:br/>
              <w:t>рина.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  <w:rPr>
                <w:spacing w:val="-1"/>
              </w:rPr>
            </w:pPr>
            <w:r w:rsidRPr="00853A87">
              <w:rPr>
                <w:b/>
              </w:rPr>
              <w:t>Контрольная р</w:t>
            </w:r>
            <w:r w:rsidRPr="00853A87">
              <w:rPr>
                <w:b/>
              </w:rPr>
              <w:t>а</w:t>
            </w:r>
            <w:r w:rsidRPr="00853A87">
              <w:rPr>
                <w:b/>
              </w:rPr>
              <w:t xml:space="preserve">бота № 4 </w:t>
            </w:r>
            <w:r>
              <w:rPr>
                <w:b/>
              </w:rPr>
              <w:t>по теме «Делу время – потехе час»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ты, героев; поиск необходимой информации в соответствии с заданием;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основной мысли,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235494" w:rsidRDefault="00CC1B1E" w:rsidP="002354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</w:t>
            </w:r>
            <w:r w:rsidRPr="002354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+ 1 резервный</w:t>
            </w: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r>
              <w:rPr>
                <w:spacing w:val="-1"/>
              </w:rPr>
              <w:t>Знакомство с названием ра</w:t>
            </w:r>
            <w:r>
              <w:rPr>
                <w:spacing w:val="-1"/>
              </w:rPr>
              <w:t>з</w:t>
            </w:r>
            <w:r>
              <w:rPr>
                <w:spacing w:val="-1"/>
              </w:rPr>
              <w:t>дела.</w:t>
            </w:r>
            <w:r>
              <w:t xml:space="preserve">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  <w:r w:rsidRPr="00853A87">
              <w:rPr>
                <w:spacing w:val="-1"/>
              </w:rPr>
              <w:t xml:space="preserve"> Б.С. Житков «Как</w:t>
            </w:r>
            <w:r w:rsidRPr="00853A87">
              <w:t xml:space="preserve"> я ловил ч</w:t>
            </w:r>
            <w:r w:rsidRPr="00853A87">
              <w:t>е</w:t>
            </w:r>
            <w:r w:rsidRPr="00853A87">
              <w:t>лове</w:t>
            </w:r>
            <w:r w:rsidRPr="00853A87">
              <w:t>ч</w:t>
            </w:r>
            <w:r w:rsidRPr="00853A87">
              <w:rPr>
                <w:spacing w:val="-1"/>
              </w:rPr>
              <w:t>ков»</w:t>
            </w:r>
            <w:r>
              <w:rPr>
                <w:spacing w:val="-1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 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 героя, его посту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ки и их мотивы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работать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 (определять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ную мысль,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событий, устана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ливать их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связь, соотносить 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люстрацию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стом, создавать текст на основе иллюстрации, отбирать опорные (кл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чевые) слова, позволя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создать свой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 текст).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пословиц и поговорок,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в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ге, самостоятельный и целенапра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ленный выбор книги.  </w:t>
            </w:r>
          </w:p>
          <w:p w:rsidR="00CC1B1E" w:rsidRDefault="00CC1B1E" w:rsidP="000D2F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взаимодействия в группе.</w:t>
            </w:r>
          </w:p>
          <w:p w:rsidR="00CC1B1E" w:rsidRPr="00BF1EEB" w:rsidRDefault="00CC1B1E" w:rsidP="00383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383B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осмысление понятий «непра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да», «враньё», «ложь»,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нравственно – эстетических ценностей на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 совместного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суждения проблем, с которыми учен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сталкиваются в жизненных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r w:rsidRPr="00853A87">
              <w:rPr>
                <w:spacing w:val="-1"/>
              </w:rPr>
              <w:t>Б.С. Житков «Как</w:t>
            </w:r>
            <w:r w:rsidRPr="00853A87">
              <w:t xml:space="preserve"> я ловил ч</w:t>
            </w:r>
            <w:r w:rsidRPr="00853A87">
              <w:t>е</w:t>
            </w:r>
            <w:r w:rsidRPr="00853A87">
              <w:t>ловеч</w:t>
            </w:r>
            <w:r w:rsidRPr="00853A87">
              <w:rPr>
                <w:spacing w:val="-1"/>
              </w:rPr>
              <w:t>ков»</w:t>
            </w:r>
            <w:r>
              <w:rPr>
                <w:spacing w:val="-1"/>
              </w:rPr>
              <w:t>. Ос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бенности разв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тия с</w:t>
            </w:r>
            <w:r>
              <w:rPr>
                <w:spacing w:val="-1"/>
              </w:rPr>
              <w:t>ю</w:t>
            </w:r>
            <w:r>
              <w:rPr>
                <w:spacing w:val="-1"/>
              </w:rPr>
              <w:t>жета.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 -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переж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ваний.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</w:pPr>
            <w:r w:rsidRPr="00853A87">
              <w:rPr>
                <w:spacing w:val="-1"/>
              </w:rPr>
              <w:t>К.Г. Паусто</w:t>
            </w:r>
            <w:r w:rsidRPr="00853A87">
              <w:rPr>
                <w:spacing w:val="-1"/>
              </w:rPr>
              <w:t>в</w:t>
            </w:r>
            <w:r w:rsidRPr="00853A87">
              <w:rPr>
                <w:spacing w:val="-1"/>
              </w:rPr>
              <w:t>ский</w:t>
            </w:r>
            <w:r>
              <w:rPr>
                <w:spacing w:val="-1"/>
              </w:rPr>
              <w:t xml:space="preserve">  </w:t>
            </w:r>
            <w:r w:rsidRPr="00853A87">
              <w:rPr>
                <w:spacing w:val="-2"/>
              </w:rPr>
              <w:t>«Ко</w:t>
            </w:r>
            <w:r w:rsidRPr="00853A87">
              <w:rPr>
                <w:spacing w:val="-2"/>
              </w:rPr>
              <w:t>р</w:t>
            </w:r>
            <w:r w:rsidRPr="00853A87">
              <w:rPr>
                <w:spacing w:val="-2"/>
              </w:rPr>
              <w:t>зина с еловыми ши</w:t>
            </w:r>
            <w:r w:rsidRPr="00853A87">
              <w:rPr>
                <w:spacing w:val="-2"/>
              </w:rPr>
              <w:t>ш</w:t>
            </w:r>
            <w:r w:rsidRPr="00853A87">
              <w:rPr>
                <w:spacing w:val="-2"/>
              </w:rPr>
              <w:t>ками»</w:t>
            </w:r>
            <w:r>
              <w:rPr>
                <w:spacing w:val="-2"/>
              </w:rPr>
              <w:t>. Особе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ности развития событий: в</w:t>
            </w:r>
            <w:r>
              <w:rPr>
                <w:spacing w:val="-2"/>
              </w:rPr>
              <w:t>ы</w:t>
            </w:r>
            <w:r>
              <w:rPr>
                <w:spacing w:val="-2"/>
              </w:rPr>
              <w:lastRenderedPageBreak/>
              <w:t>страивание их</w:t>
            </w:r>
            <w:r w:rsidRPr="00853A87">
              <w:rPr>
                <w:spacing w:val="-2"/>
              </w:rPr>
              <w:t xml:space="preserve"> </w:t>
            </w:r>
            <w:r>
              <w:rPr>
                <w:spacing w:val="-2"/>
              </w:rPr>
              <w:t>в тексте.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нально-</w:t>
            </w:r>
            <w:r>
              <w:rPr>
                <w:rFonts w:ascii="Times New Roman" w:hAnsi="Times New Roman" w:cs="Times New Roman"/>
              </w:rPr>
              <w:lastRenderedPageBreak/>
              <w:t>нравственных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живаний. Связь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 музыкой. Образные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ковые средства.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383B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Умения работать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 (определять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ную мысль,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событий, устана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ливать их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связь, соотносить 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люстрацию </w:t>
            </w:r>
            <w:r>
              <w:rPr>
                <w:rFonts w:ascii="Times New Roman" w:hAnsi="Times New Roman" w:cs="Times New Roman"/>
              </w:rPr>
              <w:lastRenderedPageBreak/>
              <w:t>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стом, создавать текст 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нове иллюстрации.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пословиц и поговорок,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необходимой информации в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и целенапра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ленный выбор книги.  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взаимодействия в группе.</w:t>
            </w:r>
          </w:p>
          <w:p w:rsidR="00CC1B1E" w:rsidRPr="00BF1EEB" w:rsidRDefault="00CC1B1E" w:rsidP="00986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383B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 – осмысление пословицы «Жизнь дана на добрые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ла»;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системы 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венно –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ценностей на основе совместн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обсуждения проблем, с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рыми ученики сталкиваются в жизненных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</w:pPr>
            <w:r w:rsidRPr="00853A87">
              <w:rPr>
                <w:spacing w:val="-1"/>
              </w:rPr>
              <w:t>К.Г. Паусто</w:t>
            </w:r>
            <w:r w:rsidRPr="00853A87">
              <w:rPr>
                <w:spacing w:val="-1"/>
              </w:rPr>
              <w:t>в</w:t>
            </w:r>
            <w:r w:rsidRPr="00853A87">
              <w:rPr>
                <w:spacing w:val="-1"/>
              </w:rPr>
              <w:t>ский</w:t>
            </w:r>
            <w:r>
              <w:t xml:space="preserve"> </w:t>
            </w:r>
            <w:r w:rsidRPr="00853A87">
              <w:rPr>
                <w:spacing w:val="-2"/>
              </w:rPr>
              <w:t>«Корз</w:t>
            </w:r>
            <w:r w:rsidRPr="00853A87">
              <w:rPr>
                <w:spacing w:val="-2"/>
              </w:rPr>
              <w:t>и</w:t>
            </w:r>
            <w:r w:rsidRPr="00853A87">
              <w:rPr>
                <w:spacing w:val="-2"/>
              </w:rPr>
              <w:t>на с еловыми ши</w:t>
            </w:r>
            <w:r w:rsidRPr="00853A87">
              <w:rPr>
                <w:spacing w:val="-2"/>
              </w:rPr>
              <w:t>ш</w:t>
            </w:r>
            <w:r w:rsidRPr="00853A87">
              <w:rPr>
                <w:spacing w:val="-2"/>
              </w:rPr>
              <w:t>ками»</w:t>
            </w:r>
            <w:r>
              <w:rPr>
                <w:spacing w:val="-2"/>
              </w:rPr>
              <w:t>. Герои произведения. М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зыкальное сопровожд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ние произв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дения.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shd w:val="clear" w:color="auto" w:fill="FFFFFF"/>
            </w:pPr>
            <w:r w:rsidRPr="00853A87">
              <w:rPr>
                <w:spacing w:val="-1"/>
              </w:rPr>
              <w:t>К.Г. Паусто</w:t>
            </w:r>
            <w:r w:rsidRPr="00853A87">
              <w:rPr>
                <w:spacing w:val="-1"/>
              </w:rPr>
              <w:t>в</w:t>
            </w:r>
            <w:r w:rsidRPr="00853A87">
              <w:rPr>
                <w:spacing w:val="-1"/>
              </w:rPr>
              <w:t>ский</w:t>
            </w:r>
            <w:r>
              <w:rPr>
                <w:spacing w:val="-1"/>
              </w:rPr>
              <w:t xml:space="preserve"> </w:t>
            </w:r>
            <w:r w:rsidRPr="00853A87">
              <w:rPr>
                <w:spacing w:val="-2"/>
              </w:rPr>
              <w:t>«Корз</w:t>
            </w:r>
            <w:r w:rsidRPr="00853A87">
              <w:rPr>
                <w:spacing w:val="-2"/>
              </w:rPr>
              <w:t>и</w:t>
            </w:r>
            <w:r w:rsidRPr="00853A87">
              <w:rPr>
                <w:spacing w:val="-2"/>
              </w:rPr>
              <w:t>на с еловыми ши</w:t>
            </w:r>
            <w:r w:rsidRPr="00853A87">
              <w:rPr>
                <w:spacing w:val="-2"/>
              </w:rPr>
              <w:t>ш</w:t>
            </w:r>
            <w:r w:rsidRPr="00853A87">
              <w:rPr>
                <w:spacing w:val="-2"/>
              </w:rPr>
              <w:t>ками»</w:t>
            </w:r>
            <w:r>
              <w:rPr>
                <w:spacing w:val="-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415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 воспрои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 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рассказа. Сравнение, 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цетворение – средства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разительности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4B0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rPr>
                <w:spacing w:val="-1"/>
              </w:rPr>
            </w:pPr>
            <w:r w:rsidRPr="00853A87">
              <w:rPr>
                <w:spacing w:val="-1"/>
              </w:rPr>
              <w:t>М.М. Зоще</w:t>
            </w:r>
            <w:r w:rsidRPr="00853A87">
              <w:rPr>
                <w:spacing w:val="-1"/>
              </w:rPr>
              <w:t>н</w:t>
            </w:r>
            <w:r w:rsidRPr="00853A87">
              <w:rPr>
                <w:spacing w:val="-1"/>
              </w:rPr>
              <w:t>ко «Елка».</w:t>
            </w:r>
            <w:r>
              <w:rPr>
                <w:spacing w:val="-1"/>
              </w:rPr>
              <w:t xml:space="preserve"> Герои прои</w:t>
            </w:r>
            <w:r>
              <w:rPr>
                <w:spacing w:val="-1"/>
              </w:rPr>
              <w:t>з</w:t>
            </w:r>
            <w:r>
              <w:rPr>
                <w:spacing w:val="-1"/>
              </w:rPr>
              <w:t xml:space="preserve">ведения. </w:t>
            </w:r>
          </w:p>
          <w:p w:rsidR="00CC1B1E" w:rsidRPr="00853A87" w:rsidRDefault="00CC1B1E" w:rsidP="000D2F56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AA1E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Участие </w:t>
            </w:r>
            <w:r>
              <w:rPr>
                <w:rFonts w:ascii="Times New Roman" w:hAnsi="Times New Roman" w:cs="Times New Roman"/>
              </w:rPr>
              <w:br/>
              <w:t>в диалоге при обсуждении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слушанного</w:t>
            </w:r>
            <w:r>
              <w:rPr>
                <w:rFonts w:ascii="Times New Roman" w:hAnsi="Times New Roman" w:cs="Times New Roman"/>
              </w:rPr>
              <w:br/>
              <w:t>(прочитанного)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ведения. Умение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Умения работать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 (определять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ную мысль,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событий, устана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ливать их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связь, соотносить 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люстрацию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стом, создавать текст на основе иллюстрации, отбирать опорные (кл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чевые) слова, позволя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создать свой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 текст).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работы на уроке.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художественной,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 целенаправленный выбор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ги.  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художественного текста, осмысл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взаимодействия в группе.</w:t>
            </w:r>
          </w:p>
          <w:p w:rsidR="00CC1B1E" w:rsidRPr="00BF1EEB" w:rsidRDefault="00CC1B1E" w:rsidP="00986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– осмысление понятий «непра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да», «враньё», «ложь» (что значит ложь во спасение), формирование нравственно – э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тетических ценн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на основе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вместного обсу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дения проблем, с </w:t>
            </w:r>
            <w:r>
              <w:rPr>
                <w:rFonts w:ascii="Times New Roman" w:hAnsi="Times New Roman" w:cs="Times New Roman"/>
              </w:rPr>
              <w:lastRenderedPageBreak/>
              <w:t>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рыми ученики сталкиваются в жизненных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rPr>
                <w:spacing w:val="-1"/>
              </w:rPr>
            </w:pPr>
            <w:r w:rsidRPr="00853A87">
              <w:rPr>
                <w:spacing w:val="-1"/>
              </w:rPr>
              <w:t>М.М. Зоще</w:t>
            </w:r>
            <w:r w:rsidRPr="00853A87">
              <w:rPr>
                <w:spacing w:val="-1"/>
              </w:rPr>
              <w:t>н</w:t>
            </w:r>
            <w:r w:rsidRPr="00853A87">
              <w:rPr>
                <w:spacing w:val="-1"/>
              </w:rPr>
              <w:t>ко «Елка».</w:t>
            </w:r>
            <w:r>
              <w:rPr>
                <w:spacing w:val="-1"/>
              </w:rPr>
              <w:t xml:space="preserve"> Соста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ление плана. П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ресказ. </w:t>
            </w:r>
          </w:p>
          <w:p w:rsidR="00CC1B1E" w:rsidRPr="00853A87" w:rsidRDefault="00CC1B1E" w:rsidP="000D2F56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AA1EF2" w:rsidRDefault="00CC1B1E" w:rsidP="004B0F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A1EF2">
              <w:rPr>
                <w:rFonts w:ascii="Times New Roman" w:hAnsi="Times New Roman" w:cs="Times New Roman"/>
                <w:spacing w:val="-1"/>
              </w:rPr>
              <w:t>Пер</w:t>
            </w:r>
            <w:r w:rsidRPr="00AA1EF2">
              <w:rPr>
                <w:rFonts w:ascii="Times New Roman" w:hAnsi="Times New Roman" w:cs="Times New Roman"/>
                <w:spacing w:val="-1"/>
              </w:rPr>
              <w:t>е</w:t>
            </w:r>
            <w:r w:rsidRPr="00AA1EF2">
              <w:rPr>
                <w:rFonts w:ascii="Times New Roman" w:hAnsi="Times New Roman" w:cs="Times New Roman"/>
                <w:spacing w:val="-1"/>
              </w:rPr>
              <w:t>сказ.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pPr>
              <w:rPr>
                <w:spacing w:val="-1"/>
              </w:rPr>
            </w:pPr>
            <w:r>
              <w:rPr>
                <w:spacing w:val="-1"/>
              </w:rPr>
              <w:t>Обобщение по разделу «Страна детства». Оце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ка достиж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ний.</w:t>
            </w:r>
          </w:p>
          <w:p w:rsidR="00CC1B1E" w:rsidRPr="00853A87" w:rsidRDefault="00CC1B1E" w:rsidP="000D2F56">
            <w:pPr>
              <w:rPr>
                <w:spacing w:val="-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больших пис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менных ответов на поставленный вопрос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читанному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AA1E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ориентир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в содержании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постепенным переходом на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 себя, увеличивать темп чтения вслух,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поиск необходимой информации в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  <w:p w:rsidR="00CC1B1E" w:rsidRPr="00B955A8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понятий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ступок», «честность»,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0D2F56">
            <w:r w:rsidRPr="00853A87">
              <w:rPr>
                <w:b/>
              </w:rPr>
              <w:t>Контрольная р</w:t>
            </w:r>
            <w:r w:rsidRPr="00853A87">
              <w:rPr>
                <w:b/>
              </w:rPr>
              <w:t>а</w:t>
            </w:r>
            <w:r w:rsidRPr="00853A87">
              <w:rPr>
                <w:b/>
              </w:rPr>
              <w:t>бота № 5</w:t>
            </w:r>
            <w:r>
              <w:rPr>
                <w:b/>
              </w:rPr>
              <w:t xml:space="preserve"> по теме «Страна де</w:t>
            </w:r>
            <w:r>
              <w:rPr>
                <w:b/>
              </w:rPr>
              <w:t>т</w:t>
            </w:r>
            <w:r>
              <w:rPr>
                <w:b/>
              </w:rPr>
              <w:t>ства»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ты, героев; поиск необходимой информации в соответствии с заданием;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основной мысли,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B415C2" w:rsidRDefault="00CC1B1E" w:rsidP="00B415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5C2">
              <w:rPr>
                <w:rFonts w:ascii="Times New Roman" w:hAnsi="Times New Roman" w:cs="Times New Roman"/>
                <w:b/>
                <w:bCs/>
              </w:rPr>
              <w:t>ПОЭТ</w:t>
            </w:r>
            <w:r w:rsidRPr="00B415C2">
              <w:rPr>
                <w:rFonts w:ascii="Times New Roman" w:hAnsi="Times New Roman" w:cs="Times New Roman"/>
                <w:b/>
                <w:bCs/>
              </w:rPr>
              <w:t>И</w:t>
            </w:r>
            <w:r w:rsidRPr="00B415C2">
              <w:rPr>
                <w:rFonts w:ascii="Times New Roman" w:hAnsi="Times New Roman" w:cs="Times New Roman"/>
                <w:b/>
                <w:bCs/>
              </w:rPr>
              <w:t xml:space="preserve">ЧЕСКАЯ ТЕТРАДЬ </w:t>
            </w:r>
            <w:r w:rsidRPr="00B415C2">
              <w:rPr>
                <w:rFonts w:ascii="Times New Roman" w:hAnsi="Times New Roman" w:cs="Times New Roman"/>
                <w:b/>
                <w:iCs/>
              </w:rPr>
              <w:t>(5 Ч)</w:t>
            </w: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Default="00CC1B1E" w:rsidP="00986594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</w:p>
          <w:p w:rsidR="00CC1B1E" w:rsidRPr="00853A87" w:rsidRDefault="00CC1B1E" w:rsidP="00986594">
            <w:r w:rsidRPr="00853A87">
              <w:t>В.Я</w:t>
            </w:r>
            <w:r>
              <w:t>. Брюсов «Опять сон», «Детская». Тема стих</w:t>
            </w:r>
            <w:r>
              <w:t>о</w:t>
            </w:r>
            <w:r>
              <w:t xml:space="preserve">творений. </w:t>
            </w:r>
            <w:r>
              <w:lastRenderedPageBreak/>
              <w:t>Развитие чувс</w:t>
            </w:r>
            <w:r>
              <w:t>т</w:t>
            </w:r>
            <w:r>
              <w:t>ва в лир</w:t>
            </w:r>
            <w:r>
              <w:t>и</w:t>
            </w:r>
            <w:r>
              <w:t>ческом ст</w:t>
            </w:r>
            <w:r>
              <w:t>и</w:t>
            </w:r>
            <w:r>
              <w:t>хотворении.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Декламация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дений. Выразительное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смыслу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415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степенным переходом на чтение про себя, увеличивать темп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вслух, исправляя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  <w:p w:rsidR="00CC1B1E" w:rsidRPr="00B955A8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B415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понимание 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чувств, умение оперировать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тием «лирическое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  <w:t>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853A87">
              <w:t>С.А. Есенин «Ба</w:t>
            </w:r>
            <w:r w:rsidRPr="00853A87">
              <w:softHyphen/>
            </w:r>
            <w:r w:rsidRPr="00853A87">
              <w:rPr>
                <w:spacing w:val="-1"/>
              </w:rPr>
              <w:t>бушкины сказки»</w:t>
            </w:r>
            <w:r>
              <w:rPr>
                <w:spacing w:val="-1"/>
              </w:rPr>
              <w:t>.</w:t>
            </w:r>
            <w:r w:rsidRPr="00853A87">
              <w:rPr>
                <w:spacing w:val="-1"/>
              </w:rPr>
              <w:t xml:space="preserve"> </w:t>
            </w:r>
            <w:r>
              <w:t>Тема стихотвор</w:t>
            </w:r>
            <w:r>
              <w:t>е</w:t>
            </w:r>
            <w:r>
              <w:t>ний. Развитие чувс</w:t>
            </w:r>
            <w:r>
              <w:t>т</w:t>
            </w:r>
            <w:r>
              <w:t>ва в л</w:t>
            </w:r>
            <w:r>
              <w:t>и</w:t>
            </w:r>
            <w:r>
              <w:t>рическом стихотвор</w:t>
            </w:r>
            <w:r>
              <w:t>е</w:t>
            </w:r>
            <w:r>
              <w:t>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 читать по книге стихи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 аудиторией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E01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читать вслух с постепе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дом на чтение про себя, увеличивать темп чтения вслух,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книге.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  <w:p w:rsidR="00CC1B1E" w:rsidRPr="00B955A8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6E0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понимание 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853A87">
              <w:t>М.И. Цвета</w:t>
            </w:r>
            <w:r w:rsidRPr="00853A87">
              <w:t>е</w:t>
            </w:r>
            <w:r w:rsidRPr="00853A87">
              <w:t>ва «Бежит тропи</w:t>
            </w:r>
            <w:r w:rsidRPr="00853A87">
              <w:t>н</w:t>
            </w:r>
            <w:r w:rsidRPr="00853A87">
              <w:t xml:space="preserve">ка </w:t>
            </w:r>
            <w:r w:rsidRPr="00853A87">
              <w:rPr>
                <w:spacing w:val="-1"/>
              </w:rPr>
              <w:t>с бугорка»</w:t>
            </w:r>
            <w:r>
              <w:rPr>
                <w:spacing w:val="-1"/>
              </w:rPr>
              <w:t>, «Наши ца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ства». Тема детства в произведен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ях</w:t>
            </w:r>
            <w:r w:rsidRPr="00853A87">
              <w:rPr>
                <w:spacing w:val="-1"/>
              </w:rPr>
              <w:t xml:space="preserve"> </w:t>
            </w:r>
            <w:r w:rsidRPr="00853A87">
              <w:t>М.И. Цвета</w:t>
            </w:r>
            <w:r w:rsidRPr="00853A87">
              <w:t>е</w:t>
            </w:r>
            <w:r w:rsidRPr="00853A87">
              <w:t>в</w:t>
            </w:r>
            <w:r>
              <w:t>ой.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E01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главная мысль. Умение выразительно читать по книге стихи перед 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диторией. </w:t>
            </w:r>
          </w:p>
          <w:p w:rsidR="00CC1B1E" w:rsidRDefault="00CC1B1E" w:rsidP="006E01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соответ-</w:t>
            </w:r>
            <w:r>
              <w:rPr>
                <w:rFonts w:ascii="Times New Roman" w:hAnsi="Times New Roman" w:cs="Times New Roman"/>
              </w:rPr>
              <w:br/>
              <w:t>ствующих смы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 текста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4B0F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тельное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>
              <w:t>Сравнение пр</w:t>
            </w:r>
            <w:r>
              <w:t>о</w:t>
            </w:r>
            <w:r>
              <w:t>изведений ра</w:t>
            </w:r>
            <w:r>
              <w:t>з</w:t>
            </w:r>
            <w:r>
              <w:t>ных п</w:t>
            </w:r>
            <w:r>
              <w:t>о</w:t>
            </w:r>
            <w:r>
              <w:t>этов на одну и ту же т</w:t>
            </w:r>
            <w:r>
              <w:t>е</w:t>
            </w:r>
            <w:r>
              <w:t xml:space="preserve">му. Конкурс чтецов. Оценка </w:t>
            </w:r>
            <w:r>
              <w:lastRenderedPageBreak/>
              <w:t>до</w:t>
            </w:r>
            <w:r>
              <w:t>с</w:t>
            </w:r>
            <w:r>
              <w:t>тижений.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0D2F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сюжеты,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ев; поиск необходимой информации в соответствии с заданием; определение основной 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тельное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E0130">
            <w:pPr>
              <w:rPr>
                <w:spacing w:val="-1"/>
              </w:rPr>
            </w:pPr>
            <w:r>
              <w:rPr>
                <w:spacing w:val="-1"/>
              </w:rPr>
              <w:t>Обобщение по разделу «Поэт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ческая тетрадь».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больших пис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менных ответов на поставленный вопрос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читанному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ориентир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в содержании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постепенным переходом на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 себя, увеличивать темп чтения вслух,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поиск необходимой информации в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  <w:p w:rsidR="00CC1B1E" w:rsidRPr="006E0130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32365A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понятий «благ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ступок», «честность»,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6E0130" w:rsidRDefault="00CC1B1E" w:rsidP="006E01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E0130">
              <w:rPr>
                <w:rFonts w:ascii="Times New Roman" w:hAnsi="Times New Roman" w:cs="Times New Roman"/>
                <w:b/>
                <w:bCs/>
              </w:rPr>
              <w:t xml:space="preserve">ПРИРОДА И МЫ </w:t>
            </w:r>
            <w:r>
              <w:rPr>
                <w:rFonts w:ascii="Times New Roman" w:hAnsi="Times New Roman" w:cs="Times New Roman"/>
                <w:b/>
                <w:iCs/>
              </w:rPr>
              <w:t>(12</w:t>
            </w:r>
            <w:r w:rsidRPr="006E0130">
              <w:rPr>
                <w:rFonts w:ascii="Times New Roman" w:hAnsi="Times New Roman" w:cs="Times New Roman"/>
                <w:b/>
                <w:iCs/>
              </w:rPr>
              <w:t xml:space="preserve"> Ч) </w:t>
            </w:r>
          </w:p>
        </w:tc>
      </w:tr>
      <w:tr w:rsidR="00CC1B1E" w:rsidRPr="00347751" w:rsidTr="00CC1B1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6E0130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  <w:r w:rsidRPr="00853A87">
              <w:t xml:space="preserve"> Д.Н. Мамин</w:t>
            </w:r>
            <w:r>
              <w:t xml:space="preserve"> </w:t>
            </w:r>
            <w:r w:rsidRPr="00853A87">
              <w:t>-</w:t>
            </w:r>
            <w:r>
              <w:t xml:space="preserve"> </w:t>
            </w:r>
            <w:r w:rsidRPr="00853A87">
              <w:t>Сибиряк</w:t>
            </w:r>
            <w:r>
              <w:t xml:space="preserve"> </w:t>
            </w:r>
            <w:r w:rsidRPr="00853A87">
              <w:t>«При</w:t>
            </w:r>
            <w:r w:rsidRPr="00853A87">
              <w:t>ё</w:t>
            </w:r>
            <w:r w:rsidRPr="00853A87">
              <w:t>мыш»</w:t>
            </w:r>
            <w:r>
              <w:t>. Анализ заг</w:t>
            </w:r>
            <w:r>
              <w:t>о</w:t>
            </w:r>
            <w:r>
              <w:t>ловка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057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танному, 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дения. Умение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производить содержание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сказа. Участие в диалоге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слушанного (прочитанного)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Умение ставить </w:t>
            </w:r>
            <w:r w:rsidRPr="00CC1B1E">
              <w:rPr>
                <w:rFonts w:ascii="Times New Roman" w:hAnsi="Times New Roman" w:cs="Times New Roman"/>
                <w:bdr w:val="single" w:sz="4" w:space="0" w:color="auto"/>
              </w:rPr>
              <w:t>вопросы по с</w:t>
            </w:r>
            <w:r w:rsidRPr="00CC1B1E">
              <w:rPr>
                <w:rFonts w:ascii="Times New Roman" w:hAnsi="Times New Roman" w:cs="Times New Roman"/>
                <w:bdr w:val="single" w:sz="4" w:space="0" w:color="auto"/>
              </w:rPr>
              <w:t>о</w:t>
            </w:r>
            <w:r w:rsidRPr="00CC1B1E">
              <w:rPr>
                <w:rFonts w:ascii="Times New Roman" w:hAnsi="Times New Roman" w:cs="Times New Roman"/>
                <w:bdr w:val="single" w:sz="4" w:space="0" w:color="auto"/>
              </w:rPr>
              <w:t>держанию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F66C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 и произведения, читать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повторном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F66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DC0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и научно-познавательного текста,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текста, поиск необходимой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книге.</w:t>
            </w:r>
          </w:p>
          <w:p w:rsidR="00CC1B1E" w:rsidRPr="006E0130" w:rsidRDefault="00CC1B1E" w:rsidP="00F66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DC0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понятий «худож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и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сказ», «автор 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сказчик», «пери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тура», привитие нравственных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(любовь к природе, 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малой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родителям, уважение к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C1B1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853A87">
              <w:t>Д.Н. Мамин-Сибиряк «При</w:t>
            </w:r>
            <w:r w:rsidRPr="00853A87">
              <w:t>ё</w:t>
            </w:r>
            <w:r w:rsidRPr="00853A87">
              <w:t>мыш»</w:t>
            </w:r>
            <w:r>
              <w:t>. Подг</w:t>
            </w:r>
            <w:r>
              <w:t>о</w:t>
            </w:r>
            <w:r>
              <w:t>товка выборо</w:t>
            </w:r>
            <w:r>
              <w:t>ч</w:t>
            </w:r>
            <w:r>
              <w:t>ного пересказа. Отношение ч</w:t>
            </w:r>
            <w:r>
              <w:t>е</w:t>
            </w:r>
            <w:r>
              <w:t>ловека к прир</w:t>
            </w:r>
            <w:r>
              <w:t>о</w:t>
            </w:r>
            <w:r>
              <w:t>де.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B0571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853A87">
              <w:t>А.И. Куприн</w:t>
            </w:r>
          </w:p>
          <w:p w:rsidR="00CC1B1E" w:rsidRPr="00853A87" w:rsidRDefault="00CC1B1E" w:rsidP="00986594">
            <w:r w:rsidRPr="00853A87">
              <w:rPr>
                <w:spacing w:val="-2"/>
              </w:rPr>
              <w:t>«Барбос и Жул</w:t>
            </w:r>
            <w:r w:rsidRPr="00853A87">
              <w:rPr>
                <w:spacing w:val="-2"/>
              </w:rPr>
              <w:t>ь</w:t>
            </w:r>
            <w:r w:rsidRPr="00853A87">
              <w:rPr>
                <w:spacing w:val="-1"/>
              </w:rPr>
              <w:t>ка»</w:t>
            </w:r>
            <w:r>
              <w:rPr>
                <w:spacing w:val="-1"/>
              </w:rPr>
              <w:t>. Герои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изведения о ж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вотных.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057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рассказа,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и научно -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вательное  произведение.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 анализ художественного текста,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информации в книге,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и целенаправленный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книги.</w:t>
            </w:r>
          </w:p>
          <w:p w:rsidR="00CC1B1E" w:rsidRPr="006E0130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05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понятий «автор – рассказчик»,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риодическая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853A87">
              <w:t>А.И. Куприн</w:t>
            </w:r>
          </w:p>
          <w:p w:rsidR="00CC1B1E" w:rsidRPr="00853A87" w:rsidRDefault="00CC1B1E" w:rsidP="00986594">
            <w:r w:rsidRPr="00853A87">
              <w:rPr>
                <w:spacing w:val="-2"/>
              </w:rPr>
              <w:t>«Барбос и Жул</w:t>
            </w:r>
            <w:r w:rsidRPr="00853A87">
              <w:rPr>
                <w:spacing w:val="-2"/>
              </w:rPr>
              <w:t>ь</w:t>
            </w:r>
            <w:r w:rsidRPr="00853A87">
              <w:rPr>
                <w:spacing w:val="-1"/>
              </w:rPr>
              <w:t>ка»</w:t>
            </w:r>
            <w:r>
              <w:rPr>
                <w:spacing w:val="-1"/>
              </w:rPr>
              <w:t>.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ступок как характер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стика героя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извед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производить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сказа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455B">
            <w:r w:rsidRPr="00853A87">
              <w:rPr>
                <w:spacing w:val="-2"/>
              </w:rPr>
              <w:t>М.М. Пр</w:t>
            </w:r>
            <w:r w:rsidRPr="00853A87">
              <w:rPr>
                <w:spacing w:val="-2"/>
              </w:rPr>
              <w:t>и</w:t>
            </w:r>
            <w:r w:rsidRPr="00853A87">
              <w:rPr>
                <w:spacing w:val="-2"/>
              </w:rPr>
              <w:t>швин</w:t>
            </w:r>
            <w:r w:rsidRPr="00853A87">
              <w:t xml:space="preserve"> «Вы</w:t>
            </w:r>
            <w:r>
              <w:t>скочка». Анализ заголо</w:t>
            </w:r>
            <w:r>
              <w:t>в</w:t>
            </w:r>
            <w:r>
              <w:t xml:space="preserve">ка.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ставить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по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жанию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рассказа,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и научно -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вательное  произведение.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 анализ художественного и научно – познавательного текста, выделение в нём основной мысли,  отбор опорных (ключевых)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текста, поиск необходимой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книге, самостоятельный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книги.</w:t>
            </w:r>
          </w:p>
          <w:p w:rsidR="00CC1B1E" w:rsidRPr="006E0130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привитие нравственных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(любовь к природе, 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малой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родителям, уважение к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pPr>
              <w:rPr>
                <w:spacing w:val="-2"/>
              </w:rPr>
            </w:pPr>
            <w:r w:rsidRPr="00853A87">
              <w:rPr>
                <w:spacing w:val="-2"/>
              </w:rPr>
              <w:t>М.М. Пр</w:t>
            </w:r>
            <w:r w:rsidRPr="00853A87">
              <w:rPr>
                <w:spacing w:val="-2"/>
              </w:rPr>
              <w:t>и</w:t>
            </w:r>
            <w:r w:rsidRPr="00853A87">
              <w:rPr>
                <w:spacing w:val="-2"/>
              </w:rPr>
              <w:t>швин</w:t>
            </w:r>
            <w:r w:rsidRPr="00853A87">
              <w:t xml:space="preserve"> «Вы</w:t>
            </w:r>
            <w:r>
              <w:t>скочка». Г</w:t>
            </w:r>
            <w:r>
              <w:t>е</w:t>
            </w:r>
            <w:r>
              <w:t>рои произвед</w:t>
            </w:r>
            <w:r>
              <w:t>е</w:t>
            </w:r>
            <w:r>
              <w:t>ния. Характер</w:t>
            </w:r>
            <w:r>
              <w:t>и</w:t>
            </w:r>
            <w:r>
              <w:t>стика героя на основе п</w:t>
            </w:r>
            <w:r>
              <w:t>о</w:t>
            </w:r>
            <w:r>
              <w:t>ступка.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D1371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853A87">
              <w:rPr>
                <w:spacing w:val="-1"/>
              </w:rPr>
              <w:t>Е.И. Чару</w:t>
            </w:r>
            <w:r w:rsidRPr="00853A87">
              <w:t>шин «Кабан»</w:t>
            </w:r>
            <w:r>
              <w:t>. Г</w:t>
            </w:r>
            <w:r>
              <w:t>е</w:t>
            </w:r>
            <w:r>
              <w:t>рои произведения.</w:t>
            </w:r>
            <w:r w:rsidRPr="00853A87">
              <w:t xml:space="preserve"> </w:t>
            </w:r>
            <w:r>
              <w:t>Х</w:t>
            </w:r>
            <w:r>
              <w:t>а</w:t>
            </w:r>
            <w:r>
              <w:t>рактеристика героя на о</w:t>
            </w:r>
            <w:r>
              <w:t>с</w:t>
            </w:r>
            <w:r>
              <w:t>нове посту</w:t>
            </w:r>
            <w:r>
              <w:t>п</w:t>
            </w:r>
            <w:r>
              <w:t>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своих впечатлениях 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изведении. 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прослуша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Умение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вопросы по содержанию прочитанного,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pPr>
              <w:autoSpaceDE w:val="0"/>
              <w:autoSpaceDN w:val="0"/>
              <w:adjustRightInd w:val="0"/>
              <w:spacing w:line="252" w:lineRule="auto"/>
              <w:rPr>
                <w:lang/>
              </w:rPr>
            </w:pPr>
            <w:r w:rsidRPr="00853A87">
              <w:rPr>
                <w:spacing w:val="-1"/>
              </w:rPr>
              <w:t>В.П. Астаф</w:t>
            </w:r>
            <w:r w:rsidRPr="00853A87">
              <w:rPr>
                <w:spacing w:val="-1"/>
              </w:rPr>
              <w:t>ь</w:t>
            </w:r>
            <w:r w:rsidRPr="00853A87">
              <w:rPr>
                <w:spacing w:val="-1"/>
              </w:rPr>
              <w:t>ев «Стрижо</w:t>
            </w:r>
            <w:r w:rsidRPr="00853A87">
              <w:t>нок Скрип»</w:t>
            </w:r>
            <w:r>
              <w:t>. Герои расск</w:t>
            </w:r>
            <w:r>
              <w:t>а</w:t>
            </w:r>
            <w:r>
              <w:t>за.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</w:t>
            </w:r>
          </w:p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 и сознательно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речитать текст с целью перео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мысления.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рассказа,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постепенным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и научно -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вательное  произведение.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 анализ художественного и научно – познавательного текста, выделение в нём основной мысли,  отбор опорных (ключевых)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текста, поиск необходимой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книге, самостоятельный и целенаправленный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книги.</w:t>
            </w:r>
          </w:p>
          <w:p w:rsidR="00CC1B1E" w:rsidRPr="00BF1EEB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привитие нравственных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(любовь к природе, 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малой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родителям, уважение к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853A87">
              <w:rPr>
                <w:spacing w:val="-1"/>
              </w:rPr>
              <w:t>В.П. Астаф</w:t>
            </w:r>
            <w:r w:rsidRPr="00853A87">
              <w:rPr>
                <w:spacing w:val="-1"/>
              </w:rPr>
              <w:t>ь</w:t>
            </w:r>
            <w:r w:rsidRPr="00853A87">
              <w:rPr>
                <w:spacing w:val="-1"/>
              </w:rPr>
              <w:t>ев «Стрижо</w:t>
            </w:r>
            <w:r w:rsidRPr="00853A87">
              <w:t>нок Скрип»</w:t>
            </w:r>
            <w:r>
              <w:t>. Деление те</w:t>
            </w:r>
            <w:r>
              <w:t>к</w:t>
            </w:r>
            <w:r>
              <w:t xml:space="preserve">ста на части. 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853A87">
              <w:rPr>
                <w:spacing w:val="-1"/>
              </w:rPr>
              <w:t>В.П. Астаф</w:t>
            </w:r>
            <w:r w:rsidRPr="00853A87">
              <w:rPr>
                <w:spacing w:val="-1"/>
              </w:rPr>
              <w:t>ь</w:t>
            </w:r>
            <w:r w:rsidRPr="00853A87">
              <w:rPr>
                <w:spacing w:val="-1"/>
              </w:rPr>
              <w:t>ев «Стрижо</w:t>
            </w:r>
            <w:r w:rsidRPr="00853A87">
              <w:t>нок Скрип»</w:t>
            </w:r>
            <w:r>
              <w:t>. Соста</w:t>
            </w:r>
            <w:r>
              <w:t>в</w:t>
            </w:r>
            <w:r>
              <w:t>ление плана. Выб</w:t>
            </w:r>
            <w:r>
              <w:t>о</w:t>
            </w:r>
            <w:r>
              <w:t>рочный пер</w:t>
            </w:r>
            <w:r>
              <w:t>е</w:t>
            </w:r>
            <w:r>
              <w:t>сказ.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C728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986594" w:rsidRDefault="00CC1B1E" w:rsidP="00CC1B1E">
            <w:r w:rsidRPr="00986594">
              <w:t>Обо</w:t>
            </w:r>
            <w:r>
              <w:t>бщение</w:t>
            </w:r>
            <w:r w:rsidRPr="00986594">
              <w:t xml:space="preserve"> по </w:t>
            </w:r>
            <w:r>
              <w:t>разделу</w:t>
            </w:r>
            <w:r w:rsidRPr="00986594">
              <w:t xml:space="preserve"> «Прир</w:t>
            </w:r>
            <w:r w:rsidRPr="00986594">
              <w:t>о</w:t>
            </w:r>
            <w:r w:rsidRPr="00986594">
              <w:t>да и мы»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танному, </w:t>
            </w:r>
            <w:r>
              <w:rPr>
                <w:rFonts w:ascii="Times New Roman" w:hAnsi="Times New Roman" w:cs="Times New Roman"/>
              </w:rPr>
              <w:lastRenderedPageBreak/>
              <w:t>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рассказа,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тать вслух с постепенным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и научно -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вательное  произведение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темы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 анализ художественного и научно – познавательного текста, выделение в нём основной мысли,  отбор опорных (ключевых) слов для создания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текста, поиск необходимой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книге, самостоятельный и целенаправленный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книги.</w:t>
            </w:r>
          </w:p>
          <w:p w:rsidR="00CC1B1E" w:rsidRPr="00BF1EEB" w:rsidRDefault="00CC1B1E" w:rsidP="00C72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привитие нравственных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(любовь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малой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родителям, уважение к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BB45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Твор-</w:t>
            </w:r>
            <w:r>
              <w:rPr>
                <w:rFonts w:ascii="Times New Roman" w:hAnsi="Times New Roman" w:cs="Times New Roman"/>
              </w:rPr>
              <w:br/>
              <w:t xml:space="preserve">ческий </w:t>
            </w:r>
            <w:r>
              <w:rPr>
                <w:rFonts w:ascii="Times New Roman" w:hAnsi="Times New Roman" w:cs="Times New Roman"/>
              </w:rPr>
              <w:br/>
              <w:t xml:space="preserve">пересказ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986594">
            <w:r w:rsidRPr="00A57481">
              <w:rPr>
                <w:b/>
                <w:u w:val="single"/>
              </w:rPr>
              <w:t>Проект «Пр</w:t>
            </w:r>
            <w:r w:rsidRPr="00A57481">
              <w:rPr>
                <w:b/>
                <w:u w:val="single"/>
              </w:rPr>
              <w:t>и</w:t>
            </w:r>
            <w:r w:rsidRPr="00A57481">
              <w:rPr>
                <w:b/>
                <w:u w:val="single"/>
              </w:rPr>
              <w:t xml:space="preserve">рода и мы». </w:t>
            </w:r>
            <w:r>
              <w:t>Оценка дост</w:t>
            </w:r>
            <w:r>
              <w:t>и</w:t>
            </w:r>
            <w:r>
              <w:t>жений.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в книге и ее роль в понимании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 Связь произведений литературы с другими вид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искусств.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ский. Тест</w:t>
            </w:r>
            <w:r>
              <w:rPr>
                <w:rFonts w:ascii="Times New Roman" w:hAnsi="Times New Roman" w:cs="Times New Roman"/>
              </w:rPr>
              <w:br/>
              <w:t>(8 мин)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C7287E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862B7D" w:rsidRDefault="00CC1B1E" w:rsidP="00862B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B7D">
              <w:rPr>
                <w:rFonts w:ascii="Times New Roman" w:hAnsi="Times New Roman" w:cs="Times New Roman"/>
                <w:b/>
                <w:bCs/>
              </w:rPr>
              <w:t>ПОЭТ</w:t>
            </w:r>
            <w:r w:rsidRPr="00862B7D">
              <w:rPr>
                <w:rFonts w:ascii="Times New Roman" w:hAnsi="Times New Roman" w:cs="Times New Roman"/>
                <w:b/>
                <w:bCs/>
              </w:rPr>
              <w:t>И</w:t>
            </w:r>
            <w:r w:rsidRPr="00862B7D">
              <w:rPr>
                <w:rFonts w:ascii="Times New Roman" w:hAnsi="Times New Roman" w:cs="Times New Roman"/>
                <w:b/>
                <w:bCs/>
              </w:rPr>
              <w:t xml:space="preserve">ЧЕСКАЯ ТЕТРАДЬ </w:t>
            </w:r>
            <w:r>
              <w:rPr>
                <w:rFonts w:ascii="Times New Roman" w:hAnsi="Times New Roman" w:cs="Times New Roman"/>
                <w:b/>
                <w:iCs/>
              </w:rPr>
              <w:t>(8</w:t>
            </w:r>
            <w:r w:rsidRPr="00862B7D">
              <w:rPr>
                <w:rFonts w:ascii="Times New Roman" w:hAnsi="Times New Roman" w:cs="Times New Roman"/>
                <w:b/>
                <w:iCs/>
              </w:rPr>
              <w:t>Ч)</w:t>
            </w: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 раздела.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 другими видами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E73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 с постепе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переходом на чтение про себя, увеличивать темп чтения вслух,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текста,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книге, умение ориентироваться в учебной и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книге, в произведениях 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(тема, главная мысль, композиция).</w:t>
            </w:r>
          </w:p>
          <w:p w:rsidR="00CC1B1E" w:rsidRPr="006E0130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E73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понимание 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9E731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r w:rsidRPr="009E7319">
              <w:t>Б.Л. Пастернак «Золотая осень».</w:t>
            </w:r>
            <w:r>
              <w:t xml:space="preserve"> Картины осени в лирическом произвед</w:t>
            </w:r>
            <w:r>
              <w:t>е</w:t>
            </w:r>
            <w:r>
              <w:t>нии Б. Пасте</w:t>
            </w:r>
            <w:r>
              <w:t>р</w:t>
            </w:r>
            <w:r>
              <w:t>нака.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чтение,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зование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смыслу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E73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произведения, читать вслух,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текста,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информации в книге,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ведениях живописи (тема, главная мысль, композиция).</w:t>
            </w:r>
          </w:p>
          <w:p w:rsidR="00CC1B1E" w:rsidRPr="006E0130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понимание 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  <w:t>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9E731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pPr>
              <w:autoSpaceDE w:val="0"/>
              <w:autoSpaceDN w:val="0"/>
              <w:adjustRightInd w:val="0"/>
              <w:spacing w:line="252" w:lineRule="auto"/>
            </w:pPr>
            <w:r w:rsidRPr="00853A87">
              <w:t>А. Клычков «Весна в л</w:t>
            </w:r>
            <w:r w:rsidRPr="00853A87">
              <w:t>е</w:t>
            </w:r>
            <w:r w:rsidRPr="00853A87">
              <w:t>су»</w:t>
            </w:r>
            <w:r>
              <w:t xml:space="preserve">. </w:t>
            </w:r>
            <w:r w:rsidRPr="00853A87">
              <w:t>Д.Б. Кедрин «Бабье лето»</w:t>
            </w:r>
            <w:r>
              <w:t>. Картины весны и лета в их пр</w:t>
            </w:r>
            <w:r>
              <w:t>о</w:t>
            </w:r>
            <w:r>
              <w:t>изведениях.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ведений 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венной литературы </w:t>
            </w:r>
            <w:r>
              <w:rPr>
                <w:rFonts w:ascii="Times New Roman" w:hAnsi="Times New Roman" w:cs="Times New Roman"/>
              </w:rPr>
              <w:br/>
              <w:t xml:space="preserve">и произведений </w:t>
            </w:r>
            <w:r>
              <w:rPr>
                <w:rFonts w:ascii="Times New Roman" w:hAnsi="Times New Roman" w:cs="Times New Roman"/>
              </w:rPr>
              <w:br/>
              <w:t>живописи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E73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вслух с постепе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переходом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текста,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информации в книге,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ведениях живописи (тема, главная мысль, композиция).</w:t>
            </w:r>
          </w:p>
          <w:p w:rsidR="00CC1B1E" w:rsidRPr="006E0130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понимание 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BB01E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pPr>
              <w:autoSpaceDE w:val="0"/>
              <w:autoSpaceDN w:val="0"/>
              <w:adjustRightInd w:val="0"/>
              <w:spacing w:line="252" w:lineRule="auto"/>
            </w:pPr>
            <w:r w:rsidRPr="00853A87">
              <w:t>Д.Б. Кедрин «Бабье лето»</w:t>
            </w:r>
            <w:r>
              <w:t>. Картины весны и лета в их пр</w:t>
            </w:r>
            <w:r>
              <w:t>о</w:t>
            </w:r>
            <w:r>
              <w:t>изведениях.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Декламация произ-</w:t>
            </w:r>
            <w:r>
              <w:rPr>
                <w:rFonts w:ascii="Times New Roman" w:hAnsi="Times New Roman" w:cs="Times New Roman"/>
              </w:rPr>
              <w:br/>
              <w:t>ведений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  <w:t>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BB01E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r>
              <w:t xml:space="preserve">Н.М. Рубцов </w:t>
            </w:r>
            <w:r>
              <w:lastRenderedPageBreak/>
              <w:t>«Сентябрь». Изображение природы в се</w:t>
            </w:r>
            <w:r>
              <w:t>н</w:t>
            </w:r>
            <w:r>
              <w:t>тябре в лирич</w:t>
            </w:r>
            <w:r>
              <w:t>е</w:t>
            </w:r>
            <w:r>
              <w:t>ском произвед</w:t>
            </w:r>
            <w:r>
              <w:t>е</w:t>
            </w:r>
            <w:r>
              <w:t>нии. Средства художественной выразительн</w:t>
            </w:r>
            <w:r>
              <w:t>о</w:t>
            </w:r>
            <w:r>
              <w:t>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тельно читать наизусть стихи перед аудитор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читать вслух с </w:t>
            </w:r>
            <w:r>
              <w:rPr>
                <w:rFonts w:ascii="Times New Roman" w:hAnsi="Times New Roman" w:cs="Times New Roman"/>
              </w:rPr>
              <w:lastRenderedPageBreak/>
              <w:t>постепе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переходом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формулирование учебной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текста, выделение в нём основной мысли,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опорных (ключевых) слов для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текста, поиск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информации в книге,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ведениях живописи (тема, главная мысль, композиция).</w:t>
            </w:r>
          </w:p>
          <w:p w:rsidR="00CC1B1E" w:rsidRPr="006E0130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текста учебника, 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–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BB01E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r w:rsidRPr="00853A87">
              <w:rPr>
                <w:spacing w:val="-1"/>
              </w:rPr>
              <w:t xml:space="preserve">С.А. Есенин </w:t>
            </w:r>
            <w:r w:rsidRPr="00853A87">
              <w:t>«Лебеду</w:t>
            </w:r>
            <w:r w:rsidRPr="00853A87">
              <w:t>ш</w:t>
            </w:r>
            <w:r w:rsidRPr="00853A87">
              <w:t>ка»</w:t>
            </w:r>
            <w:r>
              <w:t xml:space="preserve">. </w:t>
            </w:r>
            <w:r w:rsidRPr="00853A87">
              <w:t xml:space="preserve"> </w:t>
            </w:r>
            <w:r w:rsidRPr="00376AF5">
              <w:t>Мотивы наро</w:t>
            </w:r>
            <w:r w:rsidRPr="00376AF5">
              <w:t>д</w:t>
            </w:r>
            <w:r w:rsidRPr="00376AF5">
              <w:t>ного творчества в авторском произведении.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танному, 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дения.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интонаций,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ветствующих смыслу текста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r>
              <w:t>Обобщение по разделу «Поэт</w:t>
            </w:r>
            <w:r>
              <w:t>и</w:t>
            </w:r>
            <w:r>
              <w:t>ческая тетрадь». Оценка дост</w:t>
            </w:r>
            <w:r>
              <w:t>и</w:t>
            </w:r>
            <w:r>
              <w:t>жений.</w:t>
            </w:r>
          </w:p>
          <w:p w:rsidR="00CC1B1E" w:rsidRPr="00A57481" w:rsidRDefault="00CC1B1E" w:rsidP="00BB01E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танному, 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вслух с постепе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переходом на чтение про себя,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чивать темп чтения вслух, исправляя ошибки при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вторном чтении текста, воспринимать на слух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CC1B1E" w:rsidRPr="006E0130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художественного текста, выделение в нём основной мысли,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мостоятельный и целенаправленный выбор книги. К.- ответы на вопросы на основе художественного текста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ника,  осмысление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понимание особенностей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этического текста и выражение своих чувств, умение оперировать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 «наблюд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 «настро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ние», «пейзаж»,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«средства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Урок-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BB01E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BB01E2">
            <w:r w:rsidRPr="00A57481">
              <w:rPr>
                <w:b/>
              </w:rPr>
              <w:t>Контрольная работа № 6 по теме «Поэтич</w:t>
            </w:r>
            <w:r w:rsidRPr="00A57481">
              <w:rPr>
                <w:b/>
              </w:rPr>
              <w:t>е</w:t>
            </w:r>
            <w:r w:rsidRPr="00A57481">
              <w:rPr>
                <w:b/>
              </w:rPr>
              <w:t>ская тетрадь»</w:t>
            </w:r>
          </w:p>
          <w:p w:rsidR="00CC1B1E" w:rsidRPr="00853A87" w:rsidRDefault="00CC1B1E" w:rsidP="00BB01E2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ты, героев; поиск необходимой информации в соответствии с заданием;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основной мысли,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B137C7" w:rsidRDefault="00CC1B1E" w:rsidP="00B137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137C7">
              <w:rPr>
                <w:rFonts w:ascii="Times New Roman" w:hAnsi="Times New Roman" w:cs="Times New Roman"/>
                <w:b/>
                <w:bCs/>
              </w:rPr>
              <w:t>РОДИНА</w:t>
            </w:r>
            <w:r w:rsidRPr="00B137C7">
              <w:rPr>
                <w:rFonts w:ascii="Times New Roman" w:hAnsi="Times New Roman" w:cs="Times New Roman"/>
                <w:b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iCs/>
              </w:rPr>
              <w:t>8</w:t>
            </w:r>
            <w:r w:rsidRPr="00B137C7">
              <w:rPr>
                <w:rFonts w:ascii="Times New Roman" w:hAnsi="Times New Roman" w:cs="Times New Roman"/>
                <w:b/>
                <w:iCs/>
              </w:rPr>
              <w:t xml:space="preserve"> Ч)</w:t>
            </w: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 xml:space="preserve">жания раздела.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 другими видами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137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раздела,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вслух,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умение эмоционально откликаться на произведение литературы и 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си, составлять план урока (определение темы, цели и задач урока,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действий по выполнению задач урока).</w:t>
            </w:r>
          </w:p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умение анализировать лирический текст, находить опорные слова, видеть картины Родины.</w:t>
            </w:r>
          </w:p>
          <w:p w:rsidR="00CC1B1E" w:rsidRPr="006E0130" w:rsidRDefault="00CC1B1E" w:rsidP="00B13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осмысление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деление полномочий в группе при планировании проекта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13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умение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понятиями «картины родного края», «звуки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роды»..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B137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pPr>
              <w:shd w:val="clear" w:color="auto" w:fill="FFFFFF"/>
              <w:tabs>
                <w:tab w:val="left" w:pos="2478"/>
              </w:tabs>
              <w:ind w:right="-108"/>
            </w:pPr>
            <w:r w:rsidRPr="00853A87">
              <w:t>И.С. Ник</w:t>
            </w:r>
            <w:r w:rsidRPr="00853A87">
              <w:t>и</w:t>
            </w:r>
            <w:r w:rsidRPr="00853A87">
              <w:t>тин</w:t>
            </w:r>
          </w:p>
          <w:p w:rsidR="00CC1B1E" w:rsidRPr="00853A87" w:rsidRDefault="00CC1B1E" w:rsidP="00EB01C9">
            <w:r w:rsidRPr="00853A87">
              <w:t>«Русь»</w:t>
            </w:r>
            <w:r>
              <w:t>. Образ Родины в поэт</w:t>
            </w:r>
            <w:r>
              <w:t>и</w:t>
            </w:r>
            <w:r>
              <w:t xml:space="preserve">ческом тексте.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при помощи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своего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ношения к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сонажам и соб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тиям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содержание текста, читать вслух,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поэтическое 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умение эмоционально откликаться на произведение литературы и 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си, составлять план урока (определение темы, цели и задач урока,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действий по выполнению задач урока).</w:t>
            </w:r>
          </w:p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умение анализировать лирический текст, находить опорные слова, видеть картины Родины.</w:t>
            </w:r>
          </w:p>
          <w:p w:rsidR="00CC1B1E" w:rsidRPr="006E0130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осмысление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деление полномочий в группе при планировании проекта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умение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понятиями «любовь к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не», «гордость за свою страну», «картины родного края».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pPr>
              <w:shd w:val="clear" w:color="auto" w:fill="FFFFFF"/>
              <w:tabs>
                <w:tab w:val="left" w:pos="2478"/>
              </w:tabs>
              <w:ind w:right="-108"/>
            </w:pPr>
            <w:r w:rsidRPr="00853A87">
              <w:t>И.С. Ник</w:t>
            </w:r>
            <w:r w:rsidRPr="00853A87">
              <w:t>и</w:t>
            </w:r>
            <w:r w:rsidRPr="00853A87">
              <w:t>тин</w:t>
            </w:r>
          </w:p>
          <w:p w:rsidR="00CC1B1E" w:rsidRPr="00853A87" w:rsidRDefault="00CC1B1E" w:rsidP="00EB01C9">
            <w:pPr>
              <w:shd w:val="clear" w:color="auto" w:fill="FFFFFF"/>
              <w:tabs>
                <w:tab w:val="left" w:pos="2478"/>
              </w:tabs>
              <w:ind w:right="-108"/>
            </w:pPr>
            <w:r w:rsidRPr="00853A87">
              <w:t>«Русь»</w:t>
            </w:r>
            <w:r>
              <w:t>. Ритм стихотв</w:t>
            </w:r>
            <w:r>
              <w:t>о</w:t>
            </w:r>
            <w:r>
              <w:t>рения.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pPr>
              <w:shd w:val="clear" w:color="auto" w:fill="FFFFFF"/>
              <w:tabs>
                <w:tab w:val="left" w:pos="2478"/>
              </w:tabs>
              <w:ind w:right="-108"/>
            </w:pPr>
            <w:r w:rsidRPr="00853A87">
              <w:t>С.Д. Дрожжин</w:t>
            </w:r>
          </w:p>
          <w:p w:rsidR="00CC1B1E" w:rsidRPr="00853A87" w:rsidRDefault="00CC1B1E" w:rsidP="00EB01C9">
            <w:r w:rsidRPr="00853A87">
              <w:lastRenderedPageBreak/>
              <w:t>«Родине»</w:t>
            </w:r>
            <w:r>
              <w:t>. А</w:t>
            </w:r>
            <w:r>
              <w:t>в</w:t>
            </w:r>
            <w:r>
              <w:t>торское отнош</w:t>
            </w:r>
            <w:r>
              <w:t>е</w:t>
            </w:r>
            <w:r>
              <w:t>ние к изобр</w:t>
            </w:r>
            <w:r>
              <w:t>а</w:t>
            </w:r>
            <w:r>
              <w:t>жаемому.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довательно и сознательно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речитать текст с целью перео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мысления.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интонаций, 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смыслу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>
              <w:rPr>
                <w:rFonts w:ascii="Times New Roman" w:hAnsi="Times New Roman" w:cs="Times New Roman"/>
              </w:rPr>
              <w:lastRenderedPageBreak/>
              <w:t>содержание текста, читать вслух,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на слух поэтическое 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ведение.</w:t>
            </w: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наизусть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r w:rsidRPr="00853A87">
              <w:rPr>
                <w:spacing w:val="-1"/>
              </w:rPr>
              <w:t>А.В. Жигулин</w:t>
            </w:r>
            <w:r w:rsidRPr="00853A87">
              <w:t xml:space="preserve"> «О, Р</w:t>
            </w:r>
            <w:r w:rsidRPr="00853A87">
              <w:t>о</w:t>
            </w:r>
            <w:r w:rsidRPr="00853A87">
              <w:t xml:space="preserve">дина! </w:t>
            </w:r>
            <w:r w:rsidRPr="00853A87">
              <w:rPr>
                <w:spacing w:val="-2"/>
              </w:rPr>
              <w:t>В неярком бл</w:t>
            </w:r>
            <w:r w:rsidRPr="00853A87">
              <w:rPr>
                <w:spacing w:val="-2"/>
              </w:rPr>
              <w:t>е</w:t>
            </w:r>
            <w:r w:rsidRPr="00853A87">
              <w:t>ске»</w:t>
            </w:r>
            <w:r>
              <w:t>. Тема стихотв</w:t>
            </w:r>
            <w:r>
              <w:t>о</w:t>
            </w:r>
            <w:r>
              <w:t>рения. Авто</w:t>
            </w:r>
            <w:r>
              <w:t>р</w:t>
            </w:r>
            <w:r>
              <w:t>ское отношение к изображаем</w:t>
            </w:r>
            <w:r>
              <w:t>о</w:t>
            </w:r>
            <w:r>
              <w:t>му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Декламация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дений. Связь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 другими видами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вслух,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принимать на слух поэт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ведение.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умение эмоционально откликаться на произведение литературы и 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си, составлять план урока.</w:t>
            </w:r>
          </w:p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умение анализировать лирический текст, находить опорные слова, видеть картины Родины.</w:t>
            </w:r>
          </w:p>
          <w:p w:rsidR="00CC1B1E" w:rsidRPr="006E0130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осмысление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деление полномочий в группе при планировании проекта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умение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понятиями «любовь к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не», «гордость за свою страну», «картины родного края».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EB01C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r>
              <w:t>Обобщение по разделу «Род</w:t>
            </w:r>
            <w:r>
              <w:t>и</w:t>
            </w:r>
            <w:r>
              <w:t>на».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танному, 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вслух,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принимать на слух поэт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ведение.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Pr="00BF1EEB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EB0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EB01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A57481" w:rsidRDefault="00CC1B1E" w:rsidP="00D01FE3">
            <w:pPr>
              <w:autoSpaceDE w:val="0"/>
              <w:autoSpaceDN w:val="0"/>
              <w:adjustRightInd w:val="0"/>
              <w:spacing w:line="225" w:lineRule="auto"/>
              <w:ind w:right="-75"/>
              <w:rPr>
                <w:b/>
                <w:u w:val="single"/>
                <w:lang/>
              </w:rPr>
            </w:pPr>
            <w:r>
              <w:t>Поэтический в</w:t>
            </w:r>
            <w:r>
              <w:t>е</w:t>
            </w:r>
            <w:r>
              <w:t xml:space="preserve">чер.  </w:t>
            </w:r>
            <w:r w:rsidRPr="00A57481">
              <w:rPr>
                <w:b/>
                <w:u w:val="single"/>
              </w:rPr>
              <w:t xml:space="preserve">Проект: «Они защищали </w:t>
            </w:r>
            <w:r w:rsidRPr="00A57481">
              <w:rPr>
                <w:b/>
                <w:u w:val="single"/>
              </w:rPr>
              <w:lastRenderedPageBreak/>
              <w:t>Р</w:t>
            </w:r>
            <w:r w:rsidRPr="00A57481">
              <w:rPr>
                <w:b/>
                <w:u w:val="single"/>
              </w:rPr>
              <w:t>о</w:t>
            </w:r>
            <w:r w:rsidRPr="00A57481">
              <w:rPr>
                <w:b/>
                <w:u w:val="single"/>
              </w:rPr>
              <w:t>дину»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Иллюстрация в книге и ее роль в понимании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изведения. Связь произведений литературы с другими вид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искусств.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представить свой проект.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D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умение эмоционально откликаться на произведение литературы и 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си, составлять план урока.</w:t>
            </w:r>
          </w:p>
          <w:p w:rsidR="00CC1B1E" w:rsidRDefault="00CC1B1E" w:rsidP="00CD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умение анализировать лирический текст, находить опорные слова, видеть картины Родины.</w:t>
            </w:r>
          </w:p>
          <w:p w:rsidR="00CC1B1E" w:rsidRPr="00BF1EEB" w:rsidRDefault="00CC1B1E" w:rsidP="00CD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осмысление правил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паре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деление полномочий в группе при планировании проекта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CD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умение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понятиями «любовь к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не», «гордость за свою страну»,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687866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B1E" w:rsidRPr="00853A87" w:rsidRDefault="00CC1B1E" w:rsidP="00EB01C9">
            <w:r>
              <w:t xml:space="preserve">Оценка </w:t>
            </w:r>
            <w:r w:rsidR="00E84413">
              <w:t>план</w:t>
            </w:r>
            <w:r w:rsidR="00E84413">
              <w:t>и</w:t>
            </w:r>
            <w:r w:rsidR="00E84413">
              <w:t xml:space="preserve">руемых </w:t>
            </w:r>
            <w:r>
              <w:t>дост</w:t>
            </w:r>
            <w:r>
              <w:t>и</w:t>
            </w:r>
            <w:r>
              <w:t>жений.</w:t>
            </w:r>
          </w:p>
          <w:p w:rsidR="00CC1B1E" w:rsidRPr="00853A87" w:rsidRDefault="00CC1B1E" w:rsidP="00EB01C9"/>
          <w:p w:rsidR="00CC1B1E" w:rsidRPr="00853A87" w:rsidRDefault="00CC1B1E" w:rsidP="00EB01C9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E" w:rsidRDefault="00CC1B1E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ты, героев; поиск необходимой информации в соответствии с заданием;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основной мысли,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B1E" w:rsidRPr="0032365A" w:rsidRDefault="00CC1B1E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347751" w:rsidRDefault="00CC1B1E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B1E" w:rsidRPr="00347751" w:rsidTr="00687866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1E" w:rsidRPr="00CD271B" w:rsidRDefault="00CC1B1E" w:rsidP="00CD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</w:t>
            </w:r>
            <w:r w:rsidRPr="00C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(7 </w:t>
            </w:r>
            <w:r w:rsidRPr="00CD27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</w:p>
        </w:tc>
      </w:tr>
      <w:tr w:rsidR="001A37F9" w:rsidRPr="00347751" w:rsidTr="001A37F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853A87" w:rsidRDefault="001A37F9" w:rsidP="00687866">
            <w:r>
              <w:t>Знакомство с названием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 xml:space="preserve">жания. </w:t>
            </w:r>
            <w:r w:rsidRPr="00853A87">
              <w:rPr>
                <w:spacing w:val="-1"/>
              </w:rPr>
              <w:t>Е.С. Ве</w:t>
            </w:r>
            <w:r w:rsidRPr="00853A87">
              <w:rPr>
                <w:spacing w:val="-1"/>
              </w:rPr>
              <w:t>л</w:t>
            </w:r>
            <w:r w:rsidRPr="00853A87">
              <w:rPr>
                <w:spacing w:val="-1"/>
              </w:rPr>
              <w:t>тистов</w:t>
            </w:r>
            <w:r w:rsidRPr="00853A87">
              <w:t xml:space="preserve"> </w:t>
            </w:r>
            <w:r w:rsidRPr="00853A87">
              <w:rPr>
                <w:spacing w:val="-1"/>
              </w:rPr>
              <w:t>«Пр</w:t>
            </w:r>
            <w:r w:rsidRPr="00853A87">
              <w:rPr>
                <w:spacing w:val="-1"/>
              </w:rPr>
              <w:t>и</w:t>
            </w:r>
            <w:r w:rsidRPr="00853A87">
              <w:rPr>
                <w:spacing w:val="-1"/>
              </w:rPr>
              <w:t>ключения</w:t>
            </w:r>
            <w:r>
              <w:t xml:space="preserve"> Эле</w:t>
            </w:r>
            <w:r>
              <w:t>к</w:t>
            </w:r>
            <w:r>
              <w:t>троника».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тий, составля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основу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 Фантаст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жания раздела 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определение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бенностей фантастических рассказов.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1A37F9" w:rsidRDefault="001A37F9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высказывания известных писателей о ценности книг и чтения, нахождение в них общего ценностного смысла.</w:t>
            </w:r>
          </w:p>
          <w:p w:rsidR="001A37F9" w:rsidRPr="006E0130" w:rsidRDefault="001A37F9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произведений учебника,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в паре ответов на вопросы, доказательство своей точки зрения,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полномочий в группе при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групповой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687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проявление бережного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учебной книге, осознание пользы книг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себя, для своего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роста,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мотивов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выбора книг по своему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  <w:p w:rsidR="001A37F9" w:rsidRPr="001A37F9" w:rsidRDefault="001A37F9" w:rsidP="001A37F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ский.</w:t>
            </w:r>
          </w:p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тельное чтение.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1A37F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853A87" w:rsidRDefault="001A37F9" w:rsidP="00687866">
            <w:r w:rsidRPr="00853A87">
              <w:rPr>
                <w:spacing w:val="-1"/>
              </w:rPr>
              <w:t>Е.С. Велтистов</w:t>
            </w:r>
            <w:r w:rsidRPr="00853A87">
              <w:t xml:space="preserve"> </w:t>
            </w:r>
            <w:r w:rsidRPr="00853A87">
              <w:rPr>
                <w:spacing w:val="-1"/>
              </w:rPr>
              <w:t>«Пр</w:t>
            </w:r>
            <w:r w:rsidRPr="00853A87">
              <w:rPr>
                <w:spacing w:val="-1"/>
              </w:rPr>
              <w:t>и</w:t>
            </w:r>
            <w:r w:rsidRPr="00853A87">
              <w:rPr>
                <w:spacing w:val="-1"/>
              </w:rPr>
              <w:t>ключения</w:t>
            </w:r>
            <w:r>
              <w:t xml:space="preserve"> Электроника». Особенности фантастического жанра.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 в диалоге при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слушанного (прочитанного) произведения. Умение ставить </w:t>
            </w:r>
            <w:r>
              <w:rPr>
                <w:rFonts w:ascii="Times New Roman" w:hAnsi="Times New Roman" w:cs="Times New Roman"/>
              </w:rPr>
              <w:lastRenderedPageBreak/>
              <w:t>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них. Фантастич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повесть.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ступки и их мотивы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Pr="00BF1EEB" w:rsidRDefault="001A37F9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1A37F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853A87" w:rsidRDefault="001A37F9" w:rsidP="00687866">
            <w:r w:rsidRPr="00853A87">
              <w:rPr>
                <w:spacing w:val="-1"/>
              </w:rPr>
              <w:t>Е.С. Велтистов</w:t>
            </w:r>
            <w:r w:rsidRPr="00853A87">
              <w:t xml:space="preserve"> </w:t>
            </w:r>
            <w:r w:rsidRPr="00853A87">
              <w:rPr>
                <w:spacing w:val="-1"/>
              </w:rPr>
              <w:t>«Пр</w:t>
            </w:r>
            <w:r w:rsidRPr="00853A87">
              <w:rPr>
                <w:spacing w:val="-1"/>
              </w:rPr>
              <w:t>и</w:t>
            </w:r>
            <w:r w:rsidRPr="00853A87">
              <w:rPr>
                <w:spacing w:val="-1"/>
              </w:rPr>
              <w:t>ключения</w:t>
            </w:r>
            <w:r w:rsidRPr="00853A87">
              <w:t xml:space="preserve"> Электроника»</w:t>
            </w:r>
            <w:r>
              <w:t xml:space="preserve">. </w:t>
            </w:r>
            <w:r>
              <w:lastRenderedPageBreak/>
              <w:t>Необычные г</w:t>
            </w:r>
            <w:r>
              <w:t>е</w:t>
            </w:r>
            <w:r>
              <w:t>рои фантастич</w:t>
            </w:r>
            <w:r>
              <w:t>е</w:t>
            </w:r>
            <w:r>
              <w:t>ского рассказа.</w:t>
            </w:r>
            <w:r w:rsidRPr="00853A87">
              <w:t xml:space="preserve">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Pr="00BF1EEB" w:rsidRDefault="001A37F9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тельное чтение. </w:t>
            </w:r>
            <w:r>
              <w:rPr>
                <w:rFonts w:ascii="Times New Roman" w:hAnsi="Times New Roman" w:cs="Times New Roman"/>
              </w:rPr>
              <w:lastRenderedPageBreak/>
              <w:t>Пересказ.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1A37F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853A87" w:rsidRDefault="001A37F9" w:rsidP="00687866">
            <w:r w:rsidRPr="00853A87">
              <w:t>Кир Булычёв «Путешествие Алисы»</w:t>
            </w:r>
            <w:r>
              <w:t>. Ос</w:t>
            </w:r>
            <w:r>
              <w:t>о</w:t>
            </w:r>
            <w:r>
              <w:t>бенности фант</w:t>
            </w:r>
            <w:r>
              <w:t>а</w:t>
            </w:r>
            <w:r>
              <w:t>стического жа</w:t>
            </w:r>
            <w:r>
              <w:t>н</w:t>
            </w:r>
            <w:r>
              <w:t>ра.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6878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больших пис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менных ответов на поставленный вопрос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читанному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изведению. Фа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тастическая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весть.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жания раздела 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определение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бенностей фантастических рассказов.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высказывания известных писателей о ценности книг и чтения, нахождение в них общего ценностного смысла.</w:t>
            </w:r>
          </w:p>
          <w:p w:rsidR="001A37F9" w:rsidRPr="006E0130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на основе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произведений учебника,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в паре ответов на вопросы, доказательство своей точки зрения,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полномочий в группе при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групповой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проявление бережного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учебной книге, осознание пользы книг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себя, для своего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роста,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мотивов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выбора книг по своему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  <w:p w:rsidR="001A37F9" w:rsidRPr="001A37F9" w:rsidRDefault="001A37F9" w:rsidP="0030585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1A37F9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853A87" w:rsidRDefault="001A37F9" w:rsidP="00687866">
            <w:r w:rsidRPr="00853A87">
              <w:t>Кир Булычёв «Путешествие Алисы»</w:t>
            </w:r>
            <w:r>
              <w:t>. Сра</w:t>
            </w:r>
            <w:r>
              <w:t>в</w:t>
            </w:r>
            <w:r>
              <w:t>нение героев фантастического жанра.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Pr="00BF1EEB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чтение. Пересказ.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853A87" w:rsidRDefault="001A37F9" w:rsidP="00687866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 по разделу «Стр</w:t>
            </w:r>
            <w:r>
              <w:t>а</w:t>
            </w:r>
            <w:r>
              <w:t>на фантазия». Оценка дост</w:t>
            </w:r>
            <w:r>
              <w:t>и</w:t>
            </w:r>
            <w:r>
              <w:t>жений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танному, 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произведений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чаемого раздела,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стоятельное составление фантастических рассказов.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1A37F9" w:rsidRDefault="001A37F9" w:rsidP="001A3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- анализ высказывания известных писателей о ценности книг и чтения, нахождение в них общего ценностного смысла.</w:t>
            </w:r>
          </w:p>
          <w:p w:rsidR="001A37F9" w:rsidRPr="006E0130" w:rsidRDefault="001A37F9" w:rsidP="001A3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К.- ответы на вопросы на основе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произведений учебника,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в паре ответов на вопросы, доказательство своей точки зрения,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полномочий в группе при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групповой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1A3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проявление бережного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учебной книге, осознание пользы книг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себя, для своего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роста,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мотивов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выбора книг по своему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  <w:p w:rsidR="001A37F9" w:rsidRDefault="001A37F9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ский.</w:t>
            </w:r>
          </w:p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- 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тешествие.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305853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7F9" w:rsidRPr="00ED658E" w:rsidRDefault="001A37F9" w:rsidP="00687866">
            <w:pPr>
              <w:rPr>
                <w:b/>
              </w:rPr>
            </w:pPr>
            <w:r w:rsidRPr="00ED658E">
              <w:rPr>
                <w:b/>
              </w:rPr>
              <w:t>Контрольная работа № 7 по теме «Страна Фантазии»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9" w:rsidRDefault="001A37F9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сюжеты,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ев; поиск необходимой информации в соответствии с заданием; определение основной 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7F9" w:rsidRDefault="001A37F9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347751" w:rsidRDefault="001A37F9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37F9" w:rsidRPr="00347751" w:rsidTr="00687866">
        <w:trPr>
          <w:trHeight w:val="15"/>
          <w:jc w:val="center"/>
        </w:trPr>
        <w:tc>
          <w:tcPr>
            <w:tcW w:w="16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F9" w:rsidRPr="00CD271B" w:rsidRDefault="001A37F9" w:rsidP="00CD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</w:t>
            </w:r>
            <w:r w:rsidRPr="00C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(15</w:t>
            </w:r>
            <w:r w:rsidRPr="00CD27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+ 1</w:t>
            </w:r>
            <w:r w:rsidRPr="00CD27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D27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</w:tr>
      <w:tr w:rsidR="000C0E3A" w:rsidRPr="00347751" w:rsidTr="000C0E3A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0E3A" w:rsidRPr="00853A87" w:rsidRDefault="000C0E3A" w:rsidP="000C0E3A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b/>
              </w:rPr>
            </w:pPr>
            <w:r>
              <w:t>Знакомство с н</w:t>
            </w:r>
            <w:r>
              <w:t>а</w:t>
            </w:r>
            <w:r>
              <w:t>званием ра</w:t>
            </w:r>
            <w:r>
              <w:t>з</w:t>
            </w:r>
            <w:r>
              <w:t>дела. Прогноз</w:t>
            </w:r>
            <w:r>
              <w:t>и</w:t>
            </w:r>
            <w:r>
              <w:t>рование соде</w:t>
            </w:r>
            <w:r>
              <w:t>р</w:t>
            </w:r>
            <w:r>
              <w:t>жания</w:t>
            </w:r>
            <w:r w:rsidRPr="00853A87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 w:rsidRPr="00853A87">
              <w:rPr>
                <w:spacing w:val="-1"/>
              </w:rPr>
              <w:t>Д. Свифт</w:t>
            </w:r>
            <w:r>
              <w:rPr>
                <w:spacing w:val="-1"/>
              </w:rPr>
              <w:t xml:space="preserve"> «</w:t>
            </w:r>
            <w:r w:rsidRPr="00853A87">
              <w:t>Путеш</w:t>
            </w:r>
            <w:r w:rsidRPr="00853A87">
              <w:t>е</w:t>
            </w:r>
            <w:r w:rsidRPr="00853A87">
              <w:t>ствие Гуллив</w:t>
            </w:r>
            <w:r w:rsidRPr="00853A87">
              <w:t>е</w:t>
            </w:r>
            <w:r w:rsidRPr="00853A87">
              <w:t>ра»</w:t>
            </w:r>
            <w:r>
              <w:t xml:space="preserve">.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1A37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 и сознательно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речитывать текст с целью перео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мысл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– восприятие и понимание их эмоционал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но-нравственных </w:t>
            </w:r>
            <w:r>
              <w:rPr>
                <w:rFonts w:ascii="Times New Roman" w:hAnsi="Times New Roman" w:cs="Times New Roman"/>
              </w:rPr>
              <w:br/>
              <w:t xml:space="preserve">переживаний. </w:t>
            </w:r>
          </w:p>
          <w:p w:rsidR="000C0E3A" w:rsidRDefault="000C0E3A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зарубежной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определение её особенностей,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пересказов самых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тересных эпизодов из произведений от лица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роев, самостоятельное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рассказов о герое с использованием авторск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текста.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0C0E3A" w:rsidRDefault="000C0E3A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высказывание своего мнения о прочитанном произведении,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поступков героев, умение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списком рекомендованной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 для выбора книг. </w:t>
            </w:r>
          </w:p>
          <w:p w:rsidR="000C0E3A" w:rsidRPr="006E0130" w:rsidRDefault="000C0E3A" w:rsidP="000C0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зарубежной литературы,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на вопросы,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своей точки зрения, деление полномочий в группе при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групповой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уважительного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иному мнению, истории и культуре других народов,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умения терпимо относиться 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 иной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лежности.</w:t>
            </w:r>
          </w:p>
          <w:p w:rsidR="000C0E3A" w:rsidRDefault="000C0E3A" w:rsidP="00305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E3A" w:rsidRDefault="000C0E3A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E3A" w:rsidRPr="00347751" w:rsidTr="000C0E3A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0E3A" w:rsidRPr="00853A87" w:rsidRDefault="000C0E3A" w:rsidP="00687866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853A87">
              <w:rPr>
                <w:spacing w:val="-1"/>
              </w:rPr>
              <w:t>Д. Свифт</w:t>
            </w:r>
          </w:p>
          <w:p w:rsidR="000C0E3A" w:rsidRPr="00853A87" w:rsidRDefault="000C0E3A" w:rsidP="000C0E3A">
            <w:pPr>
              <w:autoSpaceDE w:val="0"/>
              <w:autoSpaceDN w:val="0"/>
              <w:adjustRightInd w:val="0"/>
              <w:spacing w:line="252" w:lineRule="auto"/>
              <w:rPr>
                <w:lang/>
              </w:rPr>
            </w:pPr>
            <w:r w:rsidRPr="00853A87">
              <w:t>«Путешествие Гулливера»</w:t>
            </w:r>
            <w:r>
              <w:t>. Особое ра</w:t>
            </w:r>
            <w:r>
              <w:t>з</w:t>
            </w:r>
            <w:r>
              <w:t>витие сюжета в зар</w:t>
            </w:r>
            <w:r>
              <w:t>у</w:t>
            </w:r>
            <w:r>
              <w:t>бежной литер</w:t>
            </w:r>
            <w:r>
              <w:t>а</w:t>
            </w:r>
            <w:r>
              <w:t>туре.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Pr="00BF1EEB" w:rsidRDefault="000C0E3A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E3A" w:rsidRDefault="000C0E3A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E3A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0E3A" w:rsidRPr="00853A87" w:rsidRDefault="000C0E3A" w:rsidP="000C0E3A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853A87">
              <w:rPr>
                <w:spacing w:val="-1"/>
              </w:rPr>
              <w:t>Д. Свифт</w:t>
            </w:r>
          </w:p>
          <w:p w:rsidR="000C0E3A" w:rsidRPr="00853A87" w:rsidRDefault="000C0E3A" w:rsidP="000C0E3A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pacing w:val="-1"/>
              </w:rPr>
            </w:pPr>
            <w:r w:rsidRPr="00853A87">
              <w:t>«Путешествие Гулливера»</w:t>
            </w:r>
            <w:r>
              <w:t>. Г</w:t>
            </w:r>
            <w:r>
              <w:t>е</w:t>
            </w:r>
            <w:r>
              <w:t>рои приключе</w:t>
            </w:r>
            <w:r>
              <w:t>н</w:t>
            </w:r>
            <w:r>
              <w:lastRenderedPageBreak/>
              <w:t>ческой литерат</w:t>
            </w:r>
            <w:r>
              <w:t>у</w:t>
            </w:r>
            <w:r>
              <w:t>ры. Особенн</w:t>
            </w:r>
            <w:r>
              <w:t>о</w:t>
            </w:r>
            <w:r>
              <w:t>сти их характ</w:t>
            </w:r>
            <w:r>
              <w:t>е</w:t>
            </w:r>
            <w:r>
              <w:t>ров.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Pr="00BF1EEB" w:rsidRDefault="000C0E3A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3A" w:rsidRDefault="000C0E3A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E3A" w:rsidRDefault="000C0E3A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3A" w:rsidRPr="00347751" w:rsidRDefault="000C0E3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pacing w:val="-1"/>
              </w:rPr>
            </w:pPr>
            <w:r>
              <w:t>Г.Х. Андерсен «Русалочка». А</w:t>
            </w:r>
            <w:r>
              <w:t>в</w:t>
            </w:r>
            <w:r>
              <w:t>торская сказка. Рассказ о Рус</w:t>
            </w:r>
            <w:r>
              <w:t>а</w:t>
            </w:r>
            <w:r>
              <w:t>лочке.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1A37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–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пони-</w:t>
            </w:r>
            <w:r>
              <w:rPr>
                <w:rFonts w:ascii="Times New Roman" w:hAnsi="Times New Roman" w:cs="Times New Roman"/>
              </w:rPr>
              <w:br/>
              <w:t>мание их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но-нравственных </w:t>
            </w:r>
            <w:r>
              <w:rPr>
                <w:rFonts w:ascii="Times New Roman" w:hAnsi="Times New Roman" w:cs="Times New Roman"/>
              </w:rPr>
              <w:br/>
              <w:t xml:space="preserve">переживаний. </w:t>
            </w:r>
          </w:p>
          <w:p w:rsidR="00E02B61" w:rsidRDefault="00E02B61" w:rsidP="001A37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прослуша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(прочита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ного)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 Умение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по содержанию прочитанного,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зарубежной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определение её особенностей,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пересказов самых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тересных эпизодов из произведений от лица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роев, самостоятельное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рассказов о герое с использованием авторск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текста.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высказывание своего мнения о прочитанном произведении,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поступков героев, умение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списком рекомендованной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 для выбора книг. </w:t>
            </w:r>
          </w:p>
          <w:p w:rsidR="00E02B61" w:rsidRPr="006E0130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зарубежной литературы,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на вопросы,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своей точки зрения, деление полномочий в группе при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групповой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уважительного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иному мнению, истории и культуре других народов,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умения терпимо относиться 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 иной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лежности.</w:t>
            </w:r>
          </w:p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>
              <w:t xml:space="preserve">Г.Х. Андерсен «Русалочка».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 w:rsidRPr="00853A87">
              <w:t xml:space="preserve">Г.Х. Андерсен «Русалочка»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 w:rsidRPr="00853A87">
              <w:t xml:space="preserve">Г.Х. Андерсен «Русалочка»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 w:rsidRPr="00853A87">
              <w:t xml:space="preserve">Г.Х. Андерсен «Русалочка» 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9D6464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 w:rsidRPr="00853A87">
              <w:t xml:space="preserve">М. Твен </w:t>
            </w:r>
            <w:r w:rsidRPr="00853A87">
              <w:rPr>
                <w:spacing w:val="-1"/>
              </w:rPr>
              <w:t>«Пр</w:t>
            </w:r>
            <w:r w:rsidRPr="00853A87">
              <w:rPr>
                <w:spacing w:val="-1"/>
              </w:rPr>
              <w:t>и</w:t>
            </w:r>
            <w:r w:rsidRPr="00853A87">
              <w:rPr>
                <w:spacing w:val="-1"/>
              </w:rPr>
              <w:t xml:space="preserve">ключения </w:t>
            </w:r>
            <w:r w:rsidRPr="00853A87">
              <w:t>Тома Сойера»</w:t>
            </w:r>
            <w:r>
              <w:t>. Ос</w:t>
            </w:r>
            <w:r>
              <w:t>о</w:t>
            </w:r>
            <w:r>
              <w:t>бенности пов</w:t>
            </w:r>
            <w:r>
              <w:t>е</w:t>
            </w:r>
            <w:r>
              <w:t>ствования.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людей.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 в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логе при обсуждении прослушанного (прочитанного)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ставить </w:t>
            </w:r>
            <w:r>
              <w:rPr>
                <w:rFonts w:ascii="Times New Roman" w:hAnsi="Times New Roman" w:cs="Times New Roman"/>
              </w:rPr>
              <w:lastRenderedPageBreak/>
              <w:t>вопросы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читанного,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них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зарубежной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определение её особенностей,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пересказов самых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тересных эпизодов из произведений от лица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роев, самостоятельное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рассказов о герое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авторск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текста.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высказывание своего мнения о прочитанном произведении,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поступков героев, умение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списком рекомендованной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ратуры для выбора книг. </w:t>
            </w:r>
          </w:p>
          <w:p w:rsidR="00E02B61" w:rsidRPr="006E0130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зарубежной литературы,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на вопросы,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своей точки зрения, деление полномочий в группе при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групповой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– формирование уважительного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иному мнению, истории и культуре других народов, истории и культуре других народов,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ступки героев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 со своими собственными,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мысливать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героев.</w:t>
            </w:r>
          </w:p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 w:rsidRPr="00853A87">
              <w:t xml:space="preserve">М. Твен </w:t>
            </w:r>
            <w:r w:rsidRPr="00853A87">
              <w:rPr>
                <w:spacing w:val="-1"/>
              </w:rPr>
              <w:t>«Пр</w:t>
            </w:r>
            <w:r w:rsidRPr="00853A87">
              <w:rPr>
                <w:spacing w:val="-1"/>
              </w:rPr>
              <w:t>и</w:t>
            </w:r>
            <w:r w:rsidRPr="00853A87">
              <w:rPr>
                <w:spacing w:val="-1"/>
              </w:rPr>
              <w:t xml:space="preserve">ключения </w:t>
            </w:r>
            <w:r w:rsidRPr="00853A87">
              <w:t>Тома Сой</w:t>
            </w:r>
            <w:r w:rsidRPr="00853A87">
              <w:t>е</w:t>
            </w:r>
            <w:r w:rsidRPr="00853A87">
              <w:t>ра»</w:t>
            </w:r>
            <w:r>
              <w:t xml:space="preserve"> Герои приключенч</w:t>
            </w:r>
            <w:r>
              <w:t>е</w:t>
            </w:r>
            <w:r>
              <w:t>ской литерат</w:t>
            </w:r>
            <w:r>
              <w:t>у</w:t>
            </w:r>
            <w:r>
              <w:t>ры. Сравнение героев, их п</w:t>
            </w:r>
            <w:r>
              <w:t>о</w:t>
            </w:r>
            <w:r>
              <w:t>ступков.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ятие и поним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их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 - нравс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переж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ваний. Характер героя,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ступки и </w:t>
            </w:r>
            <w:r>
              <w:rPr>
                <w:rFonts w:ascii="Times New Roman" w:hAnsi="Times New Roman" w:cs="Times New Roman"/>
              </w:rPr>
              <w:br/>
              <w:t>их мотивы.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>
              <w:t>Сельма Лаге</w:t>
            </w:r>
            <w:r>
              <w:t>р</w:t>
            </w:r>
            <w:r>
              <w:t>леф. Святая ночь.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 и сознательно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тывать текст с целью перео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мысления.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лейские </w:t>
            </w:r>
            <w:r>
              <w:rPr>
                <w:rFonts w:ascii="Times New Roman" w:hAnsi="Times New Roman" w:cs="Times New Roman"/>
              </w:rPr>
              <w:br/>
              <w:t>сказания.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зарубежной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определение её особенностей,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пересказов самых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тересных эпизодов из произведений от лица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роев, самостоятельное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рассказов о герое с использованием авторск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текста.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 урока, планирование вместе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деятельности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темы урока, оценивание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высказывание своего мнения о прочитанном произведении,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поступков героев, умение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списком рекомендованной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 для выбора книг. </w:t>
            </w:r>
          </w:p>
          <w:p w:rsidR="00E02B61" w:rsidRPr="006E0130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зарубежной литературы,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на вопросы,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своей точки зрения, деление полномочий в группе при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групповой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уважительного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иному мнению, истории и культуре других народов, истории и культуре других народов, умений сравнивать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ступки героев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 со своими собственными,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мысливать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</w:p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>
              <w:t>Сельма Лаге</w:t>
            </w:r>
            <w:r>
              <w:t>р</w:t>
            </w:r>
            <w:r>
              <w:t>леф. Святая ночь.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687866">
            <w:r>
              <w:t>Сельма Лаге</w:t>
            </w:r>
            <w:r>
              <w:t>р</w:t>
            </w:r>
            <w:r>
              <w:t>леф. В Назарете. Святое семейс</w:t>
            </w:r>
            <w:r>
              <w:t>т</w:t>
            </w:r>
            <w:r>
              <w:t>во.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E02B61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853A87" w:rsidRDefault="00E02B61" w:rsidP="000C0E3A">
            <w:r>
              <w:t>Сельма Лаге</w:t>
            </w:r>
            <w:r>
              <w:t>р</w:t>
            </w:r>
            <w:r>
              <w:t>леф. В Назарете. Иисус и Иуда.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BB01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Pr="00BF1EEB" w:rsidRDefault="00E02B61" w:rsidP="00BB0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3058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2B61" w:rsidRPr="00347751" w:rsidTr="00305853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2B61" w:rsidRPr="00ED658E" w:rsidRDefault="00E02B61" w:rsidP="00687866">
            <w:pPr>
              <w:rPr>
                <w:b/>
              </w:rPr>
            </w:pPr>
            <w:r w:rsidRPr="00ED658E">
              <w:rPr>
                <w:b/>
              </w:rPr>
              <w:t>Контрольная работа № 8 по теме «Зарубе</w:t>
            </w:r>
            <w:r w:rsidRPr="00ED658E">
              <w:rPr>
                <w:b/>
              </w:rPr>
              <w:t>ж</w:t>
            </w:r>
            <w:r w:rsidRPr="00ED658E">
              <w:rPr>
                <w:b/>
              </w:rPr>
              <w:t>ная литерат</w:t>
            </w:r>
            <w:r w:rsidRPr="00ED658E">
              <w:rPr>
                <w:b/>
              </w:rPr>
              <w:t>у</w:t>
            </w:r>
            <w:r w:rsidRPr="00ED658E">
              <w:rPr>
                <w:b/>
              </w:rPr>
              <w:t>ра»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1" w:rsidRDefault="00E02B61" w:rsidP="00E02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Знание произведений; умения характеризовать героя произведения, сравнивать сюжеты,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ев; поиск необходимой информации в соответствии с заданием; определение основной 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ли, соотнесение пословицы с темой изучаемого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2B61" w:rsidRDefault="00E02B61" w:rsidP="00E02B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учёт знаний.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B61" w:rsidRPr="00347751" w:rsidRDefault="00E02B61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1DBA" w:rsidRPr="00347751" w:rsidTr="00F66C8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DBA" w:rsidRPr="00347751" w:rsidRDefault="00981DBA" w:rsidP="005633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1DBA" w:rsidRPr="00853A87" w:rsidRDefault="00981DBA" w:rsidP="003C6171">
            <w:r>
              <w:t>Обобщение  по разделу «Зар</w:t>
            </w:r>
            <w:r>
              <w:t>у</w:t>
            </w:r>
            <w:r>
              <w:t>бежная литер</w:t>
            </w:r>
            <w:r>
              <w:t>а</w:t>
            </w:r>
            <w:r>
              <w:t>тура». Оценка дост</w:t>
            </w:r>
            <w:r>
              <w:t>и</w:t>
            </w:r>
            <w:r>
              <w:t>жений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A" w:rsidRDefault="00981DBA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отношения к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танному, аргумент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своей позиции с привлечением текста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A" w:rsidRDefault="00981DBA" w:rsidP="00981D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зарубежной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определение её особенностей, знание,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кие писатели и поэты со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дают эти произведения, в чём заключается талант читателя, составлении е пересказов самых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ресных эпизодов от лица главных героев.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A" w:rsidRDefault="00981DBA" w:rsidP="00CD1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формулирование учебной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материалов учебника в совместной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вместе с учителем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изучению темы урока, оценивание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уроке.</w:t>
            </w:r>
          </w:p>
          <w:p w:rsidR="00981DBA" w:rsidRDefault="00981DBA" w:rsidP="00CD1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высказывание своего мнения о прочитанном произведении,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поступков героев, умение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списком рекомендованной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 для выбора книг. </w:t>
            </w:r>
          </w:p>
          <w:p w:rsidR="00981DBA" w:rsidRPr="006E0130" w:rsidRDefault="00981DBA" w:rsidP="00CD1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К.- ответы на вопросы учебника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зарубежной литературы, 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паре ответов на вопросы,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своей точки зрения, деление полномочий в группе при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групповой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A" w:rsidRDefault="00981DBA" w:rsidP="00CD1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формирование уважительного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иному мнению, истории и культуре других народов, истории и культуре других народов, умений сравнивать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ступки героев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 со своими собственными,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мысливать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роев.</w:t>
            </w:r>
          </w:p>
          <w:p w:rsidR="00981DBA" w:rsidRDefault="00981DBA" w:rsidP="00CD1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1DBA" w:rsidRDefault="00981DBA" w:rsidP="009865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DBA" w:rsidRPr="00347751" w:rsidRDefault="00981DB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DBA" w:rsidRPr="00347751" w:rsidRDefault="00981DBA" w:rsidP="0056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20238" w:rsidRDefault="00420238" w:rsidP="002C180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15C2" w:rsidRDefault="00B415C2" w:rsidP="002C180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E2D7B" w:rsidRDefault="003E2D7B" w:rsidP="003E2D7B">
      <w:pPr>
        <w:pStyle w:val="ParagraphStyle"/>
        <w:tabs>
          <w:tab w:val="left" w:pos="705"/>
        </w:tabs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E2D7B" w:rsidRDefault="003E2D7B" w:rsidP="003E2D7B"/>
    <w:p w:rsidR="00B80A6B" w:rsidRDefault="00B80A6B"/>
    <w:sectPr w:rsidR="00B80A6B" w:rsidSect="00F66C84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EB" w:rsidRPr="0032365A" w:rsidRDefault="00EB47EB" w:rsidP="003236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EB47EB" w:rsidRPr="0032365A" w:rsidRDefault="00EB47EB" w:rsidP="003236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6797"/>
      <w:docPartObj>
        <w:docPartGallery w:val="Общ"/>
        <w:docPartUnique/>
      </w:docPartObj>
    </w:sdtPr>
    <w:sdtContent>
      <w:p w:rsidR="00E02B61" w:rsidRDefault="00E02B61">
        <w:pPr>
          <w:pStyle w:val="a7"/>
          <w:jc w:val="right"/>
        </w:pPr>
        <w:fldSimple w:instr=" PAGE   \* MERGEFORMAT ">
          <w:r w:rsidR="009D6464">
            <w:rPr>
              <w:noProof/>
            </w:rPr>
            <w:t>37</w:t>
          </w:r>
        </w:fldSimple>
      </w:p>
    </w:sdtContent>
  </w:sdt>
  <w:p w:rsidR="00E02B61" w:rsidRDefault="00E02B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EB" w:rsidRPr="0032365A" w:rsidRDefault="00EB47EB" w:rsidP="003236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EB47EB" w:rsidRPr="0032365A" w:rsidRDefault="00EB47EB" w:rsidP="003236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0EC1"/>
    <w:multiLevelType w:val="hybridMultilevel"/>
    <w:tmpl w:val="440877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1151C"/>
    <w:multiLevelType w:val="hybridMultilevel"/>
    <w:tmpl w:val="EB941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7B"/>
    <w:rsid w:val="0002337A"/>
    <w:rsid w:val="00034EEC"/>
    <w:rsid w:val="00047749"/>
    <w:rsid w:val="00052300"/>
    <w:rsid w:val="000C0E3A"/>
    <w:rsid w:val="000D2F56"/>
    <w:rsid w:val="00101209"/>
    <w:rsid w:val="00105A50"/>
    <w:rsid w:val="00112825"/>
    <w:rsid w:val="001A274D"/>
    <w:rsid w:val="001A37F9"/>
    <w:rsid w:val="001B2A0F"/>
    <w:rsid w:val="001B301B"/>
    <w:rsid w:val="00235494"/>
    <w:rsid w:val="00237930"/>
    <w:rsid w:val="00284716"/>
    <w:rsid w:val="002C1805"/>
    <w:rsid w:val="002F7FF6"/>
    <w:rsid w:val="00305853"/>
    <w:rsid w:val="003159AF"/>
    <w:rsid w:val="0032365A"/>
    <w:rsid w:val="0037487E"/>
    <w:rsid w:val="00383B65"/>
    <w:rsid w:val="003C6171"/>
    <w:rsid w:val="003C7F06"/>
    <w:rsid w:val="003D7E47"/>
    <w:rsid w:val="003E2D7B"/>
    <w:rsid w:val="00415F35"/>
    <w:rsid w:val="00420238"/>
    <w:rsid w:val="00480D1C"/>
    <w:rsid w:val="004845C3"/>
    <w:rsid w:val="004B0FB3"/>
    <w:rsid w:val="00547C66"/>
    <w:rsid w:val="0056337D"/>
    <w:rsid w:val="005D4BC9"/>
    <w:rsid w:val="00611B19"/>
    <w:rsid w:val="006217BC"/>
    <w:rsid w:val="00672AD8"/>
    <w:rsid w:val="00687866"/>
    <w:rsid w:val="00693C59"/>
    <w:rsid w:val="006A6122"/>
    <w:rsid w:val="006B0F5C"/>
    <w:rsid w:val="006B3076"/>
    <w:rsid w:val="006E0130"/>
    <w:rsid w:val="006E678E"/>
    <w:rsid w:val="00761DD4"/>
    <w:rsid w:val="00763EFC"/>
    <w:rsid w:val="00767799"/>
    <w:rsid w:val="007D587C"/>
    <w:rsid w:val="007E1812"/>
    <w:rsid w:val="007F5014"/>
    <w:rsid w:val="008011D7"/>
    <w:rsid w:val="008120DC"/>
    <w:rsid w:val="008325EA"/>
    <w:rsid w:val="008326DB"/>
    <w:rsid w:val="00833C2D"/>
    <w:rsid w:val="008613F3"/>
    <w:rsid w:val="00862B7D"/>
    <w:rsid w:val="00867FF0"/>
    <w:rsid w:val="008773DE"/>
    <w:rsid w:val="008B2470"/>
    <w:rsid w:val="008D01A0"/>
    <w:rsid w:val="00913B82"/>
    <w:rsid w:val="0095537F"/>
    <w:rsid w:val="009747C0"/>
    <w:rsid w:val="00981DBA"/>
    <w:rsid w:val="00986594"/>
    <w:rsid w:val="009B01EC"/>
    <w:rsid w:val="009C5CCC"/>
    <w:rsid w:val="009D03C4"/>
    <w:rsid w:val="009D6464"/>
    <w:rsid w:val="009E7319"/>
    <w:rsid w:val="00A37067"/>
    <w:rsid w:val="00A4483D"/>
    <w:rsid w:val="00A769F5"/>
    <w:rsid w:val="00A851F3"/>
    <w:rsid w:val="00AA1EF2"/>
    <w:rsid w:val="00AE7DDF"/>
    <w:rsid w:val="00B0571D"/>
    <w:rsid w:val="00B137C7"/>
    <w:rsid w:val="00B415C2"/>
    <w:rsid w:val="00B80A6B"/>
    <w:rsid w:val="00BA0D33"/>
    <w:rsid w:val="00BB01E2"/>
    <w:rsid w:val="00BB455B"/>
    <w:rsid w:val="00BF1EEB"/>
    <w:rsid w:val="00C15376"/>
    <w:rsid w:val="00C5540C"/>
    <w:rsid w:val="00C7287E"/>
    <w:rsid w:val="00CC1B1E"/>
    <w:rsid w:val="00CD271B"/>
    <w:rsid w:val="00CE3B1C"/>
    <w:rsid w:val="00D01FE3"/>
    <w:rsid w:val="00D1371D"/>
    <w:rsid w:val="00D27DC3"/>
    <w:rsid w:val="00D350E0"/>
    <w:rsid w:val="00DC0795"/>
    <w:rsid w:val="00E02B61"/>
    <w:rsid w:val="00E20993"/>
    <w:rsid w:val="00E51585"/>
    <w:rsid w:val="00E570FF"/>
    <w:rsid w:val="00E84413"/>
    <w:rsid w:val="00EA1EE6"/>
    <w:rsid w:val="00EA291B"/>
    <w:rsid w:val="00EB01C9"/>
    <w:rsid w:val="00EB47EB"/>
    <w:rsid w:val="00F11C77"/>
    <w:rsid w:val="00F12169"/>
    <w:rsid w:val="00F24F9F"/>
    <w:rsid w:val="00F63BE7"/>
    <w:rsid w:val="00F66C84"/>
    <w:rsid w:val="00FE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2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E2D7B"/>
    <w:rPr>
      <w:sz w:val="20"/>
      <w:szCs w:val="20"/>
    </w:rPr>
  </w:style>
  <w:style w:type="paragraph" w:styleId="a3">
    <w:name w:val="No Spacing"/>
    <w:uiPriority w:val="1"/>
    <w:qFormat/>
    <w:rsid w:val="003E2D7B"/>
    <w:pPr>
      <w:spacing w:after="0" w:line="240" w:lineRule="auto"/>
    </w:pPr>
  </w:style>
  <w:style w:type="table" w:styleId="a4">
    <w:name w:val="Table Grid"/>
    <w:basedOn w:val="a1"/>
    <w:uiPriority w:val="59"/>
    <w:rsid w:val="0037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3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3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38</Pages>
  <Words>11060</Words>
  <Characters>63044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Хмара</dc:creator>
  <cp:keywords/>
  <dc:description/>
  <cp:lastModifiedBy>RePack by SPecialiST</cp:lastModifiedBy>
  <cp:revision>41</cp:revision>
  <dcterms:created xsi:type="dcterms:W3CDTF">2014-08-30T10:33:00Z</dcterms:created>
  <dcterms:modified xsi:type="dcterms:W3CDTF">2014-09-07T15:41:00Z</dcterms:modified>
</cp:coreProperties>
</file>