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0" w:rsidRDefault="00D85B63" w:rsidP="00E17374">
      <w:pPr>
        <w:rPr>
          <w:rFonts w:ascii="Times New Roman" w:hAnsi="Times New Roman" w:cs="Times New Roman"/>
          <w:sz w:val="24"/>
          <w:szCs w:val="24"/>
        </w:rPr>
      </w:pPr>
      <w:r w:rsidRPr="00D85B63">
        <w:rPr>
          <w:rFonts w:ascii="Times New Roman" w:hAnsi="Times New Roman" w:cs="Times New Roman"/>
          <w:sz w:val="24"/>
          <w:szCs w:val="24"/>
        </w:rPr>
        <w:t xml:space="preserve">Итоговое тестирование по природоведению, 5 </w:t>
      </w:r>
      <w:proofErr w:type="spellStart"/>
      <w:r w:rsidRPr="00D85B6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D85B63" w:rsidRDefault="00D85B63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Когда возникла солнечная система?</w:t>
      </w:r>
    </w:p>
    <w:p w:rsidR="00D85B63" w:rsidRDefault="00D85B63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5,5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назад                      б.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назад                      в. </w:t>
      </w:r>
      <w:r w:rsidR="002A100C">
        <w:rPr>
          <w:rFonts w:ascii="Times New Roman" w:hAnsi="Times New Roman" w:cs="Times New Roman"/>
          <w:sz w:val="24"/>
          <w:szCs w:val="24"/>
        </w:rPr>
        <w:t xml:space="preserve">3,5 </w:t>
      </w:r>
      <w:proofErr w:type="spellStart"/>
      <w:r w:rsidR="002A100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="002A100C">
        <w:rPr>
          <w:rFonts w:ascii="Times New Roman" w:hAnsi="Times New Roman" w:cs="Times New Roman"/>
          <w:sz w:val="24"/>
          <w:szCs w:val="24"/>
        </w:rPr>
        <w:t xml:space="preserve"> л назад                      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В центре Земли находится: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ядро                             б. мантия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земная кора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Как называется воздушная оболочка Земли?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гидросфера                              б. атмосфера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литосфера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 Как называется водная оболочка Земли?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гидросфера                              б. атмосфера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литосфера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 Твердая оболочка Земли – это: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гидросфера                              б. атмосфера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литосфера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 Гранит относится к породам: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магматическим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осадочным                       в. метаморфическим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 К каким горным породам относится мрамор?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магматическим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осадочным                       в. метаморфическим</w:t>
      </w:r>
    </w:p>
    <w:p w:rsidR="002A100C" w:rsidRDefault="002A100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 </w:t>
      </w:r>
      <w:r w:rsidR="004E63BD">
        <w:rPr>
          <w:rFonts w:ascii="Times New Roman" w:hAnsi="Times New Roman" w:cs="Times New Roman"/>
          <w:sz w:val="24"/>
          <w:szCs w:val="24"/>
        </w:rPr>
        <w:t>Часть Мирового океана, вдающаяся в сушу: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озеро                  б. море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река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Как называется самая длинная река мира?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Енисей                     б. Амазонка                     в. Нил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 Место впадения реки в море, озеро называется: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исток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рукав                         в. устье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 Столица Италии: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Рим                          б. Пекин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Франция</w:t>
      </w:r>
    </w:p>
    <w:p w:rsidR="004E63BD" w:rsidRDefault="004E63BD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 </w:t>
      </w:r>
      <w:r w:rsidR="00401DD7">
        <w:rPr>
          <w:rFonts w:ascii="Times New Roman" w:hAnsi="Times New Roman" w:cs="Times New Roman"/>
          <w:sz w:val="24"/>
          <w:szCs w:val="24"/>
        </w:rPr>
        <w:t>В каком веке происходили плавания Колумба?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15                           б. 12                        в. 18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 Какой самый большой океан Земли?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Атлантический                       б. Индийский                             в. Тихий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Первое кругосветное плавание совершил: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Магеллан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Френсис Дрейк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15).  Линия перемены дат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1DD7" w:rsidRDefault="00401DD7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r w:rsidR="0009536C">
        <w:rPr>
          <w:rFonts w:ascii="Times New Roman" w:hAnsi="Times New Roman" w:cs="Times New Roman"/>
          <w:sz w:val="24"/>
          <w:szCs w:val="24"/>
        </w:rPr>
        <w:t>нулевому меридиану                б. экватору                    в. 180 меридиану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16).  Этот материк самый маленький на земле.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Австралия                    б. Африка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Америка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 На каком материке находится Большой Каньон?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Южная Америка                      б. Северная Америка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Африка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18).  Самое глубокое озеро в мире – это: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Ньяса                          б. Байкал                          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19). В какой океан впадает река Амур?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Индийский                         б. Атлантический                          в. Тихий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20). Самый северный мыс Евразии называется: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Челюскин  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Дежнева                         в. Йорк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21).  На каком материке находится пустыня Сахара?</w:t>
      </w:r>
    </w:p>
    <w:p w:rsidR="0009536C" w:rsidRDefault="0009536C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Африка                       б. Америка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Евразия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22).  В этом году был открыт материк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Антаркдида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1810                            б. 1780                          в. 1820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23).  Кто из путешественников первым достиг Северного полюса?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Ф.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Нансен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Р. Амундсен                       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</w:t>
      </w:r>
      <w:proofErr w:type="spellEnd"/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24). Кто из путешественников первым достиг Южного полюса?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Ф.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Нансен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Р. Амундсен                       в.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</w:t>
      </w:r>
      <w:proofErr w:type="spellEnd"/>
    </w:p>
    <w:p w:rsidR="002A100C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25). Самая глубокая впадина – Марианская – находится в этом океане.</w:t>
      </w:r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Тихий                        б. Индийский                         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Ледовитый</w:t>
      </w:r>
      <w:proofErr w:type="gramEnd"/>
    </w:p>
    <w:p w:rsidR="007C65A5" w:rsidRDefault="007C65A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26).  </w:t>
      </w:r>
      <w:r w:rsidR="00765A21">
        <w:rPr>
          <w:rFonts w:ascii="Times New Roman" w:hAnsi="Times New Roman" w:cs="Times New Roman"/>
          <w:sz w:val="24"/>
          <w:szCs w:val="24"/>
        </w:rPr>
        <w:t>Северная полярная область Земли.</w:t>
      </w:r>
    </w:p>
    <w:p w:rsidR="00765A21" w:rsidRDefault="00765A21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Антарктика                         б. Арктика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Африка</w:t>
      </w:r>
    </w:p>
    <w:p w:rsidR="004268C5" w:rsidRDefault="004268C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27).  Где находится самая высокая гора в мире?</w:t>
      </w:r>
    </w:p>
    <w:p w:rsidR="004268C5" w:rsidRDefault="004268C5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Кавказ      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Альпы                            в. Гималаи</w:t>
      </w:r>
    </w:p>
    <w:p w:rsidR="006D06B2" w:rsidRDefault="006D06B2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28).  Какая стрелка компаса показывает на юг?</w:t>
      </w:r>
    </w:p>
    <w:p w:rsidR="006D06B2" w:rsidRPr="00D85B63" w:rsidRDefault="006D06B2" w:rsidP="00E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А. синяя                       б. черная                         в. красная</w:t>
      </w:r>
    </w:p>
    <w:sectPr w:rsidR="006D06B2" w:rsidRPr="00D85B63" w:rsidSect="00D85B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63"/>
    <w:rsid w:val="0009536C"/>
    <w:rsid w:val="000F135A"/>
    <w:rsid w:val="002A100C"/>
    <w:rsid w:val="00401DD7"/>
    <w:rsid w:val="004268C5"/>
    <w:rsid w:val="004E63BD"/>
    <w:rsid w:val="006D06B2"/>
    <w:rsid w:val="00765A21"/>
    <w:rsid w:val="007C65A5"/>
    <w:rsid w:val="00A879CD"/>
    <w:rsid w:val="00C8089F"/>
    <w:rsid w:val="00D8558B"/>
    <w:rsid w:val="00D85B63"/>
    <w:rsid w:val="00D872F4"/>
    <w:rsid w:val="00E17374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teachet</cp:lastModifiedBy>
  <cp:revision>3</cp:revision>
  <cp:lastPrinted>2013-05-24T03:25:00Z</cp:lastPrinted>
  <dcterms:created xsi:type="dcterms:W3CDTF">2013-05-23T08:14:00Z</dcterms:created>
  <dcterms:modified xsi:type="dcterms:W3CDTF">2013-05-24T03:27:00Z</dcterms:modified>
</cp:coreProperties>
</file>