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A3" w:rsidRDefault="009544A3" w:rsidP="001D0165">
      <w:pPr>
        <w:keepNext/>
        <w:keepLines/>
        <w:tabs>
          <w:tab w:val="left" w:pos="3686"/>
        </w:tabs>
        <w:spacing w:after="60" w:line="240" w:lineRule="auto"/>
        <w:ind w:firstLine="708"/>
        <w:jc w:val="center"/>
        <w:outlineLvl w:val="0"/>
        <w:rPr>
          <w:rFonts w:ascii="Times New Roman" w:eastAsia="Arial Unicode MS" w:hAnsi="Times New Roman" w:cs="Times New Roman"/>
          <w:b/>
          <w:bCs/>
          <w:i/>
          <w:iCs/>
          <w:spacing w:val="10"/>
          <w:sz w:val="32"/>
          <w:szCs w:val="32"/>
          <w:lang w:eastAsia="ru-RU"/>
        </w:rPr>
      </w:pPr>
      <w:bookmarkStart w:id="0" w:name="bookmark0"/>
      <w:r w:rsidRPr="009544A3">
        <w:rPr>
          <w:rFonts w:ascii="Times New Roman" w:eastAsia="Arial Unicode MS" w:hAnsi="Times New Roman" w:cs="Times New Roman"/>
          <w:b/>
          <w:bCs/>
          <w:i/>
          <w:iCs/>
          <w:spacing w:val="10"/>
          <w:sz w:val="32"/>
          <w:szCs w:val="32"/>
          <w:lang w:eastAsia="ru-RU"/>
        </w:rPr>
        <w:t>Урок</w:t>
      </w:r>
      <w:r>
        <w:rPr>
          <w:rFonts w:ascii="Times New Roman" w:eastAsia="Arial Unicode MS" w:hAnsi="Times New Roman" w:cs="Times New Roman"/>
          <w:b/>
          <w:bCs/>
          <w:i/>
          <w:iCs/>
          <w:spacing w:val="10"/>
          <w:sz w:val="32"/>
          <w:szCs w:val="32"/>
          <w:lang w:eastAsia="ru-RU"/>
        </w:rPr>
        <w:t xml:space="preserve"> контроля знаний </w:t>
      </w:r>
    </w:p>
    <w:p w:rsidR="009544A3" w:rsidRDefault="009544A3" w:rsidP="009544A3">
      <w:pPr>
        <w:keepNext/>
        <w:keepLines/>
        <w:spacing w:after="60" w:line="240" w:lineRule="auto"/>
        <w:ind w:firstLine="708"/>
        <w:jc w:val="center"/>
        <w:outlineLvl w:val="0"/>
        <w:rPr>
          <w:rFonts w:ascii="Times New Roman" w:eastAsia="Arial Unicode MS" w:hAnsi="Times New Roman" w:cs="Times New Roman"/>
          <w:b/>
          <w:bCs/>
          <w:i/>
          <w:iCs/>
          <w:spacing w:val="1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spacing w:val="10"/>
          <w:sz w:val="32"/>
          <w:szCs w:val="32"/>
          <w:lang w:eastAsia="ru-RU"/>
        </w:rPr>
        <w:t>по теме «Механическое движение»</w:t>
      </w:r>
    </w:p>
    <w:p w:rsidR="001D0165" w:rsidRPr="00DE3083" w:rsidRDefault="001D0165" w:rsidP="009544A3">
      <w:pPr>
        <w:keepNext/>
        <w:keepLines/>
        <w:spacing w:after="60" w:line="240" w:lineRule="auto"/>
        <w:ind w:firstLine="708"/>
        <w:jc w:val="center"/>
        <w:outlineLvl w:val="0"/>
        <w:rPr>
          <w:rFonts w:ascii="Times New Roman" w:eastAsia="Arial Unicode MS" w:hAnsi="Times New Roman" w:cs="Times New Roman"/>
          <w:b/>
          <w:bCs/>
          <w:i/>
          <w:iCs/>
          <w:spacing w:val="1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spacing w:val="10"/>
          <w:sz w:val="32"/>
          <w:szCs w:val="32"/>
          <w:lang w:eastAsia="ru-RU"/>
        </w:rPr>
        <w:t>в 7-ом классе</w:t>
      </w:r>
    </w:p>
    <w:p w:rsidR="00DE3083" w:rsidRDefault="009C744C" w:rsidP="00DE3083">
      <w:pPr>
        <w:keepNext/>
        <w:keepLines/>
        <w:spacing w:after="60" w:line="240" w:lineRule="auto"/>
        <w:ind w:firstLine="708"/>
        <w:jc w:val="center"/>
        <w:outlineLvl w:val="0"/>
        <w:rPr>
          <w:rFonts w:ascii="Times New Roman" w:eastAsia="Arial Unicode MS" w:hAnsi="Times New Roman" w:cs="Times New Roman"/>
          <w:bCs/>
          <w:i/>
          <w:iCs/>
          <w:spacing w:val="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pacing w:val="10"/>
          <w:sz w:val="28"/>
          <w:szCs w:val="28"/>
          <w:lang w:eastAsia="ru-RU"/>
        </w:rPr>
        <w:t>Рожковой С.Р., учителя физики</w:t>
      </w:r>
      <w:bookmarkStart w:id="1" w:name="_GoBack"/>
      <w:bookmarkEnd w:id="1"/>
      <w:r w:rsidR="00DE3083">
        <w:rPr>
          <w:rFonts w:ascii="Times New Roman" w:eastAsia="Arial Unicode MS" w:hAnsi="Times New Roman" w:cs="Times New Roman"/>
          <w:bCs/>
          <w:i/>
          <w:iCs/>
          <w:spacing w:val="10"/>
          <w:sz w:val="28"/>
          <w:szCs w:val="28"/>
          <w:lang w:eastAsia="ru-RU"/>
        </w:rPr>
        <w:t xml:space="preserve"> </w:t>
      </w:r>
    </w:p>
    <w:p w:rsidR="00DE3083" w:rsidRPr="00DE3083" w:rsidRDefault="00DE3083" w:rsidP="00DE3083">
      <w:pPr>
        <w:keepNext/>
        <w:keepLines/>
        <w:spacing w:after="60" w:line="240" w:lineRule="auto"/>
        <w:ind w:firstLine="708"/>
        <w:jc w:val="center"/>
        <w:outlineLvl w:val="0"/>
        <w:rPr>
          <w:rFonts w:ascii="Times New Roman" w:eastAsia="Arial Unicode MS" w:hAnsi="Times New Roman" w:cs="Times New Roman"/>
          <w:bCs/>
          <w:i/>
          <w:iCs/>
          <w:spacing w:val="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pacing w:val="10"/>
          <w:sz w:val="28"/>
          <w:szCs w:val="28"/>
          <w:lang w:eastAsia="ru-RU"/>
        </w:rPr>
        <w:t>МБОУ СОШ № 19 г. Коврова</w:t>
      </w:r>
    </w:p>
    <w:p w:rsidR="009544A3" w:rsidRDefault="009544A3" w:rsidP="009544A3">
      <w:pPr>
        <w:keepNext/>
        <w:keepLines/>
        <w:spacing w:after="60" w:line="240" w:lineRule="auto"/>
        <w:ind w:firstLine="708"/>
        <w:jc w:val="center"/>
        <w:outlineLvl w:val="0"/>
        <w:rPr>
          <w:rFonts w:ascii="Times New Roman" w:eastAsia="Arial Unicode MS" w:hAnsi="Times New Roman" w:cs="Times New Roman"/>
          <w:b/>
          <w:bCs/>
          <w:i/>
          <w:iCs/>
          <w:spacing w:val="10"/>
          <w:sz w:val="32"/>
          <w:szCs w:val="32"/>
          <w:lang w:eastAsia="ru-RU"/>
        </w:rPr>
      </w:pPr>
    </w:p>
    <w:p w:rsidR="009544A3" w:rsidRDefault="009544A3" w:rsidP="007430C1">
      <w:pPr>
        <w:keepNext/>
        <w:keepLines/>
        <w:spacing w:after="60" w:line="240" w:lineRule="auto"/>
        <w:ind w:left="3540" w:firstLine="708"/>
        <w:outlineLvl w:val="0"/>
        <w:rPr>
          <w:rFonts w:ascii="Times New Roman" w:eastAsia="Arial Unicode MS" w:hAnsi="Times New Roman" w:cs="Times New Roman"/>
          <w:b/>
          <w:bCs/>
          <w:i/>
          <w:iCs/>
          <w:spacing w:val="10"/>
          <w:sz w:val="28"/>
          <w:szCs w:val="28"/>
          <w:u w:val="single"/>
          <w:lang w:eastAsia="ru-RU"/>
        </w:rPr>
      </w:pPr>
    </w:p>
    <w:p w:rsidR="009544A3" w:rsidRDefault="001D0165" w:rsidP="001D0165">
      <w:pPr>
        <w:keepNext/>
        <w:keepLines/>
        <w:spacing w:after="60" w:line="240" w:lineRule="auto"/>
        <w:ind w:firstLine="708"/>
        <w:outlineLvl w:val="0"/>
        <w:rPr>
          <w:rFonts w:ascii="Times New Roman" w:eastAsia="Arial Unicode MS" w:hAnsi="Times New Roman" w:cs="Times New Roman"/>
          <w:bCs/>
          <w:iCs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pacing w:val="10"/>
          <w:sz w:val="24"/>
          <w:szCs w:val="24"/>
          <w:lang w:eastAsia="ru-RU"/>
        </w:rPr>
        <w:t>Прочитайте текст и ответьте на вопросы.</w:t>
      </w:r>
    </w:p>
    <w:p w:rsidR="001D0165" w:rsidRPr="001D0165" w:rsidRDefault="001D0165" w:rsidP="001D0165">
      <w:pPr>
        <w:keepNext/>
        <w:keepLines/>
        <w:spacing w:after="60" w:line="240" w:lineRule="auto"/>
        <w:ind w:firstLine="708"/>
        <w:outlineLvl w:val="0"/>
        <w:rPr>
          <w:rFonts w:ascii="Times New Roman" w:eastAsia="Arial Unicode MS" w:hAnsi="Times New Roman" w:cs="Times New Roman"/>
          <w:bCs/>
          <w:iCs/>
          <w:spacing w:val="10"/>
          <w:sz w:val="24"/>
          <w:szCs w:val="24"/>
          <w:lang w:eastAsia="ru-RU"/>
        </w:rPr>
      </w:pPr>
    </w:p>
    <w:p w:rsidR="007430C1" w:rsidRPr="00A305DC" w:rsidRDefault="007430C1" w:rsidP="007430C1">
      <w:pPr>
        <w:keepNext/>
        <w:keepLines/>
        <w:spacing w:after="6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DC">
        <w:rPr>
          <w:rFonts w:ascii="Times New Roman" w:eastAsia="Arial Unicode MS" w:hAnsi="Times New Roman" w:cs="Times New Roman"/>
          <w:b/>
          <w:bCs/>
          <w:i/>
          <w:iCs/>
          <w:spacing w:val="10"/>
          <w:sz w:val="28"/>
          <w:szCs w:val="28"/>
          <w:u w:val="single"/>
          <w:lang w:eastAsia="ru-RU"/>
        </w:rPr>
        <w:t>СКОРОСТЬ.</w:t>
      </w:r>
      <w:bookmarkEnd w:id="0"/>
    </w:p>
    <w:p w:rsidR="007430C1" w:rsidRDefault="007430C1" w:rsidP="001D0165">
      <w:pPr>
        <w:spacing w:before="60" w:after="0" w:line="269" w:lineRule="exact"/>
        <w:ind w:left="20"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скоростей, известных человеку, очень велик. Об этом свидетельствует диаграмма, приведенная на рисунке. За единицу скорости взят 1 м/с. Наименьшая из скоростей, показанных на шкале, 10 </w:t>
      </w:r>
      <w:r w:rsidRPr="00FF6C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</w:t>
      </w:r>
      <w:proofErr w:type="gramStart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скорость геологических изменений на поверхности Земли. Наибольшая из известных человеку скоростей 3 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F6C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</w:t>
      </w:r>
      <w:proofErr w:type="gramStart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скорость света в вакууме. Движение материальных тел и сигналов со скоростями, большими скорости света, запрещено теорией относительности Эйнштейна. Рассмотрим более подробно интервал шкалы скоростей, характеризующих процессы, протекающие в человеческом организме. Нижний его предел </w:t>
      </w:r>
      <w:r w:rsidRPr="00FF6CE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10 </w:t>
      </w:r>
      <w:r w:rsidRPr="00FF6CEE">
        <w:rPr>
          <w:rFonts w:ascii="Times New Roman" w:eastAsia="Times New Roman" w:hAnsi="Times New Roman" w:cs="Times New Roman"/>
          <w:spacing w:val="30"/>
          <w:sz w:val="28"/>
          <w:szCs w:val="28"/>
          <w:vertAlign w:val="superscript"/>
          <w:lang w:eastAsia="ru-RU"/>
        </w:rPr>
        <w:t>-8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</w:t>
      </w:r>
      <w:proofErr w:type="gramStart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соответствует</w:t>
      </w:r>
      <w:proofErr w:type="gramEnd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 роста ногтей и волос. Скорости движения крови в капилляре и пищи в кишечнике(10 </w:t>
      </w:r>
      <w:r w:rsidRPr="00FF6C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 и 10 </w:t>
      </w:r>
      <w:r w:rsidRPr="00FF6C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 соответственно) располагаются примерно посредине этого интервала. Ощущает ли человек на себе действие скорости? Еще </w:t>
      </w:r>
      <w:proofErr w:type="spellStart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К.Э.Циолковский</w:t>
      </w:r>
      <w:proofErr w:type="spellEnd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к </w:t>
      </w:r>
      <w:proofErr w:type="gramStart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выводу</w:t>
      </w:r>
      <w:proofErr w:type="gramEnd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сама по себе скорость, как бы велика она ни была, при равномерном движении не должна вызывать какого-либо неблагоприятного влияния на организм, тем более, что сам человек не способен оценить скорость аппарата, который перемещает его в пространстве, если это движение равномерное прямолинейное. (И действительно, опыт показывает, что все физические процессы, протекающие внутри организма человека, точно так же, как все физические </w:t>
      </w:r>
      <w:proofErr w:type="gramStart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proofErr w:type="gramEnd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протекающие вне его, но внутри движущегося аппарата, будут протекать так, как если бы аппарат покоился.) По этому поводу </w:t>
      </w:r>
      <w:proofErr w:type="spellStart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К.Э.Циолковский</w:t>
      </w:r>
      <w:proofErr w:type="spellEnd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«Мы тысячи лет неслись по пространству в бесконечном экипаже со скоростью 27 верст в секунду, а может быть, и больше, без толчков и шума, но до Галилея и Коперника не замечали движения, потому что у нас не болела спина». Понятно, что под движением со скоростью 27 верст в секунду </w:t>
      </w:r>
      <w:proofErr w:type="spellStart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К.Э.Циолковский</w:t>
      </w:r>
      <w:proofErr w:type="spellEnd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 в виду скорость движения Земли по орбите вокруг Солнца, равную 30 км/с. Еще большую скорость (250 км/с) имеет Солнце, движущеес</w:t>
      </w:r>
      <w:r w:rsidR="001D01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вокруг центра нашей Галактики.</w:t>
      </w:r>
    </w:p>
    <w:p w:rsidR="007430C1" w:rsidRPr="007E7559" w:rsidRDefault="007430C1" w:rsidP="001D0165">
      <w:pPr>
        <w:spacing w:before="60" w:after="0" w:line="269" w:lineRule="exact"/>
        <w:ind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C1" w:rsidRDefault="007430C1" w:rsidP="007430C1">
      <w:pPr>
        <w:keepNext/>
        <w:keepLines/>
        <w:spacing w:after="0" w:line="283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вопросы:</w:t>
      </w:r>
    </w:p>
    <w:p w:rsidR="007430C1" w:rsidRPr="00FF6CEE" w:rsidRDefault="007430C1" w:rsidP="007430C1">
      <w:pPr>
        <w:keepNext/>
        <w:keepLines/>
        <w:spacing w:after="0" w:line="283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1.</w:t>
      </w:r>
    </w:p>
    <w:p w:rsidR="007430C1" w:rsidRPr="0002687C" w:rsidRDefault="007430C1" w:rsidP="007430C1">
      <w:pPr>
        <w:numPr>
          <w:ilvl w:val="0"/>
          <w:numId w:val="7"/>
        </w:numPr>
        <w:tabs>
          <w:tab w:val="left" w:pos="667"/>
        </w:tabs>
        <w:spacing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</w:t>
      </w:r>
      <w:r w:rsidRPr="00B070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называется скоростью равномерно движущегося тела?</w:t>
      </w:r>
    </w:p>
    <w:p w:rsidR="007430C1" w:rsidRDefault="007430C1" w:rsidP="007430C1">
      <w:pPr>
        <w:tabs>
          <w:tab w:val="left" w:pos="667"/>
        </w:tabs>
        <w:spacing w:after="0" w:line="283" w:lineRule="exac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еличина равная отношению перемещения ко времени, за которое это перемещение было совершено;</w:t>
      </w:r>
    </w:p>
    <w:p w:rsidR="007430C1" w:rsidRDefault="007430C1" w:rsidP="007430C1">
      <w:pPr>
        <w:tabs>
          <w:tab w:val="left" w:pos="667"/>
        </w:tabs>
        <w:spacing w:after="0" w:line="283" w:lineRule="exac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величина равная отношению пути ко времени, за которое этот путь был пройден;</w:t>
      </w:r>
    </w:p>
    <w:p w:rsidR="007430C1" w:rsidRPr="0002687C" w:rsidRDefault="007430C1" w:rsidP="007430C1">
      <w:pPr>
        <w:tabs>
          <w:tab w:val="left" w:pos="667"/>
        </w:tabs>
        <w:spacing w:after="0" w:line="283" w:lineRule="exact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скорость тела в данный момент времени.  </w:t>
      </w:r>
    </w:p>
    <w:p w:rsidR="007430C1" w:rsidRPr="005E3C31" w:rsidRDefault="007430C1" w:rsidP="007430C1">
      <w:pPr>
        <w:numPr>
          <w:ilvl w:val="0"/>
          <w:numId w:val="7"/>
        </w:numPr>
        <w:tabs>
          <w:tab w:val="left" w:pos="931"/>
        </w:tabs>
        <w:spacing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 </w:t>
      </w:r>
      <w:r w:rsidRPr="00A30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величины необходимы для вычисления скорости?</w:t>
      </w:r>
    </w:p>
    <w:p w:rsidR="007430C1" w:rsidRDefault="007430C1" w:rsidP="007430C1">
      <w:pPr>
        <w:spacing w:after="0" w:line="283" w:lineRule="exact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скорость и перемещение;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3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время и скорость; </w:t>
      </w:r>
      <w:r w:rsidRPr="00A37F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430C1" w:rsidRPr="00A37F0C" w:rsidRDefault="007430C1" w:rsidP="007430C1">
      <w:pPr>
        <w:spacing w:after="0" w:line="283" w:lineRule="exact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37F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перемещение и время.</w:t>
      </w:r>
    </w:p>
    <w:p w:rsidR="007430C1" w:rsidRPr="005E3C31" w:rsidRDefault="007430C1" w:rsidP="007430C1">
      <w:pPr>
        <w:numPr>
          <w:ilvl w:val="0"/>
          <w:numId w:val="7"/>
        </w:numPr>
        <w:tabs>
          <w:tab w:val="left" w:pos="1254"/>
        </w:tabs>
        <w:spacing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proofErr w:type="gramEnd"/>
      <w:r w:rsidRPr="00B2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формуле определяется скорость...</w:t>
      </w:r>
    </w:p>
    <w:p w:rsidR="007430C1" w:rsidRPr="00A37F0C" w:rsidRDefault="007430C1" w:rsidP="007430C1">
      <w:pPr>
        <w:tabs>
          <w:tab w:val="left" w:pos="2916"/>
          <w:tab w:val="left" w:pos="5815"/>
        </w:tabs>
        <w:spacing w:after="0" w:line="283" w:lineRule="exact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l</w:t>
      </w:r>
      <w:r w:rsidRPr="00A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A37F0C">
        <w:rPr>
          <w:rFonts w:ascii="Times New Roman" w:eastAsia="Times New Roman" w:hAnsi="Times New Roman" w:cs="Times New Roman"/>
          <w:sz w:val="28"/>
          <w:szCs w:val="28"/>
          <w:lang w:val="en-US"/>
        </w:rPr>
        <w:t>υ</w:t>
      </w:r>
      <w:r w:rsidRPr="00A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F0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37F0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37F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υ=l/</w:t>
      </w:r>
      <w:r w:rsidRPr="00A37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37F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3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37F0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3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F0C">
        <w:rPr>
          <w:rFonts w:ascii="Times New Roman" w:eastAsia="Times New Roman" w:hAnsi="Times New Roman" w:cs="Times New Roman"/>
          <w:sz w:val="28"/>
          <w:szCs w:val="28"/>
          <w:lang w:eastAsia="ru-RU"/>
        </w:rPr>
        <w:t>= l/υ</w:t>
      </w:r>
      <w:r w:rsidRPr="00A3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A37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движение характеризуется средней скоростью движения тела?</w:t>
      </w:r>
    </w:p>
    <w:p w:rsidR="007430C1" w:rsidRPr="00FF6CEE" w:rsidRDefault="007430C1" w:rsidP="007430C1">
      <w:pPr>
        <w:pStyle w:val="a3"/>
        <w:tabs>
          <w:tab w:val="left" w:pos="4350"/>
        </w:tabs>
        <w:spacing w:after="0" w:line="283" w:lineRule="exac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равномерное;              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неравномерное; 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прямолинейное.</w:t>
      </w:r>
    </w:p>
    <w:p w:rsidR="007430C1" w:rsidRPr="00FF6CEE" w:rsidRDefault="007430C1" w:rsidP="007430C1">
      <w:pPr>
        <w:pStyle w:val="a3"/>
        <w:numPr>
          <w:ilvl w:val="0"/>
          <w:numId w:val="8"/>
        </w:numPr>
        <w:tabs>
          <w:tab w:val="left" w:pos="438"/>
        </w:tabs>
        <w:spacing w:after="0" w:line="283" w:lineRule="exact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соотношение между единицами скорости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1км/ч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proofErr w:type="gramStart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430C1" w:rsidRDefault="007430C1" w:rsidP="007430C1">
      <w:pPr>
        <w:pStyle w:val="a3"/>
        <w:tabs>
          <w:tab w:val="left" w:pos="4350"/>
        </w:tabs>
        <w:spacing w:after="0" w:line="283" w:lineRule="exac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 км/ч = 3,6 м/с;          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1км/ч = 1/36 м/с;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1км/ч = 1/3,6 м/</w:t>
      </w:r>
      <w:proofErr w:type="gramStart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6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C1" w:rsidRDefault="007430C1" w:rsidP="007430C1">
      <w:pPr>
        <w:pStyle w:val="a3"/>
        <w:numPr>
          <w:ilvl w:val="0"/>
          <w:numId w:val="8"/>
        </w:numPr>
        <w:tabs>
          <w:tab w:val="left" w:pos="427"/>
        </w:tabs>
        <w:spacing w:after="0" w:line="283" w:lineRule="exact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пробежал  </w:t>
      </w:r>
      <w:r w:rsidRPr="007E755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0,1км </w:t>
      </w:r>
      <w:r w:rsidRPr="007E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16с</w:t>
      </w:r>
      <w:proofErr w:type="gramStart"/>
      <w:r w:rsidRPr="007E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E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 скорость мальчика при беге. </w:t>
      </w:r>
    </w:p>
    <w:p w:rsidR="007430C1" w:rsidRPr="006964CC" w:rsidRDefault="007430C1" w:rsidP="007430C1">
      <w:pPr>
        <w:pStyle w:val="a3"/>
        <w:tabs>
          <w:tab w:val="left" w:pos="427"/>
        </w:tabs>
        <w:spacing w:after="0" w:line="283" w:lineRule="exact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C1" w:rsidRPr="007E7559" w:rsidRDefault="007430C1" w:rsidP="007430C1">
      <w:pPr>
        <w:tabs>
          <w:tab w:val="left" w:pos="427"/>
        </w:tabs>
        <w:spacing w:after="0" w:line="283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</w:t>
      </w:r>
    </w:p>
    <w:p w:rsidR="007430C1" w:rsidRDefault="007430C1" w:rsidP="007430C1">
      <w:pPr>
        <w:pStyle w:val="a3"/>
        <w:numPr>
          <w:ilvl w:val="0"/>
          <w:numId w:val="8"/>
        </w:numPr>
        <w:tabs>
          <w:tab w:val="left" w:pos="433"/>
        </w:tabs>
        <w:spacing w:after="0" w:line="283" w:lineRule="exact"/>
        <w:ind w:left="851" w:right="-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идет к нам свет от ближайшей</w:t>
      </w:r>
      <w:r w:rsidRPr="00C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звезды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C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Центавра, если расстояние равно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C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C54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C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м?</w:t>
      </w:r>
    </w:p>
    <w:p w:rsidR="007430C1" w:rsidRDefault="007430C1" w:rsidP="007430C1">
      <w:pPr>
        <w:pStyle w:val="a3"/>
        <w:numPr>
          <w:ilvl w:val="0"/>
          <w:numId w:val="8"/>
        </w:numPr>
        <w:tabs>
          <w:tab w:val="left" w:pos="433"/>
        </w:tabs>
        <w:spacing w:after="0" w:line="283" w:lineRule="exact"/>
        <w:ind w:left="851" w:right="-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расстояние от Солнца до Земли, если известно, что свет от Солнца идёт к нам 8мин 18с?</w:t>
      </w:r>
    </w:p>
    <w:p w:rsidR="007430C1" w:rsidRPr="00FF6CEE" w:rsidRDefault="007430C1" w:rsidP="007430C1">
      <w:pPr>
        <w:pStyle w:val="a3"/>
        <w:numPr>
          <w:ilvl w:val="0"/>
          <w:numId w:val="8"/>
        </w:numPr>
        <w:tabs>
          <w:tab w:val="left" w:pos="422"/>
        </w:tabs>
        <w:spacing w:after="0" w:line="283" w:lineRule="exact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случае скорость будет отрицательной?</w:t>
      </w:r>
    </w:p>
    <w:p w:rsidR="007430C1" w:rsidRDefault="007430C1" w:rsidP="007430C1">
      <w:pPr>
        <w:pStyle w:val="a3"/>
        <w:numPr>
          <w:ilvl w:val="0"/>
          <w:numId w:val="8"/>
        </w:numPr>
        <w:tabs>
          <w:tab w:val="left" w:pos="433"/>
        </w:tabs>
        <w:spacing w:after="0" w:line="283" w:lineRule="exact"/>
        <w:ind w:left="851" w:right="-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описанием приборов и их названием:  каждому элементу первого столбца подберите соответствующий элемент из второго  и внесите в строку ответов выбранные цифры под  соответствующими буквами.</w:t>
      </w:r>
    </w:p>
    <w:p w:rsidR="007430C1" w:rsidRDefault="007430C1" w:rsidP="007430C1">
      <w:pPr>
        <w:pStyle w:val="a3"/>
        <w:tabs>
          <w:tab w:val="left" w:pos="433"/>
        </w:tabs>
        <w:spacing w:after="0" w:line="283" w:lineRule="exact"/>
        <w:ind w:left="85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30C1" w:rsidSect="005D09FD">
          <w:pgSz w:w="11909" w:h="16834"/>
          <w:pgMar w:top="567" w:right="427" w:bottom="568" w:left="993" w:header="0" w:footer="0" w:gutter="0"/>
          <w:cols w:space="720"/>
          <w:noEndnote/>
          <w:docGrid w:linePitch="360"/>
        </w:sectPr>
      </w:pPr>
    </w:p>
    <w:p w:rsidR="007430C1" w:rsidRDefault="007430C1" w:rsidP="007430C1">
      <w:pPr>
        <w:tabs>
          <w:tab w:val="left" w:pos="2214"/>
        </w:tabs>
        <w:spacing w:after="0" w:line="283" w:lineRule="exact"/>
        <w:ind w:left="85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C1" w:rsidRDefault="007430C1" w:rsidP="007430C1">
      <w:pPr>
        <w:tabs>
          <w:tab w:val="left" w:pos="2214"/>
        </w:tabs>
        <w:spacing w:after="0" w:line="283" w:lineRule="exact"/>
        <w:ind w:left="85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ПРИБОРОВ</w:t>
      </w:r>
    </w:p>
    <w:p w:rsidR="007430C1" w:rsidRDefault="007430C1" w:rsidP="007430C1">
      <w:pPr>
        <w:tabs>
          <w:tab w:val="left" w:pos="2214"/>
        </w:tabs>
        <w:spacing w:after="0" w:line="283" w:lineRule="exact"/>
        <w:ind w:left="85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C1" w:rsidRDefault="007430C1" w:rsidP="007430C1">
      <w:pPr>
        <w:tabs>
          <w:tab w:val="left" w:pos="2214"/>
        </w:tabs>
        <w:spacing w:after="0" w:line="283" w:lineRule="exact"/>
        <w:ind w:left="85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Прибор, измеряющий скорость тела</w:t>
      </w:r>
    </w:p>
    <w:p w:rsidR="007430C1" w:rsidRDefault="007430C1" w:rsidP="007430C1">
      <w:pPr>
        <w:tabs>
          <w:tab w:val="left" w:pos="2214"/>
        </w:tabs>
        <w:spacing w:after="0" w:line="283" w:lineRule="exact"/>
        <w:ind w:left="85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Прибор, измеряющий размеры тела</w:t>
      </w:r>
    </w:p>
    <w:p w:rsidR="007430C1" w:rsidRDefault="007430C1" w:rsidP="007430C1">
      <w:pPr>
        <w:tabs>
          <w:tab w:val="left" w:pos="2214"/>
        </w:tabs>
        <w:spacing w:after="0" w:line="283" w:lineRule="exact"/>
        <w:ind w:left="85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Прибор, измеряющий время</w:t>
      </w:r>
    </w:p>
    <w:p w:rsidR="007430C1" w:rsidRDefault="007430C1" w:rsidP="007430C1">
      <w:pPr>
        <w:tabs>
          <w:tab w:val="left" w:pos="2214"/>
        </w:tabs>
        <w:spacing w:after="0" w:line="283" w:lineRule="exact"/>
        <w:ind w:left="85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C1" w:rsidRDefault="007430C1" w:rsidP="007430C1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C1" w:rsidRDefault="007430C1" w:rsidP="007430C1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ПРИБОРОВ</w:t>
      </w:r>
    </w:p>
    <w:p w:rsidR="007430C1" w:rsidRDefault="007430C1" w:rsidP="007430C1">
      <w:pPr>
        <w:pStyle w:val="a3"/>
        <w:tabs>
          <w:tab w:val="left" w:pos="2214"/>
        </w:tabs>
        <w:spacing w:after="0" w:line="283" w:lineRule="exact"/>
        <w:ind w:left="12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C1" w:rsidRDefault="007430C1" w:rsidP="007430C1">
      <w:pPr>
        <w:pStyle w:val="a3"/>
        <w:numPr>
          <w:ilvl w:val="0"/>
          <w:numId w:val="9"/>
        </w:num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</w:t>
      </w:r>
    </w:p>
    <w:p w:rsidR="007430C1" w:rsidRDefault="007430C1" w:rsidP="007430C1">
      <w:pPr>
        <w:pStyle w:val="a3"/>
        <w:numPr>
          <w:ilvl w:val="0"/>
          <w:numId w:val="9"/>
        </w:num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Динамометр</w:t>
      </w:r>
    </w:p>
    <w:p w:rsidR="007430C1" w:rsidRDefault="007430C1" w:rsidP="007430C1">
      <w:pPr>
        <w:pStyle w:val="a3"/>
        <w:numPr>
          <w:ilvl w:val="0"/>
          <w:numId w:val="9"/>
        </w:num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Спидометр</w:t>
      </w:r>
    </w:p>
    <w:p w:rsidR="007430C1" w:rsidRDefault="007430C1" w:rsidP="007430C1">
      <w:pPr>
        <w:pStyle w:val="a3"/>
        <w:numPr>
          <w:ilvl w:val="0"/>
          <w:numId w:val="9"/>
        </w:num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Измерительная линейка</w:t>
      </w:r>
    </w:p>
    <w:p w:rsidR="007430C1" w:rsidRDefault="007430C1" w:rsidP="007430C1">
      <w:pPr>
        <w:pStyle w:val="a3"/>
        <w:tabs>
          <w:tab w:val="left" w:pos="2214"/>
        </w:tabs>
        <w:spacing w:after="0" w:line="283" w:lineRule="exact"/>
        <w:ind w:left="121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896"/>
        <w:tblW w:w="9831" w:type="dxa"/>
        <w:tblLook w:val="04A0" w:firstRow="1" w:lastRow="0" w:firstColumn="1" w:lastColumn="0" w:noHBand="0" w:noVBand="1"/>
      </w:tblPr>
      <w:tblGrid>
        <w:gridCol w:w="3279"/>
        <w:gridCol w:w="3274"/>
        <w:gridCol w:w="3278"/>
      </w:tblGrid>
      <w:tr w:rsidR="001D0165" w:rsidTr="001D0165">
        <w:tc>
          <w:tcPr>
            <w:tcW w:w="3279" w:type="dxa"/>
          </w:tcPr>
          <w:p w:rsidR="001D0165" w:rsidRDefault="001D0165" w:rsidP="001D0165">
            <w:pPr>
              <w:tabs>
                <w:tab w:val="left" w:pos="2214"/>
              </w:tabs>
              <w:spacing w:line="283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74" w:type="dxa"/>
          </w:tcPr>
          <w:p w:rsidR="001D0165" w:rsidRDefault="001D0165" w:rsidP="001D0165">
            <w:pPr>
              <w:tabs>
                <w:tab w:val="left" w:pos="2214"/>
              </w:tabs>
              <w:spacing w:line="283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278" w:type="dxa"/>
          </w:tcPr>
          <w:p w:rsidR="001D0165" w:rsidRDefault="001D0165" w:rsidP="001D0165">
            <w:pPr>
              <w:tabs>
                <w:tab w:val="left" w:pos="2214"/>
              </w:tabs>
              <w:spacing w:line="283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1D0165" w:rsidTr="001D0165">
        <w:tc>
          <w:tcPr>
            <w:tcW w:w="3279" w:type="dxa"/>
          </w:tcPr>
          <w:p w:rsidR="001D0165" w:rsidRDefault="001D0165" w:rsidP="001D0165">
            <w:pPr>
              <w:tabs>
                <w:tab w:val="left" w:pos="2214"/>
              </w:tabs>
              <w:spacing w:line="283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</w:tcPr>
          <w:p w:rsidR="001D0165" w:rsidRDefault="001D0165" w:rsidP="001D0165">
            <w:pPr>
              <w:tabs>
                <w:tab w:val="left" w:pos="2214"/>
              </w:tabs>
              <w:spacing w:line="283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1D0165" w:rsidRDefault="001D0165" w:rsidP="001D0165">
            <w:pPr>
              <w:tabs>
                <w:tab w:val="left" w:pos="2214"/>
              </w:tabs>
              <w:spacing w:line="283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30C1" w:rsidRDefault="007430C1" w:rsidP="001D0165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65" w:rsidRDefault="001D0165" w:rsidP="001D0165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65" w:rsidRDefault="001D0165" w:rsidP="001D0165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65" w:rsidRDefault="001D0165" w:rsidP="001D0165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65" w:rsidRDefault="001D0165" w:rsidP="001D0165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65" w:rsidRDefault="001D0165" w:rsidP="001D0165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65" w:rsidRPr="00BD37FC" w:rsidRDefault="001D0165" w:rsidP="001D0165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3.</w:t>
      </w:r>
    </w:p>
    <w:p w:rsidR="001D0165" w:rsidRDefault="001D0165" w:rsidP="001D0165">
      <w:pPr>
        <w:pStyle w:val="a3"/>
        <w:numPr>
          <w:ilvl w:val="0"/>
          <w:numId w:val="8"/>
        </w:num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движущемся</w:t>
      </w:r>
    </w:p>
    <w:p w:rsidR="001D0165" w:rsidRPr="001D0165" w:rsidRDefault="001D0165" w:rsidP="001D0165">
      <w:pPr>
        <w:pStyle w:val="a3"/>
        <w:tabs>
          <w:tab w:val="left" w:pos="2214"/>
        </w:tabs>
        <w:spacing w:after="0" w:line="283" w:lineRule="exact"/>
        <w:ind w:left="114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</w:t>
      </w:r>
      <w:proofErr w:type="gramEnd"/>
      <w:r w:rsidRPr="001D0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ребёнок замечает, что расстояние между двумя соседними километровыми столбиками соответствует 40 ударам его пульса. С какой скоростью едет автомобиль?</w:t>
      </w:r>
    </w:p>
    <w:p w:rsidR="001D0165" w:rsidRDefault="001D0165" w:rsidP="001D0165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65" w:rsidRDefault="001D0165" w:rsidP="001D0165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65" w:rsidRDefault="001D0165" w:rsidP="001D0165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0165" w:rsidSect="001D0165">
          <w:type w:val="continuous"/>
          <w:pgSz w:w="11909" w:h="16834"/>
          <w:pgMar w:top="993" w:right="427" w:bottom="426" w:left="993" w:header="0" w:footer="0" w:gutter="0"/>
          <w:cols w:num="2" w:space="3"/>
          <w:noEndnote/>
          <w:docGrid w:linePitch="360"/>
        </w:sectPr>
      </w:pPr>
    </w:p>
    <w:p w:rsidR="007430C1" w:rsidRDefault="007430C1" w:rsidP="007430C1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C1" w:rsidRPr="00067087" w:rsidRDefault="007430C1" w:rsidP="007430C1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Средние скорости движения, встречающиеся в природе и технике.</w:t>
      </w:r>
    </w:p>
    <w:p w:rsidR="007430C1" w:rsidRDefault="007430C1" w:rsidP="007430C1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C1" w:rsidRPr="00A37F0C" w:rsidRDefault="007430C1" w:rsidP="007430C1">
      <w:pPr>
        <w:tabs>
          <w:tab w:val="left" w:pos="2214"/>
        </w:tabs>
        <w:spacing w:after="0" w:line="283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C1" w:rsidRDefault="007430C1" w:rsidP="00743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4863465</wp:posOffset>
                </wp:positionV>
                <wp:extent cx="685800" cy="161925"/>
                <wp:effectExtent l="38100" t="65405" r="19050" b="2032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61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232.35pt;margin-top:382.95pt;width:54pt;height:12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4682490</wp:posOffset>
                </wp:positionV>
                <wp:extent cx="685800" cy="180975"/>
                <wp:effectExtent l="38100" t="65405" r="19050" b="2032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80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32.35pt;margin-top:368.7pt;width:54pt;height:14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4396740</wp:posOffset>
                </wp:positionV>
                <wp:extent cx="685800" cy="0"/>
                <wp:effectExtent l="28575" t="65405" r="19050" b="6794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32.35pt;margin-top:346.2pt;width:54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4053840</wp:posOffset>
                </wp:positionV>
                <wp:extent cx="685800" cy="95250"/>
                <wp:effectExtent l="38100" t="17780" r="19050" b="6794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95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32.35pt;margin-top:319.2pt;width:54pt;height: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3044190</wp:posOffset>
                </wp:positionV>
                <wp:extent cx="685800" cy="200025"/>
                <wp:effectExtent l="38100" t="65405" r="19050" b="2032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200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32.35pt;margin-top:239.7pt;width:54pt;height:15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2415540</wp:posOffset>
                </wp:positionV>
                <wp:extent cx="685800" cy="466725"/>
                <wp:effectExtent l="47625" t="65405" r="19050" b="2032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466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232.35pt;margin-top:190.2pt;width:54pt;height:36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2329815</wp:posOffset>
                </wp:positionV>
                <wp:extent cx="685800" cy="390525"/>
                <wp:effectExtent l="47625" t="65405" r="19050" b="2032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90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32.35pt;margin-top:183.45pt;width:54pt;height:30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1920240</wp:posOffset>
                </wp:positionV>
                <wp:extent cx="685800" cy="409575"/>
                <wp:effectExtent l="47625" t="65405" r="19050" b="2032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409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32.35pt;margin-top:151.2pt;width:54pt;height:32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1586865</wp:posOffset>
                </wp:positionV>
                <wp:extent cx="685800" cy="438150"/>
                <wp:effectExtent l="47625" t="65405" r="19050" b="2032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32.35pt;margin-top:124.95pt;width:54pt;height:34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1501140</wp:posOffset>
                </wp:positionV>
                <wp:extent cx="685800" cy="314325"/>
                <wp:effectExtent l="47625" t="65405" r="19050" b="2032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14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32.35pt;margin-top:118.2pt;width:54pt;height:24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1386840</wp:posOffset>
                </wp:positionV>
                <wp:extent cx="685800" cy="266700"/>
                <wp:effectExtent l="47625" t="65405" r="19050" b="2032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266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32.35pt;margin-top:109.2pt;width:54pt;height:2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1034415</wp:posOffset>
                </wp:positionV>
                <wp:extent cx="685800" cy="228600"/>
                <wp:effectExtent l="38100" t="65405" r="19050" b="2032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32.35pt;margin-top:81.45pt;width:54pt;height:18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977265</wp:posOffset>
                </wp:positionV>
                <wp:extent cx="685800" cy="123825"/>
                <wp:effectExtent l="38100" t="65405" r="19050" b="2032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23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32.35pt;margin-top:76.95pt;width:54pt;height:9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691515</wp:posOffset>
                </wp:positionV>
                <wp:extent cx="685800" cy="47625"/>
                <wp:effectExtent l="28575" t="65405" r="19050" b="2032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47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32.35pt;margin-top:54.45pt;width:54pt;height:3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320040</wp:posOffset>
                </wp:positionV>
                <wp:extent cx="685800" cy="114300"/>
                <wp:effectExtent l="38100" t="65405" r="19050" b="2032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32.35pt;margin-top:25.2pt;width:54pt;height: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120015</wp:posOffset>
                </wp:positionV>
                <wp:extent cx="685800" cy="152400"/>
                <wp:effectExtent l="38100" t="65405" r="19050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52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32.35pt;margin-top:9.45pt;width:54pt;height:1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4815840</wp:posOffset>
                </wp:positionV>
                <wp:extent cx="628650" cy="95250"/>
                <wp:effectExtent l="19050" t="65405" r="38100" b="2032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95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13.1pt;margin-top:379.2pt;width:49.5pt;height:7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4682490</wp:posOffset>
                </wp:positionV>
                <wp:extent cx="676275" cy="57150"/>
                <wp:effectExtent l="19050" t="65405" r="28575" b="2032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57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13.1pt;margin-top:368.7pt;width:53.25pt;height: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3406140</wp:posOffset>
                </wp:positionV>
                <wp:extent cx="685800" cy="57150"/>
                <wp:effectExtent l="19050" t="65405" r="28575" b="2032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7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16.85pt;margin-top:268.2pt;width:54pt;height: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3044190</wp:posOffset>
                </wp:positionV>
                <wp:extent cx="685800" cy="257175"/>
                <wp:effectExtent l="19050" t="65405" r="47625" b="2032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57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16.85pt;margin-top:239.7pt;width:54pt;height:2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2415540</wp:posOffset>
                </wp:positionV>
                <wp:extent cx="685800" cy="238125"/>
                <wp:effectExtent l="19050" t="65405" r="38100" b="2032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38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16.85pt;margin-top:190.2pt;width:54pt;height:1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2329815</wp:posOffset>
                </wp:positionV>
                <wp:extent cx="685800" cy="152400"/>
                <wp:effectExtent l="19050" t="65405" r="38100" b="2032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52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16.85pt;margin-top:183.45pt;width:54pt;height:1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2244090</wp:posOffset>
                </wp:positionV>
                <wp:extent cx="685800" cy="85725"/>
                <wp:effectExtent l="19050" t="65405" r="28575" b="2032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85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16.85pt;margin-top:176.7pt;width:54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272415</wp:posOffset>
                </wp:positionV>
                <wp:extent cx="628650" cy="1314450"/>
                <wp:effectExtent l="19050" t="17780" r="66675" b="4889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1314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21.35pt;margin-top:21.45pt;width:49.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ABZwIAAH4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572530CC" wp14:editId="48CDEDDB">
            <wp:simplePos x="0" y="0"/>
            <wp:positionH relativeFrom="column">
              <wp:posOffset>5389245</wp:posOffset>
            </wp:positionH>
            <wp:positionV relativeFrom="paragraph">
              <wp:posOffset>2444115</wp:posOffset>
            </wp:positionV>
            <wp:extent cx="1238250" cy="93345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F2ACC0B" wp14:editId="47E28189">
            <wp:simplePos x="0" y="0"/>
            <wp:positionH relativeFrom="column">
              <wp:posOffset>5532120</wp:posOffset>
            </wp:positionH>
            <wp:positionV relativeFrom="paragraph">
              <wp:posOffset>1005840</wp:posOffset>
            </wp:positionV>
            <wp:extent cx="809625" cy="809625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57903FCE" wp14:editId="53ECB646">
            <wp:simplePos x="0" y="0"/>
            <wp:positionH relativeFrom="column">
              <wp:posOffset>340995</wp:posOffset>
            </wp:positionH>
            <wp:positionV relativeFrom="paragraph">
              <wp:posOffset>805815</wp:posOffset>
            </wp:positionV>
            <wp:extent cx="1181100" cy="89535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3B197F9C" wp14:editId="5C4157E4">
            <wp:simplePos x="0" y="0"/>
            <wp:positionH relativeFrom="column">
              <wp:posOffset>102870</wp:posOffset>
            </wp:positionH>
            <wp:positionV relativeFrom="paragraph">
              <wp:posOffset>3577590</wp:posOffset>
            </wp:positionV>
            <wp:extent cx="1536065" cy="923925"/>
            <wp:effectExtent l="1905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5A5F6" wp14:editId="0C4CA9EF">
            <wp:extent cx="5372100" cy="5181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C1" w:rsidRDefault="007430C1" w:rsidP="00743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7430C1" w:rsidRDefault="007430C1" w:rsidP="009544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30C1" w:rsidRDefault="007430C1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7430C1" w:rsidRDefault="007430C1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1D0165" w:rsidRDefault="001D0165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1D0165" w:rsidRDefault="001D0165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1D0165" w:rsidRDefault="001D0165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1D0165" w:rsidRDefault="001D0165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1D0165" w:rsidRDefault="001D0165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1D0165" w:rsidRDefault="001D0165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1D0165" w:rsidRDefault="001D0165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1D0165" w:rsidRDefault="001D0165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1D0165" w:rsidRDefault="001D0165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1D0165" w:rsidRDefault="001D0165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1D0165" w:rsidRDefault="001D0165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1D0165" w:rsidRDefault="001D0165" w:rsidP="007430C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7430C1" w:rsidRDefault="007430C1" w:rsidP="007430C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07013">
        <w:rPr>
          <w:rFonts w:ascii="Times New Roman" w:hAnsi="Times New Roman" w:cs="Times New Roman"/>
          <w:b/>
          <w:sz w:val="32"/>
          <w:szCs w:val="32"/>
        </w:rPr>
        <w:t xml:space="preserve">Спецификация </w:t>
      </w:r>
    </w:p>
    <w:p w:rsidR="007430C1" w:rsidRPr="00737B08" w:rsidRDefault="007430C1" w:rsidP="007430C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37B08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самостоятельной работы по физике  для 7-х классов </w:t>
      </w:r>
      <w:r w:rsidRPr="00737B0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37B0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430C1" w:rsidRPr="00737B08" w:rsidRDefault="007430C1" w:rsidP="007430C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37B08">
        <w:rPr>
          <w:rFonts w:ascii="Times New Roman" w:hAnsi="Times New Roman" w:cs="Times New Roman"/>
          <w:b/>
          <w:i/>
          <w:sz w:val="28"/>
          <w:szCs w:val="28"/>
        </w:rPr>
        <w:t>по теме «Механическое движение».</w:t>
      </w:r>
    </w:p>
    <w:p w:rsidR="007430C1" w:rsidRDefault="007430C1" w:rsidP="007430C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3F">
        <w:rPr>
          <w:rFonts w:ascii="Times New Roman" w:hAnsi="Times New Roman" w:cs="Times New Roman"/>
          <w:b/>
          <w:sz w:val="28"/>
          <w:szCs w:val="28"/>
        </w:rPr>
        <w:t>Назначение работы</w:t>
      </w:r>
      <w:r w:rsidRPr="00AE283F">
        <w:rPr>
          <w:rFonts w:ascii="Times New Roman" w:hAnsi="Times New Roman" w:cs="Times New Roman"/>
          <w:sz w:val="28"/>
          <w:szCs w:val="28"/>
        </w:rPr>
        <w:t xml:space="preserve"> - оценить уровень усвоения знаний по теме «Механическое движение».</w:t>
      </w:r>
    </w:p>
    <w:p w:rsidR="007430C1" w:rsidRDefault="007430C1" w:rsidP="007430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0C1" w:rsidRPr="00AE283F" w:rsidRDefault="007430C1" w:rsidP="007430C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структуры и содержания работы</w:t>
      </w:r>
    </w:p>
    <w:p w:rsidR="007430C1" w:rsidRDefault="007430C1" w:rsidP="007430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текста «Скорость»,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рисунком,  и 11 заданий, различающихся формой и уровнем сложности.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10"/>
        <w:gridCol w:w="2187"/>
        <w:gridCol w:w="1168"/>
        <w:gridCol w:w="2069"/>
        <w:gridCol w:w="2125"/>
        <w:gridCol w:w="1803"/>
      </w:tblGrid>
      <w:tr w:rsidR="007430C1" w:rsidTr="00196DC8">
        <w:tc>
          <w:tcPr>
            <w:tcW w:w="612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2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работы</w:t>
            </w:r>
          </w:p>
        </w:tc>
        <w:tc>
          <w:tcPr>
            <w:tcW w:w="1168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заданий</w:t>
            </w:r>
          </w:p>
        </w:tc>
        <w:tc>
          <w:tcPr>
            <w:tcW w:w="2069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126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максимального балла за задания данной части</w:t>
            </w:r>
          </w:p>
        </w:tc>
        <w:tc>
          <w:tcPr>
            <w:tcW w:w="1808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заданий</w:t>
            </w:r>
          </w:p>
        </w:tc>
      </w:tr>
      <w:tr w:rsidR="007430C1" w:rsidTr="00196DC8">
        <w:tc>
          <w:tcPr>
            <w:tcW w:w="612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68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9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808" w:type="dxa"/>
          </w:tcPr>
          <w:p w:rsidR="007430C1" w:rsidRPr="00944EC6" w:rsidRDefault="007430C1" w:rsidP="00196D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EC6">
              <w:rPr>
                <w:rFonts w:ascii="Times New Roman" w:hAnsi="Times New Roman" w:cs="Times New Roman"/>
              </w:rPr>
              <w:t>Задания с выбором ответа</w:t>
            </w:r>
          </w:p>
        </w:tc>
      </w:tr>
      <w:tr w:rsidR="007430C1" w:rsidTr="00196DC8">
        <w:tc>
          <w:tcPr>
            <w:tcW w:w="612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68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808" w:type="dxa"/>
          </w:tcPr>
          <w:p w:rsidR="007430C1" w:rsidRPr="00944EC6" w:rsidRDefault="007430C1" w:rsidP="00196D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44EC6">
              <w:rPr>
                <w:rFonts w:ascii="Times New Roman" w:hAnsi="Times New Roman" w:cs="Times New Roman"/>
              </w:rPr>
              <w:t>Задания с кратким ответом</w:t>
            </w:r>
          </w:p>
        </w:tc>
      </w:tr>
      <w:tr w:rsidR="007430C1" w:rsidTr="00196DC8">
        <w:tc>
          <w:tcPr>
            <w:tcW w:w="612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Часть3</w:t>
            </w:r>
          </w:p>
        </w:tc>
        <w:tc>
          <w:tcPr>
            <w:tcW w:w="1168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808" w:type="dxa"/>
          </w:tcPr>
          <w:p w:rsidR="007430C1" w:rsidRPr="00944EC6" w:rsidRDefault="007430C1" w:rsidP="00196D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 развернутым ответом</w:t>
            </w:r>
          </w:p>
        </w:tc>
      </w:tr>
      <w:tr w:rsidR="007430C1" w:rsidTr="00196DC8">
        <w:tc>
          <w:tcPr>
            <w:tcW w:w="2814" w:type="dxa"/>
            <w:gridSpan w:val="2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</w:t>
            </w:r>
          </w:p>
        </w:tc>
        <w:tc>
          <w:tcPr>
            <w:tcW w:w="1168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9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08" w:type="dxa"/>
          </w:tcPr>
          <w:p w:rsidR="007430C1" w:rsidRDefault="007430C1" w:rsidP="00196D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0C1" w:rsidRPr="00AE283F" w:rsidRDefault="007430C1" w:rsidP="007430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0C1" w:rsidRPr="00CB6150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1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разрабатывается исходя из необходимости проверки </w:t>
      </w:r>
      <w:r w:rsidRPr="0006708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следующих </w:t>
      </w:r>
      <w:r w:rsidRPr="00CB61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видов деятельности:</w:t>
      </w:r>
    </w:p>
    <w:p w:rsidR="007430C1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1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Владение основным понятийным аппаратом школьного курса физики: </w:t>
      </w:r>
    </w:p>
    <w:p w:rsidR="007430C1" w:rsidRPr="00CB6150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1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 .Понимание смысла понятий.</w:t>
      </w:r>
    </w:p>
    <w:p w:rsidR="007430C1" w:rsidRPr="00CB6150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1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Понимание смысла физических явлений.</w:t>
      </w:r>
    </w:p>
    <w:p w:rsidR="007430C1" w:rsidRPr="00CB6150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1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Понимание смысла физических величин.</w:t>
      </w:r>
    </w:p>
    <w:p w:rsidR="007430C1" w:rsidRPr="00CB6150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1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Понимание смысла физических законов.</w:t>
      </w:r>
    </w:p>
    <w:p w:rsidR="007430C1" w:rsidRPr="00CB6150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1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Владение основами знаний о методах научного познания и экспериментальными умениями.</w:t>
      </w:r>
    </w:p>
    <w:p w:rsidR="007430C1" w:rsidRPr="00CB6150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1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Решение задач различного типа и уровня сложности.</w:t>
      </w:r>
    </w:p>
    <w:p w:rsidR="007430C1" w:rsidRPr="00CB6150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1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Понимание текстов физического содержания.</w:t>
      </w:r>
    </w:p>
    <w:p w:rsidR="007430C1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1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таблице приведено распределение заданий по видам деятельности в зависимости от формы заданий.</w:t>
      </w:r>
    </w:p>
    <w:p w:rsidR="007430C1" w:rsidRPr="00CB6150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430C1" w:rsidRDefault="007430C1" w:rsidP="007430C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1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заданий по видам деятельности в зависимости от формы заданий</w:t>
      </w:r>
      <w:r w:rsidRPr="00CB61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7"/>
        <w:gridCol w:w="1310"/>
        <w:gridCol w:w="1310"/>
        <w:gridCol w:w="1315"/>
      </w:tblGrid>
      <w:tr w:rsidR="007430C1" w:rsidRPr="00587881" w:rsidTr="00196DC8">
        <w:trPr>
          <w:trHeight w:val="326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3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Число заданий</w:t>
            </w:r>
          </w:p>
        </w:tc>
      </w:tr>
      <w:tr w:rsidR="007430C1" w:rsidRPr="00587881" w:rsidTr="00196DC8">
        <w:trPr>
          <w:trHeight w:val="1114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Часть 1</w:t>
            </w:r>
          </w:p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(с выбором ответа)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Часть 2</w:t>
            </w:r>
          </w:p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(с кратким ответом)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Часть 3</w:t>
            </w:r>
          </w:p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(с развер</w:t>
            </w: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нутым ответом)</w:t>
            </w:r>
          </w:p>
        </w:tc>
      </w:tr>
      <w:tr w:rsidR="007430C1" w:rsidRPr="00587881" w:rsidTr="00196DC8">
        <w:trPr>
          <w:trHeight w:val="566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1. </w:t>
            </w: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Владение основным понятийным аппаратом школьного курса физики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C1" w:rsidRPr="00587881" w:rsidTr="00196DC8">
        <w:trPr>
          <w:trHeight w:val="293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1.1 Понимание смысла понятий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C1" w:rsidRPr="00587881" w:rsidTr="00196DC8">
        <w:trPr>
          <w:trHeight w:val="293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1.2 Понимание смысла физических явлений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C1" w:rsidRPr="00587881" w:rsidTr="00196DC8">
        <w:trPr>
          <w:trHeight w:val="293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1.3 Понимание смысла физических величин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C1" w:rsidRPr="00587881" w:rsidTr="00196DC8">
        <w:trPr>
          <w:trHeight w:val="293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1.4 Понимание смысла физических законов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C1" w:rsidRPr="00587881" w:rsidTr="00196DC8">
        <w:trPr>
          <w:trHeight w:val="562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2. Владение основами знаний о методах научного познания и экспериментальными умениями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430C1" w:rsidRPr="00587881" w:rsidTr="00196DC8">
        <w:trPr>
          <w:trHeight w:val="293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3. Решение задач различного типа и уровня сложности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430C1" w:rsidRPr="00587881" w:rsidTr="00196DC8">
        <w:trPr>
          <w:trHeight w:val="293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4. Понимание текстов физического содержания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C1" w:rsidRPr="00587881" w:rsidTr="00196DC8">
        <w:trPr>
          <w:trHeight w:val="331"/>
        </w:trPr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7430C1" w:rsidRPr="00021F59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текстов физического содержания проверяется  в 7 и 8заданиях</w:t>
      </w:r>
      <w:proofErr w:type="gramStart"/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для одного и того же текста формулируются вопросы, которые контролируют умения:</w:t>
      </w:r>
    </w:p>
    <w:p w:rsidR="007430C1" w:rsidRPr="00021F59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понимать смысл использованных в тексте физических терминов;</w:t>
      </w:r>
    </w:p>
    <w:p w:rsidR="007430C1" w:rsidRPr="00021F59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отвечать на прямые вопросы к содержанию текста;</w:t>
      </w:r>
    </w:p>
    <w:p w:rsidR="007430C1" w:rsidRPr="00021F59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отвечать на вопросы, требующие сопоставления информации из разных частей текста;</w:t>
      </w:r>
    </w:p>
    <w:p w:rsidR="007430C1" w:rsidRPr="00021F59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использовать информацию из текста в измененной ситуации;</w:t>
      </w:r>
    </w:p>
    <w:p w:rsidR="007430C1" w:rsidRPr="00021F59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переводить информацию из одной знаковой системы в другую.</w:t>
      </w:r>
    </w:p>
    <w:p w:rsidR="007430C1" w:rsidRPr="00021F59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430C1" w:rsidRPr="00067087" w:rsidRDefault="007430C1" w:rsidP="007430C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заданий самостоятельной </w:t>
      </w:r>
      <w:r w:rsidRPr="000670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по уровню сложности</w:t>
      </w:r>
    </w:p>
    <w:p w:rsidR="007430C1" w:rsidRPr="00021F59" w:rsidRDefault="007430C1" w:rsidP="007430C1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работе представлены задания разного уровня сложности: базового, повышенного и высокого.</w:t>
      </w:r>
    </w:p>
    <w:p w:rsidR="007430C1" w:rsidRDefault="007430C1" w:rsidP="007430C1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Задания базового уровня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включены в первую часть работы (4 задания</w:t>
      </w: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выбором ответа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два задания с кратким ответом</w:t>
      </w: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и во вторую часть (задания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и 8</w:t>
      </w:r>
      <w:proofErr w:type="gramStart"/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Это простые задания, проверяющие усвоение наиболее важных физических понятий, явлений и законов, а также умение работать с информацией физического содержания. </w:t>
      </w:r>
    </w:p>
    <w:p w:rsidR="007430C1" w:rsidRDefault="007430C1" w:rsidP="007430C1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Задания повышенного уровня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включены во вторую часть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задания 9 и 10). </w:t>
      </w: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они направлены на проверку умения использовать понятия и законы физики для анализа различных процессов и явлений, а также умения решать качественные и расчетные задачи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0C1" w:rsidRPr="00021F59" w:rsidRDefault="007430C1" w:rsidP="007430C1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Задание 11 </w:t>
      </w: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третьей части явля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задани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высокого уровня сложности и проверя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умение использовать законы физики в измененной или новой ситуации при решении задач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1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Включение в третью часть работы заданий высокого уровня сложности позволяет дифференцировать учащихся при отборе в профильные классы. В таблице  представлено распределение заданий по уровню сложности.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1080"/>
        <w:gridCol w:w="1498"/>
        <w:gridCol w:w="5818"/>
      </w:tblGrid>
      <w:tr w:rsidR="007430C1" w:rsidRPr="00021F59" w:rsidTr="00196DC8">
        <w:trPr>
          <w:trHeight w:val="79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D4228C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2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Уровень</w:t>
            </w:r>
          </w:p>
          <w:p w:rsidR="007430C1" w:rsidRPr="00D4228C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2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сложности</w:t>
            </w:r>
          </w:p>
          <w:p w:rsidR="007430C1" w:rsidRPr="00D4228C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2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D4228C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2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Число заданий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D4228C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2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Максималь</w:t>
            </w:r>
            <w:r w:rsidRPr="00D422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softHyphen/>
              <w:t>ный  балл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D4228C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2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максимального балла за задания данного уровня сложности от максимального </w:t>
            </w:r>
            <w:r w:rsidRPr="00D4228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балла за </w:t>
            </w:r>
            <w:r w:rsidRPr="00D4228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всю </w:t>
            </w:r>
            <w:r w:rsidRPr="00D4228C">
              <w:rPr>
                <w:rFonts w:ascii="Times New Roman" w:hAnsi="Times New Roman" w:cs="Times New Roman"/>
                <w:color w:val="000000"/>
                <w:lang w:eastAsia="ru-RU"/>
              </w:rPr>
              <w:t>работу</w:t>
            </w:r>
          </w:p>
        </w:tc>
      </w:tr>
      <w:tr w:rsidR="007430C1" w:rsidRPr="00021F59" w:rsidTr="00196DC8">
        <w:trPr>
          <w:trHeight w:val="26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D4228C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4228C">
              <w:rPr>
                <w:rFonts w:ascii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021F59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021F59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021F59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7430C1" w:rsidRPr="00021F59" w:rsidTr="00196DC8">
        <w:trPr>
          <w:trHeight w:val="27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D4228C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4228C">
              <w:rPr>
                <w:rFonts w:ascii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125FAB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F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021F59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021F59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7430C1" w:rsidRPr="00021F59" w:rsidTr="00196DC8">
        <w:trPr>
          <w:trHeight w:val="37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D4228C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4228C">
              <w:rPr>
                <w:rFonts w:ascii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021F59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021F59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021F59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7430C1" w:rsidRPr="00021F59" w:rsidTr="00196DC8">
        <w:trPr>
          <w:trHeight w:val="31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D4228C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4228C">
              <w:rPr>
                <w:rFonts w:ascii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021F59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F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021F59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D4228C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7430C1" w:rsidRPr="00067087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0C1" w:rsidRDefault="007430C1" w:rsidP="007430C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0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заданий самостоятельной работы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компетентностям.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652"/>
        <w:gridCol w:w="2493"/>
        <w:gridCol w:w="2610"/>
        <w:gridCol w:w="3207"/>
      </w:tblGrid>
      <w:tr w:rsidR="007430C1" w:rsidTr="00196DC8">
        <w:trPr>
          <w:trHeight w:val="158"/>
        </w:trPr>
        <w:tc>
          <w:tcPr>
            <w:tcW w:w="1656" w:type="dxa"/>
            <w:vMerge w:val="restart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8329" w:type="dxa"/>
            <w:gridSpan w:val="3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Компетентности</w:t>
            </w:r>
          </w:p>
        </w:tc>
      </w:tr>
      <w:tr w:rsidR="007430C1" w:rsidTr="00196DC8">
        <w:trPr>
          <w:trHeight w:val="157"/>
        </w:trPr>
        <w:tc>
          <w:tcPr>
            <w:tcW w:w="1656" w:type="dxa"/>
            <w:vMerge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Информационная </w:t>
            </w:r>
          </w:p>
        </w:tc>
        <w:tc>
          <w:tcPr>
            <w:tcW w:w="2610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Коммуникативная </w:t>
            </w:r>
          </w:p>
        </w:tc>
        <w:tc>
          <w:tcPr>
            <w:tcW w:w="322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Решения проблем</w:t>
            </w:r>
          </w:p>
        </w:tc>
      </w:tr>
      <w:tr w:rsidR="007430C1" w:rsidTr="00196DC8">
        <w:tc>
          <w:tcPr>
            <w:tcW w:w="165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3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10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2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30C1" w:rsidTr="00196DC8">
        <w:tc>
          <w:tcPr>
            <w:tcW w:w="165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3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10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30C1" w:rsidTr="00196DC8">
        <w:tc>
          <w:tcPr>
            <w:tcW w:w="165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3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10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30C1" w:rsidTr="00196DC8">
        <w:tc>
          <w:tcPr>
            <w:tcW w:w="165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93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10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2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30C1" w:rsidTr="00196DC8">
        <w:tc>
          <w:tcPr>
            <w:tcW w:w="165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3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10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30C1" w:rsidTr="00196DC8">
        <w:tc>
          <w:tcPr>
            <w:tcW w:w="165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3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10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30C1" w:rsidTr="00196DC8">
        <w:tc>
          <w:tcPr>
            <w:tcW w:w="165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3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10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30C1" w:rsidTr="00196DC8">
        <w:tc>
          <w:tcPr>
            <w:tcW w:w="165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3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10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30C1" w:rsidTr="00196DC8">
        <w:tc>
          <w:tcPr>
            <w:tcW w:w="165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3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10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2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430C1" w:rsidTr="00196DC8">
        <w:tc>
          <w:tcPr>
            <w:tcW w:w="165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3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2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30C1" w:rsidTr="00196DC8">
        <w:tc>
          <w:tcPr>
            <w:tcW w:w="165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3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226" w:type="dxa"/>
          </w:tcPr>
          <w:p w:rsidR="007430C1" w:rsidRDefault="007430C1" w:rsidP="00196DC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7430C1" w:rsidRDefault="007430C1" w:rsidP="007430C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0C1" w:rsidRDefault="007430C1" w:rsidP="007430C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F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выполнения работы</w:t>
      </w:r>
    </w:p>
    <w:p w:rsidR="007430C1" w:rsidRPr="00D4228C" w:rsidRDefault="007430C1" w:rsidP="007430C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Примерное время на выполнение заданий различных частей работы составляет:</w:t>
      </w:r>
    </w:p>
    <w:p w:rsidR="007430C1" w:rsidRDefault="007430C1" w:rsidP="007430C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базовых заданий части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минуты,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430C1" w:rsidRPr="00D4228C" w:rsidRDefault="007430C1" w:rsidP="007430C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заданий повышенной сложности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минуты;</w:t>
      </w:r>
    </w:p>
    <w:p w:rsidR="007430C1" w:rsidRPr="00D4228C" w:rsidRDefault="007430C1" w:rsidP="007430C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для каждого задания части 2 -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:rsidR="007430C1" w:rsidRDefault="007430C1" w:rsidP="007430C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для задания част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3 - от 10</w:t>
      </w: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42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минут.</w:t>
      </w:r>
    </w:p>
    <w:p w:rsidR="007430C1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выполнение всей работы отводится 40 минут.</w:t>
      </w:r>
    </w:p>
    <w:p w:rsidR="007430C1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430C1" w:rsidRPr="00E52055" w:rsidRDefault="007430C1" w:rsidP="007430C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0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 работы.</w:t>
      </w:r>
    </w:p>
    <w:p w:rsidR="007430C1" w:rsidRDefault="007430C1" w:rsidP="007430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000DBF">
        <w:rPr>
          <w:rFonts w:ascii="Times New Roman" w:hAnsi="Times New Roman" w:cs="Times New Roman"/>
          <w:i/>
          <w:iCs/>
          <w:color w:val="000000"/>
          <w:lang w:eastAsia="ru-RU"/>
        </w:rPr>
        <w:t xml:space="preserve">Уровни сложности заданий: </w:t>
      </w:r>
      <w:proofErr w:type="gramStart"/>
      <w:r w:rsidRPr="00000DBF">
        <w:rPr>
          <w:rFonts w:ascii="Times New Roman" w:hAnsi="Times New Roman" w:cs="Times New Roman"/>
          <w:i/>
          <w:iCs/>
          <w:color w:val="000000"/>
          <w:lang w:eastAsia="ru-RU"/>
        </w:rPr>
        <w:t>Б</w:t>
      </w:r>
      <w:proofErr w:type="gramEnd"/>
      <w:r w:rsidRPr="00000DBF">
        <w:rPr>
          <w:rFonts w:ascii="Times New Roman" w:hAnsi="Times New Roman" w:cs="Times New Roman"/>
          <w:i/>
          <w:iCs/>
          <w:color w:val="000000"/>
          <w:lang w:eastAsia="ru-RU"/>
        </w:rPr>
        <w:t xml:space="preserve"> - базовый (примерный интервал процента выполнения - 60%-90%), </w:t>
      </w:r>
    </w:p>
    <w:p w:rsidR="007430C1" w:rsidRPr="00000DBF" w:rsidRDefault="007430C1" w:rsidP="007430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  <w:lang w:eastAsia="ru-RU"/>
        </w:rPr>
      </w:pPr>
      <w:proofErr w:type="gramStart"/>
      <w:r w:rsidRPr="00000DBF">
        <w:rPr>
          <w:rFonts w:ascii="Times New Roman" w:hAnsi="Times New Roman" w:cs="Times New Roman"/>
          <w:i/>
          <w:iCs/>
          <w:color w:val="000000"/>
          <w:lang w:eastAsia="ru-RU"/>
        </w:rPr>
        <w:t>П</w:t>
      </w:r>
      <w:proofErr w:type="gramEnd"/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000DBF">
        <w:rPr>
          <w:rFonts w:ascii="Times New Roman" w:hAnsi="Times New Roman" w:cs="Times New Roman"/>
          <w:i/>
          <w:iCs/>
          <w:color w:val="000000"/>
          <w:lang w:eastAsia="ru-RU"/>
        </w:rPr>
        <w:t>-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 </w:t>
      </w:r>
      <w:r w:rsidRPr="00000DBF">
        <w:rPr>
          <w:rFonts w:ascii="Times New Roman" w:hAnsi="Times New Roman" w:cs="Times New Roman"/>
          <w:i/>
          <w:iCs/>
          <w:color w:val="000000"/>
          <w:lang w:eastAsia="ru-RU"/>
        </w:rPr>
        <w:t>повышенный (40%-70%), В -высокий (10%- 50%)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:rsidR="007430C1" w:rsidRPr="00000DBF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:rsidR="007430C1" w:rsidRPr="00000DBF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:rsidR="007430C1" w:rsidRPr="00000DBF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"/>
        <w:gridCol w:w="5192"/>
        <w:gridCol w:w="35"/>
        <w:gridCol w:w="1666"/>
        <w:gridCol w:w="1246"/>
        <w:gridCol w:w="30"/>
        <w:gridCol w:w="1275"/>
      </w:tblGrid>
      <w:tr w:rsidR="007430C1" w:rsidRPr="00587881" w:rsidTr="00196DC8">
        <w:trPr>
          <w:trHeight w:val="31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Обоз-</w:t>
            </w:r>
          </w:p>
        </w:tc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Проверяемые элементы содержания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Проверяе</w:t>
            </w:r>
            <w:proofErr w:type="spellEnd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Уро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Пример-</w:t>
            </w:r>
          </w:p>
        </w:tc>
      </w:tr>
      <w:tr w:rsidR="007430C1" w:rsidRPr="00587881" w:rsidTr="00196DC8">
        <w:trPr>
          <w:trHeight w:val="250"/>
        </w:trPr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наче</w:t>
            </w:r>
            <w:proofErr w:type="spellEnd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мые</w:t>
            </w:r>
            <w:proofErr w:type="spellEnd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умения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вень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вре</w:t>
            </w:r>
            <w:proofErr w:type="spellEnd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430C1" w:rsidRPr="00587881" w:rsidTr="00196DC8">
        <w:trPr>
          <w:trHeight w:val="250"/>
        </w:trPr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</w:tc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слож</w:t>
            </w:r>
            <w:proofErr w:type="spellEnd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мя</w:t>
            </w:r>
            <w:proofErr w:type="spellEnd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вы-</w:t>
            </w:r>
          </w:p>
        </w:tc>
      </w:tr>
      <w:tr w:rsidR="007430C1" w:rsidRPr="00587881" w:rsidTr="00196DC8">
        <w:trPr>
          <w:trHeight w:val="245"/>
        </w:trPr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зада-</w:t>
            </w:r>
          </w:p>
        </w:tc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полнения</w:t>
            </w:r>
            <w:proofErr w:type="spellEnd"/>
          </w:p>
        </w:tc>
      </w:tr>
      <w:tr w:rsidR="007430C1" w:rsidRPr="00587881" w:rsidTr="00196DC8">
        <w:trPr>
          <w:trHeight w:val="254"/>
        </w:trPr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</w:p>
        </w:tc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задани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задания</w:t>
            </w:r>
          </w:p>
        </w:tc>
      </w:tr>
      <w:tr w:rsidR="007430C1" w:rsidRPr="00587881" w:rsidTr="00196DC8">
        <w:trPr>
          <w:trHeight w:val="245"/>
        </w:trPr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работе</w:t>
            </w:r>
          </w:p>
        </w:tc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(мин.)</w:t>
            </w:r>
          </w:p>
        </w:tc>
      </w:tr>
      <w:tr w:rsidR="007430C1" w:rsidRPr="00587881" w:rsidTr="00196DC8">
        <w:trPr>
          <w:trHeight w:val="230"/>
        </w:trPr>
        <w:tc>
          <w:tcPr>
            <w:tcW w:w="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C1" w:rsidRPr="00587881" w:rsidTr="00196DC8">
        <w:trPr>
          <w:trHeight w:val="27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CA5FC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CA5FC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Часть 1</w:t>
            </w:r>
          </w:p>
        </w:tc>
      </w:tr>
      <w:tr w:rsidR="007430C1" w:rsidRPr="00587881" w:rsidTr="00196DC8">
        <w:trPr>
          <w:trHeight w:val="274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Скорость равномерного движения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формулировка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30C1" w:rsidRPr="00587881" w:rsidTr="00196DC8">
        <w:trPr>
          <w:trHeight w:val="274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Определение скорости равномерного движения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определение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30C1" w:rsidRPr="00587881" w:rsidTr="00196DC8">
        <w:trPr>
          <w:trHeight w:val="26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>Формулы для вы</w:t>
            </w: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числения физических величин.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формула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30C1" w:rsidRPr="00587881" w:rsidTr="00196DC8">
        <w:trPr>
          <w:trHeight w:val="26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983EE5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Равномерное и неравномерное движение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формулировка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30C1" w:rsidRPr="00587881" w:rsidTr="00196DC8">
        <w:trPr>
          <w:trHeight w:val="26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Соотношение между единицами скорости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30C1" w:rsidRPr="00587881" w:rsidTr="00196DC8">
        <w:trPr>
          <w:trHeight w:val="26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>Расчетная задача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430C1" w:rsidRPr="00587881" w:rsidTr="00196DC8">
        <w:trPr>
          <w:trHeight w:val="269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CA5FC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CA5FC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Часть 2</w:t>
            </w:r>
          </w:p>
        </w:tc>
      </w:tr>
      <w:tr w:rsidR="007430C1" w:rsidRPr="00587881" w:rsidTr="00196DC8">
        <w:trPr>
          <w:trHeight w:val="523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>Расчетная задача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Извлечение информации из текста физического содер</w:t>
            </w: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жания Применение информации из текста физического со</w:t>
            </w: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держания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430C1" w:rsidRPr="00587881" w:rsidTr="00196DC8">
        <w:trPr>
          <w:trHeight w:val="518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>Расчетная задача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Извлечение информации из текста физического содер</w:t>
            </w: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жания </w:t>
            </w: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Применение информации из текста физического со</w:t>
            </w: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держания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430C1" w:rsidRPr="00587881" w:rsidTr="00196DC8">
        <w:trPr>
          <w:trHeight w:val="518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Первоначальные знания определения знака проекции вектора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Применение информации из текста физического со</w:t>
            </w:r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держания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430C1" w:rsidRPr="00587881" w:rsidTr="00196DC8">
        <w:trPr>
          <w:trHeight w:val="518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Физические величины и приборы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>Физические величины, их единицы и приборы для из</w:t>
            </w: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мерения. Использование физических явлений в техни</w:t>
            </w: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ческих устройствах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587881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788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430C1" w:rsidRPr="00587881" w:rsidTr="00196DC8">
        <w:trPr>
          <w:trHeight w:val="329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587881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Часть 3</w:t>
            </w:r>
          </w:p>
        </w:tc>
      </w:tr>
      <w:tr w:rsidR="007430C1" w:rsidRPr="00983EE5" w:rsidTr="00196DC8">
        <w:trPr>
          <w:trHeight w:val="78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983EE5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983EE5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Расчетная задача (механические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явления)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983EE5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Использование законов в измененной ситуации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983EE5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983EE5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430C1" w:rsidRPr="00983EE5" w:rsidTr="00196DC8">
        <w:trPr>
          <w:gridAfter w:val="5"/>
          <w:wAfter w:w="4252" w:type="dxa"/>
          <w:trHeight w:val="1022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C1" w:rsidRPr="00983EE5" w:rsidRDefault="007430C1" w:rsidP="0019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Всего заданий 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>, из них по типу заданий: с выбором ответа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6 , с кратким </w:t>
            </w: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>ответом- 4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с развернутым ответом - 1</w:t>
            </w: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>; по уровню сложности: Б 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8, </w:t>
            </w: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983EE5">
              <w:rPr>
                <w:rFonts w:ascii="Times New Roman" w:hAnsi="Times New Roman" w:cs="Times New Roman"/>
                <w:color w:val="000000"/>
                <w:lang w:eastAsia="ru-RU"/>
              </w:rPr>
              <w:t>. Общее вр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емя – 40 минут</w:t>
            </w:r>
          </w:p>
        </w:tc>
      </w:tr>
    </w:tbl>
    <w:p w:rsidR="007430C1" w:rsidRDefault="007430C1" w:rsidP="007430C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Система оценивания работы.</w:t>
      </w:r>
    </w:p>
    <w:p w:rsidR="007430C1" w:rsidRPr="00F94561" w:rsidRDefault="007430C1" w:rsidP="007430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7"/>
        <w:gridCol w:w="6755"/>
      </w:tblGrid>
      <w:tr w:rsidR="007430C1" w:rsidTr="00196DC8">
        <w:tc>
          <w:tcPr>
            <w:tcW w:w="3936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 задания</w:t>
            </w:r>
          </w:p>
        </w:tc>
        <w:tc>
          <w:tcPr>
            <w:tcW w:w="6769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7430C1" w:rsidTr="00196DC8">
        <w:tc>
          <w:tcPr>
            <w:tcW w:w="3936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9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430C1" w:rsidTr="00196DC8">
        <w:tc>
          <w:tcPr>
            <w:tcW w:w="3936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9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7430C1" w:rsidTr="00196DC8">
        <w:tc>
          <w:tcPr>
            <w:tcW w:w="3936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9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7430C1" w:rsidTr="00196DC8">
        <w:tc>
          <w:tcPr>
            <w:tcW w:w="3936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9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7430C1" w:rsidTr="00196DC8">
        <w:tc>
          <w:tcPr>
            <w:tcW w:w="3936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69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7430C1" w:rsidTr="00196DC8">
        <w:tc>
          <w:tcPr>
            <w:tcW w:w="3936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69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430C1" w:rsidTr="00196DC8">
        <w:tc>
          <w:tcPr>
            <w:tcW w:w="3936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69" w:type="dxa"/>
          </w:tcPr>
          <w:p w:rsidR="007430C1" w:rsidRPr="00574117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</w:t>
            </w:r>
          </w:p>
        </w:tc>
      </w:tr>
      <w:tr w:rsidR="007430C1" w:rsidTr="00196DC8">
        <w:tc>
          <w:tcPr>
            <w:tcW w:w="3936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69" w:type="dxa"/>
          </w:tcPr>
          <w:p w:rsidR="007430C1" w:rsidRPr="00574117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</w:t>
            </w:r>
          </w:p>
        </w:tc>
      </w:tr>
      <w:tr w:rsidR="007430C1" w:rsidTr="00196DC8">
        <w:tc>
          <w:tcPr>
            <w:tcW w:w="3936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69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Если тело движется против направления оси  ОХ</w:t>
            </w:r>
          </w:p>
        </w:tc>
      </w:tr>
      <w:tr w:rsidR="007430C1" w:rsidTr="00196DC8">
        <w:tc>
          <w:tcPr>
            <w:tcW w:w="3936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69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341</w:t>
            </w:r>
          </w:p>
        </w:tc>
      </w:tr>
      <w:tr w:rsidR="007430C1" w:rsidTr="00196DC8">
        <w:tc>
          <w:tcPr>
            <w:tcW w:w="3936" w:type="dxa"/>
          </w:tcPr>
          <w:p w:rsidR="007430C1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69" w:type="dxa"/>
          </w:tcPr>
          <w:p w:rsidR="007430C1" w:rsidRPr="00E52055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43180</wp:posOffset>
                      </wp:positionV>
                      <wp:extent cx="19050" cy="1171575"/>
                      <wp:effectExtent l="5715" t="6350" r="13335" b="12700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1171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128.25pt;margin-top:3.4pt;width:1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43180</wp:posOffset>
                      </wp:positionV>
                      <wp:extent cx="0" cy="448945"/>
                      <wp:effectExtent l="5715" t="6350" r="13335" b="11430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8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68.25pt;margin-top:3.4pt;width:0;height:35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Дано:</w:t>
            </w:r>
            <w:r w:rsidRPr="00D735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                Решение</w:t>
            </w:r>
          </w:p>
          <w:p w:rsidR="007430C1" w:rsidRPr="006964CC" w:rsidRDefault="007430C1" w:rsidP="00196DC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287655</wp:posOffset>
                      </wp:positionV>
                      <wp:extent cx="0" cy="1219200"/>
                      <wp:effectExtent l="5715" t="7620" r="13335" b="11430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68.25pt;margin-top:22.65pt;width:0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</w:t>
            </w:r>
            <w:r w:rsidRPr="006964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=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км</w:t>
            </w:r>
            <w:r w:rsidRPr="006964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1000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Pr="006964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ym w:font="Symbol" w:char="F075"/>
            </w:r>
            <w:r w:rsidRPr="006964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den>
              </m:f>
            </m:oMath>
            <w:r w:rsidRPr="006964C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t</w:t>
            </w:r>
            <w:r w:rsidRPr="006964C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t</w:t>
            </w:r>
            <w:r w:rsidRPr="006964C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vertAlign w:val="subscript"/>
                <w:lang w:eastAsia="ru-RU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sym w:font="Symbol" w:char="F0D7"/>
            </w:r>
            <w:r w:rsidRPr="006964C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N</w:t>
            </w:r>
            <w:r w:rsidRPr="006964C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6964C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222D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время</w:t>
            </w:r>
            <w:r w:rsidRPr="006964C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  </w:t>
            </w:r>
            <w:r w:rsidRPr="006964C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7430C1" w:rsidRPr="009D2C57" w:rsidRDefault="007430C1" w:rsidP="00196DC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t</w:t>
            </w:r>
            <w:r w:rsidRPr="00D735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E520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= 1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мин.      60с</w:t>
            </w:r>
            <w:r w:rsidRPr="009D2C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222D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движения автомобиля</w:t>
            </w:r>
          </w:p>
          <w:p w:rsidR="007430C1" w:rsidRPr="006964CC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N</w:t>
            </w:r>
            <w:r w:rsidRPr="006964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6964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= 70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t</w:t>
            </w:r>
            <w:r w:rsidRPr="006964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6964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lang w:val="en-US" w:eastAsia="ru-RU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lang w:eastAsia="ru-RU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lang w:val="en-US" w:eastAsia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lang w:eastAsia="ru-RU"/>
                </w:rPr>
                <m:t>- время одного удара</m:t>
              </m:r>
            </m:oMath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sym w:font="Symbol" w:char="F0DE"/>
            </w:r>
            <w:r w:rsidRPr="006964C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430C1" w:rsidRPr="00222D5B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251460</wp:posOffset>
                      </wp:positionV>
                      <wp:extent cx="0" cy="497205"/>
                      <wp:effectExtent l="5715" t="8890" r="13335" b="8255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129.75pt;margin-top:19.8pt;width:0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278765</wp:posOffset>
                      </wp:positionV>
                      <wp:extent cx="866775" cy="0"/>
                      <wp:effectExtent l="5715" t="7620" r="13335" b="11430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0;margin-top:21.95pt;width:6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9MkTAIAAFUEAAAOAAAAZHJzL2Uyb0RvYy54bWysVEtu2zAQ3RfoHQjuHVmu7Dh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N</w:t>
            </w:r>
            <w:r w:rsidRPr="00222D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22D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=40                          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t</w:t>
            </w:r>
            <w:r w:rsidRPr="00222D5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N</w:t>
            </w:r>
            <w:r w:rsidRPr="00222D5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sym w:font="Symbol" w:char="F0D7"/>
            </w:r>
            <w:r w:rsidRPr="00222D5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</m:den>
              </m:f>
            </m:oMath>
            <w:r w:rsidRPr="00222D5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;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ym w:font="Symbol" w:char="F075"/>
            </w:r>
            <w:r w:rsidRPr="00222D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 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 xml:space="preserve">  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den>
              </m:f>
            </m:oMath>
            <w:r w:rsidRPr="00222D5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;</w:t>
            </w:r>
            <w:r w:rsidRPr="00222D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7430C1" w:rsidRPr="00222D5B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sym w:font="Symbol" w:char="F075"/>
            </w:r>
            <w:r w:rsidRPr="00222D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- ?</w:t>
            </w:r>
          </w:p>
          <w:p w:rsidR="007430C1" w:rsidRPr="00222D5B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22D5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                                      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b/>
                  <w:color w:val="000000"/>
                  <w:sz w:val="28"/>
                  <w:szCs w:val="28"/>
                  <w:lang w:eastAsia="ru-RU"/>
                </w:rPr>
                <w:sym w:font="Symbol" w:char="F075"/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1000м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 xml:space="preserve"> ∙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70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40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 xml:space="preserve"> ∙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60с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 xml:space="preserve">= 29,2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/>
                </w:rPr>
                <m:t>м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/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/>
                </w:rPr>
                <m:t>с</m:t>
              </m:r>
            </m:oMath>
          </w:p>
          <w:p w:rsidR="007430C1" w:rsidRPr="00E52055" w:rsidRDefault="007430C1" w:rsidP="00196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ym w:font="Symbol" w:char="F075"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= 29,2 м/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</w:tbl>
    <w:p w:rsidR="007430C1" w:rsidRPr="00861D67" w:rsidRDefault="007430C1" w:rsidP="0074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0C1" w:rsidRDefault="007430C1" w:rsidP="007430C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0C1" w:rsidRDefault="007430C1" w:rsidP="007430C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0C1" w:rsidRDefault="007430C1" w:rsidP="007430C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0C1" w:rsidRDefault="007430C1" w:rsidP="007430C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0C1" w:rsidRDefault="007430C1" w:rsidP="007430C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выполнения задания  № 11.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7"/>
        <w:gridCol w:w="936"/>
      </w:tblGrid>
      <w:tr w:rsidR="007430C1" w:rsidRPr="00F66007" w:rsidTr="00196DC8">
        <w:trPr>
          <w:trHeight w:val="629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0C1" w:rsidRPr="00F66007" w:rsidRDefault="007430C1" w:rsidP="00196DC8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правильный ответ, и приведено достаточное обоснование, не содержащее ошибок.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0C1" w:rsidRPr="00861D67" w:rsidRDefault="007430C1" w:rsidP="00196D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430C1" w:rsidRPr="00F66007" w:rsidTr="00196DC8">
        <w:trPr>
          <w:trHeight w:val="773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0C1" w:rsidRPr="00F66007" w:rsidRDefault="007430C1" w:rsidP="00196DC8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правильный ответ, но его обоснование некорректно или отсутствует.</w:t>
            </w:r>
          </w:p>
          <w:p w:rsidR="007430C1" w:rsidRPr="00F66007" w:rsidRDefault="007430C1" w:rsidP="00196DC8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0C1" w:rsidRPr="00F66007" w:rsidRDefault="007430C1" w:rsidP="00196D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30C1" w:rsidRPr="00F66007" w:rsidTr="00196DC8">
        <w:trPr>
          <w:trHeight w:val="772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0C1" w:rsidRPr="00F66007" w:rsidRDefault="007430C1" w:rsidP="00196DC8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-635</wp:posOffset>
                      </wp:positionV>
                      <wp:extent cx="619125" cy="0"/>
                      <wp:effectExtent l="9525" t="8890" r="9525" b="10160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409.85pt;margin-top:-.05pt;width:4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J3SwIAAFU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"/>
                  </w:pict>
                </mc:Fallback>
              </mc:AlternateContent>
            </w:r>
            <w:r w:rsidRPr="00F6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корректные рассуждения, приводящие к правильному ответу, но ответ явно не сформулирован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0C1" w:rsidRDefault="007430C1" w:rsidP="00196D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30C1" w:rsidRPr="00F66007" w:rsidTr="00196DC8">
        <w:trPr>
          <w:trHeight w:val="1618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0C1" w:rsidRPr="00F66007" w:rsidRDefault="007430C1" w:rsidP="00196DC8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общие рассуждения, не относящиеся к ответу на поставленный вопрос.</w:t>
            </w:r>
          </w:p>
          <w:p w:rsidR="007430C1" w:rsidRPr="00F66007" w:rsidRDefault="007430C1" w:rsidP="00196DC8">
            <w:pPr>
              <w:spacing w:after="0" w:line="274" w:lineRule="exact"/>
              <w:ind w:left="2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7430C1" w:rsidRPr="00F66007" w:rsidRDefault="007430C1" w:rsidP="00196DC8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 неверен, независимо от того, что рассуждения правильны, неверны или отсутствуют.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0C1" w:rsidRPr="00F66007" w:rsidRDefault="007430C1" w:rsidP="00196D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BF2DA1" w:rsidRPr="007430C1" w:rsidRDefault="00BF2DA1" w:rsidP="007430C1"/>
    <w:sectPr w:rsidR="00BF2DA1" w:rsidRPr="007430C1" w:rsidSect="00743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8C4"/>
    <w:multiLevelType w:val="hybridMultilevel"/>
    <w:tmpl w:val="7FEE2A96"/>
    <w:lvl w:ilvl="0" w:tplc="7BD66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E3222"/>
    <w:multiLevelType w:val="hybridMultilevel"/>
    <w:tmpl w:val="48A6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7D18"/>
    <w:multiLevelType w:val="hybridMultilevel"/>
    <w:tmpl w:val="900E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2BB4"/>
    <w:multiLevelType w:val="hybridMultilevel"/>
    <w:tmpl w:val="8DDA5856"/>
    <w:lvl w:ilvl="0" w:tplc="7A744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32D8"/>
    <w:multiLevelType w:val="hybridMultilevel"/>
    <w:tmpl w:val="85207F7A"/>
    <w:lvl w:ilvl="0" w:tplc="4CBE9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86A55"/>
    <w:multiLevelType w:val="hybridMultilevel"/>
    <w:tmpl w:val="5F9A04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773F5"/>
    <w:multiLevelType w:val="hybridMultilevel"/>
    <w:tmpl w:val="E3BE8424"/>
    <w:lvl w:ilvl="0" w:tplc="A50EA9E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9056C94"/>
    <w:multiLevelType w:val="hybridMultilevel"/>
    <w:tmpl w:val="978A14EA"/>
    <w:lvl w:ilvl="0" w:tplc="0DB88AF0"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94E3CB1"/>
    <w:multiLevelType w:val="hybridMultilevel"/>
    <w:tmpl w:val="427039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60371"/>
    <w:multiLevelType w:val="hybridMultilevel"/>
    <w:tmpl w:val="48684858"/>
    <w:lvl w:ilvl="0" w:tplc="B19E76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9DA1F9B"/>
    <w:multiLevelType w:val="hybridMultilevel"/>
    <w:tmpl w:val="E3BE8424"/>
    <w:lvl w:ilvl="0" w:tplc="A50EA9E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D5B0810"/>
    <w:multiLevelType w:val="hybridMultilevel"/>
    <w:tmpl w:val="432E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C1"/>
    <w:rsid w:val="001D0165"/>
    <w:rsid w:val="007430C1"/>
    <w:rsid w:val="009544A3"/>
    <w:rsid w:val="009C744C"/>
    <w:rsid w:val="00BF2DA1"/>
    <w:rsid w:val="00D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0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3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0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3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</cp:revision>
  <dcterms:created xsi:type="dcterms:W3CDTF">2014-06-12T13:10:00Z</dcterms:created>
  <dcterms:modified xsi:type="dcterms:W3CDTF">2014-06-12T13:26:00Z</dcterms:modified>
</cp:coreProperties>
</file>