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02D" w:rsidRPr="0076301E" w:rsidRDefault="0010502D" w:rsidP="001050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76301E">
        <w:rPr>
          <w:rFonts w:ascii="Times New Roman" w:hAnsi="Times New Roman" w:cs="Times New Roman"/>
          <w:sz w:val="28"/>
          <w:szCs w:val="28"/>
        </w:rPr>
        <w:t>План-конспект урока</w:t>
      </w:r>
    </w:p>
    <w:p w:rsidR="0010502D" w:rsidRPr="0076301E" w:rsidRDefault="0010502D" w:rsidP="001050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Труд</w:t>
      </w:r>
    </w:p>
    <w:p w:rsidR="0010502D" w:rsidRPr="005D0B2F" w:rsidRDefault="0010502D" w:rsidP="0010502D">
      <w:pPr>
        <w:rPr>
          <w:rFonts w:ascii="Times New Roman" w:hAnsi="Times New Roman" w:cs="Times New Roman"/>
        </w:rPr>
      </w:pPr>
      <w:r w:rsidRPr="00D34599">
        <w:rPr>
          <w:b/>
        </w:rPr>
        <w:t>1.   ФИО</w:t>
      </w:r>
      <w:r>
        <w:t xml:space="preserve">                                      </w:t>
      </w:r>
      <w:proofErr w:type="spellStart"/>
      <w:r w:rsidRPr="005D0B2F">
        <w:rPr>
          <w:rFonts w:ascii="Times New Roman" w:hAnsi="Times New Roman" w:cs="Times New Roman"/>
        </w:rPr>
        <w:t>Боссерт</w:t>
      </w:r>
      <w:proofErr w:type="spellEnd"/>
      <w:r w:rsidRPr="005D0B2F">
        <w:rPr>
          <w:rFonts w:ascii="Times New Roman" w:hAnsi="Times New Roman" w:cs="Times New Roman"/>
        </w:rPr>
        <w:t xml:space="preserve"> Марина Александровна</w:t>
      </w:r>
    </w:p>
    <w:p w:rsidR="0010502D" w:rsidRPr="005D0B2F" w:rsidRDefault="0010502D" w:rsidP="0010502D">
      <w:pPr>
        <w:rPr>
          <w:rFonts w:ascii="Times New Roman" w:hAnsi="Times New Roman" w:cs="Times New Roman"/>
        </w:rPr>
      </w:pPr>
      <w:r w:rsidRPr="005D0B2F">
        <w:rPr>
          <w:rFonts w:ascii="Times New Roman" w:hAnsi="Times New Roman" w:cs="Times New Roman"/>
          <w:b/>
        </w:rPr>
        <w:t>2.   Место работы</w:t>
      </w:r>
      <w:r w:rsidR="00CA0427">
        <w:rPr>
          <w:rFonts w:ascii="Times New Roman" w:hAnsi="Times New Roman" w:cs="Times New Roman"/>
        </w:rPr>
        <w:t xml:space="preserve">                </w:t>
      </w:r>
      <w:r w:rsidRPr="005D0B2F">
        <w:rPr>
          <w:rFonts w:ascii="Times New Roman" w:hAnsi="Times New Roman" w:cs="Times New Roman"/>
        </w:rPr>
        <w:t xml:space="preserve"> Ставропольский край, г-к Кисловодск, МКОУ СОШ №1</w:t>
      </w:r>
    </w:p>
    <w:p w:rsidR="0010502D" w:rsidRPr="005D0B2F" w:rsidRDefault="0010502D" w:rsidP="0010502D">
      <w:pPr>
        <w:rPr>
          <w:rFonts w:ascii="Times New Roman" w:hAnsi="Times New Roman" w:cs="Times New Roman"/>
        </w:rPr>
      </w:pPr>
      <w:r w:rsidRPr="005D0B2F">
        <w:rPr>
          <w:rFonts w:ascii="Times New Roman" w:hAnsi="Times New Roman" w:cs="Times New Roman"/>
          <w:b/>
        </w:rPr>
        <w:t>3.   Должность</w:t>
      </w:r>
      <w:r w:rsidR="00CA0427">
        <w:rPr>
          <w:rFonts w:ascii="Times New Roman" w:hAnsi="Times New Roman" w:cs="Times New Roman"/>
        </w:rPr>
        <w:t xml:space="preserve">                       </w:t>
      </w:r>
      <w:r w:rsidRPr="005D0B2F">
        <w:rPr>
          <w:rFonts w:ascii="Times New Roman" w:hAnsi="Times New Roman" w:cs="Times New Roman"/>
        </w:rPr>
        <w:t>Учитель</w:t>
      </w:r>
    </w:p>
    <w:p w:rsidR="0010502D" w:rsidRPr="005D0B2F" w:rsidRDefault="0010502D" w:rsidP="0010502D">
      <w:pPr>
        <w:rPr>
          <w:rFonts w:ascii="Times New Roman" w:hAnsi="Times New Roman" w:cs="Times New Roman"/>
        </w:rPr>
      </w:pPr>
      <w:r w:rsidRPr="005D0B2F">
        <w:rPr>
          <w:rFonts w:ascii="Times New Roman" w:hAnsi="Times New Roman" w:cs="Times New Roman"/>
          <w:b/>
        </w:rPr>
        <w:t>4.   Предмет</w:t>
      </w:r>
      <w:r w:rsidR="00CA0427">
        <w:rPr>
          <w:rFonts w:ascii="Times New Roman" w:hAnsi="Times New Roman" w:cs="Times New Roman"/>
        </w:rPr>
        <w:t xml:space="preserve">                            </w:t>
      </w:r>
      <w:r w:rsidRPr="005D0B2F">
        <w:rPr>
          <w:rFonts w:ascii="Times New Roman" w:hAnsi="Times New Roman" w:cs="Times New Roman"/>
        </w:rPr>
        <w:t>История и обществознание</w:t>
      </w:r>
    </w:p>
    <w:p w:rsidR="0010502D" w:rsidRPr="005D0B2F" w:rsidRDefault="0010502D" w:rsidP="0010502D">
      <w:pPr>
        <w:rPr>
          <w:rFonts w:ascii="Times New Roman" w:hAnsi="Times New Roman" w:cs="Times New Roman"/>
          <w:b/>
        </w:rPr>
      </w:pPr>
      <w:r w:rsidRPr="005D0B2F">
        <w:rPr>
          <w:rFonts w:ascii="Times New Roman" w:hAnsi="Times New Roman" w:cs="Times New Roman"/>
          <w:b/>
        </w:rPr>
        <w:t>5.   Класс</w:t>
      </w:r>
      <w:r w:rsidRPr="005D0B2F">
        <w:rPr>
          <w:rFonts w:ascii="Times New Roman" w:hAnsi="Times New Roman" w:cs="Times New Roman"/>
        </w:rPr>
        <w:t xml:space="preserve">                  </w:t>
      </w:r>
      <w:r w:rsidR="00CA0427">
        <w:rPr>
          <w:rFonts w:ascii="Times New Roman" w:hAnsi="Times New Roman" w:cs="Times New Roman"/>
          <w:b/>
        </w:rPr>
        <w:t xml:space="preserve">               </w:t>
      </w:r>
      <w:r>
        <w:rPr>
          <w:rFonts w:ascii="Times New Roman" w:hAnsi="Times New Roman" w:cs="Times New Roman"/>
          <w:b/>
        </w:rPr>
        <w:t>8</w:t>
      </w:r>
      <w:r w:rsidRPr="005D0B2F">
        <w:rPr>
          <w:rFonts w:ascii="Times New Roman" w:hAnsi="Times New Roman" w:cs="Times New Roman"/>
          <w:b/>
        </w:rPr>
        <w:t xml:space="preserve"> класс</w:t>
      </w:r>
    </w:p>
    <w:p w:rsidR="0010502D" w:rsidRDefault="0010502D" w:rsidP="0010502D">
      <w:pPr>
        <w:rPr>
          <w:rFonts w:ascii="Times New Roman" w:hAnsi="Times New Roman" w:cs="Times New Roman"/>
          <w:b/>
        </w:rPr>
      </w:pPr>
      <w:r w:rsidRPr="005D0B2F">
        <w:rPr>
          <w:rFonts w:ascii="Times New Roman" w:hAnsi="Times New Roman" w:cs="Times New Roman"/>
          <w:b/>
        </w:rPr>
        <w:t>6.   Тема и номер урока</w:t>
      </w:r>
      <w:r w:rsidRPr="005D0B2F">
        <w:rPr>
          <w:rFonts w:ascii="Times New Roman" w:hAnsi="Times New Roman" w:cs="Times New Roman"/>
        </w:rPr>
        <w:t xml:space="preserve">        </w:t>
      </w:r>
      <w:bookmarkStart w:id="0" w:name="_GoBack"/>
      <w:r w:rsidRPr="005D0B2F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Труд</w:t>
      </w:r>
      <w:r w:rsidR="00D903AE">
        <w:rPr>
          <w:rFonts w:ascii="Times New Roman" w:hAnsi="Times New Roman" w:cs="Times New Roman"/>
        </w:rPr>
        <w:t>»</w:t>
      </w:r>
      <w:r w:rsidRPr="005D0B2F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bookmarkEnd w:id="0"/>
    </w:p>
    <w:p w:rsidR="0010502D" w:rsidRPr="005D0B2F" w:rsidRDefault="00CA0427" w:rsidP="001050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в</w:t>
      </w:r>
      <w:r w:rsidR="0010502D">
        <w:rPr>
          <w:rFonts w:ascii="Times New Roman" w:hAnsi="Times New Roman" w:cs="Times New Roman"/>
          <w:b/>
        </w:rPr>
        <w:t xml:space="preserve"> </w:t>
      </w:r>
      <w:r w:rsidR="0010502D" w:rsidRPr="005D0B2F">
        <w:rPr>
          <w:rFonts w:ascii="Times New Roman" w:hAnsi="Times New Roman" w:cs="Times New Roman"/>
          <w:b/>
        </w:rPr>
        <w:t>разделе</w:t>
      </w:r>
      <w:r w:rsidR="0010502D" w:rsidRPr="005D0B2F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        </w:t>
      </w:r>
      <w:r w:rsidR="0010502D">
        <w:rPr>
          <w:rFonts w:ascii="Times New Roman" w:hAnsi="Times New Roman" w:cs="Times New Roman"/>
        </w:rPr>
        <w:t>Восьмой урок   в разделе «Экономическая сфера</w:t>
      </w:r>
      <w:r w:rsidR="0010502D" w:rsidRPr="005D0B2F">
        <w:rPr>
          <w:rFonts w:ascii="Times New Roman" w:hAnsi="Times New Roman" w:cs="Times New Roman"/>
        </w:rPr>
        <w:t>».</w:t>
      </w:r>
    </w:p>
    <w:p w:rsidR="0010502D" w:rsidRPr="005D0B2F" w:rsidRDefault="0010502D" w:rsidP="0010502D">
      <w:pPr>
        <w:rPr>
          <w:rFonts w:ascii="Times New Roman" w:hAnsi="Times New Roman" w:cs="Times New Roman"/>
        </w:rPr>
      </w:pPr>
      <w:r w:rsidRPr="005D0B2F">
        <w:rPr>
          <w:rFonts w:ascii="Times New Roman" w:hAnsi="Times New Roman" w:cs="Times New Roman"/>
          <w:b/>
        </w:rPr>
        <w:t>7.Базовый учебник</w:t>
      </w:r>
      <w:r w:rsidRPr="005D0B2F">
        <w:rPr>
          <w:rFonts w:ascii="Times New Roman" w:hAnsi="Times New Roman" w:cs="Times New Roman"/>
        </w:rPr>
        <w:t xml:space="preserve">: </w:t>
      </w:r>
      <w:r w:rsidR="00CA0427" w:rsidRPr="008C506F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r w:rsidR="00CA0427" w:rsidRPr="00CA0427">
        <w:rPr>
          <w:rFonts w:ascii="Times New Roman" w:eastAsia="Times New Roman" w:hAnsi="Times New Roman" w:cs="Times New Roman"/>
          <w:color w:val="333333"/>
          <w:sz w:val="24"/>
          <w:szCs w:val="24"/>
        </w:rPr>
        <w:t>учебник  А.И. Кравченко. Обществознание. 8 класс;</w:t>
      </w:r>
      <w:r w:rsidR="00CA0427" w:rsidRPr="008C506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D0B2F">
        <w:rPr>
          <w:rFonts w:ascii="Times New Roman" w:hAnsi="Times New Roman" w:cs="Times New Roman"/>
        </w:rPr>
        <w:t xml:space="preserve">          </w:t>
      </w:r>
    </w:p>
    <w:p w:rsidR="0010502D" w:rsidRPr="005D0B2F" w:rsidRDefault="0010502D" w:rsidP="0010502D">
      <w:pPr>
        <w:rPr>
          <w:rFonts w:ascii="Times New Roman" w:hAnsi="Times New Roman" w:cs="Times New Roman"/>
        </w:rPr>
      </w:pPr>
      <w:r w:rsidRPr="005D0B2F">
        <w:rPr>
          <w:rFonts w:ascii="Times New Roman" w:hAnsi="Times New Roman" w:cs="Times New Roman"/>
          <w:b/>
        </w:rPr>
        <w:t>8.Цель урока</w:t>
      </w:r>
      <w:r>
        <w:rPr>
          <w:rFonts w:ascii="Times New Roman" w:hAnsi="Times New Roman" w:cs="Times New Roman"/>
        </w:rPr>
        <w:t>: усвоить основные понятия урока</w:t>
      </w:r>
      <w:r w:rsidR="0032331E">
        <w:rPr>
          <w:rFonts w:ascii="Times New Roman" w:hAnsi="Times New Roman" w:cs="Times New Roman"/>
          <w:sz w:val="24"/>
          <w:szCs w:val="24"/>
        </w:rPr>
        <w:t>: т</w:t>
      </w:r>
      <w:r w:rsidR="0032331E" w:rsidRPr="0032331E">
        <w:rPr>
          <w:rFonts w:ascii="Times New Roman" w:hAnsi="Times New Roman" w:cs="Times New Roman"/>
          <w:sz w:val="24"/>
          <w:szCs w:val="24"/>
        </w:rPr>
        <w:t>руд,</w:t>
      </w:r>
      <w:r w:rsidR="0032331E">
        <w:rPr>
          <w:rFonts w:ascii="Times New Roman" w:hAnsi="Times New Roman" w:cs="Times New Roman"/>
          <w:sz w:val="24"/>
          <w:szCs w:val="24"/>
        </w:rPr>
        <w:t xml:space="preserve"> </w:t>
      </w:r>
      <w:r w:rsidR="0032331E" w:rsidRPr="0032331E">
        <w:rPr>
          <w:rFonts w:ascii="Times New Roman" w:hAnsi="Times New Roman" w:cs="Times New Roman"/>
          <w:sz w:val="24"/>
          <w:szCs w:val="24"/>
        </w:rPr>
        <w:t>работа,</w:t>
      </w:r>
      <w:r w:rsidR="0032331E">
        <w:rPr>
          <w:rFonts w:ascii="Times New Roman" w:hAnsi="Times New Roman" w:cs="Times New Roman"/>
          <w:sz w:val="24"/>
          <w:szCs w:val="24"/>
        </w:rPr>
        <w:t xml:space="preserve"> </w:t>
      </w:r>
      <w:r w:rsidR="0032331E" w:rsidRPr="0032331E">
        <w:rPr>
          <w:rFonts w:ascii="Times New Roman" w:hAnsi="Times New Roman" w:cs="Times New Roman"/>
          <w:sz w:val="24"/>
          <w:szCs w:val="24"/>
        </w:rPr>
        <w:t>зарплата</w:t>
      </w:r>
      <w:proofErr w:type="gramStart"/>
      <w:r w:rsidR="0032331E">
        <w:rPr>
          <w:rFonts w:ascii="Times New Roman" w:hAnsi="Times New Roman" w:cs="Times New Roman"/>
          <w:sz w:val="24"/>
          <w:szCs w:val="24"/>
        </w:rPr>
        <w:t xml:space="preserve"> </w:t>
      </w:r>
      <w:r w:rsidR="0032331E" w:rsidRPr="0032331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32331E" w:rsidRPr="0032331E">
        <w:rPr>
          <w:rFonts w:ascii="Times New Roman" w:hAnsi="Times New Roman" w:cs="Times New Roman"/>
          <w:sz w:val="24"/>
          <w:szCs w:val="24"/>
        </w:rPr>
        <w:t>безработица</w:t>
      </w:r>
      <w:r w:rsidR="0032331E">
        <w:rPr>
          <w:rFonts w:ascii="Times New Roman" w:hAnsi="Times New Roman" w:cs="Times New Roman"/>
          <w:sz w:val="24"/>
          <w:szCs w:val="24"/>
        </w:rPr>
        <w:t xml:space="preserve"> </w:t>
      </w:r>
      <w:r w:rsidR="0032331E" w:rsidRPr="0032331E">
        <w:rPr>
          <w:rFonts w:ascii="Times New Roman" w:hAnsi="Times New Roman" w:cs="Times New Roman"/>
          <w:sz w:val="24"/>
          <w:szCs w:val="24"/>
        </w:rPr>
        <w:t>,</w:t>
      </w:r>
      <w:r w:rsidR="0032331E">
        <w:rPr>
          <w:rFonts w:ascii="Times New Roman" w:hAnsi="Times New Roman" w:cs="Times New Roman"/>
          <w:sz w:val="24"/>
          <w:szCs w:val="24"/>
        </w:rPr>
        <w:t xml:space="preserve"> </w:t>
      </w:r>
      <w:r w:rsidR="0032331E" w:rsidRPr="0032331E">
        <w:rPr>
          <w:rFonts w:ascii="Times New Roman" w:hAnsi="Times New Roman" w:cs="Times New Roman"/>
          <w:sz w:val="24"/>
          <w:szCs w:val="24"/>
        </w:rPr>
        <w:t>безработн</w:t>
      </w:r>
      <w:r w:rsidR="0032331E">
        <w:rPr>
          <w:rFonts w:ascii="Times New Roman" w:hAnsi="Times New Roman" w:cs="Times New Roman"/>
          <w:sz w:val="24"/>
          <w:szCs w:val="24"/>
        </w:rPr>
        <w:t>ый.</w:t>
      </w:r>
    </w:p>
    <w:p w:rsidR="0010502D" w:rsidRPr="005D0B2F" w:rsidRDefault="0010502D" w:rsidP="0010502D">
      <w:pPr>
        <w:rPr>
          <w:rFonts w:ascii="Times New Roman" w:hAnsi="Times New Roman" w:cs="Times New Roman"/>
          <w:b/>
        </w:rPr>
      </w:pPr>
      <w:r w:rsidRPr="005D0B2F">
        <w:rPr>
          <w:rFonts w:ascii="Times New Roman" w:hAnsi="Times New Roman" w:cs="Times New Roman"/>
          <w:b/>
        </w:rPr>
        <w:t>9. Задачи:</w:t>
      </w:r>
    </w:p>
    <w:p w:rsidR="0032331E" w:rsidRPr="00CA0427" w:rsidRDefault="0010502D" w:rsidP="0032331E">
      <w:pPr>
        <w:spacing w:before="100" w:beforeAutospacing="1" w:after="100" w:afterAutospacing="1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5D0B2F">
        <w:rPr>
          <w:rFonts w:ascii="Times New Roman" w:hAnsi="Times New Roman" w:cs="Times New Roman"/>
          <w:b/>
        </w:rPr>
        <w:t xml:space="preserve">- обучающие    </w:t>
      </w:r>
      <w:r w:rsidR="008C23AA" w:rsidRPr="00CA0427">
        <w:rPr>
          <w:rFonts w:ascii="Times New Roman" w:hAnsi="Times New Roman" w:cs="Times New Roman"/>
          <w:sz w:val="24"/>
          <w:szCs w:val="24"/>
        </w:rPr>
        <w:t>сформировать знания о</w:t>
      </w:r>
      <w:r w:rsidR="008C23AA" w:rsidRPr="00CA042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2331E" w:rsidRPr="00CA0427" w:rsidRDefault="0032331E" w:rsidP="0032331E">
      <w:pPr>
        <w:pStyle w:val="a3"/>
        <w:numPr>
          <w:ilvl w:val="0"/>
          <w:numId w:val="2"/>
        </w:numPr>
        <w:spacing w:before="100" w:beforeAutospacing="1" w:after="100" w:afterAutospacing="1" w:line="1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A04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трудовой деятельности в обществе и ее категориях; </w:t>
      </w:r>
    </w:p>
    <w:p w:rsidR="0032331E" w:rsidRPr="00CA0427" w:rsidRDefault="0032331E" w:rsidP="0032331E">
      <w:pPr>
        <w:pStyle w:val="a3"/>
        <w:numPr>
          <w:ilvl w:val="0"/>
          <w:numId w:val="2"/>
        </w:numPr>
        <w:spacing w:before="100" w:beforeAutospacing="1" w:after="100" w:afterAutospacing="1" w:line="1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CA0427">
        <w:rPr>
          <w:rFonts w:ascii="Times New Roman" w:eastAsia="Times New Roman" w:hAnsi="Times New Roman" w:cs="Times New Roman"/>
          <w:color w:val="333333"/>
          <w:sz w:val="24"/>
          <w:szCs w:val="24"/>
        </w:rPr>
        <w:t>формах</w:t>
      </w:r>
      <w:proofErr w:type="gramEnd"/>
      <w:r w:rsidRPr="00CA04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вознаграждения за труд.</w:t>
      </w:r>
    </w:p>
    <w:p w:rsidR="0032331E" w:rsidRPr="00CA0427" w:rsidRDefault="0032331E" w:rsidP="0032331E">
      <w:pPr>
        <w:pStyle w:val="a3"/>
        <w:numPr>
          <w:ilvl w:val="0"/>
          <w:numId w:val="2"/>
        </w:numPr>
        <w:spacing w:after="120" w:line="1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A0427">
        <w:rPr>
          <w:rFonts w:ascii="Times New Roman" w:eastAsia="Times New Roman" w:hAnsi="Times New Roman" w:cs="Times New Roman"/>
          <w:color w:val="333333"/>
          <w:sz w:val="24"/>
          <w:szCs w:val="24"/>
        </w:rPr>
        <w:t>разъяснить сущность такого явления, как безработица и ее влияние на жизнь людей.</w:t>
      </w:r>
    </w:p>
    <w:p w:rsidR="0032331E" w:rsidRPr="00CA0427" w:rsidRDefault="0032331E" w:rsidP="0032331E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C23AA" w:rsidRPr="00CA0427" w:rsidRDefault="0010502D" w:rsidP="008C23AA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A0427">
        <w:rPr>
          <w:rFonts w:ascii="Times New Roman" w:hAnsi="Times New Roman" w:cs="Times New Roman"/>
          <w:b/>
          <w:sz w:val="24"/>
          <w:szCs w:val="24"/>
        </w:rPr>
        <w:t xml:space="preserve"> -</w:t>
      </w:r>
      <w:proofErr w:type="gramStart"/>
      <w:r w:rsidRPr="00CA0427">
        <w:rPr>
          <w:rFonts w:ascii="Times New Roman" w:hAnsi="Times New Roman" w:cs="Times New Roman"/>
          <w:b/>
          <w:sz w:val="24"/>
          <w:szCs w:val="24"/>
        </w:rPr>
        <w:t>развивающие</w:t>
      </w:r>
      <w:proofErr w:type="gramEnd"/>
      <w:r w:rsidRPr="00CA042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C23AA" w:rsidRPr="00CA0427">
        <w:rPr>
          <w:rFonts w:ascii="Times New Roman" w:eastAsia="Times New Roman" w:hAnsi="Times New Roman" w:cs="Times New Roman"/>
          <w:color w:val="333333"/>
          <w:sz w:val="24"/>
          <w:szCs w:val="24"/>
        </w:rPr>
        <w:t>продолжить формирование умений:</w:t>
      </w:r>
    </w:p>
    <w:p w:rsidR="008C23AA" w:rsidRPr="00CA0427" w:rsidRDefault="008C23AA" w:rsidP="008C23AA">
      <w:pPr>
        <w:pStyle w:val="a3"/>
        <w:numPr>
          <w:ilvl w:val="0"/>
          <w:numId w:val="4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A0427">
        <w:rPr>
          <w:rFonts w:ascii="Times New Roman" w:eastAsia="Times New Roman" w:hAnsi="Times New Roman" w:cs="Times New Roman"/>
          <w:color w:val="333333"/>
          <w:sz w:val="24"/>
          <w:szCs w:val="24"/>
        </w:rPr>
        <w:t>сравнивать основные категории труда;</w:t>
      </w:r>
    </w:p>
    <w:p w:rsidR="008C23AA" w:rsidRPr="00CA0427" w:rsidRDefault="008C23AA" w:rsidP="008C23AA">
      <w:pPr>
        <w:pStyle w:val="a3"/>
        <w:numPr>
          <w:ilvl w:val="0"/>
          <w:numId w:val="4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A04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находить информацию об уровне безработицы и профессиях, востребованных в Ставропольском крае; </w:t>
      </w:r>
    </w:p>
    <w:p w:rsidR="008C23AA" w:rsidRPr="00CA0427" w:rsidRDefault="008C23AA" w:rsidP="008C23AA">
      <w:pPr>
        <w:pStyle w:val="a3"/>
        <w:numPr>
          <w:ilvl w:val="0"/>
          <w:numId w:val="4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A0427">
        <w:rPr>
          <w:rFonts w:ascii="Times New Roman" w:eastAsia="Times New Roman" w:hAnsi="Times New Roman" w:cs="Times New Roman"/>
          <w:color w:val="333333"/>
          <w:sz w:val="24"/>
          <w:szCs w:val="24"/>
        </w:rPr>
        <w:t>раскрывать причинно-следственные связи на основе информации видеофильма и анализа статистических данных и  текста учебника;</w:t>
      </w:r>
    </w:p>
    <w:p w:rsidR="008C23AA" w:rsidRPr="00CA0427" w:rsidRDefault="008C23AA" w:rsidP="008C23AA">
      <w:pPr>
        <w:pStyle w:val="a3"/>
        <w:numPr>
          <w:ilvl w:val="0"/>
          <w:numId w:val="4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A0427">
        <w:rPr>
          <w:rFonts w:ascii="Times New Roman" w:eastAsia="Times New Roman" w:hAnsi="Times New Roman" w:cs="Times New Roman"/>
          <w:color w:val="333333"/>
          <w:sz w:val="24"/>
          <w:szCs w:val="24"/>
        </w:rPr>
        <w:t>анализировать рисунки и составлять схемы;</w:t>
      </w:r>
    </w:p>
    <w:p w:rsidR="008C23AA" w:rsidRPr="00CA0427" w:rsidRDefault="008C23AA" w:rsidP="008C23AA">
      <w:pPr>
        <w:pStyle w:val="a3"/>
        <w:numPr>
          <w:ilvl w:val="0"/>
          <w:numId w:val="4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A04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выражать свою точку зрения, обосновывать ответ, создавать высказывания в устном виде; </w:t>
      </w:r>
    </w:p>
    <w:p w:rsidR="008C23AA" w:rsidRPr="00CA0427" w:rsidRDefault="008C23AA" w:rsidP="008C23AA">
      <w:pPr>
        <w:pStyle w:val="a3"/>
        <w:numPr>
          <w:ilvl w:val="0"/>
          <w:numId w:val="4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A0427">
        <w:rPr>
          <w:rFonts w:ascii="Times New Roman" w:eastAsia="Times New Roman" w:hAnsi="Times New Roman" w:cs="Times New Roman"/>
          <w:color w:val="333333"/>
          <w:sz w:val="24"/>
          <w:szCs w:val="24"/>
        </w:rPr>
        <w:t>оценивать  изученный материал (с позиции личной значимости) и свои достижения.</w:t>
      </w:r>
    </w:p>
    <w:p w:rsidR="008C23AA" w:rsidRPr="00CA0427" w:rsidRDefault="008C23AA" w:rsidP="008C23AA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A0427">
        <w:rPr>
          <w:rFonts w:ascii="Times New Roman" w:hAnsi="Times New Roman" w:cs="Times New Roman"/>
          <w:b/>
          <w:sz w:val="24"/>
          <w:szCs w:val="24"/>
        </w:rPr>
        <w:t>-воспитательные</w:t>
      </w:r>
      <w:r w:rsidR="0010502D" w:rsidRPr="00CA042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</w:t>
      </w:r>
      <w:r w:rsidRPr="00CA0427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8C23AA" w:rsidRPr="00CA0427" w:rsidRDefault="008C23AA" w:rsidP="008C23AA">
      <w:pPr>
        <w:pStyle w:val="a3"/>
        <w:numPr>
          <w:ilvl w:val="0"/>
          <w:numId w:val="6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A0427">
        <w:rPr>
          <w:rFonts w:ascii="Times New Roman" w:eastAsia="Times New Roman" w:hAnsi="Times New Roman" w:cs="Times New Roman"/>
          <w:color w:val="333333"/>
          <w:sz w:val="24"/>
          <w:szCs w:val="24"/>
        </w:rPr>
        <w:t>стимулировать развитие познавательного интереса;</w:t>
      </w:r>
    </w:p>
    <w:p w:rsidR="008C23AA" w:rsidRPr="00CA0427" w:rsidRDefault="008C23AA" w:rsidP="008C23AA">
      <w:pPr>
        <w:pStyle w:val="a3"/>
        <w:numPr>
          <w:ilvl w:val="0"/>
          <w:numId w:val="6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A0427">
        <w:rPr>
          <w:rFonts w:ascii="Times New Roman" w:eastAsia="Times New Roman" w:hAnsi="Times New Roman" w:cs="Times New Roman"/>
          <w:color w:val="333333"/>
          <w:sz w:val="24"/>
          <w:szCs w:val="24"/>
        </w:rPr>
        <w:t>воспитание уважения к труду.</w:t>
      </w:r>
    </w:p>
    <w:p w:rsidR="008C23AA" w:rsidRPr="00CA0427" w:rsidRDefault="008C23AA" w:rsidP="008C23AA">
      <w:pPr>
        <w:pStyle w:val="a3"/>
        <w:numPr>
          <w:ilvl w:val="0"/>
          <w:numId w:val="6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A0427">
        <w:rPr>
          <w:rFonts w:ascii="Times New Roman" w:eastAsia="Times New Roman" w:hAnsi="Times New Roman" w:cs="Times New Roman"/>
          <w:color w:val="333333"/>
          <w:sz w:val="24"/>
          <w:szCs w:val="24"/>
        </w:rPr>
        <w:t>сориентировать учащихся в выборе будущей профессии.</w:t>
      </w:r>
    </w:p>
    <w:p w:rsidR="0010502D" w:rsidRPr="00CA0427" w:rsidRDefault="0010502D" w:rsidP="0032331E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  <w:r w:rsidRPr="00CA042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10502D" w:rsidRPr="00CA0427" w:rsidRDefault="0010502D" w:rsidP="0010502D">
      <w:pPr>
        <w:jc w:val="both"/>
        <w:rPr>
          <w:rFonts w:ascii="Times New Roman" w:hAnsi="Times New Roman" w:cs="Times New Roman"/>
          <w:sz w:val="24"/>
          <w:szCs w:val="24"/>
        </w:rPr>
      </w:pPr>
      <w:r w:rsidRPr="00CA0427">
        <w:rPr>
          <w:rFonts w:ascii="Times New Roman" w:hAnsi="Times New Roman" w:cs="Times New Roman"/>
          <w:b/>
          <w:sz w:val="24"/>
          <w:szCs w:val="24"/>
        </w:rPr>
        <w:lastRenderedPageBreak/>
        <w:t>10. Тип урока</w:t>
      </w:r>
      <w:r w:rsidRPr="00CA0427">
        <w:rPr>
          <w:rFonts w:ascii="Times New Roman" w:hAnsi="Times New Roman" w:cs="Times New Roman"/>
          <w:sz w:val="24"/>
          <w:szCs w:val="24"/>
        </w:rPr>
        <w:t>:  комбинированный</w:t>
      </w:r>
    </w:p>
    <w:p w:rsidR="008C23AA" w:rsidRPr="00CA0427" w:rsidRDefault="008C23AA" w:rsidP="008C23AA">
      <w:pPr>
        <w:rPr>
          <w:rFonts w:ascii="Times New Roman" w:hAnsi="Times New Roman" w:cs="Times New Roman"/>
          <w:sz w:val="24"/>
          <w:szCs w:val="24"/>
        </w:rPr>
      </w:pPr>
      <w:r w:rsidRPr="00CA0427">
        <w:rPr>
          <w:rFonts w:ascii="Times New Roman" w:hAnsi="Times New Roman" w:cs="Times New Roman"/>
          <w:b/>
          <w:sz w:val="24"/>
          <w:szCs w:val="24"/>
        </w:rPr>
        <w:t>11. Формы работы с учащимися</w:t>
      </w:r>
      <w:r w:rsidRPr="00CA0427">
        <w:rPr>
          <w:rFonts w:ascii="Times New Roman" w:hAnsi="Times New Roman" w:cs="Times New Roman"/>
          <w:sz w:val="24"/>
          <w:szCs w:val="24"/>
        </w:rPr>
        <w:t>:</w:t>
      </w:r>
    </w:p>
    <w:p w:rsidR="008C23AA" w:rsidRPr="005D0B2F" w:rsidRDefault="008C23AA" w:rsidP="008C23AA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5D0B2F">
        <w:rPr>
          <w:rFonts w:ascii="Times New Roman" w:hAnsi="Times New Roman" w:cs="Times New Roman"/>
        </w:rPr>
        <w:t>Индивидуальная</w:t>
      </w:r>
    </w:p>
    <w:p w:rsidR="008C23AA" w:rsidRPr="005D0B2F" w:rsidRDefault="008C23AA" w:rsidP="008C23AA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5D0B2F">
        <w:rPr>
          <w:rFonts w:ascii="Times New Roman" w:hAnsi="Times New Roman" w:cs="Times New Roman"/>
        </w:rPr>
        <w:t>Фронтальная</w:t>
      </w:r>
    </w:p>
    <w:p w:rsidR="008C23AA" w:rsidRPr="005D0B2F" w:rsidRDefault="008C23AA" w:rsidP="008C23AA">
      <w:pPr>
        <w:rPr>
          <w:rFonts w:ascii="Times New Roman" w:hAnsi="Times New Roman" w:cs="Times New Roman"/>
        </w:rPr>
      </w:pPr>
      <w:r w:rsidRPr="005D0B2F">
        <w:rPr>
          <w:rFonts w:ascii="Times New Roman" w:hAnsi="Times New Roman" w:cs="Times New Roman"/>
          <w:b/>
        </w:rPr>
        <w:t>12. Методы обучения</w:t>
      </w:r>
      <w:r w:rsidRPr="005D0B2F">
        <w:rPr>
          <w:rFonts w:ascii="Times New Roman" w:hAnsi="Times New Roman" w:cs="Times New Roman"/>
        </w:rPr>
        <w:t>:</w:t>
      </w:r>
    </w:p>
    <w:p w:rsidR="008C23AA" w:rsidRPr="005D0B2F" w:rsidRDefault="008C23AA" w:rsidP="008C23AA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5D0B2F">
        <w:rPr>
          <w:rFonts w:ascii="Times New Roman" w:hAnsi="Times New Roman" w:cs="Times New Roman"/>
        </w:rPr>
        <w:t>Объяснительно – иллюстративный</w:t>
      </w:r>
    </w:p>
    <w:p w:rsidR="008C23AA" w:rsidRDefault="008C23AA" w:rsidP="008C23AA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5D0B2F">
        <w:rPr>
          <w:rFonts w:ascii="Times New Roman" w:hAnsi="Times New Roman" w:cs="Times New Roman"/>
        </w:rPr>
        <w:t xml:space="preserve">Частично-поисковый </w:t>
      </w:r>
    </w:p>
    <w:p w:rsidR="00DA0169" w:rsidRPr="005D0B2F" w:rsidRDefault="00DA0169" w:rsidP="008C23AA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Проблемный</w:t>
      </w:r>
    </w:p>
    <w:p w:rsidR="008C23AA" w:rsidRPr="005D0B2F" w:rsidRDefault="008C23AA" w:rsidP="008C23AA">
      <w:pPr>
        <w:rPr>
          <w:rFonts w:ascii="Times New Roman" w:hAnsi="Times New Roman" w:cs="Times New Roman"/>
        </w:rPr>
      </w:pPr>
      <w:r w:rsidRPr="005D0B2F">
        <w:rPr>
          <w:rFonts w:ascii="Times New Roman" w:hAnsi="Times New Roman" w:cs="Times New Roman"/>
          <w:b/>
        </w:rPr>
        <w:t>13. Необходимое техническое оборудование</w:t>
      </w:r>
      <w:r w:rsidRPr="005D0B2F">
        <w:rPr>
          <w:rFonts w:ascii="Times New Roman" w:hAnsi="Times New Roman" w:cs="Times New Roman"/>
        </w:rPr>
        <w:t>:</w:t>
      </w:r>
    </w:p>
    <w:p w:rsidR="00DA0169" w:rsidRPr="00DA0169" w:rsidRDefault="00DA0169" w:rsidP="00DA0169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A0169">
        <w:rPr>
          <w:rFonts w:ascii="Times New Roman" w:eastAsia="Times New Roman" w:hAnsi="Times New Roman" w:cs="Times New Roman"/>
          <w:color w:val="333333"/>
          <w:sz w:val="24"/>
          <w:szCs w:val="24"/>
        </w:rPr>
        <w:t>учебник  А.И. Кравченко. Обществознание.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8 класс;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DA0169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proofErr w:type="gramEnd"/>
      <w:r w:rsidRPr="00DA016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Электронное пособие. Основы правовых  знаний. 8-9 класс; Интернет – ресурсы. </w:t>
      </w:r>
    </w:p>
    <w:p w:rsidR="000C49D5" w:rsidRDefault="000C49D5"/>
    <w:p w:rsidR="00DA0169" w:rsidRPr="005D0B2F" w:rsidRDefault="00DA0169" w:rsidP="00DA0169">
      <w:pPr>
        <w:rPr>
          <w:rFonts w:ascii="Times New Roman" w:hAnsi="Times New Roman" w:cs="Times New Roman"/>
          <w:sz w:val="28"/>
          <w:szCs w:val="28"/>
        </w:rPr>
      </w:pPr>
      <w:r w:rsidRPr="005D0B2F">
        <w:rPr>
          <w:rFonts w:ascii="Times New Roman" w:hAnsi="Times New Roman" w:cs="Times New Roman"/>
        </w:rPr>
        <w:t xml:space="preserve">                                                   </w:t>
      </w:r>
      <w:r w:rsidRPr="005D0B2F">
        <w:rPr>
          <w:rFonts w:ascii="Times New Roman" w:hAnsi="Times New Roman" w:cs="Times New Roman"/>
          <w:sz w:val="28"/>
          <w:szCs w:val="28"/>
        </w:rPr>
        <w:t>Структура и ход урока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26"/>
        <w:gridCol w:w="2039"/>
        <w:gridCol w:w="2888"/>
        <w:gridCol w:w="3402"/>
        <w:gridCol w:w="816"/>
      </w:tblGrid>
      <w:tr w:rsidR="007A4809" w:rsidTr="00D76D8E">
        <w:tc>
          <w:tcPr>
            <w:tcW w:w="426" w:type="dxa"/>
          </w:tcPr>
          <w:p w:rsidR="00DA0169" w:rsidRPr="00DA0169" w:rsidRDefault="00DA0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39" w:type="dxa"/>
          </w:tcPr>
          <w:p w:rsidR="00DA0169" w:rsidRPr="00931F05" w:rsidRDefault="00DA0169">
            <w:pPr>
              <w:rPr>
                <w:rFonts w:ascii="Times New Roman" w:hAnsi="Times New Roman" w:cs="Times New Roman"/>
              </w:rPr>
            </w:pPr>
            <w:r w:rsidRPr="00931F05">
              <w:rPr>
                <w:rFonts w:ascii="Times New Roman" w:hAnsi="Times New Roman" w:cs="Times New Roman"/>
              </w:rPr>
              <w:t>Этап урока</w:t>
            </w:r>
          </w:p>
        </w:tc>
        <w:tc>
          <w:tcPr>
            <w:tcW w:w="2888" w:type="dxa"/>
          </w:tcPr>
          <w:p w:rsidR="00DA0169" w:rsidRPr="00931F05" w:rsidRDefault="00DA0169">
            <w:pPr>
              <w:rPr>
                <w:rFonts w:ascii="Times New Roman" w:hAnsi="Times New Roman" w:cs="Times New Roman"/>
              </w:rPr>
            </w:pPr>
            <w:r w:rsidRPr="00931F05">
              <w:rPr>
                <w:rFonts w:ascii="Times New Roman" w:hAnsi="Times New Roman" w:cs="Times New Roman"/>
              </w:rPr>
              <w:t xml:space="preserve">       Деятельность учителя</w:t>
            </w:r>
          </w:p>
        </w:tc>
        <w:tc>
          <w:tcPr>
            <w:tcW w:w="3402" w:type="dxa"/>
          </w:tcPr>
          <w:p w:rsidR="00DA0169" w:rsidRPr="00931F05" w:rsidRDefault="00931F05">
            <w:pPr>
              <w:rPr>
                <w:rFonts w:ascii="Times New Roman" w:hAnsi="Times New Roman" w:cs="Times New Roman"/>
              </w:rPr>
            </w:pPr>
            <w:r w:rsidRPr="00931F05">
              <w:rPr>
                <w:rFonts w:ascii="Times New Roman" w:hAnsi="Times New Roman" w:cs="Times New Roman"/>
              </w:rPr>
              <w:t xml:space="preserve">       </w:t>
            </w:r>
            <w:r w:rsidR="00DA0169" w:rsidRPr="00931F05">
              <w:rPr>
                <w:rFonts w:ascii="Times New Roman" w:hAnsi="Times New Roman" w:cs="Times New Roman"/>
              </w:rPr>
              <w:t>Деятельность учащихся</w:t>
            </w:r>
          </w:p>
        </w:tc>
        <w:tc>
          <w:tcPr>
            <w:tcW w:w="816" w:type="dxa"/>
          </w:tcPr>
          <w:p w:rsidR="00DA0169" w:rsidRPr="00931F05" w:rsidRDefault="00931F05">
            <w:pPr>
              <w:rPr>
                <w:rFonts w:ascii="Times New Roman" w:hAnsi="Times New Roman" w:cs="Times New Roman"/>
              </w:rPr>
            </w:pPr>
            <w:r w:rsidRPr="00931F05">
              <w:rPr>
                <w:rFonts w:ascii="Times New Roman" w:hAnsi="Times New Roman" w:cs="Times New Roman"/>
              </w:rPr>
              <w:t>Время</w:t>
            </w:r>
          </w:p>
        </w:tc>
      </w:tr>
      <w:tr w:rsidR="007A4809" w:rsidTr="00D76D8E">
        <w:tc>
          <w:tcPr>
            <w:tcW w:w="426" w:type="dxa"/>
          </w:tcPr>
          <w:p w:rsidR="00DA0169" w:rsidRDefault="00931F05">
            <w:r>
              <w:t>1</w:t>
            </w:r>
          </w:p>
        </w:tc>
        <w:tc>
          <w:tcPr>
            <w:tcW w:w="2039" w:type="dxa"/>
          </w:tcPr>
          <w:p w:rsidR="00931F05" w:rsidRPr="00931F05" w:rsidRDefault="00931F05" w:rsidP="00931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F05">
              <w:rPr>
                <w:rFonts w:ascii="Times New Roman" w:hAnsi="Times New Roman" w:cs="Times New Roman"/>
                <w:sz w:val="24"/>
                <w:szCs w:val="24"/>
              </w:rPr>
              <w:t>Орг. Момент</w:t>
            </w:r>
          </w:p>
          <w:p w:rsidR="00931F05" w:rsidRPr="00931F05" w:rsidRDefault="00931F05" w:rsidP="00931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F05">
              <w:rPr>
                <w:rFonts w:ascii="Times New Roman" w:hAnsi="Times New Roman" w:cs="Times New Roman"/>
                <w:b/>
                <w:sz w:val="24"/>
                <w:szCs w:val="24"/>
              </w:rPr>
              <w:t>Цель этапа:</w:t>
            </w:r>
          </w:p>
          <w:p w:rsidR="00DA0169" w:rsidRPr="00931F05" w:rsidRDefault="00931F05" w:rsidP="00931F05">
            <w:pPr>
              <w:rPr>
                <w:rFonts w:ascii="Times New Roman" w:hAnsi="Times New Roman" w:cs="Times New Roman"/>
              </w:rPr>
            </w:pPr>
            <w:r w:rsidRPr="00931F05">
              <w:rPr>
                <w:rFonts w:ascii="Times New Roman" w:hAnsi="Times New Roman" w:cs="Times New Roman"/>
                <w:sz w:val="24"/>
                <w:szCs w:val="24"/>
              </w:rPr>
              <w:t>Психологический настрой на урок.</w:t>
            </w:r>
          </w:p>
        </w:tc>
        <w:tc>
          <w:tcPr>
            <w:tcW w:w="2888" w:type="dxa"/>
          </w:tcPr>
          <w:p w:rsidR="00DA0169" w:rsidRPr="00931F05" w:rsidRDefault="00931F05">
            <w:pPr>
              <w:rPr>
                <w:rFonts w:ascii="Times New Roman" w:hAnsi="Times New Roman" w:cs="Times New Roman"/>
              </w:rPr>
            </w:pPr>
            <w:r w:rsidRPr="00931F05">
              <w:rPr>
                <w:rFonts w:ascii="Times New Roman" w:hAnsi="Times New Roman" w:cs="Times New Roman"/>
                <w:sz w:val="24"/>
                <w:szCs w:val="24"/>
              </w:rPr>
              <w:t>Концентрация внимания учащихся посредством беседы</w:t>
            </w:r>
            <w:proofErr w:type="gramStart"/>
            <w:r w:rsidRPr="00931F0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31F05">
              <w:rPr>
                <w:rFonts w:ascii="Times New Roman" w:hAnsi="Times New Roman" w:cs="Times New Roman"/>
                <w:sz w:val="24"/>
                <w:szCs w:val="24"/>
              </w:rPr>
              <w:t>проверка подготовки учеников к уроку</w:t>
            </w:r>
          </w:p>
        </w:tc>
        <w:tc>
          <w:tcPr>
            <w:tcW w:w="3402" w:type="dxa"/>
          </w:tcPr>
          <w:p w:rsidR="00DA0169" w:rsidRPr="00931F05" w:rsidRDefault="00931F05">
            <w:pPr>
              <w:rPr>
                <w:rFonts w:ascii="Times New Roman" w:hAnsi="Times New Roman" w:cs="Times New Roman"/>
              </w:rPr>
            </w:pPr>
            <w:r w:rsidRPr="00931F05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учителя.</w:t>
            </w:r>
          </w:p>
        </w:tc>
        <w:tc>
          <w:tcPr>
            <w:tcW w:w="816" w:type="dxa"/>
          </w:tcPr>
          <w:p w:rsidR="00DA0169" w:rsidRPr="00931F05" w:rsidRDefault="00931F05">
            <w:pPr>
              <w:rPr>
                <w:rFonts w:ascii="Times New Roman" w:hAnsi="Times New Roman" w:cs="Times New Roman"/>
              </w:rPr>
            </w:pPr>
            <w:r w:rsidRPr="00931F05">
              <w:rPr>
                <w:rFonts w:ascii="Times New Roman" w:hAnsi="Times New Roman" w:cs="Times New Roman"/>
              </w:rPr>
              <w:t>1 мин</w:t>
            </w:r>
          </w:p>
        </w:tc>
      </w:tr>
      <w:tr w:rsidR="007A4809" w:rsidTr="00D76D8E">
        <w:tc>
          <w:tcPr>
            <w:tcW w:w="426" w:type="dxa"/>
          </w:tcPr>
          <w:p w:rsidR="00DA0169" w:rsidRDefault="00931F05">
            <w:r>
              <w:t>2</w:t>
            </w:r>
          </w:p>
        </w:tc>
        <w:tc>
          <w:tcPr>
            <w:tcW w:w="2039" w:type="dxa"/>
          </w:tcPr>
          <w:p w:rsidR="00931F05" w:rsidRPr="00296AC7" w:rsidRDefault="00931F05" w:rsidP="00931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AC7"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задания.</w:t>
            </w:r>
          </w:p>
          <w:p w:rsidR="00931F05" w:rsidRPr="00296AC7" w:rsidRDefault="00931F05" w:rsidP="00931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AC7">
              <w:rPr>
                <w:rFonts w:ascii="Times New Roman" w:hAnsi="Times New Roman" w:cs="Times New Roman"/>
                <w:b/>
                <w:sz w:val="24"/>
                <w:szCs w:val="24"/>
              </w:rPr>
              <w:t>Цель этапа</w:t>
            </w:r>
            <w:r w:rsidRPr="00296AC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A0169" w:rsidRDefault="00931F05" w:rsidP="00931F05"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Узнать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учащиеся усвоили основные понятия урока по теме «Бюджет»</w:t>
            </w:r>
          </w:p>
        </w:tc>
        <w:tc>
          <w:tcPr>
            <w:tcW w:w="2888" w:type="dxa"/>
          </w:tcPr>
          <w:p w:rsidR="00931F05" w:rsidRPr="00BA280F" w:rsidRDefault="00931F05">
            <w:pPr>
              <w:rPr>
                <w:rFonts w:ascii="Times New Roman" w:hAnsi="Times New Roman" w:cs="Times New Roman"/>
              </w:rPr>
            </w:pPr>
            <w:r w:rsidRPr="00BA280F">
              <w:rPr>
                <w:rFonts w:ascii="Times New Roman" w:hAnsi="Times New Roman" w:cs="Times New Roman"/>
              </w:rPr>
              <w:t>1.Раздает тестовый материал для индивидуальной работы</w:t>
            </w:r>
          </w:p>
          <w:p w:rsidR="00931F05" w:rsidRPr="00BA280F" w:rsidRDefault="00931F05" w:rsidP="00931F05">
            <w:pPr>
              <w:rPr>
                <w:rFonts w:ascii="Times New Roman" w:hAnsi="Times New Roman" w:cs="Times New Roman"/>
              </w:rPr>
            </w:pPr>
          </w:p>
          <w:p w:rsidR="007A4809" w:rsidRPr="00BA280F" w:rsidRDefault="00931F05" w:rsidP="00931F05">
            <w:pPr>
              <w:rPr>
                <w:rFonts w:ascii="Times New Roman" w:hAnsi="Times New Roman" w:cs="Times New Roman"/>
              </w:rPr>
            </w:pPr>
            <w:r w:rsidRPr="00BA280F">
              <w:rPr>
                <w:rFonts w:ascii="Times New Roman" w:hAnsi="Times New Roman" w:cs="Times New Roman"/>
              </w:rPr>
              <w:t>2.Работа с классом:</w:t>
            </w:r>
          </w:p>
          <w:p w:rsidR="00DA0169" w:rsidRPr="00BA280F" w:rsidRDefault="00931F05" w:rsidP="00931F05">
            <w:pPr>
              <w:rPr>
                <w:rFonts w:ascii="Times New Roman" w:hAnsi="Times New Roman" w:cs="Times New Roman"/>
              </w:rPr>
            </w:pPr>
            <w:r w:rsidRPr="00BA280F">
              <w:rPr>
                <w:rFonts w:ascii="Times New Roman" w:hAnsi="Times New Roman" w:cs="Times New Roman"/>
              </w:rPr>
              <w:t xml:space="preserve">составление кластера с понятием  </w:t>
            </w:r>
            <w:r w:rsidR="007A4809" w:rsidRPr="00BA280F">
              <w:rPr>
                <w:rFonts w:ascii="Times New Roman" w:hAnsi="Times New Roman" w:cs="Times New Roman"/>
              </w:rPr>
              <w:t>бюджет.</w:t>
            </w:r>
          </w:p>
          <w:p w:rsidR="007A4809" w:rsidRPr="00931F05" w:rsidRDefault="007A4809" w:rsidP="00931F05">
            <w:r w:rsidRPr="00BA280F">
              <w:rPr>
                <w:rFonts w:ascii="Times New Roman" w:hAnsi="Times New Roman" w:cs="Times New Roman"/>
              </w:rPr>
              <w:t>Учитель на доске записывает ключевое слово «бюджет»</w:t>
            </w:r>
          </w:p>
        </w:tc>
        <w:tc>
          <w:tcPr>
            <w:tcW w:w="3402" w:type="dxa"/>
          </w:tcPr>
          <w:p w:rsidR="007A4809" w:rsidRPr="00BA280F" w:rsidRDefault="00931F05">
            <w:pPr>
              <w:rPr>
                <w:rFonts w:ascii="Times New Roman" w:hAnsi="Times New Roman" w:cs="Times New Roman"/>
              </w:rPr>
            </w:pPr>
            <w:r w:rsidRPr="00BA280F">
              <w:rPr>
                <w:rFonts w:ascii="Times New Roman" w:hAnsi="Times New Roman" w:cs="Times New Roman"/>
              </w:rPr>
              <w:t xml:space="preserve">Выполняют тестовые задания </w:t>
            </w:r>
          </w:p>
          <w:p w:rsidR="007A4809" w:rsidRPr="00296C37" w:rsidRDefault="00296C37" w:rsidP="007A4809">
            <w:pPr>
              <w:rPr>
                <w:rFonts w:ascii="Times New Roman" w:hAnsi="Times New Roman" w:cs="Times New Roman"/>
              </w:rPr>
            </w:pPr>
            <w:r w:rsidRPr="00296C37">
              <w:rPr>
                <w:rFonts w:ascii="Times New Roman" w:hAnsi="Times New Roman" w:cs="Times New Roman"/>
              </w:rPr>
              <w:t>См. приложение №1</w:t>
            </w:r>
          </w:p>
          <w:p w:rsidR="00D76D8E" w:rsidRDefault="00D76D8E" w:rsidP="007A48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169" w:rsidRDefault="007A4809" w:rsidP="007A48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5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чащиеся записывают все слова или предложения, которые приходят на ум в связи с этим словом.</w:t>
            </w:r>
          </w:p>
          <w:p w:rsidR="007A4809" w:rsidRDefault="007A4809" w:rsidP="007A48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6D8E" w:rsidRPr="007A4809" w:rsidRDefault="007A4809" w:rsidP="00D8381A">
            <w:pPr>
              <w:tabs>
                <w:tab w:val="left" w:pos="2040"/>
              </w:tabs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A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Start"/>
            <w:r w:rsidR="00BA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="00BA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риложение </w:t>
            </w:r>
            <w:r w:rsidR="0029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816" w:type="dxa"/>
          </w:tcPr>
          <w:p w:rsidR="00DA0169" w:rsidRPr="00296C37" w:rsidRDefault="00296C37">
            <w:pPr>
              <w:rPr>
                <w:rFonts w:ascii="Times New Roman" w:hAnsi="Times New Roman" w:cs="Times New Roman"/>
              </w:rPr>
            </w:pPr>
            <w:r w:rsidRPr="00296C37">
              <w:rPr>
                <w:rFonts w:ascii="Times New Roman" w:hAnsi="Times New Roman" w:cs="Times New Roman"/>
              </w:rPr>
              <w:t>7 мин</w:t>
            </w:r>
          </w:p>
        </w:tc>
      </w:tr>
      <w:tr w:rsidR="007A4809" w:rsidRPr="00203ED3" w:rsidTr="00D76D8E">
        <w:tc>
          <w:tcPr>
            <w:tcW w:w="426" w:type="dxa"/>
          </w:tcPr>
          <w:p w:rsidR="00DA0169" w:rsidRDefault="00296C37">
            <w:r>
              <w:t>3</w:t>
            </w:r>
          </w:p>
        </w:tc>
        <w:tc>
          <w:tcPr>
            <w:tcW w:w="2039" w:type="dxa"/>
          </w:tcPr>
          <w:p w:rsidR="00DA0169" w:rsidRDefault="00296C3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основному этапу занятия</w:t>
            </w:r>
          </w:p>
          <w:p w:rsidR="00296C37" w:rsidRDefault="00296C3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C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 этапа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296C37" w:rsidRDefault="00296C37">
            <w:r w:rsidRPr="00625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мотивации и принятия учащимися цели учебно-познавательной деятельности, актуализация опорных знаний и умений</w:t>
            </w:r>
          </w:p>
        </w:tc>
        <w:tc>
          <w:tcPr>
            <w:tcW w:w="2888" w:type="dxa"/>
          </w:tcPr>
          <w:p w:rsidR="00DA0169" w:rsidRPr="006A352E" w:rsidRDefault="00296C37">
            <w:pPr>
              <w:rPr>
                <w:rFonts w:ascii="Times New Roman" w:hAnsi="Times New Roman" w:cs="Times New Roman"/>
              </w:rPr>
            </w:pPr>
            <w:r w:rsidRPr="006A352E">
              <w:rPr>
                <w:rFonts w:ascii="Times New Roman" w:hAnsi="Times New Roman" w:cs="Times New Roman"/>
              </w:rPr>
              <w:t>Жизнь человека устроена таким образом</w:t>
            </w:r>
            <w:proofErr w:type="gramStart"/>
            <w:r w:rsidRPr="006A352E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A352E">
              <w:rPr>
                <w:rFonts w:ascii="Times New Roman" w:hAnsi="Times New Roman" w:cs="Times New Roman"/>
              </w:rPr>
              <w:t xml:space="preserve"> </w:t>
            </w:r>
            <w:r w:rsidR="003E642B" w:rsidRPr="006A352E">
              <w:rPr>
                <w:rFonts w:ascii="Times New Roman" w:hAnsi="Times New Roman" w:cs="Times New Roman"/>
              </w:rPr>
              <w:t>чтобы выжить он должен удовлетворять свои потребности.</w:t>
            </w:r>
          </w:p>
          <w:p w:rsidR="006A352E" w:rsidRDefault="006A352E">
            <w:pPr>
              <w:rPr>
                <w:rFonts w:ascii="Times New Roman" w:hAnsi="Times New Roman" w:cs="Times New Roman"/>
              </w:rPr>
            </w:pPr>
          </w:p>
          <w:p w:rsidR="003E642B" w:rsidRPr="006A352E" w:rsidRDefault="00CA04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r w:rsidR="003E642B" w:rsidRPr="006A352E">
              <w:rPr>
                <w:rFonts w:ascii="Times New Roman" w:hAnsi="Times New Roman" w:cs="Times New Roman"/>
              </w:rPr>
              <w:t>спомните</w:t>
            </w:r>
            <w:proofErr w:type="gramEnd"/>
            <w:r w:rsidR="003E642B" w:rsidRPr="006A352E">
              <w:rPr>
                <w:rFonts w:ascii="Times New Roman" w:hAnsi="Times New Roman" w:cs="Times New Roman"/>
              </w:rPr>
              <w:t xml:space="preserve"> какие это потребности?</w:t>
            </w:r>
          </w:p>
          <w:p w:rsidR="003E642B" w:rsidRPr="006A352E" w:rsidRDefault="003E642B" w:rsidP="003E642B">
            <w:pPr>
              <w:rPr>
                <w:rFonts w:ascii="Times New Roman" w:hAnsi="Times New Roman" w:cs="Times New Roman"/>
              </w:rPr>
            </w:pPr>
          </w:p>
          <w:p w:rsidR="003E642B" w:rsidRPr="006A352E" w:rsidRDefault="003E642B" w:rsidP="003E642B">
            <w:pPr>
              <w:rPr>
                <w:rFonts w:ascii="Times New Roman" w:hAnsi="Times New Roman" w:cs="Times New Roman"/>
              </w:rPr>
            </w:pPr>
          </w:p>
          <w:p w:rsidR="003E642B" w:rsidRPr="006A352E" w:rsidRDefault="00CA0427" w:rsidP="003E6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</w:t>
            </w:r>
            <w:r w:rsidR="003E642B" w:rsidRPr="006A352E">
              <w:rPr>
                <w:rFonts w:ascii="Times New Roman" w:hAnsi="Times New Roman" w:cs="Times New Roman"/>
              </w:rPr>
              <w:t xml:space="preserve"> с помощью чего человек может это сделать?</w:t>
            </w:r>
          </w:p>
          <w:p w:rsidR="003E642B" w:rsidRPr="006A352E" w:rsidRDefault="003E642B" w:rsidP="003E642B">
            <w:pPr>
              <w:rPr>
                <w:rFonts w:ascii="Times New Roman" w:hAnsi="Times New Roman" w:cs="Times New Roman"/>
              </w:rPr>
            </w:pPr>
          </w:p>
          <w:p w:rsidR="003E642B" w:rsidRPr="006A352E" w:rsidRDefault="003E642B" w:rsidP="003E642B">
            <w:pPr>
              <w:rPr>
                <w:rFonts w:ascii="Times New Roman" w:hAnsi="Times New Roman" w:cs="Times New Roman"/>
              </w:rPr>
            </w:pPr>
            <w:r w:rsidRPr="006A352E">
              <w:rPr>
                <w:rFonts w:ascii="Times New Roman" w:hAnsi="Times New Roman" w:cs="Times New Roman"/>
              </w:rPr>
              <w:t xml:space="preserve">-Как вы </w:t>
            </w:r>
            <w:proofErr w:type="gramStart"/>
            <w:r w:rsidRPr="006A352E">
              <w:rPr>
                <w:rFonts w:ascii="Times New Roman" w:hAnsi="Times New Roman" w:cs="Times New Roman"/>
              </w:rPr>
              <w:t>думаете</w:t>
            </w:r>
            <w:proofErr w:type="gramEnd"/>
            <w:r w:rsidRPr="006A352E">
              <w:rPr>
                <w:rFonts w:ascii="Times New Roman" w:hAnsi="Times New Roman" w:cs="Times New Roman"/>
              </w:rPr>
              <w:t xml:space="preserve"> какова тема нашего урока?</w:t>
            </w:r>
          </w:p>
          <w:p w:rsidR="003E642B" w:rsidRPr="006A352E" w:rsidRDefault="003E642B" w:rsidP="003E642B">
            <w:pPr>
              <w:rPr>
                <w:rFonts w:ascii="Times New Roman" w:hAnsi="Times New Roman" w:cs="Times New Roman"/>
              </w:rPr>
            </w:pPr>
          </w:p>
          <w:p w:rsidR="003E642B" w:rsidRPr="003E642B" w:rsidRDefault="00CA0427" w:rsidP="003E642B">
            <w:r>
              <w:rPr>
                <w:rFonts w:ascii="Times New Roman" w:hAnsi="Times New Roman" w:cs="Times New Roman"/>
              </w:rPr>
              <w:t xml:space="preserve"> Н</w:t>
            </w:r>
            <w:r w:rsidR="003E642B" w:rsidRPr="006A352E">
              <w:rPr>
                <w:rFonts w:ascii="Times New Roman" w:hAnsi="Times New Roman" w:cs="Times New Roman"/>
              </w:rPr>
              <w:t xml:space="preserve">а основе ответов </w:t>
            </w:r>
            <w:r w:rsidR="003E642B" w:rsidRPr="006A352E">
              <w:rPr>
                <w:rFonts w:ascii="Times New Roman" w:hAnsi="Times New Roman" w:cs="Times New Roman"/>
              </w:rPr>
              <w:lastRenderedPageBreak/>
              <w:t>учащихся формулирует тему урока «Труд» и записывает на доске</w:t>
            </w:r>
          </w:p>
        </w:tc>
        <w:tc>
          <w:tcPr>
            <w:tcW w:w="3402" w:type="dxa"/>
          </w:tcPr>
          <w:p w:rsidR="003E642B" w:rsidRDefault="003E642B"/>
          <w:p w:rsidR="003E642B" w:rsidRPr="003E642B" w:rsidRDefault="003E642B" w:rsidP="003E642B"/>
          <w:p w:rsidR="003E642B" w:rsidRDefault="003E642B" w:rsidP="003E642B"/>
          <w:p w:rsidR="003E642B" w:rsidRDefault="003E642B" w:rsidP="003E642B"/>
          <w:p w:rsidR="003E642B" w:rsidRDefault="003E642B" w:rsidP="003E642B"/>
          <w:p w:rsidR="003E642B" w:rsidRPr="006A352E" w:rsidRDefault="003E642B" w:rsidP="003E6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52E">
              <w:rPr>
                <w:rFonts w:ascii="Times New Roman" w:hAnsi="Times New Roman" w:cs="Times New Roman"/>
                <w:sz w:val="24"/>
                <w:szCs w:val="24"/>
              </w:rPr>
              <w:t>Называют потребности : физиологические</w:t>
            </w:r>
            <w:proofErr w:type="gramStart"/>
            <w:r w:rsidRPr="006A352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A352E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социальные духовные и </w:t>
            </w:r>
            <w:proofErr w:type="spellStart"/>
            <w:r w:rsidRPr="006A352E"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</w:p>
          <w:p w:rsidR="003E642B" w:rsidRPr="006A352E" w:rsidRDefault="003E642B" w:rsidP="003E6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42B" w:rsidRPr="006A352E" w:rsidRDefault="003E642B" w:rsidP="003E642B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35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Варианты ответов: «труд», «работа». </w:t>
            </w:r>
          </w:p>
          <w:p w:rsidR="003E642B" w:rsidRPr="006A352E" w:rsidRDefault="003E642B" w:rsidP="003E6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42B" w:rsidRPr="006A352E" w:rsidRDefault="003E642B" w:rsidP="003E6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52E">
              <w:rPr>
                <w:rFonts w:ascii="Times New Roman" w:hAnsi="Times New Roman" w:cs="Times New Roman"/>
                <w:sz w:val="24"/>
                <w:szCs w:val="24"/>
              </w:rPr>
              <w:t>Высказывают предположения.</w:t>
            </w:r>
          </w:p>
          <w:p w:rsidR="003E642B" w:rsidRPr="006A352E" w:rsidRDefault="003E642B" w:rsidP="003E6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42B" w:rsidRPr="006A352E" w:rsidRDefault="003E642B" w:rsidP="003E6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42B" w:rsidRPr="006A352E" w:rsidRDefault="003E642B" w:rsidP="003E642B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35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Формулируют цель </w:t>
            </w:r>
            <w:r w:rsidRPr="006A35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деятельности </w:t>
            </w:r>
          </w:p>
          <w:p w:rsidR="00DA0169" w:rsidRPr="003E642B" w:rsidRDefault="003E642B" w:rsidP="003E642B">
            <w:r w:rsidRPr="006A35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Записывают тему урока в тетради</w:t>
            </w:r>
          </w:p>
        </w:tc>
        <w:tc>
          <w:tcPr>
            <w:tcW w:w="816" w:type="dxa"/>
          </w:tcPr>
          <w:p w:rsidR="00DA0169" w:rsidRPr="00203ED3" w:rsidRDefault="00CA0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203ED3" w:rsidRPr="00203ED3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7A4809" w:rsidRPr="00203ED3" w:rsidTr="00D76D8E">
        <w:tc>
          <w:tcPr>
            <w:tcW w:w="426" w:type="dxa"/>
          </w:tcPr>
          <w:p w:rsidR="00DA0169" w:rsidRPr="00203ED3" w:rsidRDefault="006A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E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39" w:type="dxa"/>
          </w:tcPr>
          <w:p w:rsidR="006A352E" w:rsidRPr="00203ED3" w:rsidRDefault="006A352E" w:rsidP="006A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ED3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  <w:p w:rsidR="006A352E" w:rsidRPr="00203ED3" w:rsidRDefault="006A352E" w:rsidP="006A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ED3">
              <w:rPr>
                <w:rFonts w:ascii="Times New Roman" w:hAnsi="Times New Roman" w:cs="Times New Roman"/>
                <w:b/>
                <w:sz w:val="24"/>
                <w:szCs w:val="24"/>
              </w:rPr>
              <w:t>Цель этапа</w:t>
            </w:r>
            <w:r w:rsidRPr="00203ED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A0169" w:rsidRPr="00203ED3" w:rsidRDefault="006A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восприятия, осмысления и первичного запоминания знаний и способов действий, связей и отношений в объекте изучения</w:t>
            </w:r>
          </w:p>
        </w:tc>
        <w:tc>
          <w:tcPr>
            <w:tcW w:w="2888" w:type="dxa"/>
          </w:tcPr>
          <w:p w:rsidR="00DA0169" w:rsidRPr="00203ED3" w:rsidRDefault="0058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ED3">
              <w:rPr>
                <w:rFonts w:ascii="Times New Roman" w:hAnsi="Times New Roman" w:cs="Times New Roman"/>
                <w:sz w:val="24"/>
                <w:szCs w:val="24"/>
              </w:rPr>
              <w:t>Задача для учащихся: сформулировать пункты плана по теме «Труд»</w:t>
            </w:r>
          </w:p>
          <w:p w:rsidR="00B17C96" w:rsidRPr="00203ED3" w:rsidRDefault="00B1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C96" w:rsidRPr="00203ED3" w:rsidRDefault="00B1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ED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581BEC" w:rsidRPr="00203ED3" w:rsidRDefault="00CA0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 урок я хочу начат</w:t>
            </w:r>
            <w:r w:rsidR="00581BEC" w:rsidRPr="00203ED3">
              <w:rPr>
                <w:rFonts w:ascii="Times New Roman" w:hAnsi="Times New Roman" w:cs="Times New Roman"/>
                <w:sz w:val="24"/>
                <w:szCs w:val="24"/>
              </w:rPr>
              <w:t>ь с цитаты Ф Энгельса</w:t>
            </w:r>
            <w:proofErr w:type="gramStart"/>
            <w:r w:rsidR="00581BEC" w:rsidRPr="00203ED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581BEC" w:rsidRPr="00203ED3">
              <w:rPr>
                <w:rFonts w:ascii="Times New Roman" w:hAnsi="Times New Roman" w:cs="Times New Roman"/>
                <w:sz w:val="24"/>
                <w:szCs w:val="24"/>
              </w:rPr>
              <w:t xml:space="preserve"> «Труд создал человека»</w:t>
            </w:r>
          </w:p>
          <w:p w:rsidR="00581BEC" w:rsidRPr="00203ED3" w:rsidRDefault="0058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ED3">
              <w:rPr>
                <w:rFonts w:ascii="Times New Roman" w:hAnsi="Times New Roman" w:cs="Times New Roman"/>
                <w:sz w:val="24"/>
                <w:szCs w:val="24"/>
              </w:rPr>
              <w:t>-Что имел в виду известный ученый</w:t>
            </w:r>
            <w:proofErr w:type="gramStart"/>
            <w:r w:rsidRPr="00203ED3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  <w:p w:rsidR="00581BEC" w:rsidRPr="00203ED3" w:rsidRDefault="00581BE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3E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03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Попытайтесь сформулировать определение понятию «труд».</w:t>
            </w:r>
          </w:p>
          <w:p w:rsidR="00581BEC" w:rsidRPr="00203ED3" w:rsidRDefault="00581BE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3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  <w:r w:rsidR="006D504F" w:rsidRPr="00203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Давайте сравним его с определением</w:t>
            </w:r>
            <w:proofErr w:type="gramStart"/>
            <w:r w:rsidR="006D504F" w:rsidRPr="00203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,</w:t>
            </w:r>
            <w:proofErr w:type="gramEnd"/>
            <w:r w:rsidR="006D504F" w:rsidRPr="00203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данным в учебнике</w:t>
            </w:r>
          </w:p>
          <w:p w:rsidR="006D504F" w:rsidRPr="00203ED3" w:rsidRDefault="006D504F" w:rsidP="006D504F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6D504F" w:rsidRPr="00203ED3" w:rsidRDefault="006D504F" w:rsidP="006D504F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3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Труд делится на две большие категории: производительный и непроизводительный. </w:t>
            </w:r>
          </w:p>
          <w:p w:rsidR="006D504F" w:rsidRPr="00203ED3" w:rsidRDefault="00CA0427" w:rsidP="006D504F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  <w:r w:rsidR="006D504F" w:rsidRPr="00203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Приведите примеры профессий</w:t>
            </w:r>
            <w:proofErr w:type="gramStart"/>
            <w:r w:rsidR="006D504F" w:rsidRPr="00203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,</w:t>
            </w:r>
            <w:proofErr w:type="gramEnd"/>
            <w:r w:rsidR="006D504F" w:rsidRPr="00203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характерных для каждой категории труда.</w:t>
            </w:r>
          </w:p>
          <w:p w:rsidR="006D504F" w:rsidRPr="00203ED3" w:rsidRDefault="006D504F" w:rsidP="006D504F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3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-Как вы считаете, какой труд более важен и значим дл человека?</w:t>
            </w:r>
          </w:p>
          <w:p w:rsidR="006D504F" w:rsidRPr="00203ED3" w:rsidRDefault="006D504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3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Нет никакого различия в значимости производительного и непроизводительного труда, они в равной степени нужны обществу, но в современном мире сфера услуг все больше теснит производство, занимая от 60 до 80 % объема всей экономики, и чем больше развитым является общество, тем больше там сектор обслуживания.</w:t>
            </w:r>
          </w:p>
          <w:p w:rsidR="00B17C96" w:rsidRPr="00203ED3" w:rsidRDefault="00B17C9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B17C96" w:rsidRPr="00203ED3" w:rsidRDefault="00B17C96" w:rsidP="00B17C96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3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</w:t>
            </w:r>
          </w:p>
          <w:p w:rsidR="00B17C96" w:rsidRPr="00203ED3" w:rsidRDefault="00B17C96" w:rsidP="00B17C96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3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- Какой синоним слову </w:t>
            </w:r>
            <w:r w:rsidRPr="00203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труд вы можете подобрать? </w:t>
            </w:r>
          </w:p>
          <w:p w:rsidR="00B17C96" w:rsidRPr="00203ED3" w:rsidRDefault="00B17C96" w:rsidP="00B17C96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3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Чем на ваш взгляд понятие «работа» отличается от понятия «труд»?  </w:t>
            </w:r>
          </w:p>
          <w:p w:rsidR="00CA0427" w:rsidRDefault="00B1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ED3">
              <w:rPr>
                <w:rFonts w:ascii="Times New Roman" w:hAnsi="Times New Roman" w:cs="Times New Roman"/>
                <w:sz w:val="24"/>
                <w:szCs w:val="24"/>
              </w:rPr>
              <w:t>Проблемное задание</w:t>
            </w:r>
            <w:proofErr w:type="gramStart"/>
            <w:r w:rsidRPr="00203ED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03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7C96" w:rsidRPr="00203ED3" w:rsidRDefault="00CA0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--Какое вознагра</w:t>
            </w:r>
            <w:r w:rsidR="00B17C96" w:rsidRPr="00203ED3">
              <w:rPr>
                <w:rFonts w:ascii="Times New Roman" w:hAnsi="Times New Roman" w:cs="Times New Roman"/>
                <w:sz w:val="24"/>
                <w:szCs w:val="24"/>
              </w:rPr>
              <w:t>ждение ожидает человек</w:t>
            </w:r>
            <w:proofErr w:type="gramStart"/>
            <w:r w:rsidR="00B17C96" w:rsidRPr="00203ED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B17C96" w:rsidRPr="00203ED3">
              <w:rPr>
                <w:rFonts w:ascii="Times New Roman" w:hAnsi="Times New Roman" w:cs="Times New Roman"/>
                <w:sz w:val="24"/>
                <w:szCs w:val="24"/>
              </w:rPr>
              <w:t>когда выполняет определенную работу?</w:t>
            </w:r>
          </w:p>
          <w:p w:rsidR="00B17C96" w:rsidRPr="00203ED3" w:rsidRDefault="00B17C96" w:rsidP="00B17C9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03ED3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="00C431FE" w:rsidRPr="00203ED3">
              <w:rPr>
                <w:rFonts w:ascii="Times New Roman" w:hAnsi="Times New Roman" w:cs="Times New Roman"/>
                <w:sz w:val="24"/>
                <w:szCs w:val="24"/>
              </w:rPr>
              <w:t>ша</w:t>
            </w:r>
            <w:proofErr w:type="gramStart"/>
            <w:r w:rsidR="00C431FE" w:rsidRPr="00203ED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C431FE" w:rsidRPr="00203ED3">
              <w:rPr>
                <w:rFonts w:ascii="Times New Roman" w:hAnsi="Times New Roman" w:cs="Times New Roman"/>
                <w:sz w:val="24"/>
                <w:szCs w:val="24"/>
              </w:rPr>
              <w:t>который стирает свои брюки-?</w:t>
            </w:r>
          </w:p>
          <w:p w:rsidR="00B17C96" w:rsidRPr="00203ED3" w:rsidRDefault="00B17C96" w:rsidP="00B17C9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03ED3">
              <w:rPr>
                <w:rFonts w:ascii="Times New Roman" w:hAnsi="Times New Roman" w:cs="Times New Roman"/>
                <w:sz w:val="24"/>
                <w:szCs w:val="24"/>
              </w:rPr>
              <w:t xml:space="preserve">Маляр Петров, который делает ремонт по договору подряда г-ну </w:t>
            </w:r>
            <w:r w:rsidR="00C431FE" w:rsidRPr="00203ED3">
              <w:rPr>
                <w:rFonts w:ascii="Times New Roman" w:hAnsi="Times New Roman" w:cs="Times New Roman"/>
                <w:sz w:val="24"/>
                <w:szCs w:val="24"/>
              </w:rPr>
              <w:t>Иванову</w:t>
            </w:r>
            <w:proofErr w:type="gramStart"/>
            <w:r w:rsidR="00C431FE" w:rsidRPr="00203ED3">
              <w:rPr>
                <w:rFonts w:ascii="Times New Roman" w:hAnsi="Times New Roman" w:cs="Times New Roman"/>
                <w:sz w:val="24"/>
                <w:szCs w:val="24"/>
              </w:rPr>
              <w:t>-?</w:t>
            </w:r>
            <w:proofErr w:type="gramEnd"/>
          </w:p>
          <w:p w:rsidR="00C431FE" w:rsidRPr="00203ED3" w:rsidRDefault="00C431FE" w:rsidP="00B17C9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03ED3">
              <w:rPr>
                <w:rFonts w:ascii="Times New Roman" w:hAnsi="Times New Roman" w:cs="Times New Roman"/>
                <w:sz w:val="24"/>
                <w:szCs w:val="24"/>
              </w:rPr>
              <w:t>Маша</w:t>
            </w:r>
            <w:proofErr w:type="gramStart"/>
            <w:r w:rsidRPr="00203ED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03ED3">
              <w:rPr>
                <w:rFonts w:ascii="Times New Roman" w:hAnsi="Times New Roman" w:cs="Times New Roman"/>
                <w:sz w:val="24"/>
                <w:szCs w:val="24"/>
              </w:rPr>
              <w:t>готовящая обед для родственников и знакомых- ?</w:t>
            </w:r>
          </w:p>
          <w:p w:rsidR="00CA0427" w:rsidRDefault="00C431FE" w:rsidP="00CA0427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03ED3">
              <w:rPr>
                <w:rFonts w:ascii="Times New Roman" w:hAnsi="Times New Roman" w:cs="Times New Roman"/>
                <w:sz w:val="24"/>
                <w:szCs w:val="24"/>
              </w:rPr>
              <w:t>Бизнесмен Петров</w:t>
            </w:r>
            <w:proofErr w:type="gramStart"/>
            <w:r w:rsidRPr="00203ED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03ED3">
              <w:rPr>
                <w:rFonts w:ascii="Times New Roman" w:hAnsi="Times New Roman" w:cs="Times New Roman"/>
                <w:sz w:val="24"/>
                <w:szCs w:val="24"/>
              </w:rPr>
              <w:t xml:space="preserve"> заключивший сделку с фирмой «В»-?</w:t>
            </w:r>
          </w:p>
          <w:p w:rsidR="00C431FE" w:rsidRPr="00CA0427" w:rsidRDefault="00B60DB8" w:rsidP="00CA0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C431FE" w:rsidRPr="00CA04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Вознаграждение за работу может быть материальным и нематериальным. За натуральную плату трудился крестьянин до революции и в 90-ые годы XX века на многих предприятиях России расплачивались с персоналом продуктами производства. Но основным видом вознаграждения является заработная плата, выдаваемая деньгами. </w:t>
            </w:r>
          </w:p>
          <w:p w:rsidR="00B60DB8" w:rsidRPr="00203ED3" w:rsidRDefault="00B60DB8" w:rsidP="00B60DB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3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 Предлагает поработать с учебником с</w:t>
            </w:r>
            <w:r w:rsidR="00CA04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тр.106 и </w:t>
            </w:r>
            <w:r w:rsidR="00761B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составить в тетради, а </w:t>
            </w:r>
            <w:r w:rsidRPr="00203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одному ученику у доски, схему «Формы оплаты труда».</w:t>
            </w:r>
          </w:p>
          <w:p w:rsidR="00B60DB8" w:rsidRPr="00203ED3" w:rsidRDefault="00B60DB8" w:rsidP="00B60DB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3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Акцентирует внимание учащихся на формах </w:t>
            </w:r>
            <w:r w:rsidRPr="00203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оплаты труда по схеме на доске.</w:t>
            </w:r>
          </w:p>
          <w:p w:rsidR="00B60DB8" w:rsidRPr="00203ED3" w:rsidRDefault="00B60DB8" w:rsidP="00B60DB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3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Отмечает, что учащиеся хорошо потрудились, и предлагает немного отдохнуть. </w:t>
            </w:r>
          </w:p>
          <w:p w:rsidR="00B60DB8" w:rsidRPr="00203ED3" w:rsidRDefault="00B60DB8" w:rsidP="00B60DB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3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Задаёт вопрос: </w:t>
            </w:r>
          </w:p>
          <w:p w:rsidR="00B60DB8" w:rsidRPr="00203ED3" w:rsidRDefault="00761B9D" w:rsidP="00B60DB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  <w:r w:rsidR="00B60DB8" w:rsidRPr="00203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Как называется время, свободное от труда?</w:t>
            </w:r>
          </w:p>
          <w:p w:rsidR="00B60DB8" w:rsidRPr="00203ED3" w:rsidRDefault="00B60DB8" w:rsidP="00B60DB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3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Досуг – это зеркало работы. Исследования показали, что стиль досуга тесно связан с характером труда. Занятые однообразно повторяющейся работой в свободное время предпочитают бывать в людных местах, а творческой – в уе</w:t>
            </w:r>
            <w:r w:rsidR="0038669B" w:rsidRPr="00203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диненных местах, где меньше шума</w:t>
            </w:r>
            <w:r w:rsidRPr="00203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и суеты. В досуге человек переключается на другие социальные роли: спортсмен, актер и т.д.</w:t>
            </w:r>
          </w:p>
          <w:p w:rsidR="0038669B" w:rsidRPr="00203ED3" w:rsidRDefault="0038669B" w:rsidP="0038669B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3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Иногда в жизни у человека встречается тоже время свободное от труда, но оно сильно отличается от досуга – это безработица. </w:t>
            </w:r>
          </w:p>
          <w:p w:rsidR="00C431FE" w:rsidRPr="00203ED3" w:rsidRDefault="0038669B" w:rsidP="0038669B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3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-Почему люди теряют работу?</w:t>
            </w:r>
          </w:p>
          <w:p w:rsidR="0038669B" w:rsidRPr="00203ED3" w:rsidRDefault="0038669B" w:rsidP="0038669B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3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-Кого можно считать безработным?</w:t>
            </w:r>
          </w:p>
          <w:p w:rsidR="00BF7D61" w:rsidRPr="00203ED3" w:rsidRDefault="00BF7D61" w:rsidP="0038669B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3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-Как изменяется образ жизни т</w:t>
            </w:r>
            <w:r w:rsidR="00761B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ех</w:t>
            </w:r>
            <w:proofErr w:type="gramStart"/>
            <w:r w:rsidR="00761B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,</w:t>
            </w:r>
            <w:proofErr w:type="gramEnd"/>
            <w:r w:rsidR="00761B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кто становится безработным</w:t>
            </w:r>
            <w:r w:rsidRPr="00203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?</w:t>
            </w:r>
          </w:p>
          <w:p w:rsidR="00B17C96" w:rsidRPr="00203ED3" w:rsidRDefault="00BF7D61" w:rsidP="00BF7D61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3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-Сформулируйте определение к  понятию «безработный» и «безработица».</w:t>
            </w:r>
          </w:p>
          <w:p w:rsidR="00BF7D61" w:rsidRPr="00203ED3" w:rsidRDefault="00761B9D" w:rsidP="00BF7D61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  <w:r w:rsidR="00BF7D61" w:rsidRPr="00203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Работая с учебником, определите причины безработицы</w:t>
            </w:r>
            <w:r w:rsidR="004E303F" w:rsidRPr="00203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и запишите их в тетрадь.</w:t>
            </w:r>
          </w:p>
        </w:tc>
        <w:tc>
          <w:tcPr>
            <w:tcW w:w="3402" w:type="dxa"/>
          </w:tcPr>
          <w:p w:rsidR="00581BEC" w:rsidRPr="00203ED3" w:rsidRDefault="00581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BEC" w:rsidRPr="00203ED3" w:rsidRDefault="00581BEC" w:rsidP="00581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BEC" w:rsidRPr="00203ED3" w:rsidRDefault="00581BEC" w:rsidP="00581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BEC" w:rsidRPr="00203ED3" w:rsidRDefault="00581BEC" w:rsidP="00581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BEC" w:rsidRPr="00203ED3" w:rsidRDefault="00581BEC" w:rsidP="00581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BEC" w:rsidRPr="00203ED3" w:rsidRDefault="00581BEC" w:rsidP="00581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BEC" w:rsidRPr="00203ED3" w:rsidRDefault="00581BEC" w:rsidP="0058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ED3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Высказывают предположения.</w:t>
            </w:r>
          </w:p>
          <w:p w:rsidR="00581BEC" w:rsidRPr="00203ED3" w:rsidRDefault="00581BEC" w:rsidP="00581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BEC" w:rsidRPr="00203ED3" w:rsidRDefault="00581BEC" w:rsidP="0058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ED3">
              <w:rPr>
                <w:rFonts w:ascii="Times New Roman" w:hAnsi="Times New Roman" w:cs="Times New Roman"/>
                <w:sz w:val="24"/>
                <w:szCs w:val="24"/>
              </w:rPr>
              <w:t>Дают определение</w:t>
            </w:r>
          </w:p>
          <w:p w:rsidR="00581BEC" w:rsidRPr="00203ED3" w:rsidRDefault="00581BEC" w:rsidP="00581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BEC" w:rsidRPr="00203ED3" w:rsidRDefault="00581BEC" w:rsidP="00581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04F" w:rsidRPr="00203ED3" w:rsidRDefault="006D504F" w:rsidP="00581BE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6D504F" w:rsidRPr="00203ED3" w:rsidRDefault="00581BEC" w:rsidP="0058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Читают определение «труд» в учебнике</w:t>
            </w:r>
            <w:r w:rsidR="006D504F" w:rsidRPr="00203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и записывают его в тетрадь.</w:t>
            </w:r>
          </w:p>
          <w:p w:rsidR="006D504F" w:rsidRPr="00203ED3" w:rsidRDefault="006D504F" w:rsidP="006D5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04F" w:rsidRPr="00203ED3" w:rsidRDefault="006D504F" w:rsidP="006D5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04F" w:rsidRPr="00203ED3" w:rsidRDefault="006D504F" w:rsidP="006D5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ED3">
              <w:rPr>
                <w:rFonts w:ascii="Times New Roman" w:hAnsi="Times New Roman" w:cs="Times New Roman"/>
                <w:sz w:val="24"/>
                <w:szCs w:val="24"/>
              </w:rPr>
              <w:t xml:space="preserve"> Чертят схему в тетради</w:t>
            </w:r>
          </w:p>
          <w:p w:rsidR="006D504F" w:rsidRPr="00203ED3" w:rsidRDefault="006D504F" w:rsidP="006D5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04F" w:rsidRPr="00203ED3" w:rsidRDefault="006D504F" w:rsidP="006D5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04F" w:rsidRPr="00203ED3" w:rsidRDefault="006D504F" w:rsidP="006D5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427" w:rsidRDefault="00CA0427" w:rsidP="006D5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04F" w:rsidRPr="00203ED3" w:rsidRDefault="006D504F" w:rsidP="006D5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ED3">
              <w:rPr>
                <w:rFonts w:ascii="Times New Roman" w:hAnsi="Times New Roman" w:cs="Times New Roman"/>
                <w:sz w:val="24"/>
                <w:szCs w:val="24"/>
              </w:rPr>
              <w:t>Приводят примеры и записывают в тетрадь</w:t>
            </w:r>
          </w:p>
          <w:p w:rsidR="006D504F" w:rsidRPr="00203ED3" w:rsidRDefault="006D504F" w:rsidP="006D5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427" w:rsidRDefault="00CA0427" w:rsidP="006D5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427" w:rsidRDefault="00CA0427" w:rsidP="006D5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C96" w:rsidRPr="00203ED3" w:rsidRDefault="006D504F" w:rsidP="006D5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ED3">
              <w:rPr>
                <w:rFonts w:ascii="Times New Roman" w:hAnsi="Times New Roman" w:cs="Times New Roman"/>
                <w:sz w:val="24"/>
                <w:szCs w:val="24"/>
              </w:rPr>
              <w:t>Высказывают предположения</w:t>
            </w:r>
          </w:p>
          <w:p w:rsidR="00B17C96" w:rsidRPr="00203ED3" w:rsidRDefault="00B17C96" w:rsidP="00B1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C96" w:rsidRPr="00203ED3" w:rsidRDefault="00B17C96" w:rsidP="00B1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C96" w:rsidRPr="00203ED3" w:rsidRDefault="00B17C96" w:rsidP="00B1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C96" w:rsidRPr="00203ED3" w:rsidRDefault="00B17C96" w:rsidP="00B1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C96" w:rsidRPr="00203ED3" w:rsidRDefault="00B17C96" w:rsidP="00B1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C96" w:rsidRPr="00203ED3" w:rsidRDefault="00B17C96" w:rsidP="00B1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C96" w:rsidRPr="00203ED3" w:rsidRDefault="00B17C96" w:rsidP="00B1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C96" w:rsidRPr="00203ED3" w:rsidRDefault="00B17C96" w:rsidP="00B1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C96" w:rsidRPr="00203ED3" w:rsidRDefault="00B17C96" w:rsidP="00B1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C96" w:rsidRPr="00203ED3" w:rsidRDefault="00B17C96" w:rsidP="00B1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C96" w:rsidRPr="00203ED3" w:rsidRDefault="00B17C96" w:rsidP="00B1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C96" w:rsidRPr="00203ED3" w:rsidRDefault="00B17C96" w:rsidP="00B1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C96" w:rsidRPr="00203ED3" w:rsidRDefault="00B17C96" w:rsidP="00B1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C96" w:rsidRPr="00203ED3" w:rsidRDefault="00B17C96" w:rsidP="00B1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C96" w:rsidRPr="00203ED3" w:rsidRDefault="00B17C96" w:rsidP="00B1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C96" w:rsidRPr="00203ED3" w:rsidRDefault="00B17C96" w:rsidP="00B17C96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CA0427" w:rsidRDefault="00CA0427" w:rsidP="00B17C96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CA0427" w:rsidRDefault="00CA0427" w:rsidP="00B17C96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B17C96" w:rsidRPr="00203ED3" w:rsidRDefault="00B17C96" w:rsidP="00B17C96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3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Учащиеся отвечают: «работа».</w:t>
            </w:r>
          </w:p>
          <w:p w:rsidR="00DA0169" w:rsidRPr="00203ED3" w:rsidRDefault="00DA0169" w:rsidP="00B1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1FE" w:rsidRPr="00203ED3" w:rsidRDefault="00CA0427" w:rsidP="00B1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Находят отличие</w:t>
            </w:r>
            <w:r w:rsidR="00B17C96" w:rsidRPr="00203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C431FE" w:rsidRPr="00203ED3" w:rsidRDefault="00C431FE" w:rsidP="00C43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1FE" w:rsidRPr="00203ED3" w:rsidRDefault="00C431FE" w:rsidP="00C43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1FE" w:rsidRPr="00203ED3" w:rsidRDefault="00C431FE" w:rsidP="00C43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1FE" w:rsidRPr="00203ED3" w:rsidRDefault="00C431FE" w:rsidP="00C43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1FE" w:rsidRPr="00203ED3" w:rsidRDefault="00C431FE" w:rsidP="00C43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1FE" w:rsidRPr="00203ED3" w:rsidRDefault="00C431FE" w:rsidP="00C431FE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3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Определяют вид заработной платы</w:t>
            </w:r>
            <w:proofErr w:type="gramStart"/>
            <w:r w:rsidRPr="00203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.</w:t>
            </w:r>
            <w:proofErr w:type="gramEnd"/>
          </w:p>
          <w:p w:rsidR="00C431FE" w:rsidRPr="00203ED3" w:rsidRDefault="00C431FE" w:rsidP="00C431FE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3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Читают определение «заработная плата».</w:t>
            </w:r>
          </w:p>
          <w:p w:rsidR="00B17C96" w:rsidRPr="00203ED3" w:rsidRDefault="00B17C96" w:rsidP="00C43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DB8" w:rsidRPr="00203ED3" w:rsidRDefault="00B60DB8" w:rsidP="00C43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DB8" w:rsidRPr="00203ED3" w:rsidRDefault="00B60DB8" w:rsidP="00C43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DB8" w:rsidRPr="00203ED3" w:rsidRDefault="00B60DB8" w:rsidP="00C43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DB8" w:rsidRPr="00203ED3" w:rsidRDefault="00B60DB8" w:rsidP="00C43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DB8" w:rsidRPr="00203ED3" w:rsidRDefault="00B60DB8" w:rsidP="00C43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DB8" w:rsidRPr="00203ED3" w:rsidRDefault="00B60DB8" w:rsidP="00C43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DB8" w:rsidRPr="00203ED3" w:rsidRDefault="00B60DB8" w:rsidP="00C43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DB8" w:rsidRPr="00203ED3" w:rsidRDefault="00B60DB8" w:rsidP="00C43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DB8" w:rsidRPr="00203ED3" w:rsidRDefault="00B60DB8" w:rsidP="00C43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DB8" w:rsidRPr="00203ED3" w:rsidRDefault="00B60DB8" w:rsidP="00C43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DB8" w:rsidRPr="00203ED3" w:rsidRDefault="00B60DB8" w:rsidP="00C43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DB8" w:rsidRPr="00203ED3" w:rsidRDefault="00B60DB8" w:rsidP="00C43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DB8" w:rsidRPr="00203ED3" w:rsidRDefault="00B60DB8" w:rsidP="00C43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DB8" w:rsidRPr="00203ED3" w:rsidRDefault="00B60DB8" w:rsidP="00C43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DB8" w:rsidRPr="00203ED3" w:rsidRDefault="00B60DB8" w:rsidP="00C43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DB8" w:rsidRPr="00203ED3" w:rsidRDefault="00B60DB8" w:rsidP="00C43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DB8" w:rsidRPr="00203ED3" w:rsidRDefault="00B60DB8" w:rsidP="00C43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DB8" w:rsidRPr="00203ED3" w:rsidRDefault="00B60DB8" w:rsidP="00C43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DB8" w:rsidRPr="00203ED3" w:rsidRDefault="00B60DB8" w:rsidP="00C43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DB8" w:rsidRPr="00203ED3" w:rsidRDefault="00B60DB8" w:rsidP="00C43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DB8" w:rsidRPr="00203ED3" w:rsidRDefault="00B60DB8" w:rsidP="00C43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DB8" w:rsidRPr="00203ED3" w:rsidRDefault="00B60DB8" w:rsidP="00C43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DB8" w:rsidRPr="00203ED3" w:rsidRDefault="00B60DB8" w:rsidP="00C43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DB8" w:rsidRPr="00203ED3" w:rsidRDefault="00B60DB8" w:rsidP="00C43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DB8" w:rsidRPr="00203ED3" w:rsidRDefault="00B60DB8" w:rsidP="00C43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DB8" w:rsidRPr="00203ED3" w:rsidRDefault="00B60DB8" w:rsidP="00C43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DB8" w:rsidRPr="00203ED3" w:rsidRDefault="00B60DB8" w:rsidP="00C43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DB8" w:rsidRPr="00203ED3" w:rsidRDefault="00B60DB8" w:rsidP="00C43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DB8" w:rsidRPr="00203ED3" w:rsidRDefault="00B60DB8" w:rsidP="00C43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DB8" w:rsidRPr="00203ED3" w:rsidRDefault="00B60DB8" w:rsidP="00C43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DB8" w:rsidRPr="00203ED3" w:rsidRDefault="00B60DB8" w:rsidP="00C43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Составляют схему в тетради и 1 ученик у доски</w:t>
            </w:r>
          </w:p>
          <w:p w:rsidR="00B60DB8" w:rsidRPr="00203ED3" w:rsidRDefault="00B60DB8" w:rsidP="00C43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DB8" w:rsidRPr="00203ED3" w:rsidRDefault="00B60DB8" w:rsidP="00C43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Start"/>
            <w:r w:rsidRPr="00203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203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№3</w:t>
            </w:r>
          </w:p>
          <w:p w:rsidR="00B60DB8" w:rsidRPr="00203ED3" w:rsidRDefault="00B60DB8" w:rsidP="00C43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DB8" w:rsidRPr="00203ED3" w:rsidRDefault="00B60DB8" w:rsidP="00C43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DB8" w:rsidRPr="00203ED3" w:rsidRDefault="00B60DB8" w:rsidP="00C43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DB8" w:rsidRPr="00203ED3" w:rsidRDefault="00B60DB8" w:rsidP="00C43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DB8" w:rsidRPr="00203ED3" w:rsidRDefault="00B60DB8" w:rsidP="00C43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DB8" w:rsidRPr="00203ED3" w:rsidRDefault="00B60DB8" w:rsidP="00C43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DB8" w:rsidRPr="00203ED3" w:rsidRDefault="00B60DB8" w:rsidP="00C43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DB8" w:rsidRPr="00203ED3" w:rsidRDefault="00B60DB8" w:rsidP="00C43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DB8" w:rsidRPr="00203ED3" w:rsidRDefault="00B60DB8" w:rsidP="00C43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DB8" w:rsidRPr="00203ED3" w:rsidRDefault="00B60DB8" w:rsidP="00C43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DB8" w:rsidRPr="00203ED3" w:rsidRDefault="00B60DB8" w:rsidP="00C43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DB8" w:rsidRPr="00203ED3" w:rsidRDefault="00B60DB8" w:rsidP="00C43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B9D" w:rsidRDefault="00761B9D" w:rsidP="00C431F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761B9D" w:rsidRDefault="00761B9D" w:rsidP="00C431F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761B9D" w:rsidRDefault="00761B9D" w:rsidP="00C431F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761B9D" w:rsidRDefault="00761B9D" w:rsidP="00C431F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B60DB8" w:rsidRPr="00203ED3" w:rsidRDefault="00B60DB8" w:rsidP="00C43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Отвечают на вопрос: «досуг».</w:t>
            </w:r>
          </w:p>
          <w:p w:rsidR="00B60DB8" w:rsidRPr="00203ED3" w:rsidRDefault="00B60DB8" w:rsidP="00C43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DB8" w:rsidRPr="00203ED3" w:rsidRDefault="00B60DB8" w:rsidP="00C43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DB8" w:rsidRPr="00203ED3" w:rsidRDefault="00B60DB8" w:rsidP="00C43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DB8" w:rsidRPr="00203ED3" w:rsidRDefault="00B60DB8" w:rsidP="00C43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DB8" w:rsidRPr="00203ED3" w:rsidRDefault="00B60DB8" w:rsidP="00C43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DB8" w:rsidRPr="00203ED3" w:rsidRDefault="00B60DB8" w:rsidP="00C43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DB8" w:rsidRPr="00203ED3" w:rsidRDefault="00B60DB8" w:rsidP="00C43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DB8" w:rsidRPr="00203ED3" w:rsidRDefault="00B60DB8" w:rsidP="00C43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61" w:rsidRPr="00203ED3" w:rsidRDefault="00BF7D61" w:rsidP="00C43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61" w:rsidRPr="00203ED3" w:rsidRDefault="00BF7D61" w:rsidP="00C43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61" w:rsidRPr="00203ED3" w:rsidRDefault="00BF7D61" w:rsidP="00C43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61" w:rsidRPr="00203ED3" w:rsidRDefault="00BF7D61" w:rsidP="00C43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61" w:rsidRPr="00203ED3" w:rsidRDefault="00BF7D61" w:rsidP="00C43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61" w:rsidRPr="00203ED3" w:rsidRDefault="00BF7D61" w:rsidP="00C43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61" w:rsidRPr="00203ED3" w:rsidRDefault="00BF7D61" w:rsidP="00C43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61" w:rsidRPr="00203ED3" w:rsidRDefault="00BF7D61" w:rsidP="00C43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61" w:rsidRPr="00203ED3" w:rsidRDefault="00BF7D61" w:rsidP="00C43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61" w:rsidRPr="00203ED3" w:rsidRDefault="00BF7D61" w:rsidP="00C43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61" w:rsidRPr="00203ED3" w:rsidRDefault="00BF7D61" w:rsidP="00C43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61" w:rsidRPr="00203ED3" w:rsidRDefault="00BF7D61" w:rsidP="00C43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61" w:rsidRPr="00203ED3" w:rsidRDefault="00BF7D61" w:rsidP="00C43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61" w:rsidRPr="00203ED3" w:rsidRDefault="00BF7D61" w:rsidP="00C43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61" w:rsidRPr="00203ED3" w:rsidRDefault="00BF7D61" w:rsidP="00C43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61" w:rsidRPr="00203ED3" w:rsidRDefault="00BF7D61" w:rsidP="00C43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61" w:rsidRPr="00203ED3" w:rsidRDefault="00BF7D61" w:rsidP="00C43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61" w:rsidRPr="00203ED3" w:rsidRDefault="00BF7D61" w:rsidP="00C43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61" w:rsidRPr="00203ED3" w:rsidRDefault="00BF7D61" w:rsidP="00C43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61" w:rsidRPr="00203ED3" w:rsidRDefault="00BF7D61" w:rsidP="00C43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61" w:rsidRPr="00203ED3" w:rsidRDefault="00BF7D61" w:rsidP="00C43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61" w:rsidRPr="00203ED3" w:rsidRDefault="00BF7D61" w:rsidP="00C43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61" w:rsidRPr="00203ED3" w:rsidRDefault="00BF7D61" w:rsidP="00C43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61" w:rsidRPr="00203ED3" w:rsidRDefault="00BF7D61" w:rsidP="00C43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61" w:rsidRPr="00203ED3" w:rsidRDefault="00BF7D61" w:rsidP="00C43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61" w:rsidRPr="00203ED3" w:rsidRDefault="00BF7D61" w:rsidP="00C43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ED3"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  <w:p w:rsidR="004E303F" w:rsidRPr="00203ED3" w:rsidRDefault="00BF7D61" w:rsidP="00BF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Дают определение понятию «безработный «и «безработица».</w:t>
            </w:r>
          </w:p>
          <w:p w:rsidR="004E303F" w:rsidRPr="00203ED3" w:rsidRDefault="004E303F" w:rsidP="004E3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03F" w:rsidRPr="00203ED3" w:rsidRDefault="004E303F" w:rsidP="004E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ED3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Записывают в тетради </w:t>
            </w:r>
            <w:r w:rsidRPr="00203E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причины безработицы, </w:t>
            </w:r>
            <w:r w:rsidRPr="00203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анализируют полученные  данные и делают выводы:</w:t>
            </w:r>
          </w:p>
          <w:p w:rsidR="004E303F" w:rsidRPr="00203ED3" w:rsidRDefault="004E303F" w:rsidP="004E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ED3">
              <w:rPr>
                <w:rFonts w:ascii="Times New Roman" w:hAnsi="Times New Roman" w:cs="Times New Roman"/>
                <w:sz w:val="24"/>
                <w:szCs w:val="24"/>
              </w:rPr>
              <w:t xml:space="preserve">1 Экономическая конкуренция </w:t>
            </w:r>
          </w:p>
          <w:p w:rsidR="004E303F" w:rsidRPr="00203ED3" w:rsidRDefault="004E303F" w:rsidP="004E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ED3">
              <w:rPr>
                <w:rFonts w:ascii="Times New Roman" w:hAnsi="Times New Roman" w:cs="Times New Roman"/>
                <w:sz w:val="24"/>
                <w:szCs w:val="24"/>
              </w:rPr>
              <w:t>на рынке труда.</w:t>
            </w:r>
          </w:p>
          <w:p w:rsidR="004E303F" w:rsidRPr="00203ED3" w:rsidRDefault="004E303F" w:rsidP="004E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ED3">
              <w:rPr>
                <w:rFonts w:ascii="Times New Roman" w:hAnsi="Times New Roman" w:cs="Times New Roman"/>
                <w:sz w:val="24"/>
                <w:szCs w:val="24"/>
              </w:rPr>
              <w:t>2 Спад производства</w:t>
            </w:r>
          </w:p>
          <w:p w:rsidR="004E303F" w:rsidRPr="00203ED3" w:rsidRDefault="004E303F" w:rsidP="004E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ED3">
              <w:rPr>
                <w:rFonts w:ascii="Times New Roman" w:hAnsi="Times New Roman" w:cs="Times New Roman"/>
                <w:sz w:val="24"/>
                <w:szCs w:val="24"/>
              </w:rPr>
              <w:t>3 Несовпадение спроса и предложения рабочей силы по профессиям.</w:t>
            </w:r>
          </w:p>
          <w:p w:rsidR="004E303F" w:rsidRPr="00203ED3" w:rsidRDefault="004E303F" w:rsidP="004E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ED3">
              <w:rPr>
                <w:rFonts w:ascii="Times New Roman" w:hAnsi="Times New Roman" w:cs="Times New Roman"/>
                <w:sz w:val="24"/>
                <w:szCs w:val="24"/>
              </w:rPr>
              <w:t>4 Закрытие технически  отсталых предприятий.</w:t>
            </w:r>
          </w:p>
        </w:tc>
        <w:tc>
          <w:tcPr>
            <w:tcW w:w="816" w:type="dxa"/>
          </w:tcPr>
          <w:p w:rsidR="00DA0169" w:rsidRPr="00203ED3" w:rsidRDefault="00CA0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="00203ED3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7A4809" w:rsidRPr="00203ED3" w:rsidTr="00D76D8E">
        <w:tc>
          <w:tcPr>
            <w:tcW w:w="426" w:type="dxa"/>
          </w:tcPr>
          <w:p w:rsidR="00DA0169" w:rsidRPr="00203ED3" w:rsidRDefault="004E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E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039" w:type="dxa"/>
          </w:tcPr>
          <w:p w:rsidR="00DA0169" w:rsidRPr="00203ED3" w:rsidRDefault="004E3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знаний и способов действий</w:t>
            </w:r>
          </w:p>
          <w:p w:rsidR="004E303F" w:rsidRPr="00203ED3" w:rsidRDefault="004E30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3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этапа:</w:t>
            </w:r>
          </w:p>
          <w:p w:rsidR="004E303F" w:rsidRPr="00203ED3" w:rsidRDefault="004E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усвоения новых знаний и способов действий на уровне применения в измененной ситуации</w:t>
            </w:r>
          </w:p>
        </w:tc>
        <w:tc>
          <w:tcPr>
            <w:tcW w:w="2888" w:type="dxa"/>
          </w:tcPr>
          <w:p w:rsidR="004E303F" w:rsidRPr="00203ED3" w:rsidRDefault="004E303F" w:rsidP="004E303F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3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 завершение урока  ученики определяют значение понятий: труд, работа, безработица.</w:t>
            </w:r>
          </w:p>
          <w:p w:rsidR="00DA0169" w:rsidRPr="00203ED3" w:rsidRDefault="004E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ED3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задания: </w:t>
            </w:r>
          </w:p>
          <w:p w:rsidR="004E303F" w:rsidRPr="00203ED3" w:rsidRDefault="002B0F69" w:rsidP="002B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ED3">
              <w:rPr>
                <w:rFonts w:ascii="Times New Roman" w:hAnsi="Times New Roman" w:cs="Times New Roman"/>
                <w:sz w:val="24"/>
                <w:szCs w:val="24"/>
              </w:rPr>
              <w:t>1.Задание №3</w:t>
            </w:r>
            <w:proofErr w:type="gramStart"/>
            <w:r w:rsidRPr="00203ED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03ED3">
              <w:rPr>
                <w:rFonts w:ascii="Times New Roman" w:hAnsi="Times New Roman" w:cs="Times New Roman"/>
                <w:sz w:val="24"/>
                <w:szCs w:val="24"/>
              </w:rPr>
              <w:t>с 109 ) после параграфа</w:t>
            </w:r>
          </w:p>
          <w:p w:rsidR="002B0F69" w:rsidRPr="00203ED3" w:rsidRDefault="002B0F69" w:rsidP="002B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ED3">
              <w:rPr>
                <w:rFonts w:ascii="Times New Roman" w:hAnsi="Times New Roman" w:cs="Times New Roman"/>
                <w:sz w:val="24"/>
                <w:szCs w:val="24"/>
              </w:rPr>
              <w:t>2. ответить на вопросы:</w:t>
            </w:r>
          </w:p>
          <w:p w:rsidR="002B0F69" w:rsidRPr="00203ED3" w:rsidRDefault="002B0F69" w:rsidP="002B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ED3">
              <w:rPr>
                <w:rFonts w:ascii="Times New Roman" w:hAnsi="Times New Roman" w:cs="Times New Roman"/>
                <w:sz w:val="24"/>
                <w:szCs w:val="24"/>
              </w:rPr>
              <w:t>-Можно ли считать домохозяйку  Олю, ухаживающей за своим ребенком и находящуюся на иждивении мужа</w:t>
            </w:r>
            <w:proofErr w:type="gramStart"/>
            <w:r w:rsidRPr="00203ED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03ED3">
              <w:rPr>
                <w:rFonts w:ascii="Times New Roman" w:hAnsi="Times New Roman" w:cs="Times New Roman"/>
                <w:sz w:val="24"/>
                <w:szCs w:val="24"/>
              </w:rPr>
              <w:t xml:space="preserve"> безработной?</w:t>
            </w:r>
          </w:p>
          <w:p w:rsidR="002B0F69" w:rsidRPr="00203ED3" w:rsidRDefault="002B0F69" w:rsidP="002B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ED3">
              <w:rPr>
                <w:rFonts w:ascii="Times New Roman" w:hAnsi="Times New Roman" w:cs="Times New Roman"/>
                <w:sz w:val="24"/>
                <w:szCs w:val="24"/>
              </w:rPr>
              <w:t>-Можно ли считать студента Иванова безработным, если он учится в ВУЗЕ и живет за счет родителей?</w:t>
            </w:r>
          </w:p>
          <w:p w:rsidR="002B0F69" w:rsidRPr="00203ED3" w:rsidRDefault="002B0F69" w:rsidP="002B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ED3">
              <w:rPr>
                <w:rFonts w:ascii="Times New Roman" w:hAnsi="Times New Roman" w:cs="Times New Roman"/>
                <w:sz w:val="24"/>
                <w:szCs w:val="24"/>
              </w:rPr>
              <w:t>- Можно ли считать 14- летнего Олега безработным</w:t>
            </w:r>
            <w:proofErr w:type="gramStart"/>
            <w:r w:rsidRPr="00203ED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03ED3">
              <w:rPr>
                <w:rFonts w:ascii="Times New Roman" w:hAnsi="Times New Roman" w:cs="Times New Roman"/>
                <w:sz w:val="24"/>
                <w:szCs w:val="24"/>
              </w:rPr>
              <w:t xml:space="preserve"> если он не имеет работы , но хочет найти ее?</w:t>
            </w:r>
          </w:p>
        </w:tc>
        <w:tc>
          <w:tcPr>
            <w:tcW w:w="3402" w:type="dxa"/>
          </w:tcPr>
          <w:p w:rsidR="002B0F69" w:rsidRPr="00203ED3" w:rsidRDefault="002B0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F69" w:rsidRPr="00203ED3" w:rsidRDefault="002B0F69" w:rsidP="002B0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F69" w:rsidRPr="00203ED3" w:rsidRDefault="002B0F69" w:rsidP="002B0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F69" w:rsidRPr="00203ED3" w:rsidRDefault="002B0F69" w:rsidP="002B0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F69" w:rsidRPr="00203ED3" w:rsidRDefault="002B0F69" w:rsidP="002B0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F69" w:rsidRPr="00203ED3" w:rsidRDefault="002B0F69" w:rsidP="002B0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F69" w:rsidRPr="00203ED3" w:rsidRDefault="002B0F69" w:rsidP="002B0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69" w:rsidRPr="00203ED3" w:rsidRDefault="002B0F69" w:rsidP="002B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ED3">
              <w:rPr>
                <w:rFonts w:ascii="Times New Roman" w:hAnsi="Times New Roman" w:cs="Times New Roman"/>
                <w:sz w:val="24"/>
                <w:szCs w:val="24"/>
              </w:rPr>
              <w:t>Предполагаемые ответы:</w:t>
            </w:r>
          </w:p>
          <w:p w:rsidR="002B0F69" w:rsidRPr="00203ED3" w:rsidRDefault="002B0F69" w:rsidP="002B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ED3">
              <w:rPr>
                <w:rFonts w:ascii="Times New Roman" w:hAnsi="Times New Roman" w:cs="Times New Roman"/>
                <w:sz w:val="24"/>
                <w:szCs w:val="24"/>
              </w:rPr>
              <w:t>Нет. Оля не имеет работы и не хочет ее найти.</w:t>
            </w:r>
          </w:p>
          <w:p w:rsidR="002B0F69" w:rsidRPr="00203ED3" w:rsidRDefault="002B0F69" w:rsidP="002B0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F69" w:rsidRPr="00203ED3" w:rsidRDefault="002B0F69" w:rsidP="002B0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F69" w:rsidRPr="00203ED3" w:rsidRDefault="002B0F69" w:rsidP="002B0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F69" w:rsidRPr="00203ED3" w:rsidRDefault="002B0F69" w:rsidP="002B0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F69" w:rsidRPr="00203ED3" w:rsidRDefault="002B0F69" w:rsidP="002B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ED3">
              <w:rPr>
                <w:rFonts w:ascii="Times New Roman" w:hAnsi="Times New Roman" w:cs="Times New Roman"/>
                <w:sz w:val="24"/>
                <w:szCs w:val="24"/>
              </w:rPr>
              <w:t>Нет.</w:t>
            </w:r>
          </w:p>
          <w:p w:rsidR="002B0F69" w:rsidRPr="00203ED3" w:rsidRDefault="002B0F69" w:rsidP="002B0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F69" w:rsidRPr="00203ED3" w:rsidRDefault="002B0F69" w:rsidP="002B0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F69" w:rsidRPr="00203ED3" w:rsidRDefault="002B0F69" w:rsidP="002B0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F69" w:rsidRPr="00203ED3" w:rsidRDefault="002B0F69" w:rsidP="002B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ED3">
              <w:rPr>
                <w:rFonts w:ascii="Times New Roman" w:hAnsi="Times New Roman" w:cs="Times New Roman"/>
                <w:sz w:val="24"/>
                <w:szCs w:val="24"/>
              </w:rPr>
              <w:t>Нет. Возраст, с которого осуществляется прием на работу, устанавливается с 15 лет.</w:t>
            </w:r>
          </w:p>
        </w:tc>
        <w:tc>
          <w:tcPr>
            <w:tcW w:w="816" w:type="dxa"/>
          </w:tcPr>
          <w:p w:rsidR="00DA0169" w:rsidRPr="00203ED3" w:rsidRDefault="00203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</w:tr>
      <w:tr w:rsidR="007A4809" w:rsidRPr="00203ED3" w:rsidTr="00D76D8E">
        <w:tc>
          <w:tcPr>
            <w:tcW w:w="426" w:type="dxa"/>
          </w:tcPr>
          <w:p w:rsidR="00DA0169" w:rsidRPr="00203ED3" w:rsidRDefault="004C2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E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9" w:type="dxa"/>
          </w:tcPr>
          <w:p w:rsidR="00DA0169" w:rsidRPr="00203ED3" w:rsidRDefault="004C2A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знаний</w:t>
            </w:r>
          </w:p>
          <w:p w:rsidR="004C2A40" w:rsidRPr="00203ED3" w:rsidRDefault="004C2A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3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этапа:</w:t>
            </w:r>
          </w:p>
          <w:p w:rsidR="004C2A40" w:rsidRPr="00203ED3" w:rsidRDefault="004C2A40" w:rsidP="004C2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целостной системы ведущих знаний по теме.</w:t>
            </w:r>
          </w:p>
        </w:tc>
        <w:tc>
          <w:tcPr>
            <w:tcW w:w="2888" w:type="dxa"/>
          </w:tcPr>
          <w:p w:rsidR="007C6E78" w:rsidRPr="00203ED3" w:rsidRDefault="004C2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ED3">
              <w:rPr>
                <w:rFonts w:ascii="Times New Roman" w:hAnsi="Times New Roman" w:cs="Times New Roman"/>
                <w:sz w:val="24"/>
                <w:szCs w:val="24"/>
              </w:rPr>
              <w:t>Предлагает учащимся сформулировать пункты плана по данной теме.</w:t>
            </w:r>
          </w:p>
          <w:p w:rsidR="007C6E78" w:rsidRPr="00203ED3" w:rsidRDefault="007C6E78" w:rsidP="007C6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E78" w:rsidRPr="00203ED3" w:rsidRDefault="007C6E78" w:rsidP="007C6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E78" w:rsidRPr="00203ED3" w:rsidRDefault="007C6E78" w:rsidP="007C6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69" w:rsidRPr="00203ED3" w:rsidRDefault="00DA0169" w:rsidP="007C6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E78" w:rsidRPr="00203ED3" w:rsidRDefault="007C6E78" w:rsidP="007C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ED3">
              <w:rPr>
                <w:rFonts w:ascii="Times New Roman" w:hAnsi="Times New Roman" w:cs="Times New Roman"/>
                <w:sz w:val="24"/>
                <w:szCs w:val="24"/>
              </w:rPr>
              <w:t xml:space="preserve">Вывод: В жизни человека велика роль труда, который может быть производительным и не производительным. Вознаграждение за труд может быть в форме заработной платы. Человек, потерявший работу и стремящийся </w:t>
            </w:r>
            <w:r w:rsidRPr="00203E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найти ее</w:t>
            </w:r>
            <w:proofErr w:type="gramStart"/>
            <w:r w:rsidRPr="00203ED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03ED3">
              <w:rPr>
                <w:rFonts w:ascii="Times New Roman" w:hAnsi="Times New Roman" w:cs="Times New Roman"/>
                <w:sz w:val="24"/>
                <w:szCs w:val="24"/>
              </w:rPr>
              <w:t xml:space="preserve"> оказывается безработным. Масштабы безработицы показывают уровень экономики.</w:t>
            </w:r>
          </w:p>
        </w:tc>
        <w:tc>
          <w:tcPr>
            <w:tcW w:w="3402" w:type="dxa"/>
          </w:tcPr>
          <w:p w:rsidR="00DA0169" w:rsidRPr="00203ED3" w:rsidRDefault="004C2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E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Формулируют пункты плана и записывают их в тетрадь</w:t>
            </w:r>
            <w:r w:rsidR="004E3EB2" w:rsidRPr="00203ED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E3EB2" w:rsidRPr="00203ED3" w:rsidRDefault="004E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ED3">
              <w:rPr>
                <w:rFonts w:ascii="Times New Roman" w:hAnsi="Times New Roman" w:cs="Times New Roman"/>
                <w:sz w:val="24"/>
                <w:szCs w:val="24"/>
              </w:rPr>
              <w:t xml:space="preserve">1.Что такое </w:t>
            </w:r>
            <w:proofErr w:type="gramStart"/>
            <w:r w:rsidRPr="00203ED3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  <w:proofErr w:type="gramEnd"/>
            <w:r w:rsidRPr="00203ED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203ED3">
              <w:rPr>
                <w:rFonts w:ascii="Times New Roman" w:hAnsi="Times New Roman" w:cs="Times New Roman"/>
                <w:sz w:val="24"/>
                <w:szCs w:val="24"/>
              </w:rPr>
              <w:t>каким</w:t>
            </w:r>
            <w:proofErr w:type="gramEnd"/>
            <w:r w:rsidRPr="00203ED3">
              <w:rPr>
                <w:rFonts w:ascii="Times New Roman" w:hAnsi="Times New Roman" w:cs="Times New Roman"/>
                <w:sz w:val="24"/>
                <w:szCs w:val="24"/>
              </w:rPr>
              <w:t xml:space="preserve"> он бывает?</w:t>
            </w:r>
          </w:p>
          <w:p w:rsidR="004E3EB2" w:rsidRPr="00203ED3" w:rsidRDefault="004E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ED3">
              <w:rPr>
                <w:rFonts w:ascii="Times New Roman" w:hAnsi="Times New Roman" w:cs="Times New Roman"/>
                <w:sz w:val="24"/>
                <w:szCs w:val="24"/>
              </w:rPr>
              <w:t>2.Как вознаграждается трудовая деятельность человека?</w:t>
            </w:r>
          </w:p>
          <w:p w:rsidR="004E3EB2" w:rsidRPr="00203ED3" w:rsidRDefault="004E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ED3">
              <w:rPr>
                <w:rFonts w:ascii="Times New Roman" w:hAnsi="Times New Roman" w:cs="Times New Roman"/>
                <w:sz w:val="24"/>
                <w:szCs w:val="24"/>
              </w:rPr>
              <w:t>3.Безработица и ее причины.</w:t>
            </w:r>
          </w:p>
        </w:tc>
        <w:tc>
          <w:tcPr>
            <w:tcW w:w="816" w:type="dxa"/>
          </w:tcPr>
          <w:p w:rsidR="00DA0169" w:rsidRPr="00203ED3" w:rsidRDefault="00203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мин</w:t>
            </w:r>
          </w:p>
        </w:tc>
      </w:tr>
      <w:tr w:rsidR="007A4809" w:rsidRPr="00203ED3" w:rsidTr="00D76D8E">
        <w:tc>
          <w:tcPr>
            <w:tcW w:w="426" w:type="dxa"/>
          </w:tcPr>
          <w:p w:rsidR="00DA0169" w:rsidRPr="00203ED3" w:rsidRDefault="004E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E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039" w:type="dxa"/>
          </w:tcPr>
          <w:p w:rsidR="00DA0169" w:rsidRPr="00203ED3" w:rsidRDefault="004E3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занятия</w:t>
            </w:r>
          </w:p>
          <w:p w:rsidR="004E3EB2" w:rsidRPr="00203ED3" w:rsidRDefault="004E3E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3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 этапа: </w:t>
            </w:r>
          </w:p>
          <w:p w:rsidR="004E3EB2" w:rsidRPr="00203ED3" w:rsidRDefault="004E3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анализ и оценку успешности достижения цели и наметить перспективу последующей работы</w:t>
            </w:r>
          </w:p>
          <w:p w:rsidR="004E3EB2" w:rsidRPr="00203ED3" w:rsidRDefault="004E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</w:tcPr>
          <w:p w:rsidR="00DA0169" w:rsidRPr="00203ED3" w:rsidRDefault="004E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ED3">
              <w:rPr>
                <w:rFonts w:ascii="Times New Roman" w:hAnsi="Times New Roman" w:cs="Times New Roman"/>
                <w:sz w:val="24"/>
                <w:szCs w:val="24"/>
              </w:rPr>
              <w:t>Подводит итоги и выставляет оценки за урок</w:t>
            </w:r>
            <w:r w:rsidR="00203ED3" w:rsidRPr="00203E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DA0169" w:rsidRPr="00203ED3" w:rsidRDefault="00DA0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DA0169" w:rsidRPr="00203ED3" w:rsidRDefault="00203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</w:tr>
      <w:tr w:rsidR="007A4809" w:rsidRPr="00203ED3" w:rsidTr="00D76D8E">
        <w:tc>
          <w:tcPr>
            <w:tcW w:w="426" w:type="dxa"/>
          </w:tcPr>
          <w:p w:rsidR="00DA0169" w:rsidRPr="00203ED3" w:rsidRDefault="00203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E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9" w:type="dxa"/>
          </w:tcPr>
          <w:p w:rsidR="00DA0169" w:rsidRPr="00203ED3" w:rsidRDefault="00203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домашнем задании, инструктаж по его выполнению</w:t>
            </w:r>
          </w:p>
          <w:p w:rsidR="00203ED3" w:rsidRPr="00203ED3" w:rsidRDefault="00203E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3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этапа:</w:t>
            </w:r>
          </w:p>
          <w:p w:rsidR="00203ED3" w:rsidRPr="00203ED3" w:rsidRDefault="00203E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понимания цели, содержания и способов выполнения домашнего задания. Проверка соответствующих записей</w:t>
            </w:r>
          </w:p>
        </w:tc>
        <w:tc>
          <w:tcPr>
            <w:tcW w:w="2888" w:type="dxa"/>
          </w:tcPr>
          <w:p w:rsidR="00203ED3" w:rsidRPr="00203ED3" w:rsidRDefault="00203ED3" w:rsidP="00203ED3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3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Предлагается записать домашнее задание к уроку. (Записываю на доске).</w:t>
            </w:r>
          </w:p>
          <w:p w:rsidR="00203ED3" w:rsidRPr="00203ED3" w:rsidRDefault="00203ED3" w:rsidP="00203ED3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3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- на базовом уровне: </w:t>
            </w:r>
          </w:p>
          <w:p w:rsidR="00DA0169" w:rsidRPr="00203ED3" w:rsidRDefault="00203ED3" w:rsidP="00203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§16 в. 2,4; понятия по теме; в тетрадях выполнить «практикум»</w:t>
            </w:r>
          </w:p>
        </w:tc>
        <w:tc>
          <w:tcPr>
            <w:tcW w:w="3402" w:type="dxa"/>
          </w:tcPr>
          <w:p w:rsidR="00DA0169" w:rsidRPr="00203ED3" w:rsidRDefault="00203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ED3"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 в тетрадях.</w:t>
            </w:r>
          </w:p>
        </w:tc>
        <w:tc>
          <w:tcPr>
            <w:tcW w:w="816" w:type="dxa"/>
          </w:tcPr>
          <w:p w:rsidR="00DA0169" w:rsidRPr="00203ED3" w:rsidRDefault="00203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</w:tr>
      <w:tr w:rsidR="007A4809" w:rsidRPr="00203ED3" w:rsidTr="00D76D8E">
        <w:tc>
          <w:tcPr>
            <w:tcW w:w="426" w:type="dxa"/>
          </w:tcPr>
          <w:p w:rsidR="00DA0169" w:rsidRPr="00203ED3" w:rsidRDefault="00DA0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DA0169" w:rsidRPr="00203ED3" w:rsidRDefault="00DA0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</w:tcPr>
          <w:p w:rsidR="00DA0169" w:rsidRPr="00203ED3" w:rsidRDefault="00DA0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A0169" w:rsidRPr="00203ED3" w:rsidRDefault="00DA0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DA0169" w:rsidRPr="00203ED3" w:rsidRDefault="00DA0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0169" w:rsidRDefault="00DA0169">
      <w:pPr>
        <w:rPr>
          <w:rFonts w:ascii="Times New Roman" w:hAnsi="Times New Roman" w:cs="Times New Roman"/>
          <w:sz w:val="24"/>
          <w:szCs w:val="24"/>
        </w:rPr>
      </w:pPr>
    </w:p>
    <w:p w:rsidR="00761B9D" w:rsidRDefault="00761B9D">
      <w:pPr>
        <w:rPr>
          <w:rFonts w:ascii="Times New Roman" w:hAnsi="Times New Roman" w:cs="Times New Roman"/>
          <w:sz w:val="24"/>
          <w:szCs w:val="24"/>
        </w:rPr>
      </w:pPr>
    </w:p>
    <w:p w:rsidR="00761B9D" w:rsidRDefault="00761B9D">
      <w:pPr>
        <w:rPr>
          <w:rFonts w:ascii="Times New Roman" w:hAnsi="Times New Roman" w:cs="Times New Roman"/>
          <w:sz w:val="24"/>
          <w:szCs w:val="24"/>
        </w:rPr>
      </w:pPr>
    </w:p>
    <w:p w:rsidR="00761B9D" w:rsidRDefault="00761B9D">
      <w:pPr>
        <w:rPr>
          <w:rFonts w:ascii="Times New Roman" w:hAnsi="Times New Roman" w:cs="Times New Roman"/>
          <w:sz w:val="24"/>
          <w:szCs w:val="24"/>
        </w:rPr>
      </w:pPr>
    </w:p>
    <w:p w:rsidR="00761B9D" w:rsidRDefault="00761B9D">
      <w:pPr>
        <w:rPr>
          <w:rFonts w:ascii="Times New Roman" w:hAnsi="Times New Roman" w:cs="Times New Roman"/>
          <w:sz w:val="24"/>
          <w:szCs w:val="24"/>
        </w:rPr>
      </w:pPr>
    </w:p>
    <w:p w:rsidR="00761B9D" w:rsidRDefault="00761B9D">
      <w:pPr>
        <w:rPr>
          <w:rFonts w:ascii="Times New Roman" w:hAnsi="Times New Roman" w:cs="Times New Roman"/>
          <w:sz w:val="24"/>
          <w:szCs w:val="24"/>
        </w:rPr>
      </w:pPr>
    </w:p>
    <w:p w:rsidR="00761B9D" w:rsidRDefault="00761B9D">
      <w:pPr>
        <w:rPr>
          <w:rFonts w:ascii="Times New Roman" w:hAnsi="Times New Roman" w:cs="Times New Roman"/>
          <w:sz w:val="24"/>
          <w:szCs w:val="24"/>
        </w:rPr>
      </w:pPr>
    </w:p>
    <w:p w:rsidR="00761B9D" w:rsidRDefault="00761B9D">
      <w:pPr>
        <w:rPr>
          <w:rFonts w:ascii="Times New Roman" w:hAnsi="Times New Roman" w:cs="Times New Roman"/>
          <w:sz w:val="24"/>
          <w:szCs w:val="24"/>
        </w:rPr>
      </w:pPr>
    </w:p>
    <w:p w:rsidR="00761B9D" w:rsidRDefault="00761B9D">
      <w:pPr>
        <w:rPr>
          <w:rFonts w:ascii="Times New Roman" w:hAnsi="Times New Roman" w:cs="Times New Roman"/>
          <w:sz w:val="24"/>
          <w:szCs w:val="24"/>
        </w:rPr>
      </w:pPr>
    </w:p>
    <w:p w:rsidR="00761B9D" w:rsidRDefault="00761B9D">
      <w:pPr>
        <w:rPr>
          <w:rFonts w:ascii="Times New Roman" w:hAnsi="Times New Roman" w:cs="Times New Roman"/>
          <w:sz w:val="24"/>
          <w:szCs w:val="24"/>
        </w:rPr>
      </w:pPr>
    </w:p>
    <w:p w:rsidR="00761B9D" w:rsidRDefault="00761B9D">
      <w:pPr>
        <w:rPr>
          <w:rFonts w:ascii="Times New Roman" w:hAnsi="Times New Roman" w:cs="Times New Roman"/>
          <w:sz w:val="24"/>
          <w:szCs w:val="24"/>
        </w:rPr>
      </w:pPr>
    </w:p>
    <w:p w:rsidR="00761B9D" w:rsidRPr="008C4C99" w:rsidRDefault="00761B9D" w:rsidP="00761B9D">
      <w:pPr>
        <w:rPr>
          <w:rFonts w:ascii="Times New Roman" w:hAnsi="Times New Roman" w:cs="Times New Roman"/>
          <w:b/>
          <w:sz w:val="28"/>
          <w:szCs w:val="28"/>
        </w:rPr>
      </w:pPr>
      <w:r w:rsidRPr="008C4C99">
        <w:rPr>
          <w:rFonts w:ascii="Times New Roman" w:hAnsi="Times New Roman" w:cs="Times New Roman"/>
          <w:b/>
          <w:sz w:val="28"/>
          <w:szCs w:val="28"/>
        </w:rPr>
        <w:t>Приложение № 1</w:t>
      </w:r>
    </w:p>
    <w:p w:rsidR="00761B9D" w:rsidRDefault="00761B9D" w:rsidP="00761B9D"/>
    <w:p w:rsidR="00761B9D" w:rsidRPr="008C4C99" w:rsidRDefault="00761B9D" w:rsidP="00761B9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</w:t>
      </w:r>
      <w:r w:rsidRPr="008C4C99">
        <w:rPr>
          <w:rFonts w:ascii="Times New Roman" w:hAnsi="Times New Roman" w:cs="Times New Roman"/>
          <w:b/>
        </w:rPr>
        <w:t xml:space="preserve">Тест по теме </w:t>
      </w:r>
      <w:r>
        <w:rPr>
          <w:rFonts w:ascii="Times New Roman" w:hAnsi="Times New Roman" w:cs="Times New Roman"/>
          <w:b/>
        </w:rPr>
        <w:t>«</w:t>
      </w:r>
      <w:r w:rsidRPr="008C4C99">
        <w:rPr>
          <w:rFonts w:ascii="Times New Roman" w:hAnsi="Times New Roman" w:cs="Times New Roman"/>
          <w:b/>
        </w:rPr>
        <w:t>Бюджет государства и семьи</w:t>
      </w:r>
      <w:r>
        <w:rPr>
          <w:rFonts w:ascii="Times New Roman" w:hAnsi="Times New Roman" w:cs="Times New Roman"/>
          <w:b/>
        </w:rPr>
        <w:t>»</w:t>
      </w:r>
    </w:p>
    <w:p w:rsidR="00761B9D" w:rsidRPr="008C4C99" w:rsidRDefault="00761B9D" w:rsidP="00761B9D">
      <w:pPr>
        <w:rPr>
          <w:rFonts w:ascii="Times New Roman" w:hAnsi="Times New Roman" w:cs="Times New Roman"/>
          <w:b/>
        </w:rPr>
      </w:pPr>
      <w:r w:rsidRPr="008C4C99">
        <w:rPr>
          <w:rFonts w:ascii="Times New Roman" w:hAnsi="Times New Roman" w:cs="Times New Roman"/>
          <w:b/>
        </w:rPr>
        <w:t>1. Государственный бюджет в Российской федерации утверждается:</w:t>
      </w:r>
    </w:p>
    <w:p w:rsidR="00761B9D" w:rsidRPr="008C4C99" w:rsidRDefault="00761B9D" w:rsidP="00761B9D">
      <w:pPr>
        <w:rPr>
          <w:rFonts w:ascii="Times New Roman" w:hAnsi="Times New Roman" w:cs="Times New Roman"/>
        </w:rPr>
      </w:pPr>
      <w:r w:rsidRPr="008C4C99">
        <w:rPr>
          <w:rFonts w:ascii="Times New Roman" w:hAnsi="Times New Roman" w:cs="Times New Roman"/>
        </w:rPr>
        <w:t>1. Центральным банком РФ</w:t>
      </w:r>
    </w:p>
    <w:p w:rsidR="00761B9D" w:rsidRPr="008C4C99" w:rsidRDefault="00761B9D" w:rsidP="00761B9D">
      <w:pPr>
        <w:rPr>
          <w:rFonts w:ascii="Times New Roman" w:hAnsi="Times New Roman" w:cs="Times New Roman"/>
        </w:rPr>
      </w:pPr>
      <w:r w:rsidRPr="008C4C99">
        <w:rPr>
          <w:rFonts w:ascii="Times New Roman" w:hAnsi="Times New Roman" w:cs="Times New Roman"/>
        </w:rPr>
        <w:t>2. Правительством РФ</w:t>
      </w:r>
    </w:p>
    <w:p w:rsidR="00761B9D" w:rsidRPr="008C4C99" w:rsidRDefault="00761B9D" w:rsidP="00761B9D">
      <w:pPr>
        <w:rPr>
          <w:rFonts w:ascii="Times New Roman" w:hAnsi="Times New Roman" w:cs="Times New Roman"/>
        </w:rPr>
      </w:pPr>
      <w:r w:rsidRPr="008C4C99">
        <w:rPr>
          <w:rFonts w:ascii="Times New Roman" w:hAnsi="Times New Roman" w:cs="Times New Roman"/>
        </w:rPr>
        <w:t>3. Федеральным Собранием РФ</w:t>
      </w:r>
    </w:p>
    <w:p w:rsidR="00761B9D" w:rsidRPr="008C4C99" w:rsidRDefault="00761B9D" w:rsidP="00761B9D">
      <w:pPr>
        <w:rPr>
          <w:rFonts w:ascii="Times New Roman" w:hAnsi="Times New Roman" w:cs="Times New Roman"/>
        </w:rPr>
      </w:pPr>
      <w:r w:rsidRPr="008C4C99">
        <w:rPr>
          <w:rFonts w:ascii="Times New Roman" w:hAnsi="Times New Roman" w:cs="Times New Roman"/>
        </w:rPr>
        <w:t>4. референдумом</w:t>
      </w:r>
    </w:p>
    <w:p w:rsidR="00761B9D" w:rsidRPr="008C4C99" w:rsidRDefault="00761B9D" w:rsidP="00761B9D">
      <w:pPr>
        <w:pStyle w:val="a5"/>
        <w:shd w:val="clear" w:color="auto" w:fill="FFFFFF"/>
        <w:spacing w:before="75" w:beforeAutospacing="0" w:after="0" w:afterAutospacing="0" w:line="270" w:lineRule="atLeast"/>
        <w:rPr>
          <w:color w:val="000000"/>
          <w:sz w:val="18"/>
          <w:szCs w:val="18"/>
        </w:rPr>
      </w:pPr>
      <w:r w:rsidRPr="008C4C99">
        <w:rPr>
          <w:b/>
          <w:bCs/>
          <w:iCs/>
          <w:color w:val="000000"/>
        </w:rPr>
        <w:t>2.Государственный бюдже</w:t>
      </w:r>
      <w:proofErr w:type="gramStart"/>
      <w:r w:rsidRPr="008C4C99">
        <w:rPr>
          <w:b/>
          <w:bCs/>
          <w:iCs/>
          <w:color w:val="000000"/>
        </w:rPr>
        <w:t>т-</w:t>
      </w:r>
      <w:proofErr w:type="gramEnd"/>
      <w:r w:rsidRPr="008C4C99">
        <w:rPr>
          <w:b/>
          <w:bCs/>
          <w:iCs/>
          <w:color w:val="000000"/>
        </w:rPr>
        <w:t xml:space="preserve"> это планируемые государством на год</w:t>
      </w:r>
    </w:p>
    <w:p w:rsidR="00761B9D" w:rsidRPr="008C4C99" w:rsidRDefault="00761B9D" w:rsidP="00761B9D">
      <w:pPr>
        <w:pStyle w:val="a5"/>
        <w:shd w:val="clear" w:color="auto" w:fill="FFFFFF"/>
        <w:spacing w:before="150" w:beforeAutospacing="0" w:after="0" w:afterAutospacing="0" w:line="270" w:lineRule="atLeast"/>
        <w:rPr>
          <w:color w:val="000000"/>
          <w:sz w:val="18"/>
          <w:szCs w:val="18"/>
        </w:rPr>
      </w:pPr>
      <w:r w:rsidRPr="008C4C99">
        <w:rPr>
          <w:color w:val="000000"/>
        </w:rPr>
        <w:t>1. объемы промышленного производства</w:t>
      </w:r>
    </w:p>
    <w:p w:rsidR="00761B9D" w:rsidRPr="008C4C99" w:rsidRDefault="00761B9D" w:rsidP="00761B9D">
      <w:pPr>
        <w:pStyle w:val="a5"/>
        <w:shd w:val="clear" w:color="auto" w:fill="FFFFFF"/>
        <w:spacing w:before="150" w:beforeAutospacing="0" w:after="0" w:afterAutospacing="0" w:line="270" w:lineRule="atLeast"/>
        <w:rPr>
          <w:color w:val="000000"/>
          <w:sz w:val="18"/>
          <w:szCs w:val="18"/>
        </w:rPr>
      </w:pPr>
      <w:r w:rsidRPr="008C4C99">
        <w:rPr>
          <w:color w:val="000000"/>
        </w:rPr>
        <w:t>2. расходы и доходы</w:t>
      </w:r>
    </w:p>
    <w:p w:rsidR="00761B9D" w:rsidRPr="008C4C99" w:rsidRDefault="00761B9D" w:rsidP="00761B9D">
      <w:pPr>
        <w:pStyle w:val="a5"/>
        <w:shd w:val="clear" w:color="auto" w:fill="FFFFFF"/>
        <w:spacing w:before="150" w:beforeAutospacing="0" w:after="0" w:afterAutospacing="0" w:line="270" w:lineRule="atLeast"/>
        <w:rPr>
          <w:color w:val="000000"/>
          <w:sz w:val="18"/>
          <w:szCs w:val="18"/>
        </w:rPr>
      </w:pPr>
      <w:r w:rsidRPr="008C4C99">
        <w:rPr>
          <w:color w:val="000000"/>
        </w:rPr>
        <w:t>3. народнохозяйственные пропорции</w:t>
      </w:r>
    </w:p>
    <w:p w:rsidR="00761B9D" w:rsidRPr="008C4C99" w:rsidRDefault="00761B9D" w:rsidP="00761B9D">
      <w:pPr>
        <w:pStyle w:val="a5"/>
        <w:shd w:val="clear" w:color="auto" w:fill="FFFFFF"/>
        <w:spacing w:before="150" w:beforeAutospacing="0" w:after="75" w:afterAutospacing="0" w:line="270" w:lineRule="atLeast"/>
        <w:rPr>
          <w:color w:val="000000"/>
          <w:sz w:val="18"/>
          <w:szCs w:val="18"/>
        </w:rPr>
      </w:pPr>
      <w:r w:rsidRPr="008C4C99">
        <w:rPr>
          <w:color w:val="000000"/>
        </w:rPr>
        <w:t>4. показатели роста экономики</w:t>
      </w:r>
    </w:p>
    <w:p w:rsidR="00761B9D" w:rsidRPr="008C4C99" w:rsidRDefault="00761B9D" w:rsidP="00761B9D">
      <w:pPr>
        <w:rPr>
          <w:rFonts w:ascii="Times New Roman" w:hAnsi="Times New Roman" w:cs="Times New Roman"/>
          <w:b/>
        </w:rPr>
      </w:pPr>
      <w:r w:rsidRPr="008C4C99">
        <w:rPr>
          <w:rFonts w:ascii="Times New Roman" w:hAnsi="Times New Roman" w:cs="Times New Roman"/>
          <w:b/>
        </w:rPr>
        <w:t>3. Правительство РФ:</w:t>
      </w:r>
    </w:p>
    <w:p w:rsidR="00761B9D" w:rsidRPr="008C4C99" w:rsidRDefault="00761B9D" w:rsidP="00761B9D">
      <w:pPr>
        <w:rPr>
          <w:rFonts w:ascii="Times New Roman" w:hAnsi="Times New Roman" w:cs="Times New Roman"/>
        </w:rPr>
      </w:pPr>
      <w:r w:rsidRPr="008C4C99">
        <w:rPr>
          <w:rFonts w:ascii="Times New Roman" w:hAnsi="Times New Roman" w:cs="Times New Roman"/>
        </w:rPr>
        <w:t>1.Утверждает государственный бюджет</w:t>
      </w:r>
    </w:p>
    <w:p w:rsidR="00761B9D" w:rsidRPr="008C4C99" w:rsidRDefault="00761B9D" w:rsidP="00761B9D">
      <w:pPr>
        <w:rPr>
          <w:rFonts w:ascii="Times New Roman" w:hAnsi="Times New Roman" w:cs="Times New Roman"/>
        </w:rPr>
      </w:pPr>
      <w:r w:rsidRPr="008C4C99">
        <w:rPr>
          <w:rFonts w:ascii="Times New Roman" w:hAnsi="Times New Roman" w:cs="Times New Roman"/>
        </w:rPr>
        <w:t>2.Исполняет государственный бюджет</w:t>
      </w:r>
    </w:p>
    <w:p w:rsidR="00761B9D" w:rsidRPr="008C4C99" w:rsidRDefault="00761B9D" w:rsidP="00761B9D">
      <w:pPr>
        <w:rPr>
          <w:rFonts w:ascii="Times New Roman" w:hAnsi="Times New Roman" w:cs="Times New Roman"/>
        </w:rPr>
      </w:pPr>
      <w:r w:rsidRPr="008C4C99">
        <w:rPr>
          <w:rFonts w:ascii="Times New Roman" w:hAnsi="Times New Roman" w:cs="Times New Roman"/>
        </w:rPr>
        <w:t>3.изменяет государственный бюджет</w:t>
      </w:r>
    </w:p>
    <w:p w:rsidR="00761B9D" w:rsidRPr="008C4C99" w:rsidRDefault="00761B9D" w:rsidP="00761B9D">
      <w:pPr>
        <w:rPr>
          <w:rFonts w:ascii="Times New Roman" w:hAnsi="Times New Roman" w:cs="Times New Roman"/>
        </w:rPr>
      </w:pPr>
      <w:r w:rsidRPr="008C4C99">
        <w:rPr>
          <w:rFonts w:ascii="Times New Roman" w:hAnsi="Times New Roman" w:cs="Times New Roman"/>
        </w:rPr>
        <w:t>4.Осуществляет сбор налогов и сборов</w:t>
      </w:r>
    </w:p>
    <w:p w:rsidR="00761B9D" w:rsidRPr="008C4C99" w:rsidRDefault="00761B9D" w:rsidP="00761B9D">
      <w:pPr>
        <w:rPr>
          <w:rFonts w:ascii="Times New Roman" w:hAnsi="Times New Roman" w:cs="Times New Roman"/>
          <w:b/>
        </w:rPr>
      </w:pPr>
      <w:r w:rsidRPr="008C4C99">
        <w:rPr>
          <w:rFonts w:ascii="Times New Roman" w:hAnsi="Times New Roman" w:cs="Times New Roman"/>
          <w:b/>
        </w:rPr>
        <w:t>4.Установите соответствие между видом государственного бюджета и соотношением доходов и расходов.</w:t>
      </w:r>
    </w:p>
    <w:p w:rsidR="00761B9D" w:rsidRPr="008C4C99" w:rsidRDefault="00761B9D" w:rsidP="00761B9D">
      <w:pPr>
        <w:rPr>
          <w:rFonts w:ascii="Times New Roman" w:hAnsi="Times New Roman" w:cs="Times New Roman"/>
        </w:rPr>
      </w:pPr>
      <w:r w:rsidRPr="008C4C99">
        <w:rPr>
          <w:rFonts w:ascii="Times New Roman" w:hAnsi="Times New Roman" w:cs="Times New Roman"/>
        </w:rPr>
        <w:t xml:space="preserve">  ВИД  БЮДЖЕТА                                    СООТНОШЕНИЕ ДОХОДОВ И РАСХОДОВ</w:t>
      </w:r>
    </w:p>
    <w:p w:rsidR="00761B9D" w:rsidRPr="008C4C99" w:rsidRDefault="00761B9D" w:rsidP="00761B9D">
      <w:pPr>
        <w:rPr>
          <w:rFonts w:ascii="Times New Roman" w:hAnsi="Times New Roman" w:cs="Times New Roman"/>
        </w:rPr>
      </w:pPr>
    </w:p>
    <w:p w:rsidR="00761B9D" w:rsidRPr="008C4C99" w:rsidRDefault="00761B9D" w:rsidP="00761B9D">
      <w:pPr>
        <w:rPr>
          <w:rFonts w:ascii="Times New Roman" w:hAnsi="Times New Roman" w:cs="Times New Roman"/>
        </w:rPr>
      </w:pPr>
      <w:r w:rsidRPr="008C4C99">
        <w:rPr>
          <w:rFonts w:ascii="Times New Roman" w:hAnsi="Times New Roman" w:cs="Times New Roman"/>
        </w:rPr>
        <w:t>А) профицит бюджета                                          1) доходы равны расходам</w:t>
      </w:r>
    </w:p>
    <w:p w:rsidR="00761B9D" w:rsidRPr="008C4C99" w:rsidRDefault="00761B9D" w:rsidP="00761B9D">
      <w:pPr>
        <w:rPr>
          <w:rFonts w:ascii="Times New Roman" w:hAnsi="Times New Roman" w:cs="Times New Roman"/>
        </w:rPr>
      </w:pPr>
    </w:p>
    <w:p w:rsidR="00761B9D" w:rsidRPr="008C4C99" w:rsidRDefault="00761B9D" w:rsidP="00761B9D">
      <w:pPr>
        <w:rPr>
          <w:rFonts w:ascii="Times New Roman" w:hAnsi="Times New Roman" w:cs="Times New Roman"/>
        </w:rPr>
      </w:pPr>
      <w:r w:rsidRPr="008C4C99">
        <w:rPr>
          <w:rFonts w:ascii="Times New Roman" w:hAnsi="Times New Roman" w:cs="Times New Roman"/>
        </w:rPr>
        <w:t>Б) сбалансированный бюджет                             2) доходы меньше расходов</w:t>
      </w:r>
    </w:p>
    <w:p w:rsidR="00761B9D" w:rsidRPr="008C4C99" w:rsidRDefault="00761B9D" w:rsidP="00761B9D">
      <w:pPr>
        <w:rPr>
          <w:rFonts w:ascii="Times New Roman" w:hAnsi="Times New Roman" w:cs="Times New Roman"/>
        </w:rPr>
      </w:pPr>
    </w:p>
    <w:p w:rsidR="00761B9D" w:rsidRPr="008C4C99" w:rsidRDefault="00761B9D" w:rsidP="00761B9D">
      <w:pPr>
        <w:rPr>
          <w:rFonts w:ascii="Times New Roman" w:hAnsi="Times New Roman" w:cs="Times New Roman"/>
        </w:rPr>
      </w:pPr>
      <w:r w:rsidRPr="008C4C99">
        <w:rPr>
          <w:rFonts w:ascii="Times New Roman" w:hAnsi="Times New Roman" w:cs="Times New Roman"/>
        </w:rPr>
        <w:t>В) дефицит бюджета                                             3) доходы больше расходов.</w:t>
      </w:r>
    </w:p>
    <w:p w:rsidR="00761B9D" w:rsidRPr="008C4C99" w:rsidRDefault="00761B9D" w:rsidP="00761B9D">
      <w:pPr>
        <w:rPr>
          <w:rFonts w:ascii="Times New Roman" w:hAnsi="Times New Roman" w:cs="Times New Roman"/>
        </w:rPr>
      </w:pPr>
    </w:p>
    <w:p w:rsidR="00761B9D" w:rsidRPr="008C4C99" w:rsidRDefault="00761B9D" w:rsidP="00761B9D">
      <w:pPr>
        <w:rPr>
          <w:rFonts w:ascii="Times New Roman" w:hAnsi="Times New Roman" w:cs="Times New Roman"/>
          <w:b/>
        </w:rPr>
      </w:pPr>
      <w:r w:rsidRPr="008C4C99">
        <w:rPr>
          <w:rFonts w:ascii="Times New Roman" w:hAnsi="Times New Roman" w:cs="Times New Roman"/>
          <w:b/>
        </w:rPr>
        <w:t>5.  Все перечисленные ниже понятия, за исключением одного, относятся к категории «доходы государственного бюджета». Выпишите лишнее понятие.</w:t>
      </w:r>
    </w:p>
    <w:p w:rsidR="00761B9D" w:rsidRPr="008C4C99" w:rsidRDefault="00761B9D" w:rsidP="00761B9D">
      <w:pPr>
        <w:rPr>
          <w:rFonts w:ascii="Times New Roman" w:hAnsi="Times New Roman" w:cs="Times New Roman"/>
        </w:rPr>
      </w:pPr>
      <w:r w:rsidRPr="008C4C99">
        <w:rPr>
          <w:rFonts w:ascii="Times New Roman" w:hAnsi="Times New Roman" w:cs="Times New Roman"/>
        </w:rPr>
        <w:lastRenderedPageBreak/>
        <w:t>Акцизы, налог с продаж, таможенная пошлина, дотации предприятиям.</w:t>
      </w:r>
    </w:p>
    <w:p w:rsidR="00761B9D" w:rsidRPr="008C4C99" w:rsidRDefault="00761B9D" w:rsidP="00761B9D">
      <w:pPr>
        <w:rPr>
          <w:rFonts w:ascii="Times New Roman" w:hAnsi="Times New Roman" w:cs="Times New Roman"/>
        </w:rPr>
      </w:pPr>
    </w:p>
    <w:p w:rsidR="00761B9D" w:rsidRPr="008C4C99" w:rsidRDefault="00761B9D" w:rsidP="00761B9D">
      <w:pPr>
        <w:rPr>
          <w:rFonts w:ascii="Times New Roman" w:hAnsi="Times New Roman" w:cs="Times New Roman"/>
          <w:b/>
        </w:rPr>
      </w:pPr>
      <w:r w:rsidRPr="008C4C99">
        <w:rPr>
          <w:rFonts w:ascii="Times New Roman" w:hAnsi="Times New Roman" w:cs="Times New Roman"/>
          <w:b/>
        </w:rPr>
        <w:t>6. Верны ли следующие суждения о государственном бюджете?</w:t>
      </w:r>
    </w:p>
    <w:p w:rsidR="00761B9D" w:rsidRPr="008C4C99" w:rsidRDefault="00761B9D" w:rsidP="00761B9D">
      <w:pPr>
        <w:rPr>
          <w:rFonts w:ascii="Times New Roman" w:hAnsi="Times New Roman" w:cs="Times New Roman"/>
        </w:rPr>
      </w:pPr>
      <w:r w:rsidRPr="008C4C99">
        <w:rPr>
          <w:rFonts w:ascii="Times New Roman" w:hAnsi="Times New Roman" w:cs="Times New Roman"/>
        </w:rPr>
        <w:t>А. Государственный бюджет пополняется только за счет налогов с юридических лиц.</w:t>
      </w:r>
    </w:p>
    <w:p w:rsidR="00761B9D" w:rsidRPr="008C4C99" w:rsidRDefault="00761B9D" w:rsidP="00761B9D">
      <w:pPr>
        <w:rPr>
          <w:rFonts w:ascii="Times New Roman" w:hAnsi="Times New Roman" w:cs="Times New Roman"/>
        </w:rPr>
      </w:pPr>
      <w:r w:rsidRPr="008C4C99">
        <w:rPr>
          <w:rFonts w:ascii="Times New Roman" w:hAnsi="Times New Roman" w:cs="Times New Roman"/>
        </w:rPr>
        <w:t>Б. Часть бюджетных средств направляется на укрепление обороноспособности страны.</w:t>
      </w:r>
    </w:p>
    <w:p w:rsidR="00761B9D" w:rsidRPr="008C4C99" w:rsidRDefault="00761B9D" w:rsidP="00761B9D">
      <w:pPr>
        <w:rPr>
          <w:rFonts w:ascii="Times New Roman" w:hAnsi="Times New Roman" w:cs="Times New Roman"/>
          <w:b/>
        </w:rPr>
      </w:pPr>
      <w:r w:rsidRPr="008C4C99">
        <w:rPr>
          <w:rFonts w:ascii="Times New Roman" w:hAnsi="Times New Roman" w:cs="Times New Roman"/>
          <w:b/>
        </w:rPr>
        <w:t>7. К доходной части государственного бюджета не относятся:</w:t>
      </w:r>
    </w:p>
    <w:p w:rsidR="00761B9D" w:rsidRPr="008C4C99" w:rsidRDefault="00761B9D" w:rsidP="00761B9D">
      <w:pPr>
        <w:rPr>
          <w:rFonts w:ascii="Times New Roman" w:hAnsi="Times New Roman" w:cs="Times New Roman"/>
        </w:rPr>
      </w:pPr>
    </w:p>
    <w:p w:rsidR="00761B9D" w:rsidRPr="008C4C99" w:rsidRDefault="00761B9D" w:rsidP="00761B9D">
      <w:pPr>
        <w:rPr>
          <w:rFonts w:ascii="Times New Roman" w:hAnsi="Times New Roman" w:cs="Times New Roman"/>
        </w:rPr>
      </w:pPr>
      <w:r w:rsidRPr="008C4C99">
        <w:rPr>
          <w:rFonts w:ascii="Times New Roman" w:hAnsi="Times New Roman" w:cs="Times New Roman"/>
        </w:rPr>
        <w:t>1) акцизы;                                       2) прибыль с государственной собственности;</w:t>
      </w:r>
    </w:p>
    <w:p w:rsidR="00761B9D" w:rsidRPr="008C4C99" w:rsidRDefault="00761B9D" w:rsidP="00761B9D">
      <w:pPr>
        <w:rPr>
          <w:rFonts w:ascii="Times New Roman" w:hAnsi="Times New Roman" w:cs="Times New Roman"/>
        </w:rPr>
      </w:pPr>
    </w:p>
    <w:p w:rsidR="00761B9D" w:rsidRPr="008C4C99" w:rsidRDefault="00761B9D" w:rsidP="00761B9D">
      <w:pPr>
        <w:rPr>
          <w:rFonts w:ascii="Times New Roman" w:hAnsi="Times New Roman" w:cs="Times New Roman"/>
        </w:rPr>
      </w:pPr>
      <w:r w:rsidRPr="008C4C99">
        <w:rPr>
          <w:rFonts w:ascii="Times New Roman" w:hAnsi="Times New Roman" w:cs="Times New Roman"/>
        </w:rPr>
        <w:t>3) подоходный налог;                   4) субсидии пенсионерам.</w:t>
      </w:r>
    </w:p>
    <w:p w:rsidR="00761B9D" w:rsidRDefault="00761B9D" w:rsidP="00761B9D">
      <w:pPr>
        <w:tabs>
          <w:tab w:val="left" w:pos="204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1B9D" w:rsidRDefault="00761B9D" w:rsidP="00761B9D">
      <w:pPr>
        <w:tabs>
          <w:tab w:val="left" w:pos="204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1B9D" w:rsidRDefault="00761B9D" w:rsidP="00761B9D">
      <w:pPr>
        <w:tabs>
          <w:tab w:val="left" w:pos="204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1B9D" w:rsidRDefault="00761B9D" w:rsidP="00761B9D">
      <w:pPr>
        <w:tabs>
          <w:tab w:val="left" w:pos="36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61B9D" w:rsidRDefault="00761B9D" w:rsidP="00761B9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067B" w:rsidRDefault="0070067B" w:rsidP="00761B9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067B" w:rsidRDefault="0070067B" w:rsidP="00761B9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067B" w:rsidRDefault="0070067B" w:rsidP="00761B9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067B" w:rsidRDefault="0070067B" w:rsidP="00761B9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067B" w:rsidRDefault="0070067B" w:rsidP="00761B9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067B" w:rsidRDefault="0070067B" w:rsidP="00761B9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067B" w:rsidRDefault="0070067B" w:rsidP="00761B9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067B" w:rsidRDefault="0070067B" w:rsidP="00761B9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067B" w:rsidRDefault="0070067B" w:rsidP="00761B9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067B" w:rsidRDefault="0070067B" w:rsidP="00761B9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067B" w:rsidRDefault="0070067B" w:rsidP="00761B9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067B" w:rsidRDefault="0070067B" w:rsidP="00761B9D">
      <w:pPr>
        <w:rPr>
          <w:rFonts w:ascii="Times New Roman" w:hAnsi="Times New Roman" w:cs="Times New Roman"/>
        </w:rPr>
      </w:pPr>
    </w:p>
    <w:p w:rsidR="00761B9D" w:rsidRDefault="00761B9D">
      <w:pPr>
        <w:rPr>
          <w:rFonts w:ascii="Times New Roman" w:hAnsi="Times New Roman" w:cs="Times New Roman"/>
          <w:sz w:val="24"/>
          <w:szCs w:val="24"/>
        </w:rPr>
      </w:pPr>
    </w:p>
    <w:p w:rsidR="00761B9D" w:rsidRDefault="00761B9D">
      <w:pPr>
        <w:rPr>
          <w:rFonts w:ascii="Times New Roman" w:hAnsi="Times New Roman" w:cs="Times New Roman"/>
          <w:sz w:val="24"/>
          <w:szCs w:val="24"/>
        </w:rPr>
      </w:pPr>
    </w:p>
    <w:p w:rsidR="0070067B" w:rsidRPr="008C4C99" w:rsidRDefault="0070067B" w:rsidP="0070067B">
      <w:pPr>
        <w:tabs>
          <w:tab w:val="left" w:pos="204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№2</w:t>
      </w:r>
    </w:p>
    <w:p w:rsidR="0070067B" w:rsidRDefault="0070067B">
      <w:pPr>
        <w:rPr>
          <w:rFonts w:ascii="Times New Roman" w:hAnsi="Times New Roman" w:cs="Times New Roman"/>
          <w:sz w:val="24"/>
          <w:szCs w:val="24"/>
        </w:rPr>
      </w:pPr>
    </w:p>
    <w:p w:rsidR="0070067B" w:rsidRDefault="0070067B">
      <w:pPr>
        <w:rPr>
          <w:rFonts w:ascii="Times New Roman" w:hAnsi="Times New Roman" w:cs="Times New Roman"/>
          <w:sz w:val="24"/>
          <w:szCs w:val="24"/>
        </w:rPr>
      </w:pPr>
    </w:p>
    <w:p w:rsidR="0070067B" w:rsidRDefault="0070067B">
      <w:pPr>
        <w:rPr>
          <w:rFonts w:ascii="Times New Roman" w:hAnsi="Times New Roman" w:cs="Times New Roman"/>
          <w:sz w:val="24"/>
          <w:szCs w:val="24"/>
        </w:rPr>
      </w:pPr>
    </w:p>
    <w:p w:rsidR="0070067B" w:rsidRPr="00D76D8E" w:rsidRDefault="0070067B" w:rsidP="0070067B">
      <w:pPr>
        <w:tabs>
          <w:tab w:val="center" w:pos="4677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</w:t>
      </w:r>
    </w:p>
    <w:p w:rsidR="0070067B" w:rsidRDefault="0070067B" w:rsidP="0070067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067B" w:rsidRDefault="00D903AE" w:rsidP="0070067B">
      <w:pPr>
        <w:tabs>
          <w:tab w:val="left" w:pos="1050"/>
          <w:tab w:val="left" w:pos="249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oval id="_x0000_s1050" style="position:absolute;margin-left:313.2pt;margin-top:11.35pt;width:121.5pt;height:58.5pt;z-index:251686912">
            <v:textbox>
              <w:txbxContent>
                <w:p w:rsidR="0070067B" w:rsidRPr="005E2CF5" w:rsidRDefault="0070067B" w:rsidP="0070067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2CF5">
                    <w:rPr>
                      <w:rFonts w:ascii="Times New Roman" w:hAnsi="Times New Roman" w:cs="Times New Roman"/>
                      <w:b/>
                    </w:rPr>
                    <w:t>Особенности</w:t>
                  </w:r>
                </w:p>
                <w:p w:rsidR="0070067B" w:rsidRPr="005E2CF5" w:rsidRDefault="0070067B" w:rsidP="0070067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2CF5">
                    <w:rPr>
                      <w:rFonts w:ascii="Times New Roman" w:hAnsi="Times New Roman" w:cs="Times New Roman"/>
                      <w:b/>
                    </w:rPr>
                    <w:t>Госбюджета</w:t>
                  </w:r>
                </w:p>
              </w:txbxContent>
            </v:textbox>
          </v:oval>
        </w:pict>
      </w:r>
      <w:r w:rsidR="007006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</w:t>
      </w:r>
    </w:p>
    <w:p w:rsidR="0070067B" w:rsidRDefault="0070067B" w:rsidP="0070067B">
      <w:pPr>
        <w:tabs>
          <w:tab w:val="left" w:pos="1050"/>
          <w:tab w:val="left" w:pos="249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067B" w:rsidRDefault="00D903AE" w:rsidP="0070067B">
      <w:pPr>
        <w:tabs>
          <w:tab w:val="left" w:pos="1050"/>
          <w:tab w:val="left" w:pos="249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5" type="#_x0000_t32" style="position:absolute;margin-left:215.7pt;margin-top:16.2pt;width:91.5pt;height:54.75pt;flip:y;z-index:251692032" o:connectortype="straight"/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oval id="_x0000_s1049" style="position:absolute;margin-left:-3.3pt;margin-top:2.35pt;width:136.5pt;height:44.25pt;z-index:251685888">
            <v:textbox>
              <w:txbxContent>
                <w:p w:rsidR="0070067B" w:rsidRPr="005E2CF5" w:rsidRDefault="0070067B" w:rsidP="0070067B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</w:t>
                  </w:r>
                  <w:r w:rsidRPr="005E2CF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понятие</w:t>
                  </w:r>
                </w:p>
              </w:txbxContent>
            </v:textbox>
          </v:oval>
        </w:pict>
      </w:r>
    </w:p>
    <w:p w:rsidR="0070067B" w:rsidRDefault="00D903AE" w:rsidP="0070067B">
      <w:pPr>
        <w:tabs>
          <w:tab w:val="left" w:pos="1050"/>
          <w:tab w:val="left" w:pos="249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_x0000_s1052" style="position:absolute;margin-left:294.45pt;margin-top:12.15pt;width:150pt;height:94.5pt;z-index:251688960">
            <v:textbox>
              <w:txbxContent>
                <w:p w:rsidR="0070067B" w:rsidRDefault="0070067B" w:rsidP="0070067B">
                  <w:pPr>
                    <w:tabs>
                      <w:tab w:val="left" w:pos="2040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1.Имеет юридическую силу</w:t>
                  </w:r>
                </w:p>
                <w:p w:rsidR="0070067B" w:rsidRDefault="0070067B" w:rsidP="0070067B">
                  <w:pPr>
                    <w:tabs>
                      <w:tab w:val="left" w:pos="2040"/>
                      <w:tab w:val="left" w:pos="5190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 Утверждается парламентом</w:t>
                  </w:r>
                </w:p>
                <w:p w:rsidR="0070067B" w:rsidRPr="00D76D8E" w:rsidRDefault="0070067B" w:rsidP="0070067B">
                  <w:pPr>
                    <w:tabs>
                      <w:tab w:val="center" w:pos="4677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3.Правительство организует его исполнение</w:t>
                  </w:r>
                </w:p>
                <w:p w:rsidR="0070067B" w:rsidRDefault="0070067B" w:rsidP="0070067B"/>
              </w:txbxContent>
            </v:textbox>
          </v:rect>
        </w:pict>
      </w:r>
    </w:p>
    <w:p w:rsidR="0070067B" w:rsidRDefault="00D903AE" w:rsidP="0070067B">
      <w:pPr>
        <w:tabs>
          <w:tab w:val="left" w:pos="1050"/>
          <w:tab w:val="left" w:pos="249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_x0000_s1054" type="#_x0000_t32" style="position:absolute;margin-left:103.95pt;margin-top:6.5pt;width:54.65pt;height:24pt;flip:x y;z-index:251691008" o:connectortype="straight"/>
        </w:pict>
      </w:r>
    </w:p>
    <w:p w:rsidR="0070067B" w:rsidRPr="00D76D8E" w:rsidRDefault="00D903AE" w:rsidP="0070067B">
      <w:pPr>
        <w:tabs>
          <w:tab w:val="left" w:pos="1050"/>
          <w:tab w:val="left" w:pos="249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_x0000_s1057" type="#_x0000_t32" style="position:absolute;margin-left:211.2pt;margin-top:27.5pt;width:102pt;height:67.5pt;z-index:251694080" o:connectortype="straight"/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_x0000_s1056" type="#_x0000_t32" style="position:absolute;margin-left:103.95pt;margin-top:21.5pt;width:64.5pt;height:50.25pt;flip:x;z-index:251693056" o:connectortype="straight"/>
        </w:pict>
      </w:r>
      <w:r w:rsidR="007006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</w:t>
      </w:r>
      <w:r w:rsidR="0070067B" w:rsidRPr="004C7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      </w:t>
      </w:r>
      <w:r w:rsidR="0070067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</w:t>
      </w:r>
    </w:p>
    <w:p w:rsidR="0070067B" w:rsidRPr="00D76D8E" w:rsidRDefault="0070067B" w:rsidP="0070067B">
      <w:pPr>
        <w:tabs>
          <w:tab w:val="left" w:pos="3855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</w:t>
      </w:r>
    </w:p>
    <w:p w:rsidR="0070067B" w:rsidRDefault="0070067B" w:rsidP="0070067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067B" w:rsidRPr="004C7A03" w:rsidRDefault="00D903AE" w:rsidP="0070067B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pict>
          <v:oval id="_x0000_s1048" style="position:absolute;margin-left:-7.8pt;margin-top:7.75pt;width:166.4pt;height:54.05pt;z-index:251684864">
            <v:textbox>
              <w:txbxContent>
                <w:p w:rsidR="0070067B" w:rsidRPr="005E2CF5" w:rsidRDefault="0070067B" w:rsidP="0070067B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t xml:space="preserve">     </w:t>
                  </w:r>
                  <w:r w:rsidRPr="005E2CF5">
                    <w:rPr>
                      <w:rFonts w:ascii="Times New Roman" w:hAnsi="Times New Roman" w:cs="Times New Roman"/>
                      <w:b/>
                    </w:rPr>
                    <w:t>Виды бюджета</w:t>
                  </w:r>
                </w:p>
              </w:txbxContent>
            </v:textbox>
          </v:oval>
        </w:pict>
      </w:r>
    </w:p>
    <w:p w:rsidR="0070067B" w:rsidRPr="00D76D8E" w:rsidRDefault="00D903AE" w:rsidP="0070067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pict>
          <v:oval id="_x0000_s1051" style="position:absolute;margin-left:294.45pt;margin-top:3.25pt;width:168.75pt;height:52.85pt;z-index:251687936">
            <v:textbox>
              <w:txbxContent>
                <w:p w:rsidR="0070067B" w:rsidRPr="005E2CF5" w:rsidRDefault="0070067B" w:rsidP="0070067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E2CF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Фазы составления                бюджета</w:t>
                  </w:r>
                </w:p>
              </w:txbxContent>
            </v:textbox>
          </v:oval>
        </w:pict>
      </w:r>
      <w:r w:rsidR="0070067B" w:rsidRPr="004C7A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Фазы</w:t>
      </w:r>
      <w:r w:rsidR="0070067B" w:rsidRPr="00D76D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0067B" w:rsidRPr="004C7A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составления бюджета</w:t>
      </w:r>
    </w:p>
    <w:p w:rsidR="0070067B" w:rsidRPr="008C4C99" w:rsidRDefault="0070067B" w:rsidP="0070067B">
      <w:pPr>
        <w:pStyle w:val="a6"/>
      </w:pPr>
    </w:p>
    <w:p w:rsidR="0070067B" w:rsidRDefault="00D903AE" w:rsidP="007006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60" type="#_x0000_t32" style="position:absolute;margin-left:118.95pt;margin-top:5.95pt;width:10.5pt;height:13.5pt;z-index:25169715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59" type="#_x0000_t32" style="position:absolute;margin-left:79.2pt;margin-top:11.2pt;width:2.25pt;height:57pt;flip:x;z-index:25169612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58" type="#_x0000_t32" style="position:absolute;margin-left:34.2pt;margin-top:5.95pt;width:6pt;height:13.5pt;flip:x;z-index:251695104" o:connectortype="straight">
            <v:stroke endarrow="block"/>
          </v:shape>
        </w:pict>
      </w:r>
      <w:r w:rsidR="0070067B">
        <w:rPr>
          <w:rFonts w:ascii="Times New Roman" w:hAnsi="Times New Roman" w:cs="Times New Roman"/>
          <w:b/>
          <w:sz w:val="28"/>
          <w:szCs w:val="28"/>
        </w:rPr>
        <w:tab/>
      </w:r>
    </w:p>
    <w:p w:rsidR="0070067B" w:rsidRPr="005E2CF5" w:rsidRDefault="0070067B" w:rsidP="0070067B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Профицитный</w:t>
      </w:r>
      <w:proofErr w:type="spellEnd"/>
      <w:r w:rsidR="00D903A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53" style="position:absolute;margin-left:286.95pt;margin-top:1.65pt;width:180pt;height:100.5pt;z-index:251689984;mso-position-horizontal-relative:text;mso-position-vertical-relative:text">
            <v:textbox>
              <w:txbxContent>
                <w:p w:rsidR="0070067B" w:rsidRDefault="0070067B" w:rsidP="0070067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1.Постановка финансовых целей</w:t>
                  </w:r>
                </w:p>
                <w:p w:rsidR="0070067B" w:rsidRDefault="0070067B" w:rsidP="0070067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2.Оценка доходов</w:t>
                  </w:r>
                </w:p>
                <w:p w:rsidR="0070067B" w:rsidRPr="004C7A03" w:rsidRDefault="0070067B" w:rsidP="0070067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3.Планирование расходов</w:t>
                  </w:r>
                </w:p>
                <w:p w:rsidR="0070067B" w:rsidRDefault="0070067B" w:rsidP="0070067B"/>
              </w:txbxContent>
            </v:textbox>
          </v:rect>
        </w:pic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  <w:t>Дефицитный</w:t>
      </w:r>
    </w:p>
    <w:p w:rsidR="0070067B" w:rsidRDefault="0070067B" w:rsidP="0070067B">
      <w:pPr>
        <w:rPr>
          <w:rFonts w:ascii="Times New Roman" w:hAnsi="Times New Roman" w:cs="Times New Roman"/>
          <w:b/>
          <w:sz w:val="28"/>
          <w:szCs w:val="28"/>
        </w:rPr>
      </w:pPr>
    </w:p>
    <w:p w:rsidR="0070067B" w:rsidRPr="005E2CF5" w:rsidRDefault="0070067B" w:rsidP="007006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</w:t>
      </w:r>
      <w:r w:rsidRPr="005E2CF5">
        <w:rPr>
          <w:rFonts w:ascii="Times New Roman" w:hAnsi="Times New Roman" w:cs="Times New Roman"/>
        </w:rPr>
        <w:t>Сбалансированный</w:t>
      </w:r>
    </w:p>
    <w:p w:rsidR="0070067B" w:rsidRDefault="0070067B" w:rsidP="0070067B">
      <w:pPr>
        <w:rPr>
          <w:rFonts w:ascii="Times New Roman" w:hAnsi="Times New Roman" w:cs="Times New Roman"/>
          <w:b/>
          <w:sz w:val="28"/>
          <w:szCs w:val="28"/>
        </w:rPr>
      </w:pPr>
    </w:p>
    <w:p w:rsidR="0070067B" w:rsidRDefault="0070067B" w:rsidP="0070067B">
      <w:pPr>
        <w:rPr>
          <w:rFonts w:ascii="Times New Roman" w:hAnsi="Times New Roman" w:cs="Times New Roman"/>
          <w:b/>
          <w:sz w:val="28"/>
          <w:szCs w:val="28"/>
        </w:rPr>
      </w:pPr>
    </w:p>
    <w:p w:rsidR="0070067B" w:rsidRDefault="0070067B" w:rsidP="0070067B">
      <w:pPr>
        <w:rPr>
          <w:rFonts w:ascii="Times New Roman" w:hAnsi="Times New Roman" w:cs="Times New Roman"/>
          <w:b/>
          <w:sz w:val="28"/>
          <w:szCs w:val="28"/>
        </w:rPr>
      </w:pPr>
    </w:p>
    <w:p w:rsidR="0070067B" w:rsidRDefault="0070067B" w:rsidP="0070067B">
      <w:pPr>
        <w:rPr>
          <w:rFonts w:ascii="Times New Roman" w:hAnsi="Times New Roman" w:cs="Times New Roman"/>
          <w:b/>
          <w:sz w:val="28"/>
          <w:szCs w:val="28"/>
        </w:rPr>
      </w:pPr>
    </w:p>
    <w:p w:rsidR="0070067B" w:rsidRDefault="0070067B" w:rsidP="0070067B">
      <w:pPr>
        <w:rPr>
          <w:rFonts w:ascii="Times New Roman" w:hAnsi="Times New Roman" w:cs="Times New Roman"/>
          <w:b/>
          <w:sz w:val="28"/>
          <w:szCs w:val="28"/>
        </w:rPr>
      </w:pPr>
    </w:p>
    <w:p w:rsidR="0070067B" w:rsidRDefault="0070067B">
      <w:pPr>
        <w:rPr>
          <w:rFonts w:ascii="Times New Roman" w:hAnsi="Times New Roman" w:cs="Times New Roman"/>
          <w:sz w:val="24"/>
          <w:szCs w:val="24"/>
        </w:rPr>
      </w:pPr>
    </w:p>
    <w:p w:rsidR="0070067B" w:rsidRDefault="0070067B">
      <w:pPr>
        <w:rPr>
          <w:rFonts w:ascii="Times New Roman" w:hAnsi="Times New Roman" w:cs="Times New Roman"/>
          <w:sz w:val="24"/>
          <w:szCs w:val="24"/>
        </w:rPr>
      </w:pPr>
    </w:p>
    <w:p w:rsidR="0070067B" w:rsidRDefault="0070067B">
      <w:pPr>
        <w:rPr>
          <w:rFonts w:ascii="Times New Roman" w:hAnsi="Times New Roman" w:cs="Times New Roman"/>
          <w:sz w:val="24"/>
          <w:szCs w:val="24"/>
        </w:rPr>
      </w:pPr>
    </w:p>
    <w:p w:rsidR="00761B9D" w:rsidRPr="007C3F54" w:rsidRDefault="00761B9D" w:rsidP="00761B9D">
      <w:pPr>
        <w:rPr>
          <w:rFonts w:ascii="Times New Roman" w:hAnsi="Times New Roman" w:cs="Times New Roman"/>
          <w:b/>
          <w:sz w:val="28"/>
          <w:szCs w:val="28"/>
        </w:rPr>
      </w:pPr>
      <w:r w:rsidRPr="007C3F54">
        <w:rPr>
          <w:rFonts w:ascii="Times New Roman" w:hAnsi="Times New Roman" w:cs="Times New Roman"/>
          <w:b/>
          <w:sz w:val="28"/>
          <w:szCs w:val="28"/>
        </w:rPr>
        <w:t>Приложение №3</w:t>
      </w:r>
    </w:p>
    <w:p w:rsidR="00761B9D" w:rsidRDefault="00761B9D" w:rsidP="00761B9D">
      <w:pPr>
        <w:rPr>
          <w:rFonts w:ascii="Times New Roman" w:hAnsi="Times New Roman" w:cs="Times New Roman"/>
        </w:rPr>
      </w:pPr>
    </w:p>
    <w:p w:rsidR="00761B9D" w:rsidRPr="00761B9D" w:rsidRDefault="00D903AE" w:rsidP="00761B9D">
      <w:pPr>
        <w:tabs>
          <w:tab w:val="left" w:pos="135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45" type="#_x0000_t32" style="position:absolute;margin-left:198.45pt;margin-top:12.85pt;width:0;height:21pt;z-index:251680768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40" type="#_x0000_t32" style="position:absolute;margin-left:195.45pt;margin-top:19.6pt;width:3pt;height:0;flip:x;z-index:251675648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41" type="#_x0000_t32" style="position:absolute;margin-left:251.7pt;margin-top:12.85pt;width:39pt;height:42.75pt;flip:x y;z-index:251676672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9" type="#_x0000_t32" style="position:absolute;margin-left:101.7pt;margin-top:12.85pt;width:38.25pt;height:30.75pt;flip:x;z-index:251674624" o:connectortype="straight"/>
        </w:pict>
      </w:r>
      <w:r w:rsidR="00761B9D">
        <w:rPr>
          <w:rFonts w:ascii="Times New Roman" w:hAnsi="Times New Roman" w:cs="Times New Roman"/>
        </w:rPr>
        <w:tab/>
        <w:t xml:space="preserve">                            </w:t>
      </w:r>
      <w:r w:rsidR="00761B9D" w:rsidRPr="00761B9D">
        <w:rPr>
          <w:rFonts w:ascii="Times New Roman" w:hAnsi="Times New Roman" w:cs="Times New Roman"/>
          <w:b/>
        </w:rPr>
        <w:t>Формы оплаты труда</w:t>
      </w:r>
    </w:p>
    <w:p w:rsidR="00761B9D" w:rsidRDefault="00761B9D" w:rsidP="00761B9D">
      <w:pPr>
        <w:rPr>
          <w:rFonts w:ascii="Times New Roman" w:hAnsi="Times New Roman" w:cs="Times New Roman"/>
        </w:rPr>
      </w:pPr>
    </w:p>
    <w:p w:rsidR="00761B9D" w:rsidRDefault="00D903AE" w:rsidP="00761B9D">
      <w:pPr>
        <w:tabs>
          <w:tab w:val="left" w:pos="3435"/>
          <w:tab w:val="left" w:pos="3810"/>
          <w:tab w:val="left" w:pos="60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shape id="_x0000_s1065" type="#_x0000_t32" style="position:absolute;margin-left:345.45pt;margin-top:17.05pt;width:23.25pt;height:31.5pt;z-index:25170227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shape id="_x0000_s1064" type="#_x0000_t32" style="position:absolute;margin-left:296.7pt;margin-top:17.05pt;width:15.75pt;height:31.5pt;flip:x;z-index:25170124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shape id="_x0000_s1063" type="#_x0000_t32" style="position:absolute;margin-left:112.95pt;margin-top:11.8pt;width:18.75pt;height:12pt;z-index:25170022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shape id="_x0000_s1062" type="#_x0000_t32" style="position:absolute;margin-left:90.45pt;margin-top:11.8pt;width:.75pt;height:57.75pt;flip:x;z-index:25169920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shape id="_x0000_s1061" type="#_x0000_t32" style="position:absolute;margin-left:46.2pt;margin-top:11.8pt;width:21pt;height:12pt;flip:x;z-index:251698176" o:connectortype="straight">
            <v:stroke endarrow="block"/>
          </v:shape>
        </w:pict>
      </w:r>
      <w:r w:rsidR="00761B9D" w:rsidRPr="00761B9D">
        <w:rPr>
          <w:rFonts w:ascii="Times New Roman" w:hAnsi="Times New Roman" w:cs="Times New Roman"/>
          <w:b/>
        </w:rPr>
        <w:t xml:space="preserve">                          Сдельная</w:t>
      </w:r>
      <w:r w:rsidR="00761B9D">
        <w:rPr>
          <w:rFonts w:ascii="Times New Roman" w:hAnsi="Times New Roman" w:cs="Times New Roman"/>
        </w:rPr>
        <w:tab/>
        <w:t xml:space="preserve">   </w:t>
      </w:r>
      <w:r w:rsidR="00761B9D" w:rsidRPr="00761B9D">
        <w:rPr>
          <w:rFonts w:ascii="Times New Roman" w:hAnsi="Times New Roman" w:cs="Times New Roman"/>
          <w:b/>
        </w:rPr>
        <w:t>Аккордная                       Повременная</w:t>
      </w:r>
      <w:r w:rsidR="00761B9D">
        <w:rPr>
          <w:rFonts w:ascii="Times New Roman" w:hAnsi="Times New Roman" w:cs="Times New Roman"/>
        </w:rPr>
        <w:tab/>
      </w:r>
    </w:p>
    <w:p w:rsidR="00761B9D" w:rsidRDefault="00761B9D" w:rsidP="00761B9D">
      <w:pPr>
        <w:tabs>
          <w:tab w:val="left" w:pos="21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П</w:t>
      </w:r>
      <w:r w:rsidR="0070067B">
        <w:rPr>
          <w:rFonts w:ascii="Times New Roman" w:hAnsi="Times New Roman" w:cs="Times New Roman"/>
        </w:rPr>
        <w:t>рямая</w:t>
      </w:r>
      <w:r w:rsidR="0070067B">
        <w:rPr>
          <w:rFonts w:ascii="Times New Roman" w:hAnsi="Times New Roman" w:cs="Times New Roman"/>
        </w:rPr>
        <w:tab/>
        <w:t xml:space="preserve">прогрессивная            </w:t>
      </w:r>
    </w:p>
    <w:p w:rsidR="00761B9D" w:rsidRPr="00616F93" w:rsidRDefault="00761B9D" w:rsidP="00761B9D">
      <w:pPr>
        <w:tabs>
          <w:tab w:val="left" w:pos="2100"/>
          <w:tab w:val="left" w:pos="54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сдельная                                                       </w:t>
      </w:r>
      <w:r>
        <w:rPr>
          <w:rFonts w:ascii="Times New Roman" w:hAnsi="Times New Roman" w:cs="Times New Roman"/>
        </w:rPr>
        <w:tab/>
        <w:t>простая              повременно-премиальная</w:t>
      </w:r>
    </w:p>
    <w:p w:rsidR="00761B9D" w:rsidRPr="00805BB3" w:rsidRDefault="00761B9D" w:rsidP="00761B9D">
      <w:pPr>
        <w:tabs>
          <w:tab w:val="left" w:pos="35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сдельно-премиальная</w:t>
      </w:r>
    </w:p>
    <w:p w:rsidR="00761B9D" w:rsidRDefault="00761B9D">
      <w:pPr>
        <w:rPr>
          <w:rFonts w:ascii="Times New Roman" w:hAnsi="Times New Roman" w:cs="Times New Roman"/>
          <w:sz w:val="24"/>
          <w:szCs w:val="24"/>
        </w:rPr>
      </w:pPr>
    </w:p>
    <w:p w:rsidR="00761B9D" w:rsidRDefault="00761B9D">
      <w:pPr>
        <w:rPr>
          <w:rFonts w:ascii="Times New Roman" w:hAnsi="Times New Roman" w:cs="Times New Roman"/>
          <w:sz w:val="24"/>
          <w:szCs w:val="24"/>
        </w:rPr>
      </w:pPr>
    </w:p>
    <w:p w:rsidR="00761B9D" w:rsidRDefault="00761B9D">
      <w:pPr>
        <w:rPr>
          <w:rFonts w:ascii="Times New Roman" w:hAnsi="Times New Roman" w:cs="Times New Roman"/>
          <w:sz w:val="24"/>
          <w:szCs w:val="24"/>
        </w:rPr>
      </w:pPr>
    </w:p>
    <w:p w:rsidR="00761B9D" w:rsidRDefault="00761B9D">
      <w:pPr>
        <w:rPr>
          <w:rFonts w:ascii="Times New Roman" w:hAnsi="Times New Roman" w:cs="Times New Roman"/>
          <w:sz w:val="24"/>
          <w:szCs w:val="24"/>
        </w:rPr>
      </w:pPr>
    </w:p>
    <w:p w:rsidR="00761B9D" w:rsidRDefault="00761B9D">
      <w:pPr>
        <w:rPr>
          <w:rFonts w:ascii="Times New Roman" w:hAnsi="Times New Roman" w:cs="Times New Roman"/>
          <w:sz w:val="24"/>
          <w:szCs w:val="24"/>
        </w:rPr>
      </w:pPr>
    </w:p>
    <w:p w:rsidR="00761B9D" w:rsidRPr="00203ED3" w:rsidRDefault="00761B9D">
      <w:pPr>
        <w:rPr>
          <w:rFonts w:ascii="Times New Roman" w:hAnsi="Times New Roman" w:cs="Times New Roman"/>
          <w:sz w:val="24"/>
          <w:szCs w:val="24"/>
        </w:rPr>
      </w:pPr>
    </w:p>
    <w:sectPr w:rsidR="00761B9D" w:rsidRPr="00203ED3" w:rsidSect="000C4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E683C"/>
    <w:multiLevelType w:val="hybridMultilevel"/>
    <w:tmpl w:val="AB208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5731B"/>
    <w:multiLevelType w:val="multilevel"/>
    <w:tmpl w:val="6436E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DA318B"/>
    <w:multiLevelType w:val="hybridMultilevel"/>
    <w:tmpl w:val="B74668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1578EC"/>
    <w:multiLevelType w:val="hybridMultilevel"/>
    <w:tmpl w:val="A2AC3E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382B17"/>
    <w:multiLevelType w:val="hybridMultilevel"/>
    <w:tmpl w:val="AC5A62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D43DDF"/>
    <w:multiLevelType w:val="hybridMultilevel"/>
    <w:tmpl w:val="88E64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3553CE"/>
    <w:multiLevelType w:val="hybridMultilevel"/>
    <w:tmpl w:val="905A71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450605"/>
    <w:multiLevelType w:val="multilevel"/>
    <w:tmpl w:val="3A541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5F345E"/>
    <w:multiLevelType w:val="hybridMultilevel"/>
    <w:tmpl w:val="26F27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DB1B63"/>
    <w:multiLevelType w:val="hybridMultilevel"/>
    <w:tmpl w:val="CA62B8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E569B9"/>
    <w:multiLevelType w:val="hybridMultilevel"/>
    <w:tmpl w:val="7B3889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4B7DED"/>
    <w:multiLevelType w:val="multilevel"/>
    <w:tmpl w:val="6E18F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9"/>
  </w:num>
  <w:num w:numId="5">
    <w:abstractNumId w:val="7"/>
  </w:num>
  <w:num w:numId="6">
    <w:abstractNumId w:val="2"/>
  </w:num>
  <w:num w:numId="7">
    <w:abstractNumId w:val="4"/>
  </w:num>
  <w:num w:numId="8">
    <w:abstractNumId w:val="6"/>
  </w:num>
  <w:num w:numId="9">
    <w:abstractNumId w:val="10"/>
  </w:num>
  <w:num w:numId="10">
    <w:abstractNumId w:val="5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502D"/>
    <w:rsid w:val="000C49D5"/>
    <w:rsid w:val="0010502D"/>
    <w:rsid w:val="00203ED3"/>
    <w:rsid w:val="00296C37"/>
    <w:rsid w:val="002B0F69"/>
    <w:rsid w:val="0032331E"/>
    <w:rsid w:val="0038669B"/>
    <w:rsid w:val="003C0C0D"/>
    <w:rsid w:val="003E642B"/>
    <w:rsid w:val="004C2A40"/>
    <w:rsid w:val="004E303F"/>
    <w:rsid w:val="004E3EB2"/>
    <w:rsid w:val="00581BEC"/>
    <w:rsid w:val="006A352E"/>
    <w:rsid w:val="006D504F"/>
    <w:rsid w:val="0070067B"/>
    <w:rsid w:val="00761B9D"/>
    <w:rsid w:val="007A4809"/>
    <w:rsid w:val="007C6E78"/>
    <w:rsid w:val="00811C81"/>
    <w:rsid w:val="008C23AA"/>
    <w:rsid w:val="00931F05"/>
    <w:rsid w:val="00B17C96"/>
    <w:rsid w:val="00B60DB8"/>
    <w:rsid w:val="00B66649"/>
    <w:rsid w:val="00BA280F"/>
    <w:rsid w:val="00BF7D61"/>
    <w:rsid w:val="00C431FE"/>
    <w:rsid w:val="00CA0427"/>
    <w:rsid w:val="00D76D8E"/>
    <w:rsid w:val="00D8381A"/>
    <w:rsid w:val="00D903AE"/>
    <w:rsid w:val="00DA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  <o:rules v:ext="edit">
        <o:r id="V:Rule1" type="connector" idref="#_x0000_s1062"/>
        <o:r id="V:Rule2" type="connector" idref="#_x0000_s1061"/>
        <o:r id="V:Rule3" type="connector" idref="#_x0000_s1060"/>
        <o:r id="V:Rule4" type="connector" idref="#_x0000_s1041"/>
        <o:r id="V:Rule5" type="connector" idref="#_x0000_s1063"/>
        <o:r id="V:Rule6" type="connector" idref="#_x0000_s1040"/>
        <o:r id="V:Rule7" type="connector" idref="#_x0000_s1059"/>
        <o:r id="V:Rule8" type="connector" idref="#_x0000_s1064"/>
        <o:r id="V:Rule9" type="connector" idref="#_x0000_s1045"/>
        <o:r id="V:Rule10" type="connector" idref="#_x0000_s1039"/>
        <o:r id="V:Rule11" type="connector" idref="#_x0000_s1054"/>
        <o:r id="V:Rule12" type="connector" idref="#_x0000_s1057"/>
        <o:r id="V:Rule13" type="connector" idref="#_x0000_s1058"/>
        <o:r id="V:Rule14" type="connector" idref="#_x0000_s1056"/>
        <o:r id="V:Rule15" type="connector" idref="#_x0000_s1055"/>
        <o:r id="V:Rule16" type="connector" idref="#_x0000_s106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1E"/>
    <w:pPr>
      <w:ind w:left="720"/>
      <w:contextualSpacing/>
    </w:pPr>
  </w:style>
  <w:style w:type="table" w:styleId="a4">
    <w:name w:val="Table Grid"/>
    <w:basedOn w:val="a1"/>
    <w:uiPriority w:val="59"/>
    <w:rsid w:val="00DA01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7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7006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1782</Words>
  <Characters>10162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2014-06-07T13:08:00Z</dcterms:created>
  <dcterms:modified xsi:type="dcterms:W3CDTF">2014-12-13T09:24:00Z</dcterms:modified>
</cp:coreProperties>
</file>