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F9" w:rsidRDefault="00704F2B" w:rsidP="00704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рок-путешествие по математике в 3-м классе по теме</w:t>
      </w:r>
    </w:p>
    <w:p w:rsidR="00644908" w:rsidRDefault="00704F2B" w:rsidP="0070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="004A0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Повторение</w:t>
      </w:r>
      <w:r w:rsidR="00644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табличного умножения и деления</w:t>
      </w: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t xml:space="preserve">: Закрепить знания учащихся по таблице умножения и деления; </w:t>
      </w:r>
    </w:p>
    <w:p w:rsidR="00704F2B" w:rsidRPr="00704F2B" w:rsidRDefault="00704F2B" w:rsidP="0070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4F2B" w:rsidRPr="00704F2B" w:rsidRDefault="00704F2B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t>Развивать навыки устного счёта;</w:t>
      </w:r>
    </w:p>
    <w:p w:rsidR="00704F2B" w:rsidRPr="00704F2B" w:rsidRDefault="004A07F9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решать задачи  двумя действиями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4F2B" w:rsidRPr="00704F2B" w:rsidRDefault="00704F2B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t>Развивать мыслительную деятельность учащихся;</w:t>
      </w:r>
    </w:p>
    <w:p w:rsidR="00704F2B" w:rsidRDefault="00704F2B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4A07F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и 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t>чувство взаимопомощи.</w:t>
      </w:r>
    </w:p>
    <w:p w:rsidR="00704F2B" w:rsidRPr="00704F2B" w:rsidRDefault="00704F2B" w:rsidP="004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704F2B" w:rsidRPr="00704F2B" w:rsidRDefault="00704F2B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>Картинки с изображением лесных жителей: белочки, мышонка, ежика;</w:t>
      </w:r>
    </w:p>
    <w:p w:rsidR="00704F2B" w:rsidRPr="00704F2B" w:rsidRDefault="00704F2B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t>Карточки с напечатанными примерами;</w:t>
      </w:r>
    </w:p>
    <w:p w:rsidR="00704F2B" w:rsidRPr="00704F2B" w:rsidRDefault="00704F2B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t xml:space="preserve">Карточки с нарисованными маленькими </w:t>
      </w:r>
      <w:proofErr w:type="gramStart"/>
      <w:r w:rsidRPr="00704F2B">
        <w:rPr>
          <w:rFonts w:ascii="Times New Roman" w:eastAsia="Times New Roman" w:hAnsi="Times New Roman" w:cs="Times New Roman"/>
          <w:sz w:val="24"/>
          <w:szCs w:val="24"/>
        </w:rPr>
        <w:t>зверятами</w:t>
      </w:r>
      <w:proofErr w:type="gramEnd"/>
      <w:r w:rsidRPr="00704F2B">
        <w:rPr>
          <w:rFonts w:ascii="Times New Roman" w:eastAsia="Times New Roman" w:hAnsi="Times New Roman" w:cs="Times New Roman"/>
          <w:sz w:val="24"/>
          <w:szCs w:val="24"/>
        </w:rPr>
        <w:t xml:space="preserve"> для самостоятельной работы;</w:t>
      </w:r>
    </w:p>
    <w:p w:rsidR="00704F2B" w:rsidRPr="00704F2B" w:rsidRDefault="00704F2B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t>Цветные карандаши;</w:t>
      </w:r>
    </w:p>
    <w:p w:rsidR="00580E9F" w:rsidRDefault="00644908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«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 3 класс. </w:t>
      </w:r>
    </w:p>
    <w:p w:rsidR="004A07F9" w:rsidRDefault="004A07F9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08" w:rsidRPr="00580E9F" w:rsidRDefault="00704F2B" w:rsidP="004A0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0E9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r w:rsidRPr="00580E9F">
        <w:rPr>
          <w:rFonts w:ascii="Times New Roman" w:eastAsia="Times New Roman" w:hAnsi="Times New Roman" w:cs="Times New Roman"/>
          <w:sz w:val="24"/>
          <w:szCs w:val="24"/>
        </w:rPr>
        <w:br/>
      </w:r>
      <w:r w:rsidRPr="00580E9F">
        <w:rPr>
          <w:rFonts w:ascii="Times New Roman" w:eastAsia="Times New Roman" w:hAnsi="Times New Roman" w:cs="Times New Roman"/>
          <w:sz w:val="24"/>
          <w:szCs w:val="24"/>
        </w:rPr>
        <w:br/>
      </w:r>
      <w:r w:rsidRPr="00580E9F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:rsidR="00644908" w:rsidRDefault="00644908" w:rsidP="00704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Прозвенел урок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начинаем наш урок!</w:t>
      </w:r>
    </w:p>
    <w:p w:rsidR="00644908" w:rsidRDefault="00644908" w:rsidP="00704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улыбнулась вам, а вы улыбнитесь друг другу и подумайте, как хорошо, что мы сегодня все вместе. Мы спокойны, добры, приветливы. Мы все здоровы. Глубоко вдохните и выдохните. Выдохните вчерашнюю обиду, злочть, беспокойство. Забудьте о них. Вдохните в себя свежесть зимнего дня, тепло солнечных лучей. Я желаю вам хорошего настроения и бережного отношения друг к другу. </w:t>
      </w:r>
    </w:p>
    <w:p w:rsidR="00704F2B" w:rsidRPr="00704F2B" w:rsidRDefault="00644908" w:rsidP="0070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Итак, мы начинаем урок.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Таблица умножения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Достойна уважения.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Она всегда во всем права: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Чтоб ни случилось в мире, -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А все же будет дважды два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о-прежнему четыре. </w:t>
      </w:r>
      <w:r w:rsidR="00704F2B" w:rsidRPr="00704F2B">
        <w:rPr>
          <w:rFonts w:ascii="Times New Roman" w:eastAsia="Times New Roman" w:hAnsi="Times New Roman" w:cs="Times New Roman"/>
          <w:i/>
          <w:iCs/>
          <w:sz w:val="24"/>
          <w:szCs w:val="24"/>
        </w:rPr>
        <w:t>С. Маршак</w:t>
      </w:r>
      <w:proofErr w:type="gramStart"/>
      <w:r w:rsidR="00704F2B" w:rsidRPr="00704F2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4A07F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4A07F9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2)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2. Сообщение темы и целей урока.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на уроке математике мы совершим путешествие в сказочную страну Волшебных красок. Нам нужно помочь маленьким 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верятам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которых нарисовали, но забыли раскрасить их.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 И над ними все другие звери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смеются. Поможем им?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На пути в сказочную страну нам повстречается много лесных жителей. Вместе с ними, мы вспомним, чему научились, изучая табличное умножение и деление. Отправляемся в путь?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3. Устный счёт.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Математический диктант.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Выполнив задание, мы отгадаем, кто первым встретится нам на пути.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этого записываем ответы в тетрадях. Во сколько раз 8 меньше 32? 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 35 больше 5? Увеличьте 9 в 9 раз. Уменьшите 18 на 9. Найдите произведение чисел 9 и 6. 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lastRenderedPageBreak/>
        <w:t>Найдите частное чисел 16 и 8. Уменьшите 49 в 7 раз.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Расшифруйте запись, расположив ответы в порядке возрастания.</w:t>
      </w:r>
    </w:p>
    <w:tbl>
      <w:tblPr>
        <w:tblW w:w="303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"/>
        <w:gridCol w:w="481"/>
        <w:gridCol w:w="481"/>
        <w:gridCol w:w="412"/>
        <w:gridCol w:w="481"/>
        <w:gridCol w:w="375"/>
        <w:gridCol w:w="408"/>
      </w:tblGrid>
      <w:tr w:rsidR="00704F2B" w:rsidRPr="00704F2B" w:rsidTr="00704F2B">
        <w:trPr>
          <w:tblCellSpacing w:w="7" w:type="dxa"/>
        </w:trPr>
        <w:tc>
          <w:tcPr>
            <w:tcW w:w="150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55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</w:t>
            </w:r>
          </w:p>
        </w:tc>
        <w:tc>
          <w:tcPr>
            <w:tcW w:w="255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</w:t>
            </w:r>
          </w:p>
        </w:tc>
        <w:tc>
          <w:tcPr>
            <w:tcW w:w="180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55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</w:t>
            </w:r>
          </w:p>
        </w:tc>
        <w:tc>
          <w:tcPr>
            <w:tcW w:w="165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50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</w:tr>
      <w:tr w:rsidR="00704F2B" w:rsidRPr="00704F2B" w:rsidTr="00704F2B">
        <w:trPr>
          <w:tblCellSpacing w:w="7" w:type="dxa"/>
        </w:trPr>
        <w:tc>
          <w:tcPr>
            <w:tcW w:w="150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</w:p>
        </w:tc>
        <w:tc>
          <w:tcPr>
            <w:tcW w:w="255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</w:t>
            </w:r>
          </w:p>
        </w:tc>
        <w:tc>
          <w:tcPr>
            <w:tcW w:w="255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180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</w:p>
        </w:tc>
        <w:tc>
          <w:tcPr>
            <w:tcW w:w="255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165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</w:p>
        </w:tc>
        <w:tc>
          <w:tcPr>
            <w:tcW w:w="150" w:type="dxa"/>
            <w:hideMark/>
          </w:tcPr>
          <w:p w:rsidR="00704F2B" w:rsidRPr="00704F2B" w:rsidRDefault="00704F2B" w:rsidP="0070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</w:t>
            </w:r>
            <w:r w:rsidR="004A0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F2B" w:rsidRPr="00704F2B" w:rsidRDefault="00704F2B" w:rsidP="0070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>Какое слово получилось? Кто встретился нам? (Белочка) Что вы знаете про этого зверька?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04F2B">
        <w:rPr>
          <w:rFonts w:ascii="Times New Roman" w:eastAsia="Times New Roman" w:hAnsi="Times New Roman" w:cs="Times New Roman"/>
          <w:sz w:val="24"/>
          <w:szCs w:val="24"/>
        </w:rPr>
        <w:t>(Небольшой зверек с большим пушистым хвостом, который на зиму надевает серую шубку.</w:t>
      </w:r>
      <w:proofErr w:type="gramEnd"/>
      <w:r w:rsidRPr="00704F2B">
        <w:rPr>
          <w:rFonts w:ascii="Times New Roman" w:eastAsia="Times New Roman" w:hAnsi="Times New Roman" w:cs="Times New Roman"/>
          <w:sz w:val="24"/>
          <w:szCs w:val="24"/>
        </w:rPr>
        <w:t xml:space="preserve"> Гнездо строит в развилках веток или дуплах. </w:t>
      </w:r>
      <w:proofErr w:type="gramStart"/>
      <w:r w:rsidRPr="00704F2B">
        <w:rPr>
          <w:rFonts w:ascii="Times New Roman" w:eastAsia="Times New Roman" w:hAnsi="Times New Roman" w:cs="Times New Roman"/>
          <w:sz w:val="24"/>
          <w:szCs w:val="24"/>
        </w:rPr>
        <w:t>К зиме делает припасы, питается орехами, грибами, которые насушил летом и осенью).</w:t>
      </w:r>
      <w:proofErr w:type="gramEnd"/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>Молодцы! Белочка приготовила вам задания.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Первое задание: “Игра-соревнование”</w:t>
      </w:r>
      <w:r w:rsidR="00580E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«Лыжники»</w:t>
      </w:r>
      <w:r w:rsidR="00580E9F" w:rsidRPr="0070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>На доске записаны примеры. Каждый из вас по очереди до</w:t>
      </w:r>
      <w:r w:rsidR="00580E9F">
        <w:rPr>
          <w:rFonts w:ascii="Times New Roman" w:eastAsia="Times New Roman" w:hAnsi="Times New Roman" w:cs="Times New Roman"/>
          <w:sz w:val="24"/>
          <w:szCs w:val="24"/>
        </w:rPr>
        <w:t xml:space="preserve">лжен выйти к доске и решить 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t xml:space="preserve"> пример</w:t>
      </w:r>
      <w:r w:rsidR="00580E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t>, быстро и правильно.</w:t>
      </w:r>
    </w:p>
    <w:p w:rsidR="00580E9F" w:rsidRDefault="00580E9F" w:rsidP="0070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E9F" w:rsidRPr="00E225DF" w:rsidRDefault="00580E9F" w:rsidP="00580E9F">
      <w:pPr>
        <w:spacing w:after="120"/>
        <w:jc w:val="both"/>
        <w:rPr>
          <w:rFonts w:ascii="Times New Roman" w:hAnsi="Times New Roman" w:cs="Times New Roman"/>
        </w:rPr>
      </w:pPr>
    </w:p>
    <w:p w:rsidR="00580E9F" w:rsidRPr="00A03F2E" w:rsidRDefault="00FE30C6" w:rsidP="00580E9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4" style="position:absolute;margin-left:378.15pt;margin-top:2.3pt;width:27pt;height:18.6pt;z-index:251627008">
            <v:textbox style="mso-next-textbox:#_x0000_s1074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5" style="position:absolute;margin-left:321.85pt;margin-top:2.3pt;width:27pt;height:18.6pt;z-index:251628032">
            <v:textbox style="mso-next-textbox:#_x0000_s1075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7" style="position:absolute;margin-left:180.85pt;margin-top:2.3pt;width:27pt;height:18.6pt;z-index:251629056">
            <v:textbox style="mso-next-textbox:#_x0000_s1047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xbxContent>
            </v:textbox>
          </v:rect>
        </w:pict>
      </w:r>
      <w:r w:rsidRPr="00FE30C6">
        <w:rPr>
          <w:rFonts w:ascii="Times New Roman" w:hAnsi="Times New Roman" w:cs="Times New Roman"/>
          <w:b/>
          <w:noProof/>
        </w:rPr>
        <w:pict>
          <v:rect id="_x0000_s1027" style="position:absolute;margin-left:42.15pt;margin-top:2.3pt;width:27pt;height:18.6pt;z-index:251630080">
            <v:textbox style="mso-next-textbox:#_x0000_s1027">
              <w:txbxContent>
                <w:p w:rsidR="00580E9F" w:rsidRPr="00A03F2E" w:rsidRDefault="00580E9F" w:rsidP="00580E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-11.25pt;margin-top:2.3pt;width:27pt;height:18.6pt;z-index:251631104">
            <v:textbox style="mso-next-textbox:#_x0000_s1026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xbxContent>
            </v:textbox>
          </v:rect>
        </w:pict>
      </w:r>
    </w:p>
    <w:p w:rsidR="00580E9F" w:rsidRDefault="00FE30C6" w:rsidP="00580E9F">
      <w:pPr>
        <w:pStyle w:val="a5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92.55pt;margin-top:.35pt;width:0;height:10.95pt;z-index:251632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6" type="#_x0000_t32" style="position:absolute;margin-left:335.55pt;margin-top:.35pt;width:.6pt;height:10.95pt;z-index:251633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margin-left:378.15pt;margin-top:11.3pt;width:27pt;height:18.6pt;z-index:251634176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3" style="position:absolute;margin-left:321.85pt;margin-top:11.3pt;width:27pt;height:18.6pt;z-index:251635200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margin-left:214.35pt;margin-top:11.3pt;width:27pt;height:18.6pt;z-index:251636224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8" style="position:absolute;margin-left:146.05pt;margin-top:11.3pt;width:27pt;height:18.6pt;z-index:251637248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207.85pt;margin-top:.35pt;width:6.5pt;height:13.95pt;z-index:251638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margin-left:173.05pt;margin-top:.35pt;width:7.8pt;height:13.95pt;flip:x;z-index:251639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53.05pt;margin-top:.35pt;width:0;height:17.4pt;z-index:251640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2.65pt;margin-top:.35pt;width:0;height:17.4pt;z-index:251641344" o:connectortype="straight">
            <v:stroke endarrow="block"/>
          </v:shape>
        </w:pict>
      </w:r>
      <w:r w:rsidR="00580E9F">
        <w:rPr>
          <w:rFonts w:ascii="Times New Roman" w:hAnsi="Times New Roman" w:cs="Times New Roman"/>
        </w:rPr>
        <w:t xml:space="preserve">   : 8              ∙ 7</w:t>
      </w:r>
      <w:proofErr w:type="gramStart"/>
      <w:r w:rsidR="00580E9F">
        <w:rPr>
          <w:rFonts w:ascii="Times New Roman" w:hAnsi="Times New Roman" w:cs="Times New Roman"/>
        </w:rPr>
        <w:t xml:space="preserve">                          :</w:t>
      </w:r>
      <w:proofErr w:type="gramEnd"/>
      <w:r w:rsidR="00580E9F">
        <w:rPr>
          <w:rFonts w:ascii="Times New Roman" w:hAnsi="Times New Roman" w:cs="Times New Roman"/>
        </w:rPr>
        <w:t xml:space="preserve"> 4                     - 12                                     : 9                ∙ 7</w:t>
      </w:r>
    </w:p>
    <w:p w:rsidR="00580E9F" w:rsidRDefault="00FE30C6" w:rsidP="00580E9F">
      <w:pPr>
        <w:pStyle w:val="a5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-11.25pt;margin-top:3.2pt;width:27pt;height:18.6pt;z-index:251642368">
            <v:textbox style="mso-next-textbox:#_x0000_s1028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38.05pt;margin-top:3.2pt;width:27pt;height:18.6pt;z-index:251643392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580E9F">
        <w:rPr>
          <w:rFonts w:ascii="Times New Roman" w:hAnsi="Times New Roman" w:cs="Times New Roman"/>
        </w:rPr>
        <w:t xml:space="preserve">         +                                                                                                                        +</w:t>
      </w:r>
    </w:p>
    <w:p w:rsidR="00580E9F" w:rsidRDefault="00FE30C6" w:rsidP="00580E9F">
      <w:pPr>
        <w:pStyle w:val="a5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9" type="#_x0000_t32" style="position:absolute;margin-left:364.35pt;margin-top:7.25pt;width:.6pt;height:15.9pt;flip:x;z-index:251644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8" type="#_x0000_t32" style="position:absolute;margin-left:321.85pt;margin-top:7.25pt;width:83.3pt;height:0;z-index:2516454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margin-left:229.95pt;margin-top:.8pt;width:0;height:16.8pt;z-index:251646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margin-left:161.05pt;margin-top:.8pt;width:0;height:16.8pt;z-index:251647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1" style="position:absolute;margin-left:214.35pt;margin-top:17.6pt;width:27pt;height:18.6pt;z-index:251648512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FE30C6">
        <w:rPr>
          <w:rFonts w:ascii="Times New Roman" w:hAnsi="Times New Roman" w:cs="Times New Roman"/>
          <w:b/>
          <w:noProof/>
          <w:lang w:eastAsia="ru-RU"/>
        </w:rPr>
        <w:pict>
          <v:rect id="_x0000_s1050" style="position:absolute;margin-left:146.05pt;margin-top:17.6pt;width:27pt;height:18.6pt;z-index:251649536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26.1pt;margin-top:10.4pt;width:.05pt;height:12.75pt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-11.25pt;margin-top:10.4pt;width:76.3pt;height:0;z-index:251651584" o:connectortype="straight"/>
        </w:pict>
      </w:r>
      <w:r w:rsidR="00580E9F">
        <w:rPr>
          <w:rFonts w:ascii="Times New Roman" w:hAnsi="Times New Roman" w:cs="Times New Roman"/>
        </w:rPr>
        <w:t xml:space="preserve">                                                     ∙ 6</w:t>
      </w:r>
      <w:proofErr w:type="gramStart"/>
      <w:r w:rsidR="00580E9F">
        <w:rPr>
          <w:rFonts w:ascii="Times New Roman" w:hAnsi="Times New Roman" w:cs="Times New Roman"/>
        </w:rPr>
        <w:t xml:space="preserve">                            :</w:t>
      </w:r>
      <w:proofErr w:type="gramEnd"/>
      <w:r w:rsidR="00580E9F">
        <w:rPr>
          <w:rFonts w:ascii="Times New Roman" w:hAnsi="Times New Roman" w:cs="Times New Roman"/>
        </w:rPr>
        <w:t xml:space="preserve"> 2 </w:t>
      </w:r>
    </w:p>
    <w:p w:rsidR="00580E9F" w:rsidRPr="00524969" w:rsidRDefault="00FE30C6" w:rsidP="00580E9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1" style="position:absolute;margin-left:351.15pt;margin-top:2.6pt;width:27pt;height:18.6pt;z-index:251652608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1.05pt;margin-top:2.6pt;width:27pt;height:18.6pt;z-index:251653632">
            <v:textbox style="mso-next-textbox:#_x0000_s1033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580E9F">
        <w:rPr>
          <w:rFonts w:ascii="Times New Roman" w:hAnsi="Times New Roman" w:cs="Times New Roman"/>
        </w:rPr>
        <w:t xml:space="preserve">                                                                      +         </w:t>
      </w:r>
    </w:p>
    <w:p w:rsidR="00580E9F" w:rsidRPr="00524969" w:rsidRDefault="00FE30C6" w:rsidP="00580E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1" type="#_x0000_t32" style="position:absolute;margin-left:378.15pt;margin-top:.7pt;width:7.8pt;height:11.85pt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9" style="position:absolute;margin-left:385.95pt;margin-top:12.55pt;width:27pt;height:18.6pt;z-index:251655680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80" type="#_x0000_t32" style="position:absolute;margin-left:342.85pt;margin-top:.7pt;width:8.3pt;height:11.85pt;flip:x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70" style="position:absolute;margin-left:315.85pt;margin-top:11.35pt;width:27pt;height:18.6pt;z-index:251657728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2" style="position:absolute;margin-left:180.85pt;margin-top:11.35pt;width:27pt;height:18.6pt;z-index:251658752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margin-left:194.55pt;margin-top:.7pt;width:0;height:10.65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margin-left:146.05pt;margin-top:.7pt;width:95.3pt;height:0;z-index:251660800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26.05pt;margin-top:.7pt;width:12pt;height:18.45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15.75pt;margin-top:.7pt;width:10.35pt;height:18.45pt;flip:x;z-index:251662848" o:connectortype="straight">
            <v:stroke endarrow="block"/>
          </v:shape>
        </w:pict>
      </w:r>
      <w:r w:rsidR="00580E9F">
        <w:rPr>
          <w:rFonts w:ascii="Times New Roman" w:hAnsi="Times New Roman" w:cs="Times New Roman"/>
        </w:rPr>
        <w:t>+ 7           - 6                                                                                                + 7                      - 7</w:t>
      </w:r>
    </w:p>
    <w:p w:rsidR="00580E9F" w:rsidRDefault="00FE30C6" w:rsidP="00580E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38.05pt;margin-top:4.6pt;width:27pt;height:18.6pt;z-index:251663872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-11.25pt;margin-top:4.6pt;width:27pt;height:18.6pt;z-index:251664896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580E9F">
        <w:rPr>
          <w:rFonts w:ascii="Times New Roman" w:hAnsi="Times New Roman" w:cs="Times New Roman"/>
        </w:rPr>
        <w:t xml:space="preserve">                                                - </w:t>
      </w:r>
    </w:p>
    <w:p w:rsidR="00580E9F" w:rsidRDefault="00FE30C6" w:rsidP="00580E9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margin-left:364.95pt;margin-top:5.65pt;width:0;height:24.6pt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2" type="#_x0000_t32" style="position:absolute;margin-left:315.85pt;margin-top:5.65pt;width:97.1pt;height:0;z-index:251666944" o:connectortype="straight"/>
        </w:pict>
      </w:r>
      <w:r>
        <w:rPr>
          <w:rFonts w:ascii="Times New Roman" w:hAnsi="Times New Roman" w:cs="Times New Roman"/>
          <w:noProof/>
        </w:rPr>
        <w:pict>
          <v:rect id="_x0000_s1053" style="position:absolute;margin-left:180.85pt;margin-top:17.65pt;width:27pt;height:18.6pt;z-index:251667968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62" type="#_x0000_t32" style="position:absolute;margin-left:194.55pt;margin-top:.85pt;width:0;height:16.8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11.05pt;margin-top:25.6pt;width:27pt;height:18.6pt;z-index:251670016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26.15pt;margin-top:12.85pt;width:.05pt;height:12.75pt;z-index:251671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-11.25pt;margin-top:12.85pt;width:76.3pt;height:0;z-index:251672064" o:connectortype="straight"/>
        </w:pict>
      </w:r>
      <w:r w:rsidR="00580E9F">
        <w:rPr>
          <w:rFonts w:ascii="Times New Roman" w:hAnsi="Times New Roman" w:cs="Times New Roman"/>
        </w:rPr>
        <w:t xml:space="preserve">         -                                                               - 31</w:t>
      </w:r>
    </w:p>
    <w:p w:rsidR="00580E9F" w:rsidRDefault="00FE30C6" w:rsidP="00580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6" type="#_x0000_t32" style="position:absolute;margin-left:378.15pt;margin-top:20.3pt;width:10.8pt;height:18.6pt;z-index:251673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margin-left:339.25pt;margin-top:20.3pt;width:11.9pt;height:18.6pt;flip:x;z-index:251674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8" style="position:absolute;margin-left:351.15pt;margin-top:1.7pt;width:27pt;height:18.6pt;z-index:251675136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margin-left:207.85pt;margin-top:7.7pt;width:11.9pt;height:31.2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margin-left:166.35pt;margin-top:7.7pt;width:14.5pt;height:31.2pt;flip:x;z-index:251677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margin-left:26.05pt;margin-top:15.65pt;width:12pt;height:23.25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11.05pt;margin-top:15.65pt;width:15pt;height:23.25pt;flip:x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38.05pt;margin-top:38.9pt;width:27pt;height:18.6pt;z-index:251680256">
            <v:textbox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-15.95pt;margin-top:38.9pt;width:27pt;height:18.6pt;z-index:251681280">
            <v:textbox style="mso-next-textbox:#_x0000_s1031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580E9F" w:rsidRDefault="00FE30C6" w:rsidP="00580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83" style="position:absolute;margin-left:426.75pt;margin-top:19.75pt;width:34.2pt;height:18.6pt;z-index:251682304"/>
        </w:pict>
      </w:r>
      <w:r>
        <w:rPr>
          <w:rFonts w:ascii="Times New Roman" w:hAnsi="Times New Roman" w:cs="Times New Roman"/>
          <w:noProof/>
        </w:rPr>
        <w:pict>
          <v:rect id="_x0000_s1066" style="position:absolute;margin-left:385.95pt;margin-top:14.35pt;width:27pt;height:18.6pt;z-index:251683328">
            <v:textbox style="mso-next-textbox:#_x0000_s1066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7" style="position:absolute;margin-left:312.25pt;margin-top:14.35pt;width:27pt;height:18.6pt;z-index:251684352">
            <v:textbox style="mso-next-textbox:#_x0000_s1067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oval id="_x0000_s1065" style="position:absolute;margin-left:253.95pt;margin-top:19.75pt;width:34.2pt;height:18.6pt;z-index:251685376"/>
        </w:pict>
      </w:r>
      <w:r>
        <w:rPr>
          <w:rFonts w:ascii="Times New Roman" w:hAnsi="Times New Roman" w:cs="Times New Roman"/>
          <w:noProof/>
        </w:rPr>
        <w:pict>
          <v:rect id="_x0000_s1055" style="position:absolute;margin-left:214.35pt;margin-top:14.35pt;width:27pt;height:18.6pt;z-index:251686400">
            <v:textbox style="mso-next-textbox:#_x0000_s1055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4" style="position:absolute;margin-left:146.05pt;margin-top:14.35pt;width:27pt;height:18.6pt;z-index:251687424">
            <v:textbox style="mso-next-textbox:#_x0000_s1054">
              <w:txbxContent>
                <w:p w:rsidR="00580E9F" w:rsidRPr="00A03F2E" w:rsidRDefault="00580E9F" w:rsidP="00580E9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FE30C6">
        <w:rPr>
          <w:rFonts w:ascii="Times New Roman" w:hAnsi="Times New Roman" w:cs="Times New Roman"/>
          <w:b/>
          <w:noProof/>
        </w:rPr>
        <w:pict>
          <v:oval id="_x0000_s1046" style="position:absolute;margin-left:79.95pt;margin-top:19.75pt;width:34.2pt;height:18.6pt;z-index:251688448"/>
        </w:pict>
      </w:r>
      <w:r w:rsidR="00580E9F">
        <w:rPr>
          <w:rFonts w:ascii="Times New Roman" w:hAnsi="Times New Roman" w:cs="Times New Roman"/>
        </w:rPr>
        <w:t>- 4              - 7                               - 19</w:t>
      </w:r>
      <w:proofErr w:type="gramStart"/>
      <w:r w:rsidR="00580E9F">
        <w:rPr>
          <w:rFonts w:ascii="Times New Roman" w:hAnsi="Times New Roman" w:cs="Times New Roman"/>
        </w:rPr>
        <w:t xml:space="preserve">                     :</w:t>
      </w:r>
      <w:proofErr w:type="gramEnd"/>
      <w:r w:rsidR="00580E9F">
        <w:rPr>
          <w:rFonts w:ascii="Times New Roman" w:hAnsi="Times New Roman" w:cs="Times New Roman"/>
        </w:rPr>
        <w:t xml:space="preserve"> 3                               : 2                        - 6</w:t>
      </w:r>
    </w:p>
    <w:p w:rsidR="00580E9F" w:rsidRDefault="00580E9F" w:rsidP="00580E9F">
      <w:pPr>
        <w:rPr>
          <w:rFonts w:ascii="Times New Roman" w:hAnsi="Times New Roman" w:cs="Times New Roman"/>
          <w:b/>
        </w:rPr>
      </w:pPr>
      <w:r w:rsidRPr="0077753F">
        <w:rPr>
          <w:rFonts w:ascii="Times New Roman" w:hAnsi="Times New Roman" w:cs="Times New Roman"/>
          <w:b/>
        </w:rPr>
        <w:t xml:space="preserve">        ∙</w:t>
      </w:r>
      <w:r>
        <w:rPr>
          <w:rFonts w:ascii="Times New Roman" w:hAnsi="Times New Roman" w:cs="Times New Roman"/>
          <w:b/>
        </w:rPr>
        <w:t xml:space="preserve">                =                                           +                =                                         ∙                   = </w:t>
      </w:r>
    </w:p>
    <w:p w:rsidR="00580E9F" w:rsidRDefault="00704F2B" w:rsidP="00704F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 xml:space="preserve"> Мы </w:t>
      </w:r>
      <w:r w:rsidR="00580E9F">
        <w:rPr>
          <w:rFonts w:ascii="Times New Roman" w:eastAsia="Times New Roman" w:hAnsi="Times New Roman" w:cs="Times New Roman"/>
          <w:sz w:val="24"/>
          <w:szCs w:val="24"/>
        </w:rPr>
        <w:t xml:space="preserve">узнали, кто 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t xml:space="preserve"> быстрее справился с заданием. А теперь проверим правильность решения.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Второе задание белочки:</w:t>
      </w:r>
    </w:p>
    <w:p w:rsidR="00580E9F" w:rsidRDefault="00580E9F" w:rsidP="0070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E9F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задачи стр.160 № 4 (б)</w:t>
      </w:r>
      <w:r w:rsidR="00704F2B" w:rsidRPr="00580E9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Отправляемся дальше в путь!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Физминутка.</w:t>
      </w:r>
      <w:r w:rsidR="004A07F9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Мышки прячутся во ржи.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Как увидеть их, скажи?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В норке прячется полёвка.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Покажись, скорей, плутовка! (приседания). 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lastRenderedPageBreak/>
        <w:t>Навстречу нам мышонок.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А что об этом зверьке вы знаете? Рас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кажите.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 xml:space="preserve">(мышка серая, питается зерном, живет в норке. 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Её может съесть кот, сова.) </w:t>
      </w:r>
      <w:proofErr w:type="gramEnd"/>
    </w:p>
    <w:p w:rsidR="00580E9F" w:rsidRDefault="00580E9F" w:rsidP="0070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E9F" w:rsidRDefault="00704F2B" w:rsidP="00580E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Закрепление изученного материала.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>А вот какие задания приготовил мышонок.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Первое задание мышонка: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80E9F" w:rsidRPr="00580E9F">
        <w:rPr>
          <w:rFonts w:ascii="Times New Roman" w:eastAsia="Times New Roman" w:hAnsi="Times New Roman" w:cs="Times New Roman"/>
          <w:b/>
          <w:sz w:val="24"/>
          <w:szCs w:val="24"/>
        </w:rPr>
        <w:t>Най ди</w:t>
      </w:r>
      <w:proofErr w:type="gramEnd"/>
      <w:r w:rsidR="00580E9F" w:rsidRPr="00580E9F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значение выражений (на доске): стр.160 № 3</w:t>
      </w:r>
      <w:r w:rsidRPr="00580E9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80E9F" w:rsidRDefault="00704F2B" w:rsidP="0058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2B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Второе задание мышонка: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580E9F" w:rsidRPr="00580E9F">
        <w:rPr>
          <w:rFonts w:ascii="Times New Roman" w:eastAsia="Times New Roman" w:hAnsi="Times New Roman" w:cs="Times New Roman"/>
          <w:b/>
          <w:sz w:val="24"/>
          <w:szCs w:val="24"/>
        </w:rPr>
        <w:t>Реши уравнения</w:t>
      </w:r>
      <w:r w:rsidRPr="00580E9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80E9F" w:rsidRDefault="00580E9F" w:rsidP="0058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у= 9         а : 6 = 9         х * 8 = 56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Ёжик топал по тропинке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 грибочек нёс на спинке.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Ёжик топал не спеша, 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Тихо листьями шурша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одьба на месте).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На встречу</w:t>
      </w:r>
      <w:proofErr w:type="gramEnd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 нам ёжик.</w:t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br/>
        <w:t>Что вы знаете о ёжике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Ёж всю зиму спит,.запас корма ему не нужен. Он делает в укромном месте небольшое гнездо из сухой листвы, травы, мха. </w:t>
      </w:r>
      <w:proofErr w:type="gramStart"/>
      <w:r w:rsidR="00704F2B" w:rsidRPr="00704F2B">
        <w:rPr>
          <w:rFonts w:ascii="Times New Roman" w:eastAsia="Times New Roman" w:hAnsi="Times New Roman" w:cs="Times New Roman"/>
          <w:sz w:val="24"/>
          <w:szCs w:val="24"/>
        </w:rPr>
        <w:t xml:space="preserve">Летом и осенью усиленно питается и жиреет) </w:t>
      </w:r>
      <w:proofErr w:type="gramEnd"/>
    </w:p>
    <w:p w:rsidR="005331D1" w:rsidRPr="00F32BF7" w:rsidRDefault="00704F2B" w:rsidP="004A07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5. Решение задач.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>Выполни задания, которые предлагает нам ежик.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Первое задание от ёжика: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>Веселые задачи (Устный счет):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F32BF7">
        <w:rPr>
          <w:rFonts w:ascii="Times New Roman" w:eastAsia="Times New Roman" w:hAnsi="Times New Roman" w:cs="Times New Roman"/>
          <w:sz w:val="24"/>
          <w:szCs w:val="24"/>
        </w:rPr>
        <w:t>Мышка зёрна собирала,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По два зёрнышка таскала.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Принесла девятый раз.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Каков у мышки стал запас?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(2 х 9 = 18 з.).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Три бельченка маму-белку</w:t>
      </w:r>
      <w:proofErr w:type="gramStart"/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F32BF7">
        <w:rPr>
          <w:rFonts w:ascii="Times New Roman" w:eastAsia="Times New Roman" w:hAnsi="Times New Roman" w:cs="Times New Roman"/>
          <w:sz w:val="24"/>
          <w:szCs w:val="24"/>
        </w:rPr>
        <w:t>дали около дупла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Им на завтрак мама-белка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Девять шишек принесла, 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Разделила на троих.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Сколько каждому из них?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</w:r>
      <w:r w:rsidRPr="00F32BF7">
        <w:rPr>
          <w:rFonts w:ascii="Times New Roman" w:eastAsia="Times New Roman" w:hAnsi="Times New Roman" w:cs="Times New Roman"/>
          <w:sz w:val="24"/>
          <w:szCs w:val="24"/>
        </w:rPr>
        <w:lastRenderedPageBreak/>
        <w:t>(9</w:t>
      </w:r>
      <w:proofErr w:type="gramStart"/>
      <w:r w:rsidRPr="00F32BF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2BF7">
        <w:rPr>
          <w:rFonts w:ascii="Times New Roman" w:eastAsia="Times New Roman" w:hAnsi="Times New Roman" w:cs="Times New Roman"/>
          <w:sz w:val="24"/>
          <w:szCs w:val="24"/>
        </w:rPr>
        <w:t xml:space="preserve"> 3 = 3 ш.).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</w:r>
      <w:r w:rsidR="005331D1" w:rsidRPr="00F32BF7">
        <w:rPr>
          <w:rFonts w:ascii="Times New Roman" w:hAnsi="Times New Roman" w:cs="Times New Roman"/>
          <w:sz w:val="24"/>
          <w:szCs w:val="24"/>
        </w:rPr>
        <w:t xml:space="preserve">Испекла нам бабушка </w:t>
      </w:r>
      <w:r w:rsidR="005331D1" w:rsidRPr="00F32BF7">
        <w:rPr>
          <w:rFonts w:ascii="Times New Roman" w:hAnsi="Times New Roman" w:cs="Times New Roman"/>
          <w:sz w:val="24"/>
          <w:szCs w:val="24"/>
        </w:rPr>
        <w:br/>
        <w:t xml:space="preserve">Вкусные </w:t>
      </w:r>
      <w:proofErr w:type="gramStart"/>
      <w:r w:rsidR="005331D1" w:rsidRPr="00F32BF7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="005331D1" w:rsidRPr="00F32BF7">
        <w:rPr>
          <w:rFonts w:ascii="Times New Roman" w:hAnsi="Times New Roman" w:cs="Times New Roman"/>
          <w:sz w:val="24"/>
          <w:szCs w:val="24"/>
        </w:rPr>
        <w:t xml:space="preserve">. </w:t>
      </w:r>
      <w:r w:rsidR="005331D1" w:rsidRPr="00F32BF7">
        <w:rPr>
          <w:rFonts w:ascii="Times New Roman" w:hAnsi="Times New Roman" w:cs="Times New Roman"/>
          <w:sz w:val="24"/>
          <w:szCs w:val="24"/>
        </w:rPr>
        <w:br/>
        <w:t xml:space="preserve">Всего оладий 27. </w:t>
      </w:r>
      <w:r w:rsidR="005331D1" w:rsidRPr="00F32BF7">
        <w:rPr>
          <w:rFonts w:ascii="Times New Roman" w:hAnsi="Times New Roman" w:cs="Times New Roman"/>
          <w:sz w:val="24"/>
          <w:szCs w:val="24"/>
        </w:rPr>
        <w:br/>
        <w:t xml:space="preserve">По 3 нам хватило всем. </w:t>
      </w:r>
      <w:r w:rsidR="005331D1" w:rsidRPr="00F32BF7">
        <w:rPr>
          <w:rFonts w:ascii="Times New Roman" w:hAnsi="Times New Roman" w:cs="Times New Roman"/>
          <w:sz w:val="24"/>
          <w:szCs w:val="24"/>
        </w:rPr>
        <w:br/>
        <w:t xml:space="preserve">Кто ответит из ребят, </w:t>
      </w:r>
      <w:r w:rsidR="005331D1" w:rsidRPr="00F32BF7">
        <w:rPr>
          <w:rFonts w:ascii="Times New Roman" w:hAnsi="Times New Roman" w:cs="Times New Roman"/>
          <w:sz w:val="24"/>
          <w:szCs w:val="24"/>
        </w:rPr>
        <w:br/>
        <w:t xml:space="preserve">Сколько было же внучат? (9) </w:t>
      </w:r>
      <w:r w:rsidR="005331D1" w:rsidRPr="00F32BF7">
        <w:rPr>
          <w:rFonts w:ascii="Times New Roman" w:hAnsi="Times New Roman" w:cs="Times New Roman"/>
          <w:sz w:val="24"/>
          <w:szCs w:val="24"/>
        </w:rPr>
        <w:br/>
      </w:r>
    </w:p>
    <w:p w:rsidR="005331D1" w:rsidRPr="00F32BF7" w:rsidRDefault="005331D1" w:rsidP="005331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Мы картошку убирали,</w:t>
      </w:r>
    </w:p>
    <w:p w:rsidR="005331D1" w:rsidRPr="00F32BF7" w:rsidRDefault="005331D1" w:rsidP="005331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Ведрами в мешки ссыпали.</w:t>
      </w:r>
    </w:p>
    <w:p w:rsidR="005331D1" w:rsidRPr="00F32BF7" w:rsidRDefault="005331D1" w:rsidP="005331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Сорок пять ведер – поровну в девять мешков.</w:t>
      </w:r>
    </w:p>
    <w:p w:rsidR="005331D1" w:rsidRPr="00F32BF7" w:rsidRDefault="005331D1" w:rsidP="005331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А сколько ведер в одном? (45: 9=5</w:t>
      </w:r>
      <w:proofErr w:type="gramStart"/>
      <w:r w:rsidRPr="00F32B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331D1" w:rsidRPr="00F32BF7" w:rsidRDefault="005331D1" w:rsidP="005331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31D1" w:rsidRPr="00F32BF7" w:rsidRDefault="005331D1" w:rsidP="005331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Девять пачек вафель,</w:t>
      </w:r>
    </w:p>
    <w:p w:rsidR="005331D1" w:rsidRPr="00F32BF7" w:rsidRDefault="005331D1" w:rsidP="005331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В каждой по шесть штук.</w:t>
      </w:r>
    </w:p>
    <w:p w:rsidR="005331D1" w:rsidRPr="00F32BF7" w:rsidRDefault="005331D1" w:rsidP="005331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Сколько всего вафель</w:t>
      </w:r>
    </w:p>
    <w:p w:rsidR="005331D1" w:rsidRPr="00F32BF7" w:rsidRDefault="005331D1" w:rsidP="005331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Детям раздадут? (9*6=54)</w:t>
      </w:r>
    </w:p>
    <w:p w:rsidR="005331D1" w:rsidRPr="00F32BF7" w:rsidRDefault="005331D1" w:rsidP="005331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31D1" w:rsidRPr="00F32BF7" w:rsidRDefault="005331D1" w:rsidP="005331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Семь веселых лягушат</w:t>
      </w:r>
    </w:p>
    <w:p w:rsidR="005331D1" w:rsidRPr="00F32BF7" w:rsidRDefault="005331D1" w:rsidP="005331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Комаров ловили.</w:t>
      </w:r>
    </w:p>
    <w:p w:rsidR="005331D1" w:rsidRPr="00F32BF7" w:rsidRDefault="005331D1" w:rsidP="005331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Каждый съел уже по пять.</w:t>
      </w:r>
    </w:p>
    <w:p w:rsidR="005331D1" w:rsidRPr="00F32BF7" w:rsidRDefault="005331D1" w:rsidP="005331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2BF7">
        <w:rPr>
          <w:rFonts w:ascii="Times New Roman" w:hAnsi="Times New Roman" w:cs="Times New Roman"/>
          <w:sz w:val="24"/>
          <w:szCs w:val="24"/>
        </w:rPr>
        <w:t>Как же всех их сосчитать? (7*5=35)</w:t>
      </w:r>
    </w:p>
    <w:p w:rsidR="004A07F9" w:rsidRDefault="00704F2B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В поле бабочки летали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Лепестки цветов считали</w:t>
      </w:r>
      <w:proofErr w:type="gramStart"/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32BF7">
        <w:rPr>
          <w:rFonts w:ascii="Times New Roman" w:eastAsia="Times New Roman" w:hAnsi="Times New Roman" w:cs="Times New Roman"/>
          <w:sz w:val="24"/>
          <w:szCs w:val="24"/>
        </w:rPr>
        <w:t>а одном цветке их пять.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Сможете вы сосчитать?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Сколько будет лепестков?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Если шесть всего цветков.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  <w:t>(5 х 6 = 30 л.).</w:t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</w:r>
      <w:r w:rsidRPr="00F32BF7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Второе задание от ёжика: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6. Самостоятельная работа.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мы с вами и добрались до сказочной страны Волшебных красок. Нас встречает Художник. Художник взмахнул своей кисточкой и все ваши карандаши стали волшебными. Поможем раскрасить художнику маленьких </w:t>
      </w:r>
      <w:proofErr w:type="gramStart"/>
      <w:r w:rsidRPr="00704F2B">
        <w:rPr>
          <w:rFonts w:ascii="Times New Roman" w:eastAsia="Times New Roman" w:hAnsi="Times New Roman" w:cs="Times New Roman"/>
          <w:sz w:val="24"/>
          <w:szCs w:val="24"/>
        </w:rPr>
        <w:t>зверят</w:t>
      </w:r>
      <w:proofErr w:type="gramEnd"/>
      <w:r w:rsidRPr="00704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04F2B">
        <w:rPr>
          <w:rFonts w:ascii="Times New Roman" w:eastAsia="Times New Roman" w:hAnsi="Times New Roman" w:cs="Times New Roman"/>
          <w:sz w:val="24"/>
          <w:szCs w:val="24"/>
        </w:rPr>
        <w:t>Учитель раздает и у каждого ученика на столе не раскрашенный зверёк, на нём записаны примеры на умножение и деление).</w:t>
      </w:r>
      <w:proofErr w:type="gramEnd"/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>Дети раскрашивают (готовые работы помещают на доску).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b/>
          <w:bCs/>
          <w:sz w:val="24"/>
          <w:szCs w:val="24"/>
        </w:rPr>
        <w:t>7. Итог урока.</w:t>
      </w:r>
      <w:r w:rsidR="004A07F9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t>Вы очень хорошо работали.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  <w:t>Молодцы!</w:t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="00580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E9F" w:rsidRPr="00580E9F">
        <w:rPr>
          <w:rFonts w:ascii="Times New Roman" w:eastAsia="Times New Roman" w:hAnsi="Times New Roman" w:cs="Times New Roman"/>
          <w:b/>
          <w:sz w:val="24"/>
          <w:szCs w:val="24"/>
        </w:rPr>
        <w:t>8. Оценивание</w:t>
      </w:r>
    </w:p>
    <w:p w:rsidR="00F32BF7" w:rsidRDefault="00F32BF7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Дом.задание:</w:t>
      </w:r>
    </w:p>
    <w:p w:rsidR="004A07F9" w:rsidRDefault="004A07F9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7F9" w:rsidRDefault="004A07F9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7F9" w:rsidRDefault="004A07F9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7F9" w:rsidRDefault="004A07F9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7F9" w:rsidRDefault="004A07F9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7F9" w:rsidRDefault="004A07F9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7F9" w:rsidRDefault="004A07F9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7F9" w:rsidRDefault="004A07F9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B0C" w:rsidRPr="005331D1" w:rsidRDefault="00704F2B" w:rsidP="004A07F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80E9F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6734175"/>
            <wp:effectExtent l="19050" t="0" r="9525" b="0"/>
            <wp:docPr id="2" name="Рисунок 2" descr="http://5-bal.ru/pars_docs/refs/14/13813/13813_html_m936d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-bal.ru/pars_docs/refs/14/13813/13813_html_m936de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86375" cy="7000875"/>
            <wp:effectExtent l="19050" t="0" r="9525" b="0"/>
            <wp:docPr id="3" name="Рисунок 3" descr="http://5-bal.ru/pars_docs/refs/14/13813/13813_html_1cfed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-bal.ru/pars_docs/refs/14/13813/13813_html_1cfedb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67325" cy="6734175"/>
            <wp:effectExtent l="19050" t="0" r="9525" b="0"/>
            <wp:docPr id="4" name="Рисунок 4" descr="http://5-bal.ru/pars_docs/refs/14/13813/13813_html_5ed66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-bal.ru/pars_docs/refs/14/13813/13813_html_5ed669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29225" cy="6772275"/>
            <wp:effectExtent l="19050" t="0" r="9525" b="0"/>
            <wp:docPr id="5" name="Рисунок 5" descr="http://5-bal.ru/pars_docs/refs/14/13813/13813_html_m1c954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-bal.ru/pars_docs/refs/14/13813/13813_html_m1c95442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 w:rsidRPr="00704F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86375" cy="6962775"/>
            <wp:effectExtent l="19050" t="0" r="9525" b="0"/>
            <wp:docPr id="6" name="Рисунок 6" descr="http://5-bal.ru/pars_docs/refs/14/13813/13813_html_23ec6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5-bal.ru/pars_docs/refs/14/13813/13813_html_23ec62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B0C" w:rsidRPr="005331D1" w:rsidSect="004B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DED"/>
    <w:multiLevelType w:val="multilevel"/>
    <w:tmpl w:val="AA4E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723E3"/>
    <w:multiLevelType w:val="multilevel"/>
    <w:tmpl w:val="05E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F0DA6"/>
    <w:multiLevelType w:val="hybridMultilevel"/>
    <w:tmpl w:val="CD66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0230"/>
    <w:multiLevelType w:val="multilevel"/>
    <w:tmpl w:val="5424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D75FA"/>
    <w:multiLevelType w:val="multilevel"/>
    <w:tmpl w:val="A9A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63EB3"/>
    <w:multiLevelType w:val="multilevel"/>
    <w:tmpl w:val="362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D454D"/>
    <w:multiLevelType w:val="hybridMultilevel"/>
    <w:tmpl w:val="CD66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658F9"/>
    <w:multiLevelType w:val="hybridMultilevel"/>
    <w:tmpl w:val="CD66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F2B"/>
    <w:rsid w:val="004A07F9"/>
    <w:rsid w:val="004B204B"/>
    <w:rsid w:val="005331D1"/>
    <w:rsid w:val="00580E9F"/>
    <w:rsid w:val="00644908"/>
    <w:rsid w:val="00704F2B"/>
    <w:rsid w:val="009A4CFA"/>
    <w:rsid w:val="00B42747"/>
    <w:rsid w:val="00B93B0C"/>
    <w:rsid w:val="00D3334F"/>
    <w:rsid w:val="00DE21E2"/>
    <w:rsid w:val="00F32BF7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0" type="connector" idref="#_x0000_s1037"/>
        <o:r id="V:Rule31" type="connector" idref="#_x0000_s1056"/>
        <o:r id="V:Rule32" type="connector" idref="#_x0000_s1039"/>
        <o:r id="V:Rule33" type="connector" idref="#_x0000_s1085"/>
        <o:r id="V:Rule34" type="connector" idref="#_x0000_s1059"/>
        <o:r id="V:Rule35" type="connector" idref="#_x0000_s1063"/>
        <o:r id="V:Rule36" type="connector" idref="#_x0000_s1045"/>
        <o:r id="V:Rule37" type="connector" idref="#_x0000_s1080"/>
        <o:r id="V:Rule38" type="connector" idref="#_x0000_s1062"/>
        <o:r id="V:Rule39" type="connector" idref="#_x0000_s1079"/>
        <o:r id="V:Rule40" type="connector" idref="#_x0000_s1058"/>
        <o:r id="V:Rule41" type="connector" idref="#_x0000_s1060"/>
        <o:r id="V:Rule42" type="connector" idref="#_x0000_s1041"/>
        <o:r id="V:Rule43" type="connector" idref="#_x0000_s1036"/>
        <o:r id="V:Rule44" type="connector" idref="#_x0000_s1043"/>
        <o:r id="V:Rule45" type="connector" idref="#_x0000_s1042"/>
        <o:r id="V:Rule46" type="connector" idref="#_x0000_s1061"/>
        <o:r id="V:Rule47" type="connector" idref="#_x0000_s1084"/>
        <o:r id="V:Rule48" type="connector" idref="#_x0000_s1078"/>
        <o:r id="V:Rule49" type="connector" idref="#_x0000_s1057"/>
        <o:r id="V:Rule50" type="connector" idref="#_x0000_s1076"/>
        <o:r id="V:Rule51" type="connector" idref="#_x0000_s1082"/>
        <o:r id="V:Rule52" type="connector" idref="#_x0000_s1040"/>
        <o:r id="V:Rule53" type="connector" idref="#_x0000_s1044"/>
        <o:r id="V:Rule54" type="connector" idref="#_x0000_s1086"/>
        <o:r id="V:Rule55" type="connector" idref="#_x0000_s1064"/>
        <o:r id="V:Rule56" type="connector" idref="#_x0000_s1081"/>
        <o:r id="V:Rule57" type="connector" idref="#_x0000_s1038"/>
        <o:r id="V:Rule5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E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2013-12-05T06:05:00Z</cp:lastPrinted>
  <dcterms:created xsi:type="dcterms:W3CDTF">2013-11-23T04:10:00Z</dcterms:created>
  <dcterms:modified xsi:type="dcterms:W3CDTF">2015-01-13T09:48:00Z</dcterms:modified>
</cp:coreProperties>
</file>