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5" w:type="dxa"/>
        <w:tblLook w:val="0000" w:firstRow="0" w:lastRow="0" w:firstColumn="0" w:lastColumn="0" w:noHBand="0" w:noVBand="0"/>
      </w:tblPr>
      <w:tblGrid>
        <w:gridCol w:w="392"/>
        <w:gridCol w:w="8383"/>
      </w:tblGrid>
      <w:tr w:rsidR="00D7604C" w:rsidRPr="00D7604C" w:rsidTr="00B33109">
        <w:trPr>
          <w:trHeight w:val="1602"/>
        </w:trPr>
        <w:tc>
          <w:tcPr>
            <w:tcW w:w="392" w:type="dxa"/>
            <w:vAlign w:val="center"/>
          </w:tcPr>
          <w:p w:rsidR="00D7604C" w:rsidRPr="00D7604C" w:rsidRDefault="00D7604C" w:rsidP="00B331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3" w:type="dxa"/>
          </w:tcPr>
          <w:p w:rsidR="00D7604C" w:rsidRPr="00D7604C" w:rsidRDefault="00D7604C" w:rsidP="00B33109">
            <w:pPr>
              <w:jc w:val="center"/>
              <w:rPr>
                <w:rFonts w:ascii="Times New Roman" w:hAnsi="Times New Roman" w:cs="Times New Roman"/>
                <w:bCs/>
                <w:sz w:val="6"/>
              </w:rPr>
            </w:pPr>
          </w:p>
          <w:p w:rsidR="00D7604C" w:rsidRPr="00D7604C" w:rsidRDefault="00D7604C" w:rsidP="00B33109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D7604C">
              <w:rPr>
                <w:rFonts w:ascii="Times New Roman" w:hAnsi="Times New Roman" w:cs="Times New Roman"/>
                <w:b/>
                <w:sz w:val="26"/>
                <w:szCs w:val="24"/>
              </w:rPr>
              <w:t>МУНИЦИПАЛЬНОЕ ОБЩЕОБРАЗОВАТЕЛЬНОЕ УЧРЕЖДЕНИЕ</w:t>
            </w:r>
          </w:p>
          <w:p w:rsidR="00D7604C" w:rsidRPr="00D7604C" w:rsidRDefault="00D7604C" w:rsidP="00B33109">
            <w:pPr>
              <w:jc w:val="center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D7604C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СРЕДНЯЯ ОБЩЕОБРАЗОВАТЕЛЬНАЯ ШКОЛА № 107</w:t>
            </w:r>
            <w:r w:rsidRPr="00D7604C">
              <w:rPr>
                <w:rFonts w:ascii="Times New Roman" w:hAnsi="Times New Roman" w:cs="Times New Roman"/>
                <w:bCs/>
                <w:sz w:val="26"/>
                <w:szCs w:val="24"/>
              </w:rPr>
              <w:t xml:space="preserve"> </w:t>
            </w:r>
          </w:p>
          <w:p w:rsidR="00D7604C" w:rsidRPr="00D7604C" w:rsidRDefault="00D7604C" w:rsidP="00B33109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D7604C">
              <w:rPr>
                <w:rFonts w:ascii="Times New Roman" w:hAnsi="Times New Roman" w:cs="Times New Roman"/>
                <w:b/>
                <w:sz w:val="26"/>
              </w:rPr>
              <w:t>"ЭКОЛОГИЯ И ДИАЛЕКТИКА"</w:t>
            </w:r>
          </w:p>
          <w:p w:rsidR="00D7604C" w:rsidRPr="00D7604C" w:rsidRDefault="00D7604C" w:rsidP="00B33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04C">
              <w:rPr>
                <w:rFonts w:ascii="Times New Roman" w:hAnsi="Times New Roman" w:cs="Times New Roman"/>
                <w:b/>
                <w:sz w:val="26"/>
              </w:rPr>
              <w:t>г. Ростова-на-Дону</w:t>
            </w:r>
          </w:p>
        </w:tc>
      </w:tr>
    </w:tbl>
    <w:p w:rsidR="00D7604C" w:rsidRPr="00D7604C" w:rsidRDefault="00D7604C" w:rsidP="00D7604C">
      <w:pPr>
        <w:rPr>
          <w:rFonts w:ascii="Times New Roman" w:hAnsi="Times New Roman" w:cs="Times New Roman"/>
          <w:szCs w:val="24"/>
        </w:rPr>
      </w:pPr>
    </w:p>
    <w:p w:rsidR="00D7604C" w:rsidRPr="00D7604C" w:rsidRDefault="00D7604C" w:rsidP="00D7604C">
      <w:pPr>
        <w:rPr>
          <w:rFonts w:ascii="Times New Roman" w:hAnsi="Times New Roman" w:cs="Times New Roman"/>
          <w:szCs w:val="24"/>
        </w:rPr>
      </w:pPr>
    </w:p>
    <w:p w:rsidR="00D7604C" w:rsidRPr="00D7604C" w:rsidRDefault="00D7604C" w:rsidP="00D7604C">
      <w:pPr>
        <w:spacing w:before="100" w:beforeAutospacing="1" w:after="75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D7604C" w:rsidRPr="00D7604C" w:rsidRDefault="00D7604C" w:rsidP="00D7604C">
      <w:pPr>
        <w:spacing w:before="100" w:beforeAutospacing="1" w:after="75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D7604C" w:rsidRPr="00D7604C" w:rsidRDefault="00D7604C" w:rsidP="00D7604C">
      <w:pPr>
        <w:spacing w:before="100" w:beforeAutospacing="1" w:after="75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D7604C" w:rsidRPr="00D7604C" w:rsidRDefault="00D7604C" w:rsidP="00D7604C">
      <w:pPr>
        <w:spacing w:line="360" w:lineRule="auto"/>
        <w:jc w:val="center"/>
        <w:rPr>
          <w:rFonts w:ascii="Times New Roman" w:hAnsi="Times New Roman" w:cs="Times New Roman"/>
          <w:sz w:val="48"/>
        </w:rPr>
      </w:pPr>
      <w:r w:rsidRPr="00D7604C">
        <w:rPr>
          <w:rFonts w:ascii="Times New Roman" w:hAnsi="Times New Roman" w:cs="Times New Roman"/>
          <w:sz w:val="48"/>
        </w:rPr>
        <w:t>Сценарий праздника достижений для 3 класса</w:t>
      </w:r>
    </w:p>
    <w:p w:rsidR="00D7604C" w:rsidRPr="00D7604C" w:rsidRDefault="00D7604C" w:rsidP="00D7604C">
      <w:pPr>
        <w:spacing w:line="360" w:lineRule="auto"/>
        <w:jc w:val="center"/>
        <w:rPr>
          <w:rFonts w:ascii="Times New Roman" w:hAnsi="Times New Roman" w:cs="Times New Roman"/>
          <w:sz w:val="48"/>
        </w:rPr>
      </w:pPr>
    </w:p>
    <w:p w:rsidR="00D7604C" w:rsidRPr="00D7604C" w:rsidRDefault="00D7604C" w:rsidP="00D7604C">
      <w:pPr>
        <w:spacing w:before="100" w:beforeAutospacing="1" w:after="75"/>
        <w:jc w:val="center"/>
        <w:outlineLvl w:val="0"/>
        <w:rPr>
          <w:rFonts w:ascii="Times New Roman" w:hAnsi="Times New Roman" w:cs="Times New Roman"/>
          <w:b/>
          <w:bCs/>
          <w:kern w:val="36"/>
          <w:sz w:val="96"/>
          <w:szCs w:val="96"/>
        </w:rPr>
      </w:pPr>
      <w:r w:rsidRPr="00D7604C">
        <w:rPr>
          <w:rFonts w:ascii="Times New Roman" w:hAnsi="Times New Roman" w:cs="Times New Roman"/>
          <w:b/>
          <w:bCs/>
          <w:kern w:val="36"/>
          <w:sz w:val="96"/>
          <w:szCs w:val="96"/>
        </w:rPr>
        <w:t xml:space="preserve">"Прощай, 3 класс" </w:t>
      </w:r>
    </w:p>
    <w:p w:rsidR="00D7604C" w:rsidRPr="00D7604C" w:rsidRDefault="00D7604C" w:rsidP="00D7604C">
      <w:pPr>
        <w:rPr>
          <w:rFonts w:ascii="Times New Roman" w:eastAsia="Calibri" w:hAnsi="Times New Roman" w:cs="Times New Roman"/>
        </w:rPr>
      </w:pPr>
    </w:p>
    <w:p w:rsidR="00D7604C" w:rsidRPr="00D7604C" w:rsidRDefault="00D7604C" w:rsidP="00D7604C">
      <w:pPr>
        <w:jc w:val="right"/>
        <w:rPr>
          <w:rFonts w:ascii="Times New Roman" w:eastAsia="Calibri" w:hAnsi="Times New Roman" w:cs="Times New Roman"/>
        </w:rPr>
      </w:pPr>
    </w:p>
    <w:p w:rsidR="00D7604C" w:rsidRPr="00D7604C" w:rsidRDefault="00D7604C" w:rsidP="00D7604C">
      <w:pPr>
        <w:ind w:firstLine="708"/>
        <w:jc w:val="right"/>
        <w:rPr>
          <w:rFonts w:ascii="Times New Roman" w:hAnsi="Times New Roman" w:cs="Times New Roman"/>
          <w:bCs/>
          <w:szCs w:val="28"/>
        </w:rPr>
      </w:pPr>
    </w:p>
    <w:p w:rsidR="00D7604C" w:rsidRPr="00D7604C" w:rsidRDefault="00D32D75" w:rsidP="00D7604C">
      <w:pPr>
        <w:ind w:firstLine="708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</w:t>
      </w:r>
      <w:r w:rsidR="00D7604C" w:rsidRPr="00D7604C">
        <w:rPr>
          <w:rFonts w:ascii="Times New Roman" w:hAnsi="Times New Roman" w:cs="Times New Roman"/>
          <w:bCs/>
          <w:szCs w:val="28"/>
        </w:rPr>
        <w:t xml:space="preserve">одготовила:  учитель начальных классов </w:t>
      </w:r>
    </w:p>
    <w:p w:rsidR="00D7604C" w:rsidRPr="00D7604C" w:rsidRDefault="00D7604C" w:rsidP="00D7604C">
      <w:pPr>
        <w:ind w:firstLine="708"/>
        <w:jc w:val="right"/>
        <w:rPr>
          <w:rFonts w:ascii="Times New Roman" w:hAnsi="Times New Roman" w:cs="Times New Roman"/>
          <w:bCs/>
          <w:szCs w:val="28"/>
        </w:rPr>
      </w:pPr>
      <w:r w:rsidRPr="00D7604C">
        <w:rPr>
          <w:rFonts w:ascii="Times New Roman" w:hAnsi="Times New Roman" w:cs="Times New Roman"/>
          <w:bCs/>
          <w:szCs w:val="28"/>
        </w:rPr>
        <w:t xml:space="preserve"> Северина</w:t>
      </w:r>
      <w:r w:rsidR="00D32D75">
        <w:rPr>
          <w:rFonts w:ascii="Times New Roman" w:hAnsi="Times New Roman" w:cs="Times New Roman"/>
          <w:bCs/>
          <w:szCs w:val="28"/>
        </w:rPr>
        <w:t xml:space="preserve"> Ольга Анатольевна</w:t>
      </w:r>
    </w:p>
    <w:p w:rsidR="00D7604C" w:rsidRPr="00D7604C" w:rsidRDefault="00D7604C" w:rsidP="00D7604C">
      <w:pPr>
        <w:ind w:firstLine="708"/>
        <w:jc w:val="right"/>
        <w:rPr>
          <w:rFonts w:ascii="Times New Roman" w:hAnsi="Times New Roman" w:cs="Times New Roman"/>
          <w:b/>
          <w:i/>
          <w:szCs w:val="28"/>
        </w:rPr>
      </w:pPr>
    </w:p>
    <w:p w:rsidR="00D7604C" w:rsidRPr="00D7604C" w:rsidRDefault="00D7604C" w:rsidP="00D7604C">
      <w:pPr>
        <w:rPr>
          <w:rFonts w:ascii="Times New Roman" w:hAnsi="Times New Roman" w:cs="Times New Roman"/>
          <w:szCs w:val="28"/>
        </w:rPr>
      </w:pPr>
    </w:p>
    <w:p w:rsidR="00D7604C" w:rsidRPr="00D7604C" w:rsidRDefault="00D7604C" w:rsidP="00D7604C">
      <w:pPr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D7604C" w:rsidRPr="00D7604C" w:rsidRDefault="00D7604C" w:rsidP="00D7604C">
      <w:pPr>
        <w:jc w:val="center"/>
        <w:rPr>
          <w:rFonts w:ascii="Times New Roman" w:hAnsi="Times New Roman" w:cs="Times New Roman"/>
          <w:szCs w:val="28"/>
        </w:rPr>
      </w:pPr>
      <w:r w:rsidRPr="00D7604C">
        <w:rPr>
          <w:rFonts w:ascii="Times New Roman" w:hAnsi="Times New Roman" w:cs="Times New Roman"/>
          <w:szCs w:val="28"/>
        </w:rPr>
        <w:t>г. Ростов-на-Дону</w:t>
      </w:r>
    </w:p>
    <w:p w:rsidR="00D7604C" w:rsidRPr="00D7604C" w:rsidRDefault="00D7604C" w:rsidP="00D7604C">
      <w:pPr>
        <w:jc w:val="center"/>
        <w:rPr>
          <w:rFonts w:ascii="Times New Roman" w:hAnsi="Times New Roman" w:cs="Times New Roman"/>
          <w:szCs w:val="28"/>
        </w:rPr>
      </w:pPr>
      <w:r w:rsidRPr="00D7604C">
        <w:rPr>
          <w:rFonts w:ascii="Times New Roman" w:hAnsi="Times New Roman" w:cs="Times New Roman"/>
          <w:szCs w:val="28"/>
        </w:rPr>
        <w:t>2012 год</w:t>
      </w:r>
    </w:p>
    <w:p w:rsidR="003E3E96" w:rsidRPr="00D7604C" w:rsidRDefault="0020051C" w:rsidP="0020051C">
      <w:pPr>
        <w:jc w:val="center"/>
        <w:rPr>
          <w:rFonts w:ascii="Times New Roman" w:hAnsi="Times New Roman" w:cs="Times New Roman"/>
          <w:sz w:val="36"/>
          <w:szCs w:val="36"/>
        </w:rPr>
      </w:pPr>
      <w:r w:rsidRPr="00D7604C">
        <w:rPr>
          <w:rFonts w:ascii="Times New Roman" w:hAnsi="Times New Roman" w:cs="Times New Roman"/>
          <w:sz w:val="36"/>
          <w:szCs w:val="36"/>
        </w:rPr>
        <w:lastRenderedPageBreak/>
        <w:t>Прощай, 3 класс</w:t>
      </w:r>
    </w:p>
    <w:p w:rsidR="00D7604C" w:rsidRPr="00D7604C" w:rsidRDefault="00D7604C" w:rsidP="00D760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7604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D76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04C" w:rsidRPr="00D7604C" w:rsidRDefault="00D7604C" w:rsidP="00D760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604C">
        <w:rPr>
          <w:rFonts w:ascii="Times New Roman" w:hAnsi="Times New Roman" w:cs="Times New Roman"/>
          <w:sz w:val="24"/>
          <w:szCs w:val="24"/>
        </w:rPr>
        <w:t>формировать всесторонне развитую, целостную личность;</w:t>
      </w:r>
    </w:p>
    <w:p w:rsidR="00D7604C" w:rsidRPr="00D7604C" w:rsidRDefault="00D7604C" w:rsidP="00D760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604C">
        <w:rPr>
          <w:rFonts w:ascii="Times New Roman" w:hAnsi="Times New Roman" w:cs="Times New Roman"/>
          <w:sz w:val="24"/>
          <w:szCs w:val="24"/>
        </w:rPr>
        <w:t>развивать эстетическое восприятие действительности;</w:t>
      </w:r>
    </w:p>
    <w:p w:rsidR="00D7604C" w:rsidRPr="00D7604C" w:rsidRDefault="00D7604C" w:rsidP="00D760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604C">
        <w:rPr>
          <w:rFonts w:ascii="Times New Roman" w:hAnsi="Times New Roman" w:cs="Times New Roman"/>
          <w:sz w:val="24"/>
          <w:szCs w:val="24"/>
        </w:rPr>
        <w:t>воспитывать творческие способности детей, нравственную чистоту и эстетическое отношение к жизни и сценическому искусству.</w:t>
      </w:r>
    </w:p>
    <w:p w:rsidR="00D7604C" w:rsidRPr="00D7604C" w:rsidRDefault="00D7604C" w:rsidP="00D7604C">
      <w:pPr>
        <w:rPr>
          <w:rFonts w:ascii="Times New Roman" w:hAnsi="Times New Roman" w:cs="Times New Roman"/>
          <w:sz w:val="24"/>
          <w:szCs w:val="24"/>
        </w:rPr>
      </w:pPr>
      <w:r w:rsidRPr="00D7604C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D7604C" w:rsidRPr="00E84B04" w:rsidRDefault="00D7604C" w:rsidP="00D7604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84B04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Фонограмма   песни “Чунга-Чанга”. </w:t>
      </w:r>
      <w:r w:rsidRPr="00E84B04">
        <w:rPr>
          <w:rFonts w:ascii="Times New Roman" w:hAnsi="Times New Roman" w:cs="Times New Roman"/>
          <w:sz w:val="24"/>
          <w:szCs w:val="24"/>
        </w:rPr>
        <w:t xml:space="preserve">Композитор (музыка): </w:t>
      </w:r>
      <w:r w:rsidR="00E84B04" w:rsidRPr="00E84B04">
        <w:rPr>
          <w:rFonts w:ascii="Times New Roman" w:hAnsi="Times New Roman" w:cs="Times New Roman"/>
        </w:rPr>
        <w:t xml:space="preserve"> В.Шаинский</w:t>
      </w:r>
    </w:p>
    <w:p w:rsidR="00D7604C" w:rsidRPr="00E84B04" w:rsidRDefault="00D7604C" w:rsidP="00D7604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84B04">
        <w:rPr>
          <w:rFonts w:ascii="Times New Roman" w:hAnsi="Times New Roman" w:cs="Times New Roman"/>
          <w:sz w:val="24"/>
          <w:szCs w:val="24"/>
        </w:rPr>
        <w:t>Фонограмма  песни «Погоня». Композитор (музыка):</w:t>
      </w:r>
      <w:r w:rsidR="00E84B04" w:rsidRPr="00E84B04">
        <w:rPr>
          <w:rFonts w:ascii="Times New Roman" w:hAnsi="Times New Roman" w:cs="Times New Roman"/>
        </w:rPr>
        <w:t xml:space="preserve"> </w:t>
      </w:r>
      <w:r w:rsidR="00E84B04" w:rsidRPr="00E84B04">
        <w:rPr>
          <w:rStyle w:val="st"/>
          <w:rFonts w:ascii="Times New Roman" w:hAnsi="Times New Roman" w:cs="Times New Roman"/>
        </w:rPr>
        <w:t xml:space="preserve"> Б. Мокроусов</w:t>
      </w:r>
    </w:p>
    <w:p w:rsidR="00D7604C" w:rsidRPr="00E84B04" w:rsidRDefault="00D7604C" w:rsidP="00D7604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E84B04">
        <w:rPr>
          <w:rFonts w:ascii="Times New Roman" w:hAnsi="Times New Roman" w:cs="Times New Roman"/>
          <w:sz w:val="24"/>
          <w:szCs w:val="24"/>
        </w:rPr>
        <w:t>Фонограмма песни «Вместе весело шагать». Композитор (музыка):</w:t>
      </w:r>
      <w:r w:rsidR="00E84B04" w:rsidRPr="00E84B04">
        <w:rPr>
          <w:rFonts w:ascii="Times New Roman" w:hAnsi="Times New Roman" w:cs="Times New Roman"/>
          <w:sz w:val="24"/>
          <w:szCs w:val="24"/>
        </w:rPr>
        <w:t xml:space="preserve"> В. Шаинский</w:t>
      </w:r>
    </w:p>
    <w:p w:rsidR="00D7604C" w:rsidRPr="00E84B04" w:rsidRDefault="00D7604C" w:rsidP="00D7604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E84B04">
        <w:rPr>
          <w:rStyle w:val="a9"/>
          <w:rFonts w:ascii="Times New Roman" w:hAnsi="Times New Roman" w:cs="Times New Roman"/>
          <w:b w:val="0"/>
          <w:sz w:val="24"/>
          <w:szCs w:val="24"/>
        </w:rPr>
        <w:t>Звонок</w:t>
      </w:r>
    </w:p>
    <w:p w:rsidR="00D7604C" w:rsidRPr="00E84B04" w:rsidRDefault="00D7604C" w:rsidP="00D7604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E84B04">
        <w:rPr>
          <w:rStyle w:val="a9"/>
          <w:rFonts w:ascii="Times New Roman" w:hAnsi="Times New Roman" w:cs="Times New Roman"/>
          <w:b w:val="0"/>
          <w:sz w:val="24"/>
          <w:szCs w:val="24"/>
        </w:rPr>
        <w:t>Песни о школе</w:t>
      </w:r>
    </w:p>
    <w:p w:rsidR="00D7604C" w:rsidRPr="00E84B04" w:rsidRDefault="00D7604C" w:rsidP="00D7604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84B04">
        <w:rPr>
          <w:rFonts w:ascii="Times New Roman" w:hAnsi="Times New Roman" w:cs="Times New Roman"/>
          <w:sz w:val="24"/>
          <w:szCs w:val="24"/>
        </w:rPr>
        <w:t>Мелодия для награждений</w:t>
      </w:r>
    </w:p>
    <w:p w:rsidR="006243BF" w:rsidRPr="00D7604C" w:rsidRDefault="006243BF" w:rsidP="00A766FB">
      <w:pPr>
        <w:pStyle w:val="a4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7A9A" w:rsidRPr="00D7604C" w:rsidRDefault="002F7A9A" w:rsidP="00A766FB">
      <w:pPr>
        <w:pStyle w:val="a4"/>
        <w:ind w:left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 xml:space="preserve">       Вот он и пришёл, последний школьный день.</w:t>
      </w:r>
    </w:p>
    <w:p w:rsidR="002F7A9A" w:rsidRPr="00D7604C" w:rsidRDefault="002F7A9A" w:rsidP="00A766F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 И май – волшебник, полюбуйтесь сами,</w:t>
      </w:r>
    </w:p>
    <w:p w:rsidR="002F7A9A" w:rsidRPr="00D7604C" w:rsidRDefault="002F7A9A" w:rsidP="00A766F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 Осыпал нежную сирень</w:t>
      </w:r>
    </w:p>
    <w:p w:rsidR="002F7A9A" w:rsidRPr="00D7604C" w:rsidRDefault="002F7A9A" w:rsidP="00A766F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 Лиловыми душистыми цветами.</w:t>
      </w:r>
    </w:p>
    <w:p w:rsidR="0020051C" w:rsidRPr="00D7604C" w:rsidRDefault="002F7A9A" w:rsidP="00A766F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подошел к концу этот не очень легкий учебный год. Год в стране разума и света, веселых начинаний, тревожных размышлений и интересных дел. В этот пригожий майский день третий класс приглашает вас на праздник "Здравствуй, лето". В гостях у нас сегодня родители, бабушки, дедушки, учителя, ваши друзья. Сегодня мы покажем вам несколько фрагментов из нашей жизни. </w:t>
      </w:r>
    </w:p>
    <w:p w:rsidR="006243BF" w:rsidRPr="00D7604C" w:rsidRDefault="0042685C" w:rsidP="00A76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6243BF" w:rsidRPr="00D7604C">
        <w:rPr>
          <w:rFonts w:ascii="Times New Roman" w:hAnsi="Times New Roman" w:cs="Times New Roman"/>
          <w:sz w:val="24"/>
          <w:szCs w:val="24"/>
          <w:lang w:eastAsia="ru-RU"/>
        </w:rPr>
        <w:t>Сегодня день особый</w:t>
      </w:r>
    </w:p>
    <w:p w:rsidR="006243BF" w:rsidRPr="00D7604C" w:rsidRDefault="006243BF" w:rsidP="00A76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И радостный</w:t>
      </w:r>
      <w:r w:rsidR="00E84B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604C">
        <w:rPr>
          <w:rFonts w:ascii="Times New Roman" w:hAnsi="Times New Roman" w:cs="Times New Roman"/>
          <w:sz w:val="24"/>
          <w:szCs w:val="24"/>
          <w:lang w:eastAsia="ru-RU"/>
        </w:rPr>
        <w:t xml:space="preserve"> для нас:</w:t>
      </w:r>
    </w:p>
    <w:p w:rsidR="006243BF" w:rsidRPr="00D7604C" w:rsidRDefault="006243BF" w:rsidP="00A76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Каникулы ведь скоро,</w:t>
      </w:r>
    </w:p>
    <w:p w:rsidR="006243BF" w:rsidRPr="00D7604C" w:rsidRDefault="006243BF" w:rsidP="00A76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Как рад наш дружный класс!</w:t>
      </w:r>
    </w:p>
    <w:p w:rsidR="006243BF" w:rsidRPr="00D7604C" w:rsidRDefault="006243BF" w:rsidP="00A76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43BF" w:rsidRPr="00D7604C" w:rsidRDefault="0042685C" w:rsidP="00A76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6243BF" w:rsidRPr="00D7604C">
        <w:rPr>
          <w:rFonts w:ascii="Times New Roman" w:hAnsi="Times New Roman" w:cs="Times New Roman"/>
          <w:sz w:val="24"/>
          <w:szCs w:val="24"/>
          <w:lang w:eastAsia="ru-RU"/>
        </w:rPr>
        <w:t xml:space="preserve">Закончилась учеба, </w:t>
      </w:r>
    </w:p>
    <w:p w:rsidR="006243BF" w:rsidRPr="00D7604C" w:rsidRDefault="006243BF" w:rsidP="00A76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Свобода впереди.</w:t>
      </w:r>
    </w:p>
    <w:p w:rsidR="006243BF" w:rsidRPr="00D7604C" w:rsidRDefault="006243BF" w:rsidP="00A76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Забудем про уроки</w:t>
      </w:r>
    </w:p>
    <w:p w:rsidR="006243BF" w:rsidRPr="00D7604C" w:rsidRDefault="006243BF" w:rsidP="00A76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Мы месяца на три!</w:t>
      </w:r>
    </w:p>
    <w:p w:rsidR="006243BF" w:rsidRPr="00D7604C" w:rsidRDefault="006243BF" w:rsidP="00A76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43BF" w:rsidRPr="00D7604C" w:rsidRDefault="0042685C" w:rsidP="00A76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6243BF" w:rsidRPr="00D7604C">
        <w:rPr>
          <w:rFonts w:ascii="Times New Roman" w:hAnsi="Times New Roman" w:cs="Times New Roman"/>
          <w:sz w:val="24"/>
          <w:szCs w:val="24"/>
          <w:lang w:eastAsia="ru-RU"/>
        </w:rPr>
        <w:t>Сегодня день особый,</w:t>
      </w:r>
    </w:p>
    <w:p w:rsidR="006243BF" w:rsidRPr="00D7604C" w:rsidRDefault="006243BF" w:rsidP="00A766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Он радостный для нас:</w:t>
      </w:r>
    </w:p>
    <w:p w:rsidR="006243BF" w:rsidRPr="00D7604C" w:rsidRDefault="006243BF" w:rsidP="006243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«Каникулы! Каникулы!»,-</w:t>
      </w:r>
    </w:p>
    <w:p w:rsidR="006243BF" w:rsidRPr="00D7604C" w:rsidRDefault="006243BF" w:rsidP="006243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Ликует третий класс.</w:t>
      </w:r>
    </w:p>
    <w:p w:rsidR="006243BF" w:rsidRPr="00D7604C" w:rsidRDefault="006243BF" w:rsidP="006243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43BF" w:rsidRPr="00D7604C" w:rsidRDefault="0042685C" w:rsidP="006243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6243BF" w:rsidRPr="00D7604C">
        <w:rPr>
          <w:rFonts w:ascii="Times New Roman" w:hAnsi="Times New Roman" w:cs="Times New Roman"/>
          <w:sz w:val="24"/>
          <w:szCs w:val="24"/>
          <w:lang w:eastAsia="ru-RU"/>
        </w:rPr>
        <w:t>Каникулы, каникулы,</w:t>
      </w:r>
    </w:p>
    <w:p w:rsidR="006243BF" w:rsidRPr="00D7604C" w:rsidRDefault="006243BF" w:rsidP="006243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Веселая пора.</w:t>
      </w:r>
    </w:p>
    <w:p w:rsidR="006243BF" w:rsidRPr="00D7604C" w:rsidRDefault="006243BF" w:rsidP="006243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Забросили учебники –</w:t>
      </w:r>
    </w:p>
    <w:p w:rsidR="006243BF" w:rsidRPr="00D7604C" w:rsidRDefault="006243BF" w:rsidP="006243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На улицу ай-да!</w:t>
      </w:r>
    </w:p>
    <w:p w:rsidR="006243BF" w:rsidRPr="00D7604C" w:rsidRDefault="006243BF" w:rsidP="006243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43BF" w:rsidRPr="00D7604C" w:rsidRDefault="0042685C" w:rsidP="006243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6243BF" w:rsidRPr="00D7604C">
        <w:rPr>
          <w:rFonts w:ascii="Times New Roman" w:hAnsi="Times New Roman" w:cs="Times New Roman"/>
          <w:sz w:val="24"/>
          <w:szCs w:val="24"/>
          <w:lang w:eastAsia="ru-RU"/>
        </w:rPr>
        <w:t>Там ярко светит солнышко,</w:t>
      </w:r>
    </w:p>
    <w:p w:rsidR="006243BF" w:rsidRPr="00D7604C" w:rsidRDefault="006243BF" w:rsidP="006243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Щебечут воробьи.</w:t>
      </w:r>
    </w:p>
    <w:p w:rsidR="006243BF" w:rsidRPr="00D7604C" w:rsidRDefault="006243BF" w:rsidP="006243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Нам в классах делать нечего,</w:t>
      </w:r>
    </w:p>
    <w:p w:rsidR="006243BF" w:rsidRPr="00D7604C" w:rsidRDefault="006243BF" w:rsidP="006243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На воздух рвемся мы.</w:t>
      </w:r>
    </w:p>
    <w:p w:rsidR="006243BF" w:rsidRPr="00D7604C" w:rsidRDefault="006243BF" w:rsidP="006243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43BF" w:rsidRPr="00D7604C" w:rsidRDefault="0042685C" w:rsidP="006243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6243BF" w:rsidRPr="00D7604C">
        <w:rPr>
          <w:rFonts w:ascii="Times New Roman" w:hAnsi="Times New Roman" w:cs="Times New Roman"/>
          <w:sz w:val="24"/>
          <w:szCs w:val="24"/>
          <w:lang w:eastAsia="ru-RU"/>
        </w:rPr>
        <w:t>Каникулы, каникулы,</w:t>
      </w:r>
    </w:p>
    <w:p w:rsidR="006243BF" w:rsidRPr="00D7604C" w:rsidRDefault="006243BF" w:rsidP="006243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Веселая пора.</w:t>
      </w:r>
    </w:p>
    <w:p w:rsidR="006243BF" w:rsidRPr="00D7604C" w:rsidRDefault="006243BF" w:rsidP="006243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Устали от учения –</w:t>
      </w:r>
    </w:p>
    <w:p w:rsidR="006243BF" w:rsidRPr="00D7604C" w:rsidRDefault="006243BF" w:rsidP="006243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Каникулы! Ура!</w:t>
      </w:r>
    </w:p>
    <w:p w:rsidR="006243BF" w:rsidRPr="00D7604C" w:rsidRDefault="006243BF" w:rsidP="006243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Ура! У нас каникулы!</w:t>
      </w:r>
    </w:p>
    <w:p w:rsidR="006243BF" w:rsidRPr="00D7604C" w:rsidRDefault="006243BF" w:rsidP="006243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От школы отдохнем,</w:t>
      </w:r>
    </w:p>
    <w:p w:rsidR="006243BF" w:rsidRPr="00D7604C" w:rsidRDefault="006243BF" w:rsidP="006243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Ну, а пока все вместе итоги подведем!</w:t>
      </w:r>
    </w:p>
    <w:p w:rsidR="0020051C" w:rsidRPr="00D7604C" w:rsidRDefault="0042685C" w:rsidP="0020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20051C"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 знакомые ласково светятся,</w:t>
      </w:r>
      <w:r w:rsidR="0020051C"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устанут гореть.</w:t>
      </w:r>
      <w:r w:rsidR="0020051C"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хорошо, что пришли вы сегодня,</w:t>
      </w:r>
      <w:r w:rsidR="0020051C"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праздник наш посмотреть.</w:t>
      </w:r>
      <w:r w:rsidR="0020051C"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года так пролетели стремительно</w:t>
      </w:r>
      <w:r w:rsidR="0020051C"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 четвёртый уже пойдем,</w:t>
      </w:r>
      <w:r w:rsidR="0020051C"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сейчас напоследок для зрителей,</w:t>
      </w:r>
      <w:r w:rsidR="0020051C"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урокам мы с вами пойдём.</w:t>
      </w:r>
    </w:p>
    <w:p w:rsidR="0020051C" w:rsidRPr="00D7604C" w:rsidRDefault="0020051C" w:rsidP="00236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(звучит звонок)</w:t>
      </w:r>
    </w:p>
    <w:p w:rsidR="0020051C" w:rsidRPr="00D7604C" w:rsidRDefault="0020051C" w:rsidP="0020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УРОК </w:t>
      </w:r>
    </w:p>
    <w:p w:rsidR="0020051C" w:rsidRPr="00D7604C" w:rsidRDefault="0020051C" w:rsidP="0020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язык.</w:t>
      </w:r>
    </w:p>
    <w:p w:rsidR="0020051C" w:rsidRPr="00D7604C" w:rsidRDefault="0042685C" w:rsidP="0020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20051C"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много слов на свете есть!</w:t>
      </w:r>
      <w:r w:rsidR="0020051C"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много, что вовек не счесть!</w:t>
      </w:r>
      <w:r w:rsidR="0020051C"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Слова нам разные нужны, </w:t>
      </w:r>
      <w:r w:rsidR="0020051C"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мысли выражать свои.</w:t>
      </w:r>
      <w:r w:rsidR="0020051C"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Прекрасен русский наш язык.</w:t>
      </w:r>
      <w:r w:rsidR="0020051C"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Запас словарный в нём велик. </w:t>
      </w:r>
      <w:r w:rsidR="0020051C"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Грамматика, грамматика - </w:t>
      </w:r>
      <w:r w:rsidR="0020051C"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Наука очень строгая.</w:t>
      </w:r>
      <w:r w:rsidR="0020051C"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Учебник по грамматике</w:t>
      </w:r>
      <w:r w:rsidR="00AB7F68"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051C"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берёшь с тревогой ты.</w:t>
      </w:r>
      <w:r w:rsidR="0020051C"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трудна, но без неё</w:t>
      </w:r>
      <w:r w:rsidR="0020051C"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Плохое было бы житьё.</w:t>
      </w:r>
      <w:r w:rsidR="0020051C"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отправить телеграмму,</w:t>
      </w:r>
      <w:r w:rsidR="0020051C"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открытку не отправить,</w:t>
      </w:r>
      <w:r w:rsidR="0020051C"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собственную маму</w:t>
      </w:r>
      <w:r w:rsidR="00AB7F68"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051C"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днём рождения не поздравить!</w:t>
      </w:r>
    </w:p>
    <w:p w:rsidR="00AB7F68" w:rsidRPr="00D7604C" w:rsidRDefault="00AB7F68" w:rsidP="00236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760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Вручение грамот за олимпиаду по русскому языку</w:t>
      </w:r>
    </w:p>
    <w:p w:rsidR="0020051C" w:rsidRPr="00D7604C" w:rsidRDefault="0020051C" w:rsidP="0020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760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сейчас вашему вниманию весёлые мини-сценки с уроков русского языка.</w:t>
      </w:r>
    </w:p>
    <w:p w:rsidR="0020051C" w:rsidRPr="00D7604C" w:rsidRDefault="0020051C" w:rsidP="0020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>: Итак, начнём урок русского языка. Я проверила ваши тетради. Саша, я же тебя просила, пиши разборчивее.</w:t>
      </w:r>
    </w:p>
    <w:p w:rsidR="0020051C" w:rsidRPr="00D7604C" w:rsidRDefault="0020051C" w:rsidP="0020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может, Вы попросите, чтобы я писал без ошибок?</w:t>
      </w:r>
    </w:p>
    <w:p w:rsidR="0020051C" w:rsidRPr="00D7604C" w:rsidRDefault="0020051C" w:rsidP="0020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>: Егор, признайся, кто писал тебе домашнее сочинение?</w:t>
      </w:r>
    </w:p>
    <w:p w:rsidR="0020051C" w:rsidRPr="00D7604C" w:rsidRDefault="0020051C" w:rsidP="0020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Честное слово, не знаю, я рано лёг спать.</w:t>
      </w:r>
    </w:p>
    <w:p w:rsidR="0020051C" w:rsidRPr="00D7604C" w:rsidRDefault="0020051C" w:rsidP="0020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Сегодня будем писать диктант. Даша, я уверена, что не увижу тебя списывающей.</w:t>
      </w:r>
    </w:p>
    <w:p w:rsidR="0020051C" w:rsidRPr="00D7604C" w:rsidRDefault="0020051C" w:rsidP="0020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>: И я на это надеюсь.</w:t>
      </w:r>
    </w:p>
    <w:p w:rsidR="0020051C" w:rsidRPr="00D7604C" w:rsidRDefault="0020051C" w:rsidP="0020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Какое это время: ты бегаешь, он бегает, они бегают:</w:t>
      </w:r>
    </w:p>
    <w:p w:rsidR="0020051C" w:rsidRPr="00D7604C" w:rsidRDefault="0020051C" w:rsidP="0020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перемена.</w:t>
      </w:r>
    </w:p>
    <w:p w:rsidR="002F7A9A" w:rsidRPr="00D7604C" w:rsidRDefault="002F7A9A" w:rsidP="00236DEA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 мотив «Погоня» (про школьные переменки)</w:t>
      </w:r>
    </w:p>
    <w:p w:rsidR="002F7A9A" w:rsidRPr="00D7604C" w:rsidRDefault="002F7A9A" w:rsidP="002F7A9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Перемена 1.</w:t>
      </w:r>
    </w:p>
    <w:p w:rsidR="002F7A9A" w:rsidRPr="00D7604C" w:rsidRDefault="002F7A9A" w:rsidP="002F7A9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Усталость забыта, уроку конец</w:t>
      </w:r>
    </w:p>
    <w:p w:rsidR="002F7A9A" w:rsidRPr="00D7604C" w:rsidRDefault="002F7A9A" w:rsidP="002F7A9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Ребята сорвались с цепи, наконец.</w:t>
      </w:r>
    </w:p>
    <w:p w:rsidR="002F7A9A" w:rsidRPr="00D7604C" w:rsidRDefault="002F7A9A" w:rsidP="002F7A9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Не стой на пороге, а то пропадёшь.</w:t>
      </w:r>
    </w:p>
    <w:p w:rsidR="002F7A9A" w:rsidRPr="00D7604C" w:rsidRDefault="002F7A9A" w:rsidP="002F7A9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Несутся, несутся, несутся, несутся</w:t>
      </w:r>
    </w:p>
    <w:p w:rsidR="002F7A9A" w:rsidRPr="00D7604C" w:rsidRDefault="002F7A9A" w:rsidP="002F7A9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И их не уймёшь.</w:t>
      </w:r>
    </w:p>
    <w:p w:rsidR="002F7A9A" w:rsidRPr="00D7604C" w:rsidRDefault="002F7A9A" w:rsidP="002F7A9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Несутся, несутся, несутся, несутся</w:t>
      </w:r>
    </w:p>
    <w:p w:rsidR="0042685C" w:rsidRPr="00D7604C" w:rsidRDefault="002F7A9A" w:rsidP="002F7A9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И их не уймешь.</w:t>
      </w:r>
    </w:p>
    <w:p w:rsidR="0020051C" w:rsidRPr="00D7604C" w:rsidRDefault="0020051C" w:rsidP="0020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УРОК. Математика </w:t>
      </w:r>
    </w:p>
    <w:p w:rsidR="0020051C" w:rsidRPr="00D7604C" w:rsidRDefault="0020051C" w:rsidP="0020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прекрасна, и сильна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Математики страна.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кипит везде работа: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подсчитывают что-то.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Математика </w:t>
      </w:r>
      <w:r w:rsidR="00E84B0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</w:t>
      </w:r>
      <w:r w:rsidR="00E84B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сложный, спору нет.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задачи и примеры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 мы решать без меры.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Математика у нас - 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просто высший класс!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примеры напишу,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Цифры столбиком сложу.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помножу, поделю,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Треугольник начерчу.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за наслаждение - 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уравнение!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Математика моя - 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Самая любимая!</w:t>
      </w:r>
    </w:p>
    <w:p w:rsidR="0020051C" w:rsidRPr="00D7604C" w:rsidRDefault="0020051C" w:rsidP="00236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A3505" w:rsidRPr="00D760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Начинаем устный счёт (</w:t>
      </w:r>
      <w:r w:rsidRPr="00D760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мини-сценки)</w:t>
      </w:r>
    </w:p>
    <w:p w:rsidR="0020051C" w:rsidRPr="00D7604C" w:rsidRDefault="0020051C" w:rsidP="0020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Денис, если у тебя есть 100 рублей, и ты попросишь у своего брата ещё 100 рублей. Сколько у тебя будет денег?</w:t>
      </w:r>
    </w:p>
    <w:p w:rsidR="0020051C" w:rsidRPr="00D7604C" w:rsidRDefault="0020051C" w:rsidP="0020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Ученик: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прежде, 100 рублей.</w:t>
      </w:r>
    </w:p>
    <w:p w:rsidR="0020051C" w:rsidRPr="00D7604C" w:rsidRDefault="0020051C" w:rsidP="0020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 ты не знаешь математики.</w:t>
      </w:r>
    </w:p>
    <w:p w:rsidR="0020051C" w:rsidRPr="00D7604C" w:rsidRDefault="0020051C" w:rsidP="0020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Нет, это Вы не знаете моего брата. </w:t>
      </w:r>
    </w:p>
    <w:p w:rsidR="0020051C" w:rsidRPr="00D7604C" w:rsidRDefault="0020051C" w:rsidP="0020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Олег, сколько будет 100* 2?</w:t>
      </w:r>
    </w:p>
    <w:p w:rsidR="0020051C" w:rsidRPr="00D7604C" w:rsidRDefault="0020051C" w:rsidP="0020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>: 100 рублей или 100 долларов?</w:t>
      </w:r>
    </w:p>
    <w:p w:rsidR="0020051C" w:rsidRPr="00D7604C" w:rsidRDefault="0020051C" w:rsidP="0020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Саша, ты нашёл в одном кармане 5 рублей, а в другом 10 рублей, значит:</w:t>
      </w:r>
    </w:p>
    <w:p w:rsidR="0020051C" w:rsidRPr="00D7604C" w:rsidRDefault="0020051C" w:rsidP="0020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Значит, я надел чужие штаны.</w:t>
      </w:r>
    </w:p>
    <w:p w:rsidR="00236DEA" w:rsidRPr="00D7604C" w:rsidRDefault="00AB7F68" w:rsidP="00236DEA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Вручение грамот за олимпиаду по математике</w:t>
      </w:r>
    </w:p>
    <w:p w:rsidR="00236DEA" w:rsidRPr="00D7604C" w:rsidRDefault="00236DEA" w:rsidP="00236DEA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 мотив «Погоня» (про школьные переменки)</w:t>
      </w:r>
    </w:p>
    <w:p w:rsidR="00236DEA" w:rsidRPr="00D7604C" w:rsidRDefault="00236DEA" w:rsidP="00236D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Перемена 2.</w:t>
      </w:r>
    </w:p>
    <w:p w:rsidR="00236DEA" w:rsidRPr="00D7604C" w:rsidRDefault="00236DEA" w:rsidP="00236D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И вновь перемена, волнуется класс</w:t>
      </w:r>
    </w:p>
    <w:p w:rsidR="00236DEA" w:rsidRPr="00D7604C" w:rsidRDefault="00236DEA" w:rsidP="00236D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Чем повар сегодня порадует нас?</w:t>
      </w:r>
    </w:p>
    <w:p w:rsidR="00236DEA" w:rsidRPr="00D7604C" w:rsidRDefault="00236DEA" w:rsidP="00236D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Нам каши не надо, пюре не хотим</w:t>
      </w:r>
    </w:p>
    <w:p w:rsidR="00236DEA" w:rsidRPr="00D7604C" w:rsidRDefault="00236DEA" w:rsidP="00236D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Давайте нам кексов, пирожных давайте</w:t>
      </w:r>
    </w:p>
    <w:p w:rsidR="00236DEA" w:rsidRPr="00D7604C" w:rsidRDefault="00236DEA" w:rsidP="00236D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А то вас съедим.</w:t>
      </w:r>
    </w:p>
    <w:p w:rsidR="00236DEA" w:rsidRPr="00D7604C" w:rsidRDefault="00236DEA" w:rsidP="00236D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Давайте нам кексы, пирожных давайте,</w:t>
      </w:r>
    </w:p>
    <w:p w:rsidR="00AB7F68" w:rsidRPr="00D7604C" w:rsidRDefault="00236DEA" w:rsidP="00236D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А то вас съедим.</w:t>
      </w:r>
    </w:p>
    <w:p w:rsidR="0020051C" w:rsidRPr="00D7604C" w:rsidRDefault="00236DEA" w:rsidP="0020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0051C" w:rsidRPr="00D76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УРОК. Окружающий мир </w:t>
      </w:r>
    </w:p>
    <w:p w:rsidR="0042685C" w:rsidRPr="00D7604C" w:rsidRDefault="0020051C" w:rsidP="0020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Природоведение учило нас</w:t>
      </w:r>
      <w:r w:rsidR="00CD4E7A"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Любить и наблюдать природу,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Зверей и птиц не обижать,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Беречь поля, и лес, и воду.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 всём мы говорили: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грибах, и о цветах,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берёзке, об осине, 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полях, и о лугах.</w:t>
      </w:r>
    </w:p>
    <w:p w:rsidR="00CD4E7A" w:rsidRPr="00D7604C" w:rsidRDefault="0020051C" w:rsidP="0020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просто храм,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Есть храм науки, 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есть ещё природы храм - 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лесами, тянущими руки</w:t>
      </w:r>
      <w:r w:rsidR="00CD4E7A"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Навстречу солнцу и ветрам.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свят в любое время суток,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 для нас в жару и стынь.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Входи сюда, будь сердцем чуток,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оскверняй её святынь.</w:t>
      </w:r>
    </w:p>
    <w:p w:rsidR="00CD4E7A" w:rsidRPr="00D7604C" w:rsidRDefault="0020051C" w:rsidP="0020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земле исчезают цветы,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каждым годом заметнее это.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Меньше радости и красоты</w:t>
      </w:r>
      <w:r w:rsidR="00CD4E7A"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Оставляет нам каждое лето.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Откровенье цветов луговых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понятно было едва ли.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Беззаботно топтали мы их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безумно, безжалостно рвали.</w:t>
      </w:r>
    </w:p>
    <w:p w:rsidR="0020051C" w:rsidRPr="00D7604C" w:rsidRDefault="0020051C" w:rsidP="0020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 молчало безумное "Стой!"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казалось всё мало, всё мало.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в толчее городской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охапки тащили устало.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видели, как из-под ног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Молчаливо, дыша еле-еле,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Обреченно глядел василёк,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Безнадёжно гвоздики глядели</w:t>
      </w:r>
    </w:p>
    <w:p w:rsidR="003A3505" w:rsidRPr="00D7604C" w:rsidRDefault="003A3505" w:rsidP="003A3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Вручение грамот за конкурс «Самый умный»</w:t>
      </w:r>
    </w:p>
    <w:p w:rsidR="0042685C" w:rsidRPr="00D7604C" w:rsidRDefault="0042685C" w:rsidP="00236DEA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 мотив «Погоня» (про школьные переменки)</w:t>
      </w:r>
    </w:p>
    <w:p w:rsidR="0042685C" w:rsidRPr="00D7604C" w:rsidRDefault="0042685C" w:rsidP="004268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Перемена 3.</w:t>
      </w:r>
    </w:p>
    <w:p w:rsidR="0042685C" w:rsidRPr="00D7604C" w:rsidRDefault="0042685C" w:rsidP="004268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Прошло три урока, пора нам опять,</w:t>
      </w:r>
    </w:p>
    <w:p w:rsidR="0042685C" w:rsidRPr="00D7604C" w:rsidRDefault="0042685C" w:rsidP="004268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Откинув тетрадки идти отдыхать.</w:t>
      </w:r>
    </w:p>
    <w:p w:rsidR="0042685C" w:rsidRPr="00D7604C" w:rsidRDefault="0042685C" w:rsidP="004268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Кричать и носиться мы не устаём.</w:t>
      </w:r>
    </w:p>
    <w:p w:rsidR="0042685C" w:rsidRPr="00D7604C" w:rsidRDefault="0042685C" w:rsidP="004268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У нас перемена, у нас перемена,</w:t>
      </w:r>
    </w:p>
    <w:p w:rsidR="0042685C" w:rsidRPr="00D7604C" w:rsidRDefault="0042685C" w:rsidP="004268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Нам всё нипочём.</w:t>
      </w:r>
    </w:p>
    <w:p w:rsidR="0042685C" w:rsidRPr="00D7604C" w:rsidRDefault="0042685C" w:rsidP="004268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У нас перемена, у нас перемена,</w:t>
      </w:r>
    </w:p>
    <w:p w:rsidR="0042685C" w:rsidRPr="00D7604C" w:rsidRDefault="0042685C" w:rsidP="004268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Нам все нипочем.</w:t>
      </w:r>
    </w:p>
    <w:p w:rsidR="00236DEA" w:rsidRPr="00D7604C" w:rsidRDefault="00236DEA" w:rsidP="00236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УРОК. Английский язык </w:t>
      </w:r>
    </w:p>
    <w:p w:rsidR="00236DEA" w:rsidRPr="00D7604C" w:rsidRDefault="00236DEA" w:rsidP="00236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я к русскому привык,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чтоб от жизни не отстать,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изучать другой язык,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иностранцев понимать.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Английский со второго класса</w:t>
      </w:r>
      <w:r w:rsidR="00E84B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заставила судьба.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Учу я слов тяжёлых массу,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Стирая пот рукой со лба!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английский изучаем,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Научились все читать.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процессе наших встреч</w:t>
      </w:r>
      <w:r w:rsidR="00E84B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Совершенствовали Инглиш - речь.</w:t>
      </w:r>
    </w:p>
    <w:p w:rsidR="0042685C" w:rsidRPr="00D7604C" w:rsidRDefault="0042685C" w:rsidP="004268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4E7A" w:rsidRPr="00D7604C" w:rsidRDefault="00CD4E7A" w:rsidP="002F7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 урок Музыка, ИЗО, технология.</w:t>
      </w:r>
    </w:p>
    <w:p w:rsidR="00CD4E7A" w:rsidRPr="00D7604C" w:rsidRDefault="00CD4E7A" w:rsidP="00CD4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Исполнение песни </w:t>
      </w:r>
      <w:r w:rsidR="002F7A9A" w:rsidRPr="00D760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мотив «Вместе весело шагать».</w:t>
      </w:r>
    </w:p>
    <w:p w:rsidR="002F7A9A" w:rsidRPr="00D7604C" w:rsidRDefault="002F7A9A" w:rsidP="00CD4E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весело поем на уроках (3 раза)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рисуем тоже мы все непл</w:t>
      </w:r>
      <w:r w:rsidR="00E84B0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 (3 раза)</w:t>
      </w:r>
      <w:r w:rsidR="00E84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4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Спойте с нами вы (</w:t>
      </w:r>
      <w:r w:rsidR="00E84B04" w:rsidRPr="00E84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имя учителя)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рисунок нарисуйте c нами правильно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картинка, два картинка вот чудесненько,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словечко, два словечко вот и песенка.</w:t>
      </w:r>
    </w:p>
    <w:p w:rsidR="00AB7F68" w:rsidRPr="00D7604C" w:rsidRDefault="00AB7F68" w:rsidP="00AB7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760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Вручение грамот за участие в выставках</w:t>
      </w:r>
    </w:p>
    <w:p w:rsidR="00AB7F68" w:rsidRPr="00D7604C" w:rsidRDefault="00AB7F68" w:rsidP="00AB7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B7F68" w:rsidRPr="00D7604C" w:rsidRDefault="00AB7F68" w:rsidP="00AB7F6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D7604C">
        <w:rPr>
          <w:rFonts w:ascii="Times New Roman" w:hAnsi="Times New Roman" w:cs="Times New Roman"/>
          <w:b/>
          <w:i/>
          <w:sz w:val="24"/>
          <w:szCs w:val="24"/>
        </w:rPr>
        <w:t>Подаётся школьный звонок. Сценка.</w:t>
      </w:r>
    </w:p>
    <w:p w:rsidR="00AB7F68" w:rsidRPr="00D7604C" w:rsidRDefault="00AB7F68" w:rsidP="00AB7F68">
      <w:pPr>
        <w:pStyle w:val="a3"/>
      </w:pPr>
      <w:r w:rsidRPr="00D7604C">
        <w:t>-Опять звонок.</w:t>
      </w:r>
    </w:p>
    <w:p w:rsidR="00AB7F68" w:rsidRPr="00D7604C" w:rsidRDefault="00AB7F68" w:rsidP="00AB7F68">
      <w:pPr>
        <w:pStyle w:val="a3"/>
      </w:pPr>
      <w:r w:rsidRPr="00D7604C">
        <w:t>-Не успели даже отдохнуть.</w:t>
      </w:r>
    </w:p>
    <w:p w:rsidR="00AB7F68" w:rsidRPr="00D7604C" w:rsidRDefault="00AB7F68" w:rsidP="00AB7F68">
      <w:pPr>
        <w:pStyle w:val="a3"/>
      </w:pPr>
      <w:r w:rsidRPr="00D7604C">
        <w:t>-Сейчас наша учительница придёт и скажет:</w:t>
      </w:r>
    </w:p>
    <w:p w:rsidR="00AB7F68" w:rsidRPr="00D7604C" w:rsidRDefault="00AB7F68" w:rsidP="00AB7F68">
      <w:pPr>
        <w:pStyle w:val="a3"/>
      </w:pPr>
      <w:r w:rsidRPr="00D7604C">
        <w:t>"Открыли тетради, записали число, классная работа".</w:t>
      </w:r>
    </w:p>
    <w:p w:rsidR="00AB7F68" w:rsidRPr="00D7604C" w:rsidRDefault="00AB7F68" w:rsidP="00AB7F68">
      <w:pPr>
        <w:pStyle w:val="a3"/>
      </w:pPr>
      <w:r w:rsidRPr="00D7604C">
        <w:t>-Подождите, а как учиться, у нас все учебники уже до конца прочитаны?</w:t>
      </w:r>
    </w:p>
    <w:p w:rsidR="00AB7F68" w:rsidRPr="00D7604C" w:rsidRDefault="00AB7F68" w:rsidP="00AB7F68">
      <w:pPr>
        <w:pStyle w:val="a3"/>
      </w:pPr>
      <w:r w:rsidRPr="00D7604C">
        <w:t>-Да наша учительница всё равно что-нибудь придумает.</w:t>
      </w:r>
    </w:p>
    <w:p w:rsidR="00AB7F68" w:rsidRPr="00D7604C" w:rsidRDefault="00AB7F68" w:rsidP="00AB7F68">
      <w:pPr>
        <w:pStyle w:val="a3"/>
      </w:pPr>
      <w:r w:rsidRPr="00D7604C">
        <w:t>-Что придумывать? Уже конец года!</w:t>
      </w:r>
    </w:p>
    <w:p w:rsidR="00AB7F68" w:rsidRPr="00D7604C" w:rsidRDefault="00AB7F68" w:rsidP="00AB7F68">
      <w:pPr>
        <w:pStyle w:val="a3"/>
      </w:pPr>
      <w:r w:rsidRPr="00D7604C">
        <w:t>-Скоро лето! Классно! Компик - сколько хочешь! Телек - сколько сможешь!</w:t>
      </w:r>
    </w:p>
    <w:p w:rsidR="00AB7F68" w:rsidRPr="00D7604C" w:rsidRDefault="00AB7F68" w:rsidP="00AB7F68">
      <w:pPr>
        <w:pStyle w:val="a3"/>
      </w:pPr>
      <w:r w:rsidRPr="00D7604C">
        <w:t xml:space="preserve">-Давайте телек посмотрим, пока учительницы нет! </w:t>
      </w:r>
    </w:p>
    <w:p w:rsidR="00AB7F68" w:rsidRPr="00D7604C" w:rsidRDefault="00AB7F68" w:rsidP="00AB7F68">
      <w:pPr>
        <w:pStyle w:val="a3"/>
      </w:pPr>
      <w:r w:rsidRPr="00D7604C">
        <w:rPr>
          <w:i/>
          <w:iCs/>
        </w:rPr>
        <w:t>Ведущий 1.</w:t>
      </w:r>
    </w:p>
    <w:p w:rsidR="00AB7F68" w:rsidRPr="00D7604C" w:rsidRDefault="00AB7F68" w:rsidP="00AB7F68">
      <w:pPr>
        <w:pStyle w:val="a3"/>
      </w:pPr>
      <w:r w:rsidRPr="00D7604C">
        <w:t>Добрый день, уважаемые телезрители!</w:t>
      </w:r>
    </w:p>
    <w:p w:rsidR="00AB7F68" w:rsidRPr="00D7604C" w:rsidRDefault="00AB7F68" w:rsidP="00AB7F68">
      <w:pPr>
        <w:pStyle w:val="a3"/>
      </w:pPr>
      <w:r w:rsidRPr="00D7604C">
        <w:t>Мы рады вас приветствовать на нашей телепередаче. Представляю, слово нашим корреспондентам с мест событий.</w:t>
      </w:r>
    </w:p>
    <w:p w:rsidR="00AB7F68" w:rsidRPr="00D7604C" w:rsidRDefault="00AB7F68" w:rsidP="00AB7F68">
      <w:pPr>
        <w:pStyle w:val="a3"/>
      </w:pPr>
      <w:r w:rsidRPr="00D7604C">
        <w:rPr>
          <w:i/>
          <w:iCs/>
        </w:rPr>
        <w:t xml:space="preserve">Телеведущий: </w:t>
      </w:r>
    </w:p>
    <w:p w:rsidR="00AB7F68" w:rsidRPr="00D7604C" w:rsidRDefault="00AB7F68" w:rsidP="00AB7F68">
      <w:pPr>
        <w:pStyle w:val="a3"/>
      </w:pPr>
      <w:r w:rsidRPr="00D7604C">
        <w:t>"Доброе утро! Мы ведём репортаж с места событий. Мы находимс</w:t>
      </w:r>
      <w:r w:rsidR="00E84B04">
        <w:t>я в городе Обучайке, в школе №1</w:t>
      </w:r>
      <w:r w:rsidRPr="00D7604C">
        <w:t xml:space="preserve">07, где ребята 3-х классов прощаются с учебным годом. В актовом зале царит радостная атмосфера. Больше всего довольны родители". </w:t>
      </w:r>
    </w:p>
    <w:p w:rsidR="00AB7F68" w:rsidRPr="00D7604C" w:rsidRDefault="00AB7F68" w:rsidP="00903D69">
      <w:pPr>
        <w:pStyle w:val="a3"/>
        <w:jc w:val="center"/>
        <w:rPr>
          <w:b/>
        </w:rPr>
      </w:pPr>
      <w:r w:rsidRPr="00D7604C">
        <w:rPr>
          <w:b/>
          <w:i/>
          <w:iCs/>
        </w:rPr>
        <w:t>Интервью с родителями.</w:t>
      </w:r>
    </w:p>
    <w:p w:rsidR="00AB7F68" w:rsidRPr="00D7604C" w:rsidRDefault="00AB7F68" w:rsidP="00AB7F68">
      <w:pPr>
        <w:pStyle w:val="a3"/>
      </w:pPr>
      <w:r w:rsidRPr="00D7604C">
        <w:t>-Что было трудно в этом году?</w:t>
      </w:r>
    </w:p>
    <w:p w:rsidR="00AB7F68" w:rsidRPr="00D7604C" w:rsidRDefault="00AB7F68" w:rsidP="00AB7F68">
      <w:pPr>
        <w:pStyle w:val="a3"/>
      </w:pPr>
      <w:r w:rsidRPr="00D7604C">
        <w:t>-Что было самым смешным?</w:t>
      </w:r>
    </w:p>
    <w:p w:rsidR="00AB7F68" w:rsidRPr="00D7604C" w:rsidRDefault="00AB7F68" w:rsidP="00AB7F68">
      <w:pPr>
        <w:pStyle w:val="a3"/>
      </w:pPr>
      <w:r w:rsidRPr="00D7604C">
        <w:t>-А как вы заканчиваете учебный год?</w:t>
      </w:r>
    </w:p>
    <w:p w:rsidR="00AB7F68" w:rsidRPr="00D7604C" w:rsidRDefault="00AB7F68" w:rsidP="00AB7F68">
      <w:pPr>
        <w:pStyle w:val="a3"/>
      </w:pPr>
      <w:r w:rsidRPr="00D7604C">
        <w:t>-Какие подарки предусмотрели для ребёнка по окончании учебного года?</w:t>
      </w:r>
    </w:p>
    <w:p w:rsidR="00AB7F68" w:rsidRPr="00D7604C" w:rsidRDefault="00AB7F68" w:rsidP="00AB7F68">
      <w:pPr>
        <w:pStyle w:val="a3"/>
      </w:pPr>
      <w:r w:rsidRPr="00D7604C">
        <w:rPr>
          <w:i/>
          <w:iCs/>
        </w:rPr>
        <w:t>Ведущий 1.</w:t>
      </w:r>
    </w:p>
    <w:p w:rsidR="009F3F86" w:rsidRPr="00D7604C" w:rsidRDefault="00AB7F68" w:rsidP="009F3F8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</w:rPr>
        <w:t>Ну что же, уважаемые телезрители, как вы слышали, учебный год для родителей закончился без особых потерь, достаточно успешно, даже кого-то ожидают подарки.</w:t>
      </w:r>
      <w:r w:rsidR="009F3F86"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3F86" w:rsidRPr="00D7604C" w:rsidRDefault="009F3F86" w:rsidP="009F3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 этот час сказать еще должны, 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тех, кто подарил нам жизнь,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самых близких в мире людях, 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тех, кто помогал расти,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помогать еще во многом будет.</w:t>
      </w:r>
    </w:p>
    <w:p w:rsidR="009F3F86" w:rsidRPr="00D7604C" w:rsidRDefault="009F3F86" w:rsidP="009F3F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3F86" w:rsidRPr="00D7604C" w:rsidRDefault="009F3F86" w:rsidP="009F3F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Первое слово, которое мы говорим – мама.</w:t>
      </w:r>
    </w:p>
    <w:p w:rsidR="009F3F86" w:rsidRPr="00D7604C" w:rsidRDefault="009F3F86" w:rsidP="009F3F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В школу пришли первый раз не одни – с мамой.</w:t>
      </w:r>
    </w:p>
    <w:p w:rsidR="009F3F86" w:rsidRPr="00D7604C" w:rsidRDefault="009F3F86" w:rsidP="009F3F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И на собрание чаще идет – мама.</w:t>
      </w:r>
    </w:p>
    <w:p w:rsidR="009F3F86" w:rsidRPr="00D7604C" w:rsidRDefault="009F3F86" w:rsidP="009F3F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Просто такой уж отличный народ – мамы.</w:t>
      </w:r>
    </w:p>
    <w:p w:rsidR="009F3F86" w:rsidRPr="00D7604C" w:rsidRDefault="009F3F86" w:rsidP="009F3F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Нам колыбельные песни поет – мама.</w:t>
      </w:r>
    </w:p>
    <w:p w:rsidR="009F3F86" w:rsidRPr="00D7604C" w:rsidRDefault="009F3F86" w:rsidP="009F3F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Двойку получим, беду отведет – мама.</w:t>
      </w:r>
    </w:p>
    <w:p w:rsidR="009F3F86" w:rsidRPr="00D7604C" w:rsidRDefault="009F3F86" w:rsidP="009F3F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Лечит болячки и мажет нас йодом – мама.</w:t>
      </w:r>
    </w:p>
    <w:p w:rsidR="009F3F86" w:rsidRPr="00D7604C" w:rsidRDefault="009F3F86" w:rsidP="009F3F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С нами экзамены вместе сдает – мама.</w:t>
      </w:r>
    </w:p>
    <w:p w:rsidR="009F3F86" w:rsidRPr="00D7604C" w:rsidRDefault="009F3F86" w:rsidP="009F3F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С мамою рядом всегда бок о бок – папа.</w:t>
      </w:r>
    </w:p>
    <w:p w:rsidR="009F3F86" w:rsidRPr="00D7604C" w:rsidRDefault="009F3F86" w:rsidP="009F3F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Тихо подбодрит и руку пожмет – папа.</w:t>
      </w:r>
    </w:p>
    <w:p w:rsidR="009F3F86" w:rsidRPr="00D7604C" w:rsidRDefault="009F3F86" w:rsidP="009F3F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Переживает вместе со мной – папа.</w:t>
      </w:r>
    </w:p>
    <w:p w:rsidR="009F3F86" w:rsidRPr="00D7604C" w:rsidRDefault="009F3F86" w:rsidP="009F3F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Может накажет, но все же поймет – папа.</w:t>
      </w:r>
    </w:p>
    <w:p w:rsidR="009F3F86" w:rsidRPr="00D7604C" w:rsidRDefault="009F3F86" w:rsidP="009F3F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Дневник проверит и в школу зайдет – папа.</w:t>
      </w:r>
    </w:p>
    <w:p w:rsidR="009F3F86" w:rsidRPr="00D7604C" w:rsidRDefault="009F3F86" w:rsidP="009F3F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Спортом займется, меня увлечет – папа.</w:t>
      </w:r>
    </w:p>
    <w:p w:rsidR="009F3F86" w:rsidRPr="00D7604C" w:rsidRDefault="009F3F86" w:rsidP="009F3F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Очень отличный этот народ – папы.</w:t>
      </w:r>
    </w:p>
    <w:p w:rsidR="009F3F86" w:rsidRPr="00D7604C" w:rsidRDefault="009F3F86" w:rsidP="009F3F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Наши родители – славный народ – правда.</w:t>
      </w:r>
    </w:p>
    <w:p w:rsidR="009F3F86" w:rsidRPr="00D7604C" w:rsidRDefault="009F3F86" w:rsidP="009F3F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Если когда поругают порой – надо.</w:t>
      </w:r>
    </w:p>
    <w:p w:rsidR="009F3F86" w:rsidRPr="00D7604C" w:rsidRDefault="009F3F86" w:rsidP="009F3F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Низкий поклон вам, любимые мамы.</w:t>
      </w:r>
    </w:p>
    <w:p w:rsidR="009F3F86" w:rsidRPr="00D7604C" w:rsidRDefault="009F3F86" w:rsidP="009F3F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hAnsi="Times New Roman" w:cs="Times New Roman"/>
          <w:sz w:val="24"/>
          <w:szCs w:val="24"/>
          <w:lang w:eastAsia="ru-RU"/>
        </w:rPr>
        <w:t>Мы перед вами навечно в долгу – папы.</w:t>
      </w:r>
    </w:p>
    <w:p w:rsidR="009F3F86" w:rsidRPr="00D7604C" w:rsidRDefault="009F3F86" w:rsidP="009F3F8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много с нами настрадались: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Учили с нами все стихи,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Задачи с нами все решали, - 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это благодарны мы! </w:t>
      </w:r>
    </w:p>
    <w:p w:rsidR="00AB7F68" w:rsidRPr="00D7604C" w:rsidRDefault="009F3F86" w:rsidP="009F3F8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мамам, папам нашим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то, что мы вот здесь сейчас,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то, что мы сегодня с вами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Закончили свой второй класс.</w:t>
      </w:r>
    </w:p>
    <w:p w:rsidR="0029094A" w:rsidRPr="00D7604C" w:rsidRDefault="00CD4E7A" w:rsidP="00AB7F68">
      <w:pPr>
        <w:pStyle w:val="a3"/>
      </w:pPr>
      <w:r w:rsidRPr="00D7604C">
        <w:t>Без вас, наши папы, без вас наши мамы,</w:t>
      </w:r>
      <w:r w:rsidRPr="00D7604C">
        <w:br/>
        <w:t>У нас не учёба была бы, а драма.</w:t>
      </w:r>
      <w:r w:rsidRPr="00D7604C">
        <w:br/>
        <w:t>Без вас тяжелейший учебный процесс</w:t>
      </w:r>
      <w:r w:rsidR="0029094A" w:rsidRPr="00D7604C">
        <w:t>,</w:t>
      </w:r>
      <w:r w:rsidRPr="00D7604C">
        <w:br/>
        <w:t>Для нас потерял бы давно интерес.</w:t>
      </w:r>
    </w:p>
    <w:p w:rsidR="0029094A" w:rsidRPr="00D7604C" w:rsidRDefault="00CD4E7A" w:rsidP="00AB7F68">
      <w:pPr>
        <w:pStyle w:val="a3"/>
      </w:pPr>
      <w:r w:rsidRPr="00D7604C">
        <w:br/>
        <w:t>Родители наши нас учат терпенью,</w:t>
      </w:r>
      <w:r w:rsidRPr="00D7604C">
        <w:br/>
        <w:t>Чтоб наше ученье не стало мученьем.</w:t>
      </w:r>
      <w:r w:rsidRPr="00D7604C">
        <w:br/>
        <w:t>Вы нас заставляете в школе учиться –</w:t>
      </w:r>
      <w:r w:rsidRPr="00D7604C">
        <w:br/>
        <w:t>Мы просто обязаны вами гордиться!</w:t>
      </w:r>
    </w:p>
    <w:p w:rsidR="00CD4E7A" w:rsidRPr="00D7604C" w:rsidRDefault="00CD4E7A" w:rsidP="00AB7F68">
      <w:pPr>
        <w:pStyle w:val="a3"/>
        <w:rPr>
          <w:b/>
        </w:rPr>
      </w:pPr>
      <w:r w:rsidRPr="00D7604C">
        <w:br/>
        <w:t>Вы терпите наши капризы и лень,</w:t>
      </w:r>
      <w:r w:rsidRPr="00D7604C">
        <w:br/>
        <w:t>О нас беспокоитесь вы каждый день,</w:t>
      </w:r>
      <w:r w:rsidRPr="00D7604C">
        <w:br/>
        <w:t>Вы учите с нами уроки до пота…</w:t>
      </w:r>
      <w:r w:rsidRPr="00D7604C">
        <w:br/>
      </w:r>
      <w:r w:rsidRPr="00D7604C">
        <w:rPr>
          <w:b/>
        </w:rPr>
        <w:t xml:space="preserve">Спасибо вам всем за тепло и заботу! </w:t>
      </w:r>
      <w:r w:rsidRPr="00D7604C">
        <w:rPr>
          <w:rStyle w:val="a8"/>
          <w:b/>
        </w:rPr>
        <w:t>(хором)</w:t>
      </w:r>
      <w:r w:rsidRPr="00D7604C">
        <w:rPr>
          <w:b/>
        </w:rPr>
        <w:br/>
        <w:t>Мы крепко-крепко любим вас!</w:t>
      </w:r>
    </w:p>
    <w:p w:rsidR="002F7A9A" w:rsidRPr="00D7604C" w:rsidRDefault="0029094A" w:rsidP="00903D69">
      <w:pPr>
        <w:pStyle w:val="a3"/>
        <w:jc w:val="center"/>
        <w:rPr>
          <w:b/>
          <w:i/>
          <w:u w:val="single"/>
        </w:rPr>
      </w:pPr>
      <w:r w:rsidRPr="00D7604C">
        <w:rPr>
          <w:b/>
          <w:i/>
          <w:u w:val="single"/>
        </w:rPr>
        <w:t>Вручение благодарственных писем родителям.</w:t>
      </w:r>
    </w:p>
    <w:p w:rsidR="009F3F86" w:rsidRPr="00D7604C" w:rsidRDefault="009F3F86" w:rsidP="009F3F86">
      <w:pPr>
        <w:pStyle w:val="a3"/>
      </w:pPr>
      <w:r w:rsidRPr="00D7604C">
        <w:t>Не любить отличника нельзя</w:t>
      </w:r>
      <w:r w:rsidRPr="00D7604C">
        <w:br/>
        <w:t>Нам они, признаться, симпатичны -</w:t>
      </w:r>
      <w:r w:rsidRPr="00D7604C">
        <w:br/>
        <w:t>Верные, надёжные друзья,</w:t>
      </w:r>
      <w:r w:rsidRPr="00D7604C">
        <w:br/>
        <w:t>Те, что носят звание “Отличник”</w:t>
      </w:r>
    </w:p>
    <w:p w:rsidR="009F3F86" w:rsidRPr="00D7604C" w:rsidRDefault="009F3F86" w:rsidP="009F3F86">
      <w:pPr>
        <w:pStyle w:val="a3"/>
      </w:pPr>
      <w:r w:rsidRPr="00D7604C">
        <w:t>Кто отлично учится всегда,</w:t>
      </w:r>
      <w:r w:rsidRPr="00D7604C">
        <w:br/>
        <w:t>Кто помочь товарищам умеет,</w:t>
      </w:r>
      <w:r w:rsidRPr="00D7604C">
        <w:br/>
        <w:t>Кто с заданьем справится всегд</w:t>
      </w:r>
      <w:r w:rsidR="003A3505" w:rsidRPr="00D7604C">
        <w:t>а –</w:t>
      </w:r>
      <w:r w:rsidR="003A3505" w:rsidRPr="00D7604C">
        <w:br/>
        <w:t>И сомненья наши все рассеет,</w:t>
      </w:r>
      <w:r w:rsidRPr="00D7604C">
        <w:br/>
        <w:t>Ну, конечно же, кто учится на “пять”.</w:t>
      </w:r>
    </w:p>
    <w:p w:rsidR="00903D69" w:rsidRPr="00D7604C" w:rsidRDefault="00903D69" w:rsidP="00903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Выходят отличники учебы</w:t>
      </w:r>
    </w:p>
    <w:p w:rsidR="009F3F86" w:rsidRPr="00D7604C" w:rsidRDefault="00903D69" w:rsidP="009F3F86">
      <w:pPr>
        <w:pStyle w:val="a3"/>
      </w:pPr>
      <w:r w:rsidRPr="00D7604C">
        <w:t>Ты, школа, дом</w:t>
      </w:r>
      <w:r w:rsidR="0042685C" w:rsidRPr="00D7604C">
        <w:t>,</w:t>
      </w:r>
      <w:r w:rsidRPr="00D7604C">
        <w:br/>
        <w:t>Для нас, для всех.</w:t>
      </w:r>
      <w:r w:rsidRPr="00D7604C">
        <w:br/>
        <w:t>В тебе звучит с утра до ночи</w:t>
      </w:r>
      <w:r w:rsidRPr="00D7604C">
        <w:br/>
        <w:t>Колокольчиком наш смех.</w:t>
      </w:r>
      <w:r w:rsidRPr="00D7604C">
        <w:br/>
        <w:t>Мы любим все уроки и, конечно же, звонки,</w:t>
      </w:r>
      <w:r w:rsidRPr="00D7604C">
        <w:br/>
        <w:t>Пусть говорят, пока, про нас,</w:t>
      </w:r>
      <w:r w:rsidRPr="00D7604C">
        <w:br/>
        <w:t>Что мы пока четверочники.</w:t>
      </w:r>
    </w:p>
    <w:p w:rsidR="00903D69" w:rsidRPr="00D7604C" w:rsidRDefault="00903D69" w:rsidP="00903D69">
      <w:pPr>
        <w:pStyle w:val="a3"/>
        <w:jc w:val="center"/>
        <w:rPr>
          <w:b/>
          <w:i/>
          <w:u w:val="single"/>
        </w:rPr>
      </w:pPr>
      <w:r w:rsidRPr="00D7604C">
        <w:rPr>
          <w:b/>
          <w:i/>
          <w:u w:val="single"/>
        </w:rPr>
        <w:t>Вручение грамот хорошистам</w:t>
      </w:r>
    </w:p>
    <w:p w:rsidR="00903D69" w:rsidRPr="00D7604C" w:rsidRDefault="00903D69" w:rsidP="00903D69">
      <w:pPr>
        <w:pStyle w:val="a4"/>
        <w:rPr>
          <w:rFonts w:ascii="Times New Roman" w:hAnsi="Times New Roman" w:cs="Times New Roman"/>
          <w:sz w:val="24"/>
          <w:szCs w:val="24"/>
        </w:rPr>
      </w:pPr>
      <w:r w:rsidRPr="00D7604C">
        <w:rPr>
          <w:rFonts w:ascii="Times New Roman" w:hAnsi="Times New Roman" w:cs="Times New Roman"/>
          <w:sz w:val="24"/>
          <w:szCs w:val="24"/>
        </w:rPr>
        <w:t>Контрольные, отдых, учеба</w:t>
      </w:r>
      <w:r w:rsidRPr="00D7604C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</w:p>
    <w:p w:rsidR="00903D69" w:rsidRPr="00D7604C" w:rsidRDefault="00903D69" w:rsidP="00903D69">
      <w:pPr>
        <w:pStyle w:val="a4"/>
        <w:rPr>
          <w:rFonts w:ascii="Times New Roman" w:hAnsi="Times New Roman" w:cs="Times New Roman"/>
          <w:sz w:val="24"/>
          <w:szCs w:val="24"/>
        </w:rPr>
      </w:pPr>
      <w:r w:rsidRPr="00D7604C">
        <w:rPr>
          <w:rFonts w:ascii="Times New Roman" w:hAnsi="Times New Roman" w:cs="Times New Roman"/>
          <w:sz w:val="24"/>
          <w:szCs w:val="24"/>
        </w:rPr>
        <w:t>Мелькают своей чередой.</w:t>
      </w:r>
      <w:r w:rsidRPr="00D7604C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:rsidR="00903D69" w:rsidRPr="00D7604C" w:rsidRDefault="00903D69" w:rsidP="00903D69">
      <w:pPr>
        <w:pStyle w:val="a4"/>
        <w:rPr>
          <w:rFonts w:ascii="Times New Roman" w:hAnsi="Times New Roman" w:cs="Times New Roman"/>
          <w:sz w:val="24"/>
          <w:szCs w:val="24"/>
        </w:rPr>
      </w:pPr>
      <w:r w:rsidRPr="00D7604C">
        <w:rPr>
          <w:rFonts w:ascii="Times New Roman" w:hAnsi="Times New Roman" w:cs="Times New Roman"/>
          <w:sz w:val="24"/>
          <w:szCs w:val="24"/>
        </w:rPr>
        <w:t xml:space="preserve">И мы уходящему году </w:t>
      </w:r>
    </w:p>
    <w:p w:rsidR="00903D69" w:rsidRPr="00D7604C" w:rsidRDefault="00903D69" w:rsidP="00903D69">
      <w:pPr>
        <w:pStyle w:val="a4"/>
        <w:rPr>
          <w:rFonts w:ascii="Times New Roman" w:hAnsi="Times New Roman" w:cs="Times New Roman"/>
          <w:sz w:val="24"/>
          <w:szCs w:val="24"/>
        </w:rPr>
      </w:pPr>
      <w:r w:rsidRPr="00D7604C">
        <w:rPr>
          <w:rFonts w:ascii="Times New Roman" w:hAnsi="Times New Roman" w:cs="Times New Roman"/>
          <w:sz w:val="24"/>
          <w:szCs w:val="24"/>
        </w:rPr>
        <w:t>Помашем печально рукой.</w:t>
      </w:r>
    </w:p>
    <w:p w:rsidR="0042685C" w:rsidRPr="00D7604C" w:rsidRDefault="0042685C" w:rsidP="007112E8">
      <w:pPr>
        <w:ind w:left="900" w:hanging="90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112E8" w:rsidRPr="00D7604C" w:rsidRDefault="007112E8" w:rsidP="0042685C">
      <w:pPr>
        <w:ind w:left="900" w:hanging="90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604C">
        <w:rPr>
          <w:rFonts w:ascii="Times New Roman" w:hAnsi="Times New Roman" w:cs="Times New Roman"/>
          <w:b/>
          <w:i/>
          <w:sz w:val="24"/>
          <w:szCs w:val="24"/>
          <w:u w:val="single"/>
        </w:rPr>
        <w:t>Дети исполняют песню «Здравствуй, лето» (На мотив «Чунга-Чанга»)</w:t>
      </w:r>
    </w:p>
    <w:p w:rsidR="007112E8" w:rsidRPr="00D7604C" w:rsidRDefault="007112E8" w:rsidP="0071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604C">
        <w:rPr>
          <w:rFonts w:ascii="Times New Roman" w:hAnsi="Times New Roman" w:cs="Times New Roman"/>
          <w:sz w:val="24"/>
          <w:szCs w:val="24"/>
        </w:rPr>
        <w:t>Пролетели школьные деньки,</w:t>
      </w:r>
    </w:p>
    <w:p w:rsidR="007112E8" w:rsidRPr="00D7604C" w:rsidRDefault="007112E8" w:rsidP="0071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604C">
        <w:rPr>
          <w:rFonts w:ascii="Times New Roman" w:hAnsi="Times New Roman" w:cs="Times New Roman"/>
          <w:sz w:val="24"/>
          <w:szCs w:val="24"/>
        </w:rPr>
        <w:t>Отзвенели школьные звонки.</w:t>
      </w:r>
    </w:p>
    <w:p w:rsidR="007112E8" w:rsidRPr="00D7604C" w:rsidRDefault="007112E8" w:rsidP="0071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604C">
        <w:rPr>
          <w:rFonts w:ascii="Times New Roman" w:hAnsi="Times New Roman" w:cs="Times New Roman"/>
          <w:sz w:val="24"/>
          <w:szCs w:val="24"/>
        </w:rPr>
        <w:t>До свиданья, третий класс, пока!</w:t>
      </w:r>
    </w:p>
    <w:p w:rsidR="007112E8" w:rsidRPr="00D7604C" w:rsidRDefault="007112E8" w:rsidP="0071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604C">
        <w:rPr>
          <w:rFonts w:ascii="Times New Roman" w:hAnsi="Times New Roman" w:cs="Times New Roman"/>
          <w:sz w:val="24"/>
          <w:szCs w:val="24"/>
        </w:rPr>
        <w:t>Здравствуй, лето! Каникулы, ура!</w:t>
      </w:r>
    </w:p>
    <w:p w:rsidR="007112E8" w:rsidRPr="00D7604C" w:rsidRDefault="007112E8" w:rsidP="0071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604C">
        <w:rPr>
          <w:rFonts w:ascii="Times New Roman" w:hAnsi="Times New Roman" w:cs="Times New Roman"/>
          <w:b/>
          <w:sz w:val="24"/>
          <w:szCs w:val="24"/>
        </w:rPr>
        <w:t>Припев</w:t>
      </w:r>
      <w:r w:rsidRPr="00D7604C">
        <w:rPr>
          <w:rFonts w:ascii="Times New Roman" w:hAnsi="Times New Roman" w:cs="Times New Roman"/>
          <w:sz w:val="24"/>
          <w:szCs w:val="24"/>
        </w:rPr>
        <w:t>: Снова лето, снова лето!</w:t>
      </w:r>
    </w:p>
    <w:p w:rsidR="007112E8" w:rsidRPr="00D7604C" w:rsidRDefault="007112E8" w:rsidP="0071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604C">
        <w:rPr>
          <w:rFonts w:ascii="Times New Roman" w:hAnsi="Times New Roman" w:cs="Times New Roman"/>
          <w:sz w:val="24"/>
          <w:szCs w:val="24"/>
        </w:rPr>
        <w:t>Веселись, играй при этом,</w:t>
      </w:r>
    </w:p>
    <w:p w:rsidR="007112E8" w:rsidRPr="00D7604C" w:rsidRDefault="007112E8" w:rsidP="0071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604C">
        <w:rPr>
          <w:rFonts w:ascii="Times New Roman" w:hAnsi="Times New Roman" w:cs="Times New Roman"/>
          <w:sz w:val="24"/>
          <w:szCs w:val="24"/>
        </w:rPr>
        <w:t>Веселись, играй при этом</w:t>
      </w:r>
    </w:p>
    <w:p w:rsidR="007112E8" w:rsidRPr="00D7604C" w:rsidRDefault="007112E8" w:rsidP="0071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604C">
        <w:rPr>
          <w:rFonts w:ascii="Times New Roman" w:hAnsi="Times New Roman" w:cs="Times New Roman"/>
          <w:sz w:val="24"/>
          <w:szCs w:val="24"/>
        </w:rPr>
        <w:t>Чудо-лето!</w:t>
      </w:r>
    </w:p>
    <w:p w:rsidR="007112E8" w:rsidRPr="00D7604C" w:rsidRDefault="007112E8" w:rsidP="0071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604C">
        <w:rPr>
          <w:rFonts w:ascii="Times New Roman" w:hAnsi="Times New Roman" w:cs="Times New Roman"/>
          <w:sz w:val="24"/>
          <w:szCs w:val="24"/>
        </w:rPr>
        <w:t>Наше счастье – отдыхаем</w:t>
      </w:r>
    </w:p>
    <w:p w:rsidR="007112E8" w:rsidRPr="00D7604C" w:rsidRDefault="007112E8" w:rsidP="0071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604C">
        <w:rPr>
          <w:rFonts w:ascii="Times New Roman" w:hAnsi="Times New Roman" w:cs="Times New Roman"/>
          <w:sz w:val="24"/>
          <w:szCs w:val="24"/>
        </w:rPr>
        <w:t>И силёнок набираем,</w:t>
      </w:r>
    </w:p>
    <w:p w:rsidR="007112E8" w:rsidRPr="00D7604C" w:rsidRDefault="007112E8" w:rsidP="0071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604C">
        <w:rPr>
          <w:rFonts w:ascii="Times New Roman" w:hAnsi="Times New Roman" w:cs="Times New Roman"/>
          <w:sz w:val="24"/>
          <w:szCs w:val="24"/>
        </w:rPr>
        <w:t>И силёнок набираем</w:t>
      </w:r>
    </w:p>
    <w:p w:rsidR="007112E8" w:rsidRPr="00D7604C" w:rsidRDefault="007112E8" w:rsidP="0071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604C">
        <w:rPr>
          <w:rFonts w:ascii="Times New Roman" w:hAnsi="Times New Roman" w:cs="Times New Roman"/>
          <w:sz w:val="24"/>
          <w:szCs w:val="24"/>
        </w:rPr>
        <w:t>Чудо-лето.</w:t>
      </w:r>
    </w:p>
    <w:p w:rsidR="007112E8" w:rsidRPr="00D7604C" w:rsidRDefault="007112E8" w:rsidP="0071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604C">
        <w:rPr>
          <w:rFonts w:ascii="Times New Roman" w:hAnsi="Times New Roman" w:cs="Times New Roman"/>
          <w:sz w:val="24"/>
          <w:szCs w:val="24"/>
        </w:rPr>
        <w:t>Здравствуй, лето, неба синева!</w:t>
      </w:r>
    </w:p>
    <w:p w:rsidR="007112E8" w:rsidRPr="00D7604C" w:rsidRDefault="007112E8" w:rsidP="0071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604C">
        <w:rPr>
          <w:rFonts w:ascii="Times New Roman" w:hAnsi="Times New Roman" w:cs="Times New Roman"/>
          <w:sz w:val="24"/>
          <w:szCs w:val="24"/>
        </w:rPr>
        <w:t>Здравствуй, лето, речка и трава!</w:t>
      </w:r>
    </w:p>
    <w:p w:rsidR="007112E8" w:rsidRPr="00D7604C" w:rsidRDefault="007112E8" w:rsidP="0071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604C">
        <w:rPr>
          <w:rFonts w:ascii="Times New Roman" w:hAnsi="Times New Roman" w:cs="Times New Roman"/>
          <w:sz w:val="24"/>
          <w:szCs w:val="24"/>
        </w:rPr>
        <w:t>Здравствуй, лето. Дождик и жара!</w:t>
      </w:r>
    </w:p>
    <w:p w:rsidR="007112E8" w:rsidRPr="00D7604C" w:rsidRDefault="007112E8" w:rsidP="0071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604C">
        <w:rPr>
          <w:rFonts w:ascii="Times New Roman" w:hAnsi="Times New Roman" w:cs="Times New Roman"/>
          <w:sz w:val="24"/>
          <w:szCs w:val="24"/>
        </w:rPr>
        <w:t>А у нас каникулы! Ура!</w:t>
      </w:r>
    </w:p>
    <w:p w:rsidR="007112E8" w:rsidRPr="00D7604C" w:rsidRDefault="007112E8" w:rsidP="0071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604C">
        <w:rPr>
          <w:rFonts w:ascii="Times New Roman" w:hAnsi="Times New Roman" w:cs="Times New Roman"/>
          <w:sz w:val="24"/>
          <w:szCs w:val="24"/>
        </w:rPr>
        <w:t>Припев:</w:t>
      </w:r>
    </w:p>
    <w:p w:rsidR="007112E8" w:rsidRPr="00D7604C" w:rsidRDefault="007112E8" w:rsidP="0042685C">
      <w:pPr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7112E8" w:rsidRPr="00D7604C" w:rsidRDefault="007112E8" w:rsidP="0071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604C">
        <w:rPr>
          <w:rFonts w:ascii="Times New Roman" w:hAnsi="Times New Roman" w:cs="Times New Roman"/>
          <w:sz w:val="24"/>
          <w:szCs w:val="24"/>
        </w:rPr>
        <w:t>Каникулы! Каникулы!</w:t>
      </w:r>
    </w:p>
    <w:p w:rsidR="007112E8" w:rsidRPr="00D7604C" w:rsidRDefault="007112E8" w:rsidP="0071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604C">
        <w:rPr>
          <w:rFonts w:ascii="Times New Roman" w:hAnsi="Times New Roman" w:cs="Times New Roman"/>
          <w:sz w:val="24"/>
          <w:szCs w:val="24"/>
        </w:rPr>
        <w:t xml:space="preserve">Прекрасная пора. </w:t>
      </w:r>
    </w:p>
    <w:p w:rsidR="007112E8" w:rsidRPr="00D7604C" w:rsidRDefault="007112E8" w:rsidP="0071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604C">
        <w:rPr>
          <w:rFonts w:ascii="Times New Roman" w:hAnsi="Times New Roman" w:cs="Times New Roman"/>
          <w:sz w:val="24"/>
          <w:szCs w:val="24"/>
        </w:rPr>
        <w:t>Каникулы! Каникулы!</w:t>
      </w:r>
    </w:p>
    <w:p w:rsidR="007112E8" w:rsidRPr="00D7604C" w:rsidRDefault="007112E8" w:rsidP="0071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604C">
        <w:rPr>
          <w:rFonts w:ascii="Times New Roman" w:hAnsi="Times New Roman" w:cs="Times New Roman"/>
          <w:sz w:val="24"/>
          <w:szCs w:val="24"/>
        </w:rPr>
        <w:t>Ликует детвора.</w:t>
      </w:r>
    </w:p>
    <w:p w:rsidR="007112E8" w:rsidRPr="00D7604C" w:rsidRDefault="007112E8" w:rsidP="0071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604C">
        <w:rPr>
          <w:rFonts w:ascii="Times New Roman" w:hAnsi="Times New Roman" w:cs="Times New Roman"/>
          <w:sz w:val="24"/>
          <w:szCs w:val="24"/>
        </w:rPr>
        <w:t>Тетрадки и учебники заброшены пока.</w:t>
      </w:r>
    </w:p>
    <w:p w:rsidR="007112E8" w:rsidRPr="00D7604C" w:rsidRDefault="007112E8" w:rsidP="0071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604C">
        <w:rPr>
          <w:rFonts w:ascii="Times New Roman" w:hAnsi="Times New Roman" w:cs="Times New Roman"/>
          <w:sz w:val="24"/>
          <w:szCs w:val="24"/>
        </w:rPr>
        <w:t>Дневник, как символ знания,</w:t>
      </w:r>
    </w:p>
    <w:p w:rsidR="007112E8" w:rsidRPr="00D7604C" w:rsidRDefault="007112E8" w:rsidP="0071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604C">
        <w:rPr>
          <w:rFonts w:ascii="Times New Roman" w:hAnsi="Times New Roman" w:cs="Times New Roman"/>
          <w:sz w:val="24"/>
          <w:szCs w:val="24"/>
        </w:rPr>
        <w:t>Дописан до конца.</w:t>
      </w:r>
    </w:p>
    <w:p w:rsidR="007112E8" w:rsidRPr="00D7604C" w:rsidRDefault="007112E8" w:rsidP="0071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604C">
        <w:rPr>
          <w:rFonts w:ascii="Times New Roman" w:hAnsi="Times New Roman" w:cs="Times New Roman"/>
          <w:sz w:val="24"/>
          <w:szCs w:val="24"/>
        </w:rPr>
        <w:t>Оставлен за порогом</w:t>
      </w:r>
    </w:p>
    <w:p w:rsidR="007112E8" w:rsidRPr="00D7604C" w:rsidRDefault="007112E8" w:rsidP="0071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604C">
        <w:rPr>
          <w:rFonts w:ascii="Times New Roman" w:hAnsi="Times New Roman" w:cs="Times New Roman"/>
          <w:sz w:val="24"/>
          <w:szCs w:val="24"/>
        </w:rPr>
        <w:t>Наш учебный год.</w:t>
      </w:r>
    </w:p>
    <w:p w:rsidR="007112E8" w:rsidRPr="00D7604C" w:rsidRDefault="007112E8" w:rsidP="0071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604C">
        <w:rPr>
          <w:rFonts w:ascii="Times New Roman" w:hAnsi="Times New Roman" w:cs="Times New Roman"/>
          <w:sz w:val="24"/>
          <w:szCs w:val="24"/>
        </w:rPr>
        <w:t>Каникулы! Каникулы!</w:t>
      </w:r>
    </w:p>
    <w:p w:rsidR="007112E8" w:rsidRPr="00D7604C" w:rsidRDefault="007112E8" w:rsidP="0071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604C">
        <w:rPr>
          <w:rFonts w:ascii="Times New Roman" w:hAnsi="Times New Roman" w:cs="Times New Roman"/>
          <w:sz w:val="24"/>
          <w:szCs w:val="24"/>
        </w:rPr>
        <w:t>Четвёртый класс нас ждёт.</w:t>
      </w:r>
    </w:p>
    <w:p w:rsidR="007112E8" w:rsidRPr="00D7604C" w:rsidRDefault="007112E8" w:rsidP="00903D6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F86" w:rsidRPr="00D7604C" w:rsidRDefault="009F3F86" w:rsidP="0020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праздник завершается!</w:t>
      </w:r>
    </w:p>
    <w:p w:rsidR="0020051C" w:rsidRPr="00D7604C" w:rsidRDefault="009F3F86" w:rsidP="0020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Третьеклассники</w:t>
      </w:r>
      <w:r w:rsidR="0020051C"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поздравляем вас с окончанием учебного года! </w:t>
      </w:r>
    </w:p>
    <w:p w:rsidR="0020051C" w:rsidRPr="00D7604C" w:rsidRDefault="0020051C" w:rsidP="0020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желаем успехов, хорошего настроения и приятного отдыха!</w:t>
      </w:r>
    </w:p>
    <w:p w:rsidR="0020051C" w:rsidRPr="00D7604C" w:rsidRDefault="0020051C" w:rsidP="0020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сентябре ва</w:t>
      </w:r>
      <w:r w:rsidR="009F3F86"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встретит новый учебный год в четвертом 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классе!</w:t>
      </w:r>
    </w:p>
    <w:p w:rsidR="0020051C" w:rsidRPr="00D7604C" w:rsidRDefault="0020051C" w:rsidP="0020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вместе:</w:t>
      </w:r>
      <w:r w:rsidRPr="00D76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свидания! До новых встреч!</w:t>
      </w:r>
    </w:p>
    <w:p w:rsidR="007112E8" w:rsidRPr="00D7604C" w:rsidRDefault="009F3F86" w:rsidP="009F3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Уходят под “Все, что тебя касается”</w:t>
      </w:r>
    </w:p>
    <w:p w:rsidR="007112E8" w:rsidRPr="00D7604C" w:rsidRDefault="007112E8" w:rsidP="0071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604C">
        <w:rPr>
          <w:rFonts w:ascii="Times New Roman" w:hAnsi="Times New Roman" w:cs="Times New Roman"/>
          <w:sz w:val="24"/>
          <w:szCs w:val="24"/>
        </w:rPr>
        <w:t>Солнечный луч пусть вам улыбнётся,</w:t>
      </w:r>
      <w:r w:rsidRPr="00D7604C">
        <w:rPr>
          <w:rFonts w:ascii="Times New Roman" w:hAnsi="Times New Roman" w:cs="Times New Roman"/>
          <w:sz w:val="24"/>
          <w:szCs w:val="24"/>
        </w:rPr>
        <w:br/>
        <w:t>Осуществить все мечты удаётся,</w:t>
      </w:r>
      <w:r w:rsidRPr="00D7604C">
        <w:rPr>
          <w:rFonts w:ascii="Times New Roman" w:hAnsi="Times New Roman" w:cs="Times New Roman"/>
          <w:sz w:val="24"/>
          <w:szCs w:val="24"/>
        </w:rPr>
        <w:br/>
        <w:t>Искорки радуг в глазах отразятся,</w:t>
      </w:r>
      <w:r w:rsidRPr="00D7604C">
        <w:rPr>
          <w:rFonts w:ascii="Times New Roman" w:hAnsi="Times New Roman" w:cs="Times New Roman"/>
          <w:sz w:val="24"/>
          <w:szCs w:val="24"/>
        </w:rPr>
        <w:br/>
        <w:t>Добрые сны в жизнь скорей воплотятся!</w:t>
      </w:r>
      <w:r w:rsidRPr="00D7604C">
        <w:rPr>
          <w:rFonts w:ascii="Times New Roman" w:hAnsi="Times New Roman" w:cs="Times New Roman"/>
          <w:sz w:val="24"/>
          <w:szCs w:val="24"/>
        </w:rPr>
        <w:br/>
        <w:t>Пусть будет жизнь всегда светла,</w:t>
      </w:r>
      <w:r w:rsidRPr="00D7604C">
        <w:rPr>
          <w:rFonts w:ascii="Times New Roman" w:hAnsi="Times New Roman" w:cs="Times New Roman"/>
          <w:sz w:val="24"/>
          <w:szCs w:val="24"/>
        </w:rPr>
        <w:br/>
        <w:t>Желаем света и тепла,</w:t>
      </w:r>
      <w:r w:rsidRPr="00D7604C">
        <w:rPr>
          <w:rFonts w:ascii="Times New Roman" w:hAnsi="Times New Roman" w:cs="Times New Roman"/>
          <w:sz w:val="24"/>
          <w:szCs w:val="24"/>
        </w:rPr>
        <w:br/>
        <w:t>Здоровья крепкого на век,</w:t>
      </w:r>
      <w:r w:rsidRPr="00D7604C">
        <w:rPr>
          <w:rFonts w:ascii="Times New Roman" w:hAnsi="Times New Roman" w:cs="Times New Roman"/>
          <w:sz w:val="24"/>
          <w:szCs w:val="24"/>
        </w:rPr>
        <w:br/>
        <w:t>Всего, чем счастлив человек!</w:t>
      </w:r>
    </w:p>
    <w:p w:rsidR="0020051C" w:rsidRPr="00D7604C" w:rsidRDefault="0020051C" w:rsidP="0020051C">
      <w:pPr>
        <w:rPr>
          <w:rFonts w:ascii="Times New Roman" w:hAnsi="Times New Roman" w:cs="Times New Roman"/>
          <w:sz w:val="24"/>
          <w:szCs w:val="24"/>
        </w:rPr>
      </w:pPr>
    </w:p>
    <w:p w:rsidR="00D7604C" w:rsidRPr="00D7604C" w:rsidRDefault="00D7604C" w:rsidP="0020051C">
      <w:pPr>
        <w:rPr>
          <w:rFonts w:ascii="Times New Roman" w:hAnsi="Times New Roman" w:cs="Times New Roman"/>
          <w:sz w:val="24"/>
          <w:szCs w:val="24"/>
        </w:rPr>
      </w:pPr>
    </w:p>
    <w:p w:rsidR="00D7604C" w:rsidRPr="00D7604C" w:rsidRDefault="00D7604C" w:rsidP="0020051C">
      <w:pPr>
        <w:rPr>
          <w:rFonts w:ascii="Times New Roman" w:hAnsi="Times New Roman" w:cs="Times New Roman"/>
          <w:sz w:val="24"/>
          <w:szCs w:val="24"/>
        </w:rPr>
      </w:pPr>
    </w:p>
    <w:p w:rsidR="00D7604C" w:rsidRPr="00D7604C" w:rsidRDefault="00D7604C" w:rsidP="00D7604C">
      <w:pPr>
        <w:jc w:val="center"/>
        <w:rPr>
          <w:rFonts w:ascii="Times New Roman" w:eastAsia="Calibri" w:hAnsi="Times New Roman" w:cs="Times New Roman"/>
          <w:b/>
          <w:szCs w:val="28"/>
        </w:rPr>
      </w:pPr>
      <w:r w:rsidRPr="00D7604C">
        <w:rPr>
          <w:rFonts w:ascii="Times New Roman" w:eastAsia="Calibri" w:hAnsi="Times New Roman" w:cs="Times New Roman"/>
          <w:b/>
          <w:sz w:val="24"/>
          <w:szCs w:val="24"/>
        </w:rPr>
        <w:t>Использованные материалы и Интернет-ресурсы</w:t>
      </w:r>
    </w:p>
    <w:p w:rsidR="00D7604C" w:rsidRPr="00D7604C" w:rsidRDefault="00E84B04" w:rsidP="00D7604C">
      <w:pPr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Внеклассные мероприятия: 3</w:t>
      </w:r>
      <w:r w:rsidR="00D7604C" w:rsidRPr="00D7604C">
        <w:rPr>
          <w:rFonts w:ascii="Times New Roman" w:eastAsia="Calibri" w:hAnsi="Times New Roman" w:cs="Times New Roman"/>
          <w:szCs w:val="28"/>
        </w:rPr>
        <w:t xml:space="preserve"> класс/ Авт.-сот.  О.Е.Жиренко,  Л.Н.Яровая, Л.П.Барылкина, Т.И.Цыбина. 3-е изд., перераб. и доп. М.: ВАКО, 2007</w:t>
      </w:r>
    </w:p>
    <w:p w:rsidR="00D7604C" w:rsidRPr="00D7604C" w:rsidRDefault="00D7604C" w:rsidP="00D7604C">
      <w:pPr>
        <w:rPr>
          <w:rFonts w:ascii="Times New Roman" w:eastAsia="Calibri" w:hAnsi="Times New Roman" w:cs="Times New Roman"/>
          <w:szCs w:val="28"/>
        </w:rPr>
      </w:pPr>
      <w:r w:rsidRPr="00D7604C">
        <w:rPr>
          <w:rFonts w:ascii="Times New Roman" w:eastAsia="Calibri" w:hAnsi="Times New Roman" w:cs="Times New Roman"/>
          <w:szCs w:val="28"/>
        </w:rPr>
        <w:t>Праздник – ожидаемое чудо! Лучшие внеклассные мероприятия. 1-4 классы. М.: ВАКО, 2006</w:t>
      </w:r>
    </w:p>
    <w:p w:rsidR="00D7604C" w:rsidRPr="00D7604C" w:rsidRDefault="00D7604C" w:rsidP="00D7604C">
      <w:pPr>
        <w:rPr>
          <w:rFonts w:ascii="Times New Roman" w:eastAsia="Calibri" w:hAnsi="Times New Roman" w:cs="Times New Roman"/>
          <w:szCs w:val="28"/>
        </w:rPr>
      </w:pPr>
      <w:r w:rsidRPr="00D7604C">
        <w:rPr>
          <w:rFonts w:ascii="Times New Roman" w:eastAsia="Calibri" w:hAnsi="Times New Roman" w:cs="Times New Roman"/>
          <w:szCs w:val="28"/>
        </w:rPr>
        <w:t>Слова песен переделок  – автор неизвестен</w:t>
      </w:r>
    </w:p>
    <w:p w:rsidR="00D7604C" w:rsidRPr="00D7604C" w:rsidRDefault="00377A78" w:rsidP="00D7604C">
      <w:pPr>
        <w:numPr>
          <w:ilvl w:val="0"/>
          <w:numId w:val="6"/>
        </w:numPr>
        <w:autoSpaceDN w:val="0"/>
        <w:contextualSpacing/>
        <w:rPr>
          <w:rFonts w:ascii="Times New Roman" w:eastAsia="Calibri" w:hAnsi="Times New Roman" w:cs="Times New Roman"/>
          <w:szCs w:val="28"/>
        </w:rPr>
      </w:pPr>
      <w:hyperlink r:id="rId8" w:history="1">
        <w:r w:rsidR="00D7604C" w:rsidRPr="00D7604C">
          <w:rPr>
            <w:rStyle w:val="aa"/>
            <w:rFonts w:ascii="Times New Roman" w:eastAsia="Calibri" w:hAnsi="Times New Roman" w:cs="Times New Roman"/>
            <w:color w:val="auto"/>
            <w:szCs w:val="28"/>
          </w:rPr>
          <w:t>http://nsc.1september.ru</w:t>
        </w:r>
      </w:hyperlink>
    </w:p>
    <w:p w:rsidR="00D7604C" w:rsidRPr="00D7604C" w:rsidRDefault="00377A78" w:rsidP="00D7604C">
      <w:pPr>
        <w:numPr>
          <w:ilvl w:val="0"/>
          <w:numId w:val="6"/>
        </w:numPr>
        <w:autoSpaceDN w:val="0"/>
        <w:contextualSpacing/>
        <w:rPr>
          <w:rFonts w:ascii="Times New Roman" w:eastAsia="Calibri" w:hAnsi="Times New Roman" w:cs="Times New Roman"/>
          <w:szCs w:val="28"/>
        </w:rPr>
      </w:pPr>
      <w:hyperlink r:id="rId9" w:history="1">
        <w:r w:rsidR="00D7604C" w:rsidRPr="00D7604C">
          <w:rPr>
            <w:rStyle w:val="aa"/>
            <w:rFonts w:ascii="Times New Roman" w:eastAsia="Calibri" w:hAnsi="Times New Roman" w:cs="Times New Roman"/>
            <w:color w:val="auto"/>
            <w:szCs w:val="28"/>
          </w:rPr>
          <w:t>http://festival.1september.ru</w:t>
        </w:r>
      </w:hyperlink>
    </w:p>
    <w:p w:rsidR="00D7604C" w:rsidRPr="00D7604C" w:rsidRDefault="00377A78" w:rsidP="00D7604C">
      <w:pPr>
        <w:numPr>
          <w:ilvl w:val="0"/>
          <w:numId w:val="6"/>
        </w:numPr>
        <w:autoSpaceDN w:val="0"/>
        <w:contextualSpacing/>
        <w:rPr>
          <w:rFonts w:ascii="Times New Roman" w:eastAsia="Calibri" w:hAnsi="Times New Roman" w:cs="Times New Roman"/>
          <w:szCs w:val="28"/>
        </w:rPr>
      </w:pPr>
      <w:hyperlink r:id="rId10" w:history="1">
        <w:r w:rsidR="00D7604C" w:rsidRPr="00D7604C">
          <w:rPr>
            <w:rStyle w:val="aa"/>
            <w:rFonts w:ascii="Times New Roman" w:eastAsia="Calibri" w:hAnsi="Times New Roman" w:cs="Times New Roman"/>
            <w:color w:val="auto"/>
            <w:szCs w:val="28"/>
          </w:rPr>
          <w:t>http://zanimatika.narod.ru</w:t>
        </w:r>
      </w:hyperlink>
    </w:p>
    <w:p w:rsidR="00D7604C" w:rsidRPr="00D7604C" w:rsidRDefault="00377A78" w:rsidP="00D7604C">
      <w:pPr>
        <w:numPr>
          <w:ilvl w:val="0"/>
          <w:numId w:val="6"/>
        </w:numPr>
        <w:autoSpaceDN w:val="0"/>
        <w:contextualSpacing/>
        <w:rPr>
          <w:rFonts w:ascii="Times New Roman" w:eastAsia="Calibri" w:hAnsi="Times New Roman" w:cs="Times New Roman"/>
          <w:szCs w:val="28"/>
        </w:rPr>
      </w:pPr>
      <w:hyperlink r:id="rId11" w:history="1">
        <w:r w:rsidR="00D7604C" w:rsidRPr="00D7604C">
          <w:rPr>
            <w:rStyle w:val="aa"/>
            <w:rFonts w:ascii="Times New Roman" w:eastAsia="Calibri" w:hAnsi="Times New Roman" w:cs="Times New Roman"/>
            <w:color w:val="auto"/>
            <w:szCs w:val="28"/>
          </w:rPr>
          <w:t>http://anegdoty.narod.ru</w:t>
        </w:r>
      </w:hyperlink>
    </w:p>
    <w:p w:rsidR="00D7604C" w:rsidRPr="00D7604C" w:rsidRDefault="00377A78" w:rsidP="00D7604C">
      <w:pPr>
        <w:numPr>
          <w:ilvl w:val="0"/>
          <w:numId w:val="6"/>
        </w:numPr>
        <w:autoSpaceDN w:val="0"/>
        <w:contextualSpacing/>
        <w:rPr>
          <w:rFonts w:ascii="Times New Roman" w:eastAsia="Calibri" w:hAnsi="Times New Roman" w:cs="Times New Roman"/>
          <w:szCs w:val="28"/>
        </w:rPr>
      </w:pPr>
      <w:hyperlink r:id="rId12" w:history="1">
        <w:r w:rsidR="00D7604C" w:rsidRPr="00D7604C">
          <w:rPr>
            <w:rStyle w:val="aa"/>
            <w:rFonts w:ascii="Times New Roman" w:eastAsia="Calibri" w:hAnsi="Times New Roman" w:cs="Times New Roman"/>
            <w:color w:val="auto"/>
            <w:szCs w:val="28"/>
          </w:rPr>
          <w:t>http://pedagoginfo.blogspot.com</w:t>
        </w:r>
      </w:hyperlink>
    </w:p>
    <w:p w:rsidR="00D7604C" w:rsidRPr="00D7604C" w:rsidRDefault="00D7604C" w:rsidP="0020051C">
      <w:pPr>
        <w:rPr>
          <w:rFonts w:ascii="Times New Roman" w:hAnsi="Times New Roman" w:cs="Times New Roman"/>
          <w:sz w:val="24"/>
          <w:szCs w:val="24"/>
        </w:rPr>
      </w:pPr>
    </w:p>
    <w:sectPr w:rsidR="00D7604C" w:rsidRPr="00D7604C" w:rsidSect="0042685C">
      <w:footerReference w:type="default" r:id="rId13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78" w:rsidRDefault="00377A78" w:rsidP="00D7604C">
      <w:pPr>
        <w:spacing w:after="0" w:line="240" w:lineRule="auto"/>
      </w:pPr>
      <w:r>
        <w:separator/>
      </w:r>
    </w:p>
  </w:endnote>
  <w:endnote w:type="continuationSeparator" w:id="0">
    <w:p w:rsidR="00377A78" w:rsidRDefault="00377A78" w:rsidP="00D7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227854"/>
      <w:docPartObj>
        <w:docPartGallery w:val="Page Numbers (Bottom of Page)"/>
        <w:docPartUnique/>
      </w:docPartObj>
    </w:sdtPr>
    <w:sdtEndPr/>
    <w:sdtContent>
      <w:p w:rsidR="00D7604C" w:rsidRDefault="00D7604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A78">
          <w:rPr>
            <w:noProof/>
          </w:rPr>
          <w:t>1</w:t>
        </w:r>
        <w:r>
          <w:fldChar w:fldCharType="end"/>
        </w:r>
      </w:p>
    </w:sdtContent>
  </w:sdt>
  <w:p w:rsidR="00D7604C" w:rsidRDefault="00D7604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78" w:rsidRDefault="00377A78" w:rsidP="00D7604C">
      <w:pPr>
        <w:spacing w:after="0" w:line="240" w:lineRule="auto"/>
      </w:pPr>
      <w:r>
        <w:separator/>
      </w:r>
    </w:p>
  </w:footnote>
  <w:footnote w:type="continuationSeparator" w:id="0">
    <w:p w:rsidR="00377A78" w:rsidRDefault="00377A78" w:rsidP="00D76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8C9"/>
    <w:multiLevelType w:val="hybridMultilevel"/>
    <w:tmpl w:val="B412B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D1435"/>
    <w:multiLevelType w:val="hybridMultilevel"/>
    <w:tmpl w:val="F5BA8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E1FED"/>
    <w:multiLevelType w:val="hybridMultilevel"/>
    <w:tmpl w:val="FAC0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91F3F"/>
    <w:multiLevelType w:val="multilevel"/>
    <w:tmpl w:val="CF184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944C4C"/>
    <w:multiLevelType w:val="hybridMultilevel"/>
    <w:tmpl w:val="ADF64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57C05"/>
    <w:multiLevelType w:val="multilevel"/>
    <w:tmpl w:val="5142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1C"/>
    <w:rsid w:val="0020051C"/>
    <w:rsid w:val="00236DEA"/>
    <w:rsid w:val="0029094A"/>
    <w:rsid w:val="002F7A9A"/>
    <w:rsid w:val="00377A78"/>
    <w:rsid w:val="003A3505"/>
    <w:rsid w:val="003E3E96"/>
    <w:rsid w:val="0042685C"/>
    <w:rsid w:val="006243BF"/>
    <w:rsid w:val="00671F1A"/>
    <w:rsid w:val="007112E8"/>
    <w:rsid w:val="00772CFC"/>
    <w:rsid w:val="007C16EE"/>
    <w:rsid w:val="00903D69"/>
    <w:rsid w:val="009F3F86"/>
    <w:rsid w:val="00A766FB"/>
    <w:rsid w:val="00AB7F68"/>
    <w:rsid w:val="00CD4E7A"/>
    <w:rsid w:val="00D32D75"/>
    <w:rsid w:val="00D7604C"/>
    <w:rsid w:val="00E8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F7A9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7A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A9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D4E7A"/>
    <w:rPr>
      <w:i/>
      <w:iCs/>
    </w:rPr>
  </w:style>
  <w:style w:type="character" w:styleId="a9">
    <w:name w:val="Strong"/>
    <w:qFormat/>
    <w:rsid w:val="00D7604C"/>
    <w:rPr>
      <w:b/>
      <w:bCs/>
    </w:rPr>
  </w:style>
  <w:style w:type="character" w:styleId="aa">
    <w:name w:val="Hyperlink"/>
    <w:basedOn w:val="a0"/>
    <w:uiPriority w:val="99"/>
    <w:semiHidden/>
    <w:unhideWhenUsed/>
    <w:rsid w:val="00D7604C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76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604C"/>
  </w:style>
  <w:style w:type="paragraph" w:styleId="ad">
    <w:name w:val="footer"/>
    <w:basedOn w:val="a"/>
    <w:link w:val="ae"/>
    <w:uiPriority w:val="99"/>
    <w:unhideWhenUsed/>
    <w:rsid w:val="00D76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604C"/>
  </w:style>
  <w:style w:type="character" w:customStyle="1" w:styleId="st">
    <w:name w:val="st"/>
    <w:basedOn w:val="a0"/>
    <w:rsid w:val="00E84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F7A9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7A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A9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D4E7A"/>
    <w:rPr>
      <w:i/>
      <w:iCs/>
    </w:rPr>
  </w:style>
  <w:style w:type="character" w:styleId="a9">
    <w:name w:val="Strong"/>
    <w:qFormat/>
    <w:rsid w:val="00D7604C"/>
    <w:rPr>
      <w:b/>
      <w:bCs/>
    </w:rPr>
  </w:style>
  <w:style w:type="character" w:styleId="aa">
    <w:name w:val="Hyperlink"/>
    <w:basedOn w:val="a0"/>
    <w:uiPriority w:val="99"/>
    <w:semiHidden/>
    <w:unhideWhenUsed/>
    <w:rsid w:val="00D7604C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76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604C"/>
  </w:style>
  <w:style w:type="paragraph" w:styleId="ad">
    <w:name w:val="footer"/>
    <w:basedOn w:val="a"/>
    <w:link w:val="ae"/>
    <w:uiPriority w:val="99"/>
    <w:unhideWhenUsed/>
    <w:rsid w:val="00D76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604C"/>
  </w:style>
  <w:style w:type="character" w:customStyle="1" w:styleId="st">
    <w:name w:val="st"/>
    <w:basedOn w:val="a0"/>
    <w:rsid w:val="00E8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.1september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edagoginfo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negdoty.narod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nimatika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1785</Words>
  <Characters>10179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/>
      <vt:lpstr>"Прощай, 3 класс" </vt:lpstr>
    </vt:vector>
  </TitlesOfParts>
  <Company>*</Company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2012-04-30T15:04:00Z</cp:lastPrinted>
  <dcterms:created xsi:type="dcterms:W3CDTF">2012-08-13T11:58:00Z</dcterms:created>
  <dcterms:modified xsi:type="dcterms:W3CDTF">2012-08-14T13:00:00Z</dcterms:modified>
</cp:coreProperties>
</file>