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47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Материалы  урока  биологии</w:t>
      </w:r>
    </w:p>
    <w:p w:rsidR="00BC0147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5 класс</w:t>
      </w:r>
    </w:p>
    <w:p w:rsidR="000651C6" w:rsidRDefault="00BC0147" w:rsidP="005C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Раздел  3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Царство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Грибы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5C6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5ч</w:t>
      </w:r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5C6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 №5   Обобщающий урок  по теме</w:t>
      </w:r>
      <w:proofErr w:type="gramStart"/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:</w:t>
      </w:r>
      <w:proofErr w:type="gramEnd"/>
      <w:r w:rsidRP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 Грибы. Бактерии ».</w:t>
      </w:r>
      <w:r w:rsidR="005C6F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</w:t>
      </w:r>
      <w:r w:rsidRPr="00BE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обобщение знаний учащихся о грибах и их значение в природе и жизни человека; </w:t>
      </w:r>
    </w:p>
    <w:p w:rsidR="005C6FB9" w:rsidRPr="00AE7654" w:rsidRDefault="00BC0147" w:rsidP="005C6F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</w:t>
      </w:r>
      <w:r w:rsidRPr="00AE76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выяв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ить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отличительн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ые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грибов и бактерий.                                                                   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систематизирова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ть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знания, полученны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изучении темы;                                                                                                                                                                          разви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  познавательный интерес</w:t>
      </w:r>
      <w:proofErr w:type="gramStart"/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работать с терминами;                                                                                   </w:t>
      </w:r>
      <w:r w:rsidR="00BC15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воспит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ывать 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бережно</w:t>
      </w:r>
      <w:r w:rsidR="005C6FB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5C6FB9" w:rsidRPr="00AE765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отношение к природе.</w:t>
      </w:r>
      <w:r w:rsidR="00BC15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BC0147" w:rsidRPr="006F7FF5" w:rsidRDefault="00BC15C8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результаты:                                                                                                                   </w:t>
      </w:r>
      <w:r w:rsidRPr="00BC1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53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с учащимися  и учителем  в процессе образовательной деятельности; формирование экологической культуры</w:t>
      </w:r>
      <w:r w:rsidR="006F7FF5" w:rsidRPr="001953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FF5" w:rsidRPr="001953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творческого задания</w:t>
      </w:r>
      <w:proofErr w:type="gramStart"/>
      <w:r w:rsidR="006F7FF5" w:rsidRPr="00195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C1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proofErr w:type="gramEnd"/>
      <w:r w:rsidRPr="00BC15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етапредметные</w:t>
      </w:r>
      <w:proofErr w:type="spellEnd"/>
      <w:r w:rsidR="004530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453031" w:rsidRPr="0045303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классифицировать, выбирать основания и критерии для классификации</w:t>
      </w:r>
      <w:r w:rsidR="00453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создавать обобщения, умение соотносить свои действия с планируемыми результатами, осуществлять контроль своей деятельности, оценивать результаты деятельности                    </w:t>
      </w:r>
      <w:r w:rsidR="006F7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0147" w:rsidRPr="000F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коммуникативные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группе, 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задания;                            </w:t>
      </w:r>
      <w:r w:rsidR="00BC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р</w:t>
      </w:r>
      <w:r w:rsidR="00BC0147" w:rsidRPr="000F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="00BC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гулятив</w:t>
      </w:r>
      <w:r w:rsidR="00BC0147" w:rsidRPr="000F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ные:</w:t>
      </w:r>
      <w:r w:rsidR="00BC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высказывать предположение и его доказывать;                                                   </w:t>
      </w:r>
      <w:r w:rsidR="00BC0147" w:rsidRPr="000F0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познавательные</w:t>
      </w:r>
      <w:r w:rsidR="00BC014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:</w:t>
      </w:r>
      <w:r w:rsidR="00BC0147" w:rsidRPr="00195305">
        <w:rPr>
          <w:rFonts w:ascii="Times New Roman" w:eastAsia="Times New Roman" w:hAnsi="Times New Roman" w:cs="Times New Roman"/>
          <w:sz w:val="24"/>
          <w:szCs w:val="24"/>
          <w:lang w:eastAsia="ru-RU"/>
        </w:rPr>
        <w:t>:выб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ирать</w:t>
      </w:r>
      <w:r w:rsidR="00BC0147" w:rsidRPr="001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сравнения, построени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0147" w:rsidRPr="0019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логической цепочки;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C0147" w:rsidRPr="001953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BC0147" w:rsidRPr="001953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47" w:rsidRPr="001953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проекте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6F7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6F7FF5" w:rsidRPr="006F7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редметные</w:t>
      </w:r>
      <w:r w:rsidR="006F7F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отличительных признаков грибов</w:t>
      </w:r>
      <w:proofErr w:type="gramStart"/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F7FF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бактерий; сравнение биологических объектов ,умение делать выводы.</w:t>
      </w:r>
    </w:p>
    <w:p w:rsidR="00BC0147" w:rsidRPr="00BE1C19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урока</w:t>
      </w:r>
      <w:r w:rsidRPr="00BE1C19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обобщающий урок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147" w:rsidRPr="00BE1C19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Оснащенность урока</w:t>
      </w:r>
      <w:r w:rsidRPr="00BE1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таблички, конверты с заданиями, компьютер, проектор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резентация.</w:t>
      </w:r>
    </w:p>
    <w:p w:rsidR="00BC0147" w:rsidRPr="00FC4B58" w:rsidRDefault="00BC0147" w:rsidP="00BC01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FC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BC0147" w:rsidRDefault="00BC0147" w:rsidP="00BC0147">
      <w:pPr>
        <w:spacing w:before="100" w:beforeAutospacing="1" w:after="100" w:afterAutospacing="1" w:line="240" w:lineRule="auto"/>
        <w:outlineLvl w:val="2"/>
      </w:pPr>
      <w:r w:rsidRPr="00FC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Организационный момент. Пояснение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Pr="00FC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у.</w:t>
      </w:r>
      <w:r w:rsidRPr="00FC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  <w:r>
        <w:rPr>
          <w:b/>
          <w:bCs/>
          <w:sz w:val="27"/>
          <w:szCs w:val="27"/>
        </w:rPr>
        <w:t xml:space="preserve">  </w:t>
      </w:r>
      <w:r>
        <w:rPr>
          <w:rStyle w:val="FontStyle15"/>
        </w:rPr>
        <w:t xml:space="preserve"> </w:t>
      </w:r>
      <w:r w:rsidRPr="00BE1C19">
        <w:t xml:space="preserve"> </w:t>
      </w:r>
    </w:p>
    <w:p w:rsidR="00BC0147" w:rsidRPr="00FC4B58" w:rsidRDefault="00BC0147" w:rsidP="00BC01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15"/>
        </w:rPr>
        <w:t>Учащиеся делятся на 4 команды, занимают свои столы. На  столах  таблички</w:t>
      </w:r>
      <w:proofErr w:type="gramStart"/>
      <w:r>
        <w:rPr>
          <w:rStyle w:val="FontStyle15"/>
        </w:rPr>
        <w:t xml:space="preserve"> :</w:t>
      </w:r>
      <w:proofErr w:type="gramEnd"/>
      <w:r>
        <w:rPr>
          <w:rStyle w:val="FontStyle15"/>
        </w:rPr>
        <w:t xml:space="preserve"> шляпочные (пластинчатые)  грибы ;  шляпочные (трубчатые)  грибы;  плесневые грибы; грибы паразиты; корзина. Выбираются  капитаны  команд</w:t>
      </w:r>
      <w:proofErr w:type="gramStart"/>
      <w:r>
        <w:rPr>
          <w:rStyle w:val="FontStyle15"/>
        </w:rPr>
        <w:t xml:space="preserve"> .</w:t>
      </w:r>
      <w:proofErr w:type="gramEnd"/>
      <w:r>
        <w:rPr>
          <w:rStyle w:val="FontStyle15"/>
        </w:rPr>
        <w:t xml:space="preserve">  Каждая команда получает конверт с заданием.  В течение 5минут ребятам необходимо проанализировать</w:t>
      </w:r>
      <w:proofErr w:type="gramStart"/>
      <w:r>
        <w:rPr>
          <w:rStyle w:val="FontStyle15"/>
        </w:rPr>
        <w:t xml:space="preserve"> ,</w:t>
      </w:r>
      <w:proofErr w:type="gramEnd"/>
      <w:r>
        <w:rPr>
          <w:rStyle w:val="FontStyle15"/>
        </w:rPr>
        <w:t xml:space="preserve"> распределить и разнести представителей по  соответствующим группам. Подготовить сообщение о своей группе по плану                                                                                                                                              а) перечислить представителей данной группы, если в ней оказались </w:t>
      </w:r>
      <w:proofErr w:type="gramStart"/>
      <w:r>
        <w:rPr>
          <w:rStyle w:val="FontStyle15"/>
        </w:rPr>
        <w:t>чужие</w:t>
      </w:r>
      <w:proofErr w:type="gramEnd"/>
      <w:r>
        <w:rPr>
          <w:rStyle w:val="FontStyle15"/>
        </w:rPr>
        <w:t xml:space="preserve"> то необходимо объяснить почему они не подходят к данной группе.                                                                       б) назвать особенности строения и питания данной группы.                                                                    в)  рассказать о значение в природе и жизни человека.                                                                       Затем обсуждается</w:t>
      </w:r>
      <w:proofErr w:type="gramStart"/>
      <w:r>
        <w:rPr>
          <w:rStyle w:val="FontStyle15"/>
        </w:rPr>
        <w:t xml:space="preserve">  ,</w:t>
      </w:r>
      <w:proofErr w:type="gramEnd"/>
      <w:r>
        <w:rPr>
          <w:rStyle w:val="FontStyle15"/>
        </w:rPr>
        <w:t xml:space="preserve"> что попало в корзину. Во время выступлений используется презентация на тему</w:t>
      </w:r>
      <w:proofErr w:type="gramStart"/>
      <w:r>
        <w:rPr>
          <w:rStyle w:val="FontStyle15"/>
        </w:rPr>
        <w:t xml:space="preserve"> :</w:t>
      </w:r>
      <w:proofErr w:type="gramEnd"/>
      <w:r>
        <w:rPr>
          <w:rStyle w:val="FontStyle15"/>
        </w:rPr>
        <w:t xml:space="preserve">  Грибы.                                                                                                                       </w:t>
      </w:r>
      <w:r w:rsidRPr="002C7629">
        <w:rPr>
          <w:rStyle w:val="FontStyle15"/>
          <w:b/>
        </w:rPr>
        <w:t>2.</w:t>
      </w:r>
      <w:r w:rsidRPr="00195305">
        <w:rPr>
          <w:rStyle w:val="FontStyle15"/>
          <w:b/>
          <w:sz w:val="24"/>
          <w:szCs w:val="24"/>
        </w:rPr>
        <w:t xml:space="preserve">Выполнение и защита заданий.                                                                                                            </w:t>
      </w:r>
      <w:r w:rsidRPr="00FC4B5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Задания по группам:</w:t>
      </w:r>
    </w:p>
    <w:p w:rsidR="00BC0147" w:rsidRPr="00FC4B58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1.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подосиновик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мухомор,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пеницилл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фитофтора, кокки. </w:t>
      </w:r>
    </w:p>
    <w:p w:rsidR="00BC0147" w:rsidRPr="00FC4B58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2.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сатанинский гриб, бледная поганка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дрожжи, трутовик ,бацилла.</w:t>
      </w:r>
    </w:p>
    <w:p w:rsidR="00BC0147" w:rsidRPr="00FC4B58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ГРУППА 3.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ы: подберезовик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головня, опенок, аспергилл,</w:t>
      </w: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вибрион.</w:t>
      </w:r>
    </w:p>
    <w:p w:rsidR="00BC0147" w:rsidRPr="00FC4B58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4.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асленок, лисичка,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спорынья, спирилла.. </w:t>
      </w:r>
    </w:p>
    <w:p w:rsidR="00BC0147" w:rsidRPr="00FC4B58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4B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Деятельность учителя: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C7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наблюдает</w:t>
      </w:r>
      <w:proofErr w:type="gramStart"/>
      <w:r w:rsidRPr="002C7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корректирует, обобщает, оценивает.                                                            </w:t>
      </w:r>
      <w:r w:rsidRPr="002C7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3.Проверка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C0147" w:rsidRPr="000651C6" w:rsidRDefault="00BC0147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1C6" w:rsidRPr="0006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065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651C6" w:rsidRPr="0006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</w:t>
      </w:r>
      <w:r w:rsidR="0006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651C6" w:rsidRPr="000651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Выскажите мнение о своей работе</w:t>
      </w:r>
      <w:r w:rsidR="000651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651C6" w:rsidRPr="0006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справился………. Мне было трудно……. Я научился……… </w:t>
      </w:r>
      <w:r w:rsidR="00864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51C6" w:rsidRPr="000651C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понял…………</w:t>
      </w:r>
    </w:p>
    <w:p w:rsidR="00BC0147" w:rsidRPr="002C7629" w:rsidRDefault="000651C6" w:rsidP="00BC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BC0147" w:rsidRPr="00FC4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ЗАДАНИЕ. </w:t>
      </w:r>
      <w:r w:rsidR="00BC0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01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Творческое задание одно на выбор ( рисунок, кроссворд(5слов),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загадки, поговорки) на тему </w:t>
      </w:r>
      <w:proofErr w:type="gramStart"/>
      <w:r w:rsid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:Г</w:t>
      </w:r>
      <w:proofErr w:type="gramEnd"/>
      <w:r w:rsidR="00BC0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рибы</w:t>
      </w:r>
    </w:p>
    <w:p w:rsidR="00BC0147" w:rsidRDefault="00BC0147" w:rsidP="00BC0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47" w:rsidRPr="00FC4B58" w:rsidRDefault="00BC0147" w:rsidP="00BC014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147" w:rsidRDefault="00BC0147" w:rsidP="00BC0147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0147" w:rsidRDefault="00BC0147" w:rsidP="00BC0147"/>
    <w:p w:rsidR="004E2419" w:rsidRDefault="004E2419"/>
    <w:sectPr w:rsidR="004E2419" w:rsidSect="00AE7654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147"/>
    <w:rsid w:val="000651C6"/>
    <w:rsid w:val="00453031"/>
    <w:rsid w:val="004E2419"/>
    <w:rsid w:val="005C6FB9"/>
    <w:rsid w:val="006F7FF5"/>
    <w:rsid w:val="007B6E91"/>
    <w:rsid w:val="00864506"/>
    <w:rsid w:val="00BC0147"/>
    <w:rsid w:val="00BC1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rsid w:val="00BC01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estival.1september.ru/articles/572670/pril3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2013-04-08T09:25:00Z</dcterms:created>
  <dcterms:modified xsi:type="dcterms:W3CDTF">2013-04-08T10:53:00Z</dcterms:modified>
</cp:coreProperties>
</file>